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19" w:right="14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2736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13</w:t>
        </w:r>
        <w:r>
          <w:rPr>
            <w:rFonts w:ascii="Georgia"/>
            <w:color w:val="00769F"/>
            <w:spacing w:val="20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100118</w:t>
        </w:r>
      </w:hyperlink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175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spacing w:before="90"/>
        <w:ind w:left="0"/>
        <w:jc w:val="left"/>
        <w:rPr>
          <w:rFonts w:ascii="Georgia"/>
          <w:sz w:val="14"/>
        </w:rPr>
      </w:pPr>
    </w:p>
    <w:p>
      <w:pPr>
        <w:spacing w:line="266" w:lineRule="auto" w:before="1"/>
        <w:ind w:left="131" w:right="714" w:firstLine="0"/>
        <w:jc w:val="left"/>
        <w:rPr>
          <w:sz w:val="27"/>
        </w:rPr>
      </w:pPr>
      <w:bookmarkStart w:name="TFHE-rs: A library for safe and secure r" w:id="1"/>
      <w:bookmarkEnd w:id="1"/>
      <w:r>
        <w:rPr/>
      </w:r>
      <w:r>
        <w:rPr>
          <w:w w:val="110"/>
          <w:sz w:val="27"/>
        </w:rPr>
        <w:t>TFHE-rs: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A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library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safe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secure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remote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computing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using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fully homomorphic encryption and trusted execution environments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Lars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Brenna</w:t>
      </w:r>
      <w:r>
        <w:rPr>
          <w:spacing w:val="-24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3">
        <w:r>
          <w:rPr>
            <w:w w:val="110"/>
            <w:sz w:val="21"/>
            <w:vertAlign w:val="baseline"/>
          </w:rPr>
          <w:t>,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Isak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Sunde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Singh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Håvard</w:t>
        </w:r>
        <w:r>
          <w:rPr>
            <w:spacing w:val="13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Dagenborg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Johansen</w:t>
        </w:r>
      </w:hyperlink>
      <w:r>
        <w:rPr>
          <w:spacing w:val="-22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Dag</w:t>
        </w:r>
        <w:r>
          <w:rPr>
            <w:spacing w:val="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Johansen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c</w:t>
      </w:r>
    </w:p>
    <w:p>
      <w:pPr>
        <w:spacing w:before="171"/>
        <w:ind w:left="131" w:right="0" w:firstLine="0"/>
        <w:jc w:val="left"/>
        <w:rPr>
          <w:rFonts w:ascii="Georgia"/>
          <w:i/>
          <w:sz w:val="12"/>
        </w:rPr>
      </w:pPr>
      <w:bookmarkStart w:name="_bookmark0" w:id="2"/>
      <w:bookmarkEnd w:id="2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UiT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Arctic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University</w:t>
      </w:r>
      <w:r>
        <w:rPr>
          <w:rFonts w:ascii="Georgia"/>
          <w:i/>
          <w:spacing w:val="9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of</w:t>
      </w:r>
      <w:r>
        <w:rPr>
          <w:rFonts w:ascii="Georgia"/>
          <w:i/>
          <w:spacing w:val="7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Norway:</w:t>
      </w:r>
      <w:r>
        <w:rPr>
          <w:rFonts w:ascii="Georgia"/>
          <w:i/>
          <w:spacing w:val="9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UiT</w:t>
      </w:r>
      <w:r>
        <w:rPr>
          <w:rFonts w:ascii="Georgia"/>
          <w:i/>
          <w:spacing w:val="7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Norges</w:t>
      </w:r>
      <w:r>
        <w:rPr>
          <w:rFonts w:ascii="Georgia"/>
          <w:i/>
          <w:spacing w:val="10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arktiske</w:t>
      </w:r>
      <w:r>
        <w:rPr>
          <w:rFonts w:ascii="Georgia"/>
          <w:i/>
          <w:spacing w:val="7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universitet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Tromso,</w:t>
      </w:r>
      <w:r>
        <w:rPr>
          <w:rFonts w:ascii="Georgia"/>
          <w:i/>
          <w:spacing w:val="9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Troms,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Norway</w:t>
      </w:r>
    </w:p>
    <w:p>
      <w:pPr>
        <w:spacing w:before="33"/>
        <w:ind w:left="131" w:right="0" w:firstLine="0"/>
        <w:jc w:val="left"/>
        <w:rPr>
          <w:rFonts w:ascii="Georgia"/>
          <w:i/>
          <w:sz w:val="12"/>
        </w:rPr>
      </w:pPr>
      <w:bookmarkStart w:name="_bookmark1" w:id="3"/>
      <w:bookmarkEnd w:id="3"/>
      <w:r>
        <w:rPr/>
      </w:r>
      <w:r>
        <w:rPr>
          <w:sz w:val="12"/>
          <w:vertAlign w:val="superscript"/>
        </w:rPr>
        <w:t>b</w:t>
      </w:r>
      <w:r>
        <w:rPr>
          <w:spacing w:val="-7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UiT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-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Arctic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University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of</w:t>
      </w:r>
      <w:r>
        <w:rPr>
          <w:rFonts w:ascii="Georgia"/>
          <w:i/>
          <w:spacing w:val="-3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Norway|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UiT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Arctic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University</w:t>
      </w:r>
      <w:r>
        <w:rPr>
          <w:rFonts w:ascii="Georgia"/>
          <w:i/>
          <w:spacing w:val="-3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of Norway: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UiT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Norges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arktiske</w:t>
      </w:r>
      <w:r>
        <w:rPr>
          <w:rFonts w:ascii="Georgia"/>
          <w:i/>
          <w:spacing w:val="-2"/>
          <w:sz w:val="12"/>
          <w:vertAlign w:val="baseline"/>
        </w:rPr>
        <w:t> </w:t>
      </w:r>
      <w:r>
        <w:rPr>
          <w:rFonts w:ascii="Georgia"/>
          <w:i/>
          <w:sz w:val="12"/>
          <w:vertAlign w:val="baseline"/>
        </w:rPr>
        <w:t>universitet,</w:t>
      </w:r>
      <w:r>
        <w:rPr>
          <w:rFonts w:ascii="Georgia"/>
          <w:i/>
          <w:spacing w:val="-1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Norway</w:t>
      </w:r>
    </w:p>
    <w:p>
      <w:pPr>
        <w:spacing w:before="33"/>
        <w:ind w:left="131" w:right="0" w:firstLine="0"/>
        <w:jc w:val="left"/>
        <w:rPr>
          <w:rFonts w:ascii="Georgia"/>
          <w:i/>
          <w:sz w:val="12"/>
        </w:rPr>
      </w:pPr>
      <w:bookmarkStart w:name="_bookmark2" w:id="4"/>
      <w:bookmarkEnd w:id="4"/>
      <w:r>
        <w:rPr/>
      </w:r>
      <w:r>
        <w:rPr>
          <w:spacing w:val="-2"/>
          <w:sz w:val="12"/>
          <w:vertAlign w:val="superscript"/>
        </w:rPr>
        <w:t>c</w:t>
      </w:r>
      <w:r>
        <w:rPr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UiT</w:t>
      </w:r>
      <w:r>
        <w:rPr>
          <w:rFonts w:ascii="Georgia"/>
          <w:i/>
          <w:spacing w:val="9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Arctic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University</w:t>
      </w:r>
      <w:r>
        <w:rPr>
          <w:rFonts w:ascii="Georgia"/>
          <w:i/>
          <w:spacing w:val="7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of</w:t>
      </w:r>
      <w:r>
        <w:rPr>
          <w:rFonts w:ascii="Georgia"/>
          <w:i/>
          <w:spacing w:val="9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Norway: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UiT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Norges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arktiske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universitet,</w:t>
      </w:r>
      <w:r>
        <w:rPr>
          <w:rFonts w:ascii="Georgia"/>
          <w:i/>
          <w:spacing w:val="8"/>
          <w:sz w:val="12"/>
          <w:vertAlign w:val="baseline"/>
        </w:rPr>
        <w:t> </w:t>
      </w:r>
      <w:r>
        <w:rPr>
          <w:rFonts w:ascii="Georgia"/>
          <w:i/>
          <w:spacing w:val="-2"/>
          <w:sz w:val="12"/>
          <w:vertAlign w:val="baseline"/>
        </w:rPr>
        <w:t>Norway</w:t>
      </w:r>
    </w:p>
    <w:p>
      <w:pPr>
        <w:pStyle w:val="BodyText"/>
        <w:spacing w:before="6"/>
        <w:ind w:left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120302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2635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rFonts w:ascii="Georgia"/>
          <w:i/>
          <w:sz w:val="12"/>
        </w:rPr>
      </w:pPr>
    </w:p>
    <w:p>
      <w:pPr>
        <w:pStyle w:val="BodyText"/>
        <w:spacing w:before="31"/>
        <w:ind w:left="0"/>
        <w:jc w:val="left"/>
        <w:rPr>
          <w:rFonts w:ascii="Georgia"/>
          <w:i/>
          <w:sz w:val="12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477683</wp:posOffset>
                </wp:positionH>
                <wp:positionV relativeFrom="paragraph">
                  <wp:posOffset>104748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8.247918pt;width:520.049100pt;height:.249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31" w:right="110" w:firstLine="0"/>
        <w:jc w:val="both"/>
        <w:rPr>
          <w:sz w:val="14"/>
        </w:rPr>
      </w:pPr>
      <w:r>
        <w:rPr>
          <w:w w:val="110"/>
          <w:sz w:val="14"/>
        </w:rPr>
        <w:t>Fully</w:t>
      </w:r>
      <w:r>
        <w:rPr>
          <w:w w:val="110"/>
          <w:sz w:val="14"/>
        </w:rPr>
        <w:t> Homomorphic</w:t>
      </w:r>
      <w:r>
        <w:rPr>
          <w:w w:val="110"/>
          <w:sz w:val="14"/>
        </w:rPr>
        <w:t> Encryption</w:t>
      </w:r>
      <w:r>
        <w:rPr>
          <w:w w:val="110"/>
          <w:sz w:val="14"/>
        </w:rPr>
        <w:t> (FHE)</w:t>
      </w:r>
      <w:r>
        <w:rPr>
          <w:w w:val="110"/>
          <w:sz w:val="14"/>
        </w:rPr>
        <w:t> and</w:t>
      </w:r>
      <w:r>
        <w:rPr>
          <w:w w:val="110"/>
          <w:sz w:val="14"/>
        </w:rPr>
        <w:t> Trusted</w:t>
      </w:r>
      <w:r>
        <w:rPr>
          <w:w w:val="110"/>
          <w:sz w:val="14"/>
        </w:rPr>
        <w:t> Execution</w:t>
      </w:r>
      <w:r>
        <w:rPr>
          <w:w w:val="110"/>
          <w:sz w:val="14"/>
        </w:rPr>
        <w:t> Environ-ments</w:t>
      </w:r>
      <w:r>
        <w:rPr>
          <w:w w:val="110"/>
          <w:sz w:val="14"/>
        </w:rPr>
        <w:t> (TEEs)</w:t>
      </w:r>
      <w:r>
        <w:rPr>
          <w:w w:val="110"/>
          <w:sz w:val="14"/>
        </w:rPr>
        <w:t> are</w:t>
      </w:r>
      <w:r>
        <w:rPr>
          <w:w w:val="110"/>
          <w:sz w:val="14"/>
        </w:rPr>
        <w:t> complementing</w:t>
      </w:r>
      <w:r>
        <w:rPr>
          <w:w w:val="110"/>
          <w:sz w:val="14"/>
        </w:rPr>
        <w:t> approaches</w:t>
      </w:r>
      <w:r>
        <w:rPr>
          <w:w w:val="110"/>
          <w:sz w:val="14"/>
        </w:rPr>
        <w:t> that</w:t>
      </w:r>
      <w:r>
        <w:rPr>
          <w:w w:val="110"/>
          <w:sz w:val="14"/>
        </w:rPr>
        <w:t> can</w:t>
      </w:r>
      <w:r>
        <w:rPr>
          <w:w w:val="110"/>
          <w:sz w:val="14"/>
        </w:rPr>
        <w:t> both</w:t>
      </w:r>
      <w:r>
        <w:rPr>
          <w:w w:val="110"/>
          <w:sz w:val="14"/>
        </w:rPr>
        <w:t> secure</w:t>
      </w:r>
      <w:r>
        <w:rPr>
          <w:w w:val="110"/>
          <w:sz w:val="14"/>
        </w:rPr>
        <w:t> computa-tions</w:t>
      </w:r>
      <w:r>
        <w:rPr>
          <w:w w:val="110"/>
          <w:sz w:val="14"/>
        </w:rPr>
        <w:t> running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remotely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public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cloud. Existing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FHE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schemes are,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malleable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lack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integrity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protection,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making them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susceptible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to integrity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breaches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where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adversary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could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modify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corrupt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output.</w:t>
      </w:r>
    </w:p>
    <w:p>
      <w:pPr>
        <w:spacing w:line="285" w:lineRule="auto" w:before="0"/>
        <w:ind w:left="131" w:right="110" w:firstLine="159"/>
        <w:jc w:val="both"/>
        <w:rPr>
          <w:sz w:val="14"/>
        </w:rPr>
      </w:pPr>
      <w:r>
        <w:rPr>
          <w:w w:val="115"/>
          <w:sz w:val="14"/>
        </w:rPr>
        <w:t>This</w:t>
      </w:r>
      <w:r>
        <w:rPr>
          <w:w w:val="115"/>
          <w:sz w:val="14"/>
        </w:rPr>
        <w:t> paper</w:t>
      </w:r>
      <w:r>
        <w:rPr>
          <w:w w:val="115"/>
          <w:sz w:val="14"/>
        </w:rPr>
        <w:t> describes</w:t>
      </w:r>
      <w:r>
        <w:rPr>
          <w:w w:val="115"/>
          <w:sz w:val="14"/>
        </w:rPr>
        <w:t> how</w:t>
      </w:r>
      <w:r>
        <w:rPr>
          <w:w w:val="115"/>
          <w:sz w:val="14"/>
        </w:rPr>
        <w:t> both</w:t>
      </w:r>
      <w:r>
        <w:rPr>
          <w:w w:val="115"/>
          <w:sz w:val="14"/>
        </w:rPr>
        <w:t> confidentiality</w:t>
      </w:r>
      <w:r>
        <w:rPr>
          <w:w w:val="115"/>
          <w:sz w:val="14"/>
        </w:rPr>
        <w:t> and</w:t>
      </w:r>
      <w:r>
        <w:rPr>
          <w:w w:val="115"/>
          <w:sz w:val="14"/>
        </w:rPr>
        <w:t> integrity</w:t>
      </w:r>
      <w:r>
        <w:rPr>
          <w:w w:val="115"/>
          <w:sz w:val="14"/>
        </w:rPr>
        <w:t> of</w:t>
      </w:r>
      <w:r>
        <w:rPr>
          <w:w w:val="115"/>
          <w:sz w:val="14"/>
        </w:rPr>
        <w:t> remote</w:t>
      </w:r>
      <w:r>
        <w:rPr>
          <w:w w:val="115"/>
          <w:sz w:val="14"/>
        </w:rPr>
        <w:t> compu-tations</w:t>
      </w:r>
      <w:r>
        <w:rPr>
          <w:w w:val="115"/>
          <w:sz w:val="14"/>
        </w:rPr>
        <w:t> can</w:t>
      </w:r>
      <w:r>
        <w:rPr>
          <w:w w:val="115"/>
          <w:sz w:val="14"/>
        </w:rPr>
        <w:t> be</w:t>
      </w:r>
      <w:r>
        <w:rPr>
          <w:w w:val="115"/>
          <w:sz w:val="14"/>
        </w:rPr>
        <w:t> assured</w:t>
      </w:r>
      <w:r>
        <w:rPr>
          <w:w w:val="115"/>
          <w:sz w:val="14"/>
        </w:rPr>
        <w:t> by</w:t>
      </w:r>
      <w:r>
        <w:rPr>
          <w:w w:val="115"/>
          <w:sz w:val="14"/>
        </w:rPr>
        <w:t> combining</w:t>
      </w:r>
      <w:r>
        <w:rPr>
          <w:w w:val="115"/>
          <w:sz w:val="14"/>
        </w:rPr>
        <w:t> FHE</w:t>
      </w:r>
      <w:r>
        <w:rPr>
          <w:w w:val="115"/>
          <w:sz w:val="14"/>
        </w:rPr>
        <w:t> with</w:t>
      </w:r>
      <w:r>
        <w:rPr>
          <w:w w:val="115"/>
          <w:sz w:val="14"/>
        </w:rPr>
        <w:t> hardware</w:t>
      </w:r>
      <w:r>
        <w:rPr>
          <w:w w:val="115"/>
          <w:sz w:val="14"/>
        </w:rPr>
        <w:t> based</w:t>
      </w:r>
      <w:r>
        <w:rPr>
          <w:w w:val="115"/>
          <w:sz w:val="14"/>
        </w:rPr>
        <w:t> secure</w:t>
      </w:r>
      <w:r>
        <w:rPr>
          <w:w w:val="115"/>
          <w:sz w:val="14"/>
        </w:rPr>
        <w:t> enclave </w:t>
      </w:r>
      <w:r>
        <w:rPr>
          <w:w w:val="110"/>
          <w:sz w:val="14"/>
        </w:rPr>
        <w:t>technologies. We provide a software library for performing FHE within the Intel SGX TEE, written in the memory-safe programming language Rust to strengthen the</w:t>
      </w:r>
      <w:r>
        <w:rPr>
          <w:w w:val="115"/>
          <w:sz w:val="14"/>
        </w:rPr>
        <w:t> internal safety of software and reduce its attack surface.</w:t>
      </w:r>
    </w:p>
    <w:p>
      <w:pPr>
        <w:spacing w:line="285" w:lineRule="auto" w:before="0"/>
        <w:ind w:left="131" w:right="110" w:firstLine="159"/>
        <w:jc w:val="both"/>
        <w:rPr>
          <w:sz w:val="14"/>
        </w:rPr>
      </w:pPr>
      <w:r>
        <w:rPr>
          <w:w w:val="115"/>
          <w:sz w:val="14"/>
        </w:rPr>
        <w:t>We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evaluate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sample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application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written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library.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demonstrate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feasibly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combine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concepts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provide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stronger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guar-antees with a minimal development effort.</w:t>
      </w:r>
    </w:p>
    <w:p>
      <w:pPr>
        <w:pStyle w:val="BodyText"/>
        <w:spacing w:before="7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477683</wp:posOffset>
                </wp:positionH>
                <wp:positionV relativeFrom="paragraph">
                  <wp:posOffset>78721</wp:posOffset>
                </wp:positionV>
                <wp:extent cx="6604634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6.198508pt;width:520.049100pt;height:.249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Outsourcing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computation</w:t>
      </w:r>
      <w:r>
        <w:rPr>
          <w:spacing w:val="-11"/>
          <w:w w:val="110"/>
        </w:rPr>
        <w:t> </w:t>
      </w:r>
      <w:r>
        <w:rPr>
          <w:w w:val="110"/>
        </w:rPr>
        <w:t>services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public</w:t>
      </w:r>
      <w:r>
        <w:rPr>
          <w:spacing w:val="-11"/>
          <w:w w:val="110"/>
        </w:rPr>
        <w:t> </w:t>
      </w:r>
      <w:r>
        <w:rPr>
          <w:w w:val="110"/>
        </w:rPr>
        <w:t>cloud</w:t>
      </w:r>
      <w:r>
        <w:rPr>
          <w:spacing w:val="-11"/>
          <w:w w:val="110"/>
        </w:rPr>
        <w:t> </w:t>
      </w:r>
      <w:r>
        <w:rPr>
          <w:w w:val="110"/>
        </w:rPr>
        <w:t>providers de-mands security mechanisms that can enforce strict data confidenti- ality</w:t>
      </w:r>
      <w:r>
        <w:rPr>
          <w:w w:val="110"/>
        </w:rPr>
        <w:t> and</w:t>
      </w:r>
      <w:r>
        <w:rPr>
          <w:w w:val="110"/>
        </w:rPr>
        <w:t> in-tegrity</w:t>
      </w:r>
      <w:r>
        <w:rPr>
          <w:w w:val="110"/>
        </w:rPr>
        <w:t> regulations.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particularly</w:t>
      </w:r>
      <w:r>
        <w:rPr>
          <w:w w:val="110"/>
        </w:rPr>
        <w:t> important</w:t>
      </w:r>
      <w:r>
        <w:rPr>
          <w:w w:val="110"/>
        </w:rPr>
        <w:t> for</w:t>
      </w:r>
      <w:r>
        <w:rPr>
          <w:w w:val="110"/>
        </w:rPr>
        <w:t> ap- plications</w:t>
      </w:r>
      <w:r>
        <w:rPr>
          <w:w w:val="110"/>
        </w:rPr>
        <w:t> and</w:t>
      </w:r>
      <w:r>
        <w:rPr>
          <w:w w:val="110"/>
        </w:rPr>
        <w:t> orga-nizations</w:t>
      </w:r>
      <w:r>
        <w:rPr>
          <w:w w:val="110"/>
        </w:rPr>
        <w:t> that</w:t>
      </w:r>
      <w:r>
        <w:rPr>
          <w:w w:val="110"/>
        </w:rPr>
        <w:t> prosess</w:t>
      </w:r>
      <w:r>
        <w:rPr>
          <w:w w:val="110"/>
        </w:rPr>
        <w:t> sensitive</w:t>
      </w:r>
      <w:r>
        <w:rPr>
          <w:w w:val="110"/>
        </w:rPr>
        <w:t> data.</w:t>
      </w:r>
      <w:r>
        <w:rPr>
          <w:w w:val="110"/>
        </w:rPr>
        <w:t> Two orthogonal</w:t>
      </w:r>
      <w:r>
        <w:rPr>
          <w:w w:val="110"/>
        </w:rPr>
        <w:t> approaches</w:t>
      </w:r>
      <w:r>
        <w:rPr>
          <w:w w:val="110"/>
        </w:rPr>
        <w:t> for</w:t>
      </w:r>
      <w:r>
        <w:rPr>
          <w:w w:val="110"/>
        </w:rPr>
        <w:t> securing</w:t>
      </w:r>
      <w:r>
        <w:rPr>
          <w:w w:val="110"/>
        </w:rPr>
        <w:t> data</w:t>
      </w:r>
      <w:r>
        <w:rPr>
          <w:w w:val="110"/>
        </w:rPr>
        <w:t> processing</w:t>
      </w:r>
      <w:r>
        <w:rPr>
          <w:w w:val="110"/>
        </w:rPr>
        <w:t> activities</w:t>
      </w:r>
      <w:r>
        <w:rPr>
          <w:w w:val="110"/>
        </w:rPr>
        <w:t> are actively</w:t>
      </w:r>
      <w:r>
        <w:rPr>
          <w:w w:val="110"/>
        </w:rPr>
        <w:t> being</w:t>
      </w:r>
      <w:r>
        <w:rPr>
          <w:w w:val="110"/>
        </w:rPr>
        <w:t> touted</w:t>
      </w:r>
      <w:r>
        <w:rPr>
          <w:w w:val="110"/>
        </w:rPr>
        <w:t> as</w:t>
      </w:r>
      <w:r>
        <w:rPr>
          <w:w w:val="110"/>
        </w:rPr>
        <w:t> potential</w:t>
      </w:r>
      <w:r>
        <w:rPr>
          <w:w w:val="110"/>
        </w:rPr>
        <w:t> game</w:t>
      </w:r>
      <w:r>
        <w:rPr>
          <w:w w:val="110"/>
        </w:rPr>
        <w:t> changers:</w:t>
      </w:r>
      <w:r>
        <w:rPr>
          <w:w w:val="110"/>
        </w:rPr>
        <w:t> Homomorphic Encryption (HE) and hardware based TEEs.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HE</w:t>
      </w:r>
      <w:r>
        <w:rPr>
          <w:w w:val="110"/>
        </w:rPr>
        <w:t> promises</w:t>
      </w:r>
      <w:r>
        <w:rPr>
          <w:w w:val="110"/>
        </w:rPr>
        <w:t> computation</w:t>
      </w:r>
      <w:r>
        <w:rPr>
          <w:w w:val="110"/>
        </w:rPr>
        <w:t> on</w:t>
      </w:r>
      <w:r>
        <w:rPr>
          <w:w w:val="110"/>
        </w:rPr>
        <w:t> encrypted</w:t>
      </w:r>
      <w:r>
        <w:rPr>
          <w:w w:val="110"/>
        </w:rPr>
        <w:t> values</w:t>
      </w:r>
      <w:r>
        <w:rPr>
          <w:w w:val="110"/>
        </w:rPr>
        <w:t> without</w:t>
      </w:r>
      <w:r>
        <w:rPr>
          <w:w w:val="110"/>
        </w:rPr>
        <w:t> </w:t>
      </w:r>
      <w:r>
        <w:rPr>
          <w:w w:val="110"/>
        </w:rPr>
        <w:t>revealing their</w:t>
      </w:r>
      <w:r>
        <w:rPr>
          <w:w w:val="110"/>
        </w:rPr>
        <w:t> con-tent.</w:t>
      </w:r>
      <w:r>
        <w:rPr>
          <w:w w:val="110"/>
        </w:rPr>
        <w:t> Research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area</w:t>
      </w:r>
      <w:r>
        <w:rPr>
          <w:w w:val="110"/>
        </w:rPr>
        <w:t> increased</w:t>
      </w:r>
      <w:r>
        <w:rPr>
          <w:w w:val="110"/>
        </w:rPr>
        <w:t> after</w:t>
      </w:r>
      <w:r>
        <w:rPr>
          <w:w w:val="110"/>
        </w:rPr>
        <w:t> 2009,</w:t>
      </w:r>
      <w:r>
        <w:rPr>
          <w:w w:val="110"/>
        </w:rPr>
        <w:t> when</w:t>
      </w:r>
      <w:r>
        <w:rPr>
          <w:w w:val="110"/>
        </w:rPr>
        <w:t> Craig Gentry</w:t>
      </w:r>
      <w:r>
        <w:rPr>
          <w:w w:val="110"/>
        </w:rPr>
        <w:t> [</w:t>
      </w:r>
      <w:hyperlink w:history="true" w:anchor="_bookmark19">
        <w:r>
          <w:rPr>
            <w:color w:val="2196D1"/>
            <w:w w:val="110"/>
          </w:rPr>
          <w:t>1</w:t>
        </w:r>
      </w:hyperlink>
      <w:r>
        <w:rPr>
          <w:w w:val="110"/>
        </w:rPr>
        <w:t>],</w:t>
      </w:r>
      <w:r>
        <w:rPr>
          <w:w w:val="110"/>
        </w:rPr>
        <w:t> in</w:t>
      </w:r>
      <w:r>
        <w:rPr>
          <w:w w:val="110"/>
        </w:rPr>
        <w:t> his</w:t>
      </w:r>
      <w:r>
        <w:rPr>
          <w:w w:val="110"/>
        </w:rPr>
        <w:t> doctoral</w:t>
      </w:r>
      <w:r>
        <w:rPr>
          <w:w w:val="110"/>
        </w:rPr>
        <w:t> thesis,</w:t>
      </w:r>
      <w:r>
        <w:rPr>
          <w:w w:val="110"/>
        </w:rPr>
        <w:t> described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technique</w:t>
      </w:r>
      <w:r>
        <w:rPr>
          <w:w w:val="110"/>
        </w:rPr>
        <w:t> for achieving</w:t>
      </w:r>
      <w:r>
        <w:rPr>
          <w:w w:val="110"/>
        </w:rPr>
        <w:t> FHE</w:t>
      </w:r>
      <w:r>
        <w:rPr>
          <w:w w:val="110"/>
        </w:rPr>
        <w:t> nearly 30 years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idea was</w:t>
      </w:r>
      <w:r>
        <w:rPr>
          <w:w w:val="110"/>
        </w:rPr>
        <w:t> conceived</w:t>
      </w:r>
      <w:r>
        <w:rPr>
          <w:w w:val="110"/>
        </w:rPr>
        <w:t> [</w:t>
      </w:r>
      <w:hyperlink w:history="true" w:anchor="_bookmark20">
        <w:r>
          <w:rPr>
            <w:color w:val="2196D1"/>
            <w:w w:val="110"/>
          </w:rPr>
          <w:t>2</w:t>
        </w:r>
      </w:hyperlink>
      <w:r>
        <w:rPr>
          <w:w w:val="110"/>
        </w:rPr>
        <w:t>]. FHE enables</w:t>
      </w:r>
      <w:r>
        <w:rPr>
          <w:spacing w:val="-3"/>
          <w:w w:val="110"/>
        </w:rPr>
        <w:t> </w:t>
      </w:r>
      <w:r>
        <w:rPr>
          <w:w w:val="110"/>
        </w:rPr>
        <w:t>outsourcing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types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computations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previously</w:t>
      </w:r>
      <w:r>
        <w:rPr>
          <w:spacing w:val="-4"/>
          <w:w w:val="110"/>
        </w:rPr>
        <w:t> </w:t>
      </w:r>
      <w:r>
        <w:rPr>
          <w:w w:val="110"/>
        </w:rPr>
        <w:t>had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kept</w:t>
      </w:r>
      <w:r>
        <w:rPr>
          <w:spacing w:val="40"/>
          <w:w w:val="110"/>
        </w:rPr>
        <w:t> </w:t>
      </w:r>
      <w:r>
        <w:rPr>
          <w:w w:val="110"/>
        </w:rPr>
        <w:t>in-house</w:t>
      </w:r>
      <w:r>
        <w:rPr>
          <w:spacing w:val="40"/>
          <w:w w:val="110"/>
        </w:rPr>
        <w:t> </w:t>
      </w:r>
      <w:r>
        <w:rPr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confidentiality</w:t>
      </w:r>
      <w:r>
        <w:rPr>
          <w:spacing w:val="40"/>
          <w:w w:val="110"/>
        </w:rPr>
        <w:t> </w:t>
      </w:r>
      <w:r>
        <w:rPr>
          <w:w w:val="110"/>
        </w:rPr>
        <w:t>constraints,</w:t>
      </w:r>
      <w:r>
        <w:rPr>
          <w:spacing w:val="40"/>
          <w:w w:val="110"/>
        </w:rPr>
        <w:t> </w:t>
      </w:r>
      <w:r>
        <w:rPr>
          <w:w w:val="110"/>
        </w:rPr>
        <w:t>including health-data processing, financial processing, and genome research.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Though FHE</w:t>
      </w:r>
      <w:r>
        <w:rPr>
          <w:spacing w:val="-2"/>
          <w:w w:val="110"/>
        </w:rPr>
        <w:t> </w:t>
      </w:r>
      <w:r>
        <w:rPr>
          <w:w w:val="110"/>
        </w:rPr>
        <w:t>schemes can</w:t>
      </w:r>
      <w:r>
        <w:rPr>
          <w:spacing w:val="-1"/>
          <w:w w:val="110"/>
        </w:rPr>
        <w:t> </w:t>
      </w:r>
      <w:r>
        <w:rPr>
          <w:w w:val="110"/>
        </w:rPr>
        <w:t>provide confidentiality,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cannot</w:t>
      </w:r>
      <w:r>
        <w:rPr>
          <w:spacing w:val="-1"/>
          <w:w w:val="110"/>
        </w:rPr>
        <w:t> </w:t>
      </w:r>
      <w:r>
        <w:rPr>
          <w:w w:val="110"/>
        </w:rPr>
        <w:t>pro- vide</w:t>
      </w:r>
      <w:r>
        <w:rPr>
          <w:spacing w:val="-11"/>
          <w:w w:val="110"/>
        </w:rPr>
        <w:t> </w:t>
      </w:r>
      <w:r>
        <w:rPr>
          <w:w w:val="110"/>
        </w:rPr>
        <w:t>in-tegrity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schemes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malleable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design.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maliciously altered result is theoretically indistinguishable from the correct one. If the</w:t>
      </w:r>
      <w:r>
        <w:rPr>
          <w:w w:val="110"/>
        </w:rPr>
        <w:t> remote service processing</w:t>
      </w:r>
      <w:r>
        <w:rPr>
          <w:w w:val="110"/>
        </w:rPr>
        <w:t> data is not</w:t>
      </w:r>
      <w:r>
        <w:rPr>
          <w:w w:val="110"/>
        </w:rPr>
        <w:t> trusted</w:t>
      </w:r>
      <w:r>
        <w:rPr>
          <w:w w:val="110"/>
        </w:rPr>
        <w:t> for confidentiality it should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trusted</w:t>
      </w:r>
      <w:r>
        <w:rPr>
          <w:w w:val="110"/>
        </w:rPr>
        <w:t> for</w:t>
      </w:r>
      <w:r>
        <w:rPr>
          <w:w w:val="110"/>
        </w:rPr>
        <w:t> integrity</w:t>
      </w:r>
      <w:r>
        <w:rPr>
          <w:w w:val="110"/>
        </w:rPr>
        <w:t> either.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computations </w:t>
      </w:r>
      <w:r>
        <w:rPr/>
        <w:t>performed</w:t>
      </w:r>
      <w:r>
        <w:rPr>
          <w:spacing w:val="26"/>
        </w:rPr>
        <w:t> </w:t>
      </w:r>
      <w:r>
        <w:rPr/>
        <w:t>on</w:t>
      </w:r>
      <w:r>
        <w:rPr>
          <w:spacing w:val="20"/>
        </w:rPr>
        <w:t> </w:t>
      </w:r>
      <w:r>
        <w:rPr/>
        <w:t>data</w:t>
      </w:r>
      <w:r>
        <w:rPr>
          <w:spacing w:val="22"/>
        </w:rPr>
        <w:t> </w:t>
      </w:r>
      <w:r>
        <w:rPr/>
        <w:t>encrypted</w:t>
      </w:r>
      <w:r>
        <w:rPr>
          <w:spacing w:val="24"/>
        </w:rPr>
        <w:t> </w:t>
      </w:r>
      <w:r>
        <w:rPr/>
        <w:t>using</w:t>
      </w:r>
      <w:r>
        <w:rPr>
          <w:spacing w:val="20"/>
        </w:rPr>
        <w:t> </w:t>
      </w:r>
      <w:r>
        <w:rPr/>
        <w:t>FHE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be</w:t>
      </w:r>
      <w:r>
        <w:rPr>
          <w:spacing w:val="24"/>
        </w:rPr>
        <w:t> </w:t>
      </w:r>
      <w:r>
        <w:rPr/>
        <w:t>visible,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might</w:t>
      </w:r>
      <w:r>
        <w:rPr>
          <w:w w:val="110"/>
        </w:rPr>
        <w:t> be</w:t>
      </w:r>
      <w:r>
        <w:rPr>
          <w:spacing w:val="4"/>
          <w:w w:val="110"/>
        </w:rPr>
        <w:t> </w:t>
      </w:r>
      <w:r>
        <w:rPr>
          <w:w w:val="110"/>
        </w:rPr>
        <w:t>unacceptable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situations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operations</w:t>
      </w:r>
      <w:r>
        <w:rPr>
          <w:spacing w:val="4"/>
          <w:w w:val="110"/>
        </w:rPr>
        <w:t> </w:t>
      </w:r>
      <w:r>
        <w:rPr>
          <w:w w:val="110"/>
        </w:rPr>
        <w:t>themselves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might</w:t>
      </w:r>
    </w:p>
    <w:p>
      <w:pPr>
        <w:pStyle w:val="BodyText"/>
        <w:spacing w:line="273" w:lineRule="auto" w:before="91"/>
        <w:ind w:right="110"/>
      </w:pPr>
      <w:r>
        <w:rPr/>
        <w:br w:type="column"/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secret.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such,</w:t>
      </w:r>
      <w:r>
        <w:rPr>
          <w:spacing w:val="-11"/>
          <w:w w:val="110"/>
        </w:rPr>
        <w:t> </w:t>
      </w:r>
      <w:r>
        <w:rPr>
          <w:w w:val="110"/>
        </w:rPr>
        <w:t>FHE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partially</w:t>
      </w:r>
      <w:r>
        <w:rPr>
          <w:spacing w:val="-11"/>
          <w:w w:val="110"/>
        </w:rPr>
        <w:t> </w:t>
      </w:r>
      <w:r>
        <w:rPr>
          <w:w w:val="110"/>
        </w:rPr>
        <w:t>solves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outsourcing computation with integrity constraints to public cloud services. </w:t>
      </w:r>
      <w:r>
        <w:rPr>
          <w:w w:val="110"/>
        </w:rPr>
        <w:t>While the</w:t>
      </w:r>
      <w:r>
        <w:rPr>
          <w:spacing w:val="-9"/>
          <w:w w:val="110"/>
        </w:rPr>
        <w:t> </w:t>
      </w:r>
      <w:r>
        <w:rPr>
          <w:w w:val="110"/>
        </w:rPr>
        <w:t>problems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integrity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unsolved,</w:t>
      </w:r>
      <w:r>
        <w:rPr>
          <w:spacing w:val="-9"/>
          <w:w w:val="110"/>
        </w:rPr>
        <w:t> </w:t>
      </w:r>
      <w:r>
        <w:rPr>
          <w:w w:val="110"/>
        </w:rPr>
        <w:t>FHE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practical </w:t>
      </w:r>
      <w:r>
        <w:rPr>
          <w:spacing w:val="-4"/>
          <w:w w:val="110"/>
        </w:rPr>
        <w:t>use.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Trusted</w:t>
      </w:r>
      <w:r>
        <w:rPr>
          <w:w w:val="110"/>
        </w:rPr>
        <w:t> Execution</w:t>
      </w:r>
      <w:r>
        <w:rPr>
          <w:w w:val="110"/>
        </w:rPr>
        <w:t> Environments</w:t>
      </w:r>
      <w:r>
        <w:rPr>
          <w:w w:val="110"/>
        </w:rPr>
        <w:t> (TEEs)</w:t>
      </w:r>
      <w:r>
        <w:rPr>
          <w:w w:val="110"/>
        </w:rPr>
        <w:t> have</w:t>
      </w:r>
      <w:r>
        <w:rPr>
          <w:w w:val="110"/>
        </w:rPr>
        <w:t> similar</w:t>
      </w:r>
      <w:r>
        <w:rPr>
          <w:w w:val="110"/>
        </w:rPr>
        <w:t> ambitions</w:t>
      </w:r>
      <w:r>
        <w:rPr>
          <w:w w:val="110"/>
        </w:rPr>
        <w:t> </w:t>
      </w:r>
      <w:r>
        <w:rPr>
          <w:w w:val="110"/>
        </w:rPr>
        <w:t>as HE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protect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integrity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confidentiality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programs</w:t>
      </w:r>
      <w:r>
        <w:rPr>
          <w:spacing w:val="-8"/>
          <w:w w:val="110"/>
        </w:rPr>
        <w:t> </w:t>
      </w:r>
      <w:r>
        <w:rPr>
          <w:w w:val="110"/>
        </w:rPr>
        <w:t>and data hosted on remote and untrusted machines. Trusted Execution En- vironments</w:t>
      </w:r>
      <w:r>
        <w:rPr>
          <w:w w:val="110"/>
        </w:rPr>
        <w:t> (TEEs)</w:t>
      </w:r>
      <w:r>
        <w:rPr>
          <w:w w:val="110"/>
        </w:rPr>
        <w:t> do</w:t>
      </w:r>
      <w:r>
        <w:rPr>
          <w:w w:val="110"/>
        </w:rPr>
        <w:t> this</w:t>
      </w:r>
      <w:r>
        <w:rPr>
          <w:w w:val="110"/>
        </w:rPr>
        <w:t> by</w:t>
      </w:r>
      <w:r>
        <w:rPr>
          <w:w w:val="110"/>
        </w:rPr>
        <w:t> isolating</w:t>
      </w:r>
      <w:r>
        <w:rPr>
          <w:w w:val="110"/>
        </w:rPr>
        <w:t> running</w:t>
      </w:r>
      <w:r>
        <w:rPr>
          <w:w w:val="110"/>
        </w:rPr>
        <w:t> processes</w:t>
      </w:r>
      <w:r>
        <w:rPr>
          <w:w w:val="110"/>
        </w:rPr>
        <w:t> from</w:t>
      </w:r>
      <w:r>
        <w:rPr>
          <w:w w:val="110"/>
        </w:rPr>
        <w:t> the operating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con-currently</w:t>
      </w:r>
      <w:r>
        <w:rPr>
          <w:w w:val="110"/>
        </w:rPr>
        <w:t> running</w:t>
      </w:r>
      <w:r>
        <w:rPr>
          <w:w w:val="110"/>
        </w:rPr>
        <w:t> processes</w:t>
      </w:r>
      <w:r>
        <w:rPr>
          <w:w w:val="110"/>
        </w:rPr>
        <w:t> through various</w:t>
      </w:r>
      <w:r>
        <w:rPr>
          <w:w w:val="110"/>
        </w:rPr>
        <w:t> hardware</w:t>
      </w:r>
      <w:r>
        <w:rPr>
          <w:w w:val="110"/>
        </w:rPr>
        <w:t> facilities.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existing TEEs,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Intel</w:t>
      </w:r>
      <w:r>
        <w:rPr>
          <w:spacing w:val="-6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Guard</w:t>
      </w:r>
      <w:r>
        <w:rPr>
          <w:spacing w:val="-6"/>
          <w:w w:val="110"/>
        </w:rPr>
        <w:t> </w:t>
      </w:r>
      <w:r>
        <w:rPr>
          <w:w w:val="110"/>
        </w:rPr>
        <w:t>Exten-sions</w:t>
      </w:r>
      <w:r>
        <w:rPr>
          <w:spacing w:val="-6"/>
          <w:w w:val="110"/>
        </w:rPr>
        <w:t> </w:t>
      </w:r>
      <w:r>
        <w:rPr>
          <w:w w:val="110"/>
        </w:rPr>
        <w:t>(SGX),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suscep- tible</w:t>
      </w:r>
      <w:r>
        <w:rPr>
          <w:w w:val="110"/>
        </w:rPr>
        <w:t> to</w:t>
      </w:r>
      <w:r>
        <w:rPr>
          <w:w w:val="110"/>
        </w:rPr>
        <w:t> several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side-channel</w:t>
      </w:r>
      <w:r>
        <w:rPr>
          <w:w w:val="110"/>
        </w:rPr>
        <w:t> attacks</w:t>
      </w:r>
      <w:r>
        <w:rPr>
          <w:w w:val="110"/>
        </w:rPr>
        <w:t> where</w:t>
      </w:r>
      <w:r>
        <w:rPr>
          <w:w w:val="110"/>
        </w:rPr>
        <w:t> an</w:t>
      </w:r>
      <w:r>
        <w:rPr>
          <w:w w:val="110"/>
        </w:rPr>
        <w:t> adversary</w:t>
      </w:r>
      <w:r>
        <w:rPr>
          <w:w w:val="110"/>
        </w:rPr>
        <w:t> can gain</w:t>
      </w:r>
      <w:r>
        <w:rPr>
          <w:spacing w:val="25"/>
          <w:w w:val="110"/>
        </w:rPr>
        <w:t> </w:t>
      </w:r>
      <w:r>
        <w:rPr>
          <w:w w:val="110"/>
        </w:rPr>
        <w:t>information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code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5"/>
          <w:w w:val="110"/>
        </w:rPr>
        <w:t> </w:t>
      </w:r>
      <w:r>
        <w:rPr>
          <w:w w:val="110"/>
        </w:rPr>
        <w:t>within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secure</w:t>
      </w:r>
      <w:r>
        <w:rPr>
          <w:spacing w:val="26"/>
          <w:w w:val="110"/>
        </w:rPr>
        <w:t> </w:t>
      </w:r>
      <w:r>
        <w:rPr>
          <w:w w:val="110"/>
        </w:rPr>
        <w:t>environ-</w:t>
      </w:r>
      <w:r>
        <w:rPr>
          <w:spacing w:val="-4"/>
          <w:w w:val="110"/>
        </w:rPr>
        <w:t>ment</w:t>
      </w:r>
    </w:p>
    <w:p>
      <w:pPr>
        <w:pStyle w:val="BodyText"/>
        <w:spacing w:line="220" w:lineRule="auto"/>
        <w:ind w:right="110"/>
      </w:pPr>
      <w:r>
        <w:rPr>
          <w:w w:val="110"/>
        </w:rPr>
        <w:t>[</w:t>
      </w:r>
      <w:hyperlink w:history="true" w:anchor="_bookmark21">
        <w:r>
          <w:rPr>
            <w:color w:val="2196D1"/>
            <w:w w:val="110"/>
          </w:rPr>
          <w:t>3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  <w:r>
        <w:rPr>
          <w:w w:val="110"/>
        </w:rPr>
        <w:t> Although</w:t>
      </w:r>
      <w:r>
        <w:rPr>
          <w:w w:val="110"/>
        </w:rPr>
        <w:t> most</w:t>
      </w:r>
      <w:r>
        <w:rPr>
          <w:w w:val="110"/>
        </w:rPr>
        <w:t> attention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literature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given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SGX,</w:t>
      </w:r>
      <w:r>
        <w:rPr>
          <w:spacing w:val="60"/>
          <w:w w:val="110"/>
        </w:rPr>
        <w:t> </w:t>
      </w:r>
      <w:r>
        <w:rPr>
          <w:w w:val="110"/>
        </w:rPr>
        <w:t>some</w:t>
      </w:r>
      <w:r>
        <w:rPr>
          <w:spacing w:val="59"/>
          <w:w w:val="110"/>
        </w:rPr>
        <w:t> </w:t>
      </w:r>
      <w:r>
        <w:rPr>
          <w:w w:val="110"/>
        </w:rPr>
        <w:t>attacks</w:t>
      </w:r>
      <w:r>
        <w:rPr>
          <w:spacing w:val="61"/>
          <w:w w:val="110"/>
        </w:rPr>
        <w:t> </w:t>
      </w:r>
      <w:r>
        <w:rPr>
          <w:w w:val="110"/>
        </w:rPr>
        <w:t>target</w:t>
      </w:r>
      <w:r>
        <w:rPr>
          <w:spacing w:val="59"/>
          <w:w w:val="110"/>
        </w:rPr>
        <w:t> </w:t>
      </w:r>
      <w:r>
        <w:rPr>
          <w:w w:val="110"/>
        </w:rPr>
        <w:t>all</w:t>
      </w:r>
      <w:r>
        <w:rPr>
          <w:spacing w:val="60"/>
          <w:w w:val="110"/>
        </w:rPr>
        <w:t> </w:t>
      </w:r>
      <w:r>
        <w:rPr>
          <w:w w:val="110"/>
        </w:rPr>
        <w:t>processors</w:t>
      </w:r>
      <w:r>
        <w:rPr>
          <w:spacing w:val="60"/>
          <w:w w:val="110"/>
        </w:rPr>
        <w:t> </w:t>
      </w:r>
      <w:r>
        <w:rPr>
          <w:w w:val="110"/>
        </w:rPr>
        <w:t>supporting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Simultaneous</w:t>
      </w:r>
    </w:p>
    <w:p>
      <w:pPr>
        <w:pStyle w:val="BodyText"/>
        <w:spacing w:line="273" w:lineRule="auto" w:before="20"/>
        <w:ind w:right="109"/>
      </w:pPr>
      <w:r>
        <w:rPr>
          <w:w w:val="110"/>
        </w:rPr>
        <w:t>Multithread-ing</w:t>
      </w:r>
      <w:r>
        <w:rPr>
          <w:w w:val="110"/>
        </w:rPr>
        <w:t> (SMT)</w:t>
      </w:r>
      <w:r>
        <w:rPr>
          <w:w w:val="110"/>
        </w:rPr>
        <w:t> [</w:t>
      </w:r>
      <w:hyperlink w:history="true" w:anchor="_bookmark25">
        <w:r>
          <w:rPr>
            <w:color w:val="2196D1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Hardware</w:t>
      </w:r>
      <w:r>
        <w:rPr>
          <w:w w:val="110"/>
        </w:rPr>
        <w:t> technology</w:t>
      </w:r>
      <w:r>
        <w:rPr>
          <w:w w:val="110"/>
        </w:rPr>
        <w:t> that</w:t>
      </w:r>
      <w:r>
        <w:rPr>
          <w:w w:val="110"/>
        </w:rPr>
        <w:t> reveals</w:t>
      </w:r>
      <w:r>
        <w:rPr>
          <w:w w:val="110"/>
        </w:rPr>
        <w:t> </w:t>
      </w:r>
      <w:r>
        <w:rPr>
          <w:w w:val="110"/>
        </w:rPr>
        <w:t>secrets internally thus cannot be relied on to provide highly assured confiden- tiality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public</w:t>
      </w:r>
      <w:r>
        <w:rPr>
          <w:spacing w:val="-11"/>
          <w:w w:val="110"/>
        </w:rPr>
        <w:t> </w:t>
      </w:r>
      <w:r>
        <w:rPr>
          <w:w w:val="110"/>
        </w:rPr>
        <w:t>cloud</w:t>
      </w:r>
      <w:r>
        <w:rPr>
          <w:spacing w:val="-11"/>
          <w:w w:val="110"/>
        </w:rPr>
        <w:t> </w:t>
      </w:r>
      <w:r>
        <w:rPr>
          <w:w w:val="110"/>
        </w:rPr>
        <w:t>settings.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ways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counter</w:t>
      </w:r>
      <w:r>
        <w:rPr>
          <w:spacing w:val="-11"/>
          <w:w w:val="110"/>
        </w:rPr>
        <w:t> </w:t>
      </w:r>
      <w:r>
        <w:rPr>
          <w:w w:val="110"/>
        </w:rPr>
        <w:t>this,</w:t>
      </w:r>
      <w:r>
        <w:rPr>
          <w:spacing w:val="-11"/>
          <w:w w:val="110"/>
        </w:rPr>
        <w:t> </w:t>
      </w:r>
      <w:r>
        <w:rPr>
          <w:w w:val="110"/>
        </w:rPr>
        <w:t>such as</w:t>
      </w:r>
      <w:r>
        <w:rPr>
          <w:w w:val="110"/>
        </w:rPr>
        <w:t> using</w:t>
      </w:r>
      <w:r>
        <w:rPr>
          <w:w w:val="110"/>
        </w:rPr>
        <w:t> oblivious</w:t>
      </w:r>
      <w:r>
        <w:rPr>
          <w:w w:val="110"/>
        </w:rPr>
        <w:t> primitives</w:t>
      </w:r>
      <w:r>
        <w:rPr>
          <w:w w:val="110"/>
        </w:rPr>
        <w:t> like</w:t>
      </w:r>
      <w:r>
        <w:rPr>
          <w:w w:val="110"/>
        </w:rPr>
        <w:t> Oblivious</w:t>
      </w:r>
      <w:r>
        <w:rPr>
          <w:w w:val="110"/>
        </w:rPr>
        <w:t> RAM</w:t>
      </w:r>
      <w:r>
        <w:rPr>
          <w:w w:val="110"/>
        </w:rPr>
        <w:t> (ORAM)</w:t>
      </w:r>
      <w:r>
        <w:rPr>
          <w:w w:val="110"/>
        </w:rPr>
        <w:t> [</w:t>
      </w:r>
      <w:hyperlink w:history="true" w:anchor="_bookmark26">
        <w:r>
          <w:rPr>
            <w:color w:val="2196D1"/>
            <w:w w:val="110"/>
          </w:rPr>
          <w:t>8</w:t>
        </w:r>
      </w:hyperlink>
      <w:r>
        <w:rPr>
          <w:w w:val="110"/>
        </w:rPr>
        <w:t>],</w:t>
      </w:r>
      <w:r>
        <w:rPr>
          <w:w w:val="110"/>
        </w:rPr>
        <w:t> which obscures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patterns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prevent</w:t>
      </w:r>
      <w:r>
        <w:rPr>
          <w:spacing w:val="40"/>
          <w:w w:val="110"/>
        </w:rPr>
        <w:t> </w:t>
      </w:r>
      <w:r>
        <w:rPr>
          <w:w w:val="110"/>
        </w:rPr>
        <w:t>infor-mation</w:t>
      </w:r>
      <w:r>
        <w:rPr>
          <w:spacing w:val="40"/>
          <w:w w:val="110"/>
        </w:rPr>
        <w:t> </w:t>
      </w:r>
      <w:r>
        <w:rPr>
          <w:w w:val="110"/>
        </w:rPr>
        <w:t>leakage</w:t>
      </w:r>
      <w:r>
        <w:rPr>
          <w:spacing w:val="40"/>
          <w:w w:val="110"/>
        </w:rPr>
        <w:t> </w:t>
      </w:r>
      <w:r>
        <w:rPr>
          <w:w w:val="110"/>
        </w:rPr>
        <w:t>through side-channels.</w:t>
      </w:r>
      <w:r>
        <w:rPr>
          <w:w w:val="110"/>
        </w:rPr>
        <w:t> Oblivious</w:t>
      </w:r>
      <w:r>
        <w:rPr>
          <w:w w:val="110"/>
        </w:rPr>
        <w:t> methods</w:t>
      </w:r>
      <w:r>
        <w:rPr>
          <w:w w:val="110"/>
        </w:rPr>
        <w:t> do,</w:t>
      </w:r>
      <w:r>
        <w:rPr>
          <w:w w:val="110"/>
        </w:rPr>
        <w:t> however,</w:t>
      </w:r>
      <w:r>
        <w:rPr>
          <w:w w:val="110"/>
        </w:rPr>
        <w:t> incur</w:t>
      </w:r>
      <w:r>
        <w:rPr>
          <w:w w:val="110"/>
        </w:rPr>
        <w:t> significant</w:t>
      </w:r>
      <w:r>
        <w:rPr>
          <w:w w:val="110"/>
        </w:rPr>
        <w:t> per- formance overhead to computation.</w:t>
      </w:r>
    </w:p>
    <w:p>
      <w:pPr>
        <w:pStyle w:val="BodyText"/>
        <w:spacing w:line="180" w:lineRule="exact"/>
        <w:ind w:left="370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paper,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investigate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intersection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concepts</w:t>
      </w:r>
    </w:p>
    <w:p>
      <w:pPr>
        <w:spacing w:after="0" w:line="180" w:lineRule="exact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11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7" coordorigin="0,0" coordsize="723,4">
                <v:shape style="position:absolute;left:0;top:0;width:723;height:4" id="docshape8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rFonts w:ascii="Georgia"/>
          <w:i/>
          <w:sz w:val="14"/>
        </w:rPr>
        <w:t>E-mail</w:t>
      </w:r>
      <w:r>
        <w:rPr>
          <w:rFonts w:ascii="Georgia"/>
          <w:i/>
          <w:spacing w:val="57"/>
          <w:sz w:val="14"/>
        </w:rPr>
        <w:t> </w:t>
      </w:r>
      <w:r>
        <w:rPr>
          <w:rFonts w:ascii="Georgia"/>
          <w:i/>
          <w:sz w:val="14"/>
        </w:rPr>
        <w:t>addresses:</w:t>
      </w:r>
      <w:r>
        <w:rPr>
          <w:rFonts w:ascii="Georgia"/>
          <w:i/>
          <w:spacing w:val="56"/>
          <w:sz w:val="14"/>
        </w:rPr>
        <w:t> </w:t>
      </w:r>
      <w:hyperlink r:id="rId10">
        <w:r>
          <w:rPr>
            <w:color w:val="2196D1"/>
            <w:sz w:val="14"/>
          </w:rPr>
          <w:t>lars.brenna@uit.no</w:t>
        </w:r>
      </w:hyperlink>
      <w:r>
        <w:rPr>
          <w:sz w:val="14"/>
        </w:rPr>
        <w:t>,</w:t>
      </w:r>
      <w:r>
        <w:rPr>
          <w:spacing w:val="56"/>
          <w:sz w:val="14"/>
        </w:rPr>
        <w:t> </w:t>
      </w:r>
      <w:hyperlink r:id="rId11">
        <w:r>
          <w:rPr>
            <w:color w:val="2196D1"/>
            <w:sz w:val="14"/>
          </w:rPr>
          <w:t>larslars.brenna@gmail.com</w:t>
        </w:r>
      </w:hyperlink>
      <w:r>
        <w:rPr>
          <w:color w:val="2196D1"/>
          <w:spacing w:val="53"/>
          <w:sz w:val="14"/>
        </w:rPr>
        <w:t> </w:t>
      </w:r>
      <w:r>
        <w:rPr>
          <w:sz w:val="14"/>
        </w:rPr>
        <w:t>(L.</w:t>
      </w:r>
      <w:r>
        <w:rPr>
          <w:spacing w:val="55"/>
          <w:sz w:val="14"/>
        </w:rPr>
        <w:t> </w:t>
      </w:r>
      <w:r>
        <w:rPr>
          <w:spacing w:val="-2"/>
          <w:sz w:val="14"/>
        </w:rPr>
        <w:t>Brenna).</w:t>
      </w:r>
    </w:p>
    <w:p>
      <w:pPr>
        <w:pStyle w:val="BodyText"/>
        <w:spacing w:before="1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https://doi.org/10.1016/j.array.2021.100118</w:t>
        </w:r>
      </w:hyperlink>
    </w:p>
    <w:p>
      <w:pPr>
        <w:spacing w:before="3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2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9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9"/>
          <w:sz w:val="14"/>
        </w:rPr>
        <w:t> </w:t>
      </w:r>
      <w:r>
        <w:rPr>
          <w:rFonts w:ascii="Georgia"/>
          <w:sz w:val="14"/>
        </w:rPr>
        <w:t>28</w:t>
      </w:r>
      <w:r>
        <w:rPr>
          <w:rFonts w:ascii="Georgia"/>
          <w:spacing w:val="9"/>
          <w:sz w:val="14"/>
        </w:rPr>
        <w:t> </w:t>
      </w:r>
      <w:r>
        <w:rPr>
          <w:rFonts w:ascii="Georgia"/>
          <w:sz w:val="14"/>
        </w:rPr>
        <w:t>December</w:t>
      </w:r>
      <w:r>
        <w:rPr>
          <w:rFonts w:ascii="Georgia"/>
          <w:spacing w:val="10"/>
          <w:sz w:val="14"/>
        </w:rPr>
        <w:t> </w:t>
      </w:r>
      <w:r>
        <w:rPr>
          <w:rFonts w:ascii="Georgia"/>
          <w:spacing w:val="-4"/>
          <w:sz w:val="14"/>
        </w:rPr>
        <w:t>2021</w:t>
      </w:r>
    </w:p>
    <w:p>
      <w:pPr>
        <w:spacing w:before="2"/>
        <w:ind w:left="13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2021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8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9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2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4"/>
        <w:ind w:left="0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headerReference w:type="default" r:id="rId13"/>
          <w:footerReference w:type="default" r:id="rId14"/>
          <w:pgSz w:w="11910" w:h="15880"/>
          <w:pgMar w:header="658" w:footer="544" w:top="840" w:bottom="740" w:left="620" w:right="640"/>
          <w:pgNumType w:start="2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within the stated security context, and propose a hybrid approach </w:t>
      </w:r>
      <w:r>
        <w:rPr>
          <w:w w:val="110"/>
        </w:rPr>
        <w:t>that combines</w:t>
      </w:r>
      <w:r>
        <w:rPr>
          <w:w w:val="110"/>
        </w:rPr>
        <w:t> the</w:t>
      </w:r>
      <w:r>
        <w:rPr>
          <w:w w:val="110"/>
        </w:rPr>
        <w:t> confidentiality</w:t>
      </w:r>
      <w:r>
        <w:rPr>
          <w:w w:val="110"/>
        </w:rPr>
        <w:t> strengths</w:t>
      </w:r>
      <w:r>
        <w:rPr>
          <w:w w:val="110"/>
        </w:rPr>
        <w:t> of</w:t>
      </w:r>
      <w:r>
        <w:rPr>
          <w:w w:val="110"/>
        </w:rPr>
        <w:t> FHE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integrity strengths of</w:t>
      </w:r>
      <w:r>
        <w:rPr>
          <w:spacing w:val="-2"/>
          <w:w w:val="110"/>
        </w:rPr>
        <w:t> </w:t>
      </w:r>
      <w:r>
        <w:rPr>
          <w:w w:val="110"/>
        </w:rPr>
        <w:t>TEEs.</w:t>
      </w:r>
      <w:r>
        <w:rPr>
          <w:spacing w:val="-1"/>
          <w:w w:val="110"/>
        </w:rPr>
        <w:t> </w:t>
      </w:r>
      <w:r>
        <w:rPr>
          <w:w w:val="110"/>
        </w:rPr>
        <w:t>We do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memory-safe</w:t>
      </w:r>
      <w:r>
        <w:rPr>
          <w:spacing w:val="-1"/>
          <w:w w:val="110"/>
        </w:rPr>
        <w:t> </w:t>
      </w:r>
      <w:r>
        <w:rPr>
          <w:w w:val="110"/>
        </w:rPr>
        <w:t>programming</w:t>
      </w:r>
      <w:r>
        <w:rPr>
          <w:spacing w:val="-1"/>
          <w:w w:val="110"/>
        </w:rPr>
        <w:t> </w:t>
      </w:r>
      <w:r>
        <w:rPr>
          <w:w w:val="110"/>
        </w:rPr>
        <w:t>lan- guage</w:t>
      </w:r>
      <w:r>
        <w:rPr>
          <w:w w:val="110"/>
        </w:rPr>
        <w:t> Rust</w:t>
      </w:r>
      <w:r>
        <w:rPr>
          <w:w w:val="110"/>
        </w:rPr>
        <w:t> [</w:t>
      </w:r>
      <w:hyperlink w:history="true" w:anchor="_bookmark27">
        <w:r>
          <w:rPr>
            <w:color w:val="2196D1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Using</w:t>
      </w:r>
      <w:r>
        <w:rPr>
          <w:w w:val="110"/>
        </w:rPr>
        <w:t> Rust</w:t>
      </w:r>
      <w:r>
        <w:rPr>
          <w:w w:val="110"/>
        </w:rPr>
        <w:t> miti-gates</w:t>
      </w:r>
      <w:r>
        <w:rPr>
          <w:w w:val="110"/>
        </w:rPr>
        <w:t> large</w:t>
      </w:r>
      <w:r>
        <w:rPr>
          <w:w w:val="110"/>
        </w:rPr>
        <w:t> classes</w:t>
      </w:r>
      <w:r>
        <w:rPr>
          <w:w w:val="110"/>
        </w:rPr>
        <w:t> of</w:t>
      </w:r>
      <w:r>
        <w:rPr>
          <w:w w:val="110"/>
        </w:rPr>
        <w:t> dangerous</w:t>
      </w:r>
      <w:r>
        <w:rPr>
          <w:w w:val="110"/>
        </w:rPr>
        <w:t> and common</w:t>
      </w:r>
      <w:r>
        <w:rPr>
          <w:w w:val="110"/>
        </w:rPr>
        <w:t> security-related</w:t>
      </w:r>
      <w:r>
        <w:rPr>
          <w:w w:val="110"/>
        </w:rPr>
        <w:t> bugs,</w:t>
      </w:r>
      <w:r>
        <w:rPr>
          <w:w w:val="110"/>
        </w:rPr>
        <w:t> including</w:t>
      </w:r>
      <w:r>
        <w:rPr>
          <w:w w:val="110"/>
        </w:rPr>
        <w:t> memory</w:t>
      </w:r>
      <w:r>
        <w:rPr>
          <w:w w:val="110"/>
        </w:rPr>
        <w:t> corruption</w:t>
      </w:r>
      <w:r>
        <w:rPr>
          <w:w w:val="110"/>
        </w:rPr>
        <w:t> errors, buffer</w:t>
      </w:r>
      <w:r>
        <w:rPr>
          <w:w w:val="110"/>
        </w:rPr>
        <w:t> overflows,</w:t>
      </w:r>
      <w:r>
        <w:rPr>
          <w:w w:val="110"/>
        </w:rPr>
        <w:t> uninitialized</w:t>
      </w:r>
      <w:r>
        <w:rPr>
          <w:w w:val="110"/>
        </w:rPr>
        <w:t> memory,</w:t>
      </w:r>
      <w:r>
        <w:rPr>
          <w:w w:val="110"/>
        </w:rPr>
        <w:t> data</w:t>
      </w:r>
      <w:r>
        <w:rPr>
          <w:w w:val="110"/>
        </w:rPr>
        <w:t> races,</w:t>
      </w:r>
      <w:r>
        <w:rPr>
          <w:w w:val="110"/>
        </w:rPr>
        <w:t> dereferenced pointers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unallocated</w:t>
      </w:r>
      <w:r>
        <w:rPr>
          <w:spacing w:val="11"/>
          <w:w w:val="110"/>
        </w:rPr>
        <w:t> </w:t>
      </w:r>
      <w:r>
        <w:rPr>
          <w:w w:val="110"/>
        </w:rPr>
        <w:t>memory</w:t>
      </w:r>
      <w:r>
        <w:rPr>
          <w:spacing w:val="10"/>
          <w:w w:val="110"/>
        </w:rPr>
        <w:t> </w:t>
      </w:r>
      <w:r>
        <w:rPr>
          <w:w w:val="110"/>
        </w:rPr>
        <w:t>(e.g.,</w:t>
      </w:r>
      <w:r>
        <w:rPr>
          <w:spacing w:val="11"/>
          <w:w w:val="110"/>
        </w:rPr>
        <w:t> </w:t>
      </w:r>
      <w:r>
        <w:rPr>
          <w:w w:val="110"/>
        </w:rPr>
        <w:t>null-pointer</w:t>
      </w:r>
      <w:r>
        <w:rPr>
          <w:spacing w:val="10"/>
          <w:w w:val="110"/>
        </w:rPr>
        <w:t> </w:t>
      </w:r>
      <w:r>
        <w:rPr>
          <w:w w:val="110"/>
        </w:rPr>
        <w:t>dereferencing),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auto"/>
        <w:ind w:right="38"/>
      </w:pPr>
      <w:r>
        <w:rPr>
          <w:w w:val="110"/>
        </w:rPr>
        <w:t>dereferenced</w:t>
      </w:r>
      <w:r>
        <w:rPr>
          <w:w w:val="110"/>
        </w:rPr>
        <w:t> pointers</w:t>
      </w:r>
      <w:r>
        <w:rPr>
          <w:w w:val="110"/>
        </w:rPr>
        <w:t> causing</w:t>
      </w:r>
      <w:r>
        <w:rPr>
          <w:w w:val="110"/>
        </w:rPr>
        <w:t> access</w:t>
      </w:r>
      <w:r>
        <w:rPr>
          <w:w w:val="110"/>
        </w:rPr>
        <w:t> violations</w:t>
      </w:r>
      <w:r>
        <w:rPr>
          <w:w w:val="110"/>
        </w:rPr>
        <w:t> [</w:t>
      </w:r>
      <w:hyperlink w:history="true" w:anchor="_bookmark28">
        <w:r>
          <w:rPr>
            <w:color w:val="2196D1"/>
            <w:w w:val="110"/>
          </w:rPr>
          <w:t>10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12</w:t>
        </w:r>
      </w:hyperlink>
      <w:r>
        <w:rPr>
          <w:w w:val="110"/>
        </w:rPr>
        <w:t>].</w:t>
      </w:r>
      <w:r>
        <w:rPr>
          <w:w w:val="110"/>
        </w:rPr>
        <w:t> We</w:t>
      </w:r>
      <w:r>
        <w:rPr>
          <w:w w:val="110"/>
        </w:rPr>
        <w:t> </w:t>
      </w:r>
      <w:r>
        <w:rPr>
          <w:w w:val="110"/>
        </w:rPr>
        <w:t>evaluate the</w:t>
      </w:r>
      <w:r>
        <w:rPr>
          <w:spacing w:val="21"/>
          <w:w w:val="110"/>
        </w:rPr>
        <w:t> </w:t>
      </w:r>
      <w:r>
        <w:rPr>
          <w:w w:val="110"/>
        </w:rPr>
        <w:t>performance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our</w:t>
      </w:r>
      <w:r>
        <w:rPr>
          <w:spacing w:val="22"/>
          <w:w w:val="110"/>
        </w:rPr>
        <w:t> </w:t>
      </w:r>
      <w:r>
        <w:rPr>
          <w:w w:val="110"/>
        </w:rPr>
        <w:t>hybrid</w:t>
      </w:r>
      <w:r>
        <w:rPr>
          <w:spacing w:val="20"/>
          <w:w w:val="110"/>
        </w:rPr>
        <w:t> </w:t>
      </w:r>
      <w:r>
        <w:rPr>
          <w:w w:val="110"/>
        </w:rPr>
        <w:t>approach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implementing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program</w:t>
      </w:r>
    </w:p>
    <w:p>
      <w:pPr>
        <w:pStyle w:val="BodyText"/>
        <w:spacing w:line="273" w:lineRule="auto" w:before="24"/>
        <w:ind w:right="38"/>
      </w:pP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uses</w:t>
      </w:r>
      <w:r>
        <w:rPr>
          <w:spacing w:val="-2"/>
          <w:w w:val="110"/>
        </w:rPr>
        <w:t> </w:t>
      </w:r>
      <w:r>
        <w:rPr>
          <w:w w:val="110"/>
        </w:rPr>
        <w:t>FHE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outside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within</w:t>
      </w:r>
      <w:r>
        <w:rPr>
          <w:spacing w:val="-2"/>
          <w:w w:val="110"/>
        </w:rPr>
        <w:t> </w:t>
      </w:r>
      <w:r>
        <w:rPr>
          <w:w w:val="110"/>
        </w:rPr>
        <w:t>SGX.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comparing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relative performance</w:t>
      </w:r>
      <w:r>
        <w:rPr>
          <w:w w:val="110"/>
        </w:rPr>
        <w:t> difference,</w:t>
      </w:r>
      <w:r>
        <w:rPr>
          <w:w w:val="110"/>
        </w:rPr>
        <w:t> we</w:t>
      </w:r>
      <w:r>
        <w:rPr>
          <w:w w:val="110"/>
        </w:rPr>
        <w:t> demonstrate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approach</w:t>
      </w:r>
      <w:r>
        <w:rPr>
          <w:w w:val="110"/>
        </w:rPr>
        <w:t> is feasible in terms of per-formance while retaining more robust security and</w:t>
      </w:r>
      <w:r>
        <w:rPr>
          <w:spacing w:val="-3"/>
          <w:w w:val="110"/>
        </w:rPr>
        <w:t> </w:t>
      </w:r>
      <w:r>
        <w:rPr>
          <w:w w:val="110"/>
        </w:rPr>
        <w:t>safety</w:t>
      </w:r>
      <w:r>
        <w:rPr>
          <w:spacing w:val="-3"/>
          <w:w w:val="110"/>
        </w:rPr>
        <w:t> </w:t>
      </w:r>
      <w:r>
        <w:rPr>
          <w:w w:val="110"/>
        </w:rPr>
        <w:t>guarantees</w:t>
      </w:r>
      <w:r>
        <w:rPr>
          <w:spacing w:val="-3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either</w:t>
      </w:r>
      <w:r>
        <w:rPr>
          <w:spacing w:val="-3"/>
          <w:w w:val="110"/>
        </w:rPr>
        <w:t> </w:t>
      </w:r>
      <w:r>
        <w:rPr>
          <w:w w:val="110"/>
        </w:rPr>
        <w:t>FHE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SGX</w:t>
      </w:r>
      <w:r>
        <w:rPr>
          <w:spacing w:val="-4"/>
          <w:w w:val="110"/>
        </w:rPr>
        <w:t> </w:t>
      </w:r>
      <w:r>
        <w:rPr>
          <w:w w:val="110"/>
        </w:rPr>
        <w:t>separately.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our </w:t>
      </w:r>
      <w:r>
        <w:rPr/>
        <w:t>knowledge,</w:t>
      </w:r>
      <w:r>
        <w:rPr>
          <w:spacing w:val="22"/>
        </w:rPr>
        <w:t> </w:t>
      </w:r>
      <w:r>
        <w:rPr/>
        <w:t>our</w:t>
      </w:r>
      <w:r>
        <w:rPr>
          <w:spacing w:val="24"/>
        </w:rPr>
        <w:t> </w:t>
      </w:r>
      <w:r>
        <w:rPr/>
        <w:t>approach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</w:t>
      </w:r>
      <w:r>
        <w:rPr>
          <w:spacing w:val="20"/>
        </w:rPr>
        <w:t> </w:t>
      </w:r>
      <w:r>
        <w:rPr/>
        <w:t>work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/>
        <w:t>combines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TEE</w:t>
      </w:r>
      <w:r>
        <w:rPr>
          <w:spacing w:val="20"/>
        </w:rPr>
        <w:t> </w:t>
      </w:r>
      <w:r>
        <w:rPr/>
        <w:t>with</w:t>
      </w:r>
      <w:r>
        <w:rPr>
          <w:spacing w:val="22"/>
        </w:rPr>
        <w:t> </w:t>
      </w:r>
      <w:r>
        <w:rPr/>
        <w:t>FHE</w:t>
      </w:r>
      <w:r>
        <w:rPr>
          <w:w w:val="110"/>
        </w:rPr>
        <w:t> to cover integrity weaknesses of FHE.</w:t>
      </w:r>
    </w:p>
    <w:p>
      <w:pPr>
        <w:pStyle w:val="BodyText"/>
        <w:spacing w:before="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Background" w:id="7"/>
      <w:bookmarkEnd w:id="7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HE</w:t>
      </w:r>
      <w:r>
        <w:rPr>
          <w:spacing w:val="-10"/>
          <w:w w:val="110"/>
        </w:rPr>
        <w:t> </w:t>
      </w:r>
      <w:r>
        <w:rPr>
          <w:w w:val="110"/>
        </w:rPr>
        <w:t>systems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rFonts w:ascii="Georgia"/>
          <w:i/>
          <w:w w:val="110"/>
        </w:rPr>
        <w:t>malleable</w:t>
      </w:r>
      <w:r>
        <w:rPr>
          <w:rFonts w:ascii="Georgia"/>
          <w:i/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design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attacker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trans- form a ciphertext into a different ciphertext and then have it decrypted 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plaintext.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instance,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homomorphic encryption scheme:</w:t>
      </w:r>
    </w:p>
    <w:p>
      <w:pPr>
        <w:tabs>
          <w:tab w:pos="4943" w:val="left" w:leader="none"/>
        </w:tabs>
        <w:spacing w:line="313" w:lineRule="exact" w:before="0"/>
        <w:ind w:left="131" w:right="0" w:firstLine="0"/>
        <w:jc w:val="both"/>
        <w:rPr>
          <w:sz w:val="16"/>
        </w:rPr>
      </w:pPr>
      <w:r>
        <w:rPr>
          <w:rFonts w:ascii="STIX" w:hAnsi="STIX"/>
          <w:i/>
          <w:sz w:val="16"/>
        </w:rPr>
        <w:t>E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⊗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y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x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6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y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(1)</w:t>
      </w:r>
    </w:p>
    <w:p>
      <w:pPr>
        <w:pStyle w:val="BodyText"/>
        <w:spacing w:line="52" w:lineRule="auto" w:before="132"/>
        <w:ind w:right="38" w:firstLine="239"/>
        <w:rPr>
          <w:rFonts w:ascii="Georgia" w:hAnsi="Georgia"/>
          <w:i/>
        </w:rPr>
      </w:pPr>
      <w:r>
        <w:rPr>
          <w:rFonts w:ascii="Georgia" w:hAnsi="Georgia"/>
          <w:i/>
          <w:w w:val="110"/>
        </w:rPr>
        <w:t>E</w:t>
      </w:r>
      <w:r>
        <w:rPr>
          <w:rFonts w:ascii="Courier New" w:hAnsi="Courier New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is the encryption of the plaintext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with the key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, </w:t>
      </w:r>
      <w:r>
        <w:rPr>
          <w:rFonts w:ascii="Latin Modern Math" w:hAnsi="Latin Modern Math"/>
          <w:w w:val="110"/>
          <w:vertAlign w:val="baseline"/>
        </w:rPr>
        <w:t>×</w:t>
      </w:r>
      <w:r>
        <w:rPr>
          <w:rFonts w:ascii="Latin Modern Math" w:hAnsi="Latin Modern Math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 some binary</w:t>
      </w:r>
      <w:r>
        <w:rPr>
          <w:w w:val="110"/>
          <w:vertAlign w:val="baseline"/>
        </w:rPr>
        <w:t> operation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plaintexts,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⊗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lifted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version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× </w:t>
      </w:r>
      <w:r>
        <w:rPr>
          <w:w w:val="110"/>
          <w:vertAlign w:val="baseline"/>
        </w:rPr>
        <w:t>, operating in the ciphertext space. Note that the lifted operator </w:t>
      </w:r>
      <w:r>
        <w:rPr>
          <w:rFonts w:ascii="Latin Modern Math" w:hAnsi="Latin Modern Math"/>
          <w:w w:val="110"/>
          <w:vertAlign w:val="baseline"/>
        </w:rPr>
        <w:t>⊗</w:t>
      </w:r>
      <w:r>
        <w:rPr>
          <w:rFonts w:ascii="Latin Modern Math" w:hAnsi="Latin Modern Math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w w:val="110"/>
          <w:vertAlign w:val="baseline"/>
        </w:rPr>
        <w:t> necessarily</w:t>
      </w:r>
      <w:r>
        <w:rPr>
          <w:w w:val="110"/>
          <w:vertAlign w:val="baseline"/>
        </w:rPr>
        <w:t> involve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operations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×</w:t>
      </w:r>
      <w:r>
        <w:rPr>
          <w:rFonts w:ascii="Latin Modern Math" w:hAnsi="Latin Modern Math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operator,</w:t>
      </w:r>
      <w:r>
        <w:rPr>
          <w:w w:val="110"/>
          <w:vertAlign w:val="baseline"/>
        </w:rPr>
        <w:t> which implies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complexity.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attacker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knows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x</w:t>
      </w:r>
    </w:p>
    <w:p>
      <w:pPr>
        <w:pStyle w:val="BodyText"/>
        <w:spacing w:line="55" w:lineRule="auto" w:before="152"/>
        <w:ind w:right="38" w:hanging="1"/>
      </w:pPr>
      <w:r>
        <w:rPr/>
        <w:t>some pair (</w:t>
      </w:r>
      <w:r>
        <w:rPr>
          <w:rFonts w:ascii="Georgia" w:hAnsi="Georgia"/>
          <w:i/>
        </w:rPr>
        <w:t>x, y</w:t>
      </w:r>
      <w:r>
        <w:rPr/>
        <w:t>) such that </w:t>
      </w:r>
      <w:r>
        <w:rPr>
          <w:rFonts w:ascii="Georgia" w:hAnsi="Georgia"/>
          <w:i/>
        </w:rPr>
        <w:t>x </w:t>
      </w:r>
      <w:r>
        <w:rPr>
          <w:rFonts w:ascii="Latin Modern Math" w:hAnsi="Latin Modern Math"/>
        </w:rPr>
        <w:t>× </w:t>
      </w:r>
      <w:r>
        <w:rPr>
          <w:rFonts w:ascii="Georgia" w:hAnsi="Georgia"/>
          <w:i/>
        </w:rPr>
        <w:t>y </w:t>
      </w:r>
      <w:r>
        <w:rPr>
          <w:rFonts w:ascii="Latin Modern Math" w:hAnsi="Latin Modern Math"/>
        </w:rPr>
        <w:t>∈</w:t>
      </w:r>
      <w:r>
        <w:rPr>
          <w:rFonts w:ascii="Georgia" w:hAnsi="Georgia"/>
          <w:i/>
        </w:rPr>
        <w:t>/</w:t>
      </w:r>
      <w:r>
        <w:rPr/>
        <w:t>{</w:t>
      </w:r>
      <w:r>
        <w:rPr>
          <w:rFonts w:ascii="Georgia" w:hAnsi="Georgia"/>
          <w:i/>
        </w:rPr>
        <w:t>x, y</w:t>
      </w:r>
      <w:r>
        <w:rPr/>
        <w:t>}. The attacker can then compute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Courier New" w:hAnsi="Courier New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⊗ </w:t>
      </w:r>
      <w:r>
        <w:rPr>
          <w:rFonts w:ascii="Georgia" w:hAnsi="Georgia"/>
          <w:i/>
          <w:vertAlign w:val="baseline"/>
        </w:rPr>
        <w:t>E</w:t>
      </w:r>
      <w:r>
        <w:rPr>
          <w:rFonts w:ascii="Courier New" w:hAnsi="Courier New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obtain a ciphertext C, that corresponds to the encryption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w w:val="110"/>
          <w:vertAlign w:val="baseline"/>
        </w:rPr>
        <w:t>in addition to their encryptions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Courier New" w:hAnsi="Courier New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and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Courier New" w:hAnsi="Courier New"/>
          <w:i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), and there exists of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Latin Modern Math" w:hAnsi="Latin Modern Math"/>
          <w:w w:val="110"/>
          <w:vertAlign w:val="baseline"/>
        </w:rPr>
        <w:t>×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, which beforehand was assumed to be</w:t>
      </w:r>
    </w:p>
    <w:p>
      <w:pPr>
        <w:pStyle w:val="BodyText"/>
        <w:spacing w:line="81" w:lineRule="auto" w:before="44"/>
        <w:ind w:right="38" w:firstLine="239"/>
      </w:pPr>
      <w:r>
        <w:rPr>
          <w:w w:val="110"/>
        </w:rPr>
        <w:t>ciphertext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corresponds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plaintext,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4"/>
          <w:w w:val="110"/>
        </w:rPr>
        <w:t> </w:t>
      </w:r>
      <w:r>
        <w:rPr>
          <w:rFonts w:ascii="Latin Modern Math" w:hAnsi="Latin Modern Math"/>
          <w:w w:val="110"/>
        </w:rPr>
        <w:t>×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they</w:t>
      </w:r>
      <w:r>
        <w:rPr>
          <w:spacing w:val="22"/>
          <w:w w:val="110"/>
        </w:rPr>
        <w:t> </w:t>
      </w:r>
      <w:r>
        <w:rPr>
          <w:w w:val="110"/>
        </w:rPr>
        <w:t>know,</w:t>
      </w:r>
      <w:r>
        <w:rPr>
          <w:w w:val="110"/>
        </w:rPr>
        <w:t> </w:t>
      </w:r>
      <w:r>
        <w:rPr>
          <w:spacing w:val="-56"/>
          <w:w w:val="110"/>
        </w:rPr>
        <w:t>but</w:t>
      </w:r>
      <w:r>
        <w:rPr>
          <w:spacing w:val="45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than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and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. Because of this, the attacker has obtained a whose ciphertext they have not observed previously.</w:t>
      </w:r>
    </w:p>
    <w:p>
      <w:pPr>
        <w:pStyle w:val="BodyText"/>
        <w:spacing w:line="273" w:lineRule="auto" w:before="44"/>
        <w:ind w:right="38" w:firstLine="239"/>
      </w:pPr>
      <w:r>
        <w:rPr>
          <w:w w:val="110"/>
        </w:rPr>
        <w:t>Although malleable encryption schemes are secure under </w:t>
      </w:r>
      <w:r>
        <w:rPr>
          <w:w w:val="110"/>
        </w:rPr>
        <w:t>standard </w:t>
      </w:r>
      <w:r>
        <w:rPr/>
        <w:t>Indistin-guishability</w:t>
      </w:r>
      <w:r>
        <w:rPr>
          <w:spacing w:val="27"/>
        </w:rPr>
        <w:t> </w:t>
      </w:r>
      <w:r>
        <w:rPr/>
        <w:t>under</w:t>
      </w:r>
      <w:r>
        <w:rPr>
          <w:spacing w:val="27"/>
        </w:rPr>
        <w:t> </w:t>
      </w:r>
      <w:r>
        <w:rPr/>
        <w:t>Chosen-Plaintext</w:t>
      </w:r>
      <w:r>
        <w:rPr>
          <w:spacing w:val="27"/>
        </w:rPr>
        <w:t> </w:t>
      </w:r>
      <w:r>
        <w:rPr/>
        <w:t>Attack</w:t>
      </w:r>
      <w:r>
        <w:rPr>
          <w:spacing w:val="25"/>
        </w:rPr>
        <w:t> </w:t>
      </w:r>
      <w:r>
        <w:rPr/>
        <w:t>(IND-CPA),</w:t>
      </w:r>
      <w:r>
        <w:rPr>
          <w:spacing w:val="27"/>
        </w:rPr>
        <w:t> </w:t>
      </w:r>
      <w:r>
        <w:rPr/>
        <w:t>they</w:t>
      </w:r>
      <w:r>
        <w:rPr>
          <w:spacing w:val="25"/>
        </w:rPr>
        <w:t> </w:t>
      </w:r>
      <w:r>
        <w:rPr/>
        <w:t>are</w:t>
      </w:r>
      <w:r>
        <w:rPr>
          <w:w w:val="110"/>
        </w:rPr>
        <w:t> not</w:t>
      </w:r>
      <w:r>
        <w:rPr>
          <w:w w:val="110"/>
        </w:rPr>
        <w:t> secure</w:t>
      </w:r>
      <w:r>
        <w:rPr>
          <w:w w:val="110"/>
        </w:rPr>
        <w:t> un-der</w:t>
      </w:r>
      <w:r>
        <w:rPr>
          <w:w w:val="110"/>
        </w:rPr>
        <w:t> Indistinguishability</w:t>
      </w:r>
      <w:r>
        <w:rPr>
          <w:w w:val="110"/>
        </w:rPr>
        <w:t> under</w:t>
      </w:r>
      <w:r>
        <w:rPr>
          <w:w w:val="110"/>
        </w:rPr>
        <w:t> Adaptive</w:t>
      </w:r>
      <w:r>
        <w:rPr>
          <w:w w:val="110"/>
        </w:rPr>
        <w:t> Chosen- Ciphertext</w:t>
      </w:r>
      <w:r>
        <w:rPr>
          <w:spacing w:val="-13"/>
          <w:w w:val="110"/>
        </w:rPr>
        <w:t> </w:t>
      </w:r>
      <w:r>
        <w:rPr>
          <w:w w:val="110"/>
        </w:rPr>
        <w:t>Attack</w:t>
      </w:r>
      <w:r>
        <w:rPr>
          <w:spacing w:val="-11"/>
          <w:w w:val="110"/>
        </w:rPr>
        <w:t> </w:t>
      </w:r>
      <w:r>
        <w:rPr>
          <w:w w:val="110"/>
        </w:rPr>
        <w:t>(IND-CCA2)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2196D1"/>
            <w:w w:val="110"/>
          </w:rPr>
          <w:t>13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opposed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non-malleable</w:t>
      </w:r>
      <w:r>
        <w:rPr>
          <w:spacing w:val="-11"/>
          <w:w w:val="110"/>
        </w:rPr>
        <w:t> </w:t>
      </w:r>
      <w:r>
        <w:rPr>
          <w:w w:val="110"/>
        </w:rPr>
        <w:t>cryp- tosystems [</w:t>
      </w:r>
      <w:hyperlink w:history="true" w:anchor="_bookmark30">
        <w:r>
          <w:rPr>
            <w:color w:val="2196D1"/>
            <w:w w:val="110"/>
          </w:rPr>
          <w:t>14</w:t>
        </w:r>
      </w:hyperlink>
      <w:r>
        <w:rPr>
          <w:w w:val="110"/>
        </w:rPr>
        <w:t>]. Furthermore, it has been shown that some encryption schemes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IND-CPA</w:t>
      </w:r>
      <w:r>
        <w:rPr>
          <w:w w:val="110"/>
        </w:rPr>
        <w:t> become</w:t>
      </w:r>
      <w:r>
        <w:rPr>
          <w:w w:val="110"/>
        </w:rPr>
        <w:t> insecure</w:t>
      </w:r>
      <w:r>
        <w:rPr>
          <w:w w:val="110"/>
        </w:rPr>
        <w:t> when</w:t>
      </w:r>
      <w:r>
        <w:rPr>
          <w:w w:val="110"/>
        </w:rPr>
        <w:t> they</w:t>
      </w:r>
      <w:r>
        <w:rPr>
          <w:w w:val="110"/>
        </w:rPr>
        <w:t> encrypt</w:t>
      </w:r>
      <w:r>
        <w:rPr>
          <w:w w:val="110"/>
        </w:rPr>
        <w:t> their own</w:t>
      </w:r>
      <w:r>
        <w:rPr>
          <w:spacing w:val="-5"/>
          <w:w w:val="110"/>
        </w:rPr>
        <w:t> </w:t>
      </w:r>
      <w:r>
        <w:rPr>
          <w:w w:val="110"/>
        </w:rPr>
        <w:t>decryption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2196D1"/>
            <w:w w:val="110"/>
          </w:rPr>
          <w:t>15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referred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rFonts w:ascii="Georgia"/>
          <w:i/>
          <w:w w:val="110"/>
        </w:rPr>
        <w:t>circular</w:t>
      </w:r>
      <w:r>
        <w:rPr>
          <w:rFonts w:ascii="Georgia"/>
          <w:i/>
          <w:spacing w:val="-5"/>
          <w:w w:val="110"/>
        </w:rPr>
        <w:t> </w:t>
      </w:r>
      <w:r>
        <w:rPr>
          <w:rFonts w:ascii="Georgia"/>
          <w:i/>
          <w:w w:val="110"/>
        </w:rPr>
        <w:t>security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As.</w:t>
      </w:r>
    </w:p>
    <w:p>
      <w:pPr>
        <w:pStyle w:val="BodyText"/>
        <w:spacing w:line="271" w:lineRule="auto"/>
        <w:ind w:right="38" w:firstLine="239"/>
      </w:pP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schemes</w:t>
      </w:r>
      <w:r>
        <w:rPr>
          <w:spacing w:val="-11"/>
          <w:w w:val="110"/>
        </w:rPr>
        <w:t> </w:t>
      </w:r>
      <w:r>
        <w:rPr>
          <w:w w:val="110"/>
        </w:rPr>
        <w:t>encrypt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decryption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bootstrapping process, they have circular security properties.</w:t>
      </w:r>
    </w:p>
    <w:p>
      <w:pPr>
        <w:pStyle w:val="BodyText"/>
        <w:spacing w:line="264" w:lineRule="auto"/>
        <w:ind w:right="38" w:firstLine="239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isolated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1"/>
          <w:w w:val="110"/>
        </w:rPr>
        <w:t> </w:t>
      </w:r>
      <w:r>
        <w:rPr>
          <w:w w:val="110"/>
        </w:rPr>
        <w:t>environment</w:t>
      </w:r>
      <w:r>
        <w:rPr>
          <w:spacing w:val="-11"/>
          <w:w w:val="110"/>
        </w:rPr>
        <w:t> </w:t>
      </w:r>
      <w:r>
        <w:rPr>
          <w:w w:val="110"/>
        </w:rPr>
        <w:t>guaranteeing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protect both</w:t>
      </w:r>
      <w:r>
        <w:rPr>
          <w:w w:val="110"/>
        </w:rPr>
        <w:t> code</w:t>
      </w:r>
      <w:r>
        <w:rPr>
          <w:w w:val="110"/>
        </w:rPr>
        <w:t> and</w:t>
      </w:r>
      <w:r>
        <w:rPr>
          <w:w w:val="110"/>
        </w:rPr>
        <w:t> data</w:t>
      </w:r>
      <w:r>
        <w:rPr>
          <w:w w:val="110"/>
        </w:rPr>
        <w:t> loaded</w:t>
      </w:r>
      <w:r>
        <w:rPr>
          <w:w w:val="110"/>
        </w:rPr>
        <w:t> within</w:t>
      </w:r>
      <w:r>
        <w:rPr>
          <w:w w:val="110"/>
        </w:rPr>
        <w:t> it.</w:t>
      </w:r>
      <w:r>
        <w:rPr>
          <w:w w:val="110"/>
        </w:rPr>
        <w:t> Although</w:t>
      </w:r>
      <w:r>
        <w:rPr>
          <w:w w:val="110"/>
        </w:rPr>
        <w:t> various</w:t>
      </w:r>
      <w:r>
        <w:rPr>
          <w:w w:val="110"/>
        </w:rPr>
        <w:t> definitions</w:t>
      </w:r>
      <w:r>
        <w:rPr>
          <w:w w:val="110"/>
        </w:rPr>
        <w:t> of TEEs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6"/>
          <w:w w:val="110"/>
        </w:rPr>
        <w:t> </w:t>
      </w:r>
      <w:r>
        <w:rPr>
          <w:w w:val="110"/>
        </w:rPr>
        <w:t>been</w:t>
      </w:r>
      <w:r>
        <w:rPr>
          <w:spacing w:val="5"/>
          <w:w w:val="110"/>
        </w:rPr>
        <w:t> </w:t>
      </w:r>
      <w:r>
        <w:rPr>
          <w:w w:val="110"/>
        </w:rPr>
        <w:t>proposed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2196D1"/>
            <w:w w:val="110"/>
          </w:rPr>
          <w:t>16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19</w:t>
        </w:r>
      </w:hyperlink>
      <w:r>
        <w:rPr>
          <w:w w:val="110"/>
        </w:rPr>
        <w:t>],</w:t>
      </w:r>
      <w:r>
        <w:rPr>
          <w:spacing w:val="5"/>
          <w:w w:val="110"/>
        </w:rPr>
        <w:t> </w:t>
      </w:r>
      <w:r>
        <w:rPr>
          <w:w w:val="110"/>
        </w:rPr>
        <w:t>Sabt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w w:val="110"/>
        </w:rPr>
        <w:t>al.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2196D1"/>
            <w:w w:val="110"/>
          </w:rPr>
          <w:t>20</w:t>
        </w:r>
      </w:hyperlink>
      <w:r>
        <w:rPr>
          <w:w w:val="110"/>
        </w:rPr>
        <w:t>]</w:t>
      </w:r>
      <w:r>
        <w:rPr>
          <w:spacing w:val="5"/>
          <w:w w:val="110"/>
        </w:rPr>
        <w:t> </w:t>
      </w:r>
      <w:r>
        <w:rPr>
          <w:w w:val="110"/>
        </w:rPr>
        <w:t>compare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def-</w:t>
      </w:r>
    </w:p>
    <w:p>
      <w:pPr>
        <w:pStyle w:val="BodyText"/>
        <w:spacing w:line="141" w:lineRule="exact"/>
      </w:pPr>
      <w:r>
        <w:rPr/>
        <w:t>initions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formalize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description</w:t>
      </w:r>
      <w:r>
        <w:rPr>
          <w:spacing w:val="24"/>
        </w:rPr>
        <w:t> </w:t>
      </w:r>
      <w:r>
        <w:rPr/>
        <w:t>for</w:t>
      </w:r>
      <w:r>
        <w:rPr>
          <w:spacing w:val="21"/>
        </w:rPr>
        <w:t> </w:t>
      </w:r>
      <w:r>
        <w:rPr/>
        <w:t>TEEs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building</w:t>
      </w:r>
      <w:r>
        <w:rPr>
          <w:spacing w:val="24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notion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pStyle w:val="BodyText"/>
        <w:spacing w:line="271" w:lineRule="auto" w:before="25"/>
        <w:ind w:right="39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separation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kernel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Rushby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2196D1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main security policies.</w:t>
      </w:r>
    </w:p>
    <w:p>
      <w:pPr>
        <w:pStyle w:val="BodyText"/>
        <w:spacing w:line="273" w:lineRule="auto" w:before="2"/>
        <w:ind w:right="38" w:firstLine="239"/>
      </w:pPr>
      <w:r>
        <w:rPr>
          <w:w w:val="110"/>
        </w:rPr>
        <w:t>A</w:t>
      </w:r>
      <w:r>
        <w:rPr>
          <w:w w:val="110"/>
        </w:rPr>
        <w:t> TEE</w:t>
      </w:r>
      <w:r>
        <w:rPr>
          <w:w w:val="110"/>
        </w:rPr>
        <w:t> should</w:t>
      </w:r>
      <w:r>
        <w:rPr>
          <w:w w:val="110"/>
        </w:rPr>
        <w:t> guarantee</w:t>
      </w:r>
      <w:r>
        <w:rPr>
          <w:w w:val="110"/>
        </w:rPr>
        <w:t> the</w:t>
      </w:r>
      <w:r>
        <w:rPr>
          <w:w w:val="110"/>
        </w:rPr>
        <w:t> authenticity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executed</w:t>
      </w:r>
      <w:r>
        <w:rPr>
          <w:w w:val="110"/>
        </w:rPr>
        <w:t> </w:t>
      </w:r>
      <w:r>
        <w:rPr>
          <w:w w:val="110"/>
        </w:rPr>
        <w:t>code, including</w:t>
      </w:r>
      <w:r>
        <w:rPr>
          <w:w w:val="110"/>
        </w:rPr>
        <w:t> the</w:t>
      </w:r>
      <w:r>
        <w:rPr>
          <w:w w:val="110"/>
        </w:rPr>
        <w:t> integrity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runtime</w:t>
      </w:r>
      <w:r>
        <w:rPr>
          <w:w w:val="110"/>
        </w:rPr>
        <w:t> state,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CPU</w:t>
      </w:r>
      <w:r>
        <w:rPr>
          <w:w w:val="110"/>
        </w:rPr>
        <w:t> registers.</w:t>
      </w:r>
      <w:r>
        <w:rPr>
          <w:w w:val="110"/>
        </w:rPr>
        <w:t> It should</w:t>
      </w:r>
      <w:r>
        <w:rPr>
          <w:w w:val="110"/>
        </w:rPr>
        <w:t> guarantee</w:t>
      </w:r>
      <w:r>
        <w:rPr>
          <w:w w:val="110"/>
        </w:rPr>
        <w:t> the</w:t>
      </w:r>
      <w:r>
        <w:rPr>
          <w:w w:val="110"/>
        </w:rPr>
        <w:t> confidentiality</w:t>
      </w:r>
      <w:r>
        <w:rPr>
          <w:w w:val="110"/>
        </w:rPr>
        <w:t> of</w:t>
      </w:r>
      <w:r>
        <w:rPr>
          <w:w w:val="110"/>
        </w:rPr>
        <w:t> code,</w:t>
      </w:r>
      <w:r>
        <w:rPr>
          <w:w w:val="110"/>
        </w:rPr>
        <w:t> data,</w:t>
      </w:r>
      <w:r>
        <w:rPr>
          <w:w w:val="110"/>
        </w:rPr>
        <w:t> and</w:t>
      </w:r>
      <w:r>
        <w:rPr>
          <w:w w:val="110"/>
        </w:rPr>
        <w:t> runtime</w:t>
      </w:r>
      <w:r>
        <w:rPr>
          <w:w w:val="110"/>
        </w:rPr>
        <w:t> state persisted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secondary</w:t>
      </w:r>
      <w:r>
        <w:rPr>
          <w:spacing w:val="-11"/>
          <w:w w:val="110"/>
        </w:rPr>
        <w:t> </w:t>
      </w:r>
      <w:r>
        <w:rPr>
          <w:w w:val="110"/>
        </w:rPr>
        <w:t>memory,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instance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encryption.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TEE should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provid-ing</w:t>
      </w:r>
      <w:r>
        <w:rPr>
          <w:w w:val="110"/>
        </w:rPr>
        <w:t> remote</w:t>
      </w:r>
      <w:r>
        <w:rPr>
          <w:w w:val="110"/>
        </w:rPr>
        <w:t> attestation,</w:t>
      </w:r>
      <w:r>
        <w:rPr>
          <w:w w:val="110"/>
        </w:rPr>
        <w:t> proving </w:t>
      </w:r>
      <w:r>
        <w:rPr/>
        <w:t>trustworthiness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third-parties.</w:t>
      </w:r>
      <w:r>
        <w:rPr>
          <w:spacing w:val="17"/>
        </w:rPr>
        <w:t> </w:t>
      </w:r>
      <w:r>
        <w:rPr/>
        <w:t>Updates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content</w:t>
      </w:r>
      <w:r>
        <w:rPr>
          <w:spacing w:val="17"/>
        </w:rPr>
        <w:t> </w:t>
      </w:r>
      <w:r>
        <w:rPr/>
        <w:t>within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TEE</w:t>
      </w:r>
      <w:r>
        <w:rPr>
          <w:spacing w:val="19"/>
        </w:rPr>
        <w:t> </w:t>
      </w:r>
      <w:r>
        <w:rPr/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done</w:t>
      </w:r>
      <w:r>
        <w:rPr>
          <w:w w:val="110"/>
        </w:rPr>
        <w:t> securely.</w:t>
      </w:r>
      <w:r>
        <w:rPr>
          <w:w w:val="110"/>
        </w:rPr>
        <w:t> A</w:t>
      </w:r>
      <w:r>
        <w:rPr>
          <w:w w:val="110"/>
        </w:rPr>
        <w:t> TEE</w:t>
      </w:r>
      <w:r>
        <w:rPr>
          <w:w w:val="110"/>
        </w:rPr>
        <w:t> should</w:t>
      </w:r>
      <w:r>
        <w:rPr>
          <w:w w:val="110"/>
        </w:rPr>
        <w:t> resist</w:t>
      </w:r>
      <w:r>
        <w:rPr>
          <w:w w:val="110"/>
        </w:rPr>
        <w:t> all</w:t>
      </w:r>
      <w:r>
        <w:rPr>
          <w:w w:val="110"/>
        </w:rPr>
        <w:t> attacks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performed against</w:t>
      </w:r>
      <w:r>
        <w:rPr>
          <w:w w:val="110"/>
        </w:rPr>
        <w:t> main</w:t>
      </w:r>
      <w:r>
        <w:rPr>
          <w:w w:val="110"/>
        </w:rPr>
        <w:t> memory.</w:t>
      </w:r>
      <w:r>
        <w:rPr>
          <w:w w:val="110"/>
        </w:rPr>
        <w:t> Attacks</w:t>
      </w:r>
      <w:r>
        <w:rPr>
          <w:w w:val="110"/>
        </w:rPr>
        <w:t> performed</w:t>
      </w:r>
      <w:r>
        <w:rPr>
          <w:w w:val="110"/>
        </w:rPr>
        <w:t> through</w:t>
      </w:r>
      <w:r>
        <w:rPr>
          <w:w w:val="110"/>
        </w:rPr>
        <w:t> backdoor</w:t>
      </w:r>
      <w:r>
        <w:rPr>
          <w:w w:val="110"/>
        </w:rPr>
        <w:t> security flaws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possible.</w:t>
      </w:r>
      <w:r>
        <w:rPr>
          <w:spacing w:val="-11"/>
          <w:w w:val="110"/>
        </w:rPr>
        <w:t> </w:t>
      </w:r>
      <w:r>
        <w:rPr>
          <w:w w:val="110"/>
        </w:rPr>
        <w:t>Consequently,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TEE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secure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 way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separated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access</w:t>
      </w:r>
      <w:r>
        <w:rPr>
          <w:spacing w:val="-10"/>
          <w:w w:val="110"/>
        </w:rPr>
        <w:t> </w:t>
      </w:r>
      <w:r>
        <w:rPr>
          <w:w w:val="110"/>
        </w:rPr>
        <w:t>nor</w:t>
      </w:r>
      <w:r>
        <w:rPr>
          <w:spacing w:val="-10"/>
          <w:w w:val="110"/>
        </w:rPr>
        <w:t> </w:t>
      </w:r>
      <w:r>
        <w:rPr>
          <w:w w:val="110"/>
        </w:rPr>
        <w:t>modify</w:t>
      </w:r>
      <w:r>
        <w:rPr>
          <w:spacing w:val="-10"/>
          <w:w w:val="110"/>
        </w:rPr>
        <w:t> </w:t>
      </w:r>
      <w:r>
        <w:rPr>
          <w:w w:val="110"/>
        </w:rPr>
        <w:t>it.</w:t>
      </w:r>
      <w:r>
        <w:rPr>
          <w:spacing w:val="-11"/>
          <w:w w:val="110"/>
        </w:rPr>
        <w:t> </w:t>
      </w:r>
      <w:r>
        <w:rPr>
          <w:w w:val="110"/>
        </w:rPr>
        <w:t>These conditions warrant that tasks can be sent to third-parties and executed within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TEE,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requiring</w:t>
      </w:r>
      <w:r>
        <w:rPr>
          <w:spacing w:val="-4"/>
          <w:w w:val="110"/>
        </w:rPr>
        <w:t> </w:t>
      </w:r>
      <w:r>
        <w:rPr>
          <w:w w:val="110"/>
        </w:rPr>
        <w:t>trust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party.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data-</w:t>
      </w:r>
    </w:p>
    <w:p>
      <w:pPr>
        <w:pStyle w:val="BodyText"/>
        <w:spacing w:before="91"/>
      </w:pPr>
      <w:r>
        <w:rPr/>
        <w:br w:type="column"/>
      </w:r>
      <w:r>
        <w:rPr>
          <w:w w:val="110"/>
        </w:rPr>
        <w:t>sensitive</w:t>
      </w:r>
      <w:r>
        <w:rPr>
          <w:spacing w:val="1"/>
          <w:w w:val="110"/>
        </w:rPr>
        <w:t> </w:t>
      </w:r>
      <w:r>
        <w:rPr>
          <w:w w:val="110"/>
        </w:rPr>
        <w:t>tasks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outsourced,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2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TEE.</w:t>
      </w:r>
    </w:p>
    <w:p>
      <w:pPr>
        <w:pStyle w:val="BodyText"/>
        <w:spacing w:line="273" w:lineRule="auto" w:before="26"/>
        <w:ind w:right="110" w:firstLine="239"/>
      </w:pPr>
      <w:r>
        <w:rPr>
          <w:w w:val="110"/>
        </w:rPr>
        <w:t>Several known methods exist for an adversary to physically </w:t>
      </w:r>
      <w:r>
        <w:rPr>
          <w:w w:val="110"/>
        </w:rPr>
        <w:t>attack hard-ware</w:t>
      </w:r>
      <w:r>
        <w:rPr>
          <w:w w:val="110"/>
        </w:rPr>
        <w:t> components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information.</w:t>
      </w:r>
      <w:r>
        <w:rPr>
          <w:w w:val="110"/>
        </w:rPr>
        <w:t> This</w:t>
      </w:r>
      <w:r>
        <w:rPr>
          <w:w w:val="110"/>
        </w:rPr>
        <w:t> includes power- monitoring</w:t>
      </w:r>
      <w:r>
        <w:rPr>
          <w:w w:val="110"/>
        </w:rPr>
        <w:t> (or</w:t>
      </w:r>
      <w:r>
        <w:rPr>
          <w:w w:val="110"/>
        </w:rPr>
        <w:t> power-tweaking)</w:t>
      </w:r>
      <w:r>
        <w:rPr>
          <w:w w:val="110"/>
        </w:rPr>
        <w:t> attacks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Plundervolt</w:t>
      </w:r>
      <w:r>
        <w:rPr>
          <w:w w:val="110"/>
        </w:rPr>
        <w:t> [</w:t>
      </w:r>
      <w:hyperlink w:history="true" w:anchor="_bookmark35">
        <w:r>
          <w:rPr>
            <w:color w:val="2196D1"/>
            <w:w w:val="110"/>
          </w:rPr>
          <w:t>22</w:t>
        </w:r>
      </w:hyperlink>
      <w:r>
        <w:rPr>
          <w:w w:val="110"/>
        </w:rPr>
        <w:t>], acoustic</w:t>
      </w:r>
      <w:r>
        <w:rPr>
          <w:spacing w:val="-5"/>
          <w:w w:val="110"/>
        </w:rPr>
        <w:t> </w:t>
      </w:r>
      <w:r>
        <w:rPr>
          <w:w w:val="110"/>
        </w:rPr>
        <w:t>cryptanalysis</w:t>
      </w:r>
      <w:r>
        <w:rPr>
          <w:spacing w:val="-6"/>
          <w:w w:val="110"/>
        </w:rPr>
        <w:t> </w:t>
      </w:r>
      <w:r>
        <w:rPr>
          <w:w w:val="110"/>
        </w:rPr>
        <w:t>attacks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2196D1"/>
            <w:w w:val="110"/>
          </w:rPr>
          <w:t>23</w:t>
        </w:r>
      </w:hyperlink>
      <w:r>
        <w:rPr>
          <w:w w:val="110"/>
        </w:rPr>
        <w:t>],</w:t>
      </w:r>
      <w:r>
        <w:rPr>
          <w:spacing w:val="-6"/>
          <w:w w:val="110"/>
        </w:rPr>
        <w:t> </w:t>
      </w:r>
      <w:r>
        <w:rPr>
          <w:w w:val="110"/>
        </w:rPr>
        <w:t>electromagnetic</w:t>
      </w:r>
      <w:r>
        <w:rPr>
          <w:spacing w:val="-6"/>
          <w:w w:val="110"/>
        </w:rPr>
        <w:t> </w:t>
      </w:r>
      <w:r>
        <w:rPr>
          <w:w w:val="110"/>
        </w:rPr>
        <w:t>attacks,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optical attacks.</w:t>
      </w:r>
      <w:r>
        <w:rPr>
          <w:w w:val="110"/>
        </w:rPr>
        <w:t> Software-based</w:t>
      </w:r>
      <w:r>
        <w:rPr>
          <w:w w:val="110"/>
        </w:rPr>
        <w:t> side-channel</w:t>
      </w:r>
      <w:r>
        <w:rPr>
          <w:w w:val="110"/>
        </w:rPr>
        <w:t> attacks</w:t>
      </w:r>
      <w:r>
        <w:rPr>
          <w:w w:val="110"/>
        </w:rPr>
        <w:t> range</w:t>
      </w:r>
      <w:r>
        <w:rPr>
          <w:w w:val="110"/>
        </w:rPr>
        <w:t> from</w:t>
      </w:r>
      <w:r>
        <w:rPr>
          <w:w w:val="110"/>
        </w:rPr>
        <w:t> page-fault based attacks [</w:t>
      </w:r>
      <w:hyperlink w:history="true" w:anchor="_bookmark21">
        <w:r>
          <w:rPr>
            <w:color w:val="2196D1"/>
            <w:w w:val="110"/>
          </w:rPr>
          <w:t>3</w:t>
        </w:r>
      </w:hyperlink>
      <w:r>
        <w:rPr>
          <w:w w:val="110"/>
        </w:rPr>
        <w:t>], cache-based attacks [</w:t>
      </w:r>
      <w:hyperlink w:history="true" w:anchor="_bookmark22">
        <w:r>
          <w:rPr>
            <w:color w:val="2196D1"/>
            <w:w w:val="110"/>
          </w:rPr>
          <w:t>4</w:t>
        </w:r>
      </w:hyperlink>
      <w:r>
        <w:rPr>
          <w:w w:val="110"/>
        </w:rPr>
        <w:t>], and interface-based attacks [</w:t>
      </w:r>
      <w:hyperlink w:history="true" w:anchor="_bookmark23">
        <w:r>
          <w:rPr>
            <w:color w:val="2196D1"/>
            <w:w w:val="110"/>
          </w:rPr>
          <w:t>5</w:t>
        </w:r>
      </w:hyperlink>
      <w:r>
        <w:rPr>
          <w:w w:val="110"/>
        </w:rPr>
        <w:t>], all targeting confidentiality.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 TEE</w:t>
      </w:r>
      <w:r>
        <w:rPr>
          <w:w w:val="110"/>
        </w:rPr>
        <w:t> manufacturer must also be trusted to provide sound </w:t>
      </w:r>
      <w:r>
        <w:rPr>
          <w:w w:val="110"/>
        </w:rPr>
        <w:t>soft- ware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development</w:t>
      </w:r>
      <w:r>
        <w:rPr>
          <w:spacing w:val="-4"/>
          <w:w w:val="110"/>
        </w:rPr>
        <w:t> </w:t>
      </w:r>
      <w:r>
        <w:rPr>
          <w:w w:val="110"/>
        </w:rPr>
        <w:t>tools.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Intel</w:t>
      </w:r>
      <w:r>
        <w:rPr>
          <w:spacing w:val="-4"/>
          <w:w w:val="110"/>
        </w:rPr>
        <w:t> </w:t>
      </w:r>
      <w:r>
        <w:rPr>
          <w:w w:val="110"/>
        </w:rPr>
        <w:t>SGX,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software </w:t>
      </w:r>
      <w:r>
        <w:rPr/>
        <w:t>systems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Development</w:t>
      </w:r>
      <w:r>
        <w:rPr>
          <w:spacing w:val="23"/>
        </w:rPr>
        <w:t> </w:t>
      </w:r>
      <w:r>
        <w:rPr/>
        <w:t>Kit</w:t>
      </w:r>
      <w:r>
        <w:rPr>
          <w:spacing w:val="22"/>
        </w:rPr>
        <w:t> </w:t>
      </w:r>
      <w:r>
        <w:rPr/>
        <w:t>(SDK)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provided,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to the on-chip hardware mechanisms. As of February 2021, the Intel SGX</w:t>
      </w:r>
      <w:r>
        <w:rPr>
          <w:w w:val="110"/>
        </w:rPr>
        <w:t> Linux</w:t>
      </w:r>
      <w:r>
        <w:rPr>
          <w:spacing w:val="-2"/>
          <w:w w:val="110"/>
        </w:rPr>
        <w:t> </w:t>
      </w:r>
      <w:r>
        <w:rPr>
          <w:w w:val="110"/>
        </w:rPr>
        <w:t>SDK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360</w:t>
      </w:r>
      <w:r>
        <w:rPr>
          <w:spacing w:val="-2"/>
          <w:w w:val="110"/>
        </w:rPr>
        <w:t> </w:t>
      </w:r>
      <w:r>
        <w:rPr>
          <w:w w:val="110"/>
        </w:rPr>
        <w:t>000</w:t>
      </w:r>
      <w:r>
        <w:rPr>
          <w:spacing w:val="-2"/>
          <w:w w:val="110"/>
        </w:rPr>
        <w:t> </w:t>
      </w:r>
      <w:r>
        <w:rPr>
          <w:w w:val="110"/>
        </w:rPr>
        <w:t>Source</w:t>
      </w:r>
      <w:r>
        <w:rPr>
          <w:spacing w:val="-2"/>
          <w:w w:val="110"/>
        </w:rPr>
        <w:t> </w:t>
      </w:r>
      <w:r>
        <w:rPr>
          <w:w w:val="110"/>
        </w:rPr>
        <w:t>Lines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(SLoC).</w:t>
      </w:r>
    </w:p>
    <w:p>
      <w:pPr>
        <w:pStyle w:val="BodyText"/>
        <w:spacing w:before="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3 The TFHE-rs library" w:id="8"/>
      <w:bookmarkEnd w:id="8"/>
      <w:r>
        <w:rPr>
          <w:b w:val="0"/>
        </w:rPr>
      </w:r>
      <w:r>
        <w:rPr/>
        <w:t>The</w:t>
      </w:r>
      <w:r>
        <w:rPr>
          <w:spacing w:val="4"/>
        </w:rPr>
        <w:t> </w:t>
      </w:r>
      <w:r>
        <w:rPr/>
        <w:t>TFHE-rs</w:t>
      </w:r>
      <w:r>
        <w:rPr>
          <w:spacing w:val="4"/>
        </w:rPr>
        <w:t> </w:t>
      </w:r>
      <w:r>
        <w:rPr>
          <w:spacing w:val="-2"/>
        </w:rPr>
        <w:t>library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110" w:firstLine="239"/>
      </w:pPr>
      <w:r>
        <w:rPr>
          <w:w w:val="110"/>
        </w:rPr>
        <w:t>In this</w:t>
      </w:r>
      <w:r>
        <w:rPr>
          <w:w w:val="110"/>
        </w:rPr>
        <w:t> paper, we propose a</w:t>
      </w:r>
      <w:r>
        <w:rPr>
          <w:w w:val="110"/>
        </w:rPr>
        <w:t> hybrid approach that combines</w:t>
      </w:r>
      <w:r>
        <w:rPr>
          <w:w w:val="110"/>
        </w:rPr>
        <w:t> </w:t>
      </w:r>
      <w:r>
        <w:rPr>
          <w:w w:val="110"/>
        </w:rPr>
        <w:t>the </w:t>
      </w:r>
      <w:r>
        <w:rPr/>
        <w:t>confidentiality strengths of FHE with the integrity strengths of TEEs, and</w:t>
      </w:r>
      <w:r>
        <w:rPr>
          <w:w w:val="110"/>
        </w:rPr>
        <w:t> have developed a Rust library as a proof-of-concept.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TFHE-rs</w:t>
      </w:r>
      <w:r>
        <w:rPr>
          <w:spacing w:val="-11"/>
          <w:w w:val="110"/>
        </w:rPr>
        <w:t> </w:t>
      </w:r>
      <w:r>
        <w:rPr>
          <w:w w:val="110"/>
        </w:rPr>
        <w:t>library</w:t>
      </w:r>
      <w:r>
        <w:rPr>
          <w:spacing w:val="-11"/>
          <w:w w:val="110"/>
        </w:rPr>
        <w:t> </w:t>
      </w:r>
      <w:r>
        <w:rPr>
          <w:w w:val="110"/>
        </w:rPr>
        <w:t>combines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code</w:t>
      </w:r>
      <w:r>
        <w:rPr>
          <w:spacing w:val="-11"/>
          <w:w w:val="110"/>
        </w:rPr>
        <w:t> </w:t>
      </w:r>
      <w:r>
        <w:rPr>
          <w:w w:val="110"/>
        </w:rPr>
        <w:t>executing</w:t>
      </w:r>
      <w:r>
        <w:rPr>
          <w:spacing w:val="-11"/>
          <w:w w:val="110"/>
        </w:rPr>
        <w:t> </w:t>
      </w:r>
      <w:r>
        <w:rPr>
          <w:w w:val="110"/>
        </w:rPr>
        <w:t>inside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TEE to provide both confidentiality</w:t>
      </w:r>
      <w:r>
        <w:rPr>
          <w:spacing w:val="-1"/>
          <w:w w:val="110"/>
        </w:rPr>
        <w:t> </w:t>
      </w:r>
      <w:r>
        <w:rPr>
          <w:w w:val="110"/>
        </w:rPr>
        <w:t>and integrity. By processing ciphertexts within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TEE,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adversary</w:t>
      </w:r>
      <w:r>
        <w:rPr>
          <w:spacing w:val="-5"/>
          <w:w w:val="110"/>
        </w:rPr>
        <w:t> </w:t>
      </w:r>
      <w:r>
        <w:rPr>
          <w:w w:val="110"/>
        </w:rPr>
        <w:t>cannot</w:t>
      </w:r>
      <w:r>
        <w:rPr>
          <w:spacing w:val="-4"/>
          <w:w w:val="110"/>
        </w:rPr>
        <w:t> </w:t>
      </w:r>
      <w:r>
        <w:rPr>
          <w:w w:val="110"/>
        </w:rPr>
        <w:t>modify</w:t>
      </w:r>
      <w:r>
        <w:rPr>
          <w:spacing w:val="-5"/>
          <w:w w:val="110"/>
        </w:rPr>
        <w:t> </w:t>
      </w:r>
      <w:r>
        <w:rPr>
          <w:w w:val="110"/>
        </w:rPr>
        <w:t>nor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read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ciphertext, eliminating the issue of malleability and thus providing stronger secu- rity.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TEE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Intel</w:t>
      </w:r>
      <w:r>
        <w:rPr>
          <w:spacing w:val="-11"/>
          <w:w w:val="110"/>
        </w:rPr>
        <w:t> </w:t>
      </w:r>
      <w:r>
        <w:rPr>
          <w:w w:val="110"/>
        </w:rPr>
        <w:t>SGX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homomorphic</w:t>
      </w:r>
      <w:r>
        <w:rPr>
          <w:spacing w:val="-11"/>
          <w:w w:val="110"/>
        </w:rPr>
        <w:t> </w:t>
      </w:r>
      <w:r>
        <w:rPr>
          <w:w w:val="110"/>
        </w:rPr>
        <w:t>operations</w:t>
      </w:r>
      <w:r>
        <w:rPr>
          <w:spacing w:val="-10"/>
          <w:w w:val="110"/>
        </w:rPr>
        <w:t> </w:t>
      </w:r>
      <w:r>
        <w:rPr>
          <w:w w:val="110"/>
        </w:rPr>
        <w:t>we use</w:t>
      </w:r>
      <w:r>
        <w:rPr>
          <w:w w:val="110"/>
        </w:rPr>
        <w:t> the</w:t>
      </w:r>
      <w:r>
        <w:rPr>
          <w:w w:val="110"/>
        </w:rPr>
        <w:t> Fast</w:t>
      </w:r>
      <w:r>
        <w:rPr>
          <w:w w:val="110"/>
        </w:rPr>
        <w:t> Fully</w:t>
      </w:r>
      <w:r>
        <w:rPr>
          <w:w w:val="110"/>
        </w:rPr>
        <w:t> Homomorphic</w:t>
      </w:r>
      <w:r>
        <w:rPr>
          <w:w w:val="110"/>
        </w:rPr>
        <w:t> Encryption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Torus</w:t>
      </w:r>
      <w:r>
        <w:rPr>
          <w:w w:val="110"/>
        </w:rPr>
        <w:t> (TFHE) scheme, first described by Chillotti et al. [</w:t>
      </w:r>
      <w:hyperlink w:history="true" w:anchor="_bookmark37">
        <w:r>
          <w:rPr>
            <w:color w:val="2196D1"/>
            <w:w w:val="110"/>
          </w:rPr>
          <w:t>24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TFHE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symmetric</w:t>
      </w:r>
      <w:r>
        <w:rPr>
          <w:w w:val="110"/>
        </w:rPr>
        <w:t> lattice-based</w:t>
      </w:r>
      <w:r>
        <w:rPr>
          <w:w w:val="110"/>
        </w:rPr>
        <w:t> FHE</w:t>
      </w:r>
      <w:r>
        <w:rPr>
          <w:w w:val="110"/>
        </w:rPr>
        <w:t> scheme</w:t>
      </w:r>
      <w:r>
        <w:rPr>
          <w:w w:val="110"/>
        </w:rPr>
        <w:t> that</w:t>
      </w:r>
      <w:r>
        <w:rPr>
          <w:w w:val="110"/>
        </w:rPr>
        <w:t> works</w:t>
      </w:r>
      <w:r>
        <w:rPr>
          <w:w w:val="110"/>
        </w:rPr>
        <w:t> </w:t>
      </w:r>
      <w:r>
        <w:rPr>
          <w:w w:val="110"/>
        </w:rPr>
        <w:t>by represent-ing</w:t>
      </w:r>
      <w:r>
        <w:rPr>
          <w:w w:val="110"/>
        </w:rPr>
        <w:t> polynomials</w:t>
      </w:r>
      <w:r>
        <w:rPr>
          <w:w w:val="110"/>
        </w:rPr>
        <w:t> with</w:t>
      </w:r>
      <w:r>
        <w:rPr>
          <w:w w:val="110"/>
        </w:rPr>
        <w:t> coefficients</w:t>
      </w:r>
      <w:r>
        <w:rPr>
          <w:w w:val="110"/>
        </w:rPr>
        <w:t> over</w:t>
      </w:r>
      <w:r>
        <w:rPr>
          <w:w w:val="110"/>
        </w:rPr>
        <w:t> T,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real numbers</w:t>
      </w:r>
      <w:r>
        <w:rPr>
          <w:spacing w:val="-1"/>
          <w:w w:val="110"/>
        </w:rPr>
        <w:t> </w:t>
      </w:r>
      <w:r>
        <w:rPr>
          <w:w w:val="110"/>
        </w:rPr>
        <w:t>modulo 1,</w:t>
      </w:r>
      <w:r>
        <w:rPr>
          <w:spacing w:val="-1"/>
          <w:w w:val="110"/>
        </w:rPr>
        <w:t> </w:t>
      </w:r>
      <w:r>
        <w:rPr>
          <w:w w:val="110"/>
        </w:rPr>
        <w:t>or R</w:t>
      </w:r>
      <w:r>
        <w:rPr>
          <w:rFonts w:ascii="Georgia"/>
          <w:i/>
          <w:w w:val="110"/>
        </w:rPr>
        <w:t>/</w:t>
      </w:r>
      <w:r>
        <w:rPr>
          <w:w w:val="110"/>
        </w:rPr>
        <w:t>Z.</w:t>
      </w:r>
      <w:r>
        <w:rPr>
          <w:spacing w:val="-1"/>
          <w:w w:val="110"/>
        </w:rPr>
        <w:t> </w:t>
      </w:r>
      <w:r>
        <w:rPr>
          <w:w w:val="110"/>
        </w:rPr>
        <w:t>Chillotti et</w:t>
      </w:r>
      <w:r>
        <w:rPr>
          <w:spacing w:val="-1"/>
          <w:w w:val="110"/>
        </w:rPr>
        <w:t> </w:t>
      </w:r>
      <w:r>
        <w:rPr>
          <w:w w:val="110"/>
        </w:rPr>
        <w:t>al. [</w:t>
      </w:r>
      <w:hyperlink w:history="true" w:anchor="_bookmark37">
        <w:r>
          <w:rPr>
            <w:color w:val="2196D1"/>
            <w:w w:val="110"/>
          </w:rPr>
          <w:t>24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also provide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accom- panying</w:t>
      </w:r>
      <w:r>
        <w:rPr>
          <w:spacing w:val="-9"/>
          <w:w w:val="110"/>
        </w:rPr>
        <w:t> </w:t>
      </w:r>
      <w:r>
        <w:rPr>
          <w:w w:val="110"/>
        </w:rPr>
        <w:t>library</w:t>
      </w:r>
      <w:r>
        <w:rPr>
          <w:spacing w:val="-9"/>
          <w:w w:val="110"/>
        </w:rPr>
        <w:t> </w:t>
      </w:r>
      <w:r>
        <w:rPr>
          <w:w w:val="110"/>
        </w:rPr>
        <w:t>implemen-tation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25</w:t>
        </w:r>
      </w:hyperlink>
      <w:r>
        <w:rPr>
          <w:w w:val="110"/>
        </w:rPr>
        <w:t>],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refer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TFHE-c 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paper.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benefit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TFHE-c</w:t>
      </w:r>
      <w:r>
        <w:rPr>
          <w:spacing w:val="-10"/>
          <w:w w:val="110"/>
        </w:rPr>
        <w:t> </w:t>
      </w:r>
      <w:r>
        <w:rPr>
          <w:w w:val="110"/>
        </w:rPr>
        <w:t>library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designed</w:t>
      </w:r>
      <w:r>
        <w:rPr>
          <w:spacing w:val="-10"/>
          <w:w w:val="110"/>
        </w:rPr>
        <w:t> </w:t>
      </w:r>
      <w:r>
        <w:rPr>
          <w:w w:val="110"/>
        </w:rPr>
        <w:t>to compute</w:t>
      </w:r>
      <w:r>
        <w:rPr>
          <w:w w:val="110"/>
        </w:rPr>
        <w:t> on</w:t>
      </w:r>
      <w:r>
        <w:rPr>
          <w:w w:val="110"/>
        </w:rPr>
        <w:t> bits.</w:t>
      </w:r>
      <w:r>
        <w:rPr>
          <w:w w:val="110"/>
        </w:rPr>
        <w:t> In</w:t>
      </w:r>
      <w:r>
        <w:rPr>
          <w:w w:val="110"/>
        </w:rPr>
        <w:t> contrast,</w:t>
      </w:r>
      <w:r>
        <w:rPr>
          <w:w w:val="110"/>
        </w:rPr>
        <w:t> other</w:t>
      </w:r>
      <w:r>
        <w:rPr>
          <w:w w:val="110"/>
        </w:rPr>
        <w:t> schemes</w:t>
      </w:r>
      <w:r>
        <w:rPr>
          <w:w w:val="110"/>
        </w:rPr>
        <w:t> like</w:t>
      </w:r>
      <w:r>
        <w:rPr>
          <w:w w:val="110"/>
        </w:rPr>
        <w:t> Homomorphic </w:t>
      </w:r>
      <w:r>
        <w:rPr/>
        <w:t>Encryption Arithmetic of Approximate Num-bers (HEAAN) (also called</w:t>
      </w:r>
      <w:r>
        <w:rPr>
          <w:w w:val="110"/>
        </w:rPr>
        <w:t> Cheon-Kim-Kim-Song</w:t>
      </w:r>
      <w:r>
        <w:rPr>
          <w:w w:val="110"/>
        </w:rPr>
        <w:t> (CKKS))</w:t>
      </w:r>
      <w:r>
        <w:rPr>
          <w:w w:val="110"/>
        </w:rPr>
        <w:t> [</w:t>
      </w:r>
      <w:hyperlink w:history="true" w:anchor="_bookmark39">
        <w:r>
          <w:rPr>
            <w:color w:val="2196D1"/>
            <w:w w:val="110"/>
          </w:rPr>
          <w:t>26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Brakerski-</w:t>
      </w:r>
      <w:r>
        <w:rPr>
          <w:w w:val="110"/>
        </w:rPr>
        <w:t> Gentry-Vaikun tanathan (BGV) [</w:t>
      </w:r>
      <w:hyperlink w:history="true" w:anchor="_bookmark40">
        <w:r>
          <w:rPr>
            <w:color w:val="2196D1"/>
            <w:w w:val="110"/>
          </w:rPr>
          <w:t>27</w:t>
        </w:r>
      </w:hyperlink>
      <w:r>
        <w:rPr>
          <w:w w:val="110"/>
        </w:rPr>
        <w:t>], work with approximate numbers as the plaintext space is within the complex numbers.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The</w:t>
      </w:r>
      <w:r>
        <w:rPr>
          <w:w w:val="110"/>
        </w:rPr>
        <w:t> BGV scheme is more</w:t>
      </w:r>
      <w:r>
        <w:rPr>
          <w:w w:val="110"/>
        </w:rPr>
        <w:t> appropriate than the others</w:t>
      </w:r>
      <w:r>
        <w:rPr>
          <w:w w:val="110"/>
        </w:rPr>
        <w:t> for use with integer</w:t>
      </w:r>
      <w:r>
        <w:rPr>
          <w:spacing w:val="-7"/>
          <w:w w:val="110"/>
        </w:rPr>
        <w:t> </w:t>
      </w:r>
      <w:r>
        <w:rPr>
          <w:w w:val="110"/>
        </w:rPr>
        <w:t>arithmetic.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scheme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applicable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building</w:t>
      </w:r>
      <w:r>
        <w:rPr>
          <w:spacing w:val="-7"/>
          <w:w w:val="110"/>
        </w:rPr>
        <w:t> </w:t>
      </w:r>
      <w:r>
        <w:rPr>
          <w:w w:val="110"/>
        </w:rPr>
        <w:t>circuits,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is more complex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requires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developer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considerable</w:t>
      </w:r>
      <w:r>
        <w:rPr>
          <w:spacing w:val="-6"/>
          <w:w w:val="110"/>
        </w:rPr>
        <w:t> </w:t>
      </w:r>
      <w:r>
        <w:rPr>
          <w:w w:val="110"/>
        </w:rPr>
        <w:t>knowledge</w:t>
      </w:r>
      <w:r>
        <w:rPr>
          <w:spacing w:val="-8"/>
          <w:w w:val="110"/>
        </w:rPr>
        <w:t> </w:t>
      </w:r>
      <w:r>
        <w:rPr>
          <w:w w:val="110"/>
        </w:rPr>
        <w:t>of its</w:t>
      </w:r>
      <w:r>
        <w:rPr>
          <w:w w:val="110"/>
        </w:rPr>
        <w:t> inner</w:t>
      </w:r>
      <w:r>
        <w:rPr>
          <w:w w:val="110"/>
        </w:rPr>
        <w:t> workings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HE</w:t>
      </w:r>
      <w:r>
        <w:rPr>
          <w:w w:val="110"/>
        </w:rPr>
        <w:t> program.</w:t>
      </w:r>
      <w:r>
        <w:rPr>
          <w:w w:val="110"/>
        </w:rPr>
        <w:t> An</w:t>
      </w:r>
      <w:r>
        <w:rPr>
          <w:w w:val="110"/>
        </w:rPr>
        <w:t> imple- </w:t>
      </w:r>
      <w:r>
        <w:rPr/>
        <w:t>mentation</w:t>
      </w:r>
      <w:r>
        <w:rPr>
          <w:spacing w:val="18"/>
        </w:rPr>
        <w:t> </w:t>
      </w:r>
      <w:r>
        <w:rPr/>
        <w:t>of BGV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found in</w:t>
      </w:r>
      <w:r>
        <w:rPr>
          <w:spacing w:val="17"/>
        </w:rPr>
        <w:t> </w:t>
      </w:r>
      <w:r>
        <w:rPr/>
        <w:t>HElib.</w:t>
      </w:r>
      <w:r>
        <w:rPr>
          <w:color w:val="2196D1"/>
          <w:vertAlign w:val="superscript"/>
        </w:rPr>
        <w:t>1</w:t>
      </w:r>
      <w:r>
        <w:rPr>
          <w:color w:val="2196D1"/>
          <w:spacing w:val="17"/>
          <w:vertAlign w:val="baseline"/>
        </w:rPr>
        <w:t> </w:t>
      </w:r>
      <w:hyperlink w:history="true" w:anchor="_bookmark4">
        <w:r>
          <w:rPr>
            <w:vertAlign w:val="baseline"/>
          </w:rPr>
          <w:t>All</w:t>
        </w:r>
        <w:r>
          <w:rPr>
            <w:spacing w:val="17"/>
            <w:vertAlign w:val="baseline"/>
          </w:rPr>
          <w:t> </w:t>
        </w:r>
        <w:r>
          <w:rPr>
            <w:vertAlign w:val="baseline"/>
          </w:rPr>
          <w:t>of these</w:t>
        </w:r>
        <w:r>
          <w:rPr>
            <w:spacing w:val="17"/>
            <w:vertAlign w:val="baseline"/>
          </w:rPr>
          <w:t> </w:t>
        </w:r>
        <w:r>
          <w:rPr>
            <w:vertAlign w:val="baseline"/>
          </w:rPr>
          <w:t>schemes</w:t>
        </w:r>
        <w:r>
          <w:rPr>
            <w:spacing w:val="17"/>
            <w:vertAlign w:val="baseline"/>
          </w:rPr>
          <w:t> </w:t>
        </w:r>
        <w:r>
          <w:rPr>
            <w:vertAlign w:val="baseline"/>
          </w:rPr>
          <w:t>build</w:t>
        </w:r>
      </w:hyperlink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Learning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Errors</w:t>
      </w:r>
      <w:r>
        <w:rPr>
          <w:w w:val="110"/>
          <w:vertAlign w:val="baseline"/>
        </w:rPr>
        <w:t> (LWE)</w:t>
      </w:r>
      <w:r>
        <w:rPr>
          <w:w w:val="110"/>
          <w:vertAlign w:val="baseline"/>
        </w:rPr>
        <w:t> problem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ring-variant,</w:t>
      </w:r>
      <w:r>
        <w:rPr>
          <w:w w:val="110"/>
          <w:vertAlign w:val="baseline"/>
        </w:rPr>
        <w:t> Ring Learning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Errors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(RLWE).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TFHE-rs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library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implementation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 heavily inspired by the existing TFHE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library [</w:t>
      </w:r>
      <w:hyperlink w:history="true" w:anchor="_bookmark38">
        <w:r>
          <w:rPr>
            <w:color w:val="2196D1"/>
            <w:w w:val="110"/>
            <w:vertAlign w:val="baseline"/>
          </w:rPr>
          <w:t>25</w:t>
        </w:r>
      </w:hyperlink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color w:val="2196D1"/>
          <w:w w:val="110"/>
          <w:vertAlign w:val="superscript"/>
        </w:rPr>
        <w:t>2</w:t>
      </w:r>
      <w:r>
        <w:rPr>
          <w:color w:val="2196D1"/>
          <w:w w:val="110"/>
          <w:vertAlign w:val="baseline"/>
        </w:rPr>
        <w:t> </w:t>
      </w:r>
      <w:hyperlink w:history="true" w:anchor="_bookmark5">
        <w:r>
          <w:rPr>
            <w:w w:val="110"/>
            <w:vertAlign w:val="baseline"/>
          </w:rPr>
          <w:t>and with key parts</w:t>
        </w:r>
      </w:hyperlink>
      <w:r>
        <w:rPr>
          <w:w w:val="110"/>
          <w:vertAlign w:val="baseline"/>
        </w:rPr>
        <w:t> running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TEEs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SGX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integrity.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implemented</w:t>
      </w:r>
      <w:r>
        <w:rPr>
          <w:spacing w:val="-7"/>
          <w:w w:val="110"/>
          <w:vertAlign w:val="baseline"/>
        </w:rPr>
        <w:t> in</w:t>
      </w:r>
    </w:p>
    <w:p>
      <w:pPr>
        <w:pStyle w:val="BodyText"/>
        <w:spacing w:line="298" w:lineRule="exact"/>
      </w:pPr>
      <w:r>
        <w:rPr>
          <w:w w:val="110"/>
        </w:rPr>
        <w:t>Rust</w:t>
      </w:r>
      <w:r>
        <w:rPr>
          <w:spacing w:val="-1"/>
          <w:w w:val="110"/>
        </w:rPr>
        <w:t> </w:t>
      </w:r>
      <w:r>
        <w:rPr>
          <w:w w:val="110"/>
        </w:rPr>
        <w:t>rather than C</w:t>
      </w:r>
      <w:r>
        <w:rPr>
          <w:rFonts w:ascii="Latin Modern Math"/>
          <w:w w:val="110"/>
        </w:rPr>
        <w:t>++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to help ensure memory </w:t>
      </w:r>
      <w:r>
        <w:rPr>
          <w:spacing w:val="-2"/>
          <w:w w:val="110"/>
        </w:rPr>
        <w:t>safety.</w:t>
      </w:r>
    </w:p>
    <w:p>
      <w:pPr>
        <w:pStyle w:val="BodyText"/>
        <w:spacing w:line="91" w:lineRule="exact"/>
        <w:ind w:left="371"/>
        <w:jc w:val="left"/>
      </w:pPr>
      <w:r>
        <w:rPr>
          <w:w w:val="105"/>
        </w:rPr>
        <w:t>Moreover,</w:t>
      </w:r>
      <w:r>
        <w:rPr>
          <w:spacing w:val="10"/>
          <w:w w:val="105"/>
        </w:rPr>
        <w:t> </w:t>
      </w:r>
      <w:r>
        <w:rPr>
          <w:w w:val="105"/>
        </w:rPr>
        <w:t>TFHE-rs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written</w:t>
      </w:r>
      <w:r>
        <w:rPr>
          <w:spacing w:val="10"/>
          <w:w w:val="105"/>
        </w:rPr>
        <w:t> </w:t>
      </w:r>
      <w:r>
        <w:rPr>
          <w:w w:val="105"/>
        </w:rPr>
        <w:t>entirely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safe</w:t>
      </w:r>
      <w:r>
        <w:rPr>
          <w:spacing w:val="9"/>
          <w:w w:val="105"/>
        </w:rPr>
        <w:t> </w:t>
      </w:r>
      <w:r>
        <w:rPr>
          <w:w w:val="105"/>
        </w:rPr>
        <w:t>subset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Rust,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3" w:lineRule="auto" w:before="13"/>
        <w:ind w:right="109"/>
      </w:pPr>
      <w:r>
        <w:rPr>
          <w:w w:val="110"/>
        </w:rPr>
        <w:t>will not compile if the unsafe keyword is used in our codebase. This is enforced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crate</w:t>
      </w:r>
      <w:r>
        <w:rPr>
          <w:w w:val="110"/>
        </w:rPr>
        <w:t> diagnostics</w:t>
      </w:r>
      <w:r>
        <w:rPr>
          <w:w w:val="110"/>
        </w:rPr>
        <w:t> attribute,</w:t>
      </w:r>
      <w:r>
        <w:rPr>
          <w:w w:val="110"/>
        </w:rPr>
        <w:t> forbid</w:t>
      </w:r>
      <w:r>
        <w:rPr>
          <w:w w:val="110"/>
        </w:rPr>
        <w:t> (unsafe_code),</w:t>
      </w:r>
      <w:r>
        <w:rPr>
          <w:w w:val="110"/>
        </w:rPr>
        <w:t> </w:t>
      </w:r>
      <w:r>
        <w:rPr>
          <w:w w:val="110"/>
        </w:rPr>
        <w:t>which also prevents over-riding the attribute in our crate. However, some of our external dependencies require the use of the unsafe part of Rust to interact</w:t>
      </w:r>
      <w:r>
        <w:rPr>
          <w:w w:val="110"/>
        </w:rPr>
        <w:t> with</w:t>
      </w:r>
      <w:r>
        <w:rPr>
          <w:w w:val="110"/>
        </w:rPr>
        <w:t> low-level</w:t>
      </w:r>
      <w:r>
        <w:rPr>
          <w:w w:val="110"/>
        </w:rPr>
        <w:t> operations,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providing</w:t>
      </w:r>
      <w:r>
        <w:rPr>
          <w:w w:val="110"/>
        </w:rPr>
        <w:t> randomness through assembly instructions.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3.1 Datastructures" w:id="9"/>
      <w:bookmarkEnd w:id="9"/>
      <w:r>
        <w:rPr/>
      </w:r>
      <w:r>
        <w:rPr>
          <w:rFonts w:ascii="Georgia"/>
          <w:i/>
          <w:spacing w:val="-2"/>
          <w:sz w:val="16"/>
        </w:rPr>
        <w:t>Datastructures</w:t>
      </w:r>
    </w:p>
    <w:p>
      <w:pPr>
        <w:pStyle w:val="BodyText"/>
        <w:spacing w:before="151"/>
        <w:ind w:left="0"/>
        <w:jc w:val="left"/>
        <w:rPr>
          <w:rFonts w:ascii="Georgia"/>
          <w:i/>
        </w:rPr>
      </w:pPr>
    </w:p>
    <w:p>
      <w:pPr>
        <w:pStyle w:val="BodyText"/>
        <w:spacing w:line="81" w:lineRule="auto"/>
        <w:ind w:right="109" w:firstLine="239"/>
      </w:pPr>
      <w:r>
        <w:rPr>
          <w:spacing w:val="-2"/>
          <w:w w:val="110"/>
        </w:rPr>
        <w:t>pointers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another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struct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type.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</w:t>
      </w:r>
      <w:r>
        <w:rPr>
          <w:rFonts w:ascii="Latin Modern Math"/>
          <w:spacing w:val="-2"/>
          <w:w w:val="110"/>
        </w:rPr>
        <w:t>++</w:t>
      </w:r>
      <w:r>
        <w:rPr>
          <w:spacing w:val="-2"/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indistinguishable </w:t>
      </w:r>
      <w:r>
        <w:rPr>
          <w:w w:val="110"/>
        </w:rPr>
        <w:t>In the TFHE-c library, many structures have fields that are strictly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55"/>
          <w:w w:val="110"/>
        </w:rPr>
        <w:t> </w:t>
      </w:r>
      <w:r>
        <w:rPr>
          <w:w w:val="110"/>
        </w:rPr>
        <w:t>an</w:t>
      </w:r>
      <w:r>
        <w:rPr>
          <w:spacing w:val="55"/>
          <w:w w:val="110"/>
        </w:rPr>
        <w:t> </w:t>
      </w:r>
      <w:r>
        <w:rPr>
          <w:w w:val="110"/>
        </w:rPr>
        <w:t>array</w:t>
      </w:r>
      <w:r>
        <w:rPr>
          <w:spacing w:val="56"/>
          <w:w w:val="110"/>
        </w:rPr>
        <w:t> </w:t>
      </w:r>
      <w:r>
        <w:rPr>
          <w:w w:val="110"/>
        </w:rPr>
        <w:t>pointer,</w:t>
      </w:r>
      <w:r>
        <w:rPr>
          <w:spacing w:val="55"/>
          <w:w w:val="110"/>
        </w:rPr>
        <w:t> </w:t>
      </w:r>
      <w:r>
        <w:rPr>
          <w:w w:val="110"/>
        </w:rPr>
        <w:t>unless</w:t>
      </w:r>
      <w:r>
        <w:rPr>
          <w:spacing w:val="56"/>
          <w:w w:val="110"/>
        </w:rPr>
        <w:t> </w:t>
      </w:r>
      <w:r>
        <w:rPr>
          <w:w w:val="110"/>
        </w:rPr>
        <w:t>one</w:t>
      </w:r>
      <w:r>
        <w:rPr>
          <w:spacing w:val="56"/>
          <w:w w:val="110"/>
        </w:rPr>
        <w:t> </w:t>
      </w:r>
      <w:r>
        <w:rPr>
          <w:w w:val="110"/>
        </w:rPr>
        <w:t>looks</w:t>
      </w:r>
      <w:r>
        <w:rPr>
          <w:spacing w:val="54"/>
          <w:w w:val="110"/>
        </w:rPr>
        <w:t> </w:t>
      </w:r>
      <w:r>
        <w:rPr>
          <w:w w:val="110"/>
        </w:rPr>
        <w:t>at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6"/>
          <w:w w:val="110"/>
        </w:rPr>
        <w:t> </w:t>
      </w:r>
      <w:r>
        <w:rPr>
          <w:w w:val="110"/>
        </w:rPr>
        <w:t>initialization</w:t>
      </w:r>
      <w:r>
        <w:rPr>
          <w:spacing w:val="55"/>
          <w:w w:val="110"/>
        </w:rPr>
        <w:t> </w:t>
      </w:r>
      <w:r>
        <w:rPr>
          <w:spacing w:val="-4"/>
          <w:w w:val="110"/>
        </w:rPr>
        <w:t>site.</w:t>
      </w:r>
    </w:p>
    <w:p>
      <w:pPr>
        <w:pStyle w:val="BodyText"/>
        <w:spacing w:before="43"/>
      </w:pPr>
      <w:r>
        <w:rPr>
          <w:w w:val="110"/>
        </w:rPr>
        <w:t>Dynamically</w:t>
      </w:r>
      <w:r>
        <w:rPr>
          <w:spacing w:val="78"/>
          <w:w w:val="150"/>
        </w:rPr>
        <w:t> </w:t>
      </w:r>
      <w:r>
        <w:rPr>
          <w:w w:val="110"/>
        </w:rPr>
        <w:t>allocated</w:t>
      </w:r>
      <w:r>
        <w:rPr>
          <w:spacing w:val="26"/>
          <w:w w:val="110"/>
        </w:rPr>
        <w:t>  </w:t>
      </w:r>
      <w:r>
        <w:rPr>
          <w:w w:val="110"/>
        </w:rPr>
        <w:t>arrays</w:t>
      </w:r>
      <w:r>
        <w:rPr>
          <w:spacing w:val="26"/>
          <w:w w:val="110"/>
        </w:rPr>
        <w:t>  </w:t>
      </w:r>
      <w:r>
        <w:rPr>
          <w:w w:val="110"/>
        </w:rPr>
        <w:t>such</w:t>
      </w:r>
      <w:r>
        <w:rPr>
          <w:spacing w:val="26"/>
          <w:w w:val="110"/>
        </w:rPr>
        <w:t>  </w:t>
      </w:r>
      <w:r>
        <w:rPr>
          <w:w w:val="110"/>
        </w:rPr>
        <w:t>as</w:t>
      </w:r>
      <w:r>
        <w:rPr>
          <w:spacing w:val="26"/>
          <w:w w:val="110"/>
        </w:rPr>
        <w:t>  </w:t>
      </w:r>
      <w:r>
        <w:rPr>
          <w:w w:val="110"/>
        </w:rPr>
        <w:t>these</w:t>
      </w:r>
      <w:r>
        <w:rPr>
          <w:spacing w:val="79"/>
          <w:w w:val="15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 </w:t>
      </w:r>
      <w:r>
        <w:rPr>
          <w:w w:val="110"/>
        </w:rPr>
        <w:t>equivalent</w:t>
      </w:r>
      <w:r>
        <w:rPr>
          <w:spacing w:val="79"/>
          <w:w w:val="15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16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3893756</wp:posOffset>
                </wp:positionH>
                <wp:positionV relativeFrom="paragraph">
                  <wp:posOffset>264026</wp:posOffset>
                </wp:positionV>
                <wp:extent cx="459105" cy="190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4"/>
                              </a:lnTo>
                              <a:lnTo>
                                <a:pt x="1079" y="1800"/>
                              </a:lnTo>
                              <a:lnTo>
                                <a:pt x="456577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20.789524pt;width:36.15pt;height:.15pt;mso-position-horizontal-relative:page;mso-position-vertical-relative:paragraph;z-index:-15724032;mso-wrap-distance-left:0;mso-wrap-distance-right:0" id="docshape12" coordorigin="6132,416" coordsize="723,3" path="m6854,416l6132,416,6132,418,6134,419,6851,419,6854,417,6854,4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0" w:firstLine="0"/>
        <w:jc w:val="left"/>
        <w:rPr>
          <w:sz w:val="14"/>
        </w:rPr>
      </w:pPr>
      <w:bookmarkStart w:name="_bookmark4" w:id="10"/>
      <w:bookmarkEnd w:id="10"/>
      <w:r>
        <w:rPr/>
      </w:r>
      <w:r>
        <w:rPr>
          <w:w w:val="125"/>
          <w:sz w:val="14"/>
          <w:vertAlign w:val="superscript"/>
        </w:rPr>
        <w:t>1</w:t>
      </w:r>
      <w:r>
        <w:rPr>
          <w:spacing w:val="33"/>
          <w:w w:val="125"/>
          <w:sz w:val="14"/>
          <w:vertAlign w:val="baseline"/>
        </w:rPr>
        <w:t> </w:t>
      </w:r>
      <w:hyperlink r:id="rId15">
        <w:r>
          <w:rPr>
            <w:color w:val="2196D1"/>
            <w:spacing w:val="-2"/>
            <w:w w:val="125"/>
            <w:sz w:val="14"/>
            <w:vertAlign w:val="baseline"/>
          </w:rPr>
          <w:t>https://github.com/homenc/HElib</w:t>
        </w:r>
      </w:hyperlink>
      <w:r>
        <w:rPr>
          <w:spacing w:val="-2"/>
          <w:w w:val="125"/>
          <w:sz w:val="14"/>
          <w:vertAlign w:val="baseline"/>
        </w:rPr>
        <w:t>.</w:t>
      </w:r>
    </w:p>
    <w:p>
      <w:pPr>
        <w:spacing w:line="285" w:lineRule="auto" w:before="29"/>
        <w:ind w:left="131" w:right="0" w:firstLine="105"/>
        <w:jc w:val="left"/>
        <w:rPr>
          <w:sz w:val="14"/>
        </w:rPr>
      </w:pPr>
      <w:bookmarkStart w:name="_bookmark5" w:id="11"/>
      <w:bookmarkEnd w:id="11"/>
      <w:r>
        <w:rPr/>
      </w:r>
      <w:r>
        <w:rPr>
          <w:w w:val="115"/>
          <w:sz w:val="14"/>
          <w:vertAlign w:val="superscript"/>
        </w:rPr>
        <w:t>2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We build entirely on the code at this commit </w:t>
      </w:r>
      <w:hyperlink r:id="rId16">
        <w:r>
          <w:rPr>
            <w:color w:val="2196D1"/>
            <w:w w:val="115"/>
            <w:sz w:val="14"/>
            <w:vertAlign w:val="baseline"/>
          </w:rPr>
          <w:t>https://github.com/tfhe/tfhe/</w:t>
        </w:r>
      </w:hyperlink>
      <w:r>
        <w:rPr>
          <w:color w:val="2196D1"/>
          <w:w w:val="115"/>
          <w:sz w:val="14"/>
          <w:vertAlign w:val="baseline"/>
        </w:rPr>
        <w:t> </w:t>
      </w:r>
      <w:hyperlink r:id="rId16">
        <w:r>
          <w:rPr>
            <w:color w:val="2196D1"/>
            <w:spacing w:val="-2"/>
            <w:w w:val="115"/>
            <w:sz w:val="14"/>
            <w:vertAlign w:val="baseline"/>
          </w:rPr>
          <w:t>commit/</w:t>
        </w:r>
      </w:hyperlink>
      <w:r>
        <w:rPr>
          <w:spacing w:val="-2"/>
          <w:w w:val="115"/>
          <w:sz w:val="14"/>
          <w:vertAlign w:val="baseline"/>
        </w:rPr>
        <w:t>76db530cf736a25115ea0b0ccdb9267b401bb9a7.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4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line="254" w:lineRule="auto" w:before="91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1624858</wp:posOffset>
                </wp:positionH>
                <wp:positionV relativeFrom="paragraph">
                  <wp:posOffset>-1136333</wp:posOffset>
                </wp:positionV>
                <wp:extent cx="29209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209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38735">
                              <a:moveTo>
                                <a:pt x="15532" y="0"/>
                              </a:moveTo>
                              <a:lnTo>
                                <a:pt x="0" y="8140"/>
                              </a:lnTo>
                              <a:lnTo>
                                <a:pt x="101" y="9258"/>
                              </a:lnTo>
                              <a:lnTo>
                                <a:pt x="444" y="9893"/>
                              </a:lnTo>
                              <a:lnTo>
                                <a:pt x="1168" y="10020"/>
                              </a:lnTo>
                              <a:lnTo>
                                <a:pt x="2349" y="9677"/>
                              </a:lnTo>
                              <a:lnTo>
                                <a:pt x="11988" y="5308"/>
                              </a:lnTo>
                              <a:lnTo>
                                <a:pt x="11988" y="34099"/>
                              </a:lnTo>
                              <a:lnTo>
                                <a:pt x="1574" y="34099"/>
                              </a:lnTo>
                              <a:lnTo>
                                <a:pt x="1003" y="34239"/>
                              </a:lnTo>
                              <a:lnTo>
                                <a:pt x="584" y="34607"/>
                              </a:lnTo>
                              <a:lnTo>
                                <a:pt x="304" y="35255"/>
                              </a:lnTo>
                              <a:lnTo>
                                <a:pt x="190" y="36156"/>
                              </a:lnTo>
                              <a:lnTo>
                                <a:pt x="304" y="37083"/>
                              </a:lnTo>
                              <a:lnTo>
                                <a:pt x="622" y="37706"/>
                              </a:lnTo>
                              <a:lnTo>
                                <a:pt x="1079" y="38036"/>
                              </a:lnTo>
                              <a:lnTo>
                                <a:pt x="1574" y="38150"/>
                              </a:lnTo>
                              <a:lnTo>
                                <a:pt x="27660" y="38150"/>
                              </a:lnTo>
                              <a:lnTo>
                                <a:pt x="28168" y="38036"/>
                              </a:lnTo>
                              <a:lnTo>
                                <a:pt x="28613" y="37706"/>
                              </a:lnTo>
                              <a:lnTo>
                                <a:pt x="28930" y="37083"/>
                              </a:lnTo>
                              <a:lnTo>
                                <a:pt x="29044" y="36156"/>
                              </a:lnTo>
                              <a:lnTo>
                                <a:pt x="28955" y="35255"/>
                              </a:lnTo>
                              <a:lnTo>
                                <a:pt x="28689" y="34607"/>
                              </a:lnTo>
                              <a:lnTo>
                                <a:pt x="28232" y="34239"/>
                              </a:lnTo>
                              <a:lnTo>
                                <a:pt x="27660" y="34099"/>
                              </a:lnTo>
                              <a:lnTo>
                                <a:pt x="18630" y="34099"/>
                              </a:lnTo>
                              <a:lnTo>
                                <a:pt x="18630" y="812"/>
                              </a:lnTo>
                              <a:lnTo>
                                <a:pt x="18516" y="482"/>
                              </a:lnTo>
                              <a:lnTo>
                                <a:pt x="18059" y="228"/>
                              </a:lnTo>
                              <a:lnTo>
                                <a:pt x="17081" y="76"/>
                              </a:lnTo>
                              <a:lnTo>
                                <a:pt x="15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41597pt;margin-top:-89.475098pt;width:2.3pt;height:3.05pt;mso-position-horizontal-relative:page;mso-position-vertical-relative:paragraph;z-index:15734784" id="docshape13" coordorigin="2559,-1790" coordsize="46,61" path="m2583,-1790l2559,-1777,2559,-1775,2560,-1774,2561,-1774,2563,-1774,2578,-1781,2578,-1736,2561,-1736,2560,-1736,2560,-1735,2559,-1734,2559,-1733,2559,-1731,2560,-1730,2561,-1730,2561,-1729,2602,-1729,2603,-1730,2604,-1730,2604,-1731,2605,-1733,2604,-1734,2604,-1735,2603,-1736,2602,-1736,2588,-1736,2588,-1788,2588,-1789,2587,-1789,2586,-1789,2583,-17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1622536</wp:posOffset>
                </wp:positionH>
                <wp:positionV relativeFrom="paragraph">
                  <wp:posOffset>-992910</wp:posOffset>
                </wp:positionV>
                <wp:extent cx="31750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75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8735">
                              <a:moveTo>
                                <a:pt x="16954" y="0"/>
                              </a:moveTo>
                              <a:lnTo>
                                <a:pt x="13030" y="0"/>
                              </a:lnTo>
                              <a:lnTo>
                                <a:pt x="11582" y="114"/>
                              </a:lnTo>
                              <a:lnTo>
                                <a:pt x="927" y="5346"/>
                              </a:lnTo>
                              <a:lnTo>
                                <a:pt x="1003" y="6400"/>
                              </a:lnTo>
                              <a:lnTo>
                                <a:pt x="1231" y="7112"/>
                              </a:lnTo>
                              <a:lnTo>
                                <a:pt x="1574" y="7480"/>
                              </a:lnTo>
                              <a:lnTo>
                                <a:pt x="2082" y="7594"/>
                              </a:lnTo>
                              <a:lnTo>
                                <a:pt x="3530" y="7112"/>
                              </a:lnTo>
                              <a:lnTo>
                                <a:pt x="6934" y="5638"/>
                              </a:lnTo>
                              <a:lnTo>
                                <a:pt x="8051" y="5270"/>
                              </a:lnTo>
                              <a:lnTo>
                                <a:pt x="10629" y="4610"/>
                              </a:lnTo>
                              <a:lnTo>
                                <a:pt x="12090" y="4432"/>
                              </a:lnTo>
                              <a:lnTo>
                                <a:pt x="15087" y="4432"/>
                              </a:lnTo>
                              <a:lnTo>
                                <a:pt x="22186" y="10642"/>
                              </a:lnTo>
                              <a:lnTo>
                                <a:pt x="21831" y="13347"/>
                              </a:lnTo>
                              <a:lnTo>
                                <a:pt x="1587" y="33032"/>
                              </a:lnTo>
                              <a:lnTo>
                                <a:pt x="825" y="33756"/>
                              </a:lnTo>
                              <a:lnTo>
                                <a:pt x="317" y="34429"/>
                              </a:lnTo>
                              <a:lnTo>
                                <a:pt x="63" y="35204"/>
                              </a:lnTo>
                              <a:lnTo>
                                <a:pt x="0" y="36220"/>
                              </a:lnTo>
                              <a:lnTo>
                                <a:pt x="139" y="37299"/>
                              </a:lnTo>
                              <a:lnTo>
                                <a:pt x="558" y="37973"/>
                              </a:lnTo>
                              <a:lnTo>
                                <a:pt x="1257" y="38315"/>
                              </a:lnTo>
                              <a:lnTo>
                                <a:pt x="2209" y="38430"/>
                              </a:lnTo>
                              <a:lnTo>
                                <a:pt x="29781" y="38430"/>
                              </a:lnTo>
                              <a:lnTo>
                                <a:pt x="30416" y="38290"/>
                              </a:lnTo>
                              <a:lnTo>
                                <a:pt x="30886" y="37884"/>
                              </a:lnTo>
                              <a:lnTo>
                                <a:pt x="31153" y="37185"/>
                              </a:lnTo>
                              <a:lnTo>
                                <a:pt x="31242" y="36258"/>
                              </a:lnTo>
                              <a:lnTo>
                                <a:pt x="31153" y="35331"/>
                              </a:lnTo>
                              <a:lnTo>
                                <a:pt x="30835" y="34671"/>
                              </a:lnTo>
                              <a:lnTo>
                                <a:pt x="30353" y="34277"/>
                              </a:lnTo>
                              <a:lnTo>
                                <a:pt x="29743" y="34163"/>
                              </a:lnTo>
                              <a:lnTo>
                                <a:pt x="8039" y="34163"/>
                              </a:lnTo>
                              <a:lnTo>
                                <a:pt x="18796" y="25654"/>
                              </a:lnTo>
                              <a:lnTo>
                                <a:pt x="28968" y="11036"/>
                              </a:lnTo>
                              <a:lnTo>
                                <a:pt x="28968" y="8483"/>
                              </a:lnTo>
                              <a:lnTo>
                                <a:pt x="19075" y="254"/>
                              </a:lnTo>
                              <a:lnTo>
                                <a:pt x="16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58797pt;margin-top:-78.1819pt;width:2.5pt;height:3.05pt;mso-position-horizontal-relative:page;mso-position-vertical-relative:paragraph;z-index:15735296" id="docshape14" coordorigin="2555,-1564" coordsize="50,61" path="m2582,-1564l2576,-1564,2573,-1563,2557,-1555,2557,-1554,2557,-1552,2558,-1552,2558,-1552,2561,-1552,2566,-1555,2568,-1555,2572,-1556,2574,-1557,2579,-1557,2590,-1547,2590,-1543,2558,-1512,2556,-1510,2556,-1509,2555,-1508,2555,-1507,2555,-1505,2556,-1504,2557,-1503,2559,-1503,2602,-1503,2603,-1503,2604,-1504,2604,-1505,2604,-1507,2604,-1508,2604,-1509,2603,-1510,2602,-1510,2568,-1510,2585,-1523,2601,-1546,2601,-1550,2585,-1563,2582,-15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1622121</wp:posOffset>
                </wp:positionH>
                <wp:positionV relativeFrom="paragraph">
                  <wp:posOffset>-849217</wp:posOffset>
                </wp:positionV>
                <wp:extent cx="31750" cy="393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75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9370">
                              <a:moveTo>
                                <a:pt x="17322" y="0"/>
                              </a:moveTo>
                              <a:lnTo>
                                <a:pt x="13360" y="0"/>
                              </a:lnTo>
                              <a:lnTo>
                                <a:pt x="11823" y="114"/>
                              </a:lnTo>
                              <a:lnTo>
                                <a:pt x="1384" y="5359"/>
                              </a:lnTo>
                              <a:lnTo>
                                <a:pt x="1447" y="6400"/>
                              </a:lnTo>
                              <a:lnTo>
                                <a:pt x="1625" y="7023"/>
                              </a:lnTo>
                              <a:lnTo>
                                <a:pt x="1981" y="7302"/>
                              </a:lnTo>
                              <a:lnTo>
                                <a:pt x="2463" y="7378"/>
                              </a:lnTo>
                              <a:lnTo>
                                <a:pt x="3810" y="6870"/>
                              </a:lnTo>
                              <a:lnTo>
                                <a:pt x="6248" y="5765"/>
                              </a:lnTo>
                              <a:lnTo>
                                <a:pt x="8343" y="5016"/>
                              </a:lnTo>
                              <a:lnTo>
                                <a:pt x="10820" y="4330"/>
                              </a:lnTo>
                              <a:lnTo>
                                <a:pt x="12204" y="4165"/>
                              </a:lnTo>
                              <a:lnTo>
                                <a:pt x="15049" y="4165"/>
                              </a:lnTo>
                              <a:lnTo>
                                <a:pt x="21856" y="9956"/>
                              </a:lnTo>
                              <a:lnTo>
                                <a:pt x="21120" y="12865"/>
                              </a:lnTo>
                              <a:lnTo>
                                <a:pt x="12636" y="17043"/>
                              </a:lnTo>
                              <a:lnTo>
                                <a:pt x="6591" y="17043"/>
                              </a:lnTo>
                              <a:lnTo>
                                <a:pt x="5981" y="17132"/>
                              </a:lnTo>
                              <a:lnTo>
                                <a:pt x="5486" y="17462"/>
                              </a:lnTo>
                              <a:lnTo>
                                <a:pt x="5156" y="18033"/>
                              </a:lnTo>
                              <a:lnTo>
                                <a:pt x="5054" y="18961"/>
                              </a:lnTo>
                              <a:lnTo>
                                <a:pt x="5194" y="19964"/>
                              </a:lnTo>
                              <a:lnTo>
                                <a:pt x="5537" y="20573"/>
                              </a:lnTo>
                              <a:lnTo>
                                <a:pt x="6057" y="20904"/>
                              </a:lnTo>
                              <a:lnTo>
                                <a:pt x="6680" y="21005"/>
                              </a:lnTo>
                              <a:lnTo>
                                <a:pt x="13627" y="21005"/>
                              </a:lnTo>
                              <a:lnTo>
                                <a:pt x="15455" y="21183"/>
                              </a:lnTo>
                              <a:lnTo>
                                <a:pt x="24498" y="28066"/>
                              </a:lnTo>
                              <a:lnTo>
                                <a:pt x="23812" y="30772"/>
                              </a:lnTo>
                              <a:lnTo>
                                <a:pt x="15608" y="34823"/>
                              </a:lnTo>
                              <a:lnTo>
                                <a:pt x="12090" y="34823"/>
                              </a:lnTo>
                              <a:lnTo>
                                <a:pt x="10464" y="34670"/>
                              </a:lnTo>
                              <a:lnTo>
                                <a:pt x="6261" y="33705"/>
                              </a:lnTo>
                              <a:lnTo>
                                <a:pt x="3175" y="32651"/>
                              </a:lnTo>
                              <a:lnTo>
                                <a:pt x="2463" y="32334"/>
                              </a:lnTo>
                              <a:lnTo>
                                <a:pt x="1066" y="31864"/>
                              </a:lnTo>
                              <a:lnTo>
                                <a:pt x="266" y="32283"/>
                              </a:lnTo>
                              <a:lnTo>
                                <a:pt x="0" y="33756"/>
                              </a:lnTo>
                              <a:lnTo>
                                <a:pt x="50" y="34772"/>
                              </a:lnTo>
                              <a:lnTo>
                                <a:pt x="12052" y="38976"/>
                              </a:lnTo>
                              <a:lnTo>
                                <a:pt x="16471" y="38976"/>
                              </a:lnTo>
                              <a:lnTo>
                                <a:pt x="31280" y="29336"/>
                              </a:lnTo>
                              <a:lnTo>
                                <a:pt x="31280" y="26415"/>
                              </a:lnTo>
                              <a:lnTo>
                                <a:pt x="19583" y="18580"/>
                              </a:lnTo>
                              <a:lnTo>
                                <a:pt x="28968" y="10502"/>
                              </a:lnTo>
                              <a:lnTo>
                                <a:pt x="28968" y="7924"/>
                              </a:lnTo>
                              <a:lnTo>
                                <a:pt x="19342" y="215"/>
                              </a:lnTo>
                              <a:lnTo>
                                <a:pt x="173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6097pt;margin-top:-66.867500pt;width:2.5pt;height:3.1pt;mso-position-horizontal-relative:page;mso-position-vertical-relative:paragraph;z-index:15735808" id="docshape15" coordorigin="2555,-1337" coordsize="50,62" path="m2582,-1337l2576,-1337,2573,-1337,2557,-1329,2557,-1327,2557,-1326,2558,-1326,2558,-1326,2561,-1327,2564,-1328,2568,-1329,2572,-1331,2574,-1331,2578,-1331,2589,-1322,2588,-1317,2574,-1311,2565,-1311,2564,-1310,2563,-1310,2563,-1309,2562,-1307,2563,-1306,2563,-1305,2564,-1304,2565,-1304,2576,-1304,2579,-1304,2593,-1293,2592,-1289,2579,-1283,2574,-1283,2571,-1283,2564,-1284,2560,-1286,2558,-1286,2556,-1287,2555,-1287,2555,-1284,2555,-1283,2574,-1276,2580,-1276,2604,-1291,2604,-1296,2585,-1308,2600,-1321,2600,-1325,2585,-1337,2582,-13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1620093</wp:posOffset>
                </wp:positionH>
                <wp:positionV relativeFrom="paragraph">
                  <wp:posOffset>-704410</wp:posOffset>
                </wp:positionV>
                <wp:extent cx="36195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619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8735">
                              <a:moveTo>
                                <a:pt x="28714" y="29362"/>
                              </a:moveTo>
                              <a:lnTo>
                                <a:pt x="22085" y="29362"/>
                              </a:lnTo>
                              <a:lnTo>
                                <a:pt x="22085" y="37312"/>
                              </a:lnTo>
                              <a:lnTo>
                                <a:pt x="22212" y="37706"/>
                              </a:lnTo>
                              <a:lnTo>
                                <a:pt x="22732" y="37985"/>
                              </a:lnTo>
                              <a:lnTo>
                                <a:pt x="23748" y="38163"/>
                              </a:lnTo>
                              <a:lnTo>
                                <a:pt x="25336" y="38227"/>
                              </a:lnTo>
                              <a:lnTo>
                                <a:pt x="26974" y="38163"/>
                              </a:lnTo>
                              <a:lnTo>
                                <a:pt x="27990" y="37985"/>
                              </a:lnTo>
                              <a:lnTo>
                                <a:pt x="28549" y="37706"/>
                              </a:lnTo>
                              <a:lnTo>
                                <a:pt x="28714" y="37312"/>
                              </a:lnTo>
                              <a:lnTo>
                                <a:pt x="28714" y="29362"/>
                              </a:lnTo>
                              <a:close/>
                            </a:path>
                            <a:path w="36195" h="38735">
                              <a:moveTo>
                                <a:pt x="23685" y="0"/>
                              </a:moveTo>
                              <a:lnTo>
                                <a:pt x="0" y="28282"/>
                              </a:lnTo>
                              <a:lnTo>
                                <a:pt x="342" y="28956"/>
                              </a:lnTo>
                              <a:lnTo>
                                <a:pt x="888" y="29260"/>
                              </a:lnTo>
                              <a:lnTo>
                                <a:pt x="1663" y="29362"/>
                              </a:lnTo>
                              <a:lnTo>
                                <a:pt x="34353" y="29362"/>
                              </a:lnTo>
                              <a:lnTo>
                                <a:pt x="35432" y="28803"/>
                              </a:lnTo>
                              <a:lnTo>
                                <a:pt x="35813" y="27266"/>
                              </a:lnTo>
                              <a:lnTo>
                                <a:pt x="35407" y="25704"/>
                              </a:lnTo>
                              <a:lnTo>
                                <a:pt x="34353" y="25184"/>
                              </a:lnTo>
                              <a:lnTo>
                                <a:pt x="5956" y="25184"/>
                              </a:lnTo>
                              <a:lnTo>
                                <a:pt x="21996" y="4419"/>
                              </a:lnTo>
                              <a:lnTo>
                                <a:pt x="28714" y="4419"/>
                              </a:lnTo>
                              <a:lnTo>
                                <a:pt x="28630" y="901"/>
                              </a:lnTo>
                              <a:lnTo>
                                <a:pt x="28409" y="571"/>
                              </a:lnTo>
                              <a:lnTo>
                                <a:pt x="27495" y="266"/>
                              </a:lnTo>
                              <a:lnTo>
                                <a:pt x="25946" y="76"/>
                              </a:lnTo>
                              <a:lnTo>
                                <a:pt x="23685" y="0"/>
                              </a:lnTo>
                              <a:close/>
                            </a:path>
                            <a:path w="36195" h="38735">
                              <a:moveTo>
                                <a:pt x="28714" y="4419"/>
                              </a:moveTo>
                              <a:lnTo>
                                <a:pt x="22085" y="4419"/>
                              </a:lnTo>
                              <a:lnTo>
                                <a:pt x="22085" y="25184"/>
                              </a:lnTo>
                              <a:lnTo>
                                <a:pt x="28714" y="25184"/>
                              </a:lnTo>
                              <a:lnTo>
                                <a:pt x="28714" y="44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6399pt;margin-top:-55.465397pt;width:2.85pt;height:3.05pt;mso-position-horizontal-relative:page;mso-position-vertical-relative:paragraph;z-index:15736320" id="docshape16" coordorigin="2551,-1109" coordsize="57,61" path="m2597,-1063l2586,-1063,2586,-1051,2586,-1050,2587,-1049,2589,-1049,2591,-1049,2594,-1049,2595,-1049,2596,-1050,2597,-1051,2597,-1063xm2589,-1109l2585,-1109,2583,-1109,2582,-1109,2581,-1108,2553,-1072,2552,-1071,2551,-1069,2551,-1065,2552,-1064,2553,-1063,2554,-1063,2605,-1063,2607,-1064,2608,-1066,2607,-1069,2605,-1070,2561,-1070,2586,-1102,2597,-1102,2596,-1108,2596,-1108,2595,-1109,2592,-1109,2589,-1109xm2597,-1102l2586,-1102,2586,-1070,2597,-1070,2597,-1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1622038</wp:posOffset>
                </wp:positionH>
                <wp:positionV relativeFrom="paragraph">
                  <wp:posOffset>-559812</wp:posOffset>
                </wp:positionV>
                <wp:extent cx="31750" cy="387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75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8735">
                              <a:moveTo>
                                <a:pt x="26962" y="0"/>
                              </a:moveTo>
                              <a:lnTo>
                                <a:pt x="4851" y="0"/>
                              </a:lnTo>
                              <a:lnTo>
                                <a:pt x="3149" y="469"/>
                              </a:lnTo>
                              <a:lnTo>
                                <a:pt x="2552" y="1892"/>
                              </a:lnTo>
                              <a:lnTo>
                                <a:pt x="2552" y="17322"/>
                              </a:lnTo>
                              <a:lnTo>
                                <a:pt x="3009" y="18783"/>
                              </a:lnTo>
                              <a:lnTo>
                                <a:pt x="4546" y="19164"/>
                              </a:lnTo>
                              <a:lnTo>
                                <a:pt x="6578" y="19113"/>
                              </a:lnTo>
                              <a:lnTo>
                                <a:pt x="8839" y="18859"/>
                              </a:lnTo>
                              <a:lnTo>
                                <a:pt x="13982" y="18821"/>
                              </a:lnTo>
                              <a:lnTo>
                                <a:pt x="24485" y="24942"/>
                              </a:lnTo>
                              <a:lnTo>
                                <a:pt x="24485" y="27597"/>
                              </a:lnTo>
                              <a:lnTo>
                                <a:pt x="14414" y="34277"/>
                              </a:lnTo>
                              <a:lnTo>
                                <a:pt x="10845" y="34277"/>
                              </a:lnTo>
                              <a:lnTo>
                                <a:pt x="9232" y="34137"/>
                              </a:lnTo>
                              <a:lnTo>
                                <a:pt x="6540" y="33642"/>
                              </a:lnTo>
                              <a:lnTo>
                                <a:pt x="4495" y="33096"/>
                              </a:lnTo>
                              <a:lnTo>
                                <a:pt x="2324" y="32296"/>
                              </a:lnTo>
                              <a:lnTo>
                                <a:pt x="1117" y="31927"/>
                              </a:lnTo>
                              <a:lnTo>
                                <a:pt x="634" y="32054"/>
                              </a:lnTo>
                              <a:lnTo>
                                <a:pt x="266" y="32410"/>
                              </a:lnTo>
                              <a:lnTo>
                                <a:pt x="50" y="33058"/>
                              </a:lnTo>
                              <a:lnTo>
                                <a:pt x="0" y="33947"/>
                              </a:lnTo>
                              <a:lnTo>
                                <a:pt x="38" y="34848"/>
                              </a:lnTo>
                              <a:lnTo>
                                <a:pt x="15659" y="38417"/>
                              </a:lnTo>
                              <a:lnTo>
                                <a:pt x="18199" y="38138"/>
                              </a:lnTo>
                              <a:lnTo>
                                <a:pt x="31508" y="27724"/>
                              </a:lnTo>
                              <a:lnTo>
                                <a:pt x="31508" y="24053"/>
                              </a:lnTo>
                              <a:lnTo>
                                <a:pt x="31165" y="22555"/>
                              </a:lnTo>
                              <a:lnTo>
                                <a:pt x="30454" y="21208"/>
                              </a:lnTo>
                              <a:lnTo>
                                <a:pt x="29743" y="19862"/>
                              </a:lnTo>
                              <a:lnTo>
                                <a:pt x="17729" y="14808"/>
                              </a:lnTo>
                              <a:lnTo>
                                <a:pt x="11836" y="14833"/>
                              </a:lnTo>
                              <a:lnTo>
                                <a:pt x="9182" y="15011"/>
                              </a:lnTo>
                              <a:lnTo>
                                <a:pt x="9182" y="4381"/>
                              </a:lnTo>
                              <a:lnTo>
                                <a:pt x="27025" y="4381"/>
                              </a:lnTo>
                              <a:lnTo>
                                <a:pt x="28066" y="3797"/>
                              </a:lnTo>
                              <a:lnTo>
                                <a:pt x="28435" y="2158"/>
                              </a:lnTo>
                              <a:lnTo>
                                <a:pt x="28333" y="1206"/>
                              </a:lnTo>
                              <a:lnTo>
                                <a:pt x="28054" y="533"/>
                              </a:lnTo>
                              <a:lnTo>
                                <a:pt x="27546" y="126"/>
                              </a:lnTo>
                              <a:lnTo>
                                <a:pt x="26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19597pt;margin-top:-44.079697pt;width:2.5pt;height:3.05pt;mso-position-horizontal-relative:page;mso-position-vertical-relative:paragraph;z-index:15736832" id="docshape17" coordorigin="2554,-882" coordsize="50,61" path="m2597,-882l2562,-882,2559,-881,2558,-879,2558,-854,2559,-852,2562,-851,2565,-851,2568,-852,2576,-852,2593,-842,2593,-838,2577,-828,2571,-828,2569,-828,2565,-829,2561,-829,2558,-831,2556,-831,2555,-831,2555,-831,2554,-830,2554,-828,2554,-827,2579,-821,2583,-822,2604,-838,2604,-844,2603,-846,2602,-848,2601,-850,2582,-858,2573,-858,2569,-858,2569,-875,2597,-875,2599,-876,2599,-878,2599,-880,2599,-881,2598,-881,2597,-88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1622390</wp:posOffset>
                </wp:positionH>
                <wp:positionV relativeFrom="paragraph">
                  <wp:posOffset>-416628</wp:posOffset>
                </wp:positionV>
                <wp:extent cx="33020" cy="393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02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39370">
                              <a:moveTo>
                                <a:pt x="20630" y="0"/>
                              </a:moveTo>
                              <a:lnTo>
                                <a:pt x="17798" y="0"/>
                              </a:lnTo>
                              <a:lnTo>
                                <a:pt x="15321" y="279"/>
                              </a:lnTo>
                              <a:lnTo>
                                <a:pt x="0" y="24549"/>
                              </a:lnTo>
                              <a:lnTo>
                                <a:pt x="399" y="27597"/>
                              </a:lnTo>
                              <a:lnTo>
                                <a:pt x="13657" y="38938"/>
                              </a:lnTo>
                              <a:lnTo>
                                <a:pt x="18636" y="38938"/>
                              </a:lnTo>
                              <a:lnTo>
                                <a:pt x="21163" y="38582"/>
                              </a:lnTo>
                              <a:lnTo>
                                <a:pt x="25418" y="37160"/>
                              </a:lnTo>
                              <a:lnTo>
                                <a:pt x="27183" y="36207"/>
                              </a:lnTo>
                              <a:lnTo>
                                <a:pt x="28775" y="34861"/>
                              </a:lnTo>
                              <a:lnTo>
                                <a:pt x="14737" y="34861"/>
                              </a:lnTo>
                              <a:lnTo>
                                <a:pt x="13327" y="34658"/>
                              </a:lnTo>
                              <a:lnTo>
                                <a:pt x="6584" y="21615"/>
                              </a:lnTo>
                              <a:lnTo>
                                <a:pt x="8819" y="20624"/>
                              </a:lnTo>
                              <a:lnTo>
                                <a:pt x="11346" y="19850"/>
                              </a:lnTo>
                              <a:lnTo>
                                <a:pt x="14102" y="19329"/>
                              </a:lnTo>
                              <a:lnTo>
                                <a:pt x="16959" y="19126"/>
                              </a:lnTo>
                              <a:lnTo>
                                <a:pt x="30447" y="19126"/>
                              </a:lnTo>
                              <a:lnTo>
                                <a:pt x="28652" y="17589"/>
                              </a:lnTo>
                              <a:lnTo>
                                <a:pt x="6482" y="17589"/>
                              </a:lnTo>
                              <a:lnTo>
                                <a:pt x="6575" y="15697"/>
                              </a:lnTo>
                              <a:lnTo>
                                <a:pt x="17823" y="4000"/>
                              </a:lnTo>
                              <a:lnTo>
                                <a:pt x="30183" y="4000"/>
                              </a:lnTo>
                              <a:lnTo>
                                <a:pt x="30073" y="2235"/>
                              </a:lnTo>
                              <a:lnTo>
                                <a:pt x="23525" y="127"/>
                              </a:lnTo>
                              <a:lnTo>
                                <a:pt x="20630" y="0"/>
                              </a:lnTo>
                              <a:close/>
                            </a:path>
                            <a:path w="33020" h="39370">
                              <a:moveTo>
                                <a:pt x="30447" y="19126"/>
                              </a:moveTo>
                              <a:lnTo>
                                <a:pt x="18661" y="19126"/>
                              </a:lnTo>
                              <a:lnTo>
                                <a:pt x="20084" y="19304"/>
                              </a:lnTo>
                              <a:lnTo>
                                <a:pt x="22408" y="20002"/>
                              </a:lnTo>
                              <a:lnTo>
                                <a:pt x="25938" y="26581"/>
                              </a:lnTo>
                              <a:lnTo>
                                <a:pt x="25392" y="29629"/>
                              </a:lnTo>
                              <a:lnTo>
                                <a:pt x="18001" y="34861"/>
                              </a:lnTo>
                              <a:lnTo>
                                <a:pt x="28775" y="34861"/>
                              </a:lnTo>
                              <a:lnTo>
                                <a:pt x="29977" y="33845"/>
                              </a:lnTo>
                              <a:lnTo>
                                <a:pt x="31006" y="32486"/>
                              </a:lnTo>
                              <a:lnTo>
                                <a:pt x="32326" y="29375"/>
                              </a:lnTo>
                              <a:lnTo>
                                <a:pt x="32639" y="27927"/>
                              </a:lnTo>
                              <a:lnTo>
                                <a:pt x="32599" y="24130"/>
                              </a:lnTo>
                              <a:lnTo>
                                <a:pt x="32428" y="23101"/>
                              </a:lnTo>
                              <a:lnTo>
                                <a:pt x="31437" y="20434"/>
                              </a:lnTo>
                              <a:lnTo>
                                <a:pt x="30660" y="19329"/>
                              </a:lnTo>
                              <a:lnTo>
                                <a:pt x="30447" y="19126"/>
                              </a:lnTo>
                              <a:close/>
                            </a:path>
                            <a:path w="33020" h="39370">
                              <a:moveTo>
                                <a:pt x="20858" y="15138"/>
                              </a:moveTo>
                              <a:lnTo>
                                <a:pt x="16896" y="15138"/>
                              </a:lnTo>
                              <a:lnTo>
                                <a:pt x="15728" y="15214"/>
                              </a:lnTo>
                              <a:lnTo>
                                <a:pt x="6482" y="17589"/>
                              </a:lnTo>
                              <a:lnTo>
                                <a:pt x="28652" y="17589"/>
                              </a:lnTo>
                              <a:lnTo>
                                <a:pt x="28326" y="17310"/>
                              </a:lnTo>
                              <a:lnTo>
                                <a:pt x="26840" y="16548"/>
                              </a:lnTo>
                              <a:lnTo>
                                <a:pt x="23132" y="15417"/>
                              </a:lnTo>
                              <a:lnTo>
                                <a:pt x="20858" y="15138"/>
                              </a:lnTo>
                              <a:close/>
                            </a:path>
                            <a:path w="33020" h="39370">
                              <a:moveTo>
                                <a:pt x="30183" y="4000"/>
                              </a:moveTo>
                              <a:lnTo>
                                <a:pt x="21519" y="4000"/>
                              </a:lnTo>
                              <a:lnTo>
                                <a:pt x="22674" y="4051"/>
                              </a:lnTo>
                              <a:lnTo>
                                <a:pt x="26180" y="4648"/>
                              </a:lnTo>
                              <a:lnTo>
                                <a:pt x="27970" y="5105"/>
                              </a:lnTo>
                              <a:lnTo>
                                <a:pt x="29113" y="5321"/>
                              </a:lnTo>
                              <a:lnTo>
                                <a:pt x="29685" y="5194"/>
                              </a:lnTo>
                              <a:lnTo>
                                <a:pt x="30028" y="4851"/>
                              </a:lnTo>
                              <a:lnTo>
                                <a:pt x="30146" y="4368"/>
                              </a:lnTo>
                              <a:lnTo>
                                <a:pt x="30183" y="4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47269pt;margin-top:-32.805397pt;width:2.6pt;height:3.1pt;mso-position-horizontal-relative:page;mso-position-vertical-relative:paragraph;z-index:15737344" id="docshape18" coordorigin="2555,-656" coordsize="52,62" path="m2587,-656l2583,-656,2579,-656,2572,-654,2569,-653,2565,-649,2563,-648,2559,-643,2558,-641,2556,-636,2556,-634,2555,-630,2555,-617,2556,-613,2556,-610,2558,-606,2559,-604,2561,-601,2563,-599,2566,-597,2569,-596,2574,-595,2576,-595,2584,-595,2588,-595,2595,-598,2598,-599,2600,-601,2578,-601,2576,-602,2572,-603,2571,-604,2570,-604,2568,-607,2567,-609,2566,-615,2565,-618,2565,-622,2569,-624,2573,-625,2577,-626,2582,-626,2603,-626,2600,-628,2565,-628,2565,-631,2566,-634,2567,-639,2569,-641,2572,-645,2574,-647,2580,-649,2583,-650,2602,-650,2602,-653,2602,-653,2602,-653,2601,-654,2600,-655,2596,-655,2592,-656,2587,-656xm2603,-626l2584,-626,2587,-626,2590,-625,2592,-624,2593,-623,2595,-619,2595,-618,2596,-617,2596,-614,2595,-609,2592,-605,2591,-604,2589,-603,2586,-602,2583,-601,2600,-601,2602,-603,2604,-605,2606,-610,2606,-612,2606,-618,2606,-620,2604,-624,2603,-626,2603,-626xm2588,-632l2582,-632,2580,-632,2578,-632,2575,-631,2573,-631,2569,-630,2565,-628,2600,-628,2600,-629,2597,-630,2591,-632,2588,-632xm2602,-650l2589,-650,2591,-650,2596,-649,2599,-648,2601,-648,2602,-648,2602,-648,2602,-649,2602,-6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1803006</wp:posOffset>
                </wp:positionH>
                <wp:positionV relativeFrom="paragraph">
                  <wp:posOffset>-1235392</wp:posOffset>
                </wp:positionV>
                <wp:extent cx="4137025" cy="9359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137025" cy="935990"/>
                          <a:chExt cx="4137025" cy="9359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13702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7025" h="935990">
                                <a:moveTo>
                                  <a:pt x="4136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862"/>
                                </a:lnTo>
                                <a:lnTo>
                                  <a:pt x="4136999" y="935862"/>
                                </a:lnTo>
                                <a:lnTo>
                                  <a:pt x="4136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6708" y="78637"/>
                            <a:ext cx="2032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58419">
                                <a:moveTo>
                                  <a:pt x="7556" y="812"/>
                                </a:moveTo>
                                <a:lnTo>
                                  <a:pt x="5118" y="812"/>
                                </a:lnTo>
                                <a:lnTo>
                                  <a:pt x="4102" y="850"/>
                                </a:lnTo>
                                <a:lnTo>
                                  <a:pt x="3263" y="914"/>
                                </a:lnTo>
                                <a:lnTo>
                                  <a:pt x="1295" y="1269"/>
                                </a:lnTo>
                                <a:lnTo>
                                  <a:pt x="253" y="1854"/>
                                </a:lnTo>
                                <a:lnTo>
                                  <a:pt x="0" y="2654"/>
                                </a:lnTo>
                                <a:lnTo>
                                  <a:pt x="56" y="39103"/>
                                </a:lnTo>
                                <a:lnTo>
                                  <a:pt x="20027" y="58242"/>
                                </a:lnTo>
                                <a:lnTo>
                                  <a:pt x="28536" y="58242"/>
                                </a:lnTo>
                                <a:lnTo>
                                  <a:pt x="32410" y="57467"/>
                                </a:lnTo>
                                <a:lnTo>
                                  <a:pt x="40068" y="54419"/>
                                </a:lnTo>
                                <a:lnTo>
                                  <a:pt x="43941" y="51968"/>
                                </a:lnTo>
                                <a:lnTo>
                                  <a:pt x="46413" y="49872"/>
                                </a:lnTo>
                                <a:lnTo>
                                  <a:pt x="24764" y="49872"/>
                                </a:lnTo>
                                <a:lnTo>
                                  <a:pt x="22631" y="49517"/>
                                </a:lnTo>
                                <a:lnTo>
                                  <a:pt x="12687" y="36601"/>
                                </a:lnTo>
                                <a:lnTo>
                                  <a:pt x="12687" y="2654"/>
                                </a:lnTo>
                                <a:lnTo>
                                  <a:pt x="12369" y="1854"/>
                                </a:lnTo>
                                <a:lnTo>
                                  <a:pt x="11353" y="1269"/>
                                </a:lnTo>
                                <a:lnTo>
                                  <a:pt x="9397" y="914"/>
                                </a:lnTo>
                                <a:lnTo>
                                  <a:pt x="8572" y="850"/>
                                </a:lnTo>
                                <a:lnTo>
                                  <a:pt x="7556" y="812"/>
                                </a:lnTo>
                                <a:close/>
                              </a:path>
                              <a:path w="203200" h="58419">
                                <a:moveTo>
                                  <a:pt x="59334" y="48640"/>
                                </a:moveTo>
                                <a:lnTo>
                                  <a:pt x="47866" y="48640"/>
                                </a:lnTo>
                                <a:lnTo>
                                  <a:pt x="47866" y="55651"/>
                                </a:lnTo>
                                <a:lnTo>
                                  <a:pt x="52438" y="57467"/>
                                </a:lnTo>
                                <a:lnTo>
                                  <a:pt x="53581" y="57467"/>
                                </a:lnTo>
                                <a:lnTo>
                                  <a:pt x="56311" y="57365"/>
                                </a:lnTo>
                                <a:lnTo>
                                  <a:pt x="58102" y="56997"/>
                                </a:lnTo>
                                <a:lnTo>
                                  <a:pt x="59067" y="56438"/>
                                </a:lnTo>
                                <a:lnTo>
                                  <a:pt x="59334" y="55651"/>
                                </a:lnTo>
                                <a:lnTo>
                                  <a:pt x="59334" y="48640"/>
                                </a:lnTo>
                                <a:close/>
                              </a:path>
                              <a:path w="203200" h="58419">
                                <a:moveTo>
                                  <a:pt x="54216" y="812"/>
                                </a:moveTo>
                                <a:lnTo>
                                  <a:pt x="51727" y="812"/>
                                </a:lnTo>
                                <a:lnTo>
                                  <a:pt x="50672" y="850"/>
                                </a:lnTo>
                                <a:lnTo>
                                  <a:pt x="49885" y="914"/>
                                </a:lnTo>
                                <a:lnTo>
                                  <a:pt x="47942" y="1269"/>
                                </a:lnTo>
                                <a:lnTo>
                                  <a:pt x="46901" y="1854"/>
                                </a:lnTo>
                                <a:lnTo>
                                  <a:pt x="46634" y="2654"/>
                                </a:lnTo>
                                <a:lnTo>
                                  <a:pt x="46634" y="39687"/>
                                </a:lnTo>
                                <a:lnTo>
                                  <a:pt x="43129" y="43027"/>
                                </a:lnTo>
                                <a:lnTo>
                                  <a:pt x="39789" y="45567"/>
                                </a:lnTo>
                                <a:lnTo>
                                  <a:pt x="33515" y="49009"/>
                                </a:lnTo>
                                <a:lnTo>
                                  <a:pt x="30378" y="49872"/>
                                </a:lnTo>
                                <a:lnTo>
                                  <a:pt x="46413" y="49872"/>
                                </a:lnTo>
                                <a:lnTo>
                                  <a:pt x="47866" y="48640"/>
                                </a:lnTo>
                                <a:lnTo>
                                  <a:pt x="59334" y="48640"/>
                                </a:lnTo>
                                <a:lnTo>
                                  <a:pt x="59334" y="2654"/>
                                </a:lnTo>
                                <a:lnTo>
                                  <a:pt x="58991" y="1854"/>
                                </a:lnTo>
                                <a:lnTo>
                                  <a:pt x="57962" y="1269"/>
                                </a:lnTo>
                                <a:lnTo>
                                  <a:pt x="56045" y="914"/>
                                </a:lnTo>
                                <a:lnTo>
                                  <a:pt x="55232" y="850"/>
                                </a:lnTo>
                                <a:lnTo>
                                  <a:pt x="54216" y="812"/>
                                </a:lnTo>
                                <a:close/>
                              </a:path>
                              <a:path w="203200" h="58419">
                                <a:moveTo>
                                  <a:pt x="79832" y="45402"/>
                                </a:moveTo>
                                <a:lnTo>
                                  <a:pt x="79273" y="45402"/>
                                </a:lnTo>
                                <a:lnTo>
                                  <a:pt x="78320" y="45605"/>
                                </a:lnTo>
                                <a:lnTo>
                                  <a:pt x="77673" y="46278"/>
                                </a:lnTo>
                                <a:lnTo>
                                  <a:pt x="77292" y="47523"/>
                                </a:lnTo>
                                <a:lnTo>
                                  <a:pt x="77210" y="48450"/>
                                </a:lnTo>
                                <a:lnTo>
                                  <a:pt x="77127" y="50622"/>
                                </a:lnTo>
                                <a:lnTo>
                                  <a:pt x="77279" y="51587"/>
                                </a:lnTo>
                                <a:lnTo>
                                  <a:pt x="96405" y="58242"/>
                                </a:lnTo>
                                <a:lnTo>
                                  <a:pt x="102831" y="58242"/>
                                </a:lnTo>
                                <a:lnTo>
                                  <a:pt x="122682" y="50469"/>
                                </a:lnTo>
                                <a:lnTo>
                                  <a:pt x="96227" y="50469"/>
                                </a:lnTo>
                                <a:lnTo>
                                  <a:pt x="93700" y="50203"/>
                                </a:lnTo>
                                <a:lnTo>
                                  <a:pt x="80683" y="45669"/>
                                </a:lnTo>
                                <a:lnTo>
                                  <a:pt x="79832" y="45402"/>
                                </a:lnTo>
                                <a:close/>
                              </a:path>
                              <a:path w="203200" h="58419">
                                <a:moveTo>
                                  <a:pt x="105740" y="0"/>
                                </a:moveTo>
                                <a:lnTo>
                                  <a:pt x="99720" y="0"/>
                                </a:lnTo>
                                <a:lnTo>
                                  <a:pt x="96075" y="444"/>
                                </a:lnTo>
                                <a:lnTo>
                                  <a:pt x="78816" y="13639"/>
                                </a:lnTo>
                                <a:lnTo>
                                  <a:pt x="78816" y="18084"/>
                                </a:lnTo>
                                <a:lnTo>
                                  <a:pt x="104495" y="34023"/>
                                </a:lnTo>
                                <a:lnTo>
                                  <a:pt x="106324" y="34721"/>
                                </a:lnTo>
                                <a:lnTo>
                                  <a:pt x="109600" y="36283"/>
                                </a:lnTo>
                                <a:lnTo>
                                  <a:pt x="110909" y="37185"/>
                                </a:lnTo>
                                <a:lnTo>
                                  <a:pt x="112890" y="39230"/>
                                </a:lnTo>
                                <a:lnTo>
                                  <a:pt x="113385" y="40487"/>
                                </a:lnTo>
                                <a:lnTo>
                                  <a:pt x="113385" y="43446"/>
                                </a:lnTo>
                                <a:lnTo>
                                  <a:pt x="101231" y="50469"/>
                                </a:lnTo>
                                <a:lnTo>
                                  <a:pt x="122682" y="50469"/>
                                </a:lnTo>
                                <a:lnTo>
                                  <a:pt x="125209" y="46342"/>
                                </a:lnTo>
                                <a:lnTo>
                                  <a:pt x="125856" y="43929"/>
                                </a:lnTo>
                                <a:lnTo>
                                  <a:pt x="125856" y="38950"/>
                                </a:lnTo>
                                <a:lnTo>
                                  <a:pt x="99910" y="23291"/>
                                </a:lnTo>
                                <a:lnTo>
                                  <a:pt x="98043" y="22567"/>
                                </a:lnTo>
                                <a:lnTo>
                                  <a:pt x="90906" y="16725"/>
                                </a:lnTo>
                                <a:lnTo>
                                  <a:pt x="91025" y="13639"/>
                                </a:lnTo>
                                <a:lnTo>
                                  <a:pt x="101612" y="7531"/>
                                </a:lnTo>
                                <a:lnTo>
                                  <a:pt x="122321" y="7531"/>
                                </a:lnTo>
                                <a:lnTo>
                                  <a:pt x="122219" y="6172"/>
                                </a:lnTo>
                                <a:lnTo>
                                  <a:pt x="107568" y="114"/>
                                </a:lnTo>
                                <a:lnTo>
                                  <a:pt x="105740" y="0"/>
                                </a:lnTo>
                                <a:close/>
                              </a:path>
                              <a:path w="203200" h="58419">
                                <a:moveTo>
                                  <a:pt x="122321" y="7531"/>
                                </a:moveTo>
                                <a:lnTo>
                                  <a:pt x="106159" y="7531"/>
                                </a:lnTo>
                                <a:lnTo>
                                  <a:pt x="108280" y="7746"/>
                                </a:lnTo>
                                <a:lnTo>
                                  <a:pt x="112001" y="8623"/>
                                </a:lnTo>
                                <a:lnTo>
                                  <a:pt x="113614" y="9080"/>
                                </a:lnTo>
                                <a:lnTo>
                                  <a:pt x="116370" y="10058"/>
                                </a:lnTo>
                                <a:lnTo>
                                  <a:pt x="117487" y="10528"/>
                                </a:lnTo>
                                <a:lnTo>
                                  <a:pt x="118351" y="10960"/>
                                </a:lnTo>
                                <a:lnTo>
                                  <a:pt x="120357" y="11607"/>
                                </a:lnTo>
                                <a:lnTo>
                                  <a:pt x="121183" y="11404"/>
                                </a:lnTo>
                                <a:lnTo>
                                  <a:pt x="121818" y="10718"/>
                                </a:lnTo>
                                <a:lnTo>
                                  <a:pt x="122164" y="9690"/>
                                </a:lnTo>
                                <a:lnTo>
                                  <a:pt x="122283" y="8623"/>
                                </a:lnTo>
                                <a:lnTo>
                                  <a:pt x="122321" y="7531"/>
                                </a:lnTo>
                                <a:close/>
                              </a:path>
                              <a:path w="203200" h="58419">
                                <a:moveTo>
                                  <a:pt x="177787" y="0"/>
                                </a:moveTo>
                                <a:lnTo>
                                  <a:pt x="167335" y="0"/>
                                </a:lnTo>
                                <a:lnTo>
                                  <a:pt x="162775" y="673"/>
                                </a:lnTo>
                                <a:lnTo>
                                  <a:pt x="139344" y="24828"/>
                                </a:lnTo>
                                <a:lnTo>
                                  <a:pt x="139344" y="34162"/>
                                </a:lnTo>
                                <a:lnTo>
                                  <a:pt x="140080" y="38379"/>
                                </a:lnTo>
                                <a:lnTo>
                                  <a:pt x="143040" y="45592"/>
                                </a:lnTo>
                                <a:lnTo>
                                  <a:pt x="145237" y="48615"/>
                                </a:lnTo>
                                <a:lnTo>
                                  <a:pt x="148145" y="50990"/>
                                </a:lnTo>
                                <a:lnTo>
                                  <a:pt x="151041" y="53390"/>
                                </a:lnTo>
                                <a:lnTo>
                                  <a:pt x="154622" y="55194"/>
                                </a:lnTo>
                                <a:lnTo>
                                  <a:pt x="163131" y="57632"/>
                                </a:lnTo>
                                <a:lnTo>
                                  <a:pt x="168097" y="58242"/>
                                </a:lnTo>
                                <a:lnTo>
                                  <a:pt x="177012" y="58242"/>
                                </a:lnTo>
                                <a:lnTo>
                                  <a:pt x="199744" y="50342"/>
                                </a:lnTo>
                                <a:lnTo>
                                  <a:pt x="170789" y="50342"/>
                                </a:lnTo>
                                <a:lnTo>
                                  <a:pt x="167284" y="49898"/>
                                </a:lnTo>
                                <a:lnTo>
                                  <a:pt x="152438" y="31089"/>
                                </a:lnTo>
                                <a:lnTo>
                                  <a:pt x="199034" y="31089"/>
                                </a:lnTo>
                                <a:lnTo>
                                  <a:pt x="200177" y="30759"/>
                                </a:lnTo>
                                <a:lnTo>
                                  <a:pt x="202171" y="29489"/>
                                </a:lnTo>
                                <a:lnTo>
                                  <a:pt x="202666" y="28384"/>
                                </a:lnTo>
                                <a:lnTo>
                                  <a:pt x="202666" y="23964"/>
                                </a:lnTo>
                                <a:lnTo>
                                  <a:pt x="152438" y="23964"/>
                                </a:lnTo>
                                <a:lnTo>
                                  <a:pt x="152526" y="21805"/>
                                </a:lnTo>
                                <a:lnTo>
                                  <a:pt x="168605" y="7594"/>
                                </a:lnTo>
                                <a:lnTo>
                                  <a:pt x="195780" y="7594"/>
                                </a:lnTo>
                                <a:lnTo>
                                  <a:pt x="193116" y="5130"/>
                                </a:lnTo>
                                <a:lnTo>
                                  <a:pt x="189966" y="3340"/>
                                </a:lnTo>
                                <a:lnTo>
                                  <a:pt x="182384" y="673"/>
                                </a:lnTo>
                                <a:lnTo>
                                  <a:pt x="177787" y="0"/>
                                </a:lnTo>
                                <a:close/>
                              </a:path>
                              <a:path w="203200" h="58419">
                                <a:moveTo>
                                  <a:pt x="197688" y="46342"/>
                                </a:moveTo>
                                <a:lnTo>
                                  <a:pt x="197065" y="46342"/>
                                </a:lnTo>
                                <a:lnTo>
                                  <a:pt x="196164" y="46545"/>
                                </a:lnTo>
                                <a:lnTo>
                                  <a:pt x="193751" y="47370"/>
                                </a:lnTo>
                                <a:lnTo>
                                  <a:pt x="192214" y="47828"/>
                                </a:lnTo>
                                <a:lnTo>
                                  <a:pt x="178219" y="50342"/>
                                </a:lnTo>
                                <a:lnTo>
                                  <a:pt x="199744" y="50342"/>
                                </a:lnTo>
                                <a:lnTo>
                                  <a:pt x="199643" y="48323"/>
                                </a:lnTo>
                                <a:lnTo>
                                  <a:pt x="199288" y="47167"/>
                                </a:lnTo>
                                <a:lnTo>
                                  <a:pt x="198640" y="46545"/>
                                </a:lnTo>
                                <a:lnTo>
                                  <a:pt x="197688" y="46342"/>
                                </a:lnTo>
                                <a:close/>
                              </a:path>
                              <a:path w="203200" h="58419">
                                <a:moveTo>
                                  <a:pt x="195780" y="7594"/>
                                </a:moveTo>
                                <a:lnTo>
                                  <a:pt x="177838" y="7594"/>
                                </a:lnTo>
                                <a:lnTo>
                                  <a:pt x="182448" y="9055"/>
                                </a:lnTo>
                                <a:lnTo>
                                  <a:pt x="188658" y="14846"/>
                                </a:lnTo>
                                <a:lnTo>
                                  <a:pt x="190118" y="18859"/>
                                </a:lnTo>
                                <a:lnTo>
                                  <a:pt x="189966" y="23964"/>
                                </a:lnTo>
                                <a:lnTo>
                                  <a:pt x="202666" y="23964"/>
                                </a:lnTo>
                                <a:lnTo>
                                  <a:pt x="202666" y="21628"/>
                                </a:lnTo>
                                <a:lnTo>
                                  <a:pt x="202095" y="18376"/>
                                </a:lnTo>
                                <a:lnTo>
                                  <a:pt x="199796" y="12306"/>
                                </a:lnTo>
                                <a:lnTo>
                                  <a:pt x="198005" y="9651"/>
                                </a:lnTo>
                                <a:lnTo>
                                  <a:pt x="195780" y="75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983" y="52847"/>
                            <a:ext cx="1909963" cy="101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5369" y="311950"/>
                            <a:ext cx="4065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5270" h="147320">
                                <a:moveTo>
                                  <a:pt x="406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07"/>
                                </a:lnTo>
                                <a:lnTo>
                                  <a:pt x="4064787" y="147307"/>
                                </a:lnTo>
                                <a:lnTo>
                                  <a:pt x="406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96" y="343213"/>
                            <a:ext cx="2104097" cy="535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68994pt;margin-top:-97.274994pt;width:325.75pt;height:73.7pt;mso-position-horizontal-relative:page;mso-position-vertical-relative:paragraph;z-index:15737856" id="docshapegroup19" coordorigin="2839,-1945" coordsize="6515,1474">
                <v:rect style="position:absolute;left:2839;top:-1946;width:6515;height:1474" id="docshape20" filled="true" fillcolor="#f1f1f1" stroked="false">
                  <v:fill type="solid"/>
                </v:rect>
                <v:shape style="position:absolute;left:2912;top:-1822;width:320;height:92" id="docshape21" coordorigin="2913,-1822" coordsize="320,92" path="m2925,-1820l2921,-1820,2919,-1820,2918,-1820,2915,-1820,2913,-1819,2913,-1817,2913,-1760,2914,-1756,2916,-1747,2918,-1743,2925,-1737,2928,-1735,2938,-1731,2944,-1730,2958,-1730,2964,-1731,2976,-1736,2982,-1740,2986,-1743,2952,-1743,2949,-1744,2943,-1746,2940,-1748,2937,-1752,2935,-1754,2933,-1760,2933,-1764,2933,-1817,2932,-1819,2931,-1820,2928,-1820,2926,-1820,2925,-1820xm3006,-1745l2988,-1745,2988,-1734,2989,-1733,2990,-1732,2993,-1731,2994,-1731,2996,-1731,2997,-1731,3002,-1731,3004,-1732,3006,-1733,3006,-1734,3006,-1745xm2998,-1820l2994,-1820,2993,-1820,2991,-1820,2988,-1820,2987,-1819,2986,-1817,2986,-1759,2981,-1754,2976,-1750,2966,-1744,2961,-1743,2986,-1743,2988,-1745,3006,-1745,3006,-1817,3006,-1819,3004,-1820,3001,-1820,3000,-1820,2998,-1820xm3039,-1750l3038,-1750,3036,-1750,3035,-1749,3035,-1747,3035,-1745,3034,-1742,3035,-1740,3035,-1739,3037,-1737,3038,-1736,3039,-1735,3043,-1734,3045,-1733,3051,-1732,3054,-1731,3061,-1730,3065,-1730,3075,-1730,3081,-1731,3091,-1733,3096,-1735,3103,-1739,3106,-1742,3106,-1742,3064,-1742,3060,-1743,3054,-1744,3051,-1745,3046,-1747,3043,-1748,3040,-1750,3039,-1750xm3079,-1822l3070,-1822,3064,-1821,3054,-1818,3050,-1816,3044,-1812,3041,-1809,3038,-1803,3037,-1800,3037,-1793,3038,-1790,3041,-1785,3043,-1782,3046,-1780,3048,-1779,3051,-1777,3058,-1774,3061,-1773,3071,-1770,3077,-1768,3080,-1767,3086,-1765,3088,-1763,3091,-1760,3091,-1758,3091,-1753,3091,-1751,3089,-1748,3087,-1747,3083,-1744,3081,-1744,3078,-1743,3075,-1742,3072,-1742,3106,-1742,3110,-1749,3111,-1752,3111,-1760,3110,-1763,3107,-1769,3105,-1771,3100,-1775,3097,-1776,3090,-1779,3087,-1780,3074,-1784,3070,-1785,3067,-1786,3062,-1789,3060,-1790,3058,-1792,3057,-1793,3056,-1795,3056,-1800,3057,-1801,3057,-1803,3061,-1806,3063,-1807,3065,-1808,3070,-1809,3073,-1810,3106,-1810,3105,-1812,3105,-1814,3104,-1815,3103,-1816,3099,-1818,3097,-1819,3095,-1819,3091,-1820,3088,-1821,3082,-1821,3079,-1822xm3106,-1810l3080,-1810,3083,-1809,3089,-1808,3092,-1807,3096,-1806,3098,-1805,3099,-1804,3102,-1803,3104,-1804,3105,-1805,3105,-1806,3106,-1808,3106,-1810xm3193,-1822l3176,-1822,3169,-1821,3156,-1816,3151,-1813,3142,-1805,3138,-1800,3134,-1789,3132,-1783,3132,-1768,3134,-1761,3138,-1750,3142,-1745,3146,-1741,3151,-1738,3156,-1735,3170,-1731,3178,-1730,3192,-1730,3197,-1730,3206,-1731,3210,-1732,3216,-1734,3219,-1734,3224,-1736,3225,-1736,3225,-1737,3226,-1738,3227,-1739,3227,-1741,3227,-1742,3182,-1742,3176,-1743,3167,-1746,3164,-1748,3158,-1753,3156,-1756,3154,-1764,3153,-1768,3153,-1773,3226,-1773,3228,-1773,3231,-1775,3232,-1777,3232,-1784,3153,-1784,3153,-1787,3154,-1791,3157,-1797,3159,-1800,3164,-1804,3167,-1806,3174,-1809,3178,-1810,3221,-1810,3217,-1814,3212,-1816,3200,-1821,3193,-1822xm3224,-1749l3223,-1749,3222,-1748,3218,-1747,3216,-1746,3210,-1745,3206,-1744,3202,-1743,3198,-1743,3194,-1742,3227,-1742,3227,-1746,3227,-1747,3226,-1748,3224,-1749xm3221,-1810l3193,-1810,3200,-1807,3210,-1798,3212,-1792,3212,-1784,3232,-1784,3232,-1788,3231,-1793,3228,-1802,3225,-1806,3221,-1810xe" filled="true" fillcolor="#006f20" stroked="false">
                  <v:path arrowok="t"/>
                  <v:fill type="solid"/>
                </v:shape>
                <v:shape style="position:absolute;left:3403;top:-1863;width:3008;height:161" type="#_x0000_t75" id="docshape22" stroked="false">
                  <v:imagedata r:id="rId17" o:title=""/>
                </v:shape>
                <v:rect style="position:absolute;left:2895;top:-1455;width:6402;height:232" id="docshape23" filled="true" fillcolor="#dfffff" stroked="false">
                  <v:fill type="solid"/>
                </v:rect>
                <v:shape style="position:absolute;left:2898;top:-1405;width:3314;height:843" type="#_x0000_t75" id="docshape24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functionality</w:t>
      </w:r>
      <w:r>
        <w:rPr>
          <w:w w:val="110"/>
        </w:rPr>
        <w:t> to the</w:t>
      </w:r>
      <w:r>
        <w:rPr>
          <w:w w:val="110"/>
        </w:rPr>
        <w:t> Rust std:vec:Vec</w:t>
      </w:r>
      <w:r>
        <w:rPr>
          <w:w w:val="110"/>
        </w:rPr>
        <w:t> type,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unambiguous</w:t>
      </w:r>
      <w:r>
        <w:rPr>
          <w:w w:val="110"/>
        </w:rPr>
        <w:t> </w:t>
      </w:r>
      <w:r>
        <w:rPr>
          <w:w w:val="110"/>
        </w:rPr>
        <w:t>in contrast to the original library</w:t>
      </w:r>
      <w:r>
        <w:rPr>
          <w:rFonts w:ascii="STIX" w:hAnsi="STIX"/>
          <w:w w:val="110"/>
        </w:rPr>
        <w:t>’</w:t>
      </w:r>
      <w:r>
        <w:rPr>
          <w:w w:val="110"/>
        </w:rPr>
        <w:t>s implementation.</w:t>
      </w:r>
    </w:p>
    <w:p>
      <w:pPr>
        <w:pStyle w:val="BodyText"/>
        <w:spacing w:line="272" w:lineRule="exact"/>
        <w:ind w:left="370"/>
        <w:jc w:val="left"/>
      </w:pPr>
      <w:r>
        <w:rPr>
          <w:w w:val="110"/>
        </w:rPr>
        <w:t>Structures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pointer-fields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</w:t>
      </w:r>
      <w:r>
        <w:rPr>
          <w:rFonts w:ascii="Latin Modern Math"/>
          <w:w w:val="110"/>
        </w:rPr>
        <w:t>++</w:t>
      </w:r>
      <w:r>
        <w:rPr>
          <w:rFonts w:ascii="Latin Modern Math"/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8"/>
          <w:w w:val="110"/>
        </w:rPr>
        <w:t> </w:t>
      </w:r>
      <w:r>
        <w:rPr>
          <w:w w:val="110"/>
        </w:rPr>
        <w:t>specify</w:t>
      </w:r>
      <w:r>
        <w:rPr>
          <w:spacing w:val="8"/>
          <w:w w:val="110"/>
        </w:rPr>
        <w:t> </w:t>
      </w:r>
      <w:r>
        <w:rPr>
          <w:w w:val="110"/>
        </w:rPr>
        <w:t>whether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they</w:t>
      </w:r>
    </w:p>
    <w:p>
      <w:pPr>
        <w:pStyle w:val="BodyText"/>
        <w:spacing w:line="89" w:lineRule="exact"/>
      </w:pPr>
      <w:r>
        <w:rPr>
          <w:rFonts w:ascii="Georgia"/>
          <w:i/>
          <w:w w:val="110"/>
        </w:rPr>
        <w:t>own</w:t>
      </w:r>
      <w:r>
        <w:rPr>
          <w:rFonts w:ascii="Georgia"/>
          <w:i/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reference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whether the</w:t>
      </w:r>
      <w:r>
        <w:rPr>
          <w:spacing w:val="2"/>
          <w:w w:val="110"/>
        </w:rPr>
        <w:t> </w:t>
      </w:r>
      <w:r>
        <w:rPr>
          <w:w w:val="110"/>
        </w:rPr>
        <w:t>pointers reference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memory</w:t>
      </w:r>
    </w:p>
    <w:p>
      <w:pPr>
        <w:pStyle w:val="BodyText"/>
        <w:spacing w:line="242" w:lineRule="auto" w:before="24"/>
        <w:ind w:right="38"/>
      </w:pP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dur-ing</w:t>
      </w:r>
      <w:r>
        <w:rPr>
          <w:spacing w:val="-8"/>
          <w:w w:val="110"/>
        </w:rPr>
        <w:t> </w:t>
      </w:r>
      <w:r>
        <w:rPr>
          <w:w w:val="110"/>
        </w:rPr>
        <w:t>initialization.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instance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struct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{ val:</w:t>
      </w:r>
      <w:r>
        <w:rPr>
          <w:w w:val="110"/>
        </w:rPr>
        <w:t> Vec</w:t>
      </w:r>
      <w:r>
        <w:rPr>
          <w:rFonts w:ascii="LM Roman 10"/>
          <w:w w:val="110"/>
        </w:rPr>
        <w:t>&lt;</w:t>
      </w:r>
      <w:r>
        <w:rPr>
          <w:w w:val="110"/>
        </w:rPr>
        <w:t>i32</w:t>
      </w:r>
      <w:r>
        <w:rPr>
          <w:rFonts w:ascii="LM Roman 10"/>
          <w:w w:val="110"/>
        </w:rPr>
        <w:t>&gt;</w:t>
      </w:r>
      <w:r>
        <w:rPr>
          <w:w w:val="110"/>
        </w:rPr>
        <w:t>}</w:t>
      </w:r>
      <w:r>
        <w:rPr>
          <w:w w:val="110"/>
        </w:rPr>
        <w:t> versus</w:t>
      </w:r>
      <w:r>
        <w:rPr>
          <w:w w:val="110"/>
        </w:rPr>
        <w:t> struct</w:t>
      </w:r>
      <w:r>
        <w:rPr>
          <w:w w:val="110"/>
        </w:rPr>
        <w:t> Data</w:t>
      </w:r>
      <w:r>
        <w:rPr>
          <w:w w:val="110"/>
        </w:rPr>
        <w:t> {</w:t>
      </w:r>
      <w:r>
        <w:rPr>
          <w:w w:val="110"/>
        </w:rPr>
        <w:t> val:</w:t>
      </w:r>
      <w:r>
        <w:rPr>
          <w:w w:val="110"/>
        </w:rPr>
        <w:t> &amp;mut</w:t>
      </w:r>
      <w:r>
        <w:rPr>
          <w:w w:val="110"/>
        </w:rPr>
        <w:t> [i32]} (lifetime</w:t>
      </w:r>
      <w:r>
        <w:rPr>
          <w:w w:val="110"/>
        </w:rPr>
        <w:t> </w:t>
      </w:r>
      <w:r>
        <w:rPr>
          <w:w w:val="110"/>
        </w:rPr>
        <w:t>anno- tations</w:t>
      </w:r>
      <w:r>
        <w:rPr>
          <w:spacing w:val="11"/>
          <w:w w:val="110"/>
        </w:rPr>
        <w:t> </w:t>
      </w:r>
      <w:r>
        <w:rPr>
          <w:w w:val="110"/>
        </w:rPr>
        <w:t>elided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brevity).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distinction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necessary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Rust,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73" w:lineRule="auto" w:before="27"/>
        <w:ind w:right="38"/>
      </w:pPr>
      <w:r>
        <w:rPr>
          <w:w w:val="110"/>
        </w:rPr>
        <w:t>tracks</w:t>
      </w:r>
      <w:r>
        <w:rPr>
          <w:w w:val="110"/>
        </w:rPr>
        <w:t> ownership.</w:t>
      </w:r>
      <w:r>
        <w:rPr>
          <w:w w:val="110"/>
        </w:rPr>
        <w:t> In</w:t>
      </w:r>
      <w:r>
        <w:rPr>
          <w:w w:val="110"/>
        </w:rPr>
        <w:t> TFHE-rs,</w:t>
      </w:r>
      <w:r>
        <w:rPr>
          <w:w w:val="110"/>
        </w:rPr>
        <w:t> we</w:t>
      </w:r>
      <w:r>
        <w:rPr>
          <w:w w:val="110"/>
        </w:rPr>
        <w:t> chose</w:t>
      </w:r>
      <w:r>
        <w:rPr>
          <w:w w:val="110"/>
        </w:rPr>
        <w:t> the</w:t>
      </w:r>
      <w:r>
        <w:rPr>
          <w:w w:val="110"/>
        </w:rPr>
        <w:t> former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more manageable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latter,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seems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TFHE</w:t>
      </w:r>
      <w:r>
        <w:rPr>
          <w:spacing w:val="-11"/>
          <w:w w:val="110"/>
        </w:rPr>
        <w:t> </w:t>
      </w:r>
      <w:r>
        <w:rPr>
          <w:w w:val="110"/>
        </w:rPr>
        <w:t>library</w:t>
      </w:r>
      <w:r>
        <w:rPr>
          <w:spacing w:val="-11"/>
          <w:w w:val="110"/>
        </w:rPr>
        <w:t> </w:t>
      </w:r>
      <w:r>
        <w:rPr>
          <w:w w:val="110"/>
        </w:rPr>
        <w:t>chose</w:t>
      </w:r>
      <w:r>
        <w:rPr>
          <w:spacing w:val="-11"/>
          <w:w w:val="110"/>
        </w:rPr>
        <w:t> </w:t>
      </w:r>
      <w:r>
        <w:rPr>
          <w:w w:val="110"/>
        </w:rPr>
        <w:t>this solution as well, based on their usage. Integer and floating-point </w:t>
      </w:r>
      <w:r>
        <w:rPr>
          <w:w w:val="110"/>
        </w:rPr>
        <w:t>data types have direct equivalents in Rust, and are thus translated directly.</w:t>
      </w:r>
    </w:p>
    <w:p>
      <w:pPr>
        <w:pStyle w:val="BodyText"/>
        <w:spacing w:line="273" w:lineRule="auto"/>
        <w:ind w:right="38" w:firstLine="239"/>
        <w:jc w:val="right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TFHE</w:t>
      </w:r>
      <w:r>
        <w:rPr>
          <w:spacing w:val="-9"/>
          <w:w w:val="110"/>
        </w:rPr>
        <w:t> </w:t>
      </w:r>
      <w:r>
        <w:rPr>
          <w:w w:val="110"/>
        </w:rPr>
        <w:t>source</w:t>
      </w:r>
      <w:r>
        <w:rPr>
          <w:spacing w:val="-8"/>
          <w:w w:val="110"/>
        </w:rPr>
        <w:t> </w:t>
      </w:r>
      <w:r>
        <w:rPr>
          <w:w w:val="110"/>
        </w:rPr>
        <w:t>code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structures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field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pointer to values within a dynamically-allocated array that a different field </w:t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structure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references,</w:t>
      </w:r>
      <w:r>
        <w:rPr>
          <w:spacing w:val="-2"/>
          <w:w w:val="110"/>
        </w:rPr>
        <w:t> </w:t>
      </w:r>
      <w:r>
        <w:rPr>
          <w:w w:val="110"/>
        </w:rPr>
        <w:t>i.e.</w:t>
      </w:r>
      <w:r>
        <w:rPr>
          <w:spacing w:val="-2"/>
          <w:w w:val="110"/>
        </w:rPr>
        <w:t> </w:t>
      </w:r>
      <w:r>
        <w:rPr>
          <w:w w:val="110"/>
        </w:rPr>
        <w:t>self-referential</w:t>
      </w:r>
      <w:r>
        <w:rPr>
          <w:spacing w:val="-2"/>
          <w:w w:val="110"/>
        </w:rPr>
        <w:t> </w:t>
      </w:r>
      <w:r>
        <w:rPr>
          <w:w w:val="110"/>
        </w:rPr>
        <w:t>structures.</w:t>
      </w:r>
      <w:r>
        <w:rPr>
          <w:spacing w:val="-1"/>
          <w:w w:val="110"/>
        </w:rPr>
        <w:t> </w:t>
      </w:r>
      <w:r>
        <w:rPr>
          <w:w w:val="110"/>
        </w:rPr>
        <w:t>When </w:t>
      </w:r>
      <w:r>
        <w:rPr>
          <w:spacing w:val="-2"/>
          <w:w w:val="110"/>
        </w:rPr>
        <w:t>one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moves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memory,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referenced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self-referential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invalidated.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8"/>
          <w:w w:val="110"/>
        </w:rPr>
        <w:t> </w:t>
      </w:r>
      <w:r>
        <w:rPr>
          <w:w w:val="110"/>
        </w:rPr>
        <w:t>inherently</w:t>
      </w:r>
      <w:r>
        <w:rPr>
          <w:spacing w:val="-9"/>
          <w:w w:val="110"/>
        </w:rPr>
        <w:t> </w:t>
      </w:r>
      <w:r>
        <w:rPr>
          <w:w w:val="110"/>
        </w:rPr>
        <w:t>dangerous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thus </w:t>
      </w:r>
      <w:r>
        <w:rPr/>
        <w:t>disallowed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system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Rust.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solution,</w:t>
      </w:r>
      <w:r>
        <w:rPr>
          <w:spacing w:val="20"/>
        </w:rPr>
        <w:t> </w:t>
      </w:r>
      <w:r>
        <w:rPr/>
        <w:t>we</w:t>
      </w:r>
      <w:r>
        <w:rPr>
          <w:spacing w:val="23"/>
        </w:rPr>
        <w:t> </w:t>
      </w:r>
      <w:r>
        <w:rPr/>
        <w:t>chose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remove</w:t>
      </w:r>
      <w:r>
        <w:rPr>
          <w:spacing w:val="40"/>
        </w:rPr>
        <w:t> </w:t>
      </w:r>
      <w:r>
        <w:rPr/>
        <w:t>these</w:t>
      </w:r>
      <w:r>
        <w:rPr>
          <w:spacing w:val="19"/>
        </w:rPr>
        <w:t> </w:t>
      </w:r>
      <w:r>
        <w:rPr/>
        <w:t>fields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access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values</w:t>
      </w:r>
      <w:r>
        <w:rPr>
          <w:spacing w:val="19"/>
        </w:rPr>
        <w:t> </w:t>
      </w:r>
      <w:r>
        <w:rPr/>
        <w:t>directly,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loss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>
          <w:spacing w:val="-2"/>
        </w:rPr>
        <w:t>readability.</w:t>
      </w:r>
    </w:p>
    <w:p>
      <w:pPr>
        <w:pStyle w:val="BodyText"/>
        <w:spacing w:line="264" w:lineRule="auto"/>
        <w:ind w:right="38" w:firstLine="239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TFHE</w:t>
      </w:r>
      <w:r>
        <w:rPr>
          <w:spacing w:val="-6"/>
          <w:w w:val="110"/>
        </w:rPr>
        <w:t> </w:t>
      </w:r>
      <w:r>
        <w:rPr>
          <w:w w:val="110"/>
        </w:rPr>
        <w:t>library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occurrences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void</w:t>
      </w:r>
      <w:r>
        <w:rPr>
          <w:spacing w:val="-8"/>
          <w:w w:val="110"/>
        </w:rPr>
        <w:t> </w:t>
      </w:r>
      <w:r>
        <w:rPr>
          <w:w w:val="110"/>
        </w:rPr>
        <w:t>pointers</w:t>
      </w:r>
      <w:r>
        <w:rPr>
          <w:spacing w:val="-7"/>
          <w:w w:val="110"/>
        </w:rPr>
        <w:t> </w:t>
      </w:r>
      <w:r>
        <w:rPr>
          <w:w w:val="110"/>
        </w:rPr>
        <w:t>meant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specialized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Fast</w:t>
      </w:r>
      <w:r>
        <w:rPr>
          <w:spacing w:val="23"/>
        </w:rPr>
        <w:t> </w:t>
      </w:r>
      <w:r>
        <w:rPr/>
        <w:t>Fourier</w:t>
      </w:r>
      <w:r>
        <w:rPr>
          <w:spacing w:val="23"/>
        </w:rPr>
        <w:t> </w:t>
      </w:r>
      <w:r>
        <w:rPr/>
        <w:t>Transform</w:t>
      </w:r>
      <w:r>
        <w:rPr>
          <w:spacing w:val="23"/>
        </w:rPr>
        <w:t> </w:t>
      </w:r>
      <w:r>
        <w:rPr/>
        <w:t>(FFT)</w:t>
      </w:r>
      <w:r>
        <w:rPr>
          <w:spacing w:val="23"/>
        </w:rPr>
        <w:t> </w:t>
      </w:r>
      <w:r>
        <w:rPr/>
        <w:t>implementation.</w:t>
      </w:r>
      <w:r>
        <w:rPr>
          <w:spacing w:val="23"/>
        </w:rPr>
        <w:t> </w:t>
      </w:r>
      <w:r>
        <w:rPr/>
        <w:t>The</w:t>
      </w:r>
      <w:r>
        <w:rPr>
          <w:spacing w:val="2"/>
        </w:rPr>
        <w:t> use</w:t>
      </w:r>
      <w:r>
        <w:rPr>
          <w:spacing w:val="17"/>
        </w:rPr>
        <w:t> </w:t>
      </w:r>
      <w:r>
        <w:rPr>
          <w:spacing w:val="2"/>
        </w:rPr>
        <w:t>of</w:t>
      </w:r>
      <w:r>
        <w:rPr>
          <w:spacing w:val="14"/>
        </w:rPr>
        <w:t> </w:t>
      </w:r>
      <w:r>
        <w:rPr>
          <w:spacing w:val="2"/>
        </w:rPr>
        <w:t>these</w:t>
      </w:r>
      <w:r>
        <w:rPr>
          <w:spacing w:val="16"/>
        </w:rPr>
        <w:t> </w:t>
      </w:r>
      <w:r>
        <w:rPr>
          <w:spacing w:val="2"/>
        </w:rPr>
        <w:t>pointers</w:t>
      </w:r>
      <w:r>
        <w:rPr>
          <w:spacing w:val="15"/>
        </w:rPr>
        <w:t> </w:t>
      </w:r>
      <w:r>
        <w:rPr>
          <w:spacing w:val="2"/>
        </w:rPr>
        <w:t>is</w:t>
      </w:r>
      <w:r>
        <w:rPr>
          <w:spacing w:val="16"/>
        </w:rPr>
        <w:t> </w:t>
      </w:r>
      <w:r>
        <w:rPr>
          <w:spacing w:val="2"/>
        </w:rPr>
        <w:t>somewhat</w:t>
      </w:r>
      <w:r>
        <w:rPr>
          <w:spacing w:val="18"/>
        </w:rPr>
        <w:t> </w:t>
      </w:r>
      <w:r>
        <w:rPr>
          <w:spacing w:val="2"/>
        </w:rPr>
        <w:t>equivalent</w:t>
      </w:r>
      <w:r>
        <w:rPr>
          <w:spacing w:val="15"/>
        </w:rPr>
        <w:t> </w:t>
      </w:r>
      <w:r>
        <w:rPr>
          <w:spacing w:val="2"/>
        </w:rPr>
        <w:t>to</w:t>
      </w:r>
      <w:r>
        <w:rPr>
          <w:spacing w:val="14"/>
        </w:rPr>
        <w:t> </w:t>
      </w:r>
      <w:r>
        <w:rPr>
          <w:spacing w:val="2"/>
        </w:rPr>
        <w:t>Rust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16"/>
        </w:rPr>
        <w:t> </w:t>
      </w:r>
      <w:r>
        <w:rPr>
          <w:spacing w:val="2"/>
        </w:rPr>
        <w:t>trait</w:t>
      </w:r>
      <w:r>
        <w:rPr>
          <w:spacing w:val="16"/>
        </w:rPr>
        <w:t> </w:t>
      </w:r>
      <w:r>
        <w:rPr>
          <w:spacing w:val="2"/>
        </w:rPr>
        <w:t>system</w:t>
      </w:r>
      <w:r>
        <w:rPr>
          <w:spacing w:val="15"/>
        </w:rPr>
        <w:t> </w:t>
      </w:r>
      <w:r>
        <w:rPr>
          <w:spacing w:val="-2"/>
        </w:rPr>
        <w:t>which</w:t>
      </w:r>
    </w:p>
    <w:p>
      <w:pPr>
        <w:pStyle w:val="BodyText"/>
        <w:spacing w:line="142" w:lineRule="exact"/>
      </w:pPr>
      <w:r>
        <w:rPr>
          <w:w w:val="110"/>
        </w:rPr>
        <w:t>allows</w:t>
      </w:r>
      <w:r>
        <w:rPr>
          <w:spacing w:val="35"/>
          <w:w w:val="110"/>
        </w:rPr>
        <w:t> </w:t>
      </w:r>
      <w:r>
        <w:rPr>
          <w:w w:val="110"/>
        </w:rPr>
        <w:t>multiple</w:t>
      </w:r>
      <w:r>
        <w:rPr>
          <w:spacing w:val="33"/>
          <w:w w:val="110"/>
        </w:rPr>
        <w:t> </w:t>
      </w:r>
      <w:r>
        <w:rPr>
          <w:w w:val="110"/>
        </w:rPr>
        <w:t>implementations</w:t>
      </w:r>
      <w:r>
        <w:rPr>
          <w:spacing w:val="34"/>
          <w:w w:val="110"/>
        </w:rPr>
        <w:t> </w:t>
      </w:r>
      <w:r>
        <w:rPr>
          <w:w w:val="110"/>
        </w:rPr>
        <w:t>while</w:t>
      </w:r>
      <w:r>
        <w:rPr>
          <w:spacing w:val="34"/>
          <w:w w:val="110"/>
        </w:rPr>
        <w:t> </w:t>
      </w:r>
      <w:r>
        <w:rPr>
          <w:w w:val="110"/>
        </w:rPr>
        <w:t>providing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stable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interface.</w:t>
      </w:r>
    </w:p>
    <w:p>
      <w:pPr>
        <w:pStyle w:val="BodyText"/>
        <w:spacing w:line="271" w:lineRule="auto" w:before="20"/>
        <w:ind w:right="38"/>
      </w:pP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aim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allow</w:t>
      </w:r>
      <w:r>
        <w:rPr>
          <w:spacing w:val="-1"/>
          <w:w w:val="110"/>
        </w:rPr>
        <w:t> </w:t>
      </w:r>
      <w:r>
        <w:rPr>
          <w:w w:val="110"/>
        </w:rPr>
        <w:t>multiple implementations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FFT, we could avoid this abstraction.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3.2 Parameter sets" w:id="12"/>
      <w:bookmarkEnd w:id="12"/>
      <w:r>
        <w:rPr/>
      </w:r>
      <w:r>
        <w:rPr>
          <w:rFonts w:ascii="Georgia"/>
          <w:i/>
          <w:w w:val="90"/>
          <w:sz w:val="16"/>
        </w:rPr>
        <w:t>Parameter</w:t>
      </w:r>
      <w:r>
        <w:rPr>
          <w:rFonts w:ascii="Georgia"/>
          <w:i/>
          <w:spacing w:val="-1"/>
          <w:sz w:val="16"/>
        </w:rPr>
        <w:t> </w:t>
      </w:r>
      <w:r>
        <w:rPr>
          <w:rFonts w:ascii="Georgia"/>
          <w:i/>
          <w:spacing w:val="-4"/>
          <w:sz w:val="16"/>
        </w:rPr>
        <w:t>sets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73" w:lineRule="auto" w:before="1"/>
        <w:ind w:right="38" w:firstLine="239"/>
      </w:pPr>
      <w:r>
        <w:rPr/>
        <w:t>TFHE-rs</w:t>
      </w:r>
      <w:r>
        <w:rPr>
          <w:spacing w:val="37"/>
        </w:rPr>
        <w:t> </w:t>
      </w:r>
      <w:r>
        <w:rPr/>
        <w:t>supports</w:t>
      </w:r>
      <w:r>
        <w:rPr>
          <w:spacing w:val="35"/>
        </w:rPr>
        <w:t> </w:t>
      </w:r>
      <w:r>
        <w:rPr/>
        <w:t>creating</w:t>
      </w:r>
      <w:r>
        <w:rPr>
          <w:spacing w:val="37"/>
        </w:rPr>
        <w:t> </w:t>
      </w:r>
      <w:r>
        <w:rPr/>
        <w:t>keys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security</w:t>
      </w:r>
      <w:r>
        <w:rPr>
          <w:spacing w:val="35"/>
        </w:rPr>
        <w:t> </w:t>
      </w:r>
      <w:r>
        <w:rPr/>
        <w:t>levels.</w:t>
      </w:r>
      <w:r>
        <w:rPr>
          <w:spacing w:val="35"/>
        </w:rPr>
        <w:t> </w:t>
      </w:r>
      <w:r>
        <w:rPr/>
        <w:t>Choosing</w:t>
      </w:r>
      <w:r>
        <w:rPr>
          <w:w w:val="110"/>
        </w:rPr>
        <w:t> pa-rameters</w:t>
      </w:r>
      <w:r>
        <w:rPr>
          <w:w w:val="110"/>
        </w:rPr>
        <w:t> for</w:t>
      </w:r>
      <w:r>
        <w:rPr>
          <w:w w:val="110"/>
        </w:rPr>
        <w:t> encryption</w:t>
      </w:r>
      <w:r>
        <w:rPr>
          <w:w w:val="110"/>
        </w:rPr>
        <w:t> schemes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LWE</w:t>
      </w:r>
      <w:r>
        <w:rPr>
          <w:w w:val="110"/>
        </w:rPr>
        <w:t> is</w:t>
      </w:r>
      <w:r>
        <w:rPr>
          <w:w w:val="110"/>
        </w:rPr>
        <w:t> complicated,</w:t>
      </w:r>
      <w:r>
        <w:rPr>
          <w:w w:val="110"/>
        </w:rPr>
        <w:t> as choosing</w:t>
      </w:r>
      <w:r>
        <w:rPr>
          <w:w w:val="110"/>
        </w:rPr>
        <w:t> a</w:t>
      </w:r>
      <w:r>
        <w:rPr>
          <w:w w:val="110"/>
        </w:rPr>
        <w:t> parameter</w:t>
      </w:r>
      <w:r>
        <w:rPr>
          <w:w w:val="110"/>
        </w:rPr>
        <w:t> set</w:t>
      </w:r>
      <w:r>
        <w:rPr>
          <w:w w:val="110"/>
        </w:rPr>
        <w:t> with</w:t>
      </w:r>
      <w:r>
        <w:rPr>
          <w:w w:val="110"/>
        </w:rPr>
        <w:t> incompatible</w:t>
      </w:r>
      <w:r>
        <w:rPr>
          <w:w w:val="110"/>
        </w:rPr>
        <w:t> values</w:t>
      </w:r>
      <w:r>
        <w:rPr>
          <w:w w:val="110"/>
        </w:rPr>
        <w:t> might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an insecure</w:t>
      </w:r>
      <w:r>
        <w:rPr>
          <w:w w:val="110"/>
        </w:rPr>
        <w:t> or</w:t>
      </w:r>
      <w:r>
        <w:rPr>
          <w:w w:val="110"/>
        </w:rPr>
        <w:t> slow</w:t>
      </w:r>
      <w:r>
        <w:rPr>
          <w:w w:val="110"/>
        </w:rPr>
        <w:t> sys-tem.</w:t>
      </w:r>
      <w:r>
        <w:rPr>
          <w:w w:val="110"/>
        </w:rPr>
        <w:t> Our</w:t>
      </w:r>
      <w:r>
        <w:rPr>
          <w:w w:val="110"/>
        </w:rPr>
        <w:t> implementation</w:t>
      </w:r>
      <w:r>
        <w:rPr>
          <w:w w:val="110"/>
        </w:rPr>
        <w:t> currently</w:t>
      </w:r>
      <w:r>
        <w:rPr>
          <w:w w:val="110"/>
        </w:rPr>
        <w:t> supports</w:t>
      </w:r>
      <w:r>
        <w:rPr>
          <w:w w:val="110"/>
        </w:rPr>
        <w:t> the two</w:t>
      </w:r>
      <w:r>
        <w:rPr>
          <w:w w:val="110"/>
        </w:rPr>
        <w:t> parameter-sets</w:t>
      </w:r>
      <w:r>
        <w:rPr>
          <w:w w:val="110"/>
        </w:rPr>
        <w:t> defined</w:t>
      </w:r>
      <w:r>
        <w:rPr>
          <w:w w:val="110"/>
        </w:rPr>
        <w:t> in</w:t>
      </w:r>
      <w:r>
        <w:rPr>
          <w:w w:val="110"/>
        </w:rPr>
        <w:t> TFHE-c,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estimated</w:t>
      </w:r>
      <w:r>
        <w:rPr>
          <w:w w:val="110"/>
        </w:rPr>
        <w:t> security levels of 80-bit and 128-bit, known as bit security [</w:t>
      </w:r>
      <w:hyperlink w:history="true" w:anchor="_bookmark41">
        <w:r>
          <w:rPr>
            <w:color w:val="2196D1"/>
            <w:w w:val="110"/>
          </w:rPr>
          <w:t>28</w:t>
        </w:r>
      </w:hyperlink>
      <w:r>
        <w:rPr>
          <w:w w:val="110"/>
        </w:rPr>
        <w:t>]. However, the key</w:t>
      </w:r>
      <w:r>
        <w:rPr>
          <w:w w:val="110"/>
        </w:rPr>
        <w:t> size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directly</w:t>
      </w:r>
      <w:r>
        <w:rPr>
          <w:w w:val="110"/>
        </w:rPr>
        <w:t> proportional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secu-rity</w:t>
      </w:r>
      <w:r>
        <w:rPr>
          <w:w w:val="110"/>
        </w:rPr>
        <w:t> level,</w:t>
      </w:r>
      <w:r>
        <w:rPr>
          <w:w w:val="110"/>
        </w:rPr>
        <w:t> as</w:t>
      </w:r>
      <w:r>
        <w:rPr>
          <w:w w:val="110"/>
        </w:rPr>
        <w:t> in</w:t>
      </w:r>
      <w:r>
        <w:rPr>
          <w:w w:val="110"/>
        </w:rPr>
        <w:t> AES, where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level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128-bit</w:t>
      </w:r>
      <w:r>
        <w:rPr>
          <w:spacing w:val="-11"/>
          <w:w w:val="110"/>
        </w:rPr>
        <w:t> </w:t>
      </w:r>
      <w:r>
        <w:rPr>
          <w:w w:val="110"/>
        </w:rPr>
        <w:t>equates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128</w:t>
      </w:r>
      <w:r>
        <w:rPr>
          <w:spacing w:val="-11"/>
          <w:w w:val="110"/>
        </w:rPr>
        <w:t> </w:t>
      </w:r>
      <w:r>
        <w:rPr>
          <w:w w:val="110"/>
        </w:rPr>
        <w:t>bits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size.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TFHE, a</w:t>
      </w:r>
      <w:r>
        <w:rPr>
          <w:spacing w:val="-6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128-bit</w:t>
      </w:r>
      <w:r>
        <w:rPr>
          <w:spacing w:val="-8"/>
          <w:w w:val="110"/>
        </w:rPr>
        <w:t> </w:t>
      </w:r>
      <w:r>
        <w:rPr>
          <w:w w:val="110"/>
        </w:rPr>
        <w:t>equates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25"/>
        </w:rPr>
        <w:t>~</w:t>
      </w:r>
      <w:r>
        <w:rPr>
          <w:spacing w:val="-13"/>
          <w:w w:val="125"/>
        </w:rPr>
        <w:t> </w:t>
      </w:r>
      <w:r>
        <w:rPr>
          <w:w w:val="110"/>
        </w:rPr>
        <w:t>24</w:t>
      </w:r>
      <w:r>
        <w:rPr>
          <w:spacing w:val="-6"/>
          <w:w w:val="110"/>
        </w:rPr>
        <w:t> </w:t>
      </w:r>
      <w:r>
        <w:rPr>
          <w:w w:val="110"/>
        </w:rPr>
        <w:t>MB</w:t>
      </w:r>
      <w:r>
        <w:rPr>
          <w:spacing w:val="-7"/>
          <w:w w:val="110"/>
        </w:rPr>
        <w:t> </w:t>
      </w:r>
      <w:r>
        <w:rPr>
          <w:w w:val="110"/>
        </w:rPr>
        <w:t>bootstrapping</w:t>
      </w:r>
      <w:r>
        <w:rPr>
          <w:spacing w:val="-7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2196D1"/>
            <w:w w:val="110"/>
          </w:rPr>
          <w:t>29</w:t>
        </w:r>
      </w:hyperlink>
      <w:r>
        <w:rPr>
          <w:w w:val="110"/>
        </w:rPr>
        <w:t>]. The</w:t>
      </w:r>
      <w:r>
        <w:rPr>
          <w:spacing w:val="-9"/>
          <w:w w:val="110"/>
        </w:rPr>
        <w:t> </w:t>
      </w:r>
      <w:r>
        <w:rPr>
          <w:w w:val="110"/>
        </w:rPr>
        <w:t>default</w:t>
      </w:r>
      <w:r>
        <w:rPr>
          <w:spacing w:val="-9"/>
          <w:w w:val="110"/>
        </w:rPr>
        <w:t> </w:t>
      </w:r>
      <w:r>
        <w:rPr>
          <w:w w:val="110"/>
        </w:rPr>
        <w:t>parameter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library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128-bit</w:t>
      </w:r>
      <w:r>
        <w:rPr>
          <w:spacing w:val="-9"/>
          <w:w w:val="110"/>
        </w:rPr>
        <w:t> </w:t>
      </w:r>
      <w:r>
        <w:rPr>
          <w:w w:val="110"/>
        </w:rPr>
        <w:t>security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10"/>
          <w:w w:val="110"/>
        </w:rPr>
        <w:t> </w:t>
      </w:r>
      <w:r>
        <w:rPr>
          <w:w w:val="110"/>
        </w:rPr>
        <w:t>as cryptographers</w:t>
      </w:r>
      <w:r>
        <w:rPr>
          <w:w w:val="110"/>
        </w:rPr>
        <w:t> do</w:t>
      </w:r>
      <w:r>
        <w:rPr>
          <w:w w:val="110"/>
        </w:rPr>
        <w:t> recommend</w:t>
      </w:r>
      <w:r>
        <w:rPr>
          <w:w w:val="110"/>
        </w:rPr>
        <w:t> 128-bit</w:t>
      </w:r>
      <w:r>
        <w:rPr>
          <w:w w:val="110"/>
        </w:rPr>
        <w:t> security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safe</w:t>
      </w:r>
      <w:r>
        <w:rPr>
          <w:w w:val="110"/>
        </w:rPr>
        <w:t> until</w:t>
      </w:r>
      <w:r>
        <w:rPr>
          <w:w w:val="110"/>
        </w:rPr>
        <w:t> theo- retically the year 2090 [</w:t>
      </w:r>
      <w:hyperlink w:history="true" w:anchor="_bookmark41">
        <w:r>
          <w:rPr>
            <w:color w:val="2196D1"/>
            <w:w w:val="110"/>
          </w:rPr>
          <w:t>28</w:t>
        </w:r>
      </w:hyperlink>
      <w:r>
        <w:rPr>
          <w:w w:val="110"/>
        </w:rPr>
        <w:t>].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3.3 Serialization" w:id="13"/>
      <w:bookmarkEnd w:id="13"/>
      <w:r>
        <w:rPr/>
      </w:r>
      <w:r>
        <w:rPr>
          <w:rFonts w:ascii="Georgia"/>
          <w:i/>
          <w:spacing w:val="-2"/>
          <w:sz w:val="16"/>
        </w:rPr>
        <w:t>Serialization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structures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transmitted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serializable and</w:t>
      </w:r>
      <w:r>
        <w:rPr>
          <w:w w:val="110"/>
        </w:rPr>
        <w:t> deserializable,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Rust</w:t>
      </w:r>
      <w:r>
        <w:rPr>
          <w:w w:val="110"/>
        </w:rPr>
        <w:t> package</w:t>
      </w:r>
      <w:r>
        <w:rPr>
          <w:w w:val="110"/>
        </w:rPr>
        <w:t> Serde.</w:t>
      </w:r>
      <w:r>
        <w:rPr>
          <w:color w:val="2196D1"/>
          <w:w w:val="110"/>
          <w:vertAlign w:val="superscript"/>
        </w:rPr>
        <w:t>3</w:t>
      </w:r>
      <w:r>
        <w:rPr>
          <w:color w:val="2196D1"/>
          <w:w w:val="110"/>
          <w:vertAlign w:val="baseline"/>
        </w:rPr>
        <w:t> </w:t>
      </w:r>
      <w:hyperlink w:history="true" w:anchor="_bookmark6">
        <w:r>
          <w:rPr>
            <w:w w:val="110"/>
            <w:vertAlign w:val="baseline"/>
          </w:rPr>
          <w:t>Serde</w:t>
        </w:r>
        <w:r>
          <w:rPr>
            <w:w w:val="110"/>
            <w:vertAlign w:val="baseline"/>
          </w:rPr>
          <w:t> designs</w:t>
        </w:r>
        <w:r>
          <w:rPr>
            <w:w w:val="110"/>
            <w:vertAlign w:val="baseline"/>
          </w:rPr>
          <w:t> seri-</w:t>
        </w:r>
      </w:hyperlink>
      <w:r>
        <w:rPr>
          <w:w w:val="110"/>
          <w:vertAlign w:val="baseline"/>
        </w:rPr>
        <w:t> alization and deserialization so that any data structure that implements one of two traits can be serialized or deserialized to one of the tens of different</w:t>
      </w:r>
      <w:r>
        <w:rPr>
          <w:w w:val="110"/>
          <w:vertAlign w:val="baseline"/>
        </w:rPr>
        <w:t> serialization</w:t>
      </w:r>
      <w:r>
        <w:rPr>
          <w:w w:val="110"/>
          <w:vertAlign w:val="baseline"/>
        </w:rPr>
        <w:t> for-mats</w:t>
      </w:r>
      <w:r>
        <w:rPr>
          <w:w w:val="110"/>
          <w:vertAlign w:val="baseline"/>
        </w:rPr>
        <w:t> supported.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unlike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TFHE</w:t>
      </w:r>
      <w:r>
        <w:rPr>
          <w:w w:val="110"/>
          <w:vertAlign w:val="baseline"/>
        </w:rPr>
        <w:t> li- brary,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serialization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done</w:t>
      </w:r>
      <w:r>
        <w:rPr>
          <w:w w:val="110"/>
          <w:vertAlign w:val="baseline"/>
        </w:rPr>
        <w:t> through</w:t>
      </w:r>
      <w:r>
        <w:rPr>
          <w:w w:val="110"/>
          <w:vertAlign w:val="baseline"/>
        </w:rPr>
        <w:t> specific functions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reading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writing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streams.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 somewhat limited and do not allow the developer to specify the serial- ization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format.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TFHE-rs,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macro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deriving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implementation automatically, such as (line 3 highlights derive macro):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1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477359</wp:posOffset>
                </wp:positionH>
                <wp:positionV relativeFrom="paragraph">
                  <wp:posOffset>231206</wp:posOffset>
                </wp:positionV>
                <wp:extent cx="459105" cy="190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5"/>
                              </a:lnTo>
                              <a:lnTo>
                                <a:pt x="1079" y="1800"/>
                              </a:lnTo>
                              <a:lnTo>
                                <a:pt x="456573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8.2052pt;width:36.15pt;height:.15pt;mso-position-horizontal-relative:page;mso-position-vertical-relative:paragraph;z-index:-15723520;mso-wrap-distance-left:0;mso-wrap-distance-right:0" id="docshape25" coordorigin="752,364" coordsize="723,3" path="m1474,364l752,364,752,366,753,367,1471,367,1474,365,1474,3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0" w:firstLine="0"/>
        <w:jc w:val="left"/>
        <w:rPr>
          <w:sz w:val="14"/>
        </w:rPr>
      </w:pPr>
      <w:bookmarkStart w:name="_bookmark6" w:id="14"/>
      <w:bookmarkEnd w:id="14"/>
      <w:r>
        <w:rPr/>
      </w:r>
      <w:r>
        <w:rPr>
          <w:w w:val="120"/>
          <w:sz w:val="14"/>
          <w:vertAlign w:val="superscript"/>
        </w:rPr>
        <w:t>3</w:t>
      </w:r>
      <w:r>
        <w:rPr>
          <w:spacing w:val="17"/>
          <w:w w:val="120"/>
          <w:sz w:val="14"/>
          <w:vertAlign w:val="baseline"/>
        </w:rPr>
        <w:t> </w:t>
      </w:r>
      <w:hyperlink r:id="rId19">
        <w:r>
          <w:rPr>
            <w:color w:val="2196D1"/>
            <w:w w:val="120"/>
            <w:sz w:val="14"/>
            <w:vertAlign w:val="baseline"/>
          </w:rPr>
          <w:t>https://crates.io/crates/serde</w:t>
        </w:r>
      </w:hyperlink>
      <w:r>
        <w:rPr>
          <w:color w:val="2196D1"/>
          <w:spacing w:val="-3"/>
          <w:w w:val="120"/>
          <w:sz w:val="14"/>
          <w:vertAlign w:val="baseline"/>
        </w:rPr>
        <w:t> </w:t>
      </w:r>
      <w:r>
        <w:rPr>
          <w:w w:val="120"/>
          <w:sz w:val="14"/>
          <w:vertAlign w:val="baseline"/>
        </w:rPr>
        <w:t>or</w:t>
      </w:r>
      <w:r>
        <w:rPr>
          <w:spacing w:val="-3"/>
          <w:w w:val="120"/>
          <w:sz w:val="14"/>
          <w:vertAlign w:val="baseline"/>
        </w:rPr>
        <w:t> </w:t>
      </w:r>
      <w:r>
        <w:rPr>
          <w:w w:val="120"/>
          <w:sz w:val="14"/>
          <w:vertAlign w:val="baseline"/>
        </w:rPr>
        <w:t>their</w:t>
      </w:r>
      <w:r>
        <w:rPr>
          <w:spacing w:val="-3"/>
          <w:w w:val="120"/>
          <w:sz w:val="14"/>
          <w:vertAlign w:val="baseline"/>
        </w:rPr>
        <w:t> </w:t>
      </w:r>
      <w:r>
        <w:rPr>
          <w:w w:val="120"/>
          <w:sz w:val="14"/>
          <w:vertAlign w:val="baseline"/>
        </w:rPr>
        <w:t>homepage</w:t>
      </w:r>
      <w:r>
        <w:rPr>
          <w:spacing w:val="-3"/>
          <w:w w:val="120"/>
          <w:sz w:val="14"/>
          <w:vertAlign w:val="baseline"/>
        </w:rPr>
        <w:t> </w:t>
      </w:r>
      <w:hyperlink r:id="rId20">
        <w:r>
          <w:rPr>
            <w:color w:val="2196D1"/>
            <w:spacing w:val="-2"/>
            <w:w w:val="120"/>
            <w:sz w:val="14"/>
            <w:vertAlign w:val="baseline"/>
          </w:rPr>
          <w:t>https://serde.rs/</w:t>
        </w:r>
      </w:hyperlink>
    </w:p>
    <w:p>
      <w:pPr>
        <w:spacing w:line="240" w:lineRule="auto" w:before="1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 w:before="1"/>
        <w:ind w:right="109" w:firstLine="239"/>
      </w:pPr>
      <w:r>
        <w:rPr>
          <w:w w:val="110"/>
        </w:rPr>
        <w:t>Implementing</w:t>
      </w:r>
      <w:r>
        <w:rPr>
          <w:w w:val="110"/>
        </w:rPr>
        <w:t> these</w:t>
      </w:r>
      <w:r>
        <w:rPr>
          <w:w w:val="110"/>
        </w:rPr>
        <w:t> traits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library</w:t>
      </w:r>
      <w:r>
        <w:rPr>
          <w:w w:val="110"/>
        </w:rPr>
        <w:t> </w:t>
      </w:r>
      <w:r>
        <w:rPr>
          <w:w w:val="110"/>
        </w:rPr>
        <w:t>imple- mentation to choose the serialization format that fits the use-case best. As</w:t>
      </w:r>
      <w:r>
        <w:rPr>
          <w:spacing w:val="-11"/>
          <w:w w:val="110"/>
        </w:rPr>
        <w:t> </w:t>
      </w:r>
      <w:r>
        <w:rPr>
          <w:w w:val="110"/>
        </w:rPr>
        <w:t>ciphertexts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quite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contain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integers,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format might be best suitable.</w:t>
      </w: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3.4 SGX integration" w:id="15"/>
      <w:bookmarkEnd w:id="15"/>
      <w:r>
        <w:rPr/>
      </w:r>
      <w:r>
        <w:rPr>
          <w:rFonts w:ascii="Georgia"/>
          <w:i/>
          <w:spacing w:val="-5"/>
          <w:sz w:val="16"/>
        </w:rPr>
        <w:t>SGX</w:t>
      </w:r>
      <w:r>
        <w:rPr>
          <w:rFonts w:ascii="Georgia"/>
          <w:i/>
          <w:sz w:val="16"/>
        </w:rPr>
        <w:t> </w:t>
      </w:r>
      <w:r>
        <w:rPr>
          <w:rFonts w:ascii="Georgia"/>
          <w:i/>
          <w:spacing w:val="-2"/>
          <w:sz w:val="16"/>
        </w:rPr>
        <w:t>integration</w:t>
      </w:r>
    </w:p>
    <w:p>
      <w:pPr>
        <w:pStyle w:val="BodyText"/>
        <w:spacing w:before="38"/>
        <w:ind w:left="0"/>
        <w:jc w:val="left"/>
        <w:rPr>
          <w:rFonts w:ascii="Georgia"/>
          <w:i/>
        </w:rPr>
      </w:pPr>
    </w:p>
    <w:p>
      <w:pPr>
        <w:pStyle w:val="BodyText"/>
        <w:spacing w:line="233" w:lineRule="exact"/>
        <w:ind w:firstLine="239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chose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2"/>
          <w:w w:val="105"/>
        </w:rPr>
        <w:t> </w:t>
      </w:r>
      <w:r>
        <w:rPr>
          <w:w w:val="105"/>
        </w:rPr>
        <w:t>Fortanix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spacing w:val="13"/>
          <w:w w:val="105"/>
        </w:rPr>
        <w:t> </w:t>
      </w:r>
      <w:r>
        <w:rPr>
          <w:w w:val="105"/>
        </w:rPr>
        <w:t>Rust</w:t>
      </w:r>
      <w:r>
        <w:rPr>
          <w:spacing w:val="12"/>
          <w:w w:val="105"/>
        </w:rPr>
        <w:t> </w:t>
      </w:r>
      <w:r>
        <w:rPr>
          <w:w w:val="105"/>
        </w:rPr>
        <w:t>EDP</w:t>
      </w:r>
      <w:r>
        <w:rPr>
          <w:color w:val="2196D1"/>
          <w:w w:val="105"/>
          <w:vertAlign w:val="superscript"/>
        </w:rPr>
        <w:t>4</w:t>
      </w:r>
      <w:r>
        <w:rPr>
          <w:color w:val="2196D1"/>
          <w:spacing w:val="14"/>
          <w:w w:val="105"/>
          <w:vertAlign w:val="baseline"/>
        </w:rPr>
        <w:t> </w:t>
      </w:r>
      <w:hyperlink w:history="true" w:anchor="_bookmark7">
        <w:r>
          <w:rPr>
            <w:w w:val="105"/>
            <w:vertAlign w:val="baseline"/>
          </w:rPr>
          <w:t>rather</w:t>
        </w:r>
        <w:r>
          <w:rPr>
            <w:spacing w:val="13"/>
            <w:w w:val="105"/>
            <w:vertAlign w:val="baseline"/>
          </w:rPr>
          <w:t> </w:t>
        </w:r>
        <w:r>
          <w:rPr>
            <w:w w:val="105"/>
            <w:vertAlign w:val="baseline"/>
          </w:rPr>
          <w:t>than</w:t>
        </w:r>
        <w:r>
          <w:rPr>
            <w:spacing w:val="12"/>
            <w:w w:val="105"/>
            <w:vertAlign w:val="baseline"/>
          </w:rPr>
          <w:t> </w:t>
        </w:r>
        <w:r>
          <w:rPr>
            <w:w w:val="105"/>
            <w:vertAlign w:val="baseline"/>
          </w:rPr>
          <w:t>one</w:t>
        </w:r>
        <w:r>
          <w:rPr>
            <w:spacing w:val="12"/>
            <w:w w:val="105"/>
            <w:vertAlign w:val="baseline"/>
          </w:rPr>
          <w:t> </w:t>
        </w:r>
        <w:r>
          <w:rPr>
            <w:w w:val="105"/>
            <w:vertAlign w:val="baseline"/>
          </w:rPr>
          <w:t>of</w:t>
        </w:r>
        <w:r>
          <w:rPr>
            <w:spacing w:val="14"/>
            <w:w w:val="105"/>
            <w:vertAlign w:val="baseline"/>
          </w:rPr>
          <w:t> </w:t>
        </w:r>
        <w:r>
          <w:rPr>
            <w:w w:val="105"/>
            <w:vertAlign w:val="baseline"/>
          </w:rPr>
          <w:t>the</w:t>
        </w:r>
        <w:r>
          <w:rPr>
            <w:spacing w:val="11"/>
            <w:w w:val="105"/>
            <w:vertAlign w:val="baseline"/>
          </w:rPr>
          <w:t> </w:t>
        </w:r>
        <w:r>
          <w:rPr>
            <w:spacing w:val="-2"/>
            <w:w w:val="105"/>
            <w:vertAlign w:val="baseline"/>
          </w:rPr>
          <w:t>several</w:t>
        </w:r>
      </w:hyperlink>
    </w:p>
    <w:p>
      <w:pPr>
        <w:pStyle w:val="BodyText"/>
        <w:spacing w:line="273" w:lineRule="auto"/>
        <w:ind w:right="110"/>
      </w:pPr>
      <w:r>
        <w:rPr/>
        <w:t>avail-able SDKs. SDKs typically allow low-level control of SGX and </w:t>
      </w:r>
      <w:r>
        <w:rPr/>
        <w:t>the</w:t>
      </w:r>
      <w:r>
        <w:rPr>
          <w:w w:val="110"/>
        </w:rPr>
        <w:t> SDK, while the Fortanix Rust EDP aims for an easy</w:t>
      </w:r>
      <w:r>
        <w:rPr>
          <w:w w:val="110"/>
        </w:rPr>
        <w:t> way to write pro- grams for SGX by being a platform compilation target.</w:t>
      </w:r>
    </w:p>
    <w:p>
      <w:pPr>
        <w:pStyle w:val="BodyText"/>
        <w:spacing w:line="216" w:lineRule="exact"/>
        <w:ind w:firstLine="239"/>
      </w:pPr>
      <w:r>
        <w:rPr>
          <w:w w:val="110"/>
        </w:rPr>
        <w:t>Fortanix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8"/>
          <w:w w:val="110"/>
        </w:rPr>
        <w:t> </w:t>
      </w:r>
      <w:r>
        <w:rPr>
          <w:w w:val="110"/>
        </w:rPr>
        <w:t>project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recognized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Rust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supported</w:t>
      </w:r>
      <w:r>
        <w:rPr>
          <w:spacing w:val="9"/>
          <w:w w:val="110"/>
        </w:rPr>
        <w:t> </w:t>
      </w:r>
      <w:r>
        <w:rPr>
          <w:w w:val="110"/>
        </w:rPr>
        <w:t>target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plat-</w:t>
      </w:r>
    </w:p>
    <w:p>
      <w:pPr>
        <w:pStyle w:val="BodyText"/>
        <w:spacing w:line="235" w:lineRule="auto"/>
        <w:ind w:right="109"/>
      </w:pPr>
      <w:r>
        <w:rPr>
          <w:w w:val="110"/>
        </w:rPr>
        <w:t>form and currently has an official tier 2 status.</w:t>
      </w:r>
      <w:r>
        <w:rPr>
          <w:color w:val="2196D1"/>
          <w:w w:val="110"/>
          <w:vertAlign w:val="superscript"/>
        </w:rPr>
        <w:t>5</w:t>
      </w:r>
      <w:r>
        <w:rPr>
          <w:color w:val="2196D1"/>
          <w:w w:val="110"/>
          <w:vertAlign w:val="baseline"/>
        </w:rPr>
        <w:t> </w:t>
      </w:r>
      <w:hyperlink w:history="true" w:anchor="_bookmark8">
        <w:r>
          <w:rPr>
            <w:w w:val="110"/>
            <w:vertAlign w:val="baseline"/>
          </w:rPr>
          <w:t>Tier 2 support means</w:t>
        </w:r>
      </w:hyperlink>
      <w:r>
        <w:rPr>
          <w:w w:val="110"/>
          <w:vertAlign w:val="baseline"/>
        </w:rPr>
        <w:t> code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guaranteed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platform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rFonts w:ascii="STIX" w:hAnsi="STIX"/>
          <w:w w:val="110"/>
          <w:vertAlign w:val="baseline"/>
        </w:rPr>
        <w:t>’</w:t>
      </w:r>
      <w:r>
        <w:rPr>
          <w:w w:val="110"/>
          <w:vertAlign w:val="baseline"/>
        </w:rPr>
        <w:t>s continuous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testing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system.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Rust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programs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do</w:t>
      </w:r>
    </w:p>
    <w:p>
      <w:pPr>
        <w:pStyle w:val="BodyText"/>
        <w:spacing w:line="273" w:lineRule="auto" w:before="13"/>
        <w:ind w:right="110"/>
      </w:pPr>
      <w:r>
        <w:rPr>
          <w:spacing w:val="-2"/>
          <w:w w:val="110"/>
        </w:rPr>
        <w:t>not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processes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functionality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out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the box. These guarantees allow us to easily integrate our FHE library into</w:t>
      </w:r>
      <w:r>
        <w:rPr>
          <w:spacing w:val="-1"/>
          <w:w w:val="110"/>
        </w:rPr>
        <w:t> </w:t>
      </w:r>
      <w:r>
        <w:rPr>
          <w:w w:val="110"/>
        </w:rPr>
        <w:t>a program</w:t>
      </w:r>
      <w:r>
        <w:rPr>
          <w:spacing w:val="-1"/>
          <w:w w:val="110"/>
        </w:rPr>
        <w:t> </w:t>
      </w:r>
      <w:r>
        <w:rPr>
          <w:w w:val="110"/>
        </w:rPr>
        <w:t>that runs</w:t>
      </w:r>
      <w:r>
        <w:rPr>
          <w:spacing w:val="-1"/>
          <w:w w:val="110"/>
        </w:rPr>
        <w:t> </w:t>
      </w:r>
      <w:r>
        <w:rPr>
          <w:w w:val="110"/>
        </w:rPr>
        <w:t>within an SGX enclave</w:t>
      </w:r>
      <w:r>
        <w:rPr>
          <w:spacing w:val="-1"/>
          <w:w w:val="110"/>
        </w:rPr>
        <w:t> </w:t>
      </w:r>
      <w:r>
        <w:rPr>
          <w:w w:val="110"/>
        </w:rPr>
        <w:t>and is</w:t>
      </w:r>
      <w:r>
        <w:rPr>
          <w:spacing w:val="-1"/>
          <w:w w:val="110"/>
        </w:rPr>
        <w:t> </w:t>
      </w:r>
      <w:r>
        <w:rPr>
          <w:w w:val="110"/>
        </w:rPr>
        <w:t>the main reason why we chose to use the Fortanix Rust EDP for working with SGX.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Our</w:t>
      </w:r>
      <w:r>
        <w:rPr>
          <w:w w:val="110"/>
        </w:rPr>
        <w:t> example</w:t>
      </w:r>
      <w:r>
        <w:rPr>
          <w:w w:val="110"/>
        </w:rPr>
        <w:t> program</w:t>
      </w:r>
      <w:r>
        <w:rPr>
          <w:w w:val="110"/>
        </w:rPr>
        <w:t> using</w:t>
      </w:r>
      <w:r>
        <w:rPr>
          <w:w w:val="110"/>
        </w:rPr>
        <w:t> our</w:t>
      </w:r>
      <w:r>
        <w:rPr>
          <w:w w:val="110"/>
        </w:rPr>
        <w:t> TFHE-rs</w:t>
      </w:r>
      <w:r>
        <w:rPr>
          <w:w w:val="110"/>
        </w:rPr>
        <w:t> implementation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 </w:t>
      </w:r>
      <w:r>
        <w:rPr/>
        <w:t>Fortanix Rust EDP requires no special handling other than specifying the</w:t>
      </w:r>
      <w:r>
        <w:rPr>
          <w:w w:val="110"/>
        </w:rPr>
        <w:t> stack</w:t>
      </w:r>
      <w:r>
        <w:rPr>
          <w:w w:val="110"/>
        </w:rPr>
        <w:t> and</w:t>
      </w:r>
      <w:r>
        <w:rPr>
          <w:w w:val="110"/>
        </w:rPr>
        <w:t> heap</w:t>
      </w:r>
      <w:r>
        <w:rPr>
          <w:w w:val="110"/>
        </w:rPr>
        <w:t> size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program.</w:t>
      </w:r>
      <w:r>
        <w:rPr>
          <w:w w:val="110"/>
        </w:rPr>
        <w:t> The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special handling</w:t>
      </w:r>
      <w:r>
        <w:rPr>
          <w:w w:val="110"/>
        </w:rPr>
        <w:t> implies</w:t>
      </w:r>
      <w:r>
        <w:rPr>
          <w:w w:val="110"/>
        </w:rPr>
        <w:t> that</w:t>
      </w:r>
      <w:r>
        <w:rPr>
          <w:w w:val="110"/>
        </w:rPr>
        <w:t> users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ported</w:t>
      </w:r>
      <w:r>
        <w:rPr>
          <w:w w:val="110"/>
        </w:rPr>
        <w:t> library</w:t>
      </w:r>
      <w:r>
        <w:rPr>
          <w:w w:val="110"/>
        </w:rPr>
        <w:t> can</w:t>
      </w:r>
      <w:r>
        <w:rPr>
          <w:w w:val="110"/>
        </w:rPr>
        <w:t> easily</w:t>
      </w:r>
      <w:r>
        <w:rPr>
          <w:w w:val="110"/>
        </w:rPr>
        <w:t> use</w:t>
      </w:r>
      <w:r>
        <w:rPr>
          <w:w w:val="110"/>
        </w:rPr>
        <w:t> the hybrid solution of FHE and SGX in the cloud.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4 Evaluation" w:id="16"/>
      <w:bookmarkEnd w:id="16"/>
      <w:r>
        <w:rPr>
          <w:b w:val="0"/>
        </w:rPr>
      </w:r>
      <w:r>
        <w:rPr>
          <w:spacing w:val="-2"/>
          <w:w w:val="110"/>
        </w:rPr>
        <w:t>Evaluation</w:t>
      </w:r>
    </w:p>
    <w:p>
      <w:pPr>
        <w:pStyle w:val="BodyText"/>
        <w:spacing w:before="53"/>
        <w:ind w:left="0"/>
        <w:jc w:val="left"/>
        <w:rPr>
          <w:b/>
        </w:rPr>
      </w:pPr>
    </w:p>
    <w:p>
      <w:pPr>
        <w:pStyle w:val="BodyText"/>
        <w:spacing w:line="235" w:lineRule="auto" w:before="1"/>
        <w:ind w:right="110" w:firstLine="239"/>
      </w:pPr>
      <w:r>
        <w:rPr>
          <w:w w:val="105"/>
        </w:rPr>
        <w:t>We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TFHE-rs</w:t>
      </w:r>
      <w:r>
        <w:rPr>
          <w:w w:val="105"/>
        </w:rPr>
        <w:t> using</w:t>
      </w:r>
      <w:r>
        <w:rPr>
          <w:w w:val="105"/>
        </w:rPr>
        <w:t> micro</w:t>
      </w:r>
      <w:r>
        <w:rPr>
          <w:w w:val="105"/>
        </w:rPr>
        <w:t> </w:t>
      </w:r>
      <w:r>
        <w:rPr>
          <w:w w:val="105"/>
        </w:rPr>
        <w:t>benchmarks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by</w:t>
      </w:r>
      <w:r>
        <w:rPr>
          <w:w w:val="105"/>
        </w:rPr>
        <w:t> implementing</w:t>
      </w:r>
      <w:r>
        <w:rPr>
          <w:w w:val="105"/>
        </w:rPr>
        <w:t> the</w:t>
      </w:r>
      <w:r>
        <w:rPr>
          <w:w w:val="105"/>
        </w:rPr>
        <w:t> classic</w:t>
      </w:r>
      <w:r>
        <w:rPr>
          <w:w w:val="105"/>
        </w:rPr>
        <w:t> Yao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w w:val="105"/>
        </w:rPr>
        <w:t> Millionaires</w:t>
      </w:r>
      <w:r>
        <w:rPr>
          <w:rFonts w:ascii="STIX" w:hAnsi="STIX"/>
          <w:w w:val="105"/>
        </w:rPr>
        <w:t>’</w:t>
      </w:r>
      <w:r>
        <w:rPr>
          <w:rFonts w:ascii="STIX" w:hAnsi="STIX"/>
          <w:w w:val="105"/>
        </w:rPr>
        <w:t> </w:t>
      </w:r>
      <w:r>
        <w:rPr>
          <w:w w:val="105"/>
        </w:rPr>
        <w:t>Problem</w:t>
      </w:r>
      <w:r>
        <w:rPr>
          <w:w w:val="105"/>
        </w:rPr>
        <w:t> [</w:t>
      </w:r>
      <w:hyperlink w:history="true" w:anchor="_bookmark43">
        <w:r>
          <w:rPr>
            <w:color w:val="2196D1"/>
            <w:w w:val="105"/>
          </w:rPr>
          <w:t>30</w:t>
        </w:r>
      </w:hyperlink>
      <w:r>
        <w:rPr>
          <w:w w:val="105"/>
        </w:rPr>
        <w:t>]. Because</w:t>
      </w:r>
      <w:r>
        <w:rPr>
          <w:spacing w:val="9"/>
          <w:w w:val="105"/>
        </w:rPr>
        <w:t> </w:t>
      </w:r>
      <w:r>
        <w:rPr>
          <w:w w:val="105"/>
        </w:rPr>
        <w:t>our</w:t>
      </w:r>
      <w:r>
        <w:rPr>
          <w:spacing w:val="11"/>
          <w:w w:val="105"/>
        </w:rPr>
        <w:t> </w:t>
      </w:r>
      <w:r>
        <w:rPr>
          <w:w w:val="105"/>
        </w:rPr>
        <w:t>key</w:t>
      </w:r>
      <w:r>
        <w:rPr>
          <w:spacing w:val="9"/>
          <w:w w:val="105"/>
        </w:rPr>
        <w:t> </w:t>
      </w:r>
      <w:r>
        <w:rPr>
          <w:w w:val="105"/>
        </w:rPr>
        <w:t>objective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mitigate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integrity</w:t>
      </w:r>
      <w:r>
        <w:rPr>
          <w:spacing w:val="8"/>
          <w:w w:val="105"/>
        </w:rPr>
        <w:t> </w:t>
      </w:r>
      <w:r>
        <w:rPr>
          <w:w w:val="105"/>
        </w:rPr>
        <w:t>weaknesses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FHE</w:t>
      </w:r>
    </w:p>
    <w:p>
      <w:pPr>
        <w:pStyle w:val="BodyText"/>
        <w:spacing w:line="273" w:lineRule="auto" w:before="27"/>
        <w:ind w:right="110"/>
      </w:pPr>
      <w:r>
        <w:rPr>
          <w:w w:val="110"/>
        </w:rPr>
        <w:t>schemes</w:t>
      </w:r>
      <w:r>
        <w:rPr>
          <w:w w:val="110"/>
        </w:rPr>
        <w:t> while</w:t>
      </w:r>
      <w:r>
        <w:rPr>
          <w:w w:val="110"/>
        </w:rPr>
        <w:t> retaining</w:t>
      </w:r>
      <w:r>
        <w:rPr>
          <w:w w:val="110"/>
        </w:rPr>
        <w:t> performance,</w:t>
      </w:r>
      <w:r>
        <w:rPr>
          <w:w w:val="110"/>
        </w:rPr>
        <w:t> our</w:t>
      </w:r>
      <w:r>
        <w:rPr>
          <w:w w:val="110"/>
        </w:rPr>
        <w:t> experiments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computational overhead incurred by our hybrid approach. As baseline we use the TFHE-lib implementation by Chillotti et al. [</w:t>
      </w:r>
      <w:hyperlink w:history="true" w:anchor="_bookmark38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</w:p>
    <w:p>
      <w:pPr>
        <w:pStyle w:val="BodyText"/>
        <w:spacing w:line="268" w:lineRule="auto"/>
        <w:ind w:right="109" w:firstLine="239"/>
      </w:pPr>
      <w:r>
        <w:rPr/>
        <w:t>TFHE-lib provides several different FFT processors, including FFTW,</w:t>
      </w:r>
      <w:r>
        <w:rPr>
          <w:w w:val="110"/>
        </w:rPr>
        <w:t> which</w:t>
      </w:r>
      <w:r>
        <w:rPr>
          <w:w w:val="110"/>
        </w:rPr>
        <w:t> claims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fastest</w:t>
      </w:r>
      <w:r>
        <w:rPr>
          <w:w w:val="110"/>
        </w:rPr>
        <w:t> free</w:t>
      </w:r>
      <w:r>
        <w:rPr>
          <w:w w:val="110"/>
        </w:rPr>
        <w:t> FFT</w:t>
      </w:r>
      <w:r>
        <w:rPr>
          <w:w w:val="110"/>
        </w:rPr>
        <w:t> implementation</w:t>
      </w:r>
      <w:r>
        <w:rPr>
          <w:w w:val="110"/>
        </w:rPr>
        <w:t> available.</w:t>
      </w:r>
      <w:r>
        <w:rPr>
          <w:color w:val="2196D1"/>
          <w:w w:val="110"/>
          <w:vertAlign w:val="superscript"/>
        </w:rPr>
        <w:t>6</w:t>
      </w:r>
      <w:r>
        <w:rPr>
          <w:color w:val="2196D1"/>
          <w:w w:val="110"/>
          <w:vertAlign w:val="baseline"/>
        </w:rPr>
        <w:t> </w:t>
      </w:r>
      <w:r>
        <w:rPr>
          <w:vertAlign w:val="baseline"/>
        </w:rPr>
        <w:t>TFHE-rs uses the RustFFT crate, which does not currently use any Single</w:t>
      </w:r>
      <w:r>
        <w:rPr>
          <w:w w:val="110"/>
          <w:vertAlign w:val="baseline"/>
        </w:rPr>
        <w:t> Instruction,</w:t>
      </w:r>
      <w:r>
        <w:rPr>
          <w:w w:val="110"/>
          <w:vertAlign w:val="baseline"/>
        </w:rPr>
        <w:t> Multiple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(SIMD)</w:t>
      </w:r>
      <w:r>
        <w:rPr>
          <w:w w:val="110"/>
          <w:vertAlign w:val="baseline"/>
        </w:rPr>
        <w:t> instructions,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pure</w:t>
      </w:r>
      <w:r>
        <w:rPr>
          <w:w w:val="110"/>
          <w:vertAlign w:val="baseline"/>
        </w:rPr>
        <w:t> Rust,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and therefore</w:t>
      </w:r>
      <w:r>
        <w:rPr>
          <w:w w:val="110"/>
          <w:vertAlign w:val="baseline"/>
        </w:rPr>
        <w:t> cannot</w:t>
      </w:r>
      <w:r>
        <w:rPr>
          <w:w w:val="110"/>
          <w:vertAlign w:val="baseline"/>
        </w:rPr>
        <w:t> use</w:t>
      </w:r>
      <w:r>
        <w:rPr>
          <w:w w:val="110"/>
          <w:vertAlign w:val="baseline"/>
        </w:rPr>
        <w:t> FFTW.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factor</w:t>
      </w:r>
      <w:r>
        <w:rPr>
          <w:w w:val="110"/>
          <w:vertAlign w:val="baseline"/>
        </w:rPr>
        <w:t> out</w:t>
      </w:r>
      <w:r>
        <w:rPr>
          <w:w w:val="110"/>
          <w:vertAlign w:val="baseline"/>
        </w:rPr>
        <w:t> potential</w:t>
      </w:r>
      <w:r>
        <w:rPr>
          <w:w w:val="110"/>
          <w:vertAlign w:val="baseline"/>
        </w:rPr>
        <w:t> unrelated</w:t>
      </w:r>
      <w:r>
        <w:rPr>
          <w:w w:val="110"/>
          <w:vertAlign w:val="baseline"/>
        </w:rPr>
        <w:t> perfor- mance benefits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stem from the</w:t>
      </w:r>
      <w:r>
        <w:rPr>
          <w:w w:val="110"/>
          <w:vertAlign w:val="baseline"/>
        </w:rPr>
        <w:t> usage of FFTW,</w:t>
      </w:r>
      <w:r>
        <w:rPr>
          <w:w w:val="110"/>
          <w:vertAlign w:val="baseline"/>
        </w:rPr>
        <w:t> TFHE-lib</w:t>
      </w:r>
      <w:r>
        <w:rPr>
          <w:w w:val="110"/>
          <w:vertAlign w:val="baseline"/>
        </w:rPr>
        <w:t> is linked with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Nayuki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project</w:t>
      </w:r>
      <w:r>
        <w:rPr>
          <w:rFonts w:ascii="STIX" w:hAnsi="STIX"/>
          <w:w w:val="110"/>
          <w:vertAlign w:val="baseline"/>
        </w:rPr>
        <w:t>’</w:t>
      </w:r>
      <w:r>
        <w:rPr>
          <w:w w:val="110"/>
          <w:vertAlign w:val="baseline"/>
        </w:rPr>
        <w:t>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portable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implemen-tation.</w:t>
      </w:r>
      <w:r>
        <w:rPr>
          <w:color w:val="2196D1"/>
          <w:w w:val="110"/>
          <w:vertAlign w:val="superscript"/>
        </w:rPr>
        <w:t>7</w:t>
      </w:r>
      <w:r>
        <w:rPr>
          <w:color w:val="2196D1"/>
          <w:spacing w:val="21"/>
          <w:w w:val="110"/>
          <w:vertAlign w:val="baseline"/>
        </w:rPr>
        <w:t> </w:t>
      </w:r>
      <w:hyperlink w:history="true" w:anchor="_bookmark10">
        <w:r>
          <w:rPr>
            <w:spacing w:val="-2"/>
            <w:w w:val="110"/>
            <w:vertAlign w:val="baseline"/>
          </w:rPr>
          <w:t>Furthermore,</w:t>
        </w:r>
      </w:hyperlink>
    </w:p>
    <w:p>
      <w:pPr>
        <w:pStyle w:val="BodyText"/>
        <w:spacing w:line="141" w:lineRule="exact"/>
      </w:pPr>
      <w:r>
        <w:rPr>
          <w:w w:val="110"/>
        </w:rPr>
        <w:t>Chillotti</w:t>
      </w:r>
      <w:r>
        <w:rPr>
          <w:spacing w:val="26"/>
          <w:w w:val="110"/>
        </w:rPr>
        <w:t> </w:t>
      </w:r>
      <w:r>
        <w:rPr>
          <w:w w:val="110"/>
        </w:rPr>
        <w:t>et</w:t>
      </w:r>
      <w:r>
        <w:rPr>
          <w:spacing w:val="27"/>
          <w:w w:val="110"/>
        </w:rPr>
        <w:t> </w:t>
      </w:r>
      <w:r>
        <w:rPr>
          <w:w w:val="110"/>
        </w:rPr>
        <w:t>al.</w:t>
      </w:r>
      <w:r>
        <w:rPr>
          <w:spacing w:val="26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2196D1"/>
            <w:w w:val="110"/>
          </w:rPr>
          <w:t>29</w:t>
        </w:r>
      </w:hyperlink>
      <w:r>
        <w:rPr>
          <w:w w:val="110"/>
        </w:rPr>
        <w:t>]</w:t>
      </w:r>
      <w:r>
        <w:rPr>
          <w:spacing w:val="27"/>
          <w:w w:val="110"/>
        </w:rPr>
        <w:t> </w:t>
      </w:r>
      <w:r>
        <w:rPr>
          <w:w w:val="110"/>
        </w:rPr>
        <w:t>provide</w:t>
      </w:r>
      <w:r>
        <w:rPr>
          <w:spacing w:val="27"/>
          <w:w w:val="110"/>
        </w:rPr>
        <w:t> </w:t>
      </w:r>
      <w:r>
        <w:rPr>
          <w:w w:val="110"/>
        </w:rPr>
        <w:t>two</w:t>
      </w:r>
      <w:r>
        <w:rPr>
          <w:spacing w:val="28"/>
          <w:w w:val="110"/>
        </w:rPr>
        <w:t> </w:t>
      </w:r>
      <w:r>
        <w:rPr>
          <w:w w:val="110"/>
        </w:rPr>
        <w:t>benchmarks:</w:t>
      </w:r>
      <w:r>
        <w:rPr>
          <w:spacing w:val="26"/>
          <w:w w:val="110"/>
        </w:rPr>
        <w:t> </w:t>
      </w:r>
      <w:r>
        <w:rPr>
          <w:w w:val="110"/>
        </w:rPr>
        <w:t>one</w:t>
      </w:r>
      <w:r>
        <w:rPr>
          <w:spacing w:val="27"/>
          <w:w w:val="110"/>
        </w:rPr>
        <w:t> </w:t>
      </w:r>
      <w:r>
        <w:rPr>
          <w:w w:val="110"/>
        </w:rPr>
        <w:t>uses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Lagrange</w:t>
      </w:r>
    </w:p>
    <w:p>
      <w:pPr>
        <w:pStyle w:val="BodyText"/>
        <w:spacing w:line="273" w:lineRule="auto" w:before="24"/>
        <w:ind w:right="109"/>
      </w:pPr>
      <w:r>
        <w:rPr>
          <w:w w:val="110"/>
        </w:rPr>
        <w:t>half-complex representation internally, and the other does not. We </w:t>
      </w:r>
      <w:r>
        <w:rPr>
          <w:w w:val="110"/>
        </w:rPr>
        <w:t>use the latter benchmark as our implementation does not use the Lagrange </w:t>
      </w:r>
      <w:r>
        <w:rPr>
          <w:spacing w:val="-2"/>
          <w:w w:val="110"/>
        </w:rPr>
        <w:t>representation.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4.1 Micro benchmarks" w:id="17"/>
      <w:bookmarkEnd w:id="17"/>
      <w:r>
        <w:rPr/>
      </w:r>
      <w:r>
        <w:rPr>
          <w:rFonts w:ascii="Georgia"/>
          <w:i/>
          <w:w w:val="90"/>
          <w:sz w:val="16"/>
        </w:rPr>
        <w:t>Micro</w:t>
      </w:r>
      <w:r>
        <w:rPr>
          <w:rFonts w:ascii="Georgia"/>
          <w:i/>
          <w:spacing w:val="12"/>
          <w:sz w:val="16"/>
        </w:rPr>
        <w:t> </w:t>
      </w:r>
      <w:r>
        <w:rPr>
          <w:rFonts w:ascii="Georgia"/>
          <w:i/>
          <w:spacing w:val="-2"/>
          <w:sz w:val="16"/>
        </w:rPr>
        <w:t>benchmarks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ind w:left="371"/>
        <w:jc w:val="left"/>
      </w:pP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micro</w:t>
      </w:r>
      <w:r>
        <w:rPr>
          <w:spacing w:val="-9"/>
          <w:w w:val="110"/>
        </w:rPr>
        <w:t> </w:t>
      </w:r>
      <w:r>
        <w:rPr>
          <w:w w:val="110"/>
        </w:rPr>
        <w:t>benchmark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repeated</w:t>
      </w:r>
      <w:r>
        <w:rPr>
          <w:spacing w:val="-11"/>
          <w:w w:val="110"/>
        </w:rPr>
        <w:t> </w:t>
      </w:r>
      <w:r>
        <w:rPr>
          <w:w w:val="110"/>
        </w:rPr>
        <w:t>50</w:t>
      </w:r>
      <w:r>
        <w:rPr>
          <w:spacing w:val="-10"/>
          <w:w w:val="110"/>
        </w:rPr>
        <w:t> </w:t>
      </w:r>
      <w:r>
        <w:rPr>
          <w:w w:val="110"/>
        </w:rPr>
        <w:t>times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obtain</w:t>
      </w:r>
      <w:r>
        <w:rPr>
          <w:spacing w:val="-10"/>
          <w:w w:val="110"/>
        </w:rPr>
        <w:t> </w:t>
      </w:r>
      <w:r>
        <w:rPr>
          <w:w w:val="110"/>
        </w:rPr>
        <w:t>averages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16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3893756</wp:posOffset>
                </wp:positionH>
                <wp:positionV relativeFrom="paragraph">
                  <wp:posOffset>263035</wp:posOffset>
                </wp:positionV>
                <wp:extent cx="459105" cy="254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910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2540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08" y="1270"/>
                              </a:lnTo>
                              <a:lnTo>
                                <a:pt x="508" y="2540"/>
                              </a:lnTo>
                              <a:lnTo>
                                <a:pt x="457136" y="2540"/>
                              </a:lnTo>
                              <a:lnTo>
                                <a:pt x="457136" y="1270"/>
                              </a:lnTo>
                              <a:lnTo>
                                <a:pt x="458762" y="1270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20.711426pt;width:36.15pt;height:.2pt;mso-position-horizontal-relative:page;mso-position-vertical-relative:paragraph;z-index:-15723008;mso-wrap-distance-left:0;mso-wrap-distance-right:0" id="docshape26" coordorigin="6132,414" coordsize="723,4" path="m6854,414l6132,414,6132,416,6133,416,6133,418,6852,418,6852,416,6854,416,6854,4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5" w:lineRule="auto" w:before="48"/>
        <w:ind w:left="131" w:right="0" w:firstLine="105"/>
        <w:jc w:val="left"/>
        <w:rPr>
          <w:sz w:val="14"/>
        </w:rPr>
      </w:pPr>
      <w:bookmarkStart w:name="_bookmark7" w:id="18"/>
      <w:bookmarkEnd w:id="18"/>
      <w:r>
        <w:rPr/>
      </w:r>
      <w:r>
        <w:rPr>
          <w:w w:val="115"/>
          <w:sz w:val="14"/>
          <w:vertAlign w:val="superscript"/>
        </w:rPr>
        <w:t>4</w:t>
      </w:r>
      <w:r>
        <w:rPr>
          <w:spacing w:val="40"/>
          <w:w w:val="115"/>
          <w:sz w:val="14"/>
          <w:vertAlign w:val="baseline"/>
        </w:rPr>
        <w:t> </w:t>
      </w:r>
      <w:hyperlink r:id="rId21">
        <w:r>
          <w:rPr>
            <w:color w:val="2196D1"/>
            <w:w w:val="115"/>
            <w:sz w:val="14"/>
            <w:vertAlign w:val="baseline"/>
          </w:rPr>
          <w:t>https://github.com/fortanix/rust-sgx</w:t>
        </w:r>
      </w:hyperlink>
      <w:r>
        <w:rPr>
          <w:color w:val="2196D1"/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or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their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homepage</w:t>
      </w:r>
      <w:r>
        <w:rPr>
          <w:spacing w:val="40"/>
          <w:w w:val="115"/>
          <w:sz w:val="14"/>
          <w:vertAlign w:val="baseline"/>
        </w:rPr>
        <w:t> </w:t>
      </w:r>
      <w:hyperlink r:id="rId22">
        <w:r>
          <w:rPr>
            <w:color w:val="2196D1"/>
            <w:w w:val="115"/>
            <w:sz w:val="14"/>
            <w:vertAlign w:val="baseline"/>
          </w:rPr>
          <w:t>https://edp.fort</w:t>
        </w:r>
      </w:hyperlink>
      <w:r>
        <w:rPr>
          <w:color w:val="2196D1"/>
          <w:w w:val="115"/>
          <w:sz w:val="14"/>
          <w:vertAlign w:val="baseline"/>
        </w:rPr>
        <w:t> </w:t>
      </w:r>
      <w:hyperlink r:id="rId22">
        <w:r>
          <w:rPr>
            <w:color w:val="2196D1"/>
            <w:spacing w:val="-2"/>
            <w:w w:val="115"/>
            <w:sz w:val="14"/>
            <w:vertAlign w:val="baseline"/>
          </w:rPr>
          <w:t>anix.com/</w:t>
        </w:r>
      </w:hyperlink>
    </w:p>
    <w:p>
      <w:pPr>
        <w:spacing w:before="0"/>
        <w:ind w:left="237" w:right="0" w:firstLine="0"/>
        <w:jc w:val="left"/>
        <w:rPr>
          <w:sz w:val="14"/>
        </w:rPr>
      </w:pPr>
      <w:bookmarkStart w:name="_bookmark8" w:id="19"/>
      <w:bookmarkEnd w:id="19"/>
      <w:r>
        <w:rPr/>
      </w:r>
      <w:r>
        <w:rPr>
          <w:w w:val="115"/>
          <w:sz w:val="14"/>
          <w:vertAlign w:val="superscript"/>
        </w:rPr>
        <w:t>5</w:t>
      </w:r>
      <w:r>
        <w:rPr>
          <w:spacing w:val="66"/>
          <w:w w:val="115"/>
          <w:sz w:val="14"/>
          <w:vertAlign w:val="baseline"/>
        </w:rPr>
        <w:t> </w:t>
      </w:r>
      <w:hyperlink r:id="rId23">
        <w:r>
          <w:rPr>
            <w:color w:val="2196D1"/>
            <w:w w:val="115"/>
            <w:sz w:val="14"/>
            <w:vertAlign w:val="baseline"/>
          </w:rPr>
          <w:t>https://forge.rust-lang.org/release/platform-</w:t>
        </w:r>
        <w:r>
          <w:rPr>
            <w:color w:val="2196D1"/>
            <w:spacing w:val="-2"/>
            <w:w w:val="115"/>
            <w:sz w:val="14"/>
            <w:vertAlign w:val="baseline"/>
          </w:rPr>
          <w:t>support.html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spacing w:before="30"/>
        <w:ind w:left="237" w:right="0" w:firstLine="0"/>
        <w:jc w:val="left"/>
        <w:rPr>
          <w:sz w:val="14"/>
        </w:rPr>
      </w:pPr>
      <w:bookmarkStart w:name="_bookmark9" w:id="20"/>
      <w:bookmarkEnd w:id="20"/>
      <w:r>
        <w:rPr/>
      </w:r>
      <w:r>
        <w:rPr>
          <w:w w:val="125"/>
          <w:sz w:val="14"/>
          <w:vertAlign w:val="superscript"/>
        </w:rPr>
        <w:t>6</w:t>
      </w:r>
      <w:r>
        <w:rPr>
          <w:spacing w:val="33"/>
          <w:w w:val="125"/>
          <w:sz w:val="14"/>
          <w:vertAlign w:val="baseline"/>
        </w:rPr>
        <w:t> </w:t>
      </w:r>
      <w:hyperlink r:id="rId24">
        <w:r>
          <w:rPr>
            <w:color w:val="2196D1"/>
            <w:spacing w:val="-2"/>
            <w:w w:val="125"/>
            <w:sz w:val="14"/>
            <w:vertAlign w:val="baseline"/>
          </w:rPr>
          <w:t>http://www.fftw.org/</w:t>
        </w:r>
      </w:hyperlink>
      <w:r>
        <w:rPr>
          <w:spacing w:val="-2"/>
          <w:w w:val="125"/>
          <w:sz w:val="14"/>
          <w:vertAlign w:val="baseline"/>
        </w:rPr>
        <w:t>.</w:t>
      </w:r>
    </w:p>
    <w:p>
      <w:pPr>
        <w:spacing w:before="30"/>
        <w:ind w:left="237" w:right="0" w:firstLine="0"/>
        <w:jc w:val="left"/>
        <w:rPr>
          <w:sz w:val="14"/>
        </w:rPr>
      </w:pPr>
      <w:bookmarkStart w:name="_bookmark10" w:id="21"/>
      <w:bookmarkEnd w:id="21"/>
      <w:r>
        <w:rPr/>
      </w:r>
      <w:r>
        <w:rPr>
          <w:w w:val="115"/>
          <w:sz w:val="14"/>
          <w:vertAlign w:val="superscript"/>
        </w:rPr>
        <w:t>7</w:t>
      </w:r>
      <w:r>
        <w:rPr>
          <w:spacing w:val="9"/>
          <w:w w:val="115"/>
          <w:sz w:val="14"/>
          <w:vertAlign w:val="baseline"/>
        </w:rPr>
        <w:t> </w:t>
      </w:r>
      <w:hyperlink r:id="rId25">
        <w:r>
          <w:rPr>
            <w:color w:val="2196D1"/>
            <w:w w:val="115"/>
            <w:sz w:val="14"/>
            <w:vertAlign w:val="baseline"/>
          </w:rPr>
          <w:t>https://www.nayuki.io/page/fast-fourier-transform-in-x86-</w:t>
        </w:r>
        <w:r>
          <w:rPr>
            <w:color w:val="2196D1"/>
            <w:spacing w:val="-2"/>
            <w:w w:val="115"/>
            <w:sz w:val="14"/>
            <w:vertAlign w:val="baseline"/>
          </w:rPr>
          <w:t>assembly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7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1097"/>
        <w:gridCol w:w="1858"/>
      </w:tblGrid>
      <w:tr>
        <w:trPr>
          <w:trHeight w:val="397" w:hRule="atLeast"/>
        </w:trPr>
        <w:tc>
          <w:tcPr>
            <w:tcW w:w="20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-1"/>
              <w:rPr>
                <w:b/>
                <w:sz w:val="14"/>
              </w:rPr>
            </w:pPr>
            <w:bookmarkStart w:name="_bookmark11" w:id="22"/>
            <w:bookmarkEnd w:id="22"/>
            <w:r>
              <w:rPr/>
            </w:r>
            <w:r>
              <w:rPr>
                <w:b/>
                <w:w w:val="110"/>
                <w:sz w:val="14"/>
              </w:rPr>
              <w:t>Table</w:t>
            </w:r>
            <w:r>
              <w:rPr>
                <w:b/>
                <w:spacing w:val="1"/>
                <w:w w:val="110"/>
                <w:sz w:val="14"/>
              </w:rPr>
              <w:t> </w:t>
            </w:r>
            <w:r>
              <w:rPr>
                <w:b/>
                <w:spacing w:val="-10"/>
                <w:w w:val="110"/>
                <w:sz w:val="14"/>
              </w:rPr>
              <w:t>1</w:t>
            </w:r>
          </w:p>
          <w:p>
            <w:pPr>
              <w:pStyle w:val="TableParagraph"/>
              <w:spacing w:before="30"/>
              <w:ind w:left="-1"/>
              <w:rPr>
                <w:sz w:val="14"/>
              </w:rPr>
            </w:pPr>
            <w:r>
              <w:rPr>
                <w:w w:val="110"/>
                <w:sz w:val="14"/>
              </w:rPr>
              <w:t>Summary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micro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benchmarks.</w:t>
            </w:r>
          </w:p>
        </w:tc>
        <w:tc>
          <w:tcPr>
            <w:tcW w:w="2955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20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40"/>
              <w:rPr>
                <w:sz w:val="12"/>
              </w:rPr>
            </w:pPr>
            <w:r>
              <w:rPr>
                <w:w w:val="115"/>
                <w:sz w:val="12"/>
              </w:rPr>
              <w:t>time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</w:t>
            </w:r>
            <w:r>
              <w:rPr>
                <w:rFonts w:ascii="STIX" w:hAnsi="STIX"/>
                <w:spacing w:val="-4"/>
                <w:w w:val="115"/>
                <w:sz w:val="13"/>
              </w:rPr>
              <w:t>μ</w:t>
            </w:r>
            <w:r>
              <w:rPr>
                <w:spacing w:val="-4"/>
                <w:w w:val="115"/>
                <w:sz w:val="12"/>
              </w:rPr>
              <w:t>s)</w:t>
            </w:r>
          </w:p>
        </w:tc>
        <w:tc>
          <w:tcPr>
            <w:tcW w:w="1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554"/>
              <w:rPr>
                <w:sz w:val="12"/>
              </w:rPr>
            </w:pPr>
            <w:r>
              <w:rPr>
                <w:w w:val="110"/>
                <w:sz w:val="12"/>
              </w:rPr>
              <w:t>throughput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(KiB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</w:t>
            </w:r>
            <w:r>
              <w:rPr>
                <w:rFonts w:ascii="Latin Modern Math" w:hAnsi="Latin Modern Math"/>
                <w:w w:val="110"/>
                <w:sz w:val="12"/>
                <w:vertAlign w:val="superscript"/>
              </w:rPr>
              <w:t>—</w:t>
            </w:r>
            <w:r>
              <w:rPr>
                <w:spacing w:val="-5"/>
                <w:w w:val="110"/>
                <w:sz w:val="12"/>
                <w:vertAlign w:val="superscript"/>
              </w:rPr>
              <w:t>1</w:t>
            </w:r>
            <w:r>
              <w:rPr>
                <w:spacing w:val="-5"/>
                <w:w w:val="110"/>
                <w:sz w:val="12"/>
                <w:vertAlign w:val="baseline"/>
              </w:rPr>
              <w:t>)</w:t>
            </w:r>
          </w:p>
        </w:tc>
      </w:tr>
      <w:tr>
        <w:trPr>
          <w:trHeight w:val="219" w:hRule="atLeast"/>
        </w:trPr>
        <w:tc>
          <w:tcPr>
            <w:tcW w:w="20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Encryption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61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rFonts w:ascii="Georgia"/>
                <w:i/>
                <w:w w:val="120"/>
                <w:sz w:val="12"/>
              </w:rPr>
              <w:t>.</w:t>
            </w:r>
            <w:r>
              <w:rPr>
                <w:w w:val="120"/>
                <w:sz w:val="12"/>
              </w:rPr>
              <w:t>654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18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61"/>
              <w:ind w:left="55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</w:t>
            </w:r>
            <w:r>
              <w:rPr>
                <w:rFonts w:ascii="Georgia"/>
                <w:i/>
                <w:spacing w:val="-2"/>
                <w:w w:val="120"/>
                <w:sz w:val="12"/>
              </w:rPr>
              <w:t>.</w:t>
            </w:r>
            <w:r>
              <w:rPr>
                <w:spacing w:val="-2"/>
                <w:w w:val="120"/>
                <w:sz w:val="12"/>
              </w:rPr>
              <w:t>916</w:t>
            </w:r>
          </w:p>
        </w:tc>
      </w:tr>
      <w:tr>
        <w:trPr>
          <w:trHeight w:val="171" w:hRule="atLeast"/>
        </w:trPr>
        <w:tc>
          <w:tcPr>
            <w:tcW w:w="2067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Decryption</w:t>
            </w:r>
          </w:p>
        </w:tc>
        <w:tc>
          <w:tcPr>
            <w:tcW w:w="1097" w:type="dxa"/>
          </w:tcPr>
          <w:p>
            <w:pPr>
              <w:pStyle w:val="TableParagraph"/>
              <w:spacing w:line="138" w:lineRule="exact" w:before="13"/>
              <w:rPr>
                <w:sz w:val="12"/>
              </w:rPr>
            </w:pPr>
            <w:r>
              <w:rPr>
                <w:w w:val="120"/>
                <w:sz w:val="12"/>
              </w:rPr>
              <w:t>0</w:t>
            </w:r>
            <w:r>
              <w:rPr>
                <w:rFonts w:ascii="Georgia"/>
                <w:i/>
                <w:w w:val="120"/>
                <w:sz w:val="12"/>
              </w:rPr>
              <w:t>.</w:t>
            </w:r>
            <w:r>
              <w:rPr>
                <w:w w:val="120"/>
                <w:sz w:val="12"/>
              </w:rPr>
              <w:t>797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62</w:t>
            </w:r>
          </w:p>
        </w:tc>
        <w:tc>
          <w:tcPr>
            <w:tcW w:w="1858" w:type="dxa"/>
          </w:tcPr>
          <w:p>
            <w:pPr>
              <w:pStyle w:val="TableParagraph"/>
              <w:spacing w:line="138" w:lineRule="exact" w:before="13"/>
              <w:ind w:left="55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148</w:t>
            </w:r>
            <w:r>
              <w:rPr>
                <w:rFonts w:ascii="Georgia"/>
                <w:i/>
                <w:spacing w:val="-2"/>
                <w:w w:val="120"/>
                <w:sz w:val="12"/>
              </w:rPr>
              <w:t>.</w:t>
            </w:r>
            <w:r>
              <w:rPr>
                <w:spacing w:val="-2"/>
                <w:w w:val="120"/>
                <w:sz w:val="12"/>
              </w:rPr>
              <w:t>79</w:t>
            </w:r>
          </w:p>
        </w:tc>
      </w:tr>
      <w:tr>
        <w:trPr>
          <w:trHeight w:val="204" w:hRule="atLeast"/>
        </w:trPr>
        <w:tc>
          <w:tcPr>
            <w:tcW w:w="20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Key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Generation</w:t>
            </w:r>
          </w:p>
        </w:tc>
        <w:tc>
          <w:tcPr>
            <w:tcW w:w="10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527</w:t>
            </w:r>
            <w:r>
              <w:rPr>
                <w:rFonts w:ascii="Georgia"/>
                <w:i/>
                <w:spacing w:val="-2"/>
                <w:w w:val="120"/>
                <w:sz w:val="12"/>
              </w:rPr>
              <w:t>.</w:t>
            </w:r>
            <w:r>
              <w:rPr>
                <w:spacing w:val="-2"/>
                <w:w w:val="120"/>
                <w:sz w:val="12"/>
              </w:rPr>
              <w:t>67</w:t>
            </w:r>
          </w:p>
        </w:tc>
        <w:tc>
          <w:tcPr>
            <w:tcW w:w="185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</w:tbl>
    <w:p>
      <w:pPr>
        <w:pStyle w:val="BodyText"/>
        <w:spacing w:before="118"/>
        <w:ind w:left="0"/>
        <w:jc w:val="left"/>
      </w:pPr>
    </w:p>
    <w:p>
      <w:pPr>
        <w:pStyle w:val="BodyText"/>
        <w:spacing w:line="273" w:lineRule="auto"/>
        <w:ind w:right="521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3922557</wp:posOffset>
                </wp:positionH>
                <wp:positionV relativeFrom="paragraph">
                  <wp:posOffset>-993023</wp:posOffset>
                </wp:positionV>
                <wp:extent cx="3131820" cy="1774189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31820" cy="1774189"/>
                          <a:chExt cx="3131820" cy="1774189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09235" y="0"/>
                            <a:ext cx="302260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0" h="1774189">
                                <a:moveTo>
                                  <a:pt x="22555" y="1193038"/>
                                </a:moveTo>
                                <a:lnTo>
                                  <a:pt x="18821" y="1193038"/>
                                </a:lnTo>
                                <a:lnTo>
                                  <a:pt x="17818" y="1195070"/>
                                </a:lnTo>
                                <a:lnTo>
                                  <a:pt x="16103" y="1197165"/>
                                </a:lnTo>
                                <a:lnTo>
                                  <a:pt x="11264" y="1201496"/>
                                </a:lnTo>
                                <a:lnTo>
                                  <a:pt x="8432" y="1203337"/>
                                </a:lnTo>
                                <a:lnTo>
                                  <a:pt x="5295" y="1204810"/>
                                </a:lnTo>
                                <a:lnTo>
                                  <a:pt x="5207" y="1210449"/>
                                </a:lnTo>
                                <a:lnTo>
                                  <a:pt x="16764" y="1203477"/>
                                </a:lnTo>
                                <a:lnTo>
                                  <a:pt x="16764" y="1240320"/>
                                </a:lnTo>
                                <a:lnTo>
                                  <a:pt x="22555" y="1240320"/>
                                </a:lnTo>
                                <a:lnTo>
                                  <a:pt x="22555" y="1203477"/>
                                </a:lnTo>
                                <a:lnTo>
                                  <a:pt x="22555" y="1193038"/>
                                </a:lnTo>
                                <a:close/>
                              </a:path>
                              <a:path w="3022600" h="1774189">
                                <a:moveTo>
                                  <a:pt x="22555" y="952411"/>
                                </a:moveTo>
                                <a:lnTo>
                                  <a:pt x="18821" y="952411"/>
                                </a:lnTo>
                                <a:lnTo>
                                  <a:pt x="17818" y="954443"/>
                                </a:lnTo>
                                <a:lnTo>
                                  <a:pt x="16103" y="956538"/>
                                </a:lnTo>
                                <a:lnTo>
                                  <a:pt x="11264" y="960869"/>
                                </a:lnTo>
                                <a:lnTo>
                                  <a:pt x="8432" y="962710"/>
                                </a:lnTo>
                                <a:lnTo>
                                  <a:pt x="5207" y="964234"/>
                                </a:lnTo>
                                <a:lnTo>
                                  <a:pt x="5207" y="969822"/>
                                </a:lnTo>
                                <a:lnTo>
                                  <a:pt x="16764" y="962850"/>
                                </a:lnTo>
                                <a:lnTo>
                                  <a:pt x="16764" y="999693"/>
                                </a:lnTo>
                                <a:lnTo>
                                  <a:pt x="22555" y="999693"/>
                                </a:lnTo>
                                <a:lnTo>
                                  <a:pt x="22555" y="962850"/>
                                </a:lnTo>
                                <a:lnTo>
                                  <a:pt x="22555" y="952411"/>
                                </a:lnTo>
                                <a:close/>
                              </a:path>
                              <a:path w="3022600" h="1774189">
                                <a:moveTo>
                                  <a:pt x="31165" y="755751"/>
                                </a:moveTo>
                                <a:lnTo>
                                  <a:pt x="8077" y="755751"/>
                                </a:lnTo>
                                <a:lnTo>
                                  <a:pt x="8724" y="754697"/>
                                </a:lnTo>
                                <a:lnTo>
                                  <a:pt x="21348" y="743191"/>
                                </a:lnTo>
                                <a:lnTo>
                                  <a:pt x="24320" y="740422"/>
                                </a:lnTo>
                                <a:lnTo>
                                  <a:pt x="27889" y="736384"/>
                                </a:lnTo>
                                <a:lnTo>
                                  <a:pt x="29171" y="734479"/>
                                </a:lnTo>
                                <a:lnTo>
                                  <a:pt x="30721" y="730834"/>
                                </a:lnTo>
                                <a:lnTo>
                                  <a:pt x="31064" y="729157"/>
                                </a:lnTo>
                                <a:lnTo>
                                  <a:pt x="31026" y="723214"/>
                                </a:lnTo>
                                <a:lnTo>
                                  <a:pt x="29781" y="720293"/>
                                </a:lnTo>
                                <a:lnTo>
                                  <a:pt x="28232" y="718820"/>
                                </a:lnTo>
                                <a:lnTo>
                                  <a:pt x="24511" y="715276"/>
                                </a:lnTo>
                                <a:lnTo>
                                  <a:pt x="20942" y="714019"/>
                                </a:lnTo>
                                <a:lnTo>
                                  <a:pt x="11950" y="714019"/>
                                </a:lnTo>
                                <a:lnTo>
                                  <a:pt x="1143" y="727646"/>
                                </a:lnTo>
                                <a:lnTo>
                                  <a:pt x="7073" y="728256"/>
                                </a:lnTo>
                                <a:lnTo>
                                  <a:pt x="7099" y="725309"/>
                                </a:lnTo>
                                <a:lnTo>
                                  <a:pt x="7937" y="722985"/>
                                </a:lnTo>
                                <a:lnTo>
                                  <a:pt x="9626" y="721334"/>
                                </a:lnTo>
                                <a:lnTo>
                                  <a:pt x="11290" y="719645"/>
                                </a:lnTo>
                                <a:lnTo>
                                  <a:pt x="13512" y="718820"/>
                                </a:lnTo>
                                <a:lnTo>
                                  <a:pt x="18935" y="718820"/>
                                </a:lnTo>
                                <a:lnTo>
                                  <a:pt x="21069" y="719594"/>
                                </a:lnTo>
                                <a:lnTo>
                                  <a:pt x="24333" y="722744"/>
                                </a:lnTo>
                                <a:lnTo>
                                  <a:pt x="25158" y="724674"/>
                                </a:lnTo>
                                <a:lnTo>
                                  <a:pt x="25158" y="729157"/>
                                </a:lnTo>
                                <a:lnTo>
                                  <a:pt x="24269" y="731469"/>
                                </a:lnTo>
                                <a:lnTo>
                                  <a:pt x="20650" y="736396"/>
                                </a:lnTo>
                                <a:lnTo>
                                  <a:pt x="17208" y="739698"/>
                                </a:lnTo>
                                <a:lnTo>
                                  <a:pt x="8801" y="746594"/>
                                </a:lnTo>
                                <a:lnTo>
                                  <a:pt x="6261" y="748969"/>
                                </a:lnTo>
                                <a:lnTo>
                                  <a:pt x="2781" y="753097"/>
                                </a:lnTo>
                                <a:lnTo>
                                  <a:pt x="1511" y="755167"/>
                                </a:lnTo>
                                <a:lnTo>
                                  <a:pt x="228" y="758583"/>
                                </a:lnTo>
                                <a:lnTo>
                                  <a:pt x="0" y="759917"/>
                                </a:lnTo>
                                <a:lnTo>
                                  <a:pt x="50" y="761301"/>
                                </a:lnTo>
                                <a:lnTo>
                                  <a:pt x="31165" y="761301"/>
                                </a:lnTo>
                                <a:lnTo>
                                  <a:pt x="31165" y="755751"/>
                                </a:lnTo>
                                <a:close/>
                              </a:path>
                              <a:path w="3022600" h="1774189">
                                <a:moveTo>
                                  <a:pt x="31165" y="515683"/>
                                </a:moveTo>
                                <a:lnTo>
                                  <a:pt x="8077" y="515683"/>
                                </a:lnTo>
                                <a:lnTo>
                                  <a:pt x="8724" y="514629"/>
                                </a:lnTo>
                                <a:lnTo>
                                  <a:pt x="21348" y="503123"/>
                                </a:lnTo>
                                <a:lnTo>
                                  <a:pt x="24320" y="500354"/>
                                </a:lnTo>
                                <a:lnTo>
                                  <a:pt x="27889" y="496316"/>
                                </a:lnTo>
                                <a:lnTo>
                                  <a:pt x="29171" y="494411"/>
                                </a:lnTo>
                                <a:lnTo>
                                  <a:pt x="30721" y="490766"/>
                                </a:lnTo>
                                <a:lnTo>
                                  <a:pt x="31064" y="489089"/>
                                </a:lnTo>
                                <a:lnTo>
                                  <a:pt x="31026" y="483146"/>
                                </a:lnTo>
                                <a:lnTo>
                                  <a:pt x="29781" y="480225"/>
                                </a:lnTo>
                                <a:lnTo>
                                  <a:pt x="28219" y="478739"/>
                                </a:lnTo>
                                <a:lnTo>
                                  <a:pt x="24511" y="475208"/>
                                </a:lnTo>
                                <a:lnTo>
                                  <a:pt x="20942" y="473951"/>
                                </a:lnTo>
                                <a:lnTo>
                                  <a:pt x="11950" y="473951"/>
                                </a:lnTo>
                                <a:lnTo>
                                  <a:pt x="1143" y="487578"/>
                                </a:lnTo>
                                <a:lnTo>
                                  <a:pt x="7073" y="488188"/>
                                </a:lnTo>
                                <a:lnTo>
                                  <a:pt x="7099" y="485241"/>
                                </a:lnTo>
                                <a:lnTo>
                                  <a:pt x="7937" y="482917"/>
                                </a:lnTo>
                                <a:lnTo>
                                  <a:pt x="9626" y="481253"/>
                                </a:lnTo>
                                <a:lnTo>
                                  <a:pt x="11290" y="479577"/>
                                </a:lnTo>
                                <a:lnTo>
                                  <a:pt x="13512" y="478739"/>
                                </a:lnTo>
                                <a:lnTo>
                                  <a:pt x="18935" y="478739"/>
                                </a:lnTo>
                                <a:lnTo>
                                  <a:pt x="21069" y="479526"/>
                                </a:lnTo>
                                <a:lnTo>
                                  <a:pt x="24333" y="482676"/>
                                </a:lnTo>
                                <a:lnTo>
                                  <a:pt x="25158" y="484606"/>
                                </a:lnTo>
                                <a:lnTo>
                                  <a:pt x="25158" y="489089"/>
                                </a:lnTo>
                                <a:lnTo>
                                  <a:pt x="24269" y="491401"/>
                                </a:lnTo>
                                <a:lnTo>
                                  <a:pt x="20650" y="496328"/>
                                </a:lnTo>
                                <a:lnTo>
                                  <a:pt x="17208" y="499630"/>
                                </a:lnTo>
                                <a:lnTo>
                                  <a:pt x="8801" y="506526"/>
                                </a:lnTo>
                                <a:lnTo>
                                  <a:pt x="6261" y="508914"/>
                                </a:lnTo>
                                <a:lnTo>
                                  <a:pt x="2781" y="513016"/>
                                </a:lnTo>
                                <a:lnTo>
                                  <a:pt x="1511" y="515099"/>
                                </a:lnTo>
                                <a:lnTo>
                                  <a:pt x="228" y="518515"/>
                                </a:lnTo>
                                <a:lnTo>
                                  <a:pt x="0" y="519861"/>
                                </a:lnTo>
                                <a:lnTo>
                                  <a:pt x="50" y="521233"/>
                                </a:lnTo>
                                <a:lnTo>
                                  <a:pt x="31165" y="521233"/>
                                </a:lnTo>
                                <a:lnTo>
                                  <a:pt x="31165" y="515683"/>
                                </a:lnTo>
                                <a:close/>
                              </a:path>
                              <a:path w="3022600" h="1774189">
                                <a:moveTo>
                                  <a:pt x="31648" y="264782"/>
                                </a:moveTo>
                                <a:lnTo>
                                  <a:pt x="22847" y="256222"/>
                                </a:lnTo>
                                <a:lnTo>
                                  <a:pt x="24980" y="255244"/>
                                </a:lnTo>
                                <a:lnTo>
                                  <a:pt x="25984" y="254431"/>
                                </a:lnTo>
                                <a:lnTo>
                                  <a:pt x="26606" y="253923"/>
                                </a:lnTo>
                                <a:lnTo>
                                  <a:pt x="28778" y="250571"/>
                                </a:lnTo>
                                <a:lnTo>
                                  <a:pt x="29324" y="248729"/>
                                </a:lnTo>
                                <a:lnTo>
                                  <a:pt x="29298" y="244436"/>
                                </a:lnTo>
                                <a:lnTo>
                                  <a:pt x="18122" y="234442"/>
                                </a:lnTo>
                                <a:lnTo>
                                  <a:pt x="11823" y="234442"/>
                                </a:lnTo>
                                <a:lnTo>
                                  <a:pt x="8699" y="235521"/>
                                </a:lnTo>
                                <a:lnTo>
                                  <a:pt x="3695" y="239788"/>
                                </a:lnTo>
                                <a:lnTo>
                                  <a:pt x="2082" y="242785"/>
                                </a:lnTo>
                                <a:lnTo>
                                  <a:pt x="1397" y="246659"/>
                                </a:lnTo>
                                <a:lnTo>
                                  <a:pt x="7162" y="247688"/>
                                </a:lnTo>
                                <a:lnTo>
                                  <a:pt x="7607" y="244868"/>
                                </a:lnTo>
                                <a:lnTo>
                                  <a:pt x="8547" y="242785"/>
                                </a:lnTo>
                                <a:lnTo>
                                  <a:pt x="11557" y="239915"/>
                                </a:lnTo>
                                <a:lnTo>
                                  <a:pt x="13423" y="239204"/>
                                </a:lnTo>
                                <a:lnTo>
                                  <a:pt x="17945" y="239204"/>
                                </a:lnTo>
                                <a:lnTo>
                                  <a:pt x="19812" y="239915"/>
                                </a:lnTo>
                                <a:lnTo>
                                  <a:pt x="22669" y="242684"/>
                                </a:lnTo>
                                <a:lnTo>
                                  <a:pt x="23393" y="244436"/>
                                </a:lnTo>
                                <a:lnTo>
                                  <a:pt x="23393" y="249237"/>
                                </a:lnTo>
                                <a:lnTo>
                                  <a:pt x="22402" y="251218"/>
                                </a:lnTo>
                                <a:lnTo>
                                  <a:pt x="20434" y="252514"/>
                                </a:lnTo>
                                <a:lnTo>
                                  <a:pt x="18453" y="253784"/>
                                </a:lnTo>
                                <a:lnTo>
                                  <a:pt x="16256" y="254431"/>
                                </a:lnTo>
                                <a:lnTo>
                                  <a:pt x="13779" y="254431"/>
                                </a:lnTo>
                                <a:lnTo>
                                  <a:pt x="12852" y="254368"/>
                                </a:lnTo>
                                <a:lnTo>
                                  <a:pt x="12204" y="259435"/>
                                </a:lnTo>
                                <a:lnTo>
                                  <a:pt x="13843" y="259016"/>
                                </a:lnTo>
                                <a:lnTo>
                                  <a:pt x="15201" y="258800"/>
                                </a:lnTo>
                                <a:lnTo>
                                  <a:pt x="18973" y="258800"/>
                                </a:lnTo>
                                <a:lnTo>
                                  <a:pt x="21170" y="259664"/>
                                </a:lnTo>
                                <a:lnTo>
                                  <a:pt x="24650" y="263118"/>
                                </a:lnTo>
                                <a:lnTo>
                                  <a:pt x="25514" y="265303"/>
                                </a:lnTo>
                                <a:lnTo>
                                  <a:pt x="25514" y="270738"/>
                                </a:lnTo>
                                <a:lnTo>
                                  <a:pt x="24561" y="273075"/>
                                </a:lnTo>
                                <a:lnTo>
                                  <a:pt x="20828" y="276834"/>
                                </a:lnTo>
                                <a:lnTo>
                                  <a:pt x="18529" y="277774"/>
                                </a:lnTo>
                                <a:lnTo>
                                  <a:pt x="13512" y="277774"/>
                                </a:lnTo>
                                <a:lnTo>
                                  <a:pt x="11569" y="277063"/>
                                </a:lnTo>
                                <a:lnTo>
                                  <a:pt x="8394" y="274167"/>
                                </a:lnTo>
                                <a:lnTo>
                                  <a:pt x="7251" y="271805"/>
                                </a:lnTo>
                                <a:lnTo>
                                  <a:pt x="6591" y="268528"/>
                                </a:lnTo>
                                <a:lnTo>
                                  <a:pt x="812" y="269316"/>
                                </a:lnTo>
                                <a:lnTo>
                                  <a:pt x="1193" y="273227"/>
                                </a:lnTo>
                                <a:lnTo>
                                  <a:pt x="2755" y="276415"/>
                                </a:lnTo>
                                <a:lnTo>
                                  <a:pt x="8216" y="281343"/>
                                </a:lnTo>
                                <a:lnTo>
                                  <a:pt x="11645" y="282575"/>
                                </a:lnTo>
                                <a:lnTo>
                                  <a:pt x="20358" y="282575"/>
                                </a:lnTo>
                                <a:lnTo>
                                  <a:pt x="24142" y="281139"/>
                                </a:lnTo>
                                <a:lnTo>
                                  <a:pt x="27686" y="277774"/>
                                </a:lnTo>
                                <a:lnTo>
                                  <a:pt x="30149" y="275424"/>
                                </a:lnTo>
                                <a:lnTo>
                                  <a:pt x="31648" y="271945"/>
                                </a:lnTo>
                                <a:lnTo>
                                  <a:pt x="31648" y="264782"/>
                                </a:lnTo>
                                <a:close/>
                              </a:path>
                              <a:path w="3022600" h="1774189">
                                <a:moveTo>
                                  <a:pt x="31648" y="30340"/>
                                </a:moveTo>
                                <a:lnTo>
                                  <a:pt x="30886" y="27800"/>
                                </a:lnTo>
                                <a:lnTo>
                                  <a:pt x="28232" y="24345"/>
                                </a:lnTo>
                                <a:lnTo>
                                  <a:pt x="27787" y="23761"/>
                                </a:lnTo>
                                <a:lnTo>
                                  <a:pt x="25628" y="22428"/>
                                </a:lnTo>
                                <a:lnTo>
                                  <a:pt x="22847" y="21780"/>
                                </a:lnTo>
                                <a:lnTo>
                                  <a:pt x="24980" y="20789"/>
                                </a:lnTo>
                                <a:lnTo>
                                  <a:pt x="25984" y="19977"/>
                                </a:lnTo>
                                <a:lnTo>
                                  <a:pt x="26606" y="19469"/>
                                </a:lnTo>
                                <a:lnTo>
                                  <a:pt x="28778" y="16129"/>
                                </a:lnTo>
                                <a:lnTo>
                                  <a:pt x="29324" y="14274"/>
                                </a:lnTo>
                                <a:lnTo>
                                  <a:pt x="29298" y="9994"/>
                                </a:lnTo>
                                <a:lnTo>
                                  <a:pt x="28765" y="8077"/>
                                </a:lnTo>
                                <a:lnTo>
                                  <a:pt x="26771" y="4762"/>
                                </a:lnTo>
                                <a:lnTo>
                                  <a:pt x="26466" y="4254"/>
                                </a:lnTo>
                                <a:lnTo>
                                  <a:pt x="24815" y="2768"/>
                                </a:lnTo>
                                <a:lnTo>
                                  <a:pt x="20485" y="558"/>
                                </a:lnTo>
                                <a:lnTo>
                                  <a:pt x="18122" y="0"/>
                                </a:lnTo>
                                <a:lnTo>
                                  <a:pt x="11823" y="0"/>
                                </a:lnTo>
                                <a:lnTo>
                                  <a:pt x="8699" y="1066"/>
                                </a:lnTo>
                                <a:lnTo>
                                  <a:pt x="3695" y="5334"/>
                                </a:lnTo>
                                <a:lnTo>
                                  <a:pt x="2082" y="8331"/>
                                </a:lnTo>
                                <a:lnTo>
                                  <a:pt x="1397" y="12204"/>
                                </a:lnTo>
                                <a:lnTo>
                                  <a:pt x="7162" y="13233"/>
                                </a:lnTo>
                                <a:lnTo>
                                  <a:pt x="7607" y="10414"/>
                                </a:lnTo>
                                <a:lnTo>
                                  <a:pt x="8547" y="8331"/>
                                </a:lnTo>
                                <a:lnTo>
                                  <a:pt x="11557" y="5461"/>
                                </a:lnTo>
                                <a:lnTo>
                                  <a:pt x="13423" y="4762"/>
                                </a:lnTo>
                                <a:lnTo>
                                  <a:pt x="17945" y="4762"/>
                                </a:lnTo>
                                <a:lnTo>
                                  <a:pt x="19812" y="5461"/>
                                </a:lnTo>
                                <a:lnTo>
                                  <a:pt x="22669" y="8242"/>
                                </a:lnTo>
                                <a:lnTo>
                                  <a:pt x="23393" y="9994"/>
                                </a:lnTo>
                                <a:lnTo>
                                  <a:pt x="23393" y="14782"/>
                                </a:lnTo>
                                <a:lnTo>
                                  <a:pt x="22402" y="16776"/>
                                </a:lnTo>
                                <a:lnTo>
                                  <a:pt x="18453" y="19342"/>
                                </a:lnTo>
                                <a:lnTo>
                                  <a:pt x="16256" y="19977"/>
                                </a:lnTo>
                                <a:lnTo>
                                  <a:pt x="13779" y="19977"/>
                                </a:lnTo>
                                <a:lnTo>
                                  <a:pt x="12852" y="19926"/>
                                </a:lnTo>
                                <a:lnTo>
                                  <a:pt x="12204" y="24993"/>
                                </a:lnTo>
                                <a:lnTo>
                                  <a:pt x="13843" y="24561"/>
                                </a:lnTo>
                                <a:lnTo>
                                  <a:pt x="15201" y="24345"/>
                                </a:lnTo>
                                <a:lnTo>
                                  <a:pt x="18973" y="24345"/>
                                </a:lnTo>
                                <a:lnTo>
                                  <a:pt x="21170" y="25222"/>
                                </a:lnTo>
                                <a:lnTo>
                                  <a:pt x="24650" y="28663"/>
                                </a:lnTo>
                                <a:lnTo>
                                  <a:pt x="25514" y="30848"/>
                                </a:lnTo>
                                <a:lnTo>
                                  <a:pt x="25514" y="36283"/>
                                </a:lnTo>
                                <a:lnTo>
                                  <a:pt x="24561" y="38620"/>
                                </a:lnTo>
                                <a:lnTo>
                                  <a:pt x="20828" y="42392"/>
                                </a:lnTo>
                                <a:lnTo>
                                  <a:pt x="18529" y="43345"/>
                                </a:lnTo>
                                <a:lnTo>
                                  <a:pt x="13512" y="43345"/>
                                </a:lnTo>
                                <a:lnTo>
                                  <a:pt x="11569" y="42608"/>
                                </a:lnTo>
                                <a:lnTo>
                                  <a:pt x="8394" y="39725"/>
                                </a:lnTo>
                                <a:lnTo>
                                  <a:pt x="7251" y="37363"/>
                                </a:lnTo>
                                <a:lnTo>
                                  <a:pt x="6591" y="34086"/>
                                </a:lnTo>
                                <a:lnTo>
                                  <a:pt x="812" y="34861"/>
                                </a:lnTo>
                                <a:lnTo>
                                  <a:pt x="1193" y="38773"/>
                                </a:lnTo>
                                <a:lnTo>
                                  <a:pt x="2755" y="41960"/>
                                </a:lnTo>
                                <a:lnTo>
                                  <a:pt x="8216" y="46888"/>
                                </a:lnTo>
                                <a:lnTo>
                                  <a:pt x="11645" y="48120"/>
                                </a:lnTo>
                                <a:lnTo>
                                  <a:pt x="20358" y="48120"/>
                                </a:lnTo>
                                <a:lnTo>
                                  <a:pt x="24142" y="46697"/>
                                </a:lnTo>
                                <a:lnTo>
                                  <a:pt x="27686" y="43345"/>
                                </a:lnTo>
                                <a:lnTo>
                                  <a:pt x="30149" y="40982"/>
                                </a:lnTo>
                                <a:lnTo>
                                  <a:pt x="31648" y="37490"/>
                                </a:lnTo>
                                <a:lnTo>
                                  <a:pt x="31648" y="30340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021" y="1222616"/>
                                </a:moveTo>
                                <a:lnTo>
                                  <a:pt x="62077" y="1196390"/>
                                </a:lnTo>
                                <a:lnTo>
                                  <a:pt x="62077" y="1224813"/>
                                </a:lnTo>
                                <a:lnTo>
                                  <a:pt x="61175" y="1229931"/>
                                </a:lnTo>
                                <a:lnTo>
                                  <a:pt x="57543" y="1235087"/>
                                </a:lnTo>
                                <a:lnTo>
                                  <a:pt x="55321" y="1236370"/>
                                </a:lnTo>
                                <a:lnTo>
                                  <a:pt x="50012" y="1236370"/>
                                </a:lnTo>
                                <a:lnTo>
                                  <a:pt x="47777" y="1235087"/>
                                </a:lnTo>
                                <a:lnTo>
                                  <a:pt x="44157" y="1229969"/>
                                </a:lnTo>
                                <a:lnTo>
                                  <a:pt x="43256" y="1224813"/>
                                </a:lnTo>
                                <a:lnTo>
                                  <a:pt x="43383" y="1208709"/>
                                </a:lnTo>
                                <a:lnTo>
                                  <a:pt x="44246" y="1204061"/>
                                </a:lnTo>
                                <a:lnTo>
                                  <a:pt x="47828" y="1198943"/>
                                </a:lnTo>
                                <a:lnTo>
                                  <a:pt x="49936" y="1197825"/>
                                </a:lnTo>
                                <a:lnTo>
                                  <a:pt x="55295" y="1197825"/>
                                </a:lnTo>
                                <a:lnTo>
                                  <a:pt x="57543" y="1199095"/>
                                </a:lnTo>
                                <a:lnTo>
                                  <a:pt x="61175" y="1204188"/>
                                </a:lnTo>
                                <a:lnTo>
                                  <a:pt x="61976" y="1208709"/>
                                </a:lnTo>
                                <a:lnTo>
                                  <a:pt x="62077" y="1224813"/>
                                </a:lnTo>
                                <a:lnTo>
                                  <a:pt x="62077" y="1196390"/>
                                </a:lnTo>
                                <a:lnTo>
                                  <a:pt x="61214" y="1195578"/>
                                </a:lnTo>
                                <a:lnTo>
                                  <a:pt x="57404" y="1193546"/>
                                </a:lnTo>
                                <a:lnTo>
                                  <a:pt x="55181" y="1193038"/>
                                </a:lnTo>
                                <a:lnTo>
                                  <a:pt x="49237" y="1193038"/>
                                </a:lnTo>
                                <a:lnTo>
                                  <a:pt x="37312" y="1211529"/>
                                </a:lnTo>
                                <a:lnTo>
                                  <a:pt x="37312" y="1225931"/>
                                </a:lnTo>
                                <a:lnTo>
                                  <a:pt x="38862" y="1232319"/>
                                </a:lnTo>
                                <a:lnTo>
                                  <a:pt x="44551" y="1239494"/>
                                </a:lnTo>
                                <a:lnTo>
                                  <a:pt x="48120" y="1241120"/>
                                </a:lnTo>
                                <a:lnTo>
                                  <a:pt x="56108" y="1241120"/>
                                </a:lnTo>
                                <a:lnTo>
                                  <a:pt x="67449" y="1227074"/>
                                </a:lnTo>
                                <a:lnTo>
                                  <a:pt x="68021" y="1222616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021" y="743610"/>
                                </a:moveTo>
                                <a:lnTo>
                                  <a:pt x="63309" y="718820"/>
                                </a:lnTo>
                                <a:lnTo>
                                  <a:pt x="62801" y="718032"/>
                                </a:lnTo>
                                <a:lnTo>
                                  <a:pt x="62064" y="717359"/>
                                </a:lnTo>
                                <a:lnTo>
                                  <a:pt x="62064" y="745820"/>
                                </a:lnTo>
                                <a:lnTo>
                                  <a:pt x="61175" y="750938"/>
                                </a:lnTo>
                                <a:lnTo>
                                  <a:pt x="57531" y="756081"/>
                                </a:lnTo>
                                <a:lnTo>
                                  <a:pt x="55333" y="757351"/>
                                </a:lnTo>
                                <a:lnTo>
                                  <a:pt x="50012" y="757351"/>
                                </a:lnTo>
                                <a:lnTo>
                                  <a:pt x="47764" y="756069"/>
                                </a:lnTo>
                                <a:lnTo>
                                  <a:pt x="44145" y="750938"/>
                                </a:lnTo>
                                <a:lnTo>
                                  <a:pt x="43268" y="745820"/>
                                </a:lnTo>
                                <a:lnTo>
                                  <a:pt x="43383" y="729716"/>
                                </a:lnTo>
                                <a:lnTo>
                                  <a:pt x="44259" y="725055"/>
                                </a:lnTo>
                                <a:lnTo>
                                  <a:pt x="46240" y="722185"/>
                                </a:lnTo>
                                <a:lnTo>
                                  <a:pt x="47828" y="719937"/>
                                </a:lnTo>
                                <a:lnTo>
                                  <a:pt x="49949" y="718820"/>
                                </a:lnTo>
                                <a:lnTo>
                                  <a:pt x="55295" y="718820"/>
                                </a:lnTo>
                                <a:lnTo>
                                  <a:pt x="57556" y="720090"/>
                                </a:lnTo>
                                <a:lnTo>
                                  <a:pt x="61175" y="725182"/>
                                </a:lnTo>
                                <a:lnTo>
                                  <a:pt x="61963" y="729716"/>
                                </a:lnTo>
                                <a:lnTo>
                                  <a:pt x="62064" y="745820"/>
                                </a:lnTo>
                                <a:lnTo>
                                  <a:pt x="62064" y="717359"/>
                                </a:lnTo>
                                <a:lnTo>
                                  <a:pt x="61226" y="716572"/>
                                </a:lnTo>
                                <a:lnTo>
                                  <a:pt x="59321" y="715543"/>
                                </a:lnTo>
                                <a:lnTo>
                                  <a:pt x="57404" y="714540"/>
                                </a:lnTo>
                                <a:lnTo>
                                  <a:pt x="55194" y="714019"/>
                                </a:lnTo>
                                <a:lnTo>
                                  <a:pt x="49250" y="714019"/>
                                </a:lnTo>
                                <a:lnTo>
                                  <a:pt x="37325" y="732523"/>
                                </a:lnTo>
                                <a:lnTo>
                                  <a:pt x="37325" y="746937"/>
                                </a:lnTo>
                                <a:lnTo>
                                  <a:pt x="38862" y="753325"/>
                                </a:lnTo>
                                <a:lnTo>
                                  <a:pt x="44564" y="760488"/>
                                </a:lnTo>
                                <a:lnTo>
                                  <a:pt x="48133" y="762114"/>
                                </a:lnTo>
                                <a:lnTo>
                                  <a:pt x="56121" y="762114"/>
                                </a:lnTo>
                                <a:lnTo>
                                  <a:pt x="58978" y="761187"/>
                                </a:lnTo>
                                <a:lnTo>
                                  <a:pt x="63487" y="757491"/>
                                </a:lnTo>
                                <a:lnTo>
                                  <a:pt x="63576" y="757351"/>
                                </a:lnTo>
                                <a:lnTo>
                                  <a:pt x="65189" y="754862"/>
                                </a:lnTo>
                                <a:lnTo>
                                  <a:pt x="67449" y="748068"/>
                                </a:lnTo>
                                <a:lnTo>
                                  <a:pt x="68021" y="743610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021" y="264033"/>
                                </a:moveTo>
                                <a:lnTo>
                                  <a:pt x="63296" y="239242"/>
                                </a:lnTo>
                                <a:lnTo>
                                  <a:pt x="62788" y="238455"/>
                                </a:lnTo>
                                <a:lnTo>
                                  <a:pt x="62077" y="237807"/>
                                </a:lnTo>
                                <a:lnTo>
                                  <a:pt x="62077" y="266242"/>
                                </a:lnTo>
                                <a:lnTo>
                                  <a:pt x="61175" y="271360"/>
                                </a:lnTo>
                                <a:lnTo>
                                  <a:pt x="57556" y="276504"/>
                                </a:lnTo>
                                <a:lnTo>
                                  <a:pt x="55321" y="277774"/>
                                </a:lnTo>
                                <a:lnTo>
                                  <a:pt x="50012" y="277774"/>
                                </a:lnTo>
                                <a:lnTo>
                                  <a:pt x="47777" y="276504"/>
                                </a:lnTo>
                                <a:lnTo>
                                  <a:pt x="44157" y="271360"/>
                                </a:lnTo>
                                <a:lnTo>
                                  <a:pt x="43256" y="266242"/>
                                </a:lnTo>
                                <a:lnTo>
                                  <a:pt x="43383" y="250139"/>
                                </a:lnTo>
                                <a:lnTo>
                                  <a:pt x="44246" y="245478"/>
                                </a:lnTo>
                                <a:lnTo>
                                  <a:pt x="47828" y="240360"/>
                                </a:lnTo>
                                <a:lnTo>
                                  <a:pt x="49936" y="239242"/>
                                </a:lnTo>
                                <a:lnTo>
                                  <a:pt x="55295" y="239242"/>
                                </a:lnTo>
                                <a:lnTo>
                                  <a:pt x="57556" y="240512"/>
                                </a:lnTo>
                                <a:lnTo>
                                  <a:pt x="61175" y="245605"/>
                                </a:lnTo>
                                <a:lnTo>
                                  <a:pt x="61963" y="250139"/>
                                </a:lnTo>
                                <a:lnTo>
                                  <a:pt x="62077" y="266242"/>
                                </a:lnTo>
                                <a:lnTo>
                                  <a:pt x="62077" y="237807"/>
                                </a:lnTo>
                                <a:lnTo>
                                  <a:pt x="61214" y="236994"/>
                                </a:lnTo>
                                <a:lnTo>
                                  <a:pt x="57404" y="234962"/>
                                </a:lnTo>
                                <a:lnTo>
                                  <a:pt x="55194" y="234442"/>
                                </a:lnTo>
                                <a:lnTo>
                                  <a:pt x="49237" y="234442"/>
                                </a:lnTo>
                                <a:lnTo>
                                  <a:pt x="37312" y="252945"/>
                                </a:lnTo>
                                <a:lnTo>
                                  <a:pt x="37312" y="267360"/>
                                </a:lnTo>
                                <a:lnTo>
                                  <a:pt x="38862" y="273748"/>
                                </a:lnTo>
                                <a:lnTo>
                                  <a:pt x="44564" y="280911"/>
                                </a:lnTo>
                                <a:lnTo>
                                  <a:pt x="48120" y="282549"/>
                                </a:lnTo>
                                <a:lnTo>
                                  <a:pt x="56108" y="282549"/>
                                </a:lnTo>
                                <a:lnTo>
                                  <a:pt x="58966" y="281609"/>
                                </a:lnTo>
                                <a:lnTo>
                                  <a:pt x="63487" y="277914"/>
                                </a:lnTo>
                                <a:lnTo>
                                  <a:pt x="63576" y="277774"/>
                                </a:lnTo>
                                <a:lnTo>
                                  <a:pt x="65176" y="275285"/>
                                </a:lnTo>
                                <a:lnTo>
                                  <a:pt x="67449" y="268503"/>
                                </a:lnTo>
                                <a:lnTo>
                                  <a:pt x="68021" y="264033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529" y="979258"/>
                                </a:moveTo>
                                <a:lnTo>
                                  <a:pt x="67119" y="975588"/>
                                </a:lnTo>
                                <a:lnTo>
                                  <a:pt x="65125" y="973582"/>
                                </a:lnTo>
                                <a:lnTo>
                                  <a:pt x="62992" y="971423"/>
                                </a:lnTo>
                                <a:lnTo>
                                  <a:pt x="61468" y="969899"/>
                                </a:lnTo>
                                <a:lnTo>
                                  <a:pt x="57988" y="968463"/>
                                </a:lnTo>
                                <a:lnTo>
                                  <a:pt x="50774" y="968463"/>
                                </a:lnTo>
                                <a:lnTo>
                                  <a:pt x="47815" y="969454"/>
                                </a:lnTo>
                                <a:lnTo>
                                  <a:pt x="44983" y="971423"/>
                                </a:lnTo>
                                <a:lnTo>
                                  <a:pt x="47523" y="958773"/>
                                </a:lnTo>
                                <a:lnTo>
                                  <a:pt x="66306" y="958773"/>
                                </a:lnTo>
                                <a:lnTo>
                                  <a:pt x="66306" y="953236"/>
                                </a:lnTo>
                                <a:lnTo>
                                  <a:pt x="42900" y="953236"/>
                                </a:lnTo>
                                <a:lnTo>
                                  <a:pt x="38341" y="977430"/>
                                </a:lnTo>
                                <a:lnTo>
                                  <a:pt x="43764" y="978141"/>
                                </a:lnTo>
                                <a:lnTo>
                                  <a:pt x="44615" y="976795"/>
                                </a:lnTo>
                                <a:lnTo>
                                  <a:pt x="45796" y="975690"/>
                                </a:lnTo>
                                <a:lnTo>
                                  <a:pt x="48793" y="974001"/>
                                </a:lnTo>
                                <a:lnTo>
                                  <a:pt x="50469" y="973582"/>
                                </a:lnTo>
                                <a:lnTo>
                                  <a:pt x="55346" y="973582"/>
                                </a:lnTo>
                                <a:lnTo>
                                  <a:pt x="57759" y="974534"/>
                                </a:lnTo>
                                <a:lnTo>
                                  <a:pt x="61468" y="978344"/>
                                </a:lnTo>
                                <a:lnTo>
                                  <a:pt x="62395" y="980948"/>
                                </a:lnTo>
                                <a:lnTo>
                                  <a:pt x="62306" y="987983"/>
                                </a:lnTo>
                                <a:lnTo>
                                  <a:pt x="61429" y="990498"/>
                                </a:lnTo>
                                <a:lnTo>
                                  <a:pt x="57581" y="994689"/>
                                </a:lnTo>
                                <a:lnTo>
                                  <a:pt x="55219" y="995743"/>
                                </a:lnTo>
                                <a:lnTo>
                                  <a:pt x="50126" y="995743"/>
                                </a:lnTo>
                                <a:lnTo>
                                  <a:pt x="48158" y="995006"/>
                                </a:lnTo>
                                <a:lnTo>
                                  <a:pt x="44869" y="992022"/>
                                </a:lnTo>
                                <a:lnTo>
                                  <a:pt x="43827" y="989799"/>
                                </a:lnTo>
                                <a:lnTo>
                                  <a:pt x="43383" y="986840"/>
                                </a:lnTo>
                                <a:lnTo>
                                  <a:pt x="37312" y="987348"/>
                                </a:lnTo>
                                <a:lnTo>
                                  <a:pt x="37693" y="991311"/>
                                </a:lnTo>
                                <a:lnTo>
                                  <a:pt x="39230" y="994498"/>
                                </a:lnTo>
                                <a:lnTo>
                                  <a:pt x="44653" y="999286"/>
                                </a:lnTo>
                                <a:lnTo>
                                  <a:pt x="48158" y="1000493"/>
                                </a:lnTo>
                                <a:lnTo>
                                  <a:pt x="57670" y="1000493"/>
                                </a:lnTo>
                                <a:lnTo>
                                  <a:pt x="61785" y="998588"/>
                                </a:lnTo>
                                <a:lnTo>
                                  <a:pt x="64046" y="995743"/>
                                </a:lnTo>
                                <a:lnTo>
                                  <a:pt x="67284" y="991666"/>
                                </a:lnTo>
                                <a:lnTo>
                                  <a:pt x="68529" y="987983"/>
                                </a:lnTo>
                                <a:lnTo>
                                  <a:pt x="68529" y="979258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541" y="500799"/>
                                </a:moveTo>
                                <a:lnTo>
                                  <a:pt x="67119" y="497141"/>
                                </a:lnTo>
                                <a:lnTo>
                                  <a:pt x="65125" y="495122"/>
                                </a:lnTo>
                                <a:lnTo>
                                  <a:pt x="62992" y="492975"/>
                                </a:lnTo>
                                <a:lnTo>
                                  <a:pt x="61480" y="491439"/>
                                </a:lnTo>
                                <a:lnTo>
                                  <a:pt x="58000" y="490016"/>
                                </a:lnTo>
                                <a:lnTo>
                                  <a:pt x="50787" y="490016"/>
                                </a:lnTo>
                                <a:lnTo>
                                  <a:pt x="47815" y="491007"/>
                                </a:lnTo>
                                <a:lnTo>
                                  <a:pt x="44996" y="492975"/>
                                </a:lnTo>
                                <a:lnTo>
                                  <a:pt x="47536" y="480314"/>
                                </a:lnTo>
                                <a:lnTo>
                                  <a:pt x="66319" y="480314"/>
                                </a:lnTo>
                                <a:lnTo>
                                  <a:pt x="66319" y="474802"/>
                                </a:lnTo>
                                <a:lnTo>
                                  <a:pt x="42900" y="474802"/>
                                </a:lnTo>
                                <a:lnTo>
                                  <a:pt x="38354" y="498983"/>
                                </a:lnTo>
                                <a:lnTo>
                                  <a:pt x="43776" y="499681"/>
                                </a:lnTo>
                                <a:lnTo>
                                  <a:pt x="44627" y="498335"/>
                                </a:lnTo>
                                <a:lnTo>
                                  <a:pt x="45808" y="497243"/>
                                </a:lnTo>
                                <a:lnTo>
                                  <a:pt x="48806" y="495541"/>
                                </a:lnTo>
                                <a:lnTo>
                                  <a:pt x="50482" y="495122"/>
                                </a:lnTo>
                                <a:lnTo>
                                  <a:pt x="55346" y="495122"/>
                                </a:lnTo>
                                <a:lnTo>
                                  <a:pt x="57772" y="496087"/>
                                </a:lnTo>
                                <a:lnTo>
                                  <a:pt x="61480" y="499897"/>
                                </a:lnTo>
                                <a:lnTo>
                                  <a:pt x="62407" y="502488"/>
                                </a:lnTo>
                                <a:lnTo>
                                  <a:pt x="62306" y="509536"/>
                                </a:lnTo>
                                <a:lnTo>
                                  <a:pt x="61442" y="512051"/>
                                </a:lnTo>
                                <a:lnTo>
                                  <a:pt x="57581" y="516229"/>
                                </a:lnTo>
                                <a:lnTo>
                                  <a:pt x="55219" y="517283"/>
                                </a:lnTo>
                                <a:lnTo>
                                  <a:pt x="50139" y="517283"/>
                                </a:lnTo>
                                <a:lnTo>
                                  <a:pt x="48158" y="516547"/>
                                </a:lnTo>
                                <a:lnTo>
                                  <a:pt x="44881" y="513562"/>
                                </a:lnTo>
                                <a:lnTo>
                                  <a:pt x="43840" y="511340"/>
                                </a:lnTo>
                                <a:lnTo>
                                  <a:pt x="43395" y="508393"/>
                                </a:lnTo>
                                <a:lnTo>
                                  <a:pt x="37325" y="508914"/>
                                </a:lnTo>
                                <a:lnTo>
                                  <a:pt x="37706" y="512876"/>
                                </a:lnTo>
                                <a:lnTo>
                                  <a:pt x="39243" y="516051"/>
                                </a:lnTo>
                                <a:lnTo>
                                  <a:pt x="44665" y="520852"/>
                                </a:lnTo>
                                <a:lnTo>
                                  <a:pt x="48158" y="522046"/>
                                </a:lnTo>
                                <a:lnTo>
                                  <a:pt x="57670" y="522046"/>
                                </a:lnTo>
                                <a:lnTo>
                                  <a:pt x="61785" y="520141"/>
                                </a:lnTo>
                                <a:lnTo>
                                  <a:pt x="64058" y="517283"/>
                                </a:lnTo>
                                <a:lnTo>
                                  <a:pt x="67297" y="513219"/>
                                </a:lnTo>
                                <a:lnTo>
                                  <a:pt x="68541" y="509536"/>
                                </a:lnTo>
                                <a:lnTo>
                                  <a:pt x="68541" y="500799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541" y="26847"/>
                                </a:moveTo>
                                <a:lnTo>
                                  <a:pt x="58000" y="16065"/>
                                </a:lnTo>
                                <a:lnTo>
                                  <a:pt x="50774" y="16065"/>
                                </a:lnTo>
                                <a:lnTo>
                                  <a:pt x="47815" y="17043"/>
                                </a:lnTo>
                                <a:lnTo>
                                  <a:pt x="44983" y="19024"/>
                                </a:lnTo>
                                <a:lnTo>
                                  <a:pt x="47536" y="6362"/>
                                </a:lnTo>
                                <a:lnTo>
                                  <a:pt x="66319" y="6362"/>
                                </a:lnTo>
                                <a:lnTo>
                                  <a:pt x="66319" y="838"/>
                                </a:lnTo>
                                <a:lnTo>
                                  <a:pt x="42900" y="838"/>
                                </a:lnTo>
                                <a:lnTo>
                                  <a:pt x="38328" y="25031"/>
                                </a:lnTo>
                                <a:lnTo>
                                  <a:pt x="43776" y="25730"/>
                                </a:lnTo>
                                <a:lnTo>
                                  <a:pt x="44627" y="24384"/>
                                </a:lnTo>
                                <a:lnTo>
                                  <a:pt x="45796" y="23279"/>
                                </a:lnTo>
                                <a:lnTo>
                                  <a:pt x="47294" y="22453"/>
                                </a:lnTo>
                                <a:lnTo>
                                  <a:pt x="48806" y="21590"/>
                                </a:lnTo>
                                <a:lnTo>
                                  <a:pt x="50469" y="21170"/>
                                </a:lnTo>
                                <a:lnTo>
                                  <a:pt x="55346" y="21170"/>
                                </a:lnTo>
                                <a:lnTo>
                                  <a:pt x="57772" y="22123"/>
                                </a:lnTo>
                                <a:lnTo>
                                  <a:pt x="61468" y="25933"/>
                                </a:lnTo>
                                <a:lnTo>
                                  <a:pt x="62395" y="28536"/>
                                </a:lnTo>
                                <a:lnTo>
                                  <a:pt x="62293" y="35585"/>
                                </a:lnTo>
                                <a:lnTo>
                                  <a:pt x="61429" y="38087"/>
                                </a:lnTo>
                                <a:lnTo>
                                  <a:pt x="57581" y="42278"/>
                                </a:lnTo>
                                <a:lnTo>
                                  <a:pt x="55219" y="43345"/>
                                </a:lnTo>
                                <a:lnTo>
                                  <a:pt x="50126" y="43345"/>
                                </a:lnTo>
                                <a:lnTo>
                                  <a:pt x="48158" y="42583"/>
                                </a:lnTo>
                                <a:lnTo>
                                  <a:pt x="44881" y="39611"/>
                                </a:lnTo>
                                <a:lnTo>
                                  <a:pt x="43840" y="37388"/>
                                </a:lnTo>
                                <a:lnTo>
                                  <a:pt x="43383" y="34429"/>
                                </a:lnTo>
                                <a:lnTo>
                                  <a:pt x="37312" y="34950"/>
                                </a:lnTo>
                                <a:lnTo>
                                  <a:pt x="37706" y="38912"/>
                                </a:lnTo>
                                <a:lnTo>
                                  <a:pt x="39243" y="42087"/>
                                </a:lnTo>
                                <a:lnTo>
                                  <a:pt x="44653" y="46888"/>
                                </a:lnTo>
                                <a:lnTo>
                                  <a:pt x="48158" y="48094"/>
                                </a:lnTo>
                                <a:lnTo>
                                  <a:pt x="57670" y="48094"/>
                                </a:lnTo>
                                <a:lnTo>
                                  <a:pt x="61785" y="46177"/>
                                </a:lnTo>
                                <a:lnTo>
                                  <a:pt x="64046" y="43345"/>
                                </a:lnTo>
                                <a:lnTo>
                                  <a:pt x="67284" y="39268"/>
                                </a:lnTo>
                                <a:lnTo>
                                  <a:pt x="68541" y="35585"/>
                                </a:lnTo>
                                <a:lnTo>
                                  <a:pt x="68541" y="26847"/>
                                </a:lnTo>
                                <a:close/>
                              </a:path>
                              <a:path w="3022600" h="1774189">
                                <a:moveTo>
                                  <a:pt x="68605" y="1685886"/>
                                </a:moveTo>
                                <a:lnTo>
                                  <a:pt x="62636" y="1659636"/>
                                </a:lnTo>
                                <a:lnTo>
                                  <a:pt x="62636" y="1688096"/>
                                </a:lnTo>
                                <a:lnTo>
                                  <a:pt x="61747" y="1693202"/>
                                </a:lnTo>
                                <a:lnTo>
                                  <a:pt x="58127" y="1698358"/>
                                </a:lnTo>
                                <a:lnTo>
                                  <a:pt x="55905" y="1699628"/>
                                </a:lnTo>
                                <a:lnTo>
                                  <a:pt x="50584" y="1699628"/>
                                </a:lnTo>
                                <a:lnTo>
                                  <a:pt x="48361" y="1698358"/>
                                </a:lnTo>
                                <a:lnTo>
                                  <a:pt x="44742" y="1693240"/>
                                </a:lnTo>
                                <a:lnTo>
                                  <a:pt x="43840" y="1688096"/>
                                </a:lnTo>
                                <a:lnTo>
                                  <a:pt x="43954" y="1671980"/>
                                </a:lnTo>
                                <a:lnTo>
                                  <a:pt x="44831" y="1667332"/>
                                </a:lnTo>
                                <a:lnTo>
                                  <a:pt x="48399" y="1662214"/>
                                </a:lnTo>
                                <a:lnTo>
                                  <a:pt x="50520" y="1661083"/>
                                </a:lnTo>
                                <a:lnTo>
                                  <a:pt x="55880" y="1661083"/>
                                </a:lnTo>
                                <a:lnTo>
                                  <a:pt x="58127" y="1662353"/>
                                </a:lnTo>
                                <a:lnTo>
                                  <a:pt x="61747" y="1667459"/>
                                </a:lnTo>
                                <a:lnTo>
                                  <a:pt x="62534" y="1671980"/>
                                </a:lnTo>
                                <a:lnTo>
                                  <a:pt x="62636" y="1688096"/>
                                </a:lnTo>
                                <a:lnTo>
                                  <a:pt x="62636" y="1659636"/>
                                </a:lnTo>
                                <a:lnTo>
                                  <a:pt x="61798" y="1658848"/>
                                </a:lnTo>
                                <a:lnTo>
                                  <a:pt x="57988" y="1656816"/>
                                </a:lnTo>
                                <a:lnTo>
                                  <a:pt x="55778" y="1656308"/>
                                </a:lnTo>
                                <a:lnTo>
                                  <a:pt x="49822" y="1656308"/>
                                </a:lnTo>
                                <a:lnTo>
                                  <a:pt x="37884" y="1674787"/>
                                </a:lnTo>
                                <a:lnTo>
                                  <a:pt x="37884" y="1689201"/>
                                </a:lnTo>
                                <a:lnTo>
                                  <a:pt x="39446" y="1695589"/>
                                </a:lnTo>
                                <a:lnTo>
                                  <a:pt x="45135" y="1702752"/>
                                </a:lnTo>
                                <a:lnTo>
                                  <a:pt x="48704" y="1704390"/>
                                </a:lnTo>
                                <a:lnTo>
                                  <a:pt x="56692" y="1704390"/>
                                </a:lnTo>
                                <a:lnTo>
                                  <a:pt x="59537" y="1703463"/>
                                </a:lnTo>
                                <a:lnTo>
                                  <a:pt x="64058" y="1699755"/>
                                </a:lnTo>
                                <a:lnTo>
                                  <a:pt x="64135" y="1699628"/>
                                </a:lnTo>
                                <a:lnTo>
                                  <a:pt x="65760" y="1697126"/>
                                </a:lnTo>
                                <a:lnTo>
                                  <a:pt x="68021" y="1690344"/>
                                </a:lnTo>
                                <a:lnTo>
                                  <a:pt x="68605" y="1685886"/>
                                </a:lnTo>
                                <a:close/>
                              </a:path>
                              <a:path w="3022600" h="1774189">
                                <a:moveTo>
                                  <a:pt x="69100" y="1456016"/>
                                </a:moveTo>
                                <a:lnTo>
                                  <a:pt x="67703" y="1452346"/>
                                </a:lnTo>
                                <a:lnTo>
                                  <a:pt x="62039" y="1446657"/>
                                </a:lnTo>
                                <a:lnTo>
                                  <a:pt x="58572" y="1445221"/>
                                </a:lnTo>
                                <a:lnTo>
                                  <a:pt x="51358" y="1445221"/>
                                </a:lnTo>
                                <a:lnTo>
                                  <a:pt x="48399" y="1446212"/>
                                </a:lnTo>
                                <a:lnTo>
                                  <a:pt x="45567" y="1448181"/>
                                </a:lnTo>
                                <a:lnTo>
                                  <a:pt x="48107" y="1435531"/>
                                </a:lnTo>
                                <a:lnTo>
                                  <a:pt x="66890" y="1435531"/>
                                </a:lnTo>
                                <a:lnTo>
                                  <a:pt x="66890" y="1430007"/>
                                </a:lnTo>
                                <a:lnTo>
                                  <a:pt x="43484" y="1430007"/>
                                </a:lnTo>
                                <a:lnTo>
                                  <a:pt x="38912" y="1454188"/>
                                </a:lnTo>
                                <a:lnTo>
                                  <a:pt x="44348" y="1454899"/>
                                </a:lnTo>
                                <a:lnTo>
                                  <a:pt x="45199" y="1453553"/>
                                </a:lnTo>
                                <a:lnTo>
                                  <a:pt x="46380" y="1452448"/>
                                </a:lnTo>
                                <a:lnTo>
                                  <a:pt x="49390" y="1450759"/>
                                </a:lnTo>
                                <a:lnTo>
                                  <a:pt x="51054" y="1450340"/>
                                </a:lnTo>
                                <a:lnTo>
                                  <a:pt x="55918" y="1450340"/>
                                </a:lnTo>
                                <a:lnTo>
                                  <a:pt x="58356" y="1451292"/>
                                </a:lnTo>
                                <a:lnTo>
                                  <a:pt x="62052" y="1455102"/>
                                </a:lnTo>
                                <a:lnTo>
                                  <a:pt x="62979" y="1457706"/>
                                </a:lnTo>
                                <a:lnTo>
                                  <a:pt x="62979" y="1464475"/>
                                </a:lnTo>
                                <a:lnTo>
                                  <a:pt x="62014" y="1467256"/>
                                </a:lnTo>
                                <a:lnTo>
                                  <a:pt x="58153" y="1471460"/>
                                </a:lnTo>
                                <a:lnTo>
                                  <a:pt x="55803" y="1472501"/>
                                </a:lnTo>
                                <a:lnTo>
                                  <a:pt x="50711" y="1472501"/>
                                </a:lnTo>
                                <a:lnTo>
                                  <a:pt x="48729" y="1471752"/>
                                </a:lnTo>
                                <a:lnTo>
                                  <a:pt x="45453" y="1468780"/>
                                </a:lnTo>
                                <a:lnTo>
                                  <a:pt x="44411" y="1466557"/>
                                </a:lnTo>
                                <a:lnTo>
                                  <a:pt x="43967" y="1463598"/>
                                </a:lnTo>
                                <a:lnTo>
                                  <a:pt x="37896" y="1464119"/>
                                </a:lnTo>
                                <a:lnTo>
                                  <a:pt x="48729" y="1477251"/>
                                </a:lnTo>
                                <a:lnTo>
                                  <a:pt x="58242" y="1477251"/>
                                </a:lnTo>
                                <a:lnTo>
                                  <a:pt x="62369" y="1475346"/>
                                </a:lnTo>
                                <a:lnTo>
                                  <a:pt x="67868" y="1468424"/>
                                </a:lnTo>
                                <a:lnTo>
                                  <a:pt x="69100" y="1464741"/>
                                </a:lnTo>
                                <a:lnTo>
                                  <a:pt x="69100" y="1456016"/>
                                </a:lnTo>
                                <a:close/>
                              </a:path>
                              <a:path w="3022600" h="1774189">
                                <a:moveTo>
                                  <a:pt x="102400" y="1725460"/>
                                </a:moveTo>
                                <a:lnTo>
                                  <a:pt x="98679" y="1725460"/>
                                </a:lnTo>
                                <a:lnTo>
                                  <a:pt x="97663" y="1727492"/>
                                </a:lnTo>
                                <a:lnTo>
                                  <a:pt x="95948" y="1729587"/>
                                </a:lnTo>
                                <a:lnTo>
                                  <a:pt x="91109" y="1733918"/>
                                </a:lnTo>
                                <a:lnTo>
                                  <a:pt x="88290" y="1735759"/>
                                </a:lnTo>
                                <a:lnTo>
                                  <a:pt x="85128" y="1737233"/>
                                </a:lnTo>
                                <a:lnTo>
                                  <a:pt x="85051" y="1742871"/>
                                </a:lnTo>
                                <a:lnTo>
                                  <a:pt x="96621" y="1735899"/>
                                </a:lnTo>
                                <a:lnTo>
                                  <a:pt x="96621" y="1772742"/>
                                </a:lnTo>
                                <a:lnTo>
                                  <a:pt x="102400" y="1772742"/>
                                </a:lnTo>
                                <a:lnTo>
                                  <a:pt x="102400" y="1735899"/>
                                </a:lnTo>
                                <a:lnTo>
                                  <a:pt x="102400" y="1725460"/>
                                </a:lnTo>
                                <a:close/>
                              </a:path>
                              <a:path w="3022600" h="1774189">
                                <a:moveTo>
                                  <a:pt x="444296" y="1725460"/>
                                </a:moveTo>
                                <a:lnTo>
                                  <a:pt x="440563" y="1725460"/>
                                </a:lnTo>
                                <a:lnTo>
                                  <a:pt x="439572" y="1727492"/>
                                </a:lnTo>
                                <a:lnTo>
                                  <a:pt x="437857" y="1729587"/>
                                </a:lnTo>
                                <a:lnTo>
                                  <a:pt x="433019" y="1733918"/>
                                </a:lnTo>
                                <a:lnTo>
                                  <a:pt x="430187" y="1735759"/>
                                </a:lnTo>
                                <a:lnTo>
                                  <a:pt x="427037" y="1737233"/>
                                </a:lnTo>
                                <a:lnTo>
                                  <a:pt x="426961" y="1742871"/>
                                </a:lnTo>
                                <a:lnTo>
                                  <a:pt x="438518" y="1735899"/>
                                </a:lnTo>
                                <a:lnTo>
                                  <a:pt x="438518" y="1772742"/>
                                </a:lnTo>
                                <a:lnTo>
                                  <a:pt x="444296" y="1772742"/>
                                </a:lnTo>
                                <a:lnTo>
                                  <a:pt x="444296" y="1735899"/>
                                </a:lnTo>
                                <a:lnTo>
                                  <a:pt x="444296" y="1725460"/>
                                </a:lnTo>
                                <a:close/>
                              </a:path>
                              <a:path w="3022600" h="1774189">
                                <a:moveTo>
                                  <a:pt x="468960" y="1766150"/>
                                </a:moveTo>
                                <a:lnTo>
                                  <a:pt x="462368" y="1766150"/>
                                </a:lnTo>
                                <a:lnTo>
                                  <a:pt x="462368" y="1772742"/>
                                </a:lnTo>
                                <a:lnTo>
                                  <a:pt x="468960" y="1772742"/>
                                </a:lnTo>
                                <a:lnTo>
                                  <a:pt x="468960" y="1766150"/>
                                </a:lnTo>
                                <a:close/>
                              </a:path>
                              <a:path w="3022600" h="1774189">
                                <a:moveTo>
                                  <a:pt x="508660" y="1752295"/>
                                </a:moveTo>
                                <a:lnTo>
                                  <a:pt x="507263" y="1748637"/>
                                </a:lnTo>
                                <a:lnTo>
                                  <a:pt x="505269" y="1746631"/>
                                </a:lnTo>
                                <a:lnTo>
                                  <a:pt x="503123" y="1744472"/>
                                </a:lnTo>
                                <a:lnTo>
                                  <a:pt x="501599" y="1742935"/>
                                </a:lnTo>
                                <a:lnTo>
                                  <a:pt x="498132" y="1741525"/>
                                </a:lnTo>
                                <a:lnTo>
                                  <a:pt x="490918" y="1741525"/>
                                </a:lnTo>
                                <a:lnTo>
                                  <a:pt x="487959" y="1742503"/>
                                </a:lnTo>
                                <a:lnTo>
                                  <a:pt x="485127" y="1744472"/>
                                </a:lnTo>
                                <a:lnTo>
                                  <a:pt x="487667" y="1731822"/>
                                </a:lnTo>
                                <a:lnTo>
                                  <a:pt x="506450" y="1731822"/>
                                </a:lnTo>
                                <a:lnTo>
                                  <a:pt x="506450" y="1726285"/>
                                </a:lnTo>
                                <a:lnTo>
                                  <a:pt x="483044" y="1726285"/>
                                </a:lnTo>
                                <a:lnTo>
                                  <a:pt x="478472" y="1750479"/>
                                </a:lnTo>
                                <a:lnTo>
                                  <a:pt x="483908" y="1751190"/>
                                </a:lnTo>
                                <a:lnTo>
                                  <a:pt x="484759" y="1749831"/>
                                </a:lnTo>
                                <a:lnTo>
                                  <a:pt x="485940" y="1748739"/>
                                </a:lnTo>
                                <a:lnTo>
                                  <a:pt x="488950" y="1747050"/>
                                </a:lnTo>
                                <a:lnTo>
                                  <a:pt x="490613" y="1746631"/>
                                </a:lnTo>
                                <a:lnTo>
                                  <a:pt x="495490" y="1746631"/>
                                </a:lnTo>
                                <a:lnTo>
                                  <a:pt x="497916" y="1747583"/>
                                </a:lnTo>
                                <a:lnTo>
                                  <a:pt x="501611" y="1751393"/>
                                </a:lnTo>
                                <a:lnTo>
                                  <a:pt x="502539" y="1753984"/>
                                </a:lnTo>
                                <a:lnTo>
                                  <a:pt x="502437" y="1761032"/>
                                </a:lnTo>
                                <a:lnTo>
                                  <a:pt x="501573" y="1763534"/>
                                </a:lnTo>
                                <a:lnTo>
                                  <a:pt x="497713" y="1767738"/>
                                </a:lnTo>
                                <a:lnTo>
                                  <a:pt x="495363" y="1768792"/>
                                </a:lnTo>
                                <a:lnTo>
                                  <a:pt x="490270" y="1768792"/>
                                </a:lnTo>
                                <a:lnTo>
                                  <a:pt x="488289" y="1768043"/>
                                </a:lnTo>
                                <a:lnTo>
                                  <a:pt x="485013" y="1765071"/>
                                </a:lnTo>
                                <a:lnTo>
                                  <a:pt x="483958" y="1762848"/>
                                </a:lnTo>
                                <a:lnTo>
                                  <a:pt x="483514" y="1759889"/>
                                </a:lnTo>
                                <a:lnTo>
                                  <a:pt x="477456" y="1760397"/>
                                </a:lnTo>
                                <a:lnTo>
                                  <a:pt x="477837" y="1764360"/>
                                </a:lnTo>
                                <a:lnTo>
                                  <a:pt x="479386" y="1767547"/>
                                </a:lnTo>
                                <a:lnTo>
                                  <a:pt x="484797" y="1772335"/>
                                </a:lnTo>
                                <a:lnTo>
                                  <a:pt x="488289" y="1773542"/>
                                </a:lnTo>
                                <a:lnTo>
                                  <a:pt x="497814" y="1773542"/>
                                </a:lnTo>
                                <a:lnTo>
                                  <a:pt x="501929" y="1771637"/>
                                </a:lnTo>
                                <a:lnTo>
                                  <a:pt x="504190" y="1768792"/>
                                </a:lnTo>
                                <a:lnTo>
                                  <a:pt x="507428" y="1764715"/>
                                </a:lnTo>
                                <a:lnTo>
                                  <a:pt x="508660" y="1761032"/>
                                </a:lnTo>
                                <a:lnTo>
                                  <a:pt x="508660" y="1752295"/>
                                </a:lnTo>
                                <a:close/>
                              </a:path>
                              <a:path w="3022600" h="1774189">
                                <a:moveTo>
                                  <a:pt x="840105" y="1767179"/>
                                </a:moveTo>
                                <a:lnTo>
                                  <a:pt x="817016" y="1767179"/>
                                </a:lnTo>
                                <a:lnTo>
                                  <a:pt x="817651" y="1766138"/>
                                </a:lnTo>
                                <a:lnTo>
                                  <a:pt x="818464" y="1765084"/>
                                </a:lnTo>
                                <a:lnTo>
                                  <a:pt x="820432" y="1763014"/>
                                </a:lnTo>
                                <a:lnTo>
                                  <a:pt x="822667" y="1761032"/>
                                </a:lnTo>
                                <a:lnTo>
                                  <a:pt x="830287" y="1754606"/>
                                </a:lnTo>
                                <a:lnTo>
                                  <a:pt x="833259" y="1751838"/>
                                </a:lnTo>
                                <a:lnTo>
                                  <a:pt x="836828" y="1747812"/>
                                </a:lnTo>
                                <a:lnTo>
                                  <a:pt x="838111" y="1745907"/>
                                </a:lnTo>
                                <a:lnTo>
                                  <a:pt x="839647" y="1742262"/>
                                </a:lnTo>
                                <a:lnTo>
                                  <a:pt x="840016" y="1740585"/>
                                </a:lnTo>
                                <a:lnTo>
                                  <a:pt x="839965" y="1734642"/>
                                </a:lnTo>
                                <a:lnTo>
                                  <a:pt x="838733" y="1731721"/>
                                </a:lnTo>
                                <a:lnTo>
                                  <a:pt x="837171" y="1730248"/>
                                </a:lnTo>
                                <a:lnTo>
                                  <a:pt x="833462" y="1726717"/>
                                </a:lnTo>
                                <a:lnTo>
                                  <a:pt x="829881" y="1725460"/>
                                </a:lnTo>
                                <a:lnTo>
                                  <a:pt x="820889" y="1725460"/>
                                </a:lnTo>
                                <a:lnTo>
                                  <a:pt x="810069" y="1739074"/>
                                </a:lnTo>
                                <a:lnTo>
                                  <a:pt x="816013" y="1739684"/>
                                </a:lnTo>
                                <a:lnTo>
                                  <a:pt x="816038" y="1736725"/>
                                </a:lnTo>
                                <a:lnTo>
                                  <a:pt x="816876" y="1734413"/>
                                </a:lnTo>
                                <a:lnTo>
                                  <a:pt x="820229" y="1731073"/>
                                </a:lnTo>
                                <a:lnTo>
                                  <a:pt x="822452" y="1730248"/>
                                </a:lnTo>
                                <a:lnTo>
                                  <a:pt x="827862" y="1730248"/>
                                </a:lnTo>
                                <a:lnTo>
                                  <a:pt x="829995" y="1731035"/>
                                </a:lnTo>
                                <a:lnTo>
                                  <a:pt x="833285" y="1734185"/>
                                </a:lnTo>
                                <a:lnTo>
                                  <a:pt x="834097" y="1736115"/>
                                </a:lnTo>
                                <a:lnTo>
                                  <a:pt x="834097" y="1740585"/>
                                </a:lnTo>
                                <a:lnTo>
                                  <a:pt x="833196" y="1742909"/>
                                </a:lnTo>
                                <a:lnTo>
                                  <a:pt x="829589" y="1747824"/>
                                </a:lnTo>
                                <a:lnTo>
                                  <a:pt x="826147" y="1751126"/>
                                </a:lnTo>
                                <a:lnTo>
                                  <a:pt x="817727" y="1758022"/>
                                </a:lnTo>
                                <a:lnTo>
                                  <a:pt x="815200" y="1760397"/>
                                </a:lnTo>
                                <a:lnTo>
                                  <a:pt x="811720" y="1764512"/>
                                </a:lnTo>
                                <a:lnTo>
                                  <a:pt x="810437" y="1766608"/>
                                </a:lnTo>
                                <a:lnTo>
                                  <a:pt x="809167" y="1769999"/>
                                </a:lnTo>
                                <a:lnTo>
                                  <a:pt x="808939" y="1771345"/>
                                </a:lnTo>
                                <a:lnTo>
                                  <a:pt x="808990" y="1772742"/>
                                </a:lnTo>
                                <a:lnTo>
                                  <a:pt x="840105" y="1772742"/>
                                </a:lnTo>
                                <a:lnTo>
                                  <a:pt x="840105" y="1767179"/>
                                </a:lnTo>
                                <a:close/>
                              </a:path>
                              <a:path w="3022600" h="1774189">
                                <a:moveTo>
                                  <a:pt x="1175258" y="1767179"/>
                                </a:moveTo>
                                <a:lnTo>
                                  <a:pt x="1152169" y="1767179"/>
                                </a:lnTo>
                                <a:lnTo>
                                  <a:pt x="1152804" y="1766138"/>
                                </a:lnTo>
                                <a:lnTo>
                                  <a:pt x="1153617" y="1765084"/>
                                </a:lnTo>
                                <a:lnTo>
                                  <a:pt x="1155585" y="1763014"/>
                                </a:lnTo>
                                <a:lnTo>
                                  <a:pt x="1157820" y="1761032"/>
                                </a:lnTo>
                                <a:lnTo>
                                  <a:pt x="1165440" y="1754606"/>
                                </a:lnTo>
                                <a:lnTo>
                                  <a:pt x="1168412" y="1751838"/>
                                </a:lnTo>
                                <a:lnTo>
                                  <a:pt x="1171981" y="1747812"/>
                                </a:lnTo>
                                <a:lnTo>
                                  <a:pt x="1173276" y="1745907"/>
                                </a:lnTo>
                                <a:lnTo>
                                  <a:pt x="1174813" y="1742262"/>
                                </a:lnTo>
                                <a:lnTo>
                                  <a:pt x="1175156" y="1740585"/>
                                </a:lnTo>
                                <a:lnTo>
                                  <a:pt x="1175105" y="1734642"/>
                                </a:lnTo>
                                <a:lnTo>
                                  <a:pt x="1173886" y="1731721"/>
                                </a:lnTo>
                                <a:lnTo>
                                  <a:pt x="1172324" y="1730248"/>
                                </a:lnTo>
                                <a:lnTo>
                                  <a:pt x="1168615" y="1726717"/>
                                </a:lnTo>
                                <a:lnTo>
                                  <a:pt x="1165034" y="1725460"/>
                                </a:lnTo>
                                <a:lnTo>
                                  <a:pt x="1156042" y="1725460"/>
                                </a:lnTo>
                                <a:lnTo>
                                  <a:pt x="1145222" y="1739074"/>
                                </a:lnTo>
                                <a:lnTo>
                                  <a:pt x="1151166" y="1739684"/>
                                </a:lnTo>
                                <a:lnTo>
                                  <a:pt x="1151204" y="1736725"/>
                                </a:lnTo>
                                <a:lnTo>
                                  <a:pt x="1152042" y="1734413"/>
                                </a:lnTo>
                                <a:lnTo>
                                  <a:pt x="1155369" y="1731073"/>
                                </a:lnTo>
                                <a:lnTo>
                                  <a:pt x="1157605" y="1730248"/>
                                </a:lnTo>
                                <a:lnTo>
                                  <a:pt x="1163015" y="1730248"/>
                                </a:lnTo>
                                <a:lnTo>
                                  <a:pt x="1165161" y="1731035"/>
                                </a:lnTo>
                                <a:lnTo>
                                  <a:pt x="1168438" y="1734185"/>
                                </a:lnTo>
                                <a:lnTo>
                                  <a:pt x="1169250" y="1736115"/>
                                </a:lnTo>
                                <a:lnTo>
                                  <a:pt x="1169250" y="1740585"/>
                                </a:lnTo>
                                <a:lnTo>
                                  <a:pt x="1168361" y="1742909"/>
                                </a:lnTo>
                                <a:lnTo>
                                  <a:pt x="1164742" y="1747824"/>
                                </a:lnTo>
                                <a:lnTo>
                                  <a:pt x="1161288" y="1751126"/>
                                </a:lnTo>
                                <a:lnTo>
                                  <a:pt x="1152880" y="1758022"/>
                                </a:lnTo>
                                <a:lnTo>
                                  <a:pt x="1150366" y="1760397"/>
                                </a:lnTo>
                                <a:lnTo>
                                  <a:pt x="1146873" y="1764512"/>
                                </a:lnTo>
                                <a:lnTo>
                                  <a:pt x="1145603" y="1766608"/>
                                </a:lnTo>
                                <a:lnTo>
                                  <a:pt x="1144320" y="1769999"/>
                                </a:lnTo>
                                <a:lnTo>
                                  <a:pt x="1144092" y="1771345"/>
                                </a:lnTo>
                                <a:lnTo>
                                  <a:pt x="1144143" y="1772742"/>
                                </a:lnTo>
                                <a:lnTo>
                                  <a:pt x="1175258" y="1772742"/>
                                </a:lnTo>
                                <a:lnTo>
                                  <a:pt x="1175258" y="1767179"/>
                                </a:lnTo>
                                <a:close/>
                              </a:path>
                              <a:path w="3022600" h="1774189">
                                <a:moveTo>
                                  <a:pt x="1191310" y="1766150"/>
                                </a:moveTo>
                                <a:lnTo>
                                  <a:pt x="1184719" y="1766150"/>
                                </a:lnTo>
                                <a:lnTo>
                                  <a:pt x="1184719" y="1772742"/>
                                </a:lnTo>
                                <a:lnTo>
                                  <a:pt x="1191310" y="1772742"/>
                                </a:lnTo>
                                <a:lnTo>
                                  <a:pt x="1191310" y="1766150"/>
                                </a:lnTo>
                                <a:close/>
                              </a:path>
                              <a:path w="3022600" h="1774189">
                                <a:moveTo>
                                  <a:pt x="1231023" y="1752295"/>
                                </a:moveTo>
                                <a:lnTo>
                                  <a:pt x="1229601" y="1748637"/>
                                </a:lnTo>
                                <a:lnTo>
                                  <a:pt x="1227607" y="1746631"/>
                                </a:lnTo>
                                <a:lnTo>
                                  <a:pt x="1225473" y="1744472"/>
                                </a:lnTo>
                                <a:lnTo>
                                  <a:pt x="1223962" y="1742935"/>
                                </a:lnTo>
                                <a:lnTo>
                                  <a:pt x="1220495" y="1741525"/>
                                </a:lnTo>
                                <a:lnTo>
                                  <a:pt x="1213269" y="1741525"/>
                                </a:lnTo>
                                <a:lnTo>
                                  <a:pt x="1210310" y="1742503"/>
                                </a:lnTo>
                                <a:lnTo>
                                  <a:pt x="1207477" y="1744472"/>
                                </a:lnTo>
                                <a:lnTo>
                                  <a:pt x="1210017" y="1731822"/>
                                </a:lnTo>
                                <a:lnTo>
                                  <a:pt x="1228801" y="1731822"/>
                                </a:lnTo>
                                <a:lnTo>
                                  <a:pt x="1228801" y="1726285"/>
                                </a:lnTo>
                                <a:lnTo>
                                  <a:pt x="1205395" y="1726285"/>
                                </a:lnTo>
                                <a:lnTo>
                                  <a:pt x="1200835" y="1750479"/>
                                </a:lnTo>
                                <a:lnTo>
                                  <a:pt x="1206258" y="1751190"/>
                                </a:lnTo>
                                <a:lnTo>
                                  <a:pt x="1207109" y="1749831"/>
                                </a:lnTo>
                                <a:lnTo>
                                  <a:pt x="1208290" y="1748739"/>
                                </a:lnTo>
                                <a:lnTo>
                                  <a:pt x="1211287" y="1747050"/>
                                </a:lnTo>
                                <a:lnTo>
                                  <a:pt x="1212977" y="1746631"/>
                                </a:lnTo>
                                <a:lnTo>
                                  <a:pt x="1217828" y="1746631"/>
                                </a:lnTo>
                                <a:lnTo>
                                  <a:pt x="1220254" y="1747583"/>
                                </a:lnTo>
                                <a:lnTo>
                                  <a:pt x="1223962" y="1751393"/>
                                </a:lnTo>
                                <a:lnTo>
                                  <a:pt x="1224876" y="1753984"/>
                                </a:lnTo>
                                <a:lnTo>
                                  <a:pt x="1224775" y="1761032"/>
                                </a:lnTo>
                                <a:lnTo>
                                  <a:pt x="1223924" y="1763534"/>
                                </a:lnTo>
                                <a:lnTo>
                                  <a:pt x="1220063" y="1767738"/>
                                </a:lnTo>
                                <a:lnTo>
                                  <a:pt x="1217714" y="1768792"/>
                                </a:lnTo>
                                <a:lnTo>
                                  <a:pt x="1212608" y="1768792"/>
                                </a:lnTo>
                                <a:lnTo>
                                  <a:pt x="1210640" y="1768043"/>
                                </a:lnTo>
                                <a:lnTo>
                                  <a:pt x="1207363" y="1765071"/>
                                </a:lnTo>
                                <a:lnTo>
                                  <a:pt x="1206322" y="1762848"/>
                                </a:lnTo>
                                <a:lnTo>
                                  <a:pt x="1205877" y="1759889"/>
                                </a:lnTo>
                                <a:lnTo>
                                  <a:pt x="1199807" y="1760397"/>
                                </a:lnTo>
                                <a:lnTo>
                                  <a:pt x="1200188" y="1764360"/>
                                </a:lnTo>
                                <a:lnTo>
                                  <a:pt x="1201737" y="1767547"/>
                                </a:lnTo>
                                <a:lnTo>
                                  <a:pt x="1207147" y="1772335"/>
                                </a:lnTo>
                                <a:lnTo>
                                  <a:pt x="1210652" y="1773542"/>
                                </a:lnTo>
                                <a:lnTo>
                                  <a:pt x="1220152" y="1773542"/>
                                </a:lnTo>
                                <a:lnTo>
                                  <a:pt x="1224267" y="1771637"/>
                                </a:lnTo>
                                <a:lnTo>
                                  <a:pt x="1226515" y="1768792"/>
                                </a:lnTo>
                                <a:lnTo>
                                  <a:pt x="1229779" y="1764715"/>
                                </a:lnTo>
                                <a:lnTo>
                                  <a:pt x="1231023" y="1761032"/>
                                </a:lnTo>
                                <a:lnTo>
                                  <a:pt x="1231023" y="1752295"/>
                                </a:lnTo>
                                <a:close/>
                              </a:path>
                              <a:path w="3022600" h="1774189">
                                <a:moveTo>
                                  <a:pt x="1566329" y="1755787"/>
                                </a:moveTo>
                                <a:lnTo>
                                  <a:pt x="1565541" y="1753260"/>
                                </a:lnTo>
                                <a:lnTo>
                                  <a:pt x="1562912" y="1749806"/>
                                </a:lnTo>
                                <a:lnTo>
                                  <a:pt x="1562468" y="1749209"/>
                                </a:lnTo>
                                <a:lnTo>
                                  <a:pt x="1560296" y="1747888"/>
                                </a:lnTo>
                                <a:lnTo>
                                  <a:pt x="1557502" y="1747227"/>
                                </a:lnTo>
                                <a:lnTo>
                                  <a:pt x="1559661" y="1746250"/>
                                </a:lnTo>
                                <a:lnTo>
                                  <a:pt x="1560639" y="1745437"/>
                                </a:lnTo>
                                <a:lnTo>
                                  <a:pt x="1561274" y="1744916"/>
                                </a:lnTo>
                                <a:lnTo>
                                  <a:pt x="1563446" y="1741589"/>
                                </a:lnTo>
                                <a:lnTo>
                                  <a:pt x="1564005" y="1739734"/>
                                </a:lnTo>
                                <a:lnTo>
                                  <a:pt x="1563966" y="1735442"/>
                                </a:lnTo>
                                <a:lnTo>
                                  <a:pt x="1563433" y="1733537"/>
                                </a:lnTo>
                                <a:lnTo>
                                  <a:pt x="1561426" y="1730209"/>
                                </a:lnTo>
                                <a:lnTo>
                                  <a:pt x="1561134" y="1729714"/>
                                </a:lnTo>
                                <a:lnTo>
                                  <a:pt x="1559483" y="1728216"/>
                                </a:lnTo>
                                <a:lnTo>
                                  <a:pt x="1555165" y="1726006"/>
                                </a:lnTo>
                                <a:lnTo>
                                  <a:pt x="1552790" y="1725460"/>
                                </a:lnTo>
                                <a:lnTo>
                                  <a:pt x="1546504" y="1725460"/>
                                </a:lnTo>
                                <a:lnTo>
                                  <a:pt x="1543380" y="1726526"/>
                                </a:lnTo>
                                <a:lnTo>
                                  <a:pt x="1538363" y="1730781"/>
                                </a:lnTo>
                                <a:lnTo>
                                  <a:pt x="1536763" y="1733791"/>
                                </a:lnTo>
                                <a:lnTo>
                                  <a:pt x="1536065" y="1737664"/>
                                </a:lnTo>
                                <a:lnTo>
                                  <a:pt x="1541843" y="1738693"/>
                                </a:lnTo>
                                <a:lnTo>
                                  <a:pt x="1542262" y="1735874"/>
                                </a:lnTo>
                                <a:lnTo>
                                  <a:pt x="1543202" y="1733791"/>
                                </a:lnTo>
                                <a:lnTo>
                                  <a:pt x="1546225" y="1730921"/>
                                </a:lnTo>
                                <a:lnTo>
                                  <a:pt x="1548104" y="1730209"/>
                                </a:lnTo>
                                <a:lnTo>
                                  <a:pt x="1552613" y="1730209"/>
                                </a:lnTo>
                                <a:lnTo>
                                  <a:pt x="1554480" y="1730921"/>
                                </a:lnTo>
                                <a:lnTo>
                                  <a:pt x="1557337" y="1733689"/>
                                </a:lnTo>
                                <a:lnTo>
                                  <a:pt x="1558061" y="1735442"/>
                                </a:lnTo>
                                <a:lnTo>
                                  <a:pt x="1558061" y="1740242"/>
                                </a:lnTo>
                                <a:lnTo>
                                  <a:pt x="1557070" y="1742224"/>
                                </a:lnTo>
                                <a:lnTo>
                                  <a:pt x="1553133" y="1744789"/>
                                </a:lnTo>
                                <a:lnTo>
                                  <a:pt x="1550911" y="1745437"/>
                                </a:lnTo>
                                <a:lnTo>
                                  <a:pt x="1548460" y="1745437"/>
                                </a:lnTo>
                                <a:lnTo>
                                  <a:pt x="1547520" y="1745361"/>
                                </a:lnTo>
                                <a:lnTo>
                                  <a:pt x="1546885" y="1750441"/>
                                </a:lnTo>
                                <a:lnTo>
                                  <a:pt x="1548498" y="1750021"/>
                                </a:lnTo>
                                <a:lnTo>
                                  <a:pt x="1549882" y="1749806"/>
                                </a:lnTo>
                                <a:lnTo>
                                  <a:pt x="1553629" y="1749806"/>
                                </a:lnTo>
                                <a:lnTo>
                                  <a:pt x="1555838" y="1750656"/>
                                </a:lnTo>
                                <a:lnTo>
                                  <a:pt x="1559318" y="1754111"/>
                                </a:lnTo>
                                <a:lnTo>
                                  <a:pt x="1560182" y="1756308"/>
                                </a:lnTo>
                                <a:lnTo>
                                  <a:pt x="1560182" y="1761731"/>
                                </a:lnTo>
                                <a:lnTo>
                                  <a:pt x="1559255" y="1764080"/>
                                </a:lnTo>
                                <a:lnTo>
                                  <a:pt x="1557362" y="1765947"/>
                                </a:lnTo>
                                <a:lnTo>
                                  <a:pt x="1555496" y="1767840"/>
                                </a:lnTo>
                                <a:lnTo>
                                  <a:pt x="1553197" y="1768792"/>
                                </a:lnTo>
                                <a:lnTo>
                                  <a:pt x="1548180" y="1768792"/>
                                </a:lnTo>
                                <a:lnTo>
                                  <a:pt x="1546237" y="1768068"/>
                                </a:lnTo>
                                <a:lnTo>
                                  <a:pt x="1543050" y="1765173"/>
                                </a:lnTo>
                                <a:lnTo>
                                  <a:pt x="1541932" y="1762810"/>
                                </a:lnTo>
                                <a:lnTo>
                                  <a:pt x="1541259" y="1759534"/>
                                </a:lnTo>
                                <a:lnTo>
                                  <a:pt x="1535480" y="1760308"/>
                                </a:lnTo>
                                <a:lnTo>
                                  <a:pt x="1535861" y="1764220"/>
                                </a:lnTo>
                                <a:lnTo>
                                  <a:pt x="1537423" y="1767420"/>
                                </a:lnTo>
                                <a:lnTo>
                                  <a:pt x="1542884" y="1772335"/>
                                </a:lnTo>
                                <a:lnTo>
                                  <a:pt x="1546301" y="1773580"/>
                                </a:lnTo>
                                <a:lnTo>
                                  <a:pt x="1555026" y="1773580"/>
                                </a:lnTo>
                                <a:lnTo>
                                  <a:pt x="1558823" y="1772132"/>
                                </a:lnTo>
                                <a:lnTo>
                                  <a:pt x="1562328" y="1768792"/>
                                </a:lnTo>
                                <a:lnTo>
                                  <a:pt x="1564817" y="1766430"/>
                                </a:lnTo>
                                <a:lnTo>
                                  <a:pt x="1566329" y="1762937"/>
                                </a:lnTo>
                                <a:lnTo>
                                  <a:pt x="1566329" y="1755787"/>
                                </a:lnTo>
                                <a:close/>
                              </a:path>
                              <a:path w="3022600" h="1774189">
                                <a:moveTo>
                                  <a:pt x="1916645" y="1755787"/>
                                </a:moveTo>
                                <a:lnTo>
                                  <a:pt x="1915871" y="1753260"/>
                                </a:lnTo>
                                <a:lnTo>
                                  <a:pt x="1913242" y="1749806"/>
                                </a:lnTo>
                                <a:lnTo>
                                  <a:pt x="1912797" y="1749209"/>
                                </a:lnTo>
                                <a:lnTo>
                                  <a:pt x="1910638" y="1747888"/>
                                </a:lnTo>
                                <a:lnTo>
                                  <a:pt x="1907844" y="1747227"/>
                                </a:lnTo>
                                <a:lnTo>
                                  <a:pt x="1909991" y="1746250"/>
                                </a:lnTo>
                                <a:lnTo>
                                  <a:pt x="1910969" y="1745437"/>
                                </a:lnTo>
                                <a:lnTo>
                                  <a:pt x="1911604" y="1744916"/>
                                </a:lnTo>
                                <a:lnTo>
                                  <a:pt x="1913788" y="1741589"/>
                                </a:lnTo>
                                <a:lnTo>
                                  <a:pt x="1914334" y="1739734"/>
                                </a:lnTo>
                                <a:lnTo>
                                  <a:pt x="1914296" y="1735442"/>
                                </a:lnTo>
                                <a:lnTo>
                                  <a:pt x="1913763" y="1733537"/>
                                </a:lnTo>
                                <a:lnTo>
                                  <a:pt x="1911769" y="1730209"/>
                                </a:lnTo>
                                <a:lnTo>
                                  <a:pt x="1911477" y="1729714"/>
                                </a:lnTo>
                                <a:lnTo>
                                  <a:pt x="1909800" y="1728216"/>
                                </a:lnTo>
                                <a:lnTo>
                                  <a:pt x="1905495" y="1726006"/>
                                </a:lnTo>
                                <a:lnTo>
                                  <a:pt x="1903120" y="1725460"/>
                                </a:lnTo>
                                <a:lnTo>
                                  <a:pt x="1896821" y="1725460"/>
                                </a:lnTo>
                                <a:lnTo>
                                  <a:pt x="1893709" y="1726526"/>
                                </a:lnTo>
                                <a:lnTo>
                                  <a:pt x="1888693" y="1730781"/>
                                </a:lnTo>
                                <a:lnTo>
                                  <a:pt x="1887093" y="1733791"/>
                                </a:lnTo>
                                <a:lnTo>
                                  <a:pt x="1886381" y="1737664"/>
                                </a:lnTo>
                                <a:lnTo>
                                  <a:pt x="1892173" y="1738693"/>
                                </a:lnTo>
                                <a:lnTo>
                                  <a:pt x="1892592" y="1735874"/>
                                </a:lnTo>
                                <a:lnTo>
                                  <a:pt x="1893544" y="1733791"/>
                                </a:lnTo>
                                <a:lnTo>
                                  <a:pt x="1895068" y="1732343"/>
                                </a:lnTo>
                                <a:lnTo>
                                  <a:pt x="1896554" y="1730921"/>
                                </a:lnTo>
                                <a:lnTo>
                                  <a:pt x="1898434" y="1730209"/>
                                </a:lnTo>
                                <a:lnTo>
                                  <a:pt x="1902955" y="1730209"/>
                                </a:lnTo>
                                <a:lnTo>
                                  <a:pt x="1904822" y="1730921"/>
                                </a:lnTo>
                                <a:lnTo>
                                  <a:pt x="1907667" y="1733689"/>
                                </a:lnTo>
                                <a:lnTo>
                                  <a:pt x="1908390" y="1735442"/>
                                </a:lnTo>
                                <a:lnTo>
                                  <a:pt x="1908390" y="1740242"/>
                                </a:lnTo>
                                <a:lnTo>
                                  <a:pt x="1907400" y="1742224"/>
                                </a:lnTo>
                                <a:lnTo>
                                  <a:pt x="1903463" y="1744789"/>
                                </a:lnTo>
                                <a:lnTo>
                                  <a:pt x="1901253" y="1745437"/>
                                </a:lnTo>
                                <a:lnTo>
                                  <a:pt x="1898777" y="1745437"/>
                                </a:lnTo>
                                <a:lnTo>
                                  <a:pt x="1897862" y="1745361"/>
                                </a:lnTo>
                                <a:lnTo>
                                  <a:pt x="1897214" y="1750441"/>
                                </a:lnTo>
                                <a:lnTo>
                                  <a:pt x="1898840" y="1750021"/>
                                </a:lnTo>
                                <a:lnTo>
                                  <a:pt x="1900212" y="1749806"/>
                                </a:lnTo>
                                <a:lnTo>
                                  <a:pt x="1903958" y="1749806"/>
                                </a:lnTo>
                                <a:lnTo>
                                  <a:pt x="1906168" y="1750656"/>
                                </a:lnTo>
                                <a:lnTo>
                                  <a:pt x="1909648" y="1754111"/>
                                </a:lnTo>
                                <a:lnTo>
                                  <a:pt x="1910511" y="1756308"/>
                                </a:lnTo>
                                <a:lnTo>
                                  <a:pt x="1910511" y="1761731"/>
                                </a:lnTo>
                                <a:lnTo>
                                  <a:pt x="1909584" y="1764080"/>
                                </a:lnTo>
                                <a:lnTo>
                                  <a:pt x="1905825" y="1767840"/>
                                </a:lnTo>
                                <a:lnTo>
                                  <a:pt x="1903526" y="1768792"/>
                                </a:lnTo>
                                <a:lnTo>
                                  <a:pt x="1898523" y="1768792"/>
                                </a:lnTo>
                                <a:lnTo>
                                  <a:pt x="1896567" y="1768068"/>
                                </a:lnTo>
                                <a:lnTo>
                                  <a:pt x="1893379" y="1765173"/>
                                </a:lnTo>
                                <a:lnTo>
                                  <a:pt x="1892249" y="1762810"/>
                                </a:lnTo>
                                <a:lnTo>
                                  <a:pt x="1891601" y="1759534"/>
                                </a:lnTo>
                                <a:lnTo>
                                  <a:pt x="1885823" y="1760308"/>
                                </a:lnTo>
                                <a:lnTo>
                                  <a:pt x="1886204" y="1764220"/>
                                </a:lnTo>
                                <a:lnTo>
                                  <a:pt x="1887753" y="1767420"/>
                                </a:lnTo>
                                <a:lnTo>
                                  <a:pt x="1893227" y="1772335"/>
                                </a:lnTo>
                                <a:lnTo>
                                  <a:pt x="1896643" y="1773580"/>
                                </a:lnTo>
                                <a:lnTo>
                                  <a:pt x="1905368" y="1773580"/>
                                </a:lnTo>
                                <a:lnTo>
                                  <a:pt x="1909152" y="1772132"/>
                                </a:lnTo>
                                <a:lnTo>
                                  <a:pt x="1912645" y="1768792"/>
                                </a:lnTo>
                                <a:lnTo>
                                  <a:pt x="1915134" y="1766430"/>
                                </a:lnTo>
                                <a:lnTo>
                                  <a:pt x="1916645" y="1762937"/>
                                </a:lnTo>
                                <a:lnTo>
                                  <a:pt x="1916645" y="1755787"/>
                                </a:lnTo>
                                <a:close/>
                              </a:path>
                              <a:path w="3022600" h="1774189">
                                <a:moveTo>
                                  <a:pt x="1932216" y="1766150"/>
                                </a:moveTo>
                                <a:lnTo>
                                  <a:pt x="1925624" y="1766150"/>
                                </a:lnTo>
                                <a:lnTo>
                                  <a:pt x="1925624" y="1772742"/>
                                </a:lnTo>
                                <a:lnTo>
                                  <a:pt x="1932216" y="1772742"/>
                                </a:lnTo>
                                <a:lnTo>
                                  <a:pt x="1932216" y="1766150"/>
                                </a:lnTo>
                                <a:close/>
                              </a:path>
                              <a:path w="3022600" h="1774189">
                                <a:moveTo>
                                  <a:pt x="1971929" y="1752295"/>
                                </a:moveTo>
                                <a:lnTo>
                                  <a:pt x="1970519" y="1748637"/>
                                </a:lnTo>
                                <a:lnTo>
                                  <a:pt x="1968525" y="1746631"/>
                                </a:lnTo>
                                <a:lnTo>
                                  <a:pt x="1966379" y="1744472"/>
                                </a:lnTo>
                                <a:lnTo>
                                  <a:pt x="1964855" y="1742935"/>
                                </a:lnTo>
                                <a:lnTo>
                                  <a:pt x="1961388" y="1741525"/>
                                </a:lnTo>
                                <a:lnTo>
                                  <a:pt x="1954174" y="1741525"/>
                                </a:lnTo>
                                <a:lnTo>
                                  <a:pt x="1951202" y="1742503"/>
                                </a:lnTo>
                                <a:lnTo>
                                  <a:pt x="1948383" y="1744472"/>
                                </a:lnTo>
                                <a:lnTo>
                                  <a:pt x="1950923" y="1731822"/>
                                </a:lnTo>
                                <a:lnTo>
                                  <a:pt x="1969706" y="1731822"/>
                                </a:lnTo>
                                <a:lnTo>
                                  <a:pt x="1969706" y="1726285"/>
                                </a:lnTo>
                                <a:lnTo>
                                  <a:pt x="1946287" y="1726285"/>
                                </a:lnTo>
                                <a:lnTo>
                                  <a:pt x="1941728" y="1750479"/>
                                </a:lnTo>
                                <a:lnTo>
                                  <a:pt x="1947164" y="1751190"/>
                                </a:lnTo>
                                <a:lnTo>
                                  <a:pt x="1948014" y="1749831"/>
                                </a:lnTo>
                                <a:lnTo>
                                  <a:pt x="1949196" y="1748739"/>
                                </a:lnTo>
                                <a:lnTo>
                                  <a:pt x="1952193" y="1747050"/>
                                </a:lnTo>
                                <a:lnTo>
                                  <a:pt x="1953869" y="1746631"/>
                                </a:lnTo>
                                <a:lnTo>
                                  <a:pt x="1958733" y="1746631"/>
                                </a:lnTo>
                                <a:lnTo>
                                  <a:pt x="1961159" y="1747583"/>
                                </a:lnTo>
                                <a:lnTo>
                                  <a:pt x="1963026" y="1749488"/>
                                </a:lnTo>
                                <a:lnTo>
                                  <a:pt x="1964855" y="1751393"/>
                                </a:lnTo>
                                <a:lnTo>
                                  <a:pt x="1965794" y="1753984"/>
                                </a:lnTo>
                                <a:lnTo>
                                  <a:pt x="1965693" y="1761032"/>
                                </a:lnTo>
                                <a:lnTo>
                                  <a:pt x="1964817" y="1763534"/>
                                </a:lnTo>
                                <a:lnTo>
                                  <a:pt x="1960968" y="1767738"/>
                                </a:lnTo>
                                <a:lnTo>
                                  <a:pt x="1958606" y="1768792"/>
                                </a:lnTo>
                                <a:lnTo>
                                  <a:pt x="1953526" y="1768792"/>
                                </a:lnTo>
                                <a:lnTo>
                                  <a:pt x="1951545" y="1768043"/>
                                </a:lnTo>
                                <a:lnTo>
                                  <a:pt x="1948268" y="1765071"/>
                                </a:lnTo>
                                <a:lnTo>
                                  <a:pt x="1947227" y="1762848"/>
                                </a:lnTo>
                                <a:lnTo>
                                  <a:pt x="1946783" y="1759889"/>
                                </a:lnTo>
                                <a:lnTo>
                                  <a:pt x="1940712" y="1760397"/>
                                </a:lnTo>
                                <a:lnTo>
                                  <a:pt x="1941080" y="1764360"/>
                                </a:lnTo>
                                <a:lnTo>
                                  <a:pt x="1942630" y="1767547"/>
                                </a:lnTo>
                                <a:lnTo>
                                  <a:pt x="1948053" y="1772335"/>
                                </a:lnTo>
                                <a:lnTo>
                                  <a:pt x="1951545" y="1773542"/>
                                </a:lnTo>
                                <a:lnTo>
                                  <a:pt x="1961070" y="1773542"/>
                                </a:lnTo>
                                <a:lnTo>
                                  <a:pt x="1965185" y="1771637"/>
                                </a:lnTo>
                                <a:lnTo>
                                  <a:pt x="1967420" y="1768792"/>
                                </a:lnTo>
                                <a:lnTo>
                                  <a:pt x="1970671" y="1764715"/>
                                </a:lnTo>
                                <a:lnTo>
                                  <a:pt x="1971929" y="1761032"/>
                                </a:lnTo>
                                <a:lnTo>
                                  <a:pt x="1971929" y="1752295"/>
                                </a:lnTo>
                                <a:close/>
                              </a:path>
                              <a:path w="3022600" h="1774189">
                                <a:moveTo>
                                  <a:pt x="2294102" y="1756168"/>
                                </a:moveTo>
                                <a:lnTo>
                                  <a:pt x="2287727" y="1756168"/>
                                </a:lnTo>
                                <a:lnTo>
                                  <a:pt x="2287727" y="1734934"/>
                                </a:lnTo>
                                <a:lnTo>
                                  <a:pt x="2287727" y="1725650"/>
                                </a:lnTo>
                                <a:lnTo>
                                  <a:pt x="2283002" y="1725650"/>
                                </a:lnTo>
                                <a:lnTo>
                                  <a:pt x="2281961" y="1727136"/>
                                </a:lnTo>
                                <a:lnTo>
                                  <a:pt x="2281961" y="1734934"/>
                                </a:lnTo>
                                <a:lnTo>
                                  <a:pt x="2281961" y="1756168"/>
                                </a:lnTo>
                                <a:lnTo>
                                  <a:pt x="2267216" y="1756168"/>
                                </a:lnTo>
                                <a:lnTo>
                                  <a:pt x="2281961" y="1734934"/>
                                </a:lnTo>
                                <a:lnTo>
                                  <a:pt x="2281961" y="1727136"/>
                                </a:lnTo>
                                <a:lnTo>
                                  <a:pt x="2261527" y="1756168"/>
                                </a:lnTo>
                                <a:lnTo>
                                  <a:pt x="2261527" y="1761451"/>
                                </a:lnTo>
                                <a:lnTo>
                                  <a:pt x="2281961" y="1761451"/>
                                </a:lnTo>
                                <a:lnTo>
                                  <a:pt x="2281961" y="1772742"/>
                                </a:lnTo>
                                <a:lnTo>
                                  <a:pt x="2287727" y="1772742"/>
                                </a:lnTo>
                                <a:lnTo>
                                  <a:pt x="2287727" y="1761451"/>
                                </a:lnTo>
                                <a:lnTo>
                                  <a:pt x="2294102" y="1761451"/>
                                </a:lnTo>
                                <a:lnTo>
                                  <a:pt x="2294102" y="1756168"/>
                                </a:lnTo>
                                <a:close/>
                              </a:path>
                              <a:path w="3022600" h="1774189">
                                <a:moveTo>
                                  <a:pt x="2634310" y="1756168"/>
                                </a:moveTo>
                                <a:lnTo>
                                  <a:pt x="2627947" y="1756168"/>
                                </a:lnTo>
                                <a:lnTo>
                                  <a:pt x="2627947" y="1734934"/>
                                </a:lnTo>
                                <a:lnTo>
                                  <a:pt x="2627947" y="1725650"/>
                                </a:lnTo>
                                <a:lnTo>
                                  <a:pt x="2623223" y="1725650"/>
                                </a:lnTo>
                                <a:lnTo>
                                  <a:pt x="2622169" y="1727149"/>
                                </a:lnTo>
                                <a:lnTo>
                                  <a:pt x="2622169" y="1734934"/>
                                </a:lnTo>
                                <a:lnTo>
                                  <a:pt x="2622169" y="1756168"/>
                                </a:lnTo>
                                <a:lnTo>
                                  <a:pt x="2607424" y="1756168"/>
                                </a:lnTo>
                                <a:lnTo>
                                  <a:pt x="2622169" y="1734934"/>
                                </a:lnTo>
                                <a:lnTo>
                                  <a:pt x="2622169" y="1727149"/>
                                </a:lnTo>
                                <a:lnTo>
                                  <a:pt x="2601747" y="1756168"/>
                                </a:lnTo>
                                <a:lnTo>
                                  <a:pt x="2601747" y="1761451"/>
                                </a:lnTo>
                                <a:lnTo>
                                  <a:pt x="2622169" y="1761451"/>
                                </a:lnTo>
                                <a:lnTo>
                                  <a:pt x="2622169" y="1772742"/>
                                </a:lnTo>
                                <a:lnTo>
                                  <a:pt x="2627947" y="1772742"/>
                                </a:lnTo>
                                <a:lnTo>
                                  <a:pt x="2627947" y="1761451"/>
                                </a:lnTo>
                                <a:lnTo>
                                  <a:pt x="2634310" y="1761451"/>
                                </a:lnTo>
                                <a:lnTo>
                                  <a:pt x="2634310" y="1756168"/>
                                </a:lnTo>
                                <a:close/>
                              </a:path>
                              <a:path w="3022600" h="1774189">
                                <a:moveTo>
                                  <a:pt x="2650071" y="1766150"/>
                                </a:moveTo>
                                <a:lnTo>
                                  <a:pt x="2643492" y="1766150"/>
                                </a:lnTo>
                                <a:lnTo>
                                  <a:pt x="2643492" y="1772742"/>
                                </a:lnTo>
                                <a:lnTo>
                                  <a:pt x="2650071" y="1772742"/>
                                </a:lnTo>
                                <a:lnTo>
                                  <a:pt x="2650071" y="1766150"/>
                                </a:lnTo>
                                <a:close/>
                              </a:path>
                              <a:path w="3022600" h="1774189">
                                <a:moveTo>
                                  <a:pt x="2689783" y="1752295"/>
                                </a:moveTo>
                                <a:lnTo>
                                  <a:pt x="2688374" y="1748637"/>
                                </a:lnTo>
                                <a:lnTo>
                                  <a:pt x="2686367" y="1746631"/>
                                </a:lnTo>
                                <a:lnTo>
                                  <a:pt x="2684221" y="1744472"/>
                                </a:lnTo>
                                <a:lnTo>
                                  <a:pt x="2682722" y="1742935"/>
                                </a:lnTo>
                                <a:lnTo>
                                  <a:pt x="2679242" y="1741525"/>
                                </a:lnTo>
                                <a:lnTo>
                                  <a:pt x="2672029" y="1741525"/>
                                </a:lnTo>
                                <a:lnTo>
                                  <a:pt x="2669070" y="1742503"/>
                                </a:lnTo>
                                <a:lnTo>
                                  <a:pt x="2666238" y="1744472"/>
                                </a:lnTo>
                                <a:lnTo>
                                  <a:pt x="2668778" y="1731822"/>
                                </a:lnTo>
                                <a:lnTo>
                                  <a:pt x="2687561" y="1731822"/>
                                </a:lnTo>
                                <a:lnTo>
                                  <a:pt x="2687561" y="1726285"/>
                                </a:lnTo>
                                <a:lnTo>
                                  <a:pt x="2664155" y="1726285"/>
                                </a:lnTo>
                                <a:lnTo>
                                  <a:pt x="2659596" y="1750479"/>
                                </a:lnTo>
                                <a:lnTo>
                                  <a:pt x="2665018" y="1751190"/>
                                </a:lnTo>
                                <a:lnTo>
                                  <a:pt x="2665882" y="1749831"/>
                                </a:lnTo>
                                <a:lnTo>
                                  <a:pt x="2667050" y="1748739"/>
                                </a:lnTo>
                                <a:lnTo>
                                  <a:pt x="2670060" y="1747050"/>
                                </a:lnTo>
                                <a:lnTo>
                                  <a:pt x="2671737" y="1746631"/>
                                </a:lnTo>
                                <a:lnTo>
                                  <a:pt x="2676588" y="1746631"/>
                                </a:lnTo>
                                <a:lnTo>
                                  <a:pt x="2679027" y="1747583"/>
                                </a:lnTo>
                                <a:lnTo>
                                  <a:pt x="2682722" y="1751393"/>
                                </a:lnTo>
                                <a:lnTo>
                                  <a:pt x="2683637" y="1753984"/>
                                </a:lnTo>
                                <a:lnTo>
                                  <a:pt x="2683535" y="1761032"/>
                                </a:lnTo>
                                <a:lnTo>
                                  <a:pt x="2682684" y="1763534"/>
                                </a:lnTo>
                                <a:lnTo>
                                  <a:pt x="2678823" y="1767738"/>
                                </a:lnTo>
                                <a:lnTo>
                                  <a:pt x="2676487" y="1768792"/>
                                </a:lnTo>
                                <a:lnTo>
                                  <a:pt x="2671381" y="1768792"/>
                                </a:lnTo>
                                <a:lnTo>
                                  <a:pt x="2669400" y="1768043"/>
                                </a:lnTo>
                                <a:lnTo>
                                  <a:pt x="2666123" y="1765071"/>
                                </a:lnTo>
                                <a:lnTo>
                                  <a:pt x="2665082" y="1762848"/>
                                </a:lnTo>
                                <a:lnTo>
                                  <a:pt x="2664637" y="1759889"/>
                                </a:lnTo>
                                <a:lnTo>
                                  <a:pt x="2658554" y="1760397"/>
                                </a:lnTo>
                                <a:lnTo>
                                  <a:pt x="2658948" y="1764360"/>
                                </a:lnTo>
                                <a:lnTo>
                                  <a:pt x="2660497" y="1767547"/>
                                </a:lnTo>
                                <a:lnTo>
                                  <a:pt x="2665920" y="1772335"/>
                                </a:lnTo>
                                <a:lnTo>
                                  <a:pt x="2669413" y="1773542"/>
                                </a:lnTo>
                                <a:lnTo>
                                  <a:pt x="2678912" y="1773542"/>
                                </a:lnTo>
                                <a:lnTo>
                                  <a:pt x="2683040" y="1771637"/>
                                </a:lnTo>
                                <a:lnTo>
                                  <a:pt x="2685275" y="1768792"/>
                                </a:lnTo>
                                <a:lnTo>
                                  <a:pt x="2688539" y="1764715"/>
                                </a:lnTo>
                                <a:lnTo>
                                  <a:pt x="2689783" y="1761032"/>
                                </a:lnTo>
                                <a:lnTo>
                                  <a:pt x="2689783" y="1752295"/>
                                </a:lnTo>
                                <a:close/>
                              </a:path>
                              <a:path w="3022600" h="1774189">
                                <a:moveTo>
                                  <a:pt x="3022054" y="1752295"/>
                                </a:moveTo>
                                <a:lnTo>
                                  <a:pt x="3020644" y="1748637"/>
                                </a:lnTo>
                                <a:lnTo>
                                  <a:pt x="3018650" y="1746631"/>
                                </a:lnTo>
                                <a:lnTo>
                                  <a:pt x="3016516" y="1744472"/>
                                </a:lnTo>
                                <a:lnTo>
                                  <a:pt x="3014992" y="1742935"/>
                                </a:lnTo>
                                <a:lnTo>
                                  <a:pt x="3011513" y="1741525"/>
                                </a:lnTo>
                                <a:lnTo>
                                  <a:pt x="3004312" y="1741525"/>
                                </a:lnTo>
                                <a:lnTo>
                                  <a:pt x="3001340" y="1742503"/>
                                </a:lnTo>
                                <a:lnTo>
                                  <a:pt x="2998508" y="1744472"/>
                                </a:lnTo>
                                <a:lnTo>
                                  <a:pt x="3001035" y="1731822"/>
                                </a:lnTo>
                                <a:lnTo>
                                  <a:pt x="3019844" y="1731822"/>
                                </a:lnTo>
                                <a:lnTo>
                                  <a:pt x="3019844" y="1726285"/>
                                </a:lnTo>
                                <a:lnTo>
                                  <a:pt x="2996438" y="1726285"/>
                                </a:lnTo>
                                <a:lnTo>
                                  <a:pt x="2991866" y="1750479"/>
                                </a:lnTo>
                                <a:lnTo>
                                  <a:pt x="2997289" y="1751190"/>
                                </a:lnTo>
                                <a:lnTo>
                                  <a:pt x="2998152" y="1749831"/>
                                </a:lnTo>
                                <a:lnTo>
                                  <a:pt x="2999321" y="1748739"/>
                                </a:lnTo>
                                <a:lnTo>
                                  <a:pt x="3002330" y="1747050"/>
                                </a:lnTo>
                                <a:lnTo>
                                  <a:pt x="3004007" y="1746631"/>
                                </a:lnTo>
                                <a:lnTo>
                                  <a:pt x="3008846" y="1746631"/>
                                </a:lnTo>
                                <a:lnTo>
                                  <a:pt x="3011297" y="1747583"/>
                                </a:lnTo>
                                <a:lnTo>
                                  <a:pt x="3014992" y="1751393"/>
                                </a:lnTo>
                                <a:lnTo>
                                  <a:pt x="3015907" y="1753984"/>
                                </a:lnTo>
                                <a:lnTo>
                                  <a:pt x="3015805" y="1761032"/>
                                </a:lnTo>
                                <a:lnTo>
                                  <a:pt x="3014954" y="1763534"/>
                                </a:lnTo>
                                <a:lnTo>
                                  <a:pt x="3013037" y="1765642"/>
                                </a:lnTo>
                                <a:lnTo>
                                  <a:pt x="3011093" y="1767738"/>
                                </a:lnTo>
                                <a:lnTo>
                                  <a:pt x="3008757" y="1768792"/>
                                </a:lnTo>
                                <a:lnTo>
                                  <a:pt x="3003651" y="1768792"/>
                                </a:lnTo>
                                <a:lnTo>
                                  <a:pt x="3001670" y="1768043"/>
                                </a:lnTo>
                                <a:lnTo>
                                  <a:pt x="2998393" y="1765071"/>
                                </a:lnTo>
                                <a:lnTo>
                                  <a:pt x="2997352" y="1762848"/>
                                </a:lnTo>
                                <a:lnTo>
                                  <a:pt x="2996908" y="1759889"/>
                                </a:lnTo>
                                <a:lnTo>
                                  <a:pt x="2990837" y="1760397"/>
                                </a:lnTo>
                                <a:lnTo>
                                  <a:pt x="2991218" y="1764360"/>
                                </a:lnTo>
                                <a:lnTo>
                                  <a:pt x="2992767" y="1767547"/>
                                </a:lnTo>
                                <a:lnTo>
                                  <a:pt x="2998190" y="1772335"/>
                                </a:lnTo>
                                <a:lnTo>
                                  <a:pt x="3001683" y="1773542"/>
                                </a:lnTo>
                                <a:lnTo>
                                  <a:pt x="3011182" y="1773542"/>
                                </a:lnTo>
                                <a:lnTo>
                                  <a:pt x="3015310" y="1771637"/>
                                </a:lnTo>
                                <a:lnTo>
                                  <a:pt x="3017570" y="1768792"/>
                                </a:lnTo>
                                <a:lnTo>
                                  <a:pt x="3020809" y="1764715"/>
                                </a:lnTo>
                                <a:lnTo>
                                  <a:pt x="3022054" y="1761032"/>
                                </a:lnTo>
                                <a:lnTo>
                                  <a:pt x="3022054" y="1752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6805" y="1670963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0" y="24739"/>
                                </a:moveTo>
                                <a:lnTo>
                                  <a:pt x="24739" y="24739"/>
                                </a:lnTo>
                              </a:path>
                              <a:path w="24765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6805" y="145732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6805" y="121838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6805" y="97887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6805" y="73993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6805" y="50099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6805" y="26149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6805" y="2254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739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1117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34872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98627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62375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26693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90454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54215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17964" y="167152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6806" y="21984"/>
                            <a:ext cx="2912110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1674495">
                                <a:moveTo>
                                  <a:pt x="2911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4279"/>
                                </a:lnTo>
                                <a:lnTo>
                                  <a:pt x="2911716" y="1674279"/>
                                </a:lnTo>
                                <a:lnTo>
                                  <a:pt x="2911716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4894" y="1336446"/>
                            <a:ext cx="270967" cy="359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882966" y="1389852"/>
                            <a:ext cx="127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705">
                                <a:moveTo>
                                  <a:pt x="0" y="306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E11A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435" y="178282"/>
                            <a:ext cx="75336" cy="1517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50170" y="203570"/>
                            <a:ext cx="1270" cy="149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885">
                                <a:moveTo>
                                  <a:pt x="0" y="1492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77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6809" y="21983"/>
                            <a:ext cx="2912110" cy="167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1674495">
                                <a:moveTo>
                                  <a:pt x="2911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4279"/>
                                </a:lnTo>
                                <a:lnTo>
                                  <a:pt x="2911716" y="1674279"/>
                                </a:lnTo>
                                <a:lnTo>
                                  <a:pt x="2911716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506" y="118681"/>
                            <a:ext cx="183857" cy="371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506" y="282295"/>
                            <a:ext cx="183857" cy="934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5077" y="112355"/>
                            <a:ext cx="555015" cy="287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250"/>
                            <a:ext cx="70180" cy="442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62793pt;margin-top:-78.190826pt;width:246.6pt;height:139.7pt;mso-position-horizontal-relative:page;mso-position-vertical-relative:paragraph;z-index:15740416" id="docshapegroup27" coordorigin="6177,-1564" coordsize="4932,2794">
                <v:shape style="position:absolute;left:6349;top:-1564;width:4760;height:2794" id="docshape28" coordorigin="6349,-1564" coordsize="4760,2794" path="m6385,315l6379,315,6377,318,6375,321,6367,328,6363,331,6358,334,6357,342,6360,341,6364,340,6371,336,6374,334,6376,331,6376,389,6385,389,6385,331,6385,315xm6385,-64l6379,-64,6377,-61,6375,-57,6367,-51,6363,-48,6357,-45,6357,-37,6360,-38,6364,-39,6371,-43,6374,-45,6376,-48,6376,11,6385,11,6385,-48,6385,-64xm6398,-374l6362,-374,6363,-375,6364,-377,6366,-379,6367,-380,6371,-383,6383,-393,6388,-398,6393,-404,6395,-407,6398,-413,6398,-416,6398,-425,6396,-429,6394,-432,6388,-437,6382,-439,6368,-439,6362,-438,6354,-430,6352,-425,6352,-425,6351,-418,6360,-417,6360,-422,6362,-425,6364,-428,6367,-431,6371,-432,6379,-432,6382,-431,6388,-426,6389,-423,6389,-416,6388,-412,6382,-404,6376,-399,6363,-388,6359,-384,6354,-378,6352,-375,6350,-369,6349,-367,6349,-365,6398,-365,6398,-374xm6398,-752l6362,-752,6363,-753,6364,-755,6366,-757,6367,-758,6371,-761,6383,-771,6388,-776,6393,-782,6395,-785,6398,-791,6398,-794,6398,-803,6396,-808,6394,-810,6388,-815,6382,-817,6368,-817,6362,-816,6354,-808,6352,-803,6352,-803,6351,-796,6360,-795,6360,-800,6362,-803,6364,-806,6367,-809,6371,-810,6379,-810,6382,-809,6388,-804,6389,-801,6389,-794,6388,-790,6382,-782,6376,-777,6363,-766,6359,-762,6354,-756,6352,-753,6350,-747,6349,-745,6349,-743,6398,-743,6398,-752xm6399,-1147l6398,-1151,6394,-1156,6393,-1157,6390,-1159,6385,-1160,6389,-1162,6390,-1163,6391,-1164,6395,-1169,6395,-1172,6395,-1179,6395,-1182,6391,-1187,6391,-1188,6388,-1190,6382,-1194,6378,-1195,6368,-1195,6363,-1193,6355,-1186,6353,-1181,6351,-1175,6361,-1174,6361,-1178,6363,-1181,6363,-1182,6367,-1186,6370,-1187,6378,-1187,6380,-1186,6385,-1182,6386,-1179,6386,-1171,6385,-1168,6381,-1166,6378,-1164,6375,-1163,6371,-1163,6370,-1163,6369,-1155,6371,-1156,6373,-1156,6379,-1156,6383,-1155,6388,-1149,6389,-1146,6389,-1137,6388,-1134,6382,-1128,6378,-1126,6371,-1126,6368,-1127,6363,-1132,6361,-1136,6360,-1141,6351,-1140,6351,-1134,6354,-1129,6362,-1121,6368,-1119,6381,-1119,6387,-1121,6393,-1126,6397,-1130,6399,-1136,6399,-1147xm6399,-1516l6398,-1520,6394,-1525,6393,-1526,6390,-1528,6385,-1530,6389,-1531,6390,-1532,6391,-1533,6395,-1538,6395,-1541,6395,-1548,6395,-1551,6391,-1556,6391,-1557,6388,-1559,6382,-1563,6378,-1564,6368,-1564,6363,-1562,6355,-1555,6353,-1551,6351,-1545,6361,-1543,6361,-1547,6363,-1551,6363,-1551,6367,-1555,6370,-1556,6378,-1556,6380,-1555,6385,-1551,6386,-1548,6386,-1541,6385,-1537,6378,-1533,6375,-1532,6371,-1532,6370,-1532,6369,-1524,6371,-1525,6373,-1525,6379,-1525,6383,-1524,6388,-1519,6389,-1515,6389,-1507,6388,-1503,6382,-1497,6378,-1496,6371,-1496,6368,-1497,6363,-1501,6361,-1505,6360,-1510,6351,-1509,6351,-1503,6354,-1498,6362,-1490,6368,-1488,6381,-1488,6387,-1490,6393,-1496,6397,-1499,6399,-1505,6399,-1516xm6456,362l6456,344,6456,340,6454,331,6452,327,6449,323,6448,321,6447,320,6447,365,6446,373,6440,381,6436,383,6428,383,6425,381,6419,373,6417,365,6418,340,6419,332,6425,324,6428,323,6436,323,6440,325,6446,333,6447,340,6447,365,6447,320,6446,319,6440,316,6436,315,6427,315,6422,316,6415,322,6413,326,6409,337,6408,344,6408,367,6410,377,6419,388,6425,391,6438,391,6442,389,6449,383,6449,383,6452,379,6456,369,6456,362xm6456,-393l6456,-410,6456,-415,6454,-423,6452,-427,6449,-432,6448,-433,6447,-434,6447,-389,6446,-381,6440,-373,6436,-371,6428,-371,6425,-373,6419,-381,6417,-389,6418,-415,6419,-422,6422,-427,6425,-430,6428,-432,6436,-432,6440,-430,6446,-422,6447,-415,6447,-389,6447,-434,6446,-435,6443,-437,6440,-439,6436,-439,6427,-439,6422,-438,6415,-432,6413,-428,6409,-417,6408,-410,6408,-388,6410,-377,6419,-366,6425,-364,6438,-364,6442,-365,6449,-371,6449,-371,6452,-375,6456,-386,6456,-393xm6456,-1148l6456,-1165,6456,-1170,6454,-1179,6452,-1182,6449,-1187,6448,-1188,6447,-1189,6447,-1145,6446,-1136,6440,-1128,6436,-1126,6428,-1126,6425,-1128,6419,-1136,6417,-1145,6418,-1170,6419,-1177,6425,-1185,6428,-1187,6436,-1187,6440,-1185,6446,-1177,6447,-1170,6447,-1145,6447,-1189,6446,-1191,6440,-1194,6436,-1195,6427,-1195,6422,-1193,6415,-1187,6413,-1183,6409,-1173,6408,-1165,6408,-1143,6410,-1133,6419,-1121,6425,-1119,6438,-1119,6442,-1120,6449,-1126,6449,-1126,6452,-1130,6456,-1141,6456,-1148xm6457,-22l6455,-27,6452,-31,6448,-34,6446,-36,6441,-39,6429,-39,6425,-37,6420,-34,6424,-54,6454,-54,6454,-63,6417,-63,6410,-25,6418,-23,6420,-26,6421,-27,6426,-30,6429,-31,6436,-31,6440,-29,6446,-23,6448,-19,6447,-8,6446,-4,6440,3,6436,4,6428,4,6425,3,6420,-2,6418,-5,6418,-10,6408,-9,6409,-3,6411,2,6420,10,6425,12,6440,12,6447,9,6450,4,6455,-2,6457,-8,6457,-22xm6457,-775l6455,-781,6452,-784,6448,-787,6446,-790,6441,-792,6429,-792,6425,-791,6420,-787,6424,-807,6454,-807,6454,-816,6417,-816,6410,-778,6418,-777,6420,-779,6421,-781,6426,-783,6429,-784,6436,-784,6440,-783,6446,-777,6448,-772,6447,-761,6446,-757,6440,-751,6436,-749,6428,-749,6425,-750,6420,-755,6418,-759,6418,-763,6408,-762,6409,-756,6411,-751,6420,-744,6425,-742,6440,-742,6447,-745,6450,-749,6455,-756,6457,-761,6457,-775xm6457,-1522l6455,-1527,6452,-1530,6448,-1534,6446,-1536,6441,-1539,6429,-1539,6425,-1537,6420,-1534,6424,-1554,6454,-1554,6454,-1562,6417,-1562,6410,-1524,6418,-1523,6420,-1525,6421,-1527,6424,-1528,6426,-1530,6429,-1530,6436,-1530,6440,-1529,6446,-1523,6448,-1519,6447,-1508,6446,-1504,6440,-1497,6436,-1496,6428,-1496,6425,-1497,6420,-1501,6418,-1505,6418,-1510,6408,-1509,6409,-1503,6411,-1498,6420,-1490,6425,-1488,6440,-1488,6447,-1491,6450,-1496,6455,-1502,6457,-1508,6457,-1522xm6457,1091l6457,1074,6457,1069,6455,1061,6453,1057,6450,1052,6449,1051,6448,1050,6448,1095,6447,1103,6441,1111,6437,1113,6429,1113,6425,1111,6420,1103,6418,1095,6419,1069,6420,1062,6426,1054,6429,1052,6437,1052,6441,1054,6447,1062,6448,1069,6448,1095,6448,1050,6447,1049,6441,1045,6437,1045,6428,1045,6423,1046,6416,1052,6413,1056,6410,1067,6409,1074,6409,1096,6411,1106,6420,1118,6426,1120,6439,1120,6443,1119,6450,1113,6450,1113,6453,1109,6456,1098,6457,1091xm6458,729l6456,723,6447,714,6442,712,6430,712,6426,714,6421,717,6425,697,6455,697,6455,688,6418,688,6411,726,6419,727,6420,725,6422,724,6427,721,6430,720,6437,720,6441,722,6447,728,6448,732,6448,742,6447,747,6441,753,6437,755,6429,755,6426,754,6421,749,6419,746,6419,741,6409,742,6410,748,6412,753,6416,757,6421,761,6426,763,6441,763,6448,760,6456,749,6458,743,6458,729xm6511,1153l6505,1153,6503,1157,6500,1160,6493,1167,6488,1170,6483,1172,6483,1181,6486,1180,6489,1178,6496,1174,6499,1172,6501,1170,6501,1228,6511,1228,6511,1170,6511,1153xm7049,1153l7043,1153,7042,1157,7039,1160,7031,1167,7027,1170,7022,1172,7022,1181,7024,1180,7028,1178,7035,1174,7038,1172,7040,1170,7040,1228,7049,1228,7049,1170,7049,1153xm7088,1218l7077,1218,7077,1228,7088,1228,7088,1218xm7150,1196l7148,1190,7145,1187,7142,1183,7139,1181,7134,1179,7122,1179,7118,1180,7113,1183,7117,1163,7147,1163,7147,1155,7110,1155,7103,1193,7111,1194,7113,1192,7115,1190,7119,1187,7122,1187,7130,1187,7133,1188,7139,1194,7141,1198,7141,1209,7139,1213,7133,1220,7129,1222,7121,1222,7118,1221,7113,1216,7111,1212,7111,1208,7101,1208,7102,1215,7104,1220,7113,1227,7118,1229,7133,1229,7140,1226,7143,1222,7148,1215,7150,1209,7150,1196xm7672,1219l7636,1219,7637,1218,7638,1216,7641,1213,7645,1209,7657,1199,7662,1195,7667,1189,7669,1186,7672,1180,7672,1177,7672,1168,7670,1163,7668,1161,7662,1155,7656,1153,7642,1153,7636,1155,7628,1163,7626,1168,7626,1168,7625,1175,7634,1176,7634,1171,7636,1168,7641,1162,7644,1161,7653,1161,7656,1162,7662,1167,7663,1170,7663,1177,7661,1181,7656,1189,7650,1194,7637,1205,7633,1208,7628,1215,7626,1218,7624,1224,7623,1226,7623,1228,7672,1228,7672,1219xm8200,1219l8164,1219,8165,1218,8166,1216,8169,1213,8173,1209,8185,1199,8189,1195,8195,1189,8197,1186,8199,1180,8200,1177,8200,1168,8198,1163,8195,1161,8190,1155,8184,1153,8170,1153,8164,1155,8156,1163,8154,1168,8153,1168,8153,1175,8162,1176,8162,1171,8164,1168,8169,1162,8172,1161,8181,1161,8184,1162,8189,1167,8191,1170,8191,1177,8189,1181,8184,1189,8178,1194,8165,1205,8161,1208,8155,1215,8153,1218,8151,1224,8151,1226,8151,1228,8200,1228,8200,1219xm8225,1218l8215,1218,8215,1228,8225,1228,8225,1218xm8288,1196l8286,1190,8283,1187,8279,1183,8277,1181,8271,1179,8260,1179,8255,1180,8251,1183,8255,1163,8284,1163,8284,1155,8248,1155,8240,1193,8249,1194,8250,1192,8252,1190,8257,1187,8259,1187,8267,1187,8271,1188,8277,1194,8278,1198,8278,1209,8277,1213,8271,1220,8267,1222,8259,1222,8256,1221,8251,1216,8249,1212,8248,1208,8239,1208,8239,1215,8242,1220,8250,1227,8256,1229,8271,1229,8277,1226,8281,1222,8286,1215,8288,1209,8288,1196xm8816,1201l8815,1197,8811,1192,8810,1191,8806,1189,8802,1188,8805,1186,8807,1185,8808,1184,8811,1179,8812,1176,8812,1169,8811,1166,8808,1161,8808,1160,8805,1158,8798,1154,8795,1153,8785,1153,8780,1155,8772,1162,8769,1167,8768,1173,8777,1174,8778,1170,8780,1167,8780,1166,8784,1162,8787,1161,8794,1161,8797,1162,8802,1166,8803,1169,8803,1177,8801,1180,8795,1184,8792,1185,8788,1185,8786,1185,8785,1193,8788,1192,8790,1192,8796,1192,8799,1193,8805,1199,8806,1202,8806,1211,8805,1214,8802,1217,8799,1220,8795,1222,8787,1222,8784,1221,8779,1216,8778,1212,8776,1207,8767,1208,8768,1214,8770,1220,8779,1227,8784,1229,8798,1229,8804,1227,8810,1222,8814,1218,8816,1212,8816,1201xm9368,1201l9366,1197,9362,1192,9362,1191,9358,1189,9354,1188,9357,1186,9359,1185,9360,1184,9363,1179,9364,1176,9364,1169,9363,1166,9360,1161,9359,1160,9357,1158,9350,1154,9346,1153,9336,1153,9332,1155,9324,1162,9321,1167,9320,1173,9329,1174,9330,1170,9331,1167,9331,1166,9334,1164,9336,1162,9339,1161,9346,1161,9349,1162,9353,1166,9355,1169,9355,1177,9353,1180,9347,1184,9343,1185,9339,1185,9338,1185,9337,1193,9340,1192,9342,1192,9348,1192,9351,1193,9357,1199,9358,1202,9358,1211,9357,1214,9351,1220,9347,1222,9339,1222,9336,1221,9331,1216,9329,1212,9328,1207,9319,1208,9320,1214,9322,1220,9331,1227,9336,1229,9350,1229,9356,1227,9361,1222,9365,1218,9368,1212,9368,1201xm9392,1218l9382,1218,9382,1228,9392,1228,9392,1218xm9455,1196l9452,1190,9449,1187,9446,1183,9444,1181,9438,1179,9427,1179,9422,1180,9418,1183,9422,1163,9451,1163,9451,1155,9414,1155,9407,1193,9416,1194,9417,1192,9419,1190,9424,1187,9426,1187,9434,1187,9438,1188,9441,1191,9444,1194,9445,1198,9445,1209,9443,1213,9437,1220,9434,1222,9426,1222,9423,1221,9417,1216,9416,1212,9415,1208,9406,1208,9406,1215,9409,1220,9417,1227,9423,1229,9438,1229,9444,1226,9448,1222,9453,1215,9455,1209,9455,1196xm9962,1202l9952,1202,9952,1168,9952,1154,9945,1154,9943,1156,9943,1168,9943,1202,9920,1202,9943,1168,9943,1156,9911,1202,9911,1210,9943,1210,9943,1228,9952,1228,9952,1210,9962,1210,9962,1202xm10498,1202l10488,1202,10488,1168,10488,1154,10480,1154,10479,1156,10479,1168,10479,1202,10455,1202,10479,1168,10479,1156,10447,1202,10447,1210,10479,1210,10479,1228,10488,1228,10488,1210,10498,1210,10498,1202xm10523,1218l10512,1218,10512,1228,10523,1228,10523,1218xm10585,1196l10583,1190,10580,1187,10576,1183,10574,1181,10569,1179,10557,1179,10553,1180,10548,1183,10552,1163,10582,1163,10582,1155,10545,1155,10538,1193,10546,1194,10548,1192,10549,1190,10554,1187,10557,1187,10564,1187,10568,1188,10574,1194,10575,1198,10575,1209,10574,1213,10568,1220,10564,1222,10556,1222,10553,1221,10548,1216,10546,1212,10546,1208,10536,1208,10537,1215,10539,1220,10548,1227,10553,1229,10568,1229,10575,1226,10578,1222,10583,1215,10585,1209,10585,1196xm11108,1196l11106,1190,11103,1187,11100,1183,11097,1181,11092,1179,11080,1179,11076,1180,11071,1183,11075,1163,11105,1163,11105,1155,11068,1155,11061,1193,11069,1194,11071,1192,11073,1190,11077,1187,11080,1187,11088,1187,11091,1188,11097,1194,11099,1198,11099,1209,11097,1213,11094,1217,11091,1220,11087,1222,11079,1222,11076,1221,11071,1216,11070,1212,11069,1208,11059,1208,11060,1215,11062,1220,11071,1227,11076,1229,11091,1229,11098,1226,11101,1222,11106,1215,11108,1209,11108,1196xe" filled="true" fillcolor="#000000" stroked="false">
                  <v:path arrowok="t"/>
                  <v:fill type="solid"/>
                </v:shape>
                <v:shape style="position:absolute;left:6502;top:1067;width:39;height:39" id="docshape29" coordorigin="6503,1068" coordsize="39,39" path="m6503,1107l6542,1107m6503,1107l6503,1068e" filled="false" stroked="true" strokeweight=".217pt" strokecolor="#000000">
                  <v:path arrowok="t"/>
                  <v:stroke dashstyle="solid"/>
                </v:shape>
                <v:line style="position:absolute" from="6503,731" to="6542,731" stroked="true" strokeweight=".217pt" strokecolor="#000000">
                  <v:stroke dashstyle="solid"/>
                </v:line>
                <v:line style="position:absolute" from="6503,355" to="6542,355" stroked="true" strokeweight=".217pt" strokecolor="#000000">
                  <v:stroke dashstyle="solid"/>
                </v:line>
                <v:line style="position:absolute" from="6503,-22" to="6542,-22" stroked="true" strokeweight=".217pt" strokecolor="#000000">
                  <v:stroke dashstyle="solid"/>
                </v:line>
                <v:line style="position:absolute" from="6503,-399" to="6542,-399" stroked="true" strokeweight=".217pt" strokecolor="#000000">
                  <v:stroke dashstyle="solid"/>
                </v:line>
                <v:line style="position:absolute" from="6503,-775" to="6542,-775" stroked="true" strokeweight=".217pt" strokecolor="#000000">
                  <v:stroke dashstyle="solid"/>
                </v:line>
                <v:line style="position:absolute" from="6503,-1152" to="6542,-1152" stroked="true" strokeweight=".217pt" strokecolor="#000000">
                  <v:stroke dashstyle="solid"/>
                </v:line>
                <v:line style="position:absolute" from="6503,-1528" to="6542,-1528" stroked="true" strokeweight=".217pt" strokecolor="#000000">
                  <v:stroke dashstyle="solid"/>
                </v:line>
                <v:line style="position:absolute" from="7077,1107" to="7077,1069" stroked="true" strokeweight=".217pt" strokecolor="#000000">
                  <v:stroke dashstyle="solid"/>
                </v:line>
                <v:line style="position:absolute" from="7649,1107" to="7649,1069" stroked="true" strokeweight=".217pt" strokecolor="#000000">
                  <v:stroke dashstyle="solid"/>
                </v:line>
                <v:line style="position:absolute" from="8222,1107" to="8222,1069" stroked="true" strokeweight=".217pt" strokecolor="#000000">
                  <v:stroke dashstyle="solid"/>
                </v:line>
                <v:line style="position:absolute" from="8795,1107" to="8795,1069" stroked="true" strokeweight=".217pt" strokecolor="#000000">
                  <v:stroke dashstyle="solid"/>
                </v:line>
                <v:line style="position:absolute" from="9369,1107" to="9369,1069" stroked="true" strokeweight=".217pt" strokecolor="#000000">
                  <v:stroke dashstyle="solid"/>
                </v:line>
                <v:line style="position:absolute" from="9942,1107" to="9942,1069" stroked="true" strokeweight=".217pt" strokecolor="#000000">
                  <v:stroke dashstyle="solid"/>
                </v:line>
                <v:line style="position:absolute" from="10515,1107" to="10515,1069" stroked="true" strokeweight=".217pt" strokecolor="#000000">
                  <v:stroke dashstyle="solid"/>
                </v:line>
                <v:line style="position:absolute" from="11087,1107" to="11087,1069" stroked="true" strokeweight=".217pt" strokecolor="#000000">
                  <v:stroke dashstyle="solid"/>
                </v:line>
                <v:rect style="position:absolute;left:6502;top:-1530;width:4586;height:2637" id="docshape30" filled="false" stroked="true" strokeweight=".217pt" strokecolor="#000000">
                  <v:stroke dashstyle="solid"/>
                </v:rect>
                <v:shape style="position:absolute;left:10531;top:540;width:427;height:567" type="#_x0000_t75" id="docshape31" stroked="false">
                  <v:imagedata r:id="rId26" o:title=""/>
                </v:shape>
                <v:line style="position:absolute" from="10717,1107" to="10717,625" stroked="true" strokeweight=".819pt" strokecolor="#e11a1c">
                  <v:stroke dashstyle="solid"/>
                </v:line>
                <v:shape style="position:absolute;left:6675;top:-1284;width:119;height:2390" type="#_x0000_t75" id="docshape32" stroked="false">
                  <v:imagedata r:id="rId27" o:title=""/>
                </v:shape>
                <v:line style="position:absolute" from="6729,1107" to="6729,-1243" stroked="true" strokeweight=".573pt" strokecolor="#1f78b4">
                  <v:stroke dashstyle="solid"/>
                </v:line>
                <v:rect style="position:absolute;left:6502;top:-1530;width:4586;height:2637" id="docshape33" filled="false" stroked="true" strokeweight=".217pt" strokecolor="#000000">
                  <v:stroke dashstyle="solid"/>
                </v:rect>
                <v:shape style="position:absolute;left:9963;top:-1377;width:290;height:59" type="#_x0000_t75" id="docshape34" stroked="false">
                  <v:imagedata r:id="rId28" o:title=""/>
                </v:shape>
                <v:shape style="position:absolute;left:9963;top:-1120;width:290;height:148" type="#_x0000_t75" id="docshape35" stroked="false">
                  <v:imagedata r:id="rId29" o:title=""/>
                </v:shape>
                <v:shape style="position:absolute;left:9964;top:-1387;width:875;height:453" type="#_x0000_t75" id="docshape36" stroked="false">
                  <v:imagedata r:id="rId30" o:title=""/>
                </v:shape>
                <v:shape style="position:absolute;left:6177;top:-542;width:111;height:697" type="#_x0000_t75" id="docshape37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stan-dard deviations. These measurements are done without </w:t>
      </w:r>
      <w:r>
        <w:rPr>
          <w:w w:val="110"/>
        </w:rPr>
        <w:t>involving SGX. Our measurements are summarized in </w:t>
      </w:r>
      <w:hyperlink w:history="true" w:anchor="_bookmark11">
        <w:r>
          <w:rPr>
            <w:color w:val="2196D1"/>
            <w:w w:val="110"/>
          </w:rPr>
          <w:t>Table 1</w:t>
        </w:r>
      </w:hyperlink>
      <w:r>
        <w:rPr>
          <w:w w:val="110"/>
        </w:rPr>
        <w:t>.</w:t>
      </w:r>
    </w:p>
    <w:p>
      <w:pPr>
        <w:pStyle w:val="BodyText"/>
        <w:spacing w:before="3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94" w:after="0"/>
        <w:ind w:left="630" w:right="0" w:hanging="499"/>
        <w:jc w:val="left"/>
        <w:rPr>
          <w:rFonts w:ascii="Georgia"/>
          <w:i/>
          <w:sz w:val="16"/>
        </w:rPr>
      </w:pPr>
      <w:bookmarkStart w:name="4.1.1 Encryption and decryption speed" w:id="23"/>
      <w:bookmarkEnd w:id="23"/>
      <w:r>
        <w:rPr/>
      </w:r>
      <w:r>
        <w:rPr>
          <w:rFonts w:ascii="Georgia"/>
          <w:i/>
          <w:w w:val="90"/>
          <w:sz w:val="16"/>
        </w:rPr>
        <w:t>Encryption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and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w w:val="90"/>
          <w:sz w:val="16"/>
        </w:rPr>
        <w:t>decryption</w:t>
      </w:r>
      <w:r>
        <w:rPr>
          <w:rFonts w:ascii="Georgia"/>
          <w:i/>
          <w:spacing w:val="6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speed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The encryption procedure is slower due to random number genera- tion and allocation, whereas the decryption procedure consists of only simple</w:t>
      </w:r>
      <w:r>
        <w:rPr>
          <w:spacing w:val="-7"/>
          <w:w w:val="110"/>
        </w:rPr>
        <w:t> </w:t>
      </w:r>
      <w:r>
        <w:rPr>
          <w:w w:val="110"/>
        </w:rPr>
        <w:t>arithmetic.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implies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throughput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decryption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also twice as high as for encryption.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Georgia"/>
          <w:i/>
          <w:sz w:val="16"/>
        </w:rPr>
      </w:pPr>
      <w:bookmarkStart w:name="4.1.2 Key generation" w:id="24"/>
      <w:bookmarkEnd w:id="24"/>
      <w:r>
        <w:rPr/>
      </w:r>
      <w:r>
        <w:rPr>
          <w:rFonts w:ascii="Georgia"/>
          <w:i/>
          <w:spacing w:val="-4"/>
          <w:sz w:val="16"/>
        </w:rPr>
        <w:t>Key</w:t>
      </w:r>
      <w:r>
        <w:rPr>
          <w:rFonts w:ascii="Georgia"/>
          <w:i/>
          <w:spacing w:val="1"/>
          <w:sz w:val="16"/>
        </w:rPr>
        <w:t> </w:t>
      </w:r>
      <w:r>
        <w:rPr>
          <w:rFonts w:ascii="Georgia"/>
          <w:i/>
          <w:spacing w:val="-2"/>
          <w:sz w:val="16"/>
        </w:rPr>
        <w:t>generation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The</w:t>
      </w:r>
      <w:r>
        <w:rPr>
          <w:w w:val="110"/>
        </w:rPr>
        <w:t> key</w:t>
      </w:r>
      <w:r>
        <w:rPr>
          <w:w w:val="110"/>
        </w:rPr>
        <w:t> generation</w:t>
      </w:r>
      <w:r>
        <w:rPr>
          <w:w w:val="110"/>
        </w:rPr>
        <w:t> procedure</w:t>
      </w:r>
      <w:r>
        <w:rPr>
          <w:w w:val="110"/>
        </w:rPr>
        <w:t> generates</w:t>
      </w:r>
      <w:r>
        <w:rPr>
          <w:w w:val="110"/>
        </w:rPr>
        <w:t> the</w:t>
      </w:r>
      <w:r>
        <w:rPr>
          <w:w w:val="110"/>
        </w:rPr>
        <w:t> secret</w:t>
      </w:r>
      <w:r>
        <w:rPr>
          <w:w w:val="110"/>
        </w:rPr>
        <w:t> symmetric</w:t>
      </w:r>
      <w:r>
        <w:rPr>
          <w:w w:val="110"/>
        </w:rPr>
        <w:t> </w:t>
      </w:r>
      <w:r>
        <w:rPr>
          <w:w w:val="110"/>
        </w:rPr>
        <w:t>key used for encrypting and decrypting data in the TFHE scheme, and the bootstrapping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key-switching</w:t>
      </w:r>
      <w:r>
        <w:rPr>
          <w:spacing w:val="-11"/>
          <w:w w:val="110"/>
        </w:rPr>
        <w:t> </w:t>
      </w:r>
      <w:r>
        <w:rPr>
          <w:w w:val="110"/>
        </w:rPr>
        <w:t>keys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during the</w:t>
      </w:r>
      <w:r>
        <w:rPr>
          <w:spacing w:val="-11"/>
          <w:w w:val="110"/>
        </w:rPr>
        <w:t> </w:t>
      </w:r>
      <w:r>
        <w:rPr>
          <w:w w:val="110"/>
        </w:rPr>
        <w:t>bootstrapping</w:t>
      </w:r>
      <w:r>
        <w:rPr>
          <w:spacing w:val="-11"/>
          <w:w w:val="110"/>
        </w:rPr>
        <w:t> </w:t>
      </w:r>
      <w:r>
        <w:rPr>
          <w:w w:val="110"/>
        </w:rPr>
        <w:t>process.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collectively</w:t>
      </w:r>
      <w:r>
        <w:rPr>
          <w:spacing w:val="-11"/>
          <w:w w:val="110"/>
        </w:rPr>
        <w:t> </w:t>
      </w:r>
      <w:r>
        <w:rPr>
          <w:w w:val="110"/>
        </w:rPr>
        <w:t>name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bootstrapping keys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brevity,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them.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99" w:lineRule="exact"/>
      </w:pPr>
      <w:r>
        <w:rPr>
          <w:w w:val="110"/>
        </w:rPr>
        <w:t>uses</w:t>
      </w:r>
      <w:r>
        <w:rPr>
          <w:spacing w:val="-1"/>
          <w:w w:val="110"/>
        </w:rPr>
        <w:t> </w:t>
      </w:r>
      <w:r>
        <w:rPr>
          <w:w w:val="110"/>
        </w:rPr>
        <w:t>an average</w:t>
      </w:r>
      <w:r>
        <w:rPr>
          <w:spacing w:val="-1"/>
          <w:w w:val="110"/>
        </w:rPr>
        <w:t> </w:t>
      </w:r>
      <w:r>
        <w:rPr>
          <w:w w:val="110"/>
        </w:rPr>
        <w:t>of 527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67 </w:t>
      </w:r>
      <w:r>
        <w:rPr>
          <w:rFonts w:ascii="STIX" w:hAnsi="STIX"/>
          <w:w w:val="110"/>
          <w:sz w:val="17"/>
        </w:rPr>
        <w:t>μ</w:t>
      </w:r>
      <w:r>
        <w:rPr>
          <w:w w:val="110"/>
        </w:rPr>
        <w:t>s </w:t>
      </w:r>
      <w:r>
        <w:rPr>
          <w:rFonts w:ascii="Latin Modern Math" w:hAnsi="Latin Modern Math"/>
          <w:w w:val="110"/>
        </w:rPr>
        <w:t>±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24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269</w:t>
      </w:r>
      <w:r>
        <w:rPr>
          <w:spacing w:val="1"/>
          <w:w w:val="110"/>
        </w:rPr>
        <w:t> </w:t>
      </w:r>
      <w:r>
        <w:rPr>
          <w:rFonts w:ascii="STIX" w:hAnsi="STIX"/>
          <w:w w:val="110"/>
          <w:sz w:val="17"/>
        </w:rPr>
        <w:t>μ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to generate the keys.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91" w:lineRule="exact"/>
      </w:pP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depends</w:t>
      </w:r>
      <w:r>
        <w:rPr>
          <w:spacing w:val="-6"/>
          <w:w w:val="110"/>
        </w:rPr>
        <w:t> </w:t>
      </w:r>
      <w:r>
        <w:rPr>
          <w:w w:val="110"/>
        </w:rPr>
        <w:t>heavily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generation,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affected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before="25"/>
      </w:pPr>
      <w:r>
        <w:rPr>
          <w:w w:val="110"/>
        </w:rPr>
        <w:t>fluctuations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generate</w:t>
      </w:r>
      <w:r>
        <w:rPr>
          <w:spacing w:val="4"/>
          <w:w w:val="110"/>
        </w:rPr>
        <w:t> </w:t>
      </w:r>
      <w:r>
        <w:rPr>
          <w:w w:val="110"/>
        </w:rPr>
        <w:t>num-</w:t>
      </w:r>
      <w:r>
        <w:rPr>
          <w:spacing w:val="-2"/>
          <w:w w:val="110"/>
        </w:rPr>
        <w:t>bers.</w:t>
      </w:r>
    </w:p>
    <w:p>
      <w:pPr>
        <w:pStyle w:val="BodyText"/>
        <w:spacing w:before="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4.2 Bootstrapping" w:id="25"/>
      <w:bookmarkEnd w:id="25"/>
      <w:r>
        <w:rPr/>
      </w:r>
      <w:r>
        <w:rPr>
          <w:rFonts w:ascii="Georgia"/>
          <w:i/>
          <w:spacing w:val="-2"/>
          <w:w w:val="95"/>
          <w:sz w:val="16"/>
        </w:rPr>
        <w:t>Bootstrapping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 bootstrapping procedure takes an LWE sample as input, </w:t>
      </w:r>
      <w:r>
        <w:rPr>
          <w:w w:val="110"/>
        </w:rPr>
        <w:t>along with</w:t>
      </w:r>
      <w:r>
        <w:rPr>
          <w:w w:val="110"/>
        </w:rPr>
        <w:t> an</w:t>
      </w:r>
      <w:r>
        <w:rPr>
          <w:w w:val="110"/>
        </w:rPr>
        <w:t> output</w:t>
      </w:r>
      <w:r>
        <w:rPr>
          <w:w w:val="110"/>
        </w:rPr>
        <w:t> message</w:t>
      </w:r>
      <w:r>
        <w:rPr>
          <w:w w:val="110"/>
        </w:rPr>
        <w:t> encoded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message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boot- </w:t>
      </w:r>
      <w:r>
        <w:rPr/>
        <w:t>strapping keys. As shown in </w:t>
      </w:r>
      <w:hyperlink w:history="true" w:anchor="_bookmark12">
        <w:r>
          <w:rPr>
            <w:color w:val="2196D1"/>
          </w:rPr>
          <w:t>Fig. 1</w:t>
        </w:r>
      </w:hyperlink>
      <w:r>
        <w:rPr/>
        <w:t>, the average execution time of a single</w:t>
      </w:r>
      <w:r>
        <w:rPr>
          <w:w w:val="110"/>
        </w:rPr>
        <w:t> bootstrapping</w:t>
      </w:r>
      <w:r>
        <w:rPr>
          <w:w w:val="110"/>
        </w:rPr>
        <w:t> procedure</w:t>
      </w:r>
      <w:r>
        <w:rPr>
          <w:w w:val="110"/>
        </w:rPr>
        <w:t> is</w:t>
      </w:r>
      <w:r>
        <w:rPr>
          <w:w w:val="110"/>
        </w:rPr>
        <w:t> 1</w:t>
      </w:r>
      <w:r>
        <w:rPr>
          <w:rFonts w:ascii="Georgia"/>
          <w:i/>
          <w:w w:val="110"/>
        </w:rPr>
        <w:t>.</w:t>
      </w:r>
      <w:r>
        <w:rPr>
          <w:w w:val="110"/>
        </w:rPr>
        <w:t>1937</w:t>
      </w:r>
      <w:r>
        <w:rPr>
          <w:w w:val="110"/>
        </w:rPr>
        <w:t> s,</w:t>
      </w:r>
      <w:r>
        <w:rPr>
          <w:w w:val="110"/>
        </w:rPr>
        <w:t> significantly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the implementation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paper</w:t>
      </w:r>
      <w:r>
        <w:rPr>
          <w:w w:val="110"/>
        </w:rPr>
        <w:t> taking</w:t>
      </w:r>
      <w:r>
        <w:rPr>
          <w:w w:val="110"/>
        </w:rPr>
        <w:t> around</w:t>
      </w:r>
      <w:r>
        <w:rPr>
          <w:w w:val="110"/>
        </w:rPr>
        <w:t> 53</w:t>
      </w:r>
      <w:r>
        <w:rPr>
          <w:w w:val="110"/>
        </w:rPr>
        <w:t> ms</w:t>
      </w:r>
      <w:r>
        <w:rPr>
          <w:w w:val="110"/>
        </w:rPr>
        <w:t> on</w:t>
      </w:r>
      <w:r>
        <w:rPr>
          <w:w w:val="110"/>
        </w:rPr>
        <w:t> similar hardware [</w:t>
      </w:r>
      <w:hyperlink w:history="true" w:anchor="_bookmark42">
        <w:r>
          <w:rPr>
            <w:color w:val="2196D1"/>
            <w:w w:val="110"/>
          </w:rPr>
          <w:t>29</w:t>
        </w:r>
      </w:hyperlink>
      <w:r>
        <w:rPr>
          <w:w w:val="110"/>
        </w:rPr>
        <w:t>] and improved work leading to around 13 ms [</w:t>
      </w:r>
      <w:hyperlink w:history="true" w:anchor="_bookmark38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TFHE</w:t>
      </w:r>
      <w:r>
        <w:rPr>
          <w:spacing w:val="-5"/>
          <w:w w:val="110"/>
        </w:rPr>
        <w:t> </w:t>
      </w:r>
      <w:r>
        <w:rPr>
          <w:w w:val="110"/>
        </w:rPr>
        <w:t>affords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optimizations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imple- mented</w:t>
      </w:r>
      <w:r>
        <w:rPr>
          <w:w w:val="110"/>
        </w:rPr>
        <w:t> in</w:t>
      </w:r>
      <w:r>
        <w:rPr>
          <w:w w:val="110"/>
        </w:rPr>
        <w:t> TFHE-rs.</w:t>
      </w:r>
      <w:r>
        <w:rPr>
          <w:w w:val="110"/>
        </w:rPr>
        <w:t> Firstly,</w:t>
      </w:r>
      <w:r>
        <w:rPr>
          <w:w w:val="110"/>
        </w:rPr>
        <w:t> it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Lagrange</w:t>
      </w:r>
      <w:r>
        <w:rPr>
          <w:w w:val="110"/>
        </w:rPr>
        <w:t> half-complex</w:t>
      </w:r>
      <w:r>
        <w:rPr>
          <w:w w:val="110"/>
        </w:rPr>
        <w:t> repre- sentation, which reduces the number of multiplications required in the bootstrapping</w:t>
      </w:r>
      <w:r>
        <w:rPr>
          <w:spacing w:val="-6"/>
          <w:w w:val="110"/>
        </w:rPr>
        <w:t> </w:t>
      </w:r>
      <w:r>
        <w:rPr>
          <w:w w:val="110"/>
        </w:rPr>
        <w:t>procedure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nearly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third.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reduces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 external</w:t>
      </w:r>
      <w:r>
        <w:rPr>
          <w:w w:val="110"/>
        </w:rPr>
        <w:t> products</w:t>
      </w:r>
      <w:r>
        <w:rPr>
          <w:w w:val="110"/>
        </w:rPr>
        <w:t> required,</w:t>
      </w:r>
      <w:r>
        <w:rPr>
          <w:w w:val="110"/>
        </w:rPr>
        <w:t> the</w:t>
      </w:r>
      <w:r>
        <w:rPr>
          <w:w w:val="110"/>
        </w:rPr>
        <w:t> expensive</w:t>
      </w:r>
      <w:r>
        <w:rPr>
          <w:w w:val="110"/>
        </w:rPr>
        <w:t> operation</w:t>
      </w:r>
      <w:r>
        <w:rPr>
          <w:w w:val="110"/>
        </w:rPr>
        <w:t> performed</w:t>
      </w:r>
      <w:r>
        <w:rPr>
          <w:w w:val="110"/>
        </w:rPr>
        <w:t> in</w:t>
      </w:r>
      <w:r>
        <w:rPr>
          <w:w w:val="110"/>
        </w:rPr>
        <w:t> the bootstrapping</w:t>
      </w:r>
      <w:r>
        <w:rPr>
          <w:w w:val="110"/>
        </w:rPr>
        <w:t> procedure.</w:t>
      </w:r>
      <w:r>
        <w:rPr>
          <w:w w:val="110"/>
        </w:rPr>
        <w:t> Secondly,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implementation</w:t>
      </w:r>
      <w:r>
        <w:rPr>
          <w:w w:val="110"/>
        </w:rPr>
        <w:t> uses FFT</w:t>
      </w:r>
      <w:r>
        <w:rPr>
          <w:spacing w:val="-11"/>
          <w:w w:val="110"/>
        </w:rPr>
        <w:t> </w:t>
      </w:r>
      <w:r>
        <w:rPr>
          <w:w w:val="110"/>
        </w:rPr>
        <w:t>processors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SIMD</w:t>
      </w:r>
      <w:r>
        <w:rPr>
          <w:spacing w:val="-11"/>
          <w:w w:val="110"/>
        </w:rPr>
        <w:t> </w:t>
      </w:r>
      <w:r>
        <w:rPr>
          <w:w w:val="110"/>
        </w:rPr>
        <w:t>instruction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AVX,</w:t>
      </w:r>
      <w:r>
        <w:rPr>
          <w:spacing w:val="-11"/>
          <w:w w:val="110"/>
        </w:rPr>
        <w:t> </w:t>
      </w:r>
      <w:r>
        <w:rPr>
          <w:w w:val="110"/>
        </w:rPr>
        <w:t>providing large speedups. The outliers observed in the figure are, similarly to the outliers in the decryption and encryption procedures, likely related to interactions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processes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CPU.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samples fall in a near-identical</w:t>
      </w:r>
      <w:r>
        <w:rPr>
          <w:spacing w:val="-1"/>
          <w:w w:val="110"/>
        </w:rPr>
        <w:t> </w:t>
      </w:r>
      <w:r>
        <w:rPr>
          <w:w w:val="110"/>
        </w:rPr>
        <w:t>spot, it is reasonable</w:t>
      </w:r>
      <w:r>
        <w:rPr>
          <w:spacing w:val="-1"/>
          <w:w w:val="110"/>
        </w:rPr>
        <w:t> </w:t>
      </w:r>
      <w:r>
        <w:rPr>
          <w:w w:val="110"/>
        </w:rPr>
        <w:t>to assume most results will lie in this range. Additionally, this procedure is deterministic and was benchmarked using the</w:t>
      </w:r>
      <w:r>
        <w:rPr>
          <w:spacing w:val="-1"/>
          <w:w w:val="110"/>
        </w:rPr>
        <w:t> </w:t>
      </w:r>
      <w:r>
        <w:rPr>
          <w:w w:val="110"/>
        </w:rPr>
        <w:t>same inputs,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we assume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outliers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before="15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506161</wp:posOffset>
            </wp:positionH>
            <wp:positionV relativeFrom="paragraph">
              <wp:posOffset>880007</wp:posOffset>
            </wp:positionV>
            <wp:extent cx="54577" cy="309562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659262</wp:posOffset>
                </wp:positionH>
                <wp:positionV relativeFrom="paragraph">
                  <wp:posOffset>170908</wp:posOffset>
                </wp:positionV>
                <wp:extent cx="2808605" cy="190246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808605" cy="1902460"/>
                          <a:chExt cx="2808605" cy="19024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89914" y="170711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914" y="128724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9914" y="86738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9914" y="44754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914" y="2768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22668" y="168231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26502" y="168231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30886" y="168231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34719" y="168231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39110" y="1682315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84021" y="170711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684021" y="146703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684021" y="122694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84021" y="98687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4021" y="74736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84021" y="50784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84021" y="26776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84021" y="27686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2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9919" y="27686"/>
                            <a:ext cx="2619375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9375" h="1679575">
                                <a:moveTo>
                                  <a:pt x="2618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9435"/>
                                </a:lnTo>
                                <a:lnTo>
                                  <a:pt x="2618892" y="1679435"/>
                                </a:lnTo>
                                <a:lnTo>
                                  <a:pt x="2618892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07" y="184353"/>
                            <a:ext cx="2618333" cy="1522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53671" y="27679"/>
                            <a:ext cx="127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9575">
                                <a:moveTo>
                                  <a:pt x="0" y="167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25559" y="1361634"/>
                            <a:ext cx="190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415">
                                <a:moveTo>
                                  <a:pt x="14655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3390"/>
                                </a:lnTo>
                                <a:lnTo>
                                  <a:pt x="0" y="14084"/>
                                </a:lnTo>
                                <a:lnTo>
                                  <a:pt x="4508" y="18034"/>
                                </a:lnTo>
                                <a:lnTo>
                                  <a:pt x="14655" y="18034"/>
                                </a:lnTo>
                                <a:lnTo>
                                  <a:pt x="18605" y="14084"/>
                                </a:lnTo>
                                <a:lnTo>
                                  <a:pt x="18605" y="3390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25554" y="1361635"/>
                            <a:ext cx="190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415">
                                <a:moveTo>
                                  <a:pt x="18605" y="8458"/>
                                </a:moveTo>
                                <a:lnTo>
                                  <a:pt x="18605" y="14084"/>
                                </a:lnTo>
                                <a:lnTo>
                                  <a:pt x="14655" y="18034"/>
                                </a:lnTo>
                                <a:lnTo>
                                  <a:pt x="4521" y="18034"/>
                                </a:lnTo>
                                <a:lnTo>
                                  <a:pt x="0" y="14084"/>
                                </a:lnTo>
                                <a:lnTo>
                                  <a:pt x="0" y="3390"/>
                                </a:lnTo>
                                <a:lnTo>
                                  <a:pt x="4521" y="0"/>
                                </a:lnTo>
                                <a:lnTo>
                                  <a:pt x="14655" y="0"/>
                                </a:lnTo>
                                <a:lnTo>
                                  <a:pt x="18605" y="3390"/>
                                </a:lnTo>
                                <a:lnTo>
                                  <a:pt x="18605" y="8458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04575" y="1193694"/>
                            <a:ext cx="196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050">
                                <a:moveTo>
                                  <a:pt x="14655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14655"/>
                                </a:lnTo>
                                <a:lnTo>
                                  <a:pt x="4508" y="18605"/>
                                </a:lnTo>
                                <a:lnTo>
                                  <a:pt x="14655" y="18605"/>
                                </a:lnTo>
                                <a:lnTo>
                                  <a:pt x="19164" y="14655"/>
                                </a:lnTo>
                                <a:lnTo>
                                  <a:pt x="19164" y="4508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4575" y="1193693"/>
                            <a:ext cx="196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050">
                                <a:moveTo>
                                  <a:pt x="19164" y="9588"/>
                                </a:moveTo>
                                <a:lnTo>
                                  <a:pt x="19164" y="14655"/>
                                </a:lnTo>
                                <a:lnTo>
                                  <a:pt x="14655" y="18605"/>
                                </a:lnTo>
                                <a:lnTo>
                                  <a:pt x="4508" y="18605"/>
                                </a:lnTo>
                                <a:lnTo>
                                  <a:pt x="0" y="14655"/>
                                </a:lnTo>
                                <a:lnTo>
                                  <a:pt x="0" y="4521"/>
                                </a:lnTo>
                                <a:lnTo>
                                  <a:pt x="4508" y="0"/>
                                </a:lnTo>
                                <a:lnTo>
                                  <a:pt x="14655" y="0"/>
                                </a:lnTo>
                                <a:lnTo>
                                  <a:pt x="19164" y="4521"/>
                                </a:lnTo>
                                <a:lnTo>
                                  <a:pt x="19164" y="9588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79025" y="1025754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655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4643"/>
                                </a:lnTo>
                                <a:lnTo>
                                  <a:pt x="4508" y="18605"/>
                                </a:lnTo>
                                <a:lnTo>
                                  <a:pt x="14655" y="18605"/>
                                </a:lnTo>
                                <a:lnTo>
                                  <a:pt x="18605" y="14643"/>
                                </a:lnTo>
                                <a:lnTo>
                                  <a:pt x="18605" y="3949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79039" y="102575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592" y="9017"/>
                                </a:moveTo>
                                <a:lnTo>
                                  <a:pt x="18592" y="14643"/>
                                </a:lnTo>
                                <a:lnTo>
                                  <a:pt x="14643" y="18605"/>
                                </a:lnTo>
                                <a:lnTo>
                                  <a:pt x="4508" y="18605"/>
                                </a:lnTo>
                                <a:lnTo>
                                  <a:pt x="0" y="14643"/>
                                </a:lnTo>
                                <a:lnTo>
                                  <a:pt x="0" y="3949"/>
                                </a:lnTo>
                                <a:lnTo>
                                  <a:pt x="4508" y="0"/>
                                </a:lnTo>
                                <a:lnTo>
                                  <a:pt x="14643" y="0"/>
                                </a:lnTo>
                                <a:lnTo>
                                  <a:pt x="18592" y="3949"/>
                                </a:lnTo>
                                <a:lnTo>
                                  <a:pt x="18592" y="9017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24060" y="857243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14084" y="0"/>
                                </a:moveTo>
                                <a:lnTo>
                                  <a:pt x="3937" y="0"/>
                                </a:lnTo>
                                <a:lnTo>
                                  <a:pt x="0" y="4508"/>
                                </a:lnTo>
                                <a:lnTo>
                                  <a:pt x="0" y="14655"/>
                                </a:lnTo>
                                <a:lnTo>
                                  <a:pt x="3937" y="19164"/>
                                </a:lnTo>
                                <a:lnTo>
                                  <a:pt x="14084" y="19164"/>
                                </a:lnTo>
                                <a:lnTo>
                                  <a:pt x="18580" y="14655"/>
                                </a:lnTo>
                                <a:lnTo>
                                  <a:pt x="18580" y="4508"/>
                                </a:lnTo>
                                <a:lnTo>
                                  <a:pt x="14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23631" y="857087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19021" y="9743"/>
                                </a:moveTo>
                                <a:lnTo>
                                  <a:pt x="19021" y="14810"/>
                                </a:lnTo>
                                <a:lnTo>
                                  <a:pt x="4755" y="19479"/>
                                </a:lnTo>
                                <a:lnTo>
                                  <a:pt x="0" y="9738"/>
                                </a:lnTo>
                                <a:lnTo>
                                  <a:pt x="4755" y="0"/>
                                </a:lnTo>
                                <a:lnTo>
                                  <a:pt x="19021" y="4676"/>
                                </a:lnTo>
                                <a:lnTo>
                                  <a:pt x="19021" y="9743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78717" y="521934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14655" y="0"/>
                                </a:moveTo>
                                <a:lnTo>
                                  <a:pt x="3949" y="0"/>
                                </a:lnTo>
                                <a:lnTo>
                                  <a:pt x="0" y="4495"/>
                                </a:lnTo>
                                <a:lnTo>
                                  <a:pt x="0" y="14643"/>
                                </a:lnTo>
                                <a:lnTo>
                                  <a:pt x="3949" y="19164"/>
                                </a:lnTo>
                                <a:lnTo>
                                  <a:pt x="14655" y="19164"/>
                                </a:lnTo>
                                <a:lnTo>
                                  <a:pt x="18605" y="14643"/>
                                </a:lnTo>
                                <a:lnTo>
                                  <a:pt x="18605" y="4495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78723" y="521933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18592" y="9575"/>
                                </a:moveTo>
                                <a:lnTo>
                                  <a:pt x="18592" y="14643"/>
                                </a:lnTo>
                                <a:lnTo>
                                  <a:pt x="14643" y="19164"/>
                                </a:lnTo>
                                <a:lnTo>
                                  <a:pt x="3936" y="19164"/>
                                </a:lnTo>
                                <a:lnTo>
                                  <a:pt x="0" y="14643"/>
                                </a:lnTo>
                                <a:lnTo>
                                  <a:pt x="0" y="4508"/>
                                </a:lnTo>
                                <a:lnTo>
                                  <a:pt x="3936" y="0"/>
                                </a:lnTo>
                                <a:lnTo>
                                  <a:pt x="14643" y="0"/>
                                </a:lnTo>
                                <a:lnTo>
                                  <a:pt x="18592" y="4508"/>
                                </a:lnTo>
                                <a:lnTo>
                                  <a:pt x="18592" y="9575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0591" y="35399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655" y="0"/>
                                </a:moveTo>
                                <a:lnTo>
                                  <a:pt x="3949" y="0"/>
                                </a:lnTo>
                                <a:lnTo>
                                  <a:pt x="0" y="4495"/>
                                </a:lnTo>
                                <a:lnTo>
                                  <a:pt x="0" y="14643"/>
                                </a:lnTo>
                                <a:lnTo>
                                  <a:pt x="3949" y="18592"/>
                                </a:lnTo>
                                <a:lnTo>
                                  <a:pt x="14655" y="18592"/>
                                </a:lnTo>
                                <a:lnTo>
                                  <a:pt x="18605" y="14643"/>
                                </a:lnTo>
                                <a:lnTo>
                                  <a:pt x="18605" y="4495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10598" y="353992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592" y="9575"/>
                                </a:moveTo>
                                <a:lnTo>
                                  <a:pt x="18592" y="14643"/>
                                </a:lnTo>
                                <a:lnTo>
                                  <a:pt x="14643" y="18592"/>
                                </a:lnTo>
                                <a:lnTo>
                                  <a:pt x="3936" y="18592"/>
                                </a:lnTo>
                                <a:lnTo>
                                  <a:pt x="0" y="14643"/>
                                </a:lnTo>
                                <a:lnTo>
                                  <a:pt x="0" y="4508"/>
                                </a:lnTo>
                                <a:lnTo>
                                  <a:pt x="3936" y="0"/>
                                </a:lnTo>
                                <a:lnTo>
                                  <a:pt x="14643" y="0"/>
                                </a:lnTo>
                                <a:lnTo>
                                  <a:pt x="18592" y="4508"/>
                                </a:lnTo>
                                <a:lnTo>
                                  <a:pt x="18592" y="9575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89675" y="18604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655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4655"/>
                                </a:lnTo>
                                <a:lnTo>
                                  <a:pt x="4508" y="18605"/>
                                </a:lnTo>
                                <a:lnTo>
                                  <a:pt x="14655" y="18605"/>
                                </a:lnTo>
                                <a:lnTo>
                                  <a:pt x="18605" y="14655"/>
                                </a:lnTo>
                                <a:lnTo>
                                  <a:pt x="18605" y="3949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89681" y="18604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592" y="9016"/>
                                </a:moveTo>
                                <a:lnTo>
                                  <a:pt x="18592" y="14655"/>
                                </a:lnTo>
                                <a:lnTo>
                                  <a:pt x="14643" y="18605"/>
                                </a:lnTo>
                                <a:lnTo>
                                  <a:pt x="4508" y="18605"/>
                                </a:lnTo>
                                <a:lnTo>
                                  <a:pt x="0" y="14655"/>
                                </a:lnTo>
                                <a:lnTo>
                                  <a:pt x="0" y="3949"/>
                                </a:lnTo>
                                <a:lnTo>
                                  <a:pt x="4508" y="0"/>
                                </a:lnTo>
                                <a:lnTo>
                                  <a:pt x="14643" y="0"/>
                                </a:lnTo>
                                <a:lnTo>
                                  <a:pt x="18592" y="3949"/>
                                </a:lnTo>
                                <a:lnTo>
                                  <a:pt x="18592" y="9016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49734" y="1810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084" y="0"/>
                                </a:moveTo>
                                <a:lnTo>
                                  <a:pt x="3937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4084"/>
                                </a:lnTo>
                                <a:lnTo>
                                  <a:pt x="3937" y="18592"/>
                                </a:lnTo>
                                <a:lnTo>
                                  <a:pt x="14084" y="18592"/>
                                </a:lnTo>
                                <a:lnTo>
                                  <a:pt x="18592" y="14084"/>
                                </a:lnTo>
                                <a:lnTo>
                                  <a:pt x="18592" y="3949"/>
                                </a:lnTo>
                                <a:lnTo>
                                  <a:pt x="14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49272" y="18048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9054" y="9070"/>
                                </a:moveTo>
                                <a:lnTo>
                                  <a:pt x="19054" y="14137"/>
                                </a:lnTo>
                                <a:lnTo>
                                  <a:pt x="5019" y="18854"/>
                                </a:lnTo>
                                <a:lnTo>
                                  <a:pt x="0" y="9546"/>
                                </a:lnTo>
                                <a:lnTo>
                                  <a:pt x="4508" y="0"/>
                                </a:lnTo>
                                <a:lnTo>
                                  <a:pt x="19054" y="4002"/>
                                </a:lnTo>
                                <a:lnTo>
                                  <a:pt x="19054" y="9070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1F78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49273" y="689874"/>
                            <a:ext cx="190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415">
                                <a:moveTo>
                                  <a:pt x="14655" y="0"/>
                                </a:moveTo>
                                <a:lnTo>
                                  <a:pt x="4508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4084"/>
                                </a:lnTo>
                                <a:lnTo>
                                  <a:pt x="4508" y="18034"/>
                                </a:lnTo>
                                <a:lnTo>
                                  <a:pt x="14655" y="18034"/>
                                </a:lnTo>
                                <a:lnTo>
                                  <a:pt x="18605" y="14084"/>
                                </a:lnTo>
                                <a:lnTo>
                                  <a:pt x="18605" y="3949"/>
                                </a:lnTo>
                                <a:lnTo>
                                  <a:pt x="14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49280" y="689874"/>
                            <a:ext cx="190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415">
                                <a:moveTo>
                                  <a:pt x="18592" y="9017"/>
                                </a:moveTo>
                                <a:lnTo>
                                  <a:pt x="18592" y="14084"/>
                                </a:lnTo>
                                <a:lnTo>
                                  <a:pt x="14643" y="18034"/>
                                </a:lnTo>
                                <a:lnTo>
                                  <a:pt x="4508" y="18034"/>
                                </a:lnTo>
                                <a:lnTo>
                                  <a:pt x="0" y="14084"/>
                                </a:lnTo>
                                <a:lnTo>
                                  <a:pt x="0" y="3949"/>
                                </a:lnTo>
                                <a:lnTo>
                                  <a:pt x="4508" y="0"/>
                                </a:lnTo>
                                <a:lnTo>
                                  <a:pt x="14643" y="0"/>
                                </a:lnTo>
                                <a:lnTo>
                                  <a:pt x="18592" y="3949"/>
                                </a:lnTo>
                                <a:lnTo>
                                  <a:pt x="18592" y="9017"/>
                                </a:lnTo>
                              </a:path>
                            </a:pathLst>
                          </a:custGeom>
                          <a:ln w="2070">
                            <a:solidFill>
                              <a:srgbClr val="FF7D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30279" y="1529586"/>
                            <a:ext cx="184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9050">
                                <a:moveTo>
                                  <a:pt x="14084" y="0"/>
                                </a:moveTo>
                                <a:lnTo>
                                  <a:pt x="3365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4643"/>
                                </a:lnTo>
                                <a:lnTo>
                                  <a:pt x="3365" y="18592"/>
                                </a:lnTo>
                                <a:lnTo>
                                  <a:pt x="14084" y="18592"/>
                                </a:lnTo>
                                <a:lnTo>
                                  <a:pt x="18034" y="14643"/>
                                </a:lnTo>
                                <a:lnTo>
                                  <a:pt x="18034" y="3949"/>
                                </a:lnTo>
                                <a:lnTo>
                                  <a:pt x="14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A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01692" y="27679"/>
                            <a:ext cx="127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9575">
                                <a:moveTo>
                                  <a:pt x="0" y="167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FF7D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18863" y="27679"/>
                            <a:ext cx="127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9575">
                                <a:moveTo>
                                  <a:pt x="0" y="167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FF7D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95113" y="27679"/>
                            <a:ext cx="127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9575">
                                <a:moveTo>
                                  <a:pt x="0" y="167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E11A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24879" y="27679"/>
                            <a:ext cx="127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9575">
                                <a:moveTo>
                                  <a:pt x="0" y="1679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E11A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9919" y="27686"/>
                            <a:ext cx="2619375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9375" h="1679575">
                                <a:moveTo>
                                  <a:pt x="2618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9435"/>
                                </a:lnTo>
                                <a:lnTo>
                                  <a:pt x="2618892" y="1679435"/>
                                </a:lnTo>
                                <a:lnTo>
                                  <a:pt x="2618892" y="0"/>
                                </a:lnTo>
                                <a:close/>
                              </a:path>
                            </a:pathLst>
                          </a:custGeom>
                          <a:ln w="2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95402" y="50389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033" y="0"/>
                                </a:moveTo>
                                <a:lnTo>
                                  <a:pt x="11277" y="1117"/>
                                </a:lnTo>
                                <a:lnTo>
                                  <a:pt x="5067" y="5067"/>
                                </a:lnTo>
                                <a:lnTo>
                                  <a:pt x="1130" y="11264"/>
                                </a:lnTo>
                                <a:lnTo>
                                  <a:pt x="0" y="18033"/>
                                </a:lnTo>
                                <a:lnTo>
                                  <a:pt x="1130" y="25349"/>
                                </a:lnTo>
                                <a:lnTo>
                                  <a:pt x="5067" y="30987"/>
                                </a:lnTo>
                                <a:lnTo>
                                  <a:pt x="11277" y="34937"/>
                                </a:lnTo>
                                <a:lnTo>
                                  <a:pt x="18033" y="36626"/>
                                </a:lnTo>
                                <a:lnTo>
                                  <a:pt x="25361" y="34937"/>
                                </a:lnTo>
                                <a:lnTo>
                                  <a:pt x="31559" y="30987"/>
                                </a:lnTo>
                                <a:lnTo>
                                  <a:pt x="34937" y="25349"/>
                                </a:lnTo>
                                <a:lnTo>
                                  <a:pt x="36639" y="18033"/>
                                </a:lnTo>
                                <a:lnTo>
                                  <a:pt x="34937" y="11264"/>
                                </a:lnTo>
                                <a:lnTo>
                                  <a:pt x="31559" y="5067"/>
                                </a:lnTo>
                                <a:lnTo>
                                  <a:pt x="25361" y="1117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A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8315" y="121248"/>
                            <a:ext cx="184289" cy="37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8315" y="115737"/>
                            <a:ext cx="570830" cy="418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-5" y="10"/>
                            <a:ext cx="2808605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8605" h="1722120">
                                <a:moveTo>
                                  <a:pt x="22059" y="844219"/>
                                </a:moveTo>
                                <a:lnTo>
                                  <a:pt x="18326" y="844219"/>
                                </a:lnTo>
                                <a:lnTo>
                                  <a:pt x="17310" y="846264"/>
                                </a:lnTo>
                                <a:lnTo>
                                  <a:pt x="15595" y="848360"/>
                                </a:lnTo>
                                <a:lnTo>
                                  <a:pt x="10744" y="852703"/>
                                </a:lnTo>
                                <a:lnTo>
                                  <a:pt x="7912" y="854532"/>
                                </a:lnTo>
                                <a:lnTo>
                                  <a:pt x="4749" y="856030"/>
                                </a:lnTo>
                                <a:lnTo>
                                  <a:pt x="4673" y="861669"/>
                                </a:lnTo>
                                <a:lnTo>
                                  <a:pt x="16256" y="854671"/>
                                </a:lnTo>
                                <a:lnTo>
                                  <a:pt x="16256" y="891616"/>
                                </a:lnTo>
                                <a:lnTo>
                                  <a:pt x="22059" y="891616"/>
                                </a:lnTo>
                                <a:lnTo>
                                  <a:pt x="22059" y="854671"/>
                                </a:lnTo>
                                <a:lnTo>
                                  <a:pt x="22059" y="844219"/>
                                </a:lnTo>
                                <a:close/>
                              </a:path>
                              <a:path w="2808605" h="1722120">
                                <a:moveTo>
                                  <a:pt x="22059" y="417042"/>
                                </a:moveTo>
                                <a:lnTo>
                                  <a:pt x="18326" y="417042"/>
                                </a:lnTo>
                                <a:lnTo>
                                  <a:pt x="17310" y="419074"/>
                                </a:lnTo>
                                <a:lnTo>
                                  <a:pt x="15595" y="421195"/>
                                </a:lnTo>
                                <a:lnTo>
                                  <a:pt x="10756" y="425526"/>
                                </a:lnTo>
                                <a:lnTo>
                                  <a:pt x="7912" y="427367"/>
                                </a:lnTo>
                                <a:lnTo>
                                  <a:pt x="4787" y="428840"/>
                                </a:lnTo>
                                <a:lnTo>
                                  <a:pt x="4673" y="434505"/>
                                </a:lnTo>
                                <a:lnTo>
                                  <a:pt x="16268" y="427507"/>
                                </a:lnTo>
                                <a:lnTo>
                                  <a:pt x="16268" y="464439"/>
                                </a:lnTo>
                                <a:lnTo>
                                  <a:pt x="22059" y="464439"/>
                                </a:lnTo>
                                <a:lnTo>
                                  <a:pt x="22059" y="427507"/>
                                </a:lnTo>
                                <a:lnTo>
                                  <a:pt x="22059" y="417042"/>
                                </a:lnTo>
                                <a:close/>
                              </a:path>
                              <a:path w="2808605" h="1722120">
                                <a:moveTo>
                                  <a:pt x="31254" y="46329"/>
                                </a:moveTo>
                                <a:lnTo>
                                  <a:pt x="8102" y="46329"/>
                                </a:lnTo>
                                <a:lnTo>
                                  <a:pt x="8750" y="45275"/>
                                </a:lnTo>
                                <a:lnTo>
                                  <a:pt x="9550" y="44234"/>
                                </a:lnTo>
                                <a:lnTo>
                                  <a:pt x="11544" y="42151"/>
                                </a:lnTo>
                                <a:lnTo>
                                  <a:pt x="13766" y="40170"/>
                                </a:lnTo>
                                <a:lnTo>
                                  <a:pt x="21412" y="33743"/>
                                </a:lnTo>
                                <a:lnTo>
                                  <a:pt x="24384" y="30962"/>
                                </a:lnTo>
                                <a:lnTo>
                                  <a:pt x="27965" y="26924"/>
                                </a:lnTo>
                                <a:lnTo>
                                  <a:pt x="29260" y="25006"/>
                                </a:lnTo>
                                <a:lnTo>
                                  <a:pt x="30810" y="21348"/>
                                </a:lnTo>
                                <a:lnTo>
                                  <a:pt x="31153" y="19672"/>
                                </a:lnTo>
                                <a:lnTo>
                                  <a:pt x="31115" y="13716"/>
                                </a:lnTo>
                                <a:lnTo>
                                  <a:pt x="29857" y="10782"/>
                                </a:lnTo>
                                <a:lnTo>
                                  <a:pt x="28295" y="9296"/>
                                </a:lnTo>
                                <a:lnTo>
                                  <a:pt x="24587" y="5765"/>
                                </a:lnTo>
                                <a:lnTo>
                                  <a:pt x="21005" y="4508"/>
                                </a:lnTo>
                                <a:lnTo>
                                  <a:pt x="11988" y="4508"/>
                                </a:lnTo>
                                <a:lnTo>
                                  <a:pt x="1155" y="18161"/>
                                </a:lnTo>
                                <a:lnTo>
                                  <a:pt x="7099" y="18770"/>
                                </a:lnTo>
                                <a:lnTo>
                                  <a:pt x="7124" y="15798"/>
                                </a:lnTo>
                                <a:lnTo>
                                  <a:pt x="7975" y="13500"/>
                                </a:lnTo>
                                <a:lnTo>
                                  <a:pt x="11315" y="10134"/>
                                </a:lnTo>
                                <a:lnTo>
                                  <a:pt x="13550" y="9296"/>
                                </a:lnTo>
                                <a:lnTo>
                                  <a:pt x="18986" y="9296"/>
                                </a:lnTo>
                                <a:lnTo>
                                  <a:pt x="21120" y="10096"/>
                                </a:lnTo>
                                <a:lnTo>
                                  <a:pt x="24409" y="13258"/>
                                </a:lnTo>
                                <a:lnTo>
                                  <a:pt x="25234" y="15189"/>
                                </a:lnTo>
                                <a:lnTo>
                                  <a:pt x="25234" y="19672"/>
                                </a:lnTo>
                                <a:lnTo>
                                  <a:pt x="24333" y="21996"/>
                                </a:lnTo>
                                <a:lnTo>
                                  <a:pt x="20726" y="26924"/>
                                </a:lnTo>
                                <a:lnTo>
                                  <a:pt x="17259" y="30238"/>
                                </a:lnTo>
                                <a:lnTo>
                                  <a:pt x="8826" y="37147"/>
                                </a:lnTo>
                                <a:lnTo>
                                  <a:pt x="6286" y="39535"/>
                                </a:lnTo>
                                <a:lnTo>
                                  <a:pt x="2794" y="43649"/>
                                </a:lnTo>
                                <a:lnTo>
                                  <a:pt x="1524" y="45745"/>
                                </a:lnTo>
                                <a:lnTo>
                                  <a:pt x="228" y="49174"/>
                                </a:lnTo>
                                <a:lnTo>
                                  <a:pt x="0" y="50495"/>
                                </a:lnTo>
                                <a:lnTo>
                                  <a:pt x="50" y="51892"/>
                                </a:lnTo>
                                <a:lnTo>
                                  <a:pt x="31254" y="51892"/>
                                </a:lnTo>
                                <a:lnTo>
                                  <a:pt x="31254" y="46329"/>
                                </a:lnTo>
                                <a:close/>
                              </a:path>
                              <a:path w="2808605" h="1722120">
                                <a:moveTo>
                                  <a:pt x="49555" y="1292110"/>
                                </a:moveTo>
                                <a:lnTo>
                                  <a:pt x="48145" y="1288440"/>
                                </a:lnTo>
                                <a:lnTo>
                                  <a:pt x="42468" y="1282725"/>
                                </a:lnTo>
                                <a:lnTo>
                                  <a:pt x="38989" y="1281303"/>
                                </a:lnTo>
                                <a:lnTo>
                                  <a:pt x="31762" y="1281303"/>
                                </a:lnTo>
                                <a:lnTo>
                                  <a:pt x="28790" y="1282306"/>
                                </a:lnTo>
                                <a:lnTo>
                                  <a:pt x="25958" y="1284274"/>
                                </a:lnTo>
                                <a:lnTo>
                                  <a:pt x="28498" y="1271587"/>
                                </a:lnTo>
                                <a:lnTo>
                                  <a:pt x="47332" y="1271587"/>
                                </a:lnTo>
                                <a:lnTo>
                                  <a:pt x="47332" y="1266050"/>
                                </a:lnTo>
                                <a:lnTo>
                                  <a:pt x="23863" y="1266050"/>
                                </a:lnTo>
                                <a:lnTo>
                                  <a:pt x="19291" y="1290294"/>
                                </a:lnTo>
                                <a:lnTo>
                                  <a:pt x="24739" y="1291005"/>
                                </a:lnTo>
                                <a:lnTo>
                                  <a:pt x="25590" y="1289646"/>
                                </a:lnTo>
                                <a:lnTo>
                                  <a:pt x="26771" y="1288542"/>
                                </a:lnTo>
                                <a:lnTo>
                                  <a:pt x="29781" y="1286852"/>
                                </a:lnTo>
                                <a:lnTo>
                                  <a:pt x="31457" y="1286421"/>
                                </a:lnTo>
                                <a:lnTo>
                                  <a:pt x="36334" y="1286421"/>
                                </a:lnTo>
                                <a:lnTo>
                                  <a:pt x="38773" y="1287373"/>
                                </a:lnTo>
                                <a:lnTo>
                                  <a:pt x="42481" y="1291209"/>
                                </a:lnTo>
                                <a:lnTo>
                                  <a:pt x="43408" y="1293812"/>
                                </a:lnTo>
                                <a:lnTo>
                                  <a:pt x="43408" y="1300594"/>
                                </a:lnTo>
                                <a:lnTo>
                                  <a:pt x="42443" y="1303388"/>
                                </a:lnTo>
                                <a:lnTo>
                                  <a:pt x="38569" y="1307592"/>
                                </a:lnTo>
                                <a:lnTo>
                                  <a:pt x="36207" y="1308646"/>
                                </a:lnTo>
                                <a:lnTo>
                                  <a:pt x="31102" y="1308646"/>
                                </a:lnTo>
                                <a:lnTo>
                                  <a:pt x="29133" y="1307896"/>
                                </a:lnTo>
                                <a:lnTo>
                                  <a:pt x="25844" y="1304925"/>
                                </a:lnTo>
                                <a:lnTo>
                                  <a:pt x="24803" y="1302677"/>
                                </a:lnTo>
                                <a:lnTo>
                                  <a:pt x="24345" y="1299718"/>
                                </a:lnTo>
                                <a:lnTo>
                                  <a:pt x="18262" y="1300238"/>
                                </a:lnTo>
                                <a:lnTo>
                                  <a:pt x="18643" y="1304213"/>
                                </a:lnTo>
                                <a:lnTo>
                                  <a:pt x="20193" y="1307401"/>
                                </a:lnTo>
                                <a:lnTo>
                                  <a:pt x="22910" y="1309801"/>
                                </a:lnTo>
                                <a:lnTo>
                                  <a:pt x="25628" y="1312202"/>
                                </a:lnTo>
                                <a:lnTo>
                                  <a:pt x="29133" y="1313408"/>
                                </a:lnTo>
                                <a:lnTo>
                                  <a:pt x="38671" y="1313408"/>
                                </a:lnTo>
                                <a:lnTo>
                                  <a:pt x="42799" y="1311516"/>
                                </a:lnTo>
                                <a:lnTo>
                                  <a:pt x="48310" y="1304569"/>
                                </a:lnTo>
                                <a:lnTo>
                                  <a:pt x="49555" y="1300873"/>
                                </a:lnTo>
                                <a:lnTo>
                                  <a:pt x="49555" y="1292110"/>
                                </a:lnTo>
                                <a:close/>
                              </a:path>
                              <a:path w="2808605" h="1722120">
                                <a:moveTo>
                                  <a:pt x="50165" y="1703451"/>
                                </a:moveTo>
                                <a:lnTo>
                                  <a:pt x="45427" y="1678597"/>
                                </a:lnTo>
                                <a:lnTo>
                                  <a:pt x="44932" y="1677822"/>
                                </a:lnTo>
                                <a:lnTo>
                                  <a:pt x="44208" y="1677162"/>
                                </a:lnTo>
                                <a:lnTo>
                                  <a:pt x="44208" y="1705660"/>
                                </a:lnTo>
                                <a:lnTo>
                                  <a:pt x="43294" y="1710791"/>
                                </a:lnTo>
                                <a:lnTo>
                                  <a:pt x="39674" y="1715935"/>
                                </a:lnTo>
                                <a:lnTo>
                                  <a:pt x="37439" y="1717243"/>
                                </a:lnTo>
                                <a:lnTo>
                                  <a:pt x="32105" y="1717243"/>
                                </a:lnTo>
                                <a:lnTo>
                                  <a:pt x="29870" y="1715935"/>
                                </a:lnTo>
                                <a:lnTo>
                                  <a:pt x="26250" y="1710791"/>
                                </a:lnTo>
                                <a:lnTo>
                                  <a:pt x="25349" y="1705660"/>
                                </a:lnTo>
                                <a:lnTo>
                                  <a:pt x="25476" y="1689519"/>
                                </a:lnTo>
                                <a:lnTo>
                                  <a:pt x="26339" y="1684858"/>
                                </a:lnTo>
                                <a:lnTo>
                                  <a:pt x="28333" y="1681962"/>
                                </a:lnTo>
                                <a:lnTo>
                                  <a:pt x="29921" y="1679727"/>
                                </a:lnTo>
                                <a:lnTo>
                                  <a:pt x="32042" y="1678597"/>
                                </a:lnTo>
                                <a:lnTo>
                                  <a:pt x="37414" y="1678597"/>
                                </a:lnTo>
                                <a:lnTo>
                                  <a:pt x="39674" y="1679867"/>
                                </a:lnTo>
                                <a:lnTo>
                                  <a:pt x="43294" y="1684985"/>
                                </a:lnTo>
                                <a:lnTo>
                                  <a:pt x="44094" y="1689519"/>
                                </a:lnTo>
                                <a:lnTo>
                                  <a:pt x="44208" y="1705660"/>
                                </a:lnTo>
                                <a:lnTo>
                                  <a:pt x="44208" y="1677162"/>
                                </a:lnTo>
                                <a:lnTo>
                                  <a:pt x="43345" y="1676349"/>
                                </a:lnTo>
                                <a:lnTo>
                                  <a:pt x="39535" y="1674304"/>
                                </a:lnTo>
                                <a:lnTo>
                                  <a:pt x="37299" y="1673809"/>
                                </a:lnTo>
                                <a:lnTo>
                                  <a:pt x="31343" y="1673809"/>
                                </a:lnTo>
                                <a:lnTo>
                                  <a:pt x="19380" y="1692338"/>
                                </a:lnTo>
                                <a:lnTo>
                                  <a:pt x="19380" y="1706791"/>
                                </a:lnTo>
                                <a:lnTo>
                                  <a:pt x="20942" y="1713166"/>
                                </a:lnTo>
                                <a:lnTo>
                                  <a:pt x="26644" y="1720367"/>
                                </a:lnTo>
                                <a:lnTo>
                                  <a:pt x="30226" y="1722005"/>
                                </a:lnTo>
                                <a:lnTo>
                                  <a:pt x="38227" y="1722005"/>
                                </a:lnTo>
                                <a:lnTo>
                                  <a:pt x="49593" y="1707921"/>
                                </a:lnTo>
                                <a:lnTo>
                                  <a:pt x="50165" y="1703451"/>
                                </a:lnTo>
                                <a:close/>
                              </a:path>
                              <a:path w="2808605" h="1722120">
                                <a:moveTo>
                                  <a:pt x="67627" y="873874"/>
                                </a:moveTo>
                                <a:lnTo>
                                  <a:pt x="62903" y="849020"/>
                                </a:lnTo>
                                <a:lnTo>
                                  <a:pt x="62395" y="848233"/>
                                </a:lnTo>
                                <a:lnTo>
                                  <a:pt x="61683" y="847585"/>
                                </a:lnTo>
                                <a:lnTo>
                                  <a:pt x="61683" y="876084"/>
                                </a:lnTo>
                                <a:lnTo>
                                  <a:pt x="60769" y="881202"/>
                                </a:lnTo>
                                <a:lnTo>
                                  <a:pt x="57137" y="886358"/>
                                </a:lnTo>
                                <a:lnTo>
                                  <a:pt x="54902" y="887653"/>
                                </a:lnTo>
                                <a:lnTo>
                                  <a:pt x="49580" y="887653"/>
                                </a:lnTo>
                                <a:lnTo>
                                  <a:pt x="47345" y="886358"/>
                                </a:lnTo>
                                <a:lnTo>
                                  <a:pt x="43726" y="881240"/>
                                </a:lnTo>
                                <a:lnTo>
                                  <a:pt x="42811" y="876084"/>
                                </a:lnTo>
                                <a:lnTo>
                                  <a:pt x="42938" y="859929"/>
                                </a:lnTo>
                                <a:lnTo>
                                  <a:pt x="43802" y="855281"/>
                                </a:lnTo>
                                <a:lnTo>
                                  <a:pt x="47396" y="850150"/>
                                </a:lnTo>
                                <a:lnTo>
                                  <a:pt x="49517" y="849020"/>
                                </a:lnTo>
                                <a:lnTo>
                                  <a:pt x="54876" y="849020"/>
                                </a:lnTo>
                                <a:lnTo>
                                  <a:pt x="57137" y="850303"/>
                                </a:lnTo>
                                <a:lnTo>
                                  <a:pt x="60769" y="855408"/>
                                </a:lnTo>
                                <a:lnTo>
                                  <a:pt x="61569" y="859929"/>
                                </a:lnTo>
                                <a:lnTo>
                                  <a:pt x="61683" y="876084"/>
                                </a:lnTo>
                                <a:lnTo>
                                  <a:pt x="61683" y="847585"/>
                                </a:lnTo>
                                <a:lnTo>
                                  <a:pt x="60807" y="846759"/>
                                </a:lnTo>
                                <a:lnTo>
                                  <a:pt x="56997" y="844727"/>
                                </a:lnTo>
                                <a:lnTo>
                                  <a:pt x="54775" y="844219"/>
                                </a:lnTo>
                                <a:lnTo>
                                  <a:pt x="48806" y="844219"/>
                                </a:lnTo>
                                <a:lnTo>
                                  <a:pt x="45948" y="845134"/>
                                </a:lnTo>
                                <a:lnTo>
                                  <a:pt x="43700" y="847001"/>
                                </a:lnTo>
                                <a:lnTo>
                                  <a:pt x="41427" y="848829"/>
                                </a:lnTo>
                                <a:lnTo>
                                  <a:pt x="39725" y="851458"/>
                                </a:lnTo>
                                <a:lnTo>
                                  <a:pt x="37426" y="858266"/>
                                </a:lnTo>
                                <a:lnTo>
                                  <a:pt x="36855" y="862749"/>
                                </a:lnTo>
                                <a:lnTo>
                                  <a:pt x="36855" y="877201"/>
                                </a:lnTo>
                                <a:lnTo>
                                  <a:pt x="38417" y="883602"/>
                                </a:lnTo>
                                <a:lnTo>
                                  <a:pt x="44119" y="890790"/>
                                </a:lnTo>
                                <a:lnTo>
                                  <a:pt x="47688" y="892416"/>
                                </a:lnTo>
                                <a:lnTo>
                                  <a:pt x="55689" y="892416"/>
                                </a:lnTo>
                                <a:lnTo>
                                  <a:pt x="58559" y="891489"/>
                                </a:lnTo>
                                <a:lnTo>
                                  <a:pt x="63080" y="887780"/>
                                </a:lnTo>
                                <a:lnTo>
                                  <a:pt x="63157" y="887653"/>
                                </a:lnTo>
                                <a:lnTo>
                                  <a:pt x="64782" y="885151"/>
                                </a:lnTo>
                                <a:lnTo>
                                  <a:pt x="67056" y="878357"/>
                                </a:lnTo>
                                <a:lnTo>
                                  <a:pt x="67627" y="873874"/>
                                </a:lnTo>
                                <a:close/>
                              </a:path>
                              <a:path w="2808605" h="1722120">
                                <a:moveTo>
                                  <a:pt x="68148" y="443941"/>
                                </a:moveTo>
                                <a:lnTo>
                                  <a:pt x="66738" y="440283"/>
                                </a:lnTo>
                                <a:lnTo>
                                  <a:pt x="64731" y="438264"/>
                                </a:lnTo>
                                <a:lnTo>
                                  <a:pt x="62585" y="436105"/>
                                </a:lnTo>
                                <a:lnTo>
                                  <a:pt x="61074" y="434581"/>
                                </a:lnTo>
                                <a:lnTo>
                                  <a:pt x="57581" y="433146"/>
                                </a:lnTo>
                                <a:lnTo>
                                  <a:pt x="50355" y="433146"/>
                                </a:lnTo>
                                <a:lnTo>
                                  <a:pt x="47383" y="434136"/>
                                </a:lnTo>
                                <a:lnTo>
                                  <a:pt x="44551" y="436105"/>
                                </a:lnTo>
                                <a:lnTo>
                                  <a:pt x="47091" y="423418"/>
                                </a:lnTo>
                                <a:lnTo>
                                  <a:pt x="65925" y="423418"/>
                                </a:lnTo>
                                <a:lnTo>
                                  <a:pt x="65925" y="417880"/>
                                </a:lnTo>
                                <a:lnTo>
                                  <a:pt x="42456" y="417880"/>
                                </a:lnTo>
                                <a:lnTo>
                                  <a:pt x="37896" y="442125"/>
                                </a:lnTo>
                                <a:lnTo>
                                  <a:pt x="43319" y="442836"/>
                                </a:lnTo>
                                <a:lnTo>
                                  <a:pt x="44183" y="441490"/>
                                </a:lnTo>
                                <a:lnTo>
                                  <a:pt x="45364" y="440385"/>
                                </a:lnTo>
                                <a:lnTo>
                                  <a:pt x="48374" y="438683"/>
                                </a:lnTo>
                                <a:lnTo>
                                  <a:pt x="50050" y="438264"/>
                                </a:lnTo>
                                <a:lnTo>
                                  <a:pt x="54927" y="438264"/>
                                </a:lnTo>
                                <a:lnTo>
                                  <a:pt x="57353" y="439229"/>
                                </a:lnTo>
                                <a:lnTo>
                                  <a:pt x="59220" y="441121"/>
                                </a:lnTo>
                                <a:lnTo>
                                  <a:pt x="61074" y="443039"/>
                                </a:lnTo>
                                <a:lnTo>
                                  <a:pt x="62001" y="445643"/>
                                </a:lnTo>
                                <a:lnTo>
                                  <a:pt x="61899" y="452716"/>
                                </a:lnTo>
                                <a:lnTo>
                                  <a:pt x="61036" y="455218"/>
                                </a:lnTo>
                                <a:lnTo>
                                  <a:pt x="57175" y="459422"/>
                                </a:lnTo>
                                <a:lnTo>
                                  <a:pt x="54813" y="460476"/>
                                </a:lnTo>
                                <a:lnTo>
                                  <a:pt x="49707" y="460476"/>
                                </a:lnTo>
                                <a:lnTo>
                                  <a:pt x="47726" y="459727"/>
                                </a:lnTo>
                                <a:lnTo>
                                  <a:pt x="44437" y="456755"/>
                                </a:lnTo>
                                <a:lnTo>
                                  <a:pt x="43395" y="454520"/>
                                </a:lnTo>
                                <a:lnTo>
                                  <a:pt x="42938" y="451561"/>
                                </a:lnTo>
                                <a:lnTo>
                                  <a:pt x="36855" y="452081"/>
                                </a:lnTo>
                                <a:lnTo>
                                  <a:pt x="37236" y="456044"/>
                                </a:lnTo>
                                <a:lnTo>
                                  <a:pt x="38785" y="459232"/>
                                </a:lnTo>
                                <a:lnTo>
                                  <a:pt x="44221" y="464032"/>
                                </a:lnTo>
                                <a:lnTo>
                                  <a:pt x="47726" y="465239"/>
                                </a:lnTo>
                                <a:lnTo>
                                  <a:pt x="57251" y="465239"/>
                                </a:lnTo>
                                <a:lnTo>
                                  <a:pt x="61391" y="463334"/>
                                </a:lnTo>
                                <a:lnTo>
                                  <a:pt x="63665" y="460476"/>
                                </a:lnTo>
                                <a:lnTo>
                                  <a:pt x="66903" y="456412"/>
                                </a:lnTo>
                                <a:lnTo>
                                  <a:pt x="68148" y="452716"/>
                                </a:lnTo>
                                <a:lnTo>
                                  <a:pt x="68148" y="443941"/>
                                </a:lnTo>
                                <a:close/>
                              </a:path>
                              <a:path w="2808605" h="1722120">
                                <a:moveTo>
                                  <a:pt x="68199" y="34163"/>
                                </a:moveTo>
                                <a:lnTo>
                                  <a:pt x="63449" y="9296"/>
                                </a:lnTo>
                                <a:lnTo>
                                  <a:pt x="62953" y="8521"/>
                                </a:lnTo>
                                <a:lnTo>
                                  <a:pt x="62242" y="7874"/>
                                </a:lnTo>
                                <a:lnTo>
                                  <a:pt x="62242" y="36372"/>
                                </a:lnTo>
                                <a:lnTo>
                                  <a:pt x="61328" y="41503"/>
                                </a:lnTo>
                                <a:lnTo>
                                  <a:pt x="57670" y="46659"/>
                                </a:lnTo>
                                <a:lnTo>
                                  <a:pt x="55460" y="47942"/>
                                </a:lnTo>
                                <a:lnTo>
                                  <a:pt x="50139" y="47942"/>
                                </a:lnTo>
                                <a:lnTo>
                                  <a:pt x="47891" y="46647"/>
                                </a:lnTo>
                                <a:lnTo>
                                  <a:pt x="44272" y="41503"/>
                                </a:lnTo>
                                <a:lnTo>
                                  <a:pt x="43370" y="36372"/>
                                </a:lnTo>
                                <a:lnTo>
                                  <a:pt x="43484" y="20231"/>
                                </a:lnTo>
                                <a:lnTo>
                                  <a:pt x="44361" y="15557"/>
                                </a:lnTo>
                                <a:lnTo>
                                  <a:pt x="47955" y="10426"/>
                                </a:lnTo>
                                <a:lnTo>
                                  <a:pt x="50076" y="9296"/>
                                </a:lnTo>
                                <a:lnTo>
                                  <a:pt x="55448" y="9296"/>
                                </a:lnTo>
                                <a:lnTo>
                                  <a:pt x="57696" y="10579"/>
                                </a:lnTo>
                                <a:lnTo>
                                  <a:pt x="61328" y="15684"/>
                                </a:lnTo>
                                <a:lnTo>
                                  <a:pt x="62128" y="20231"/>
                                </a:lnTo>
                                <a:lnTo>
                                  <a:pt x="62242" y="36372"/>
                                </a:lnTo>
                                <a:lnTo>
                                  <a:pt x="62242" y="7874"/>
                                </a:lnTo>
                                <a:lnTo>
                                  <a:pt x="61379" y="7061"/>
                                </a:lnTo>
                                <a:lnTo>
                                  <a:pt x="57556" y="5029"/>
                                </a:lnTo>
                                <a:lnTo>
                                  <a:pt x="55333" y="4508"/>
                                </a:lnTo>
                                <a:lnTo>
                                  <a:pt x="49377" y="4508"/>
                                </a:lnTo>
                                <a:lnTo>
                                  <a:pt x="37414" y="23050"/>
                                </a:lnTo>
                                <a:lnTo>
                                  <a:pt x="37414" y="37490"/>
                                </a:lnTo>
                                <a:lnTo>
                                  <a:pt x="38963" y="43878"/>
                                </a:lnTo>
                                <a:lnTo>
                                  <a:pt x="44678" y="51066"/>
                                </a:lnTo>
                                <a:lnTo>
                                  <a:pt x="48260" y="52705"/>
                                </a:lnTo>
                                <a:lnTo>
                                  <a:pt x="56261" y="52705"/>
                                </a:lnTo>
                                <a:lnTo>
                                  <a:pt x="59118" y="51777"/>
                                </a:lnTo>
                                <a:lnTo>
                                  <a:pt x="61379" y="49911"/>
                                </a:lnTo>
                                <a:lnTo>
                                  <a:pt x="63652" y="48069"/>
                                </a:lnTo>
                                <a:lnTo>
                                  <a:pt x="63728" y="47942"/>
                                </a:lnTo>
                                <a:lnTo>
                                  <a:pt x="65341" y="45440"/>
                                </a:lnTo>
                                <a:lnTo>
                                  <a:pt x="67627" y="38633"/>
                                </a:lnTo>
                                <a:lnTo>
                                  <a:pt x="68199" y="34163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60992" y="1196467"/>
                                </a:moveTo>
                                <a:lnTo>
                                  <a:pt x="2757259" y="1196467"/>
                                </a:lnTo>
                                <a:lnTo>
                                  <a:pt x="2756255" y="1198499"/>
                                </a:lnTo>
                                <a:lnTo>
                                  <a:pt x="2754528" y="1200594"/>
                                </a:lnTo>
                                <a:lnTo>
                                  <a:pt x="2749689" y="1204937"/>
                                </a:lnTo>
                                <a:lnTo>
                                  <a:pt x="2746857" y="1206779"/>
                                </a:lnTo>
                                <a:lnTo>
                                  <a:pt x="2743682" y="1208265"/>
                                </a:lnTo>
                                <a:lnTo>
                                  <a:pt x="2743606" y="1213904"/>
                                </a:lnTo>
                                <a:lnTo>
                                  <a:pt x="2755201" y="1206919"/>
                                </a:lnTo>
                                <a:lnTo>
                                  <a:pt x="2755201" y="1243850"/>
                                </a:lnTo>
                                <a:lnTo>
                                  <a:pt x="2760992" y="1243850"/>
                                </a:lnTo>
                                <a:lnTo>
                                  <a:pt x="2760992" y="1206919"/>
                                </a:lnTo>
                                <a:lnTo>
                                  <a:pt x="2760992" y="1196467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60992" y="962012"/>
                                </a:moveTo>
                                <a:lnTo>
                                  <a:pt x="2757259" y="962012"/>
                                </a:lnTo>
                                <a:lnTo>
                                  <a:pt x="2756255" y="964057"/>
                                </a:lnTo>
                                <a:lnTo>
                                  <a:pt x="2754528" y="966152"/>
                                </a:lnTo>
                                <a:lnTo>
                                  <a:pt x="2749689" y="970495"/>
                                </a:lnTo>
                                <a:lnTo>
                                  <a:pt x="2746857" y="972324"/>
                                </a:lnTo>
                                <a:lnTo>
                                  <a:pt x="2743682" y="973823"/>
                                </a:lnTo>
                                <a:lnTo>
                                  <a:pt x="2743606" y="979462"/>
                                </a:lnTo>
                                <a:lnTo>
                                  <a:pt x="2755201" y="972477"/>
                                </a:lnTo>
                                <a:lnTo>
                                  <a:pt x="2755201" y="1009408"/>
                                </a:lnTo>
                                <a:lnTo>
                                  <a:pt x="2760992" y="1009408"/>
                                </a:lnTo>
                                <a:lnTo>
                                  <a:pt x="2760992" y="972477"/>
                                </a:lnTo>
                                <a:lnTo>
                                  <a:pt x="2760992" y="962012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69616" y="763752"/>
                                </a:moveTo>
                                <a:lnTo>
                                  <a:pt x="2746476" y="763752"/>
                                </a:lnTo>
                                <a:lnTo>
                                  <a:pt x="2747111" y="762698"/>
                                </a:lnTo>
                                <a:lnTo>
                                  <a:pt x="2759786" y="751154"/>
                                </a:lnTo>
                                <a:lnTo>
                                  <a:pt x="2762745" y="748372"/>
                                </a:lnTo>
                                <a:lnTo>
                                  <a:pt x="2766352" y="744334"/>
                                </a:lnTo>
                                <a:lnTo>
                                  <a:pt x="2767622" y="742416"/>
                                </a:lnTo>
                                <a:lnTo>
                                  <a:pt x="2769171" y="738771"/>
                                </a:lnTo>
                                <a:lnTo>
                                  <a:pt x="2769527" y="737082"/>
                                </a:lnTo>
                                <a:lnTo>
                                  <a:pt x="2769476" y="731139"/>
                                </a:lnTo>
                                <a:lnTo>
                                  <a:pt x="2768231" y="728205"/>
                                </a:lnTo>
                                <a:lnTo>
                                  <a:pt x="2766669" y="726719"/>
                                </a:lnTo>
                                <a:lnTo>
                                  <a:pt x="2762961" y="723188"/>
                                </a:lnTo>
                                <a:lnTo>
                                  <a:pt x="2759379" y="721931"/>
                                </a:lnTo>
                                <a:lnTo>
                                  <a:pt x="2750362" y="721931"/>
                                </a:lnTo>
                                <a:lnTo>
                                  <a:pt x="2739517" y="735584"/>
                                </a:lnTo>
                                <a:lnTo>
                                  <a:pt x="2745473" y="736180"/>
                                </a:lnTo>
                                <a:lnTo>
                                  <a:pt x="2745498" y="733234"/>
                                </a:lnTo>
                                <a:lnTo>
                                  <a:pt x="2746337" y="730910"/>
                                </a:lnTo>
                                <a:lnTo>
                                  <a:pt x="2749689" y="727557"/>
                                </a:lnTo>
                                <a:lnTo>
                                  <a:pt x="2751925" y="726719"/>
                                </a:lnTo>
                                <a:lnTo>
                                  <a:pt x="2757360" y="726719"/>
                                </a:lnTo>
                                <a:lnTo>
                                  <a:pt x="2759494" y="727506"/>
                                </a:lnTo>
                                <a:lnTo>
                                  <a:pt x="2762770" y="730669"/>
                                </a:lnTo>
                                <a:lnTo>
                                  <a:pt x="2763609" y="732599"/>
                                </a:lnTo>
                                <a:lnTo>
                                  <a:pt x="2763609" y="737082"/>
                                </a:lnTo>
                                <a:lnTo>
                                  <a:pt x="2762694" y="739406"/>
                                </a:lnTo>
                                <a:lnTo>
                                  <a:pt x="2759075" y="744347"/>
                                </a:lnTo>
                                <a:lnTo>
                                  <a:pt x="2755633" y="747649"/>
                                </a:lnTo>
                                <a:lnTo>
                                  <a:pt x="2747200" y="754570"/>
                                </a:lnTo>
                                <a:lnTo>
                                  <a:pt x="2744647" y="756958"/>
                                </a:lnTo>
                                <a:lnTo>
                                  <a:pt x="2742920" y="759015"/>
                                </a:lnTo>
                                <a:lnTo>
                                  <a:pt x="2741155" y="761072"/>
                                </a:lnTo>
                                <a:lnTo>
                                  <a:pt x="2739885" y="763168"/>
                                </a:lnTo>
                                <a:lnTo>
                                  <a:pt x="2739098" y="765302"/>
                                </a:lnTo>
                                <a:lnTo>
                                  <a:pt x="2738602" y="766584"/>
                                </a:lnTo>
                                <a:lnTo>
                                  <a:pt x="2738374" y="767918"/>
                                </a:lnTo>
                                <a:lnTo>
                                  <a:pt x="2738412" y="769315"/>
                                </a:lnTo>
                                <a:lnTo>
                                  <a:pt x="2769616" y="769315"/>
                                </a:lnTo>
                                <a:lnTo>
                                  <a:pt x="2769616" y="763752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69616" y="525932"/>
                                </a:moveTo>
                                <a:lnTo>
                                  <a:pt x="2746476" y="525932"/>
                                </a:lnTo>
                                <a:lnTo>
                                  <a:pt x="2747124" y="524878"/>
                                </a:lnTo>
                                <a:lnTo>
                                  <a:pt x="2759786" y="513334"/>
                                </a:lnTo>
                                <a:lnTo>
                                  <a:pt x="2762758" y="510565"/>
                                </a:lnTo>
                                <a:lnTo>
                                  <a:pt x="2766352" y="506514"/>
                                </a:lnTo>
                                <a:lnTo>
                                  <a:pt x="2767622" y="504609"/>
                                </a:lnTo>
                                <a:lnTo>
                                  <a:pt x="2769171" y="500951"/>
                                </a:lnTo>
                                <a:lnTo>
                                  <a:pt x="2769514" y="499275"/>
                                </a:lnTo>
                                <a:lnTo>
                                  <a:pt x="2769489" y="493331"/>
                                </a:lnTo>
                                <a:lnTo>
                                  <a:pt x="2768244" y="490385"/>
                                </a:lnTo>
                                <a:lnTo>
                                  <a:pt x="2766682" y="488899"/>
                                </a:lnTo>
                                <a:lnTo>
                                  <a:pt x="2762961" y="485368"/>
                                </a:lnTo>
                                <a:lnTo>
                                  <a:pt x="2759379" y="484098"/>
                                </a:lnTo>
                                <a:lnTo>
                                  <a:pt x="2750362" y="484098"/>
                                </a:lnTo>
                                <a:lnTo>
                                  <a:pt x="2739517" y="497763"/>
                                </a:lnTo>
                                <a:lnTo>
                                  <a:pt x="2745473" y="498373"/>
                                </a:lnTo>
                                <a:lnTo>
                                  <a:pt x="2745498" y="495414"/>
                                </a:lnTo>
                                <a:lnTo>
                                  <a:pt x="2746337" y="493090"/>
                                </a:lnTo>
                                <a:lnTo>
                                  <a:pt x="2749689" y="489737"/>
                                </a:lnTo>
                                <a:lnTo>
                                  <a:pt x="2751925" y="488899"/>
                                </a:lnTo>
                                <a:lnTo>
                                  <a:pt x="2757360" y="488899"/>
                                </a:lnTo>
                                <a:lnTo>
                                  <a:pt x="2759494" y="489686"/>
                                </a:lnTo>
                                <a:lnTo>
                                  <a:pt x="2762783" y="492861"/>
                                </a:lnTo>
                                <a:lnTo>
                                  <a:pt x="2763609" y="494779"/>
                                </a:lnTo>
                                <a:lnTo>
                                  <a:pt x="2763609" y="499275"/>
                                </a:lnTo>
                                <a:lnTo>
                                  <a:pt x="2762707" y="501599"/>
                                </a:lnTo>
                                <a:lnTo>
                                  <a:pt x="2759075" y="506526"/>
                                </a:lnTo>
                                <a:lnTo>
                                  <a:pt x="2755633" y="509841"/>
                                </a:lnTo>
                                <a:lnTo>
                                  <a:pt x="2747200" y="516750"/>
                                </a:lnTo>
                                <a:lnTo>
                                  <a:pt x="2744647" y="519150"/>
                                </a:lnTo>
                                <a:lnTo>
                                  <a:pt x="2741155" y="523252"/>
                                </a:lnTo>
                                <a:lnTo>
                                  <a:pt x="2739885" y="525348"/>
                                </a:lnTo>
                                <a:lnTo>
                                  <a:pt x="2739098" y="527481"/>
                                </a:lnTo>
                                <a:lnTo>
                                  <a:pt x="2738602" y="528764"/>
                                </a:lnTo>
                                <a:lnTo>
                                  <a:pt x="2738374" y="530098"/>
                                </a:lnTo>
                                <a:lnTo>
                                  <a:pt x="2738412" y="531495"/>
                                </a:lnTo>
                                <a:lnTo>
                                  <a:pt x="2769616" y="531495"/>
                                </a:lnTo>
                                <a:lnTo>
                                  <a:pt x="2769616" y="525932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70098" y="272745"/>
                                </a:moveTo>
                                <a:lnTo>
                                  <a:pt x="2761284" y="264172"/>
                                </a:lnTo>
                                <a:lnTo>
                                  <a:pt x="2763418" y="263182"/>
                                </a:lnTo>
                                <a:lnTo>
                                  <a:pt x="2764421" y="262356"/>
                                </a:lnTo>
                                <a:lnTo>
                                  <a:pt x="2765044" y="261848"/>
                                </a:lnTo>
                                <a:lnTo>
                                  <a:pt x="2767241" y="258508"/>
                                </a:lnTo>
                                <a:lnTo>
                                  <a:pt x="2767787" y="256654"/>
                                </a:lnTo>
                                <a:lnTo>
                                  <a:pt x="2767749" y="252349"/>
                                </a:lnTo>
                                <a:lnTo>
                                  <a:pt x="2767215" y="250431"/>
                                </a:lnTo>
                                <a:lnTo>
                                  <a:pt x="2756560" y="242341"/>
                                </a:lnTo>
                                <a:lnTo>
                                  <a:pt x="2750235" y="242341"/>
                                </a:lnTo>
                                <a:lnTo>
                                  <a:pt x="2747111" y="243408"/>
                                </a:lnTo>
                                <a:lnTo>
                                  <a:pt x="2742095" y="247675"/>
                                </a:lnTo>
                                <a:lnTo>
                                  <a:pt x="2740469" y="250685"/>
                                </a:lnTo>
                                <a:lnTo>
                                  <a:pt x="2739783" y="254571"/>
                                </a:lnTo>
                                <a:lnTo>
                                  <a:pt x="2745562" y="255600"/>
                                </a:lnTo>
                                <a:lnTo>
                                  <a:pt x="2746006" y="252768"/>
                                </a:lnTo>
                                <a:lnTo>
                                  <a:pt x="2746946" y="250685"/>
                                </a:lnTo>
                                <a:lnTo>
                                  <a:pt x="2749956" y="247815"/>
                                </a:lnTo>
                                <a:lnTo>
                                  <a:pt x="2751836" y="247103"/>
                                </a:lnTo>
                                <a:lnTo>
                                  <a:pt x="2756370" y="247103"/>
                                </a:lnTo>
                                <a:lnTo>
                                  <a:pt x="2758249" y="247815"/>
                                </a:lnTo>
                                <a:lnTo>
                                  <a:pt x="2761094" y="250596"/>
                                </a:lnTo>
                                <a:lnTo>
                                  <a:pt x="2761831" y="252349"/>
                                </a:lnTo>
                                <a:lnTo>
                                  <a:pt x="2761831" y="257149"/>
                                </a:lnTo>
                                <a:lnTo>
                                  <a:pt x="2760853" y="259143"/>
                                </a:lnTo>
                                <a:lnTo>
                                  <a:pt x="2756878" y="261734"/>
                                </a:lnTo>
                                <a:lnTo>
                                  <a:pt x="2754680" y="262356"/>
                                </a:lnTo>
                                <a:lnTo>
                                  <a:pt x="2752191" y="262356"/>
                                </a:lnTo>
                                <a:lnTo>
                                  <a:pt x="2751264" y="262305"/>
                                </a:lnTo>
                                <a:lnTo>
                                  <a:pt x="2750616" y="267398"/>
                                </a:lnTo>
                                <a:lnTo>
                                  <a:pt x="2752255" y="266966"/>
                                </a:lnTo>
                                <a:lnTo>
                                  <a:pt x="2753626" y="266750"/>
                                </a:lnTo>
                                <a:lnTo>
                                  <a:pt x="2757398" y="266750"/>
                                </a:lnTo>
                                <a:lnTo>
                                  <a:pt x="2759595" y="267614"/>
                                </a:lnTo>
                                <a:lnTo>
                                  <a:pt x="2763088" y="271068"/>
                                </a:lnTo>
                                <a:lnTo>
                                  <a:pt x="2763951" y="273253"/>
                                </a:lnTo>
                                <a:lnTo>
                                  <a:pt x="2763951" y="278714"/>
                                </a:lnTo>
                                <a:lnTo>
                                  <a:pt x="2763012" y="281051"/>
                                </a:lnTo>
                                <a:lnTo>
                                  <a:pt x="2759252" y="284835"/>
                                </a:lnTo>
                                <a:lnTo>
                                  <a:pt x="2756954" y="285762"/>
                                </a:lnTo>
                                <a:lnTo>
                                  <a:pt x="2751937" y="285762"/>
                                </a:lnTo>
                                <a:lnTo>
                                  <a:pt x="2749981" y="285038"/>
                                </a:lnTo>
                                <a:lnTo>
                                  <a:pt x="2746794" y="282155"/>
                                </a:lnTo>
                                <a:lnTo>
                                  <a:pt x="2745663" y="279781"/>
                                </a:lnTo>
                                <a:lnTo>
                                  <a:pt x="2744990" y="276504"/>
                                </a:lnTo>
                                <a:lnTo>
                                  <a:pt x="2739186" y="277279"/>
                                </a:lnTo>
                                <a:lnTo>
                                  <a:pt x="2739580" y="281216"/>
                                </a:lnTo>
                                <a:lnTo>
                                  <a:pt x="2741142" y="284403"/>
                                </a:lnTo>
                                <a:lnTo>
                                  <a:pt x="2746616" y="289331"/>
                                </a:lnTo>
                                <a:lnTo>
                                  <a:pt x="2750058" y="290576"/>
                                </a:lnTo>
                                <a:lnTo>
                                  <a:pt x="2758795" y="290576"/>
                                </a:lnTo>
                                <a:lnTo>
                                  <a:pt x="2762593" y="289140"/>
                                </a:lnTo>
                                <a:lnTo>
                                  <a:pt x="2766136" y="285762"/>
                                </a:lnTo>
                                <a:lnTo>
                                  <a:pt x="2768600" y="283413"/>
                                </a:lnTo>
                                <a:lnTo>
                                  <a:pt x="2770098" y="279908"/>
                                </a:lnTo>
                                <a:lnTo>
                                  <a:pt x="2770098" y="272745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71076" y="1698942"/>
                                </a:moveTo>
                                <a:lnTo>
                                  <a:pt x="2765120" y="1672640"/>
                                </a:lnTo>
                                <a:lnTo>
                                  <a:pt x="2765120" y="1701139"/>
                                </a:lnTo>
                                <a:lnTo>
                                  <a:pt x="2764205" y="1706270"/>
                                </a:lnTo>
                                <a:lnTo>
                                  <a:pt x="2760573" y="1711426"/>
                                </a:lnTo>
                                <a:lnTo>
                                  <a:pt x="2758351" y="1712722"/>
                                </a:lnTo>
                                <a:lnTo>
                                  <a:pt x="2753029" y="1712722"/>
                                </a:lnTo>
                                <a:lnTo>
                                  <a:pt x="2750782" y="1711426"/>
                                </a:lnTo>
                                <a:lnTo>
                                  <a:pt x="2747162" y="1706270"/>
                                </a:lnTo>
                                <a:lnTo>
                                  <a:pt x="2746248" y="1701139"/>
                                </a:lnTo>
                                <a:lnTo>
                                  <a:pt x="2746375" y="1684997"/>
                                </a:lnTo>
                                <a:lnTo>
                                  <a:pt x="2747251" y="1680337"/>
                                </a:lnTo>
                                <a:lnTo>
                                  <a:pt x="2749245" y="1677454"/>
                                </a:lnTo>
                                <a:lnTo>
                                  <a:pt x="2750832" y="1675206"/>
                                </a:lnTo>
                                <a:lnTo>
                                  <a:pt x="2752966" y="1674075"/>
                                </a:lnTo>
                                <a:lnTo>
                                  <a:pt x="2758313" y="1674075"/>
                                </a:lnTo>
                                <a:lnTo>
                                  <a:pt x="2760573" y="1675345"/>
                                </a:lnTo>
                                <a:lnTo>
                                  <a:pt x="2764205" y="1680464"/>
                                </a:lnTo>
                                <a:lnTo>
                                  <a:pt x="2765006" y="1684997"/>
                                </a:lnTo>
                                <a:lnTo>
                                  <a:pt x="2765120" y="1701139"/>
                                </a:lnTo>
                                <a:lnTo>
                                  <a:pt x="2765120" y="1672640"/>
                                </a:lnTo>
                                <a:lnTo>
                                  <a:pt x="2764256" y="1671828"/>
                                </a:lnTo>
                                <a:lnTo>
                                  <a:pt x="2760446" y="1669796"/>
                                </a:lnTo>
                                <a:lnTo>
                                  <a:pt x="2758211" y="1669288"/>
                                </a:lnTo>
                                <a:lnTo>
                                  <a:pt x="2752255" y="1669288"/>
                                </a:lnTo>
                                <a:lnTo>
                                  <a:pt x="2740291" y="1687817"/>
                                </a:lnTo>
                                <a:lnTo>
                                  <a:pt x="2740291" y="1702269"/>
                                </a:lnTo>
                                <a:lnTo>
                                  <a:pt x="2741853" y="1708645"/>
                                </a:lnTo>
                                <a:lnTo>
                                  <a:pt x="2747556" y="1715846"/>
                                </a:lnTo>
                                <a:lnTo>
                                  <a:pt x="2751124" y="1717484"/>
                                </a:lnTo>
                                <a:lnTo>
                                  <a:pt x="2759125" y="1717484"/>
                                </a:lnTo>
                                <a:lnTo>
                                  <a:pt x="2770505" y="1703400"/>
                                </a:lnTo>
                                <a:lnTo>
                                  <a:pt x="2771076" y="1698942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71229" y="30403"/>
                                </a:moveTo>
                                <a:lnTo>
                                  <a:pt x="2762402" y="21831"/>
                                </a:lnTo>
                                <a:lnTo>
                                  <a:pt x="2764548" y="20840"/>
                                </a:lnTo>
                                <a:lnTo>
                                  <a:pt x="2765552" y="20027"/>
                                </a:lnTo>
                                <a:lnTo>
                                  <a:pt x="2766174" y="19519"/>
                                </a:lnTo>
                                <a:lnTo>
                                  <a:pt x="2768371" y="16167"/>
                                </a:lnTo>
                                <a:lnTo>
                                  <a:pt x="2768917" y="14312"/>
                                </a:lnTo>
                                <a:lnTo>
                                  <a:pt x="2768879" y="10020"/>
                                </a:lnTo>
                                <a:lnTo>
                                  <a:pt x="2757678" y="0"/>
                                </a:lnTo>
                                <a:lnTo>
                                  <a:pt x="2751366" y="0"/>
                                </a:lnTo>
                                <a:lnTo>
                                  <a:pt x="2748242" y="1066"/>
                                </a:lnTo>
                                <a:lnTo>
                                  <a:pt x="2743212" y="5346"/>
                                </a:lnTo>
                                <a:lnTo>
                                  <a:pt x="2741599" y="8343"/>
                                </a:lnTo>
                                <a:lnTo>
                                  <a:pt x="2740914" y="12242"/>
                                </a:lnTo>
                                <a:lnTo>
                                  <a:pt x="2746692" y="13284"/>
                                </a:lnTo>
                                <a:lnTo>
                                  <a:pt x="2747124" y="10439"/>
                                </a:lnTo>
                                <a:lnTo>
                                  <a:pt x="2748076" y="8343"/>
                                </a:lnTo>
                                <a:lnTo>
                                  <a:pt x="2751086" y="5473"/>
                                </a:lnTo>
                                <a:lnTo>
                                  <a:pt x="2752966" y="4775"/>
                                </a:lnTo>
                                <a:lnTo>
                                  <a:pt x="2757500" y="4775"/>
                                </a:lnTo>
                                <a:lnTo>
                                  <a:pt x="2759367" y="5473"/>
                                </a:lnTo>
                                <a:lnTo>
                                  <a:pt x="2762224" y="8255"/>
                                </a:lnTo>
                                <a:lnTo>
                                  <a:pt x="2762961" y="10020"/>
                                </a:lnTo>
                                <a:lnTo>
                                  <a:pt x="2762961" y="14820"/>
                                </a:lnTo>
                                <a:lnTo>
                                  <a:pt x="2761970" y="16814"/>
                                </a:lnTo>
                                <a:lnTo>
                                  <a:pt x="2758008" y="19392"/>
                                </a:lnTo>
                                <a:lnTo>
                                  <a:pt x="2755811" y="20027"/>
                                </a:lnTo>
                                <a:lnTo>
                                  <a:pt x="2753322" y="20027"/>
                                </a:lnTo>
                                <a:lnTo>
                                  <a:pt x="2752394" y="19964"/>
                                </a:lnTo>
                                <a:lnTo>
                                  <a:pt x="2751747" y="25057"/>
                                </a:lnTo>
                                <a:lnTo>
                                  <a:pt x="2753385" y="24638"/>
                                </a:lnTo>
                                <a:lnTo>
                                  <a:pt x="2754757" y="24422"/>
                                </a:lnTo>
                                <a:lnTo>
                                  <a:pt x="2758516" y="24422"/>
                                </a:lnTo>
                                <a:lnTo>
                                  <a:pt x="2760726" y="25273"/>
                                </a:lnTo>
                                <a:lnTo>
                                  <a:pt x="2764218" y="28740"/>
                                </a:lnTo>
                                <a:lnTo>
                                  <a:pt x="2765082" y="30924"/>
                                </a:lnTo>
                                <a:lnTo>
                                  <a:pt x="2765082" y="36372"/>
                                </a:lnTo>
                                <a:lnTo>
                                  <a:pt x="2764142" y="38722"/>
                                </a:lnTo>
                                <a:lnTo>
                                  <a:pt x="2760383" y="42494"/>
                                </a:lnTo>
                                <a:lnTo>
                                  <a:pt x="2758071" y="43434"/>
                                </a:lnTo>
                                <a:lnTo>
                                  <a:pt x="2753068" y="43434"/>
                                </a:lnTo>
                                <a:lnTo>
                                  <a:pt x="2751112" y="42710"/>
                                </a:lnTo>
                                <a:lnTo>
                                  <a:pt x="2747911" y="39814"/>
                                </a:lnTo>
                                <a:lnTo>
                                  <a:pt x="2746794" y="37439"/>
                                </a:lnTo>
                                <a:lnTo>
                                  <a:pt x="2746121" y="34163"/>
                                </a:lnTo>
                                <a:lnTo>
                                  <a:pt x="2740317" y="34937"/>
                                </a:lnTo>
                                <a:lnTo>
                                  <a:pt x="2740698" y="38874"/>
                                </a:lnTo>
                                <a:lnTo>
                                  <a:pt x="2742273" y="42062"/>
                                </a:lnTo>
                                <a:lnTo>
                                  <a:pt x="2747746" y="47002"/>
                                </a:lnTo>
                                <a:lnTo>
                                  <a:pt x="2751188" y="48234"/>
                                </a:lnTo>
                                <a:lnTo>
                                  <a:pt x="2759926" y="48234"/>
                                </a:lnTo>
                                <a:lnTo>
                                  <a:pt x="2763723" y="46812"/>
                                </a:lnTo>
                                <a:lnTo>
                                  <a:pt x="2767266" y="43434"/>
                                </a:lnTo>
                                <a:lnTo>
                                  <a:pt x="2769730" y="41084"/>
                                </a:lnTo>
                                <a:lnTo>
                                  <a:pt x="2771229" y="37579"/>
                                </a:lnTo>
                                <a:lnTo>
                                  <a:pt x="2771229" y="30403"/>
                                </a:lnTo>
                                <a:close/>
                              </a:path>
                              <a:path w="2808605" h="1722120">
                                <a:moveTo>
                                  <a:pt x="2772714" y="1468501"/>
                                </a:moveTo>
                                <a:lnTo>
                                  <a:pt x="2771292" y="1464830"/>
                                </a:lnTo>
                                <a:lnTo>
                                  <a:pt x="2765628" y="1459115"/>
                                </a:lnTo>
                                <a:lnTo>
                                  <a:pt x="2762161" y="1457706"/>
                                </a:lnTo>
                                <a:lnTo>
                                  <a:pt x="2754922" y="1457706"/>
                                </a:lnTo>
                                <a:lnTo>
                                  <a:pt x="2751950" y="1458696"/>
                                </a:lnTo>
                                <a:lnTo>
                                  <a:pt x="2749118" y="1460665"/>
                                </a:lnTo>
                                <a:lnTo>
                                  <a:pt x="2751658" y="1447977"/>
                                </a:lnTo>
                                <a:lnTo>
                                  <a:pt x="2770492" y="1447977"/>
                                </a:lnTo>
                                <a:lnTo>
                                  <a:pt x="2770492" y="1442453"/>
                                </a:lnTo>
                                <a:lnTo>
                                  <a:pt x="2747010" y="1442453"/>
                                </a:lnTo>
                                <a:lnTo>
                                  <a:pt x="2742450" y="1466697"/>
                                </a:lnTo>
                                <a:lnTo>
                                  <a:pt x="2747899" y="1467396"/>
                                </a:lnTo>
                                <a:lnTo>
                                  <a:pt x="2748750" y="1466037"/>
                                </a:lnTo>
                                <a:lnTo>
                                  <a:pt x="2749943" y="1464932"/>
                                </a:lnTo>
                                <a:lnTo>
                                  <a:pt x="2752928" y="1463243"/>
                                </a:lnTo>
                                <a:lnTo>
                                  <a:pt x="2754617" y="1462824"/>
                                </a:lnTo>
                                <a:lnTo>
                                  <a:pt x="2759494" y="1462824"/>
                                </a:lnTo>
                                <a:lnTo>
                                  <a:pt x="2761919" y="1463763"/>
                                </a:lnTo>
                                <a:lnTo>
                                  <a:pt x="2765641" y="1467599"/>
                                </a:lnTo>
                                <a:lnTo>
                                  <a:pt x="2766555" y="1470215"/>
                                </a:lnTo>
                                <a:lnTo>
                                  <a:pt x="2766555" y="1476984"/>
                                </a:lnTo>
                                <a:lnTo>
                                  <a:pt x="2765602" y="1479778"/>
                                </a:lnTo>
                                <a:lnTo>
                                  <a:pt x="2761729" y="1483995"/>
                                </a:lnTo>
                                <a:lnTo>
                                  <a:pt x="2759379" y="1485036"/>
                                </a:lnTo>
                                <a:lnTo>
                                  <a:pt x="2754274" y="1485036"/>
                                </a:lnTo>
                                <a:lnTo>
                                  <a:pt x="2752293" y="1484299"/>
                                </a:lnTo>
                                <a:lnTo>
                                  <a:pt x="2748991" y="1481315"/>
                                </a:lnTo>
                                <a:lnTo>
                                  <a:pt x="2747949" y="1479067"/>
                                </a:lnTo>
                                <a:lnTo>
                                  <a:pt x="2747505" y="1476121"/>
                                </a:lnTo>
                                <a:lnTo>
                                  <a:pt x="2741422" y="1476629"/>
                                </a:lnTo>
                                <a:lnTo>
                                  <a:pt x="2741803" y="1480616"/>
                                </a:lnTo>
                                <a:lnTo>
                                  <a:pt x="2743352" y="1483791"/>
                                </a:lnTo>
                                <a:lnTo>
                                  <a:pt x="2746070" y="1486192"/>
                                </a:lnTo>
                                <a:lnTo>
                                  <a:pt x="2748788" y="1488605"/>
                                </a:lnTo>
                                <a:lnTo>
                                  <a:pt x="2752293" y="1489798"/>
                                </a:lnTo>
                                <a:lnTo>
                                  <a:pt x="2761818" y="1489798"/>
                                </a:lnTo>
                                <a:lnTo>
                                  <a:pt x="2765958" y="1487906"/>
                                </a:lnTo>
                                <a:lnTo>
                                  <a:pt x="2771470" y="1480959"/>
                                </a:lnTo>
                                <a:lnTo>
                                  <a:pt x="2772714" y="1477264"/>
                                </a:lnTo>
                                <a:lnTo>
                                  <a:pt x="2772714" y="1468501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6560" y="751586"/>
                                </a:moveTo>
                                <a:lnTo>
                                  <a:pt x="2801823" y="726719"/>
                                </a:lnTo>
                                <a:lnTo>
                                  <a:pt x="2801315" y="725932"/>
                                </a:lnTo>
                                <a:lnTo>
                                  <a:pt x="2800616" y="725284"/>
                                </a:lnTo>
                                <a:lnTo>
                                  <a:pt x="2800616" y="753795"/>
                                </a:lnTo>
                                <a:lnTo>
                                  <a:pt x="2799689" y="758913"/>
                                </a:lnTo>
                                <a:lnTo>
                                  <a:pt x="2796044" y="764070"/>
                                </a:lnTo>
                                <a:lnTo>
                                  <a:pt x="2793835" y="765352"/>
                                </a:lnTo>
                                <a:lnTo>
                                  <a:pt x="2788513" y="765352"/>
                                </a:lnTo>
                                <a:lnTo>
                                  <a:pt x="2786265" y="764057"/>
                                </a:lnTo>
                                <a:lnTo>
                                  <a:pt x="2782646" y="758913"/>
                                </a:lnTo>
                                <a:lnTo>
                                  <a:pt x="2781731" y="753795"/>
                                </a:lnTo>
                                <a:lnTo>
                                  <a:pt x="2781858" y="737641"/>
                                </a:lnTo>
                                <a:lnTo>
                                  <a:pt x="2782722" y="732980"/>
                                </a:lnTo>
                                <a:lnTo>
                                  <a:pt x="2786329" y="727849"/>
                                </a:lnTo>
                                <a:lnTo>
                                  <a:pt x="2788450" y="726719"/>
                                </a:lnTo>
                                <a:lnTo>
                                  <a:pt x="2793822" y="726719"/>
                                </a:lnTo>
                                <a:lnTo>
                                  <a:pt x="2796070" y="728002"/>
                                </a:lnTo>
                                <a:lnTo>
                                  <a:pt x="2799689" y="733107"/>
                                </a:lnTo>
                                <a:lnTo>
                                  <a:pt x="2800502" y="737641"/>
                                </a:lnTo>
                                <a:lnTo>
                                  <a:pt x="2800616" y="753795"/>
                                </a:lnTo>
                                <a:lnTo>
                                  <a:pt x="2800616" y="725284"/>
                                </a:lnTo>
                                <a:lnTo>
                                  <a:pt x="2799740" y="724471"/>
                                </a:lnTo>
                                <a:lnTo>
                                  <a:pt x="2795930" y="722439"/>
                                </a:lnTo>
                                <a:lnTo>
                                  <a:pt x="2793708" y="721931"/>
                                </a:lnTo>
                                <a:lnTo>
                                  <a:pt x="2787739" y="721931"/>
                                </a:lnTo>
                                <a:lnTo>
                                  <a:pt x="2775788" y="740460"/>
                                </a:lnTo>
                                <a:lnTo>
                                  <a:pt x="2775788" y="754913"/>
                                </a:lnTo>
                                <a:lnTo>
                                  <a:pt x="2777337" y="761301"/>
                                </a:lnTo>
                                <a:lnTo>
                                  <a:pt x="2783040" y="768489"/>
                                </a:lnTo>
                                <a:lnTo>
                                  <a:pt x="2786621" y="770128"/>
                                </a:lnTo>
                                <a:lnTo>
                                  <a:pt x="2794622" y="770128"/>
                                </a:lnTo>
                                <a:lnTo>
                                  <a:pt x="2797492" y="769200"/>
                                </a:lnTo>
                                <a:lnTo>
                                  <a:pt x="2799753" y="767334"/>
                                </a:lnTo>
                                <a:lnTo>
                                  <a:pt x="2802026" y="765492"/>
                                </a:lnTo>
                                <a:lnTo>
                                  <a:pt x="2802115" y="765352"/>
                                </a:lnTo>
                                <a:lnTo>
                                  <a:pt x="2803715" y="762863"/>
                                </a:lnTo>
                                <a:lnTo>
                                  <a:pt x="2806001" y="756056"/>
                                </a:lnTo>
                                <a:lnTo>
                                  <a:pt x="2806560" y="751586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6573" y="1226108"/>
                                </a:moveTo>
                                <a:lnTo>
                                  <a:pt x="2800616" y="1199819"/>
                                </a:lnTo>
                                <a:lnTo>
                                  <a:pt x="2800616" y="1228318"/>
                                </a:lnTo>
                                <a:lnTo>
                                  <a:pt x="2799702" y="1233449"/>
                                </a:lnTo>
                                <a:lnTo>
                                  <a:pt x="2796082" y="1238592"/>
                                </a:lnTo>
                                <a:lnTo>
                                  <a:pt x="2793847" y="1239901"/>
                                </a:lnTo>
                                <a:lnTo>
                                  <a:pt x="2788513" y="1239901"/>
                                </a:lnTo>
                                <a:lnTo>
                                  <a:pt x="2786278" y="1238592"/>
                                </a:lnTo>
                                <a:lnTo>
                                  <a:pt x="2782659" y="1233449"/>
                                </a:lnTo>
                                <a:lnTo>
                                  <a:pt x="2781744" y="1228318"/>
                                </a:lnTo>
                                <a:lnTo>
                                  <a:pt x="2781858" y="1212176"/>
                                </a:lnTo>
                                <a:lnTo>
                                  <a:pt x="2782735" y="1207516"/>
                                </a:lnTo>
                                <a:lnTo>
                                  <a:pt x="2784729" y="1204645"/>
                                </a:lnTo>
                                <a:lnTo>
                                  <a:pt x="2786329" y="1202385"/>
                                </a:lnTo>
                                <a:lnTo>
                                  <a:pt x="2788450" y="1201254"/>
                                </a:lnTo>
                                <a:lnTo>
                                  <a:pt x="2793822" y="1201254"/>
                                </a:lnTo>
                                <a:lnTo>
                                  <a:pt x="2796082" y="1202537"/>
                                </a:lnTo>
                                <a:lnTo>
                                  <a:pt x="2799702" y="1207643"/>
                                </a:lnTo>
                                <a:lnTo>
                                  <a:pt x="2800502" y="1212176"/>
                                </a:lnTo>
                                <a:lnTo>
                                  <a:pt x="2800616" y="1228318"/>
                                </a:lnTo>
                                <a:lnTo>
                                  <a:pt x="2800616" y="1199819"/>
                                </a:lnTo>
                                <a:lnTo>
                                  <a:pt x="2799753" y="1198994"/>
                                </a:lnTo>
                                <a:lnTo>
                                  <a:pt x="2795943" y="1196962"/>
                                </a:lnTo>
                                <a:lnTo>
                                  <a:pt x="2793708" y="1196467"/>
                                </a:lnTo>
                                <a:lnTo>
                                  <a:pt x="2787739" y="1196467"/>
                                </a:lnTo>
                                <a:lnTo>
                                  <a:pt x="2775788" y="1214996"/>
                                </a:lnTo>
                                <a:lnTo>
                                  <a:pt x="2775788" y="1229436"/>
                                </a:lnTo>
                                <a:lnTo>
                                  <a:pt x="2777350" y="1235837"/>
                                </a:lnTo>
                                <a:lnTo>
                                  <a:pt x="2780665" y="1240015"/>
                                </a:lnTo>
                                <a:lnTo>
                                  <a:pt x="2783040" y="1243037"/>
                                </a:lnTo>
                                <a:lnTo>
                                  <a:pt x="2786634" y="1244650"/>
                                </a:lnTo>
                                <a:lnTo>
                                  <a:pt x="2794622" y="1244650"/>
                                </a:lnTo>
                                <a:lnTo>
                                  <a:pt x="2806001" y="1230591"/>
                                </a:lnTo>
                                <a:lnTo>
                                  <a:pt x="2806573" y="1226108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6573" y="271983"/>
                                </a:moveTo>
                                <a:lnTo>
                                  <a:pt x="2801810" y="247129"/>
                                </a:lnTo>
                                <a:lnTo>
                                  <a:pt x="2801315" y="246367"/>
                                </a:lnTo>
                                <a:lnTo>
                                  <a:pt x="2800616" y="245719"/>
                                </a:lnTo>
                                <a:lnTo>
                                  <a:pt x="2800616" y="274205"/>
                                </a:lnTo>
                                <a:lnTo>
                                  <a:pt x="2799702" y="279336"/>
                                </a:lnTo>
                                <a:lnTo>
                                  <a:pt x="2796070" y="284492"/>
                                </a:lnTo>
                                <a:lnTo>
                                  <a:pt x="2793847" y="285762"/>
                                </a:lnTo>
                                <a:lnTo>
                                  <a:pt x="2788513" y="285762"/>
                                </a:lnTo>
                                <a:lnTo>
                                  <a:pt x="2786278" y="284492"/>
                                </a:lnTo>
                                <a:lnTo>
                                  <a:pt x="2782646" y="279336"/>
                                </a:lnTo>
                                <a:lnTo>
                                  <a:pt x="2781731" y="274205"/>
                                </a:lnTo>
                                <a:lnTo>
                                  <a:pt x="2781858" y="258051"/>
                                </a:lnTo>
                                <a:lnTo>
                                  <a:pt x="2782735" y="253390"/>
                                </a:lnTo>
                                <a:lnTo>
                                  <a:pt x="2786329" y="248259"/>
                                </a:lnTo>
                                <a:lnTo>
                                  <a:pt x="2788450" y="247129"/>
                                </a:lnTo>
                                <a:lnTo>
                                  <a:pt x="2793822" y="247129"/>
                                </a:lnTo>
                                <a:lnTo>
                                  <a:pt x="2796070" y="248424"/>
                                </a:lnTo>
                                <a:lnTo>
                                  <a:pt x="2799702" y="253530"/>
                                </a:lnTo>
                                <a:lnTo>
                                  <a:pt x="2800502" y="258051"/>
                                </a:lnTo>
                                <a:lnTo>
                                  <a:pt x="2800616" y="274205"/>
                                </a:lnTo>
                                <a:lnTo>
                                  <a:pt x="2800616" y="245719"/>
                                </a:lnTo>
                                <a:lnTo>
                                  <a:pt x="2799740" y="244894"/>
                                </a:lnTo>
                                <a:lnTo>
                                  <a:pt x="2795930" y="242849"/>
                                </a:lnTo>
                                <a:lnTo>
                                  <a:pt x="2793708" y="242341"/>
                                </a:lnTo>
                                <a:lnTo>
                                  <a:pt x="2787739" y="242341"/>
                                </a:lnTo>
                                <a:lnTo>
                                  <a:pt x="2775788" y="260870"/>
                                </a:lnTo>
                                <a:lnTo>
                                  <a:pt x="2775788" y="275336"/>
                                </a:lnTo>
                                <a:lnTo>
                                  <a:pt x="2777337" y="281724"/>
                                </a:lnTo>
                                <a:lnTo>
                                  <a:pt x="2783040" y="288899"/>
                                </a:lnTo>
                                <a:lnTo>
                                  <a:pt x="2786621" y="290537"/>
                                </a:lnTo>
                                <a:lnTo>
                                  <a:pt x="2794622" y="290537"/>
                                </a:lnTo>
                                <a:lnTo>
                                  <a:pt x="2797492" y="289610"/>
                                </a:lnTo>
                                <a:lnTo>
                                  <a:pt x="2799753" y="287743"/>
                                </a:lnTo>
                                <a:lnTo>
                                  <a:pt x="2802026" y="285902"/>
                                </a:lnTo>
                                <a:lnTo>
                                  <a:pt x="2802115" y="285762"/>
                                </a:lnTo>
                                <a:lnTo>
                                  <a:pt x="2803715" y="283273"/>
                                </a:lnTo>
                                <a:lnTo>
                                  <a:pt x="2806001" y="276466"/>
                                </a:lnTo>
                                <a:lnTo>
                                  <a:pt x="2806573" y="271983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7081" y="511009"/>
                                </a:moveTo>
                                <a:lnTo>
                                  <a:pt x="2805658" y="507339"/>
                                </a:lnTo>
                                <a:lnTo>
                                  <a:pt x="2803652" y="505320"/>
                                </a:lnTo>
                                <a:lnTo>
                                  <a:pt x="2801518" y="503174"/>
                                </a:lnTo>
                                <a:lnTo>
                                  <a:pt x="2799994" y="501637"/>
                                </a:lnTo>
                                <a:lnTo>
                                  <a:pt x="2796514" y="500202"/>
                                </a:lnTo>
                                <a:lnTo>
                                  <a:pt x="2789275" y="500202"/>
                                </a:lnTo>
                                <a:lnTo>
                                  <a:pt x="2786316" y="501192"/>
                                </a:lnTo>
                                <a:lnTo>
                                  <a:pt x="2783484" y="503174"/>
                                </a:lnTo>
                                <a:lnTo>
                                  <a:pt x="2786024" y="490474"/>
                                </a:lnTo>
                                <a:lnTo>
                                  <a:pt x="2804858" y="490474"/>
                                </a:lnTo>
                                <a:lnTo>
                                  <a:pt x="2804858" y="484936"/>
                                </a:lnTo>
                                <a:lnTo>
                                  <a:pt x="2781389" y="484936"/>
                                </a:lnTo>
                                <a:lnTo>
                                  <a:pt x="2776817" y="509193"/>
                                </a:lnTo>
                                <a:lnTo>
                                  <a:pt x="2782252" y="509892"/>
                                </a:lnTo>
                                <a:lnTo>
                                  <a:pt x="2783116" y="508546"/>
                                </a:lnTo>
                                <a:lnTo>
                                  <a:pt x="2784310" y="507453"/>
                                </a:lnTo>
                                <a:lnTo>
                                  <a:pt x="2785808" y="506615"/>
                                </a:lnTo>
                                <a:lnTo>
                                  <a:pt x="2787307" y="505739"/>
                                </a:lnTo>
                                <a:lnTo>
                                  <a:pt x="2788996" y="505320"/>
                                </a:lnTo>
                                <a:lnTo>
                                  <a:pt x="2793847" y="505320"/>
                                </a:lnTo>
                                <a:lnTo>
                                  <a:pt x="2796286" y="506285"/>
                                </a:lnTo>
                                <a:lnTo>
                                  <a:pt x="2800007" y="510108"/>
                                </a:lnTo>
                                <a:lnTo>
                                  <a:pt x="2800934" y="512699"/>
                                </a:lnTo>
                                <a:lnTo>
                                  <a:pt x="2800832" y="519772"/>
                                </a:lnTo>
                                <a:lnTo>
                                  <a:pt x="2799969" y="522287"/>
                                </a:lnTo>
                                <a:lnTo>
                                  <a:pt x="2796108" y="526478"/>
                                </a:lnTo>
                                <a:lnTo>
                                  <a:pt x="2793746" y="527532"/>
                                </a:lnTo>
                                <a:lnTo>
                                  <a:pt x="2788628" y="527532"/>
                                </a:lnTo>
                                <a:lnTo>
                                  <a:pt x="2786659" y="526783"/>
                                </a:lnTo>
                                <a:lnTo>
                                  <a:pt x="2783357" y="523811"/>
                                </a:lnTo>
                                <a:lnTo>
                                  <a:pt x="2782328" y="521576"/>
                                </a:lnTo>
                                <a:lnTo>
                                  <a:pt x="2781871" y="518617"/>
                                </a:lnTo>
                                <a:lnTo>
                                  <a:pt x="2775788" y="519150"/>
                                </a:lnTo>
                                <a:lnTo>
                                  <a:pt x="2776169" y="523113"/>
                                </a:lnTo>
                                <a:lnTo>
                                  <a:pt x="2777718" y="526288"/>
                                </a:lnTo>
                                <a:lnTo>
                                  <a:pt x="2783154" y="531101"/>
                                </a:lnTo>
                                <a:lnTo>
                                  <a:pt x="2786659" y="532307"/>
                                </a:lnTo>
                                <a:lnTo>
                                  <a:pt x="2796184" y="532307"/>
                                </a:lnTo>
                                <a:lnTo>
                                  <a:pt x="2800324" y="530390"/>
                                </a:lnTo>
                                <a:lnTo>
                                  <a:pt x="2802598" y="527532"/>
                                </a:lnTo>
                                <a:lnTo>
                                  <a:pt x="2805836" y="523468"/>
                                </a:lnTo>
                                <a:lnTo>
                                  <a:pt x="2807081" y="519772"/>
                                </a:lnTo>
                                <a:lnTo>
                                  <a:pt x="2807081" y="511009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7093" y="988910"/>
                                </a:moveTo>
                                <a:lnTo>
                                  <a:pt x="2796527" y="978115"/>
                                </a:lnTo>
                                <a:lnTo>
                                  <a:pt x="2789288" y="978115"/>
                                </a:lnTo>
                                <a:lnTo>
                                  <a:pt x="2786316" y="979106"/>
                                </a:lnTo>
                                <a:lnTo>
                                  <a:pt x="2783484" y="981075"/>
                                </a:lnTo>
                                <a:lnTo>
                                  <a:pt x="2786037" y="968387"/>
                                </a:lnTo>
                                <a:lnTo>
                                  <a:pt x="2804858" y="968387"/>
                                </a:lnTo>
                                <a:lnTo>
                                  <a:pt x="2804858" y="962850"/>
                                </a:lnTo>
                                <a:lnTo>
                                  <a:pt x="2781389" y="962850"/>
                                </a:lnTo>
                                <a:lnTo>
                                  <a:pt x="2776817" y="987094"/>
                                </a:lnTo>
                                <a:lnTo>
                                  <a:pt x="2782265" y="987793"/>
                                </a:lnTo>
                                <a:lnTo>
                                  <a:pt x="2783116" y="986459"/>
                                </a:lnTo>
                                <a:lnTo>
                                  <a:pt x="2784297" y="985354"/>
                                </a:lnTo>
                                <a:lnTo>
                                  <a:pt x="2787307" y="983653"/>
                                </a:lnTo>
                                <a:lnTo>
                                  <a:pt x="2788983" y="983234"/>
                                </a:lnTo>
                                <a:lnTo>
                                  <a:pt x="2793860" y="983234"/>
                                </a:lnTo>
                                <a:lnTo>
                                  <a:pt x="2796286" y="984186"/>
                                </a:lnTo>
                                <a:lnTo>
                                  <a:pt x="2798153" y="986091"/>
                                </a:lnTo>
                                <a:lnTo>
                                  <a:pt x="2799994" y="988009"/>
                                </a:lnTo>
                                <a:lnTo>
                                  <a:pt x="2800947" y="990612"/>
                                </a:lnTo>
                                <a:lnTo>
                                  <a:pt x="2800845" y="997686"/>
                                </a:lnTo>
                                <a:lnTo>
                                  <a:pt x="2799956" y="1000188"/>
                                </a:lnTo>
                                <a:lnTo>
                                  <a:pt x="2796108" y="1004392"/>
                                </a:lnTo>
                                <a:lnTo>
                                  <a:pt x="2793733" y="1005446"/>
                                </a:lnTo>
                                <a:lnTo>
                                  <a:pt x="2788640" y="1005446"/>
                                </a:lnTo>
                                <a:lnTo>
                                  <a:pt x="2786659" y="1004697"/>
                                </a:lnTo>
                                <a:lnTo>
                                  <a:pt x="2783370" y="1001712"/>
                                </a:lnTo>
                                <a:lnTo>
                                  <a:pt x="2782328" y="999490"/>
                                </a:lnTo>
                                <a:lnTo>
                                  <a:pt x="2781884" y="996543"/>
                                </a:lnTo>
                                <a:lnTo>
                                  <a:pt x="2775788" y="997038"/>
                                </a:lnTo>
                                <a:lnTo>
                                  <a:pt x="2776169" y="1001001"/>
                                </a:lnTo>
                                <a:lnTo>
                                  <a:pt x="2777718" y="1004201"/>
                                </a:lnTo>
                                <a:lnTo>
                                  <a:pt x="2783154" y="1009002"/>
                                </a:lnTo>
                                <a:lnTo>
                                  <a:pt x="2786659" y="1010208"/>
                                </a:lnTo>
                                <a:lnTo>
                                  <a:pt x="2796184" y="1010208"/>
                                </a:lnTo>
                                <a:lnTo>
                                  <a:pt x="2800324" y="1008303"/>
                                </a:lnTo>
                                <a:lnTo>
                                  <a:pt x="2802598" y="1005446"/>
                                </a:lnTo>
                                <a:lnTo>
                                  <a:pt x="2805836" y="1001369"/>
                                </a:lnTo>
                                <a:lnTo>
                                  <a:pt x="2807093" y="997686"/>
                                </a:lnTo>
                                <a:lnTo>
                                  <a:pt x="2807093" y="988910"/>
                                </a:lnTo>
                                <a:close/>
                              </a:path>
                              <a:path w="2808605" h="1722120">
                                <a:moveTo>
                                  <a:pt x="2808224" y="26911"/>
                                </a:moveTo>
                                <a:lnTo>
                                  <a:pt x="2797657" y="16103"/>
                                </a:lnTo>
                                <a:lnTo>
                                  <a:pt x="2790406" y="16103"/>
                                </a:lnTo>
                                <a:lnTo>
                                  <a:pt x="2787446" y="17081"/>
                                </a:lnTo>
                                <a:lnTo>
                                  <a:pt x="2784602" y="19075"/>
                                </a:lnTo>
                                <a:lnTo>
                                  <a:pt x="2787154" y="6375"/>
                                </a:lnTo>
                                <a:lnTo>
                                  <a:pt x="2805988" y="6375"/>
                                </a:lnTo>
                                <a:lnTo>
                                  <a:pt x="2805988" y="850"/>
                                </a:lnTo>
                                <a:lnTo>
                                  <a:pt x="2782506" y="850"/>
                                </a:lnTo>
                                <a:lnTo>
                                  <a:pt x="2777934" y="25095"/>
                                </a:lnTo>
                                <a:lnTo>
                                  <a:pt x="2783382" y="25793"/>
                                </a:lnTo>
                                <a:lnTo>
                                  <a:pt x="2784246" y="24434"/>
                                </a:lnTo>
                                <a:lnTo>
                                  <a:pt x="2785427" y="23342"/>
                                </a:lnTo>
                                <a:lnTo>
                                  <a:pt x="2788437" y="21640"/>
                                </a:lnTo>
                                <a:lnTo>
                                  <a:pt x="2790113" y="21221"/>
                                </a:lnTo>
                                <a:lnTo>
                                  <a:pt x="2794990" y="21221"/>
                                </a:lnTo>
                                <a:lnTo>
                                  <a:pt x="2797416" y="22174"/>
                                </a:lnTo>
                                <a:lnTo>
                                  <a:pt x="2801124" y="26009"/>
                                </a:lnTo>
                                <a:lnTo>
                                  <a:pt x="2802064" y="28600"/>
                                </a:lnTo>
                                <a:lnTo>
                                  <a:pt x="2801963" y="35674"/>
                                </a:lnTo>
                                <a:lnTo>
                                  <a:pt x="2801086" y="38188"/>
                                </a:lnTo>
                                <a:lnTo>
                                  <a:pt x="2797225" y="42392"/>
                                </a:lnTo>
                                <a:lnTo>
                                  <a:pt x="2794863" y="43434"/>
                                </a:lnTo>
                                <a:lnTo>
                                  <a:pt x="2789745" y="43434"/>
                                </a:lnTo>
                                <a:lnTo>
                                  <a:pt x="2787777" y="42684"/>
                                </a:lnTo>
                                <a:lnTo>
                                  <a:pt x="2784487" y="39700"/>
                                </a:lnTo>
                                <a:lnTo>
                                  <a:pt x="2783446" y="37477"/>
                                </a:lnTo>
                                <a:lnTo>
                                  <a:pt x="2783001" y="34518"/>
                                </a:lnTo>
                                <a:lnTo>
                                  <a:pt x="2776918" y="35039"/>
                                </a:lnTo>
                                <a:lnTo>
                                  <a:pt x="2777299" y="39001"/>
                                </a:lnTo>
                                <a:lnTo>
                                  <a:pt x="2778849" y="42189"/>
                                </a:lnTo>
                                <a:lnTo>
                                  <a:pt x="2784284" y="47002"/>
                                </a:lnTo>
                                <a:lnTo>
                                  <a:pt x="2787777" y="48209"/>
                                </a:lnTo>
                                <a:lnTo>
                                  <a:pt x="2797314" y="48209"/>
                                </a:lnTo>
                                <a:lnTo>
                                  <a:pt x="2801442" y="46291"/>
                                </a:lnTo>
                                <a:lnTo>
                                  <a:pt x="2803715" y="43434"/>
                                </a:lnTo>
                                <a:lnTo>
                                  <a:pt x="2806954" y="39357"/>
                                </a:lnTo>
                                <a:lnTo>
                                  <a:pt x="2808224" y="35674"/>
                                </a:lnTo>
                                <a:lnTo>
                                  <a:pt x="2808224" y="26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626" y="1739739"/>
                            <a:ext cx="2143366" cy="162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104pt;margin-top:13.457341pt;width:221.15pt;height:149.8pt;mso-position-horizontal-relative:page;mso-position-vertical-relative:paragraph;z-index:-15718400;mso-wrap-distance-left:0;mso-wrap-distance-right:0" id="docshapegroup38" coordorigin="1038,269" coordsize="4423,2996">
                <v:line style="position:absolute" from="1180,2958" to="1219,2958" stroked="true" strokeweight=".217pt" strokecolor="#000000">
                  <v:stroke dashstyle="solid"/>
                </v:line>
                <v:line style="position:absolute" from="1180,2296" to="1219,2296" stroked="true" strokeweight=".217pt" strokecolor="#000000">
                  <v:stroke dashstyle="solid"/>
                </v:line>
                <v:line style="position:absolute" from="1180,1635" to="1219,1635" stroked="true" strokeweight=".217pt" strokecolor="#000000">
                  <v:stroke dashstyle="solid"/>
                </v:line>
                <v:line style="position:absolute" from="1180,974" to="1219,974" stroked="true" strokeweight=".217pt" strokecolor="#000000">
                  <v:stroke dashstyle="solid"/>
                </v:line>
                <v:line style="position:absolute" from="1180,313" to="1219,313" stroked="true" strokeweight=".217pt" strokecolor="#000000">
                  <v:stroke dashstyle="solid"/>
                </v:line>
                <v:line style="position:absolute" from="1546,2958" to="1546,2918" stroked="true" strokeweight=".217pt" strokecolor="#000000">
                  <v:stroke dashstyle="solid"/>
                </v:line>
                <v:line style="position:absolute" from="2340,2958" to="2340,2918" stroked="true" strokeweight=".217pt" strokecolor="#000000">
                  <v:stroke dashstyle="solid"/>
                </v:line>
                <v:line style="position:absolute" from="3134,2958" to="3134,2918" stroked="true" strokeweight=".217pt" strokecolor="#000000">
                  <v:stroke dashstyle="solid"/>
                </v:line>
                <v:line style="position:absolute" from="3928,2958" to="3928,2918" stroked="true" strokeweight=".217pt" strokecolor="#000000">
                  <v:stroke dashstyle="solid"/>
                </v:line>
                <v:line style="position:absolute" from="4722,2958" to="4722,2918" stroked="true" strokeweight=".217pt" strokecolor="#000000">
                  <v:stroke dashstyle="solid"/>
                </v:line>
                <v:line style="position:absolute" from="5303,2958" to="5265,2958" stroked="true" strokeweight=".217pt" strokecolor="#000000">
                  <v:stroke dashstyle="solid"/>
                </v:line>
                <v:line style="position:absolute" from="5303,2579" to="5265,2579" stroked="true" strokeweight=".217pt" strokecolor="#000000">
                  <v:stroke dashstyle="solid"/>
                </v:line>
                <v:line style="position:absolute" from="5303,2201" to="5265,2201" stroked="true" strokeweight=".217pt" strokecolor="#000000">
                  <v:stroke dashstyle="solid"/>
                </v:line>
                <v:line style="position:absolute" from="5303,1823" to="5265,1823" stroked="true" strokeweight=".217pt" strokecolor="#000000">
                  <v:stroke dashstyle="solid"/>
                </v:line>
                <v:line style="position:absolute" from="5303,1446" to="5265,1446" stroked="true" strokeweight=".217pt" strokecolor="#000000">
                  <v:stroke dashstyle="solid"/>
                </v:line>
                <v:line style="position:absolute" from="5303,1069" to="5265,1069" stroked="true" strokeweight=".217pt" strokecolor="#000000">
                  <v:stroke dashstyle="solid"/>
                </v:line>
                <v:line style="position:absolute" from="5303,691" to="5265,691" stroked="true" strokeweight=".217pt" strokecolor="#000000">
                  <v:stroke dashstyle="solid"/>
                </v:line>
                <v:line style="position:absolute" from="5303,313" to="5265,313" stroked="true" strokeweight=".217pt" strokecolor="#000000">
                  <v:stroke dashstyle="solid"/>
                </v:line>
                <v:rect style="position:absolute;left:1179;top:312;width:4125;height:2645" id="docshape39" filled="false" stroked="true" strokeweight=".217pt" strokecolor="#000000">
                  <v:stroke dashstyle="solid"/>
                </v:rect>
                <v:shape style="position:absolute;left:1179;top:559;width:4124;height:2398" type="#_x0000_t75" id="docshape40" stroked="false">
                  <v:imagedata r:id="rId33" o:title=""/>
                </v:shape>
                <v:line style="position:absolute" from="3012,2958" to="3012,313" stroked="true" strokeweight=".435pt" strokecolor="#1f78b4">
                  <v:stroke dashstyle="solid"/>
                </v:line>
                <v:shape style="position:absolute;left:3283;top:2413;width:30;height:29" id="docshape41" coordorigin="3283,2413" coordsize="30,29" path="m3306,2413l3290,2413,3283,2419,3283,2436,3290,2442,3306,2442,3312,2436,3312,2419,3306,2413xe" filled="true" fillcolor="#1f78b4" stroked="false">
                  <v:path arrowok="t"/>
                  <v:fill type="solid"/>
                </v:shape>
                <v:shape style="position:absolute;left:3283;top:2413;width:30;height:29" id="docshape42" coordorigin="3283,2413" coordsize="30,29" path="m3312,2427l3312,2436,3306,2442,3290,2442,3283,2436,3283,2419,3290,2413,3306,2413,3312,2419,3312,2427e" filled="false" stroked="true" strokeweight=".163pt" strokecolor="#1f78b4">
                  <v:path arrowok="t"/>
                  <v:stroke dashstyle="solid"/>
                </v:shape>
                <v:shape style="position:absolute;left:2620;top:2148;width:31;height:30" id="docshape43" coordorigin="2620,2149" coordsize="31,30" path="m2643,2149l2627,2149,2620,2156,2620,2172,2627,2178,2643,2178,2650,2172,2650,2156,2643,2149xe" filled="true" fillcolor="#1f78b4" stroked="false">
                  <v:path arrowok="t"/>
                  <v:fill type="solid"/>
                </v:shape>
                <v:shape style="position:absolute;left:2620;top:2148;width:31;height:30" id="docshape44" coordorigin="2620,2149" coordsize="31,30" path="m2650,2164l2650,2172,2643,2178,2627,2178,2620,2172,2620,2156,2627,2149,2643,2149,2650,2156,2650,2164e" filled="false" stroked="true" strokeweight=".163pt" strokecolor="#1f78b4">
                  <v:path arrowok="t"/>
                  <v:stroke dashstyle="solid"/>
                </v:shape>
                <v:shape style="position:absolute;left:3052;top:1884;width:30;height:30" id="docshape45" coordorigin="3052,1885" coordsize="30,30" path="m3076,1885l3060,1885,3052,1891,3052,1908,3060,1914,3076,1914,3082,1908,3082,1891,3076,1885xe" filled="true" fillcolor="#1f78b4" stroked="false">
                  <v:path arrowok="t"/>
                  <v:fill type="solid"/>
                </v:shape>
                <v:shape style="position:absolute;left:3052;top:1884;width:30;height:30" id="docshape46" coordorigin="3052,1885" coordsize="30,30" path="m3082,1899l3082,1908,3076,1914,3060,1914,3052,1908,3052,1891,3060,1885,3076,1885,3082,1891,3082,1899e" filled="false" stroked="true" strokeweight=".163pt" strokecolor="#1f78b4">
                  <v:path arrowok="t"/>
                  <v:stroke dashstyle="solid"/>
                </v:shape>
                <v:shape style="position:absolute;left:2808;top:1619;width:30;height:31" id="docshape47" coordorigin="2808,1619" coordsize="30,31" path="m2831,1619l2815,1619,2808,1626,2808,1642,2815,1649,2831,1649,2838,1642,2838,1626,2831,1619xe" filled="true" fillcolor="#1f78b4" stroked="false">
                  <v:path arrowok="t"/>
                  <v:fill type="solid"/>
                </v:shape>
                <v:shape style="position:absolute;left:2807;top:1618;width:30;height:31" id="docshape48" coordorigin="2808,1619" coordsize="30,31" path="m2838,1634l2838,1642,2815,1650,2808,1634,2815,1619,2838,1626,2838,1634e" filled="false" stroked="true" strokeweight=".163pt" strokecolor="#1f78b4">
                  <v:path arrowok="t"/>
                  <v:stroke dashstyle="solid"/>
                </v:shape>
                <v:shape style="position:absolute;left:2894;top:1091;width:30;height:31" id="docshape49" coordorigin="2894,1091" coordsize="30,31" path="m2918,1091l2901,1091,2894,1098,2894,1114,2901,1121,2918,1121,2924,1114,2924,1098,2918,1091xe" filled="true" fillcolor="#1f78b4" stroked="false">
                  <v:path arrowok="t"/>
                  <v:fill type="solid"/>
                </v:shape>
                <v:shape style="position:absolute;left:2894;top:1091;width:30;height:31" id="docshape50" coordorigin="2894,1091" coordsize="30,31" path="m2924,1106l2924,1114,2918,1121,2901,1121,2894,1114,2894,1098,2901,1091,2918,1091,2924,1098,2924,1106e" filled="false" stroked="true" strokeweight=".163pt" strokecolor="#1f78b4">
                  <v:path arrowok="t"/>
                  <v:stroke dashstyle="solid"/>
                </v:shape>
                <v:shape style="position:absolute;left:3102;top:826;width:30;height:30" id="docshape51" coordorigin="3102,827" coordsize="30,30" path="m3125,827l3108,827,3102,834,3102,850,3108,856,3125,856,3131,850,3131,834,3125,827xe" filled="true" fillcolor="#1f78b4" stroked="false">
                  <v:path arrowok="t"/>
                  <v:fill type="solid"/>
                </v:shape>
                <v:shape style="position:absolute;left:3102;top:826;width:30;height:30" id="docshape52" coordorigin="3102,827" coordsize="30,30" path="m3131,842l3131,850,3125,856,3108,856,3102,850,3102,834,3108,827,3125,827,3131,834,3131,842e" filled="false" stroked="true" strokeweight=".163pt" strokecolor="#1f78b4">
                  <v:path arrowok="t"/>
                  <v:stroke dashstyle="solid"/>
                </v:shape>
                <v:shape style="position:absolute;left:2754;top:562;width:30;height:30" id="docshape53" coordorigin="2754,562" coordsize="30,30" path="m2777,562l2761,562,2754,568,2754,585,2761,591,2777,591,2784,585,2784,568,2777,562xe" filled="true" fillcolor="#1f78b4" stroked="false">
                  <v:path arrowok="t"/>
                  <v:fill type="solid"/>
                </v:shape>
                <v:shape style="position:absolute;left:2754;top:562;width:30;height:30" id="docshape54" coordorigin="2754,562" coordsize="30,30" path="m2784,576l2784,585,2777,591,2761,591,2754,585,2754,568,2761,562,2777,562,2784,568,2784,576e" filled="false" stroked="true" strokeweight=".163pt" strokecolor="#1f78b4">
                  <v:path arrowok="t"/>
                  <v:stroke dashstyle="solid"/>
                </v:shape>
                <v:shape style="position:absolute;left:3006;top:297;width:30;height:30" id="docshape55" coordorigin="3006,298" coordsize="30,30" path="m3028,298l3012,298,3006,304,3006,320,3012,327,3028,327,3036,320,3036,304,3028,298xe" filled="true" fillcolor="#1f78b4" stroked="false">
                  <v:path arrowok="t"/>
                  <v:fill type="solid"/>
                </v:shape>
                <v:shape style="position:absolute;left:3005;top:297;width:30;height:30" id="docshape56" coordorigin="3006,298" coordsize="30,30" path="m3036,312l3036,320,3013,327,3006,313,3013,298,3036,304,3036,312e" filled="false" stroked="true" strokeweight=".163pt" strokecolor="#1f78b4">
                  <v:path arrowok="t"/>
                  <v:stroke dashstyle="solid"/>
                </v:shape>
                <v:shape style="position:absolute;left:2218;top:1355;width:30;height:29" id="docshape57" coordorigin="2218,1356" coordsize="30,29" path="m2241,1356l2225,1356,2218,1362,2218,1378,2225,1384,2241,1384,2247,1378,2247,1362,2241,1356xe" filled="true" fillcolor="#ff7d00" stroked="false">
                  <v:path arrowok="t"/>
                  <v:fill type="solid"/>
                </v:shape>
                <v:shape style="position:absolute;left:2218;top:1355;width:30;height:29" id="docshape58" coordorigin="2218,1356" coordsize="30,29" path="m2247,1370l2247,1378,2241,1384,2225,1384,2218,1378,2218,1362,2225,1356,2241,1356,2247,1362,2247,1370e" filled="false" stroked="true" strokeweight=".163pt" strokecolor="#ff7d00">
                  <v:path arrowok="t"/>
                  <v:stroke dashstyle="solid"/>
                </v:shape>
                <v:shape style="position:absolute;left:4235;top:2677;width:29;height:30" id="docshape59" coordorigin="4235,2678" coordsize="29,30" path="m4258,2678l4241,2678,4235,2684,4235,2701,4241,2707,4258,2707,4264,2701,4264,2684,4258,2678xe" filled="true" fillcolor="#e11a1c" stroked="false">
                  <v:path arrowok="t"/>
                  <v:fill type="solid"/>
                </v:shape>
                <v:line style="position:absolute" from="2301,2958" to="2301,313" stroked="true" strokeweight=".435pt" strokecolor="#ff7d00">
                  <v:stroke dashstyle="solid"/>
                </v:line>
                <v:line style="position:absolute" from="3588,2958" to="3588,313" stroked="true" strokeweight=".435pt" strokecolor="#ff7d00">
                  <v:stroke dashstyle="solid"/>
                </v:line>
                <v:line style="position:absolute" from="1818,2958" to="1818,313" stroked="true" strokeweight=".435pt" strokecolor="#e11a1c">
                  <v:stroke dashstyle="solid"/>
                </v:line>
                <v:line style="position:absolute" from="4070,2958" to="4070,313" stroked="true" strokeweight=".435pt" strokecolor="#e11a1c">
                  <v:stroke dashstyle="solid"/>
                </v:line>
                <v:rect style="position:absolute;left:1179;top:312;width:4125;height:2645" id="docshape60" filled="false" stroked="true" strokeweight=".217pt" strokecolor="#000000">
                  <v:stroke dashstyle="solid"/>
                </v:rect>
                <v:shape style="position:absolute;left:4495;top:1062;width:58;height:58" id="docshape61" coordorigin="4496,1063" coordsize="58,58" path="m4524,1063l4513,1064,4504,1071,4497,1080,4496,1091,4497,1103,4504,1111,4513,1118,4524,1120,4535,1118,4545,1111,4551,1103,4553,1091,4551,1080,4545,1071,4535,1064,4524,1063xe" filled="true" fillcolor="#e11a1c" stroked="false">
                  <v:path arrowok="t"/>
                  <v:fill type="solid"/>
                </v:shape>
                <v:shape style="position:absolute;left:4263;top:460;width:291;height:59" type="#_x0000_t75" id="docshape62" stroked="false">
                  <v:imagedata r:id="rId34" o:title=""/>
                </v:shape>
                <v:shape style="position:absolute;left:4263;top:451;width:899;height:660" type="#_x0000_t75" id="docshape63" stroked="false">
                  <v:imagedata r:id="rId35" o:title=""/>
                </v:shape>
                <v:shape style="position:absolute;left:1038;top:269;width:4423;height:2712" id="docshape64" coordorigin="1038,269" coordsize="4423,2712" path="m1073,1599l1067,1599,1065,1602,1063,1605,1055,1612,1051,1615,1046,1617,1046,1626,1048,1625,1052,1624,1055,1621,1059,1619,1062,1617,1064,1615,1064,1673,1073,1673,1073,1615,1073,1599xm1073,926l1067,926,1065,929,1063,932,1055,939,1051,942,1046,945,1046,953,1048,952,1052,951,1059,947,1062,945,1064,942,1064,1001,1073,1001,1073,942,1073,926xm1087,342l1051,342,1052,340,1053,339,1056,336,1060,332,1072,322,1077,318,1082,312,1084,309,1087,303,1087,300,1087,291,1085,286,1083,284,1077,278,1071,276,1057,276,1051,278,1043,285,1041,290,1041,291,1040,298,1049,299,1049,294,1051,290,1056,285,1060,284,1068,284,1071,285,1077,290,1078,293,1078,300,1077,304,1071,312,1065,317,1052,328,1048,331,1043,338,1041,341,1039,347,1038,349,1038,351,1087,351,1087,342xm1116,2304l1114,2298,1105,2289,1100,2287,1088,2287,1084,2289,1079,2292,1083,2272,1113,2272,1113,2263,1076,2263,1069,2301,1077,2302,1079,2300,1080,2298,1085,2296,1088,2295,1095,2295,1099,2297,1105,2303,1107,2307,1107,2317,1105,2322,1099,2328,1095,2330,1087,2330,1084,2329,1079,2324,1077,2321,1077,2316,1067,2317,1068,2323,1070,2328,1074,2332,1079,2336,1084,2338,1099,2338,1106,2335,1114,2324,1116,2318,1116,2304xm1117,2952l1117,2934,1117,2930,1114,2921,1113,2917,1110,2913,1109,2911,1108,2910,1108,2955,1106,2963,1101,2971,1097,2973,1089,2973,1085,2971,1080,2963,1078,2955,1078,2930,1080,2922,1083,2918,1085,2914,1089,2913,1097,2913,1101,2915,1106,2923,1108,2930,1108,2955,1108,2910,1106,2909,1100,2906,1097,2905,1088,2905,1083,2907,1076,2912,1073,2916,1070,2927,1069,2934,1069,2957,1071,2967,1080,2978,1086,2981,1098,2981,1103,2980,1110,2974,1110,2973,1113,2970,1116,2959,1117,2952xm1145,1645l1145,1628,1144,1623,1142,1615,1140,1611,1137,1606,1136,1605,1135,1604,1135,1649,1134,1657,1128,1665,1125,1667,1116,1667,1113,1665,1107,1657,1106,1649,1106,1623,1107,1616,1113,1608,1116,1606,1125,1606,1128,1608,1134,1616,1135,1623,1135,1649,1135,1604,1134,1603,1128,1599,1124,1599,1115,1599,1111,1600,1107,1603,1103,1606,1101,1610,1097,1621,1096,1628,1096,1651,1099,1661,1108,1672,1113,1675,1126,1675,1130,1673,1138,1667,1138,1667,1140,1663,1144,1652,1145,1645xm1146,968l1143,963,1140,959,1137,956,1134,954,1129,951,1118,951,1113,953,1108,956,1112,936,1142,936,1142,927,1105,927,1098,965,1106,967,1108,964,1110,963,1114,960,1117,959,1125,959,1129,961,1131,964,1134,967,1136,971,1136,982,1134,986,1128,993,1125,994,1116,994,1113,993,1108,988,1107,985,1106,980,1096,981,1097,987,1099,992,1108,1000,1113,1002,1128,1002,1135,999,1138,994,1144,988,1146,982,1146,968xm1146,323l1145,305,1145,301,1143,292,1141,289,1138,284,1137,283,1136,282,1136,326,1135,335,1129,343,1126,345,1117,345,1114,343,1108,335,1107,326,1107,301,1108,294,1114,286,1117,284,1126,284,1129,286,1135,294,1136,301,1136,326,1136,282,1135,280,1129,277,1125,276,1116,276,1111,278,1104,284,1102,288,1098,298,1097,305,1097,328,1100,338,1109,350,1114,352,1127,352,1131,351,1135,348,1138,345,1139,345,1141,341,1145,330,1146,323xm5386,2153l5380,2153,5379,2157,5376,2160,5368,2167,5364,2170,5359,2172,5359,2181,5362,2180,5365,2178,5372,2174,5375,2172,5377,2170,5377,2228,5386,2228,5386,2170,5386,2153xm5386,1784l5380,1784,5379,1787,5376,1791,5368,1798,5364,1800,5359,1803,5359,1812,5362,1811,5365,1809,5372,1805,5375,1803,5377,1801,5377,1859,5386,1859,5386,1801,5386,1784xm5400,1472l5363,1472,5364,1470,5366,1469,5367,1467,5369,1465,5372,1462,5384,1452,5389,1448,5395,1441,5397,1438,5399,1433,5400,1430,5400,1421,5398,1416,5395,1414,5389,1408,5384,1406,5369,1406,5364,1408,5355,1415,5353,1420,5353,1421,5352,1428,5362,1429,5362,1424,5363,1420,5368,1415,5372,1414,5381,1414,5384,1415,5389,1420,5390,1423,5390,1430,5389,1434,5383,1441,5378,1447,5365,1457,5360,1461,5358,1464,5355,1468,5353,1471,5352,1474,5351,1476,5351,1478,5351,1481,5400,1481,5400,1472xm5400,1097l5363,1097,5364,1096,5366,1094,5367,1092,5369,1091,5372,1088,5384,1078,5389,1073,5395,1067,5397,1064,5399,1058,5400,1055,5400,1046,5398,1041,5395,1039,5389,1034,5384,1032,5369,1032,5364,1033,5355,1041,5353,1046,5353,1046,5352,1053,5362,1054,5362,1049,5363,1046,5368,1040,5372,1039,5381,1039,5384,1040,5389,1045,5390,1048,5390,1055,5389,1059,5383,1067,5378,1072,5365,1083,5360,1087,5355,1093,5353,1096,5352,1100,5351,1102,5351,1104,5351,1106,5400,1106,5400,1097xm5401,699l5399,695,5395,689,5394,688,5391,686,5387,685,5390,684,5392,682,5393,682,5396,676,5397,673,5397,667,5396,664,5393,658,5392,658,5390,655,5383,652,5379,651,5369,651,5364,652,5356,659,5354,664,5353,670,5362,672,5363,667,5364,664,5364,664,5369,659,5372,658,5379,658,5382,659,5386,664,5388,667,5388,674,5386,677,5380,681,5376,682,5372,682,5371,682,5370,690,5372,690,5375,689,5381,689,5384,691,5390,696,5391,699,5391,708,5389,712,5383,718,5380,719,5372,719,5369,718,5364,714,5362,710,5361,705,5352,706,5353,712,5355,717,5364,725,5369,727,5383,727,5389,725,5394,719,5398,715,5401,710,5401,699xm5402,2945l5402,2927,5402,2923,5399,2914,5398,2910,5395,2906,5394,2904,5393,2903,5393,2948,5391,2956,5386,2964,5382,2966,5374,2966,5370,2964,5364,2956,5363,2948,5363,2923,5365,2915,5368,2911,5370,2907,5374,2906,5382,2906,5386,2908,5391,2916,5393,2923,5393,2948,5393,2903,5391,2902,5385,2899,5382,2898,5372,2898,5368,2899,5361,2905,5358,2909,5355,2920,5354,2927,5354,2950,5356,2960,5365,2971,5371,2974,5383,2974,5388,2972,5395,2967,5395,2966,5398,2962,5401,2952,5402,2945xm5402,317l5401,313,5397,308,5396,307,5393,305,5388,304,5392,302,5393,301,5394,300,5398,295,5399,292,5399,285,5398,282,5395,277,5394,276,5392,274,5385,270,5381,269,5371,269,5366,271,5358,278,5356,282,5355,288,5364,290,5364,286,5366,282,5366,282,5371,278,5374,277,5381,277,5384,278,5388,282,5389,285,5389,293,5388,296,5382,300,5378,301,5374,301,5373,301,5372,309,5374,308,5376,308,5382,308,5386,309,5391,314,5393,318,5393,326,5391,330,5385,336,5382,338,5374,338,5371,336,5366,332,5364,328,5363,323,5354,324,5354,330,5357,335,5365,343,5371,345,5385,345,5391,343,5396,338,5400,334,5402,328,5402,317xm5405,2582l5402,2576,5394,2567,5388,2565,5377,2565,5372,2566,5368,2569,5372,2549,5401,2549,5401,2541,5364,2541,5357,2579,5366,2580,5367,2578,5369,2576,5374,2573,5376,2573,5384,2573,5388,2574,5394,2580,5395,2584,5395,2595,5393,2600,5387,2606,5384,2608,5376,2608,5373,2607,5367,2602,5366,2598,5365,2594,5355,2595,5356,2601,5358,2606,5363,2610,5367,2613,5373,2615,5388,2615,5394,2612,5403,2601,5405,2596,5405,2582xm5458,1453l5458,1435,5457,1431,5455,1422,5454,1418,5451,1414,5450,1412,5449,1411,5449,1456,5447,1464,5441,1472,5438,1474,5430,1474,5426,1472,5420,1464,5419,1456,5419,1431,5420,1423,5426,1415,5429,1414,5438,1414,5441,1416,5447,1424,5448,1431,5449,1456,5449,1411,5447,1410,5441,1407,5438,1406,5428,1406,5424,1408,5417,1413,5414,1417,5410,1428,5410,1435,5410,1458,5412,1468,5421,1479,5427,1482,5439,1482,5444,1481,5447,1478,5451,1475,5451,1474,5454,1471,5457,1460,5458,1453xm5458,2200l5458,2183,5457,2178,5455,2169,5454,2166,5451,2161,5450,2160,5449,2159,5449,2204,5447,2212,5441,2220,5438,2222,5430,2222,5426,2220,5420,2212,5419,2204,5419,2178,5420,2171,5424,2166,5426,2163,5429,2161,5438,2161,5441,2163,5447,2171,5448,2178,5449,2204,5449,2159,5447,2157,5441,2154,5438,2153,5428,2153,5424,2155,5417,2161,5414,2165,5410,2175,5410,2183,5410,2205,5412,2215,5417,2222,5421,2227,5427,2229,5439,2229,5444,2228,5451,2222,5451,2222,5454,2218,5457,2207,5458,2200xm5458,697l5458,680,5457,676,5455,667,5454,663,5451,658,5450,657,5449,656,5449,701,5447,709,5441,717,5438,719,5430,719,5426,717,5420,709,5419,701,5419,676,5420,668,5426,660,5429,658,5438,658,5441,660,5447,668,5448,676,5449,701,5449,656,5447,655,5441,652,5438,651,5428,651,5424,652,5417,658,5414,662,5410,673,5410,680,5410,703,5412,713,5421,724,5427,727,5439,727,5444,725,5447,722,5451,719,5451,719,5454,715,5457,705,5458,697xm5459,1074l5457,1068,5453,1065,5450,1062,5448,1059,5442,1057,5431,1057,5426,1058,5422,1062,5426,1042,5455,1042,5455,1033,5418,1033,5411,1071,5420,1072,5421,1070,5423,1068,5425,1067,5428,1066,5430,1065,5438,1065,5442,1066,5448,1072,5449,1077,5449,1088,5448,1092,5442,1098,5438,1100,5430,1100,5427,1099,5421,1094,5420,1091,5419,1086,5410,1087,5410,1093,5413,1098,5421,1106,5427,1107,5442,1107,5448,1104,5452,1100,5457,1094,5459,1088,5459,1074xm5459,1827l5457,1821,5453,1818,5450,1814,5448,1812,5442,1810,5431,1810,5426,1811,5422,1814,5426,1794,5455,1794,5455,1785,5418,1785,5411,1824,5420,1825,5421,1823,5423,1821,5428,1818,5430,1818,5438,1818,5442,1819,5445,1822,5448,1825,5449,1829,5449,1840,5448,1844,5442,1851,5438,1853,5430,1853,5427,1851,5421,1847,5420,1843,5419,1839,5410,1839,5410,1846,5413,1851,5421,1858,5427,1860,5442,1860,5448,1857,5452,1853,5457,1846,5459,1840,5459,1827xm5461,312l5458,306,5455,303,5452,299,5449,297,5444,295,5433,295,5428,296,5423,299,5427,279,5457,279,5457,271,5420,271,5413,309,5421,310,5423,308,5425,306,5429,303,5432,303,5440,303,5444,304,5449,310,5451,314,5451,325,5449,329,5443,336,5440,338,5432,338,5428,336,5423,332,5422,328,5421,324,5411,324,5412,331,5414,336,5423,343,5428,345,5443,345,5450,342,5454,338,5459,331,5461,325,5461,312xe" filled="true" fillcolor="#000000" stroked="false">
                  <v:path arrowok="t"/>
                  <v:fill type="solid"/>
                </v:shape>
                <v:shape style="position:absolute;left:1470;top:3008;width:3376;height:256" type="#_x0000_t75" id="docshape65" stroked="false">
                  <v:imagedata r:id="rId3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3567102</wp:posOffset>
            </wp:positionH>
            <wp:positionV relativeFrom="paragraph">
              <wp:posOffset>808767</wp:posOffset>
            </wp:positionV>
            <wp:extent cx="70235" cy="442912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5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3" w:lineRule="auto" w:before="173"/>
        <w:ind w:left="131" w:right="38" w:firstLine="0"/>
        <w:jc w:val="both"/>
        <w:rPr>
          <w:sz w:val="14"/>
        </w:rPr>
      </w:pPr>
      <w:bookmarkStart w:name="_bookmark12" w:id="26"/>
      <w:bookmarkEnd w:id="26"/>
      <w:r>
        <w:rPr/>
      </w:r>
      <w:r>
        <w:rPr>
          <w:b/>
          <w:w w:val="110"/>
          <w:sz w:val="14"/>
        </w:rPr>
        <w:t>Fig.</w:t>
      </w:r>
      <w:r>
        <w:rPr>
          <w:b/>
          <w:spacing w:val="-1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Detailed view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 estimated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PDF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bootstrapping.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estimate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1.1937</w:t>
      </w:r>
      <w:r>
        <w:rPr>
          <w:spacing w:val="2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s</w:t>
      </w:r>
      <w:r>
        <w:rPr>
          <w:rFonts w:ascii="Georgia"/>
          <w:i/>
          <w:spacing w:val="2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median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1.1969</w:t>
      </w:r>
      <w:r>
        <w:rPr>
          <w:spacing w:val="2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s</w:t>
      </w:r>
      <w:r>
        <w:rPr>
          <w:rFonts w:ascii="Georgia"/>
          <w:i/>
          <w:spacing w:val="27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std.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deviation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13.234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5334079</wp:posOffset>
                </wp:positionH>
                <wp:positionV relativeFrom="paragraph">
                  <wp:posOffset>206014</wp:posOffset>
                </wp:positionV>
                <wp:extent cx="558800" cy="70485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58800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70485">
                              <a:moveTo>
                                <a:pt x="29286" y="927"/>
                              </a:moveTo>
                              <a:lnTo>
                                <a:pt x="21348" y="927"/>
                              </a:lnTo>
                              <a:lnTo>
                                <a:pt x="0" y="54444"/>
                              </a:lnTo>
                              <a:lnTo>
                                <a:pt x="7810" y="54444"/>
                              </a:lnTo>
                              <a:lnTo>
                                <a:pt x="13919" y="38239"/>
                              </a:lnTo>
                              <a:lnTo>
                                <a:pt x="45153" y="38239"/>
                              </a:lnTo>
                              <a:lnTo>
                                <a:pt x="42701" y="32473"/>
                              </a:lnTo>
                              <a:lnTo>
                                <a:pt x="16052" y="32473"/>
                              </a:lnTo>
                              <a:lnTo>
                                <a:pt x="22148" y="16764"/>
                              </a:lnTo>
                              <a:lnTo>
                                <a:pt x="23431" y="13385"/>
                              </a:lnTo>
                              <a:lnTo>
                                <a:pt x="24447" y="9969"/>
                              </a:lnTo>
                              <a:lnTo>
                                <a:pt x="25146" y="6553"/>
                              </a:lnTo>
                              <a:lnTo>
                                <a:pt x="31678" y="6553"/>
                              </a:lnTo>
                              <a:lnTo>
                                <a:pt x="29286" y="927"/>
                              </a:lnTo>
                              <a:close/>
                            </a:path>
                            <a:path w="558800" h="70485">
                              <a:moveTo>
                                <a:pt x="45153" y="38239"/>
                              </a:moveTo>
                              <a:lnTo>
                                <a:pt x="37185" y="38239"/>
                              </a:lnTo>
                              <a:lnTo>
                                <a:pt x="43662" y="54444"/>
                              </a:lnTo>
                              <a:lnTo>
                                <a:pt x="52044" y="54444"/>
                              </a:lnTo>
                              <a:lnTo>
                                <a:pt x="45153" y="38239"/>
                              </a:lnTo>
                              <a:close/>
                            </a:path>
                            <a:path w="558800" h="70485">
                              <a:moveTo>
                                <a:pt x="31678" y="6553"/>
                              </a:moveTo>
                              <a:lnTo>
                                <a:pt x="25146" y="6553"/>
                              </a:lnTo>
                              <a:lnTo>
                                <a:pt x="26009" y="9448"/>
                              </a:lnTo>
                              <a:lnTo>
                                <a:pt x="27413" y="13385"/>
                              </a:lnTo>
                              <a:lnTo>
                                <a:pt x="29095" y="17640"/>
                              </a:lnTo>
                              <a:lnTo>
                                <a:pt x="34899" y="32473"/>
                              </a:lnTo>
                              <a:lnTo>
                                <a:pt x="42701" y="32473"/>
                              </a:lnTo>
                              <a:lnTo>
                                <a:pt x="31678" y="6553"/>
                              </a:lnTo>
                              <a:close/>
                            </a:path>
                            <a:path w="558800" h="70485">
                              <a:moveTo>
                                <a:pt x="60147" y="15671"/>
                              </a:moveTo>
                              <a:lnTo>
                                <a:pt x="52933" y="15671"/>
                              </a:lnTo>
                              <a:lnTo>
                                <a:pt x="68262" y="54444"/>
                              </a:lnTo>
                              <a:lnTo>
                                <a:pt x="74637" y="54444"/>
                              </a:lnTo>
                              <a:lnTo>
                                <a:pt x="77680" y="46710"/>
                              </a:lnTo>
                              <a:lnTo>
                                <a:pt x="71374" y="46710"/>
                              </a:lnTo>
                              <a:lnTo>
                                <a:pt x="70586" y="44005"/>
                              </a:lnTo>
                              <a:lnTo>
                                <a:pt x="69723" y="41402"/>
                              </a:lnTo>
                              <a:lnTo>
                                <a:pt x="60147" y="15671"/>
                              </a:lnTo>
                              <a:close/>
                            </a:path>
                            <a:path w="558800" h="70485">
                              <a:moveTo>
                                <a:pt x="89890" y="15671"/>
                              </a:moveTo>
                              <a:lnTo>
                                <a:pt x="82867" y="15671"/>
                              </a:lnTo>
                              <a:lnTo>
                                <a:pt x="72821" y="42202"/>
                              </a:lnTo>
                              <a:lnTo>
                                <a:pt x="71983" y="44665"/>
                              </a:lnTo>
                              <a:lnTo>
                                <a:pt x="71374" y="46710"/>
                              </a:lnTo>
                              <a:lnTo>
                                <a:pt x="77680" y="46710"/>
                              </a:lnTo>
                              <a:lnTo>
                                <a:pt x="89890" y="15671"/>
                              </a:lnTo>
                              <a:close/>
                            </a:path>
                            <a:path w="558800" h="70485">
                              <a:moveTo>
                                <a:pt x="117856" y="14782"/>
                              </a:moveTo>
                              <a:lnTo>
                                <a:pt x="106908" y="14782"/>
                              </a:lnTo>
                              <a:lnTo>
                                <a:pt x="102374" y="16598"/>
                              </a:lnTo>
                              <a:lnTo>
                                <a:pt x="95402" y="23799"/>
                              </a:lnTo>
                              <a:lnTo>
                                <a:pt x="93746" y="28587"/>
                              </a:lnTo>
                              <a:lnTo>
                                <a:pt x="93744" y="41960"/>
                              </a:lnTo>
                              <a:lnTo>
                                <a:pt x="95389" y="46596"/>
                              </a:lnTo>
                              <a:lnTo>
                                <a:pt x="102285" y="53581"/>
                              </a:lnTo>
                              <a:lnTo>
                                <a:pt x="106959" y="55333"/>
                              </a:lnTo>
                              <a:lnTo>
                                <a:pt x="117525" y="55333"/>
                              </a:lnTo>
                              <a:lnTo>
                                <a:pt x="121373" y="54229"/>
                              </a:lnTo>
                              <a:lnTo>
                                <a:pt x="127289" y="49923"/>
                              </a:lnTo>
                              <a:lnTo>
                                <a:pt x="109524" y="49923"/>
                              </a:lnTo>
                              <a:lnTo>
                                <a:pt x="106718" y="48780"/>
                              </a:lnTo>
                              <a:lnTo>
                                <a:pt x="102222" y="44259"/>
                              </a:lnTo>
                              <a:lnTo>
                                <a:pt x="100952" y="40995"/>
                              </a:lnTo>
                              <a:lnTo>
                                <a:pt x="100711" y="36728"/>
                              </a:lnTo>
                              <a:lnTo>
                                <a:pt x="130759" y="36728"/>
                              </a:lnTo>
                              <a:lnTo>
                                <a:pt x="130797" y="31343"/>
                              </a:lnTo>
                              <a:lnTo>
                                <a:pt x="101092" y="31343"/>
                              </a:lnTo>
                              <a:lnTo>
                                <a:pt x="101320" y="27952"/>
                              </a:lnTo>
                              <a:lnTo>
                                <a:pt x="102501" y="25247"/>
                              </a:lnTo>
                              <a:lnTo>
                                <a:pt x="106768" y="21209"/>
                              </a:lnTo>
                              <a:lnTo>
                                <a:pt x="109410" y="20205"/>
                              </a:lnTo>
                              <a:lnTo>
                                <a:pt x="125789" y="20205"/>
                              </a:lnTo>
                              <a:lnTo>
                                <a:pt x="122262" y="16560"/>
                              </a:lnTo>
                              <a:lnTo>
                                <a:pt x="117856" y="14782"/>
                              </a:lnTo>
                              <a:close/>
                            </a:path>
                            <a:path w="558800" h="70485">
                              <a:moveTo>
                                <a:pt x="123520" y="41960"/>
                              </a:moveTo>
                              <a:lnTo>
                                <a:pt x="122478" y="44742"/>
                              </a:lnTo>
                              <a:lnTo>
                                <a:pt x="121069" y="46761"/>
                              </a:lnTo>
                              <a:lnTo>
                                <a:pt x="117525" y="49288"/>
                              </a:lnTo>
                              <a:lnTo>
                                <a:pt x="115392" y="49923"/>
                              </a:lnTo>
                              <a:lnTo>
                                <a:pt x="127289" y="49923"/>
                              </a:lnTo>
                              <a:lnTo>
                                <a:pt x="129463" y="46761"/>
                              </a:lnTo>
                              <a:lnTo>
                                <a:pt x="130581" y="42799"/>
                              </a:lnTo>
                              <a:lnTo>
                                <a:pt x="123520" y="41960"/>
                              </a:lnTo>
                              <a:close/>
                            </a:path>
                            <a:path w="558800" h="70485">
                              <a:moveTo>
                                <a:pt x="125789" y="20205"/>
                              </a:moveTo>
                              <a:lnTo>
                                <a:pt x="116014" y="20205"/>
                              </a:lnTo>
                              <a:lnTo>
                                <a:pt x="118833" y="21463"/>
                              </a:lnTo>
                              <a:lnTo>
                                <a:pt x="122415" y="25615"/>
                              </a:lnTo>
                              <a:lnTo>
                                <a:pt x="123238" y="27952"/>
                              </a:lnTo>
                              <a:lnTo>
                                <a:pt x="123356" y="28867"/>
                              </a:lnTo>
                              <a:lnTo>
                                <a:pt x="123596" y="31343"/>
                              </a:lnTo>
                              <a:lnTo>
                                <a:pt x="130797" y="31343"/>
                              </a:lnTo>
                              <a:lnTo>
                                <a:pt x="130797" y="28587"/>
                              </a:lnTo>
                              <a:lnTo>
                                <a:pt x="129095" y="23622"/>
                              </a:lnTo>
                              <a:lnTo>
                                <a:pt x="125789" y="20205"/>
                              </a:lnTo>
                              <a:close/>
                            </a:path>
                            <a:path w="558800" h="70485">
                              <a:moveTo>
                                <a:pt x="145211" y="15671"/>
                              </a:moveTo>
                              <a:lnTo>
                                <a:pt x="139065" y="15671"/>
                              </a:lnTo>
                              <a:lnTo>
                                <a:pt x="139065" y="54444"/>
                              </a:lnTo>
                              <a:lnTo>
                                <a:pt x="145910" y="54444"/>
                              </a:lnTo>
                              <a:lnTo>
                                <a:pt x="145910" y="31369"/>
                              </a:lnTo>
                              <a:lnTo>
                                <a:pt x="146278" y="28816"/>
                              </a:lnTo>
                              <a:lnTo>
                                <a:pt x="147535" y="24942"/>
                              </a:lnTo>
                              <a:lnTo>
                                <a:pt x="148386" y="23749"/>
                              </a:lnTo>
                              <a:lnTo>
                                <a:pt x="150761" y="22009"/>
                              </a:lnTo>
                              <a:lnTo>
                                <a:pt x="152107" y="21590"/>
                              </a:lnTo>
                              <a:lnTo>
                                <a:pt x="159157" y="21590"/>
                              </a:lnTo>
                              <a:lnTo>
                                <a:pt x="145211" y="21551"/>
                              </a:lnTo>
                              <a:lnTo>
                                <a:pt x="145211" y="15671"/>
                              </a:lnTo>
                              <a:close/>
                            </a:path>
                            <a:path w="558800" h="70485">
                              <a:moveTo>
                                <a:pt x="159157" y="21590"/>
                              </a:moveTo>
                              <a:lnTo>
                                <a:pt x="155270" y="21590"/>
                              </a:lnTo>
                              <a:lnTo>
                                <a:pt x="156946" y="22059"/>
                              </a:lnTo>
                              <a:lnTo>
                                <a:pt x="158610" y="23012"/>
                              </a:lnTo>
                              <a:lnTo>
                                <a:pt x="159157" y="21590"/>
                              </a:lnTo>
                              <a:close/>
                            </a:path>
                            <a:path w="558800" h="70485">
                              <a:moveTo>
                                <a:pt x="156248" y="14782"/>
                              </a:moveTo>
                              <a:lnTo>
                                <a:pt x="152349" y="14782"/>
                              </a:lnTo>
                              <a:lnTo>
                                <a:pt x="150888" y="15227"/>
                              </a:lnTo>
                              <a:lnTo>
                                <a:pt x="148234" y="16979"/>
                              </a:lnTo>
                              <a:lnTo>
                                <a:pt x="146786" y="18796"/>
                              </a:lnTo>
                              <a:lnTo>
                                <a:pt x="145211" y="21551"/>
                              </a:lnTo>
                              <a:lnTo>
                                <a:pt x="159172" y="21551"/>
                              </a:lnTo>
                              <a:lnTo>
                                <a:pt x="160959" y="16903"/>
                              </a:lnTo>
                              <a:lnTo>
                                <a:pt x="158584" y="15506"/>
                              </a:lnTo>
                              <a:lnTo>
                                <a:pt x="156248" y="14782"/>
                              </a:lnTo>
                              <a:close/>
                            </a:path>
                            <a:path w="558800" h="70485">
                              <a:moveTo>
                                <a:pt x="196280" y="20243"/>
                              </a:moveTo>
                              <a:lnTo>
                                <a:pt x="184518" y="20243"/>
                              </a:lnTo>
                              <a:lnTo>
                                <a:pt x="187109" y="20980"/>
                              </a:lnTo>
                              <a:lnTo>
                                <a:pt x="190144" y="23558"/>
                              </a:lnTo>
                              <a:lnTo>
                                <a:pt x="190792" y="25450"/>
                              </a:lnTo>
                              <a:lnTo>
                                <a:pt x="190754" y="29845"/>
                              </a:lnTo>
                              <a:lnTo>
                                <a:pt x="188163" y="30708"/>
                              </a:lnTo>
                              <a:lnTo>
                                <a:pt x="184086" y="31470"/>
                              </a:lnTo>
                              <a:lnTo>
                                <a:pt x="175869" y="32423"/>
                              </a:lnTo>
                              <a:lnTo>
                                <a:pt x="173850" y="32753"/>
                              </a:lnTo>
                              <a:lnTo>
                                <a:pt x="162725" y="47459"/>
                              </a:lnTo>
                              <a:lnTo>
                                <a:pt x="163906" y="50114"/>
                              </a:lnTo>
                              <a:lnTo>
                                <a:pt x="168668" y="54279"/>
                              </a:lnTo>
                              <a:lnTo>
                                <a:pt x="172072" y="55333"/>
                              </a:lnTo>
                              <a:lnTo>
                                <a:pt x="179171" y="55333"/>
                              </a:lnTo>
                              <a:lnTo>
                                <a:pt x="181673" y="54889"/>
                              </a:lnTo>
                              <a:lnTo>
                                <a:pt x="186359" y="53187"/>
                              </a:lnTo>
                              <a:lnTo>
                                <a:pt x="188785" y="51727"/>
                              </a:lnTo>
                              <a:lnTo>
                                <a:pt x="190698" y="50177"/>
                              </a:lnTo>
                              <a:lnTo>
                                <a:pt x="175463" y="50177"/>
                              </a:lnTo>
                              <a:lnTo>
                                <a:pt x="173443" y="49593"/>
                              </a:lnTo>
                              <a:lnTo>
                                <a:pt x="170688" y="47256"/>
                              </a:lnTo>
                              <a:lnTo>
                                <a:pt x="170043" y="45885"/>
                              </a:lnTo>
                              <a:lnTo>
                                <a:pt x="170127" y="42481"/>
                              </a:lnTo>
                              <a:lnTo>
                                <a:pt x="184556" y="36779"/>
                              </a:lnTo>
                              <a:lnTo>
                                <a:pt x="188277" y="35953"/>
                              </a:lnTo>
                              <a:lnTo>
                                <a:pt x="190754" y="34975"/>
                              </a:lnTo>
                              <a:lnTo>
                                <a:pt x="197662" y="34975"/>
                              </a:lnTo>
                              <a:lnTo>
                                <a:pt x="197548" y="24498"/>
                              </a:lnTo>
                              <a:lnTo>
                                <a:pt x="196913" y="21577"/>
                              </a:lnTo>
                              <a:lnTo>
                                <a:pt x="196280" y="20243"/>
                              </a:lnTo>
                              <a:close/>
                            </a:path>
                            <a:path w="558800" h="70485">
                              <a:moveTo>
                                <a:pt x="198072" y="49669"/>
                              </a:moveTo>
                              <a:lnTo>
                                <a:pt x="191325" y="49669"/>
                              </a:lnTo>
                              <a:lnTo>
                                <a:pt x="191520" y="51409"/>
                              </a:lnTo>
                              <a:lnTo>
                                <a:pt x="191937" y="52959"/>
                              </a:lnTo>
                              <a:lnTo>
                                <a:pt x="192026" y="53187"/>
                              </a:lnTo>
                              <a:lnTo>
                                <a:pt x="192684" y="54444"/>
                              </a:lnTo>
                              <a:lnTo>
                                <a:pt x="199821" y="54444"/>
                              </a:lnTo>
                              <a:lnTo>
                                <a:pt x="198958" y="52959"/>
                              </a:lnTo>
                              <a:lnTo>
                                <a:pt x="198386" y="51409"/>
                              </a:lnTo>
                              <a:lnTo>
                                <a:pt x="198072" y="49669"/>
                              </a:lnTo>
                              <a:close/>
                            </a:path>
                            <a:path w="558800" h="70485">
                              <a:moveTo>
                                <a:pt x="197662" y="34975"/>
                              </a:moveTo>
                              <a:lnTo>
                                <a:pt x="190754" y="34975"/>
                              </a:lnTo>
                              <a:lnTo>
                                <a:pt x="190703" y="40589"/>
                              </a:lnTo>
                              <a:lnTo>
                                <a:pt x="190373" y="42481"/>
                              </a:lnTo>
                              <a:lnTo>
                                <a:pt x="188683" y="45885"/>
                              </a:lnTo>
                              <a:lnTo>
                                <a:pt x="187185" y="47409"/>
                              </a:lnTo>
                              <a:lnTo>
                                <a:pt x="183095" y="49618"/>
                              </a:lnTo>
                              <a:lnTo>
                                <a:pt x="180746" y="50177"/>
                              </a:lnTo>
                              <a:lnTo>
                                <a:pt x="190698" y="50177"/>
                              </a:lnTo>
                              <a:lnTo>
                                <a:pt x="191325" y="49669"/>
                              </a:lnTo>
                              <a:lnTo>
                                <a:pt x="198072" y="49669"/>
                              </a:lnTo>
                              <a:lnTo>
                                <a:pt x="197846" y="48412"/>
                              </a:lnTo>
                              <a:lnTo>
                                <a:pt x="197719" y="45885"/>
                              </a:lnTo>
                              <a:lnTo>
                                <a:pt x="197662" y="34975"/>
                              </a:lnTo>
                              <a:close/>
                            </a:path>
                            <a:path w="558800" h="70485">
                              <a:moveTo>
                                <a:pt x="185508" y="14782"/>
                              </a:moveTo>
                              <a:lnTo>
                                <a:pt x="178600" y="14782"/>
                              </a:lnTo>
                              <a:lnTo>
                                <a:pt x="175552" y="15252"/>
                              </a:lnTo>
                              <a:lnTo>
                                <a:pt x="163893" y="26733"/>
                              </a:lnTo>
                              <a:lnTo>
                                <a:pt x="170573" y="27609"/>
                              </a:lnTo>
                              <a:lnTo>
                                <a:pt x="171310" y="24866"/>
                              </a:lnTo>
                              <a:lnTo>
                                <a:pt x="172440" y="22948"/>
                              </a:lnTo>
                              <a:lnTo>
                                <a:pt x="175501" y="20777"/>
                              </a:lnTo>
                              <a:lnTo>
                                <a:pt x="177863" y="20243"/>
                              </a:lnTo>
                              <a:lnTo>
                                <a:pt x="196280" y="20243"/>
                              </a:lnTo>
                              <a:lnTo>
                                <a:pt x="196202" y="20078"/>
                              </a:lnTo>
                              <a:lnTo>
                                <a:pt x="195186" y="18910"/>
                              </a:lnTo>
                              <a:lnTo>
                                <a:pt x="194183" y="17716"/>
                              </a:lnTo>
                              <a:lnTo>
                                <a:pt x="192608" y="16738"/>
                              </a:lnTo>
                              <a:lnTo>
                                <a:pt x="188302" y="15189"/>
                              </a:lnTo>
                              <a:lnTo>
                                <a:pt x="185508" y="14782"/>
                              </a:lnTo>
                              <a:close/>
                            </a:path>
                            <a:path w="558800" h="70485">
                              <a:moveTo>
                                <a:pt x="206997" y="57658"/>
                              </a:moveTo>
                              <a:lnTo>
                                <a:pt x="206970" y="62014"/>
                              </a:lnTo>
                              <a:lnTo>
                                <a:pt x="208318" y="64985"/>
                              </a:lnTo>
                              <a:lnTo>
                                <a:pt x="214236" y="69138"/>
                              </a:lnTo>
                              <a:lnTo>
                                <a:pt x="218122" y="70180"/>
                              </a:lnTo>
                              <a:lnTo>
                                <a:pt x="226974" y="70180"/>
                              </a:lnTo>
                              <a:lnTo>
                                <a:pt x="230390" y="69443"/>
                              </a:lnTo>
                              <a:lnTo>
                                <a:pt x="235915" y="66535"/>
                              </a:lnTo>
                              <a:lnTo>
                                <a:pt x="237740" y="64744"/>
                              </a:lnTo>
                              <a:lnTo>
                                <a:pt x="219964" y="64744"/>
                              </a:lnTo>
                              <a:lnTo>
                                <a:pt x="217639" y="64135"/>
                              </a:lnTo>
                              <a:lnTo>
                                <a:pt x="214693" y="62014"/>
                              </a:lnTo>
                              <a:lnTo>
                                <a:pt x="213918" y="60579"/>
                              </a:lnTo>
                              <a:lnTo>
                                <a:pt x="213639" y="58610"/>
                              </a:lnTo>
                              <a:lnTo>
                                <a:pt x="206997" y="57658"/>
                              </a:lnTo>
                              <a:close/>
                            </a:path>
                            <a:path w="558800" h="70485">
                              <a:moveTo>
                                <a:pt x="241134" y="49364"/>
                              </a:moveTo>
                              <a:lnTo>
                                <a:pt x="234200" y="49364"/>
                              </a:lnTo>
                              <a:lnTo>
                                <a:pt x="234179" y="54444"/>
                              </a:lnTo>
                              <a:lnTo>
                                <a:pt x="234061" y="56464"/>
                              </a:lnTo>
                              <a:lnTo>
                                <a:pt x="233095" y="59994"/>
                              </a:lnTo>
                              <a:lnTo>
                                <a:pt x="231940" y="61696"/>
                              </a:lnTo>
                              <a:lnTo>
                                <a:pt x="228485" y="64135"/>
                              </a:lnTo>
                              <a:lnTo>
                                <a:pt x="226047" y="64744"/>
                              </a:lnTo>
                              <a:lnTo>
                                <a:pt x="237740" y="64744"/>
                              </a:lnTo>
                              <a:lnTo>
                                <a:pt x="237947" y="64541"/>
                              </a:lnTo>
                              <a:lnTo>
                                <a:pt x="240499" y="59499"/>
                              </a:lnTo>
                              <a:lnTo>
                                <a:pt x="241134" y="55232"/>
                              </a:lnTo>
                              <a:lnTo>
                                <a:pt x="241134" y="49364"/>
                              </a:lnTo>
                              <a:close/>
                            </a:path>
                            <a:path w="558800" h="70485">
                              <a:moveTo>
                                <a:pt x="227838" y="14782"/>
                              </a:moveTo>
                              <a:lnTo>
                                <a:pt x="219506" y="14782"/>
                              </a:lnTo>
                              <a:lnTo>
                                <a:pt x="216395" y="15646"/>
                              </a:lnTo>
                              <a:lnTo>
                                <a:pt x="211112" y="19050"/>
                              </a:lnTo>
                              <a:lnTo>
                                <a:pt x="209105" y="21475"/>
                              </a:lnTo>
                              <a:lnTo>
                                <a:pt x="206311" y="27724"/>
                              </a:lnTo>
                              <a:lnTo>
                                <a:pt x="205625" y="31140"/>
                              </a:lnTo>
                              <a:lnTo>
                                <a:pt x="205625" y="40220"/>
                              </a:lnTo>
                              <a:lnTo>
                                <a:pt x="207149" y="44831"/>
                              </a:lnTo>
                              <a:lnTo>
                                <a:pt x="213220" y="52527"/>
                              </a:lnTo>
                              <a:lnTo>
                                <a:pt x="217500" y="54444"/>
                              </a:lnTo>
                              <a:lnTo>
                                <a:pt x="227482" y="54444"/>
                              </a:lnTo>
                              <a:lnTo>
                                <a:pt x="231203" y="52743"/>
                              </a:lnTo>
                              <a:lnTo>
                                <a:pt x="234200" y="49364"/>
                              </a:lnTo>
                              <a:lnTo>
                                <a:pt x="241134" y="49364"/>
                              </a:lnTo>
                              <a:lnTo>
                                <a:pt x="241134" y="48996"/>
                              </a:lnTo>
                              <a:lnTo>
                                <a:pt x="220522" y="48996"/>
                              </a:lnTo>
                              <a:lnTo>
                                <a:pt x="217893" y="47840"/>
                              </a:lnTo>
                              <a:lnTo>
                                <a:pt x="213690" y="43167"/>
                              </a:lnTo>
                              <a:lnTo>
                                <a:pt x="212664" y="39547"/>
                              </a:lnTo>
                              <a:lnTo>
                                <a:pt x="212636" y="29692"/>
                              </a:lnTo>
                              <a:lnTo>
                                <a:pt x="213702" y="26162"/>
                              </a:lnTo>
                              <a:lnTo>
                                <a:pt x="217957" y="21424"/>
                              </a:lnTo>
                              <a:lnTo>
                                <a:pt x="220535" y="20243"/>
                              </a:lnTo>
                              <a:lnTo>
                                <a:pt x="234751" y="20243"/>
                              </a:lnTo>
                              <a:lnTo>
                                <a:pt x="231749" y="16637"/>
                              </a:lnTo>
                              <a:lnTo>
                                <a:pt x="227838" y="14782"/>
                              </a:lnTo>
                              <a:close/>
                            </a:path>
                            <a:path w="558800" h="70485">
                              <a:moveTo>
                                <a:pt x="234751" y="20243"/>
                              </a:moveTo>
                              <a:lnTo>
                                <a:pt x="226656" y="20243"/>
                              </a:lnTo>
                              <a:lnTo>
                                <a:pt x="229270" y="21424"/>
                              </a:lnTo>
                              <a:lnTo>
                                <a:pt x="233667" y="26263"/>
                              </a:lnTo>
                              <a:lnTo>
                                <a:pt x="234725" y="29692"/>
                              </a:lnTo>
                              <a:lnTo>
                                <a:pt x="234772" y="39547"/>
                              </a:lnTo>
                              <a:lnTo>
                                <a:pt x="233705" y="43192"/>
                              </a:lnTo>
                              <a:lnTo>
                                <a:pt x="229450" y="47840"/>
                              </a:lnTo>
                              <a:lnTo>
                                <a:pt x="226834" y="48996"/>
                              </a:lnTo>
                              <a:lnTo>
                                <a:pt x="241134" y="48996"/>
                              </a:lnTo>
                              <a:lnTo>
                                <a:pt x="241134" y="20345"/>
                              </a:lnTo>
                              <a:lnTo>
                                <a:pt x="234835" y="20345"/>
                              </a:lnTo>
                              <a:close/>
                            </a:path>
                            <a:path w="558800" h="70485">
                              <a:moveTo>
                                <a:pt x="241134" y="15671"/>
                              </a:moveTo>
                              <a:lnTo>
                                <a:pt x="234835" y="15671"/>
                              </a:lnTo>
                              <a:lnTo>
                                <a:pt x="234835" y="20345"/>
                              </a:lnTo>
                              <a:lnTo>
                                <a:pt x="241134" y="20345"/>
                              </a:lnTo>
                              <a:lnTo>
                                <a:pt x="241134" y="15671"/>
                              </a:lnTo>
                              <a:close/>
                            </a:path>
                            <a:path w="558800" h="70485">
                              <a:moveTo>
                                <a:pt x="273392" y="14782"/>
                              </a:moveTo>
                              <a:lnTo>
                                <a:pt x="262432" y="14782"/>
                              </a:lnTo>
                              <a:lnTo>
                                <a:pt x="257911" y="16598"/>
                              </a:lnTo>
                              <a:lnTo>
                                <a:pt x="250926" y="23799"/>
                              </a:lnTo>
                              <a:lnTo>
                                <a:pt x="249270" y="28587"/>
                              </a:lnTo>
                              <a:lnTo>
                                <a:pt x="249267" y="41960"/>
                              </a:lnTo>
                              <a:lnTo>
                                <a:pt x="250901" y="46596"/>
                              </a:lnTo>
                              <a:lnTo>
                                <a:pt x="254368" y="50076"/>
                              </a:lnTo>
                              <a:lnTo>
                                <a:pt x="257810" y="53581"/>
                              </a:lnTo>
                              <a:lnTo>
                                <a:pt x="262483" y="55333"/>
                              </a:lnTo>
                              <a:lnTo>
                                <a:pt x="273050" y="55333"/>
                              </a:lnTo>
                              <a:lnTo>
                                <a:pt x="276898" y="54229"/>
                              </a:lnTo>
                              <a:lnTo>
                                <a:pt x="282825" y="49923"/>
                              </a:lnTo>
                              <a:lnTo>
                                <a:pt x="265049" y="49923"/>
                              </a:lnTo>
                              <a:lnTo>
                                <a:pt x="262242" y="48780"/>
                              </a:lnTo>
                              <a:lnTo>
                                <a:pt x="257746" y="44259"/>
                              </a:lnTo>
                              <a:lnTo>
                                <a:pt x="256501" y="40995"/>
                              </a:lnTo>
                              <a:lnTo>
                                <a:pt x="256235" y="36728"/>
                              </a:lnTo>
                              <a:lnTo>
                                <a:pt x="286283" y="36728"/>
                              </a:lnTo>
                              <a:lnTo>
                                <a:pt x="286321" y="31343"/>
                              </a:lnTo>
                              <a:lnTo>
                                <a:pt x="256616" y="31343"/>
                              </a:lnTo>
                              <a:lnTo>
                                <a:pt x="256857" y="27952"/>
                              </a:lnTo>
                              <a:lnTo>
                                <a:pt x="258025" y="25247"/>
                              </a:lnTo>
                              <a:lnTo>
                                <a:pt x="262305" y="21209"/>
                              </a:lnTo>
                              <a:lnTo>
                                <a:pt x="264947" y="20205"/>
                              </a:lnTo>
                              <a:lnTo>
                                <a:pt x="281325" y="20205"/>
                              </a:lnTo>
                              <a:lnTo>
                                <a:pt x="277787" y="16560"/>
                              </a:lnTo>
                              <a:lnTo>
                                <a:pt x="273392" y="14782"/>
                              </a:lnTo>
                              <a:close/>
                            </a:path>
                            <a:path w="558800" h="70485">
                              <a:moveTo>
                                <a:pt x="279031" y="41960"/>
                              </a:moveTo>
                              <a:lnTo>
                                <a:pt x="278015" y="44742"/>
                              </a:lnTo>
                              <a:lnTo>
                                <a:pt x="276606" y="46761"/>
                              </a:lnTo>
                              <a:lnTo>
                                <a:pt x="273050" y="49288"/>
                              </a:lnTo>
                              <a:lnTo>
                                <a:pt x="270916" y="49923"/>
                              </a:lnTo>
                              <a:lnTo>
                                <a:pt x="282825" y="49923"/>
                              </a:lnTo>
                              <a:lnTo>
                                <a:pt x="284988" y="46761"/>
                              </a:lnTo>
                              <a:lnTo>
                                <a:pt x="286092" y="42799"/>
                              </a:lnTo>
                              <a:lnTo>
                                <a:pt x="279031" y="41960"/>
                              </a:lnTo>
                              <a:close/>
                            </a:path>
                            <a:path w="558800" h="70485">
                              <a:moveTo>
                                <a:pt x="281325" y="20205"/>
                              </a:moveTo>
                              <a:lnTo>
                                <a:pt x="271538" y="20205"/>
                              </a:lnTo>
                              <a:lnTo>
                                <a:pt x="274358" y="21463"/>
                              </a:lnTo>
                              <a:lnTo>
                                <a:pt x="277952" y="25615"/>
                              </a:lnTo>
                              <a:lnTo>
                                <a:pt x="278763" y="27952"/>
                              </a:lnTo>
                              <a:lnTo>
                                <a:pt x="278877" y="28867"/>
                              </a:lnTo>
                              <a:lnTo>
                                <a:pt x="279107" y="31343"/>
                              </a:lnTo>
                              <a:lnTo>
                                <a:pt x="286321" y="31343"/>
                              </a:lnTo>
                              <a:lnTo>
                                <a:pt x="286321" y="28587"/>
                              </a:lnTo>
                              <a:lnTo>
                                <a:pt x="284607" y="23622"/>
                              </a:lnTo>
                              <a:lnTo>
                                <a:pt x="281325" y="20205"/>
                              </a:lnTo>
                              <a:close/>
                            </a:path>
                            <a:path w="558800" h="70485">
                              <a:moveTo>
                                <a:pt x="320154" y="20777"/>
                              </a:moveTo>
                              <a:lnTo>
                                <a:pt x="313359" y="20777"/>
                              </a:lnTo>
                              <a:lnTo>
                                <a:pt x="313362" y="47066"/>
                              </a:lnTo>
                              <a:lnTo>
                                <a:pt x="320370" y="54965"/>
                              </a:lnTo>
                              <a:lnTo>
                                <a:pt x="324358" y="54965"/>
                              </a:lnTo>
                              <a:lnTo>
                                <a:pt x="326085" y="54762"/>
                              </a:lnTo>
                              <a:lnTo>
                                <a:pt x="328015" y="54368"/>
                              </a:lnTo>
                              <a:lnTo>
                                <a:pt x="327054" y="48818"/>
                              </a:lnTo>
                              <a:lnTo>
                                <a:pt x="323011" y="48818"/>
                              </a:lnTo>
                              <a:lnTo>
                                <a:pt x="322224" y="48666"/>
                              </a:lnTo>
                              <a:lnTo>
                                <a:pt x="321691" y="48348"/>
                              </a:lnTo>
                              <a:lnTo>
                                <a:pt x="320510" y="47040"/>
                              </a:lnTo>
                              <a:lnTo>
                                <a:pt x="320268" y="46532"/>
                              </a:lnTo>
                              <a:lnTo>
                                <a:pt x="320154" y="20777"/>
                              </a:lnTo>
                              <a:close/>
                            </a:path>
                            <a:path w="558800" h="70485">
                              <a:moveTo>
                                <a:pt x="327012" y="48577"/>
                              </a:moveTo>
                              <a:lnTo>
                                <a:pt x="325793" y="48742"/>
                              </a:lnTo>
                              <a:lnTo>
                                <a:pt x="324777" y="48818"/>
                              </a:lnTo>
                              <a:lnTo>
                                <a:pt x="327054" y="48818"/>
                              </a:lnTo>
                              <a:lnTo>
                                <a:pt x="327012" y="48577"/>
                              </a:lnTo>
                              <a:close/>
                            </a:path>
                            <a:path w="558800" h="70485">
                              <a:moveTo>
                                <a:pt x="327012" y="15671"/>
                              </a:moveTo>
                              <a:lnTo>
                                <a:pt x="308356" y="15671"/>
                              </a:lnTo>
                              <a:lnTo>
                                <a:pt x="308356" y="20777"/>
                              </a:lnTo>
                              <a:lnTo>
                                <a:pt x="327012" y="20777"/>
                              </a:lnTo>
                              <a:lnTo>
                                <a:pt x="327012" y="15671"/>
                              </a:lnTo>
                              <a:close/>
                            </a:path>
                            <a:path w="558800" h="70485">
                              <a:moveTo>
                                <a:pt x="320154" y="2120"/>
                              </a:moveTo>
                              <a:lnTo>
                                <a:pt x="313359" y="6070"/>
                              </a:lnTo>
                              <a:lnTo>
                                <a:pt x="313359" y="15671"/>
                              </a:lnTo>
                              <a:lnTo>
                                <a:pt x="320154" y="15671"/>
                              </a:lnTo>
                              <a:lnTo>
                                <a:pt x="320154" y="2120"/>
                              </a:lnTo>
                              <a:close/>
                            </a:path>
                            <a:path w="558800" h="70485">
                              <a:moveTo>
                                <a:pt x="339788" y="927"/>
                              </a:moveTo>
                              <a:lnTo>
                                <a:pt x="332955" y="927"/>
                              </a:lnTo>
                              <a:lnTo>
                                <a:pt x="332955" y="8496"/>
                              </a:lnTo>
                              <a:lnTo>
                                <a:pt x="339788" y="8496"/>
                              </a:lnTo>
                              <a:lnTo>
                                <a:pt x="339788" y="927"/>
                              </a:lnTo>
                              <a:close/>
                            </a:path>
                            <a:path w="558800" h="70485">
                              <a:moveTo>
                                <a:pt x="339788" y="15671"/>
                              </a:moveTo>
                              <a:lnTo>
                                <a:pt x="332955" y="15671"/>
                              </a:lnTo>
                              <a:lnTo>
                                <a:pt x="332955" y="54444"/>
                              </a:lnTo>
                              <a:lnTo>
                                <a:pt x="339788" y="54444"/>
                              </a:lnTo>
                              <a:lnTo>
                                <a:pt x="339788" y="15671"/>
                              </a:lnTo>
                              <a:close/>
                            </a:path>
                            <a:path w="558800" h="70485">
                              <a:moveTo>
                                <a:pt x="356463" y="15671"/>
                              </a:moveTo>
                              <a:lnTo>
                                <a:pt x="350342" y="15671"/>
                              </a:lnTo>
                              <a:lnTo>
                                <a:pt x="350342" y="54444"/>
                              </a:lnTo>
                              <a:lnTo>
                                <a:pt x="357162" y="54444"/>
                              </a:lnTo>
                              <a:lnTo>
                                <a:pt x="357162" y="30797"/>
                              </a:lnTo>
                              <a:lnTo>
                                <a:pt x="357543" y="28092"/>
                              </a:lnTo>
                              <a:lnTo>
                                <a:pt x="359016" y="24345"/>
                              </a:lnTo>
                              <a:lnTo>
                                <a:pt x="360197" y="22923"/>
                              </a:lnTo>
                              <a:lnTo>
                                <a:pt x="363236" y="21107"/>
                              </a:lnTo>
                              <a:lnTo>
                                <a:pt x="356463" y="21107"/>
                              </a:lnTo>
                              <a:lnTo>
                                <a:pt x="356463" y="15671"/>
                              </a:lnTo>
                              <a:close/>
                            </a:path>
                            <a:path w="558800" h="70485">
                              <a:moveTo>
                                <a:pt x="379646" y="20485"/>
                              </a:moveTo>
                              <a:lnTo>
                                <a:pt x="369684" y="20485"/>
                              </a:lnTo>
                              <a:lnTo>
                                <a:pt x="371500" y="21221"/>
                              </a:lnTo>
                              <a:lnTo>
                                <a:pt x="373735" y="24142"/>
                              </a:lnTo>
                              <a:lnTo>
                                <a:pt x="374281" y="26339"/>
                              </a:lnTo>
                              <a:lnTo>
                                <a:pt x="374281" y="54444"/>
                              </a:lnTo>
                              <a:lnTo>
                                <a:pt x="381114" y="54444"/>
                              </a:lnTo>
                              <a:lnTo>
                                <a:pt x="381114" y="27927"/>
                              </a:lnTo>
                              <a:lnTo>
                                <a:pt x="382041" y="25019"/>
                              </a:lnTo>
                              <a:lnTo>
                                <a:pt x="385590" y="21590"/>
                              </a:lnTo>
                              <a:lnTo>
                                <a:pt x="380047" y="21590"/>
                              </a:lnTo>
                              <a:lnTo>
                                <a:pt x="379646" y="20485"/>
                              </a:lnTo>
                              <a:close/>
                            </a:path>
                            <a:path w="558800" h="70485">
                              <a:moveTo>
                                <a:pt x="403980" y="20485"/>
                              </a:moveTo>
                              <a:lnTo>
                                <a:pt x="392544" y="20485"/>
                              </a:lnTo>
                              <a:lnTo>
                                <a:pt x="393915" y="20840"/>
                              </a:lnTo>
                              <a:lnTo>
                                <a:pt x="396227" y="22263"/>
                              </a:lnTo>
                              <a:lnTo>
                                <a:pt x="397052" y="23190"/>
                              </a:lnTo>
                              <a:lnTo>
                                <a:pt x="397929" y="25501"/>
                              </a:lnTo>
                              <a:lnTo>
                                <a:pt x="398024" y="26339"/>
                              </a:lnTo>
                              <a:lnTo>
                                <a:pt x="398145" y="54444"/>
                              </a:lnTo>
                              <a:lnTo>
                                <a:pt x="404939" y="54444"/>
                              </a:lnTo>
                              <a:lnTo>
                                <a:pt x="404868" y="23190"/>
                              </a:lnTo>
                              <a:lnTo>
                                <a:pt x="403980" y="20485"/>
                              </a:lnTo>
                              <a:close/>
                            </a:path>
                            <a:path w="558800" h="70485">
                              <a:moveTo>
                                <a:pt x="396494" y="14782"/>
                              </a:moveTo>
                              <a:lnTo>
                                <a:pt x="387388" y="14782"/>
                              </a:lnTo>
                              <a:lnTo>
                                <a:pt x="383235" y="17068"/>
                              </a:lnTo>
                              <a:lnTo>
                                <a:pt x="380047" y="21590"/>
                              </a:lnTo>
                              <a:lnTo>
                                <a:pt x="385590" y="21590"/>
                              </a:lnTo>
                              <a:lnTo>
                                <a:pt x="385787" y="21399"/>
                              </a:lnTo>
                              <a:lnTo>
                                <a:pt x="388150" y="20485"/>
                              </a:lnTo>
                              <a:lnTo>
                                <a:pt x="403980" y="20485"/>
                              </a:lnTo>
                              <a:lnTo>
                                <a:pt x="403860" y="20116"/>
                              </a:lnTo>
                              <a:lnTo>
                                <a:pt x="399567" y="15849"/>
                              </a:lnTo>
                              <a:lnTo>
                                <a:pt x="396494" y="14782"/>
                              </a:lnTo>
                              <a:close/>
                            </a:path>
                            <a:path w="558800" h="70485">
                              <a:moveTo>
                                <a:pt x="371652" y="14782"/>
                              </a:moveTo>
                              <a:lnTo>
                                <a:pt x="366001" y="14782"/>
                              </a:lnTo>
                              <a:lnTo>
                                <a:pt x="363601" y="15367"/>
                              </a:lnTo>
                              <a:lnTo>
                                <a:pt x="359397" y="17678"/>
                              </a:lnTo>
                              <a:lnTo>
                                <a:pt x="357720" y="19215"/>
                              </a:lnTo>
                              <a:lnTo>
                                <a:pt x="356463" y="21107"/>
                              </a:lnTo>
                              <a:lnTo>
                                <a:pt x="363236" y="21107"/>
                              </a:lnTo>
                              <a:lnTo>
                                <a:pt x="363448" y="20980"/>
                              </a:lnTo>
                              <a:lnTo>
                                <a:pt x="365226" y="20485"/>
                              </a:lnTo>
                              <a:lnTo>
                                <a:pt x="379646" y="20485"/>
                              </a:lnTo>
                              <a:lnTo>
                                <a:pt x="379272" y="19456"/>
                              </a:lnTo>
                              <a:lnTo>
                                <a:pt x="377926" y="17780"/>
                              </a:lnTo>
                              <a:lnTo>
                                <a:pt x="374091" y="15392"/>
                              </a:lnTo>
                              <a:lnTo>
                                <a:pt x="371652" y="14782"/>
                              </a:lnTo>
                              <a:close/>
                            </a:path>
                            <a:path w="558800" h="70485">
                              <a:moveTo>
                                <a:pt x="437007" y="14782"/>
                              </a:moveTo>
                              <a:lnTo>
                                <a:pt x="426059" y="14782"/>
                              </a:lnTo>
                              <a:lnTo>
                                <a:pt x="421525" y="16598"/>
                              </a:lnTo>
                              <a:lnTo>
                                <a:pt x="414540" y="23799"/>
                              </a:lnTo>
                              <a:lnTo>
                                <a:pt x="412896" y="28587"/>
                              </a:lnTo>
                              <a:lnTo>
                                <a:pt x="412894" y="41960"/>
                              </a:lnTo>
                              <a:lnTo>
                                <a:pt x="414528" y="46596"/>
                              </a:lnTo>
                              <a:lnTo>
                                <a:pt x="421436" y="53581"/>
                              </a:lnTo>
                              <a:lnTo>
                                <a:pt x="426110" y="55333"/>
                              </a:lnTo>
                              <a:lnTo>
                                <a:pt x="436676" y="55333"/>
                              </a:lnTo>
                              <a:lnTo>
                                <a:pt x="440524" y="54229"/>
                              </a:lnTo>
                              <a:lnTo>
                                <a:pt x="446427" y="49923"/>
                              </a:lnTo>
                              <a:lnTo>
                                <a:pt x="428675" y="49923"/>
                              </a:lnTo>
                              <a:lnTo>
                                <a:pt x="425856" y="48780"/>
                              </a:lnTo>
                              <a:lnTo>
                                <a:pt x="421360" y="44259"/>
                              </a:lnTo>
                              <a:lnTo>
                                <a:pt x="420116" y="40995"/>
                              </a:lnTo>
                              <a:lnTo>
                                <a:pt x="419862" y="36728"/>
                              </a:lnTo>
                              <a:lnTo>
                                <a:pt x="449897" y="36728"/>
                              </a:lnTo>
                              <a:lnTo>
                                <a:pt x="449935" y="31343"/>
                              </a:lnTo>
                              <a:lnTo>
                                <a:pt x="420230" y="31343"/>
                              </a:lnTo>
                              <a:lnTo>
                                <a:pt x="420484" y="27952"/>
                              </a:lnTo>
                              <a:lnTo>
                                <a:pt x="421652" y="25247"/>
                              </a:lnTo>
                              <a:lnTo>
                                <a:pt x="425919" y="21209"/>
                              </a:lnTo>
                              <a:lnTo>
                                <a:pt x="428548" y="20205"/>
                              </a:lnTo>
                              <a:lnTo>
                                <a:pt x="444952" y="20205"/>
                              </a:lnTo>
                              <a:lnTo>
                                <a:pt x="441413" y="16560"/>
                              </a:lnTo>
                              <a:lnTo>
                                <a:pt x="437007" y="14782"/>
                              </a:lnTo>
                              <a:close/>
                            </a:path>
                            <a:path w="558800" h="70485">
                              <a:moveTo>
                                <a:pt x="442658" y="41960"/>
                              </a:moveTo>
                              <a:lnTo>
                                <a:pt x="441629" y="44742"/>
                              </a:lnTo>
                              <a:lnTo>
                                <a:pt x="440220" y="46761"/>
                              </a:lnTo>
                              <a:lnTo>
                                <a:pt x="436676" y="49288"/>
                              </a:lnTo>
                              <a:lnTo>
                                <a:pt x="434543" y="49923"/>
                              </a:lnTo>
                              <a:lnTo>
                                <a:pt x="446427" y="49923"/>
                              </a:lnTo>
                              <a:lnTo>
                                <a:pt x="448602" y="46761"/>
                              </a:lnTo>
                              <a:lnTo>
                                <a:pt x="449707" y="42799"/>
                              </a:lnTo>
                              <a:lnTo>
                                <a:pt x="442658" y="41960"/>
                              </a:lnTo>
                              <a:close/>
                            </a:path>
                            <a:path w="558800" h="70485">
                              <a:moveTo>
                                <a:pt x="444952" y="20205"/>
                              </a:moveTo>
                              <a:lnTo>
                                <a:pt x="435165" y="20205"/>
                              </a:lnTo>
                              <a:lnTo>
                                <a:pt x="437984" y="21463"/>
                              </a:lnTo>
                              <a:lnTo>
                                <a:pt x="441579" y="25615"/>
                              </a:lnTo>
                              <a:lnTo>
                                <a:pt x="442390" y="27952"/>
                              </a:lnTo>
                              <a:lnTo>
                                <a:pt x="442507" y="28867"/>
                              </a:lnTo>
                              <a:lnTo>
                                <a:pt x="442747" y="31343"/>
                              </a:lnTo>
                              <a:lnTo>
                                <a:pt x="449935" y="31343"/>
                              </a:lnTo>
                              <a:lnTo>
                                <a:pt x="449935" y="28587"/>
                              </a:lnTo>
                              <a:lnTo>
                                <a:pt x="448233" y="23622"/>
                              </a:lnTo>
                              <a:lnTo>
                                <a:pt x="444952" y="20205"/>
                              </a:lnTo>
                              <a:close/>
                            </a:path>
                            <a:path w="558800" h="70485">
                              <a:moveTo>
                                <a:pt x="493674" y="0"/>
                              </a:moveTo>
                              <a:lnTo>
                                <a:pt x="488797" y="0"/>
                              </a:lnTo>
                              <a:lnTo>
                                <a:pt x="484035" y="6108"/>
                              </a:lnTo>
                              <a:lnTo>
                                <a:pt x="480504" y="12255"/>
                              </a:lnTo>
                              <a:lnTo>
                                <a:pt x="476288" y="23710"/>
                              </a:lnTo>
                              <a:lnTo>
                                <a:pt x="475310" y="29273"/>
                              </a:lnTo>
                              <a:lnTo>
                                <a:pt x="475310" y="41630"/>
                              </a:lnTo>
                              <a:lnTo>
                                <a:pt x="476618" y="47980"/>
                              </a:lnTo>
                              <a:lnTo>
                                <a:pt x="481838" y="60261"/>
                              </a:lnTo>
                              <a:lnTo>
                                <a:pt x="485025" y="65608"/>
                              </a:lnTo>
                              <a:lnTo>
                                <a:pt x="488797" y="70180"/>
                              </a:lnTo>
                              <a:lnTo>
                                <a:pt x="493674" y="70180"/>
                              </a:lnTo>
                              <a:lnTo>
                                <a:pt x="488719" y="61415"/>
                              </a:lnTo>
                              <a:lnTo>
                                <a:pt x="485174" y="52646"/>
                              </a:lnTo>
                              <a:lnTo>
                                <a:pt x="483044" y="43875"/>
                              </a:lnTo>
                              <a:lnTo>
                                <a:pt x="482333" y="35102"/>
                              </a:lnTo>
                              <a:lnTo>
                                <a:pt x="482333" y="30492"/>
                              </a:lnTo>
                              <a:lnTo>
                                <a:pt x="482879" y="25920"/>
                              </a:lnTo>
                              <a:lnTo>
                                <a:pt x="484847" y="17716"/>
                              </a:lnTo>
                              <a:lnTo>
                                <a:pt x="486079" y="14211"/>
                              </a:lnTo>
                              <a:lnTo>
                                <a:pt x="487616" y="10858"/>
                              </a:lnTo>
                              <a:lnTo>
                                <a:pt x="488594" y="8674"/>
                              </a:lnTo>
                              <a:lnTo>
                                <a:pt x="490613" y="5067"/>
                              </a:lnTo>
                              <a:lnTo>
                                <a:pt x="493674" y="0"/>
                              </a:lnTo>
                              <a:close/>
                            </a:path>
                            <a:path w="558800" h="70485">
                              <a:moveTo>
                                <a:pt x="505625" y="41859"/>
                              </a:moveTo>
                              <a:lnTo>
                                <a:pt x="498868" y="42875"/>
                              </a:lnTo>
                              <a:lnTo>
                                <a:pt x="499630" y="46990"/>
                              </a:lnTo>
                              <a:lnTo>
                                <a:pt x="501383" y="50088"/>
                              </a:lnTo>
                              <a:lnTo>
                                <a:pt x="504126" y="52171"/>
                              </a:lnTo>
                              <a:lnTo>
                                <a:pt x="506857" y="54279"/>
                              </a:lnTo>
                              <a:lnTo>
                                <a:pt x="510857" y="55333"/>
                              </a:lnTo>
                              <a:lnTo>
                                <a:pt x="519252" y="55333"/>
                              </a:lnTo>
                              <a:lnTo>
                                <a:pt x="522084" y="54787"/>
                              </a:lnTo>
                              <a:lnTo>
                                <a:pt x="527100" y="52679"/>
                              </a:lnTo>
                              <a:lnTo>
                                <a:pt x="529018" y="51181"/>
                              </a:lnTo>
                              <a:lnTo>
                                <a:pt x="529880" y="49923"/>
                              </a:lnTo>
                              <a:lnTo>
                                <a:pt x="512940" y="49923"/>
                              </a:lnTo>
                              <a:lnTo>
                                <a:pt x="510514" y="49225"/>
                              </a:lnTo>
                              <a:lnTo>
                                <a:pt x="507047" y="46456"/>
                              </a:lnTo>
                              <a:lnTo>
                                <a:pt x="506006" y="44450"/>
                              </a:lnTo>
                              <a:lnTo>
                                <a:pt x="505625" y="41859"/>
                              </a:lnTo>
                              <a:close/>
                            </a:path>
                            <a:path w="558800" h="70485">
                              <a:moveTo>
                                <a:pt x="517982" y="14782"/>
                              </a:moveTo>
                              <a:lnTo>
                                <a:pt x="512737" y="14782"/>
                              </a:lnTo>
                              <a:lnTo>
                                <a:pt x="510768" y="15049"/>
                              </a:lnTo>
                              <a:lnTo>
                                <a:pt x="507098" y="16103"/>
                              </a:lnTo>
                              <a:lnTo>
                                <a:pt x="505663" y="16738"/>
                              </a:lnTo>
                              <a:lnTo>
                                <a:pt x="504596" y="17500"/>
                              </a:lnTo>
                              <a:lnTo>
                                <a:pt x="503174" y="18465"/>
                              </a:lnTo>
                              <a:lnTo>
                                <a:pt x="502056" y="19697"/>
                              </a:lnTo>
                              <a:lnTo>
                                <a:pt x="500418" y="22644"/>
                              </a:lnTo>
                              <a:lnTo>
                                <a:pt x="500096" y="23863"/>
                              </a:lnTo>
                              <a:lnTo>
                                <a:pt x="500100" y="28219"/>
                              </a:lnTo>
                              <a:lnTo>
                                <a:pt x="520079" y="38938"/>
                              </a:lnTo>
                              <a:lnTo>
                                <a:pt x="522363" y="39662"/>
                              </a:lnTo>
                              <a:lnTo>
                                <a:pt x="524637" y="41097"/>
                              </a:lnTo>
                              <a:lnTo>
                                <a:pt x="525322" y="42265"/>
                              </a:lnTo>
                              <a:lnTo>
                                <a:pt x="525322" y="45402"/>
                              </a:lnTo>
                              <a:lnTo>
                                <a:pt x="524560" y="46850"/>
                              </a:lnTo>
                              <a:lnTo>
                                <a:pt x="521525" y="49301"/>
                              </a:lnTo>
                              <a:lnTo>
                                <a:pt x="519176" y="49923"/>
                              </a:lnTo>
                              <a:lnTo>
                                <a:pt x="529880" y="49923"/>
                              </a:lnTo>
                              <a:lnTo>
                                <a:pt x="531672" y="47307"/>
                              </a:lnTo>
                              <a:lnTo>
                                <a:pt x="532268" y="45402"/>
                              </a:lnTo>
                              <a:lnTo>
                                <a:pt x="532320" y="40805"/>
                              </a:lnTo>
                              <a:lnTo>
                                <a:pt x="531765" y="38925"/>
                              </a:lnTo>
                              <a:lnTo>
                                <a:pt x="512749" y="30060"/>
                              </a:lnTo>
                              <a:lnTo>
                                <a:pt x="510743" y="29489"/>
                              </a:lnTo>
                              <a:lnTo>
                                <a:pt x="510057" y="29248"/>
                              </a:lnTo>
                              <a:lnTo>
                                <a:pt x="508876" y="28790"/>
                              </a:lnTo>
                              <a:lnTo>
                                <a:pt x="508000" y="28219"/>
                              </a:lnTo>
                              <a:lnTo>
                                <a:pt x="507441" y="27495"/>
                              </a:lnTo>
                              <a:lnTo>
                                <a:pt x="506882" y="26822"/>
                              </a:lnTo>
                              <a:lnTo>
                                <a:pt x="506615" y="26060"/>
                              </a:lnTo>
                              <a:lnTo>
                                <a:pt x="506615" y="23863"/>
                              </a:lnTo>
                              <a:lnTo>
                                <a:pt x="507276" y="22694"/>
                              </a:lnTo>
                              <a:lnTo>
                                <a:pt x="509968" y="20688"/>
                              </a:lnTo>
                              <a:lnTo>
                                <a:pt x="512191" y="20205"/>
                              </a:lnTo>
                              <a:lnTo>
                                <a:pt x="528864" y="20205"/>
                              </a:lnTo>
                              <a:lnTo>
                                <a:pt x="527316" y="18173"/>
                              </a:lnTo>
                              <a:lnTo>
                                <a:pt x="525564" y="16979"/>
                              </a:lnTo>
                              <a:lnTo>
                                <a:pt x="520776" y="15227"/>
                              </a:lnTo>
                              <a:lnTo>
                                <a:pt x="517982" y="14782"/>
                              </a:lnTo>
                              <a:close/>
                            </a:path>
                            <a:path w="558800" h="70485">
                              <a:moveTo>
                                <a:pt x="528864" y="20205"/>
                              </a:moveTo>
                              <a:lnTo>
                                <a:pt x="517982" y="20205"/>
                              </a:lnTo>
                              <a:lnTo>
                                <a:pt x="520039" y="20764"/>
                              </a:lnTo>
                              <a:lnTo>
                                <a:pt x="522947" y="22999"/>
                              </a:lnTo>
                              <a:lnTo>
                                <a:pt x="523824" y="24549"/>
                              </a:lnTo>
                              <a:lnTo>
                                <a:pt x="524141" y="26555"/>
                              </a:lnTo>
                              <a:lnTo>
                                <a:pt x="530809" y="25679"/>
                              </a:lnTo>
                              <a:lnTo>
                                <a:pt x="530390" y="23164"/>
                              </a:lnTo>
                              <a:lnTo>
                                <a:pt x="529590" y="21158"/>
                              </a:lnTo>
                              <a:lnTo>
                                <a:pt x="528864" y="20205"/>
                              </a:lnTo>
                              <a:close/>
                            </a:path>
                            <a:path w="558800" h="70485">
                              <a:moveTo>
                                <a:pt x="544931" y="0"/>
                              </a:moveTo>
                              <a:lnTo>
                                <a:pt x="540054" y="0"/>
                              </a:lnTo>
                              <a:lnTo>
                                <a:pt x="543128" y="5118"/>
                              </a:lnTo>
                              <a:lnTo>
                                <a:pt x="545172" y="8763"/>
                              </a:lnTo>
                              <a:lnTo>
                                <a:pt x="546150" y="10960"/>
                              </a:lnTo>
                              <a:lnTo>
                                <a:pt x="547687" y="14325"/>
                              </a:lnTo>
                              <a:lnTo>
                                <a:pt x="548906" y="17830"/>
                              </a:lnTo>
                              <a:lnTo>
                                <a:pt x="549744" y="21475"/>
                              </a:lnTo>
                              <a:lnTo>
                                <a:pt x="550837" y="25971"/>
                              </a:lnTo>
                              <a:lnTo>
                                <a:pt x="551395" y="30530"/>
                              </a:lnTo>
                              <a:lnTo>
                                <a:pt x="551395" y="35102"/>
                              </a:lnTo>
                              <a:lnTo>
                                <a:pt x="550684" y="43875"/>
                              </a:lnTo>
                              <a:lnTo>
                                <a:pt x="548554" y="52646"/>
                              </a:lnTo>
                              <a:lnTo>
                                <a:pt x="545009" y="61415"/>
                              </a:lnTo>
                              <a:lnTo>
                                <a:pt x="540054" y="70180"/>
                              </a:lnTo>
                              <a:lnTo>
                                <a:pt x="544931" y="70180"/>
                              </a:lnTo>
                              <a:lnTo>
                                <a:pt x="548678" y="65608"/>
                              </a:lnTo>
                              <a:lnTo>
                                <a:pt x="551853" y="60261"/>
                              </a:lnTo>
                              <a:lnTo>
                                <a:pt x="557098" y="47980"/>
                              </a:lnTo>
                              <a:lnTo>
                                <a:pt x="558406" y="41630"/>
                              </a:lnTo>
                              <a:lnTo>
                                <a:pt x="558406" y="29273"/>
                              </a:lnTo>
                              <a:lnTo>
                                <a:pt x="557428" y="23710"/>
                              </a:lnTo>
                              <a:lnTo>
                                <a:pt x="553212" y="12255"/>
                              </a:lnTo>
                              <a:lnTo>
                                <a:pt x="549694" y="6108"/>
                              </a:lnTo>
                              <a:lnTo>
                                <a:pt x="5449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06287pt;margin-top:16.221598pt;width:44pt;height:5.55pt;mso-position-horizontal-relative:page;mso-position-vertical-relative:paragraph;z-index:-15717376;mso-wrap-distance-left:0;mso-wrap-distance-right:0" id="docshape66" coordorigin="8400,324" coordsize="880,111" path="m8446,326l8434,326,8400,410,8412,410,8422,385,8471,385,8467,376,8425,376,8435,351,8437,346,8439,340,8440,335,8450,335,8446,326xm8471,385l8459,385,8469,410,8482,410,8471,385xm8450,335l8440,335,8441,339,8443,346,8446,352,8455,376,8467,376,8450,335xm8495,349l8483,349,8508,410,8518,410,8522,398,8513,398,8511,394,8510,390,8495,349xm8542,349l8531,349,8515,391,8513,395,8513,398,8522,398,8542,349xm8586,348l8568,348,8561,351,8550,362,8548,369,8548,391,8550,398,8561,409,8569,412,8585,412,8591,410,8601,403,8573,403,8568,401,8561,394,8559,389,8559,382,8606,382,8606,374,8559,374,8560,368,8562,364,8568,358,8572,356,8598,356,8593,351,8586,348xm8595,391l8593,395,8591,398,8585,402,8582,403,8601,403,8601,403,8604,398,8606,392,8595,391xm8598,356l8583,356,8587,358,8593,365,8594,368,8594,370,8595,374,8606,374,8606,369,8603,362,8598,356xm8629,349l8619,349,8619,410,8630,410,8630,374,8630,370,8632,364,8634,362,8638,359,8640,358,8651,358,8651,358,8629,358,8629,349xm8651,358l8645,358,8647,359,8650,361,8651,358xm8646,348l8640,348,8638,348,8634,351,8631,354,8629,358,8651,358,8654,351,8650,349,8646,348xm8709,356l8691,356,8695,357,8700,362,8701,365,8701,371,8696,373,8690,374,8677,375,8674,376,8669,377,8666,378,8662,381,8660,383,8657,388,8657,390,8656,399,8658,403,8666,410,8671,412,8682,412,8686,411,8694,408,8697,406,8700,403,8676,403,8673,403,8669,399,8668,397,8668,391,8668,390,8670,387,8672,386,8675,385,8679,384,8691,382,8697,381,8701,380,8711,380,8711,363,8710,358,8709,356xm8712,403l8701,403,8702,405,8702,408,8703,408,8704,410,8715,410,8713,408,8713,405,8712,403xm8711,380l8701,380,8700,388,8700,391,8697,397,8695,399,8688,403,8685,403,8700,403,8701,403,8712,403,8712,401,8711,397,8711,380xm8692,348l8681,348,8677,348,8668,351,8665,353,8661,359,8659,362,8658,367,8669,368,8670,364,8672,361,8677,357,8680,356,8709,356,8709,356,8708,354,8706,352,8703,351,8697,348,8692,348xm8726,415l8726,422,8728,427,8738,433,8744,435,8758,435,8763,434,8772,429,8775,426,8747,426,8743,425,8738,422,8737,420,8737,417,8726,415xm8780,402l8769,402,8769,410,8769,413,8767,419,8765,422,8760,425,8756,426,8775,426,8775,426,8779,418,8780,411,8780,402xm8759,348l8746,348,8741,349,8733,354,8729,358,8725,368,8724,373,8724,388,8726,395,8736,407,8743,410,8758,410,8764,407,8769,402,8780,402,8780,402,8747,402,8743,400,8737,392,8735,387,8735,371,8737,366,8743,358,8747,356,8770,356,8765,351,8759,348xm8770,356l8757,356,8761,358,8768,366,8770,371,8770,387,8768,392,8761,400,8757,402,8780,402,8780,356,8770,356,8770,356xm8780,349l8770,349,8770,356,8780,356,8780,349xm8831,348l8813,348,8806,351,8795,362,8793,369,8793,391,8795,398,8801,403,8806,409,8813,412,8830,412,8836,410,8846,403,8818,403,8813,401,8806,394,8804,389,8804,382,8851,382,8851,374,8804,374,8805,368,8806,364,8813,358,8817,356,8843,356,8838,351,8831,348xm8840,391l8838,395,8836,398,8830,402,8827,403,8846,403,8846,403,8849,398,8851,392,8840,391xm8843,356l8828,356,8832,358,8838,365,8839,368,8839,370,8840,374,8851,374,8851,369,8848,362,8843,356xm8904,357l8894,357,8894,399,8894,403,8896,406,8897,408,8902,410,8905,411,8911,411,8914,411,8917,410,8915,401,8909,401,8908,401,8907,401,8905,399,8904,398,8904,357xm8915,401l8913,401,8912,401,8915,401,8915,401xm8915,349l8886,349,8886,357,8915,357,8915,349xm8904,328l8894,334,8894,349,8904,349,8904,328xm8935,326l8924,326,8924,338,8935,338,8935,326xm8935,349l8924,349,8924,410,8935,410,8935,349xm8961,349l8952,349,8952,410,8963,410,8963,373,8963,369,8966,363,8967,361,8972,358,8961,358,8961,349xm8998,357l8982,357,8985,358,8989,362,8990,366,8990,410,9000,410,9000,368,9002,364,9007,358,8999,358,8998,357xm9036,357l9018,357,9020,357,9024,359,9025,361,9027,365,9027,366,9027,410,9038,410,9038,361,9036,357xm9025,348l9010,348,9004,351,8999,358,9007,358,9008,358,9011,357,9036,357,9036,356,9029,349,9025,348xm8985,348l8977,348,8973,349,8966,352,8963,355,8961,358,8972,358,8972,357,8975,357,8998,357,8997,355,8995,352,8989,349,8985,348xm9088,348l9071,348,9064,351,9053,362,9050,369,9050,391,9053,398,9064,409,9071,412,9088,412,9094,410,9103,403,9075,403,9071,401,9064,394,9062,389,9061,382,9109,382,9109,374,9062,374,9062,368,9064,364,9071,358,9075,356,9101,356,9095,351,9088,348xm9097,391l9096,395,9093,398,9088,402,9084,403,9103,403,9103,403,9107,398,9108,392,9097,391xm9101,356l9085,356,9090,358,9096,365,9097,368,9097,370,9097,374,9109,374,9109,369,9106,362,9101,356xm9178,324l9170,324,9162,334,9157,344,9150,362,9149,371,9149,390,9151,400,9159,419,9164,428,9170,435,9178,435,9170,421,9164,407,9161,394,9160,380,9160,372,9161,365,9164,352,9166,347,9168,342,9170,338,9173,332,9178,324xm9196,390l9186,392,9187,398,9190,403,9194,407,9198,410,9205,412,9218,412,9222,411,9230,407,9233,405,9235,403,9208,403,9204,402,9199,398,9197,394,9196,390xm9216,348l9208,348,9204,348,9199,350,9196,351,9195,352,9193,354,9191,355,9188,360,9188,362,9188,369,9188,371,9191,376,9194,378,9200,381,9205,382,9219,386,9223,387,9226,389,9227,391,9227,396,9226,398,9221,402,9218,403,9235,403,9237,399,9238,396,9238,389,9238,386,9234,381,9232,379,9226,377,9220,375,9208,372,9204,371,9203,370,9202,370,9200,369,9199,368,9198,367,9198,365,9198,362,9199,360,9203,357,9207,356,9233,356,9231,353,9228,351,9220,348,9216,348xm9233,356l9216,356,9219,357,9224,361,9225,363,9226,366,9236,365,9235,361,9234,358,9233,356xm9258,324l9251,324,9255,332,9259,338,9260,342,9263,347,9265,353,9266,358,9268,365,9268,373,9268,380,9267,394,9264,407,9258,421,9251,435,9258,435,9264,428,9269,419,9277,400,9280,390,9280,371,9278,362,9271,344,9266,334,9258,3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ind w:left="0"/>
        <w:jc w:val="left"/>
        <w:rPr>
          <w:sz w:val="14"/>
        </w:rPr>
      </w:pPr>
    </w:p>
    <w:p>
      <w:pPr>
        <w:spacing w:line="280" w:lineRule="auto" w:before="0"/>
        <w:ind w:left="131" w:right="110" w:firstLine="0"/>
        <w:jc w:val="both"/>
        <w:rPr>
          <w:sz w:val="14"/>
        </w:rPr>
      </w:pPr>
      <w:bookmarkStart w:name="_bookmark13" w:id="27"/>
      <w:bookmarkEnd w:id="27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2.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w w:val="115"/>
          <w:sz w:val="14"/>
        </w:rPr>
        <w:t> execution</w:t>
      </w:r>
      <w:r>
        <w:rPr>
          <w:w w:val="115"/>
          <w:sz w:val="14"/>
        </w:rPr>
        <w:t> time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bootstrapping</w:t>
      </w:r>
      <w:r>
        <w:rPr>
          <w:w w:val="115"/>
          <w:sz w:val="14"/>
        </w:rPr>
        <w:t> operation</w:t>
      </w:r>
      <w:r>
        <w:rPr>
          <w:w w:val="115"/>
          <w:sz w:val="14"/>
        </w:rPr>
        <w:t> in</w:t>
      </w:r>
      <w:r>
        <w:rPr>
          <w:w w:val="115"/>
          <w:sz w:val="14"/>
        </w:rPr>
        <w:t> our</w:t>
      </w:r>
      <w:r>
        <w:rPr>
          <w:w w:val="115"/>
          <w:sz w:val="14"/>
        </w:rPr>
        <w:t> </w:t>
      </w:r>
      <w:r>
        <w:rPr>
          <w:w w:val="115"/>
          <w:sz w:val="14"/>
        </w:rPr>
        <w:t>imple- mentation with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 without the polynomial multiplication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based on FFT.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</w:t>
      </w:r>
      <w:r>
        <w:rPr>
          <w:rFonts w:ascii="Georgia" w:hAnsi="Georgia"/>
          <w:i/>
          <w:spacing w:val="-2"/>
          <w:w w:val="115"/>
          <w:sz w:val="14"/>
        </w:rPr>
        <w:t>Na</w:t>
      </w:r>
      <w:r>
        <w:rPr>
          <w:rFonts w:ascii="Georgia" w:hAnsi="Georgia"/>
          <w:spacing w:val="-2"/>
          <w:w w:val="115"/>
          <w:position w:val="1"/>
          <w:sz w:val="14"/>
        </w:rPr>
        <w:t>¨</w:t>
      </w:r>
      <w:r>
        <w:rPr>
          <w:rFonts w:ascii="Georgia" w:hAnsi="Georgia"/>
          <w:i/>
          <w:spacing w:val="-2"/>
          <w:w w:val="115"/>
          <w:sz w:val="14"/>
        </w:rPr>
        <w:t>ıve</w:t>
      </w:r>
      <w:r>
        <w:rPr>
          <w:rFonts w:ascii="Georgia" w:hAnsi="Georgia"/>
          <w:i/>
          <w:spacing w:val="-6"/>
          <w:w w:val="115"/>
          <w:sz w:val="14"/>
        </w:rPr>
        <w:t> </w:t>
      </w:r>
      <w:r>
        <w:rPr>
          <w:spacing w:val="-2"/>
          <w:w w:val="115"/>
          <w:sz w:val="14"/>
        </w:rPr>
        <w:t>red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region</w:t>
      </w:r>
      <w:r>
        <w:rPr>
          <w:spacing w:val="-6"/>
          <w:w w:val="115"/>
          <w:sz w:val="14"/>
        </w:rPr>
        <w:t> </w:t>
      </w:r>
      <w:r>
        <w:rPr>
          <w:spacing w:val="-2"/>
          <w:w w:val="115"/>
          <w:sz w:val="14"/>
        </w:rPr>
        <w:t>marks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n</w:t>
      </w:r>
      <w:r>
        <w:rPr>
          <w:rFonts w:ascii="Georgia" w:hAnsi="Georgia"/>
          <w:spacing w:val="-2"/>
          <w:w w:val="115"/>
          <w:position w:val="1"/>
          <w:sz w:val="14"/>
        </w:rPr>
        <w:t>¨</w:t>
      </w:r>
      <w:r>
        <w:rPr>
          <w:spacing w:val="-2"/>
          <w:w w:val="115"/>
          <w:sz w:val="14"/>
        </w:rPr>
        <w:t>aıve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implementation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of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polynomial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multipli-</w:t>
      </w:r>
      <w:r>
        <w:rPr>
          <w:w w:val="115"/>
          <w:sz w:val="14"/>
        </w:rPr>
        <w:t> cation, while the </w:t>
      </w:r>
      <w:r>
        <w:rPr>
          <w:rFonts w:ascii="Georgia" w:hAnsi="Georgia"/>
          <w:i/>
          <w:w w:val="115"/>
          <w:sz w:val="14"/>
        </w:rPr>
        <w:t>FFT </w:t>
      </w:r>
      <w:r>
        <w:rPr>
          <w:w w:val="115"/>
          <w:sz w:val="14"/>
        </w:rPr>
        <w:t>blue region marks the optimized version.</w:t>
      </w:r>
    </w:p>
    <w:p>
      <w:pPr>
        <w:pStyle w:val="BodyText"/>
        <w:spacing w:before="80"/>
        <w:ind w:left="0"/>
        <w:jc w:val="left"/>
        <w:rPr>
          <w:sz w:val="14"/>
        </w:rPr>
      </w:pPr>
    </w:p>
    <w:p>
      <w:pPr>
        <w:pStyle w:val="BodyText"/>
      </w:pP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disregarded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mean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estimate.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Georgia"/>
          <w:i/>
          <w:sz w:val="16"/>
        </w:rPr>
      </w:pPr>
      <w:bookmarkStart w:name="4.2.1 Comparison between optimized and n" w:id="28"/>
      <w:bookmarkEnd w:id="28"/>
      <w:r>
        <w:rPr/>
      </w:r>
      <w:r>
        <w:rPr>
          <w:rFonts w:ascii="Georgia"/>
          <w:i/>
          <w:w w:val="90"/>
          <w:sz w:val="16"/>
        </w:rPr>
        <w:t>Comparison</w:t>
      </w:r>
      <w:r>
        <w:rPr>
          <w:rFonts w:ascii="Georgia"/>
          <w:i/>
          <w:spacing w:val="9"/>
          <w:sz w:val="16"/>
        </w:rPr>
        <w:t> </w:t>
      </w:r>
      <w:r>
        <w:rPr>
          <w:rFonts w:ascii="Georgia"/>
          <w:i/>
          <w:w w:val="90"/>
          <w:sz w:val="16"/>
        </w:rPr>
        <w:t>between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w w:val="90"/>
          <w:sz w:val="16"/>
        </w:rPr>
        <w:t>optimized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w w:val="90"/>
          <w:sz w:val="16"/>
        </w:rPr>
        <w:t>and</w:t>
      </w:r>
      <w:r>
        <w:rPr>
          <w:rFonts w:ascii="Georgia"/>
          <w:i/>
          <w:spacing w:val="9"/>
          <w:sz w:val="16"/>
        </w:rPr>
        <w:t> </w:t>
      </w:r>
      <w:r>
        <w:rPr>
          <w:rFonts w:ascii="Georgia"/>
          <w:i/>
          <w:w w:val="90"/>
          <w:sz w:val="16"/>
        </w:rPr>
        <w:t>non-optimized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implementation</w:t>
      </w:r>
    </w:p>
    <w:p>
      <w:pPr>
        <w:pStyle w:val="BodyText"/>
        <w:spacing w:line="268" w:lineRule="auto" w:before="25"/>
        <w:ind w:right="110" w:firstLine="239"/>
      </w:pPr>
      <w:hyperlink w:history="true" w:anchor="_bookmark13">
        <w:r>
          <w:rPr>
            <w:color w:val="2196D1"/>
            <w:w w:val="110"/>
          </w:rPr>
          <w:t>Fig. 2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a comparison of the performance differences </w:t>
      </w:r>
      <w:r>
        <w:rPr>
          <w:w w:val="110"/>
        </w:rPr>
        <w:t>between </w:t>
      </w:r>
      <w:r>
        <w:rPr>
          <w:spacing w:val="-2"/>
          <w:w w:val="110"/>
        </w:rPr>
        <w:t>our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na</w:t>
      </w:r>
      <w:r>
        <w:rPr>
          <w:rFonts w:ascii="Georgia" w:hAnsi="Georgia"/>
          <w:spacing w:val="-2"/>
          <w:w w:val="110"/>
          <w:position w:val="1"/>
        </w:rPr>
        <w:t>¨</w:t>
      </w:r>
      <w:r>
        <w:rPr>
          <w:spacing w:val="-2"/>
          <w:w w:val="110"/>
        </w:rPr>
        <w:t>ıve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polynomial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multiplication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procedure,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complexity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color w:val="2196D1"/>
          <w:w w:val="110"/>
          <w:vertAlign w:val="superscript"/>
        </w:rPr>
        <w:t>2</w:t>
      </w:r>
      <w:hyperlink w:history="true" w:anchor="_bookmark5">
        <w:r>
          <w:rPr>
            <w:w w:val="110"/>
            <w:vertAlign w:val="baseline"/>
          </w:rPr>
          <w:t>,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to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FFT-based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implementation.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We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observe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that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FFT-based</w:t>
        </w:r>
      </w:hyperlink>
      <w:r>
        <w:rPr>
          <w:w w:val="110"/>
          <w:vertAlign w:val="baseline"/>
        </w:rPr>
        <w:t> implementa-tion provided a decrease in execution time of 74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408%.</w:t>
      </w:r>
    </w:p>
    <w:p>
      <w:pPr>
        <w:pStyle w:val="BodyText"/>
        <w:spacing w:line="273" w:lineRule="auto" w:before="5"/>
        <w:ind w:right="110" w:firstLine="239"/>
      </w:pPr>
      <w:r>
        <w:rPr>
          <w:w w:val="110"/>
        </w:rPr>
        <w:t>One</w:t>
      </w:r>
      <w:r>
        <w:rPr>
          <w:w w:val="110"/>
        </w:rPr>
        <w:t> thing</w:t>
      </w:r>
      <w:r>
        <w:rPr>
          <w:w w:val="110"/>
        </w:rPr>
        <w:t> to</w:t>
      </w:r>
      <w:r>
        <w:rPr>
          <w:w w:val="110"/>
        </w:rPr>
        <w:t> note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changing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128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80</w:t>
      </w:r>
      <w:r>
        <w:rPr>
          <w:w w:val="110"/>
        </w:rPr>
        <w:t> </w:t>
      </w:r>
      <w:r>
        <w:rPr>
          <w:w w:val="110"/>
        </w:rPr>
        <w:t>bit parameter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makes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bootstrapping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2"/>
          <w:w w:val="110"/>
        </w:rPr>
        <w:t> </w:t>
      </w:r>
      <w:r>
        <w:rPr>
          <w:w w:val="125"/>
        </w:rPr>
        <w:t>~</w:t>
      </w:r>
      <w:r>
        <w:rPr>
          <w:spacing w:val="-8"/>
          <w:w w:val="125"/>
        </w:rPr>
        <w:t>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times</w:t>
      </w:r>
      <w:r>
        <w:rPr>
          <w:spacing w:val="-1"/>
          <w:w w:val="110"/>
        </w:rPr>
        <w:t> </w:t>
      </w:r>
      <w:r>
        <w:rPr>
          <w:w w:val="110"/>
        </w:rPr>
        <w:t>faster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FFT-optimized</w:t>
      </w:r>
      <w:r>
        <w:rPr>
          <w:spacing w:val="-11"/>
          <w:w w:val="110"/>
        </w:rPr>
        <w:t> </w:t>
      </w:r>
      <w:r>
        <w:rPr>
          <w:w w:val="110"/>
        </w:rPr>
        <w:t>implementation.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parameter</w:t>
      </w:r>
      <w:r>
        <w:rPr>
          <w:spacing w:val="-11"/>
          <w:w w:val="110"/>
        </w:rPr>
        <w:t> </w:t>
      </w:r>
      <w:r>
        <w:rPr>
          <w:w w:val="110"/>
        </w:rPr>
        <w:t>set used in encryption has a substantial impact on performance.</w:t>
      </w:r>
    </w:p>
    <w:p>
      <w:pPr>
        <w:pStyle w:val="BodyText"/>
        <w:spacing w:line="220" w:lineRule="auto"/>
        <w:ind w:right="110" w:firstLine="239"/>
      </w:pPr>
      <w:r>
        <w:rPr>
          <w:w w:val="110"/>
        </w:rPr>
        <w:t>Executing</w:t>
      </w:r>
      <w:r>
        <w:rPr>
          <w:w w:val="110"/>
        </w:rPr>
        <w:t> the</w:t>
      </w:r>
      <w:r>
        <w:rPr>
          <w:w w:val="110"/>
        </w:rPr>
        <w:t> TFHE-c</w:t>
      </w:r>
      <w:r>
        <w:rPr>
          <w:w w:val="110"/>
        </w:rPr>
        <w:t> library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benchmark using</w:t>
      </w:r>
      <w:r>
        <w:rPr>
          <w:w w:val="110"/>
        </w:rPr>
        <w:t> the</w:t>
      </w:r>
      <w:r>
        <w:rPr>
          <w:w w:val="110"/>
        </w:rPr>
        <w:t> FFT</w:t>
      </w:r>
      <w:r>
        <w:rPr>
          <w:w w:val="110"/>
        </w:rPr>
        <w:t> </w:t>
      </w:r>
      <w:r>
        <w:rPr>
          <w:w w:val="110"/>
        </w:rPr>
        <w:t>imple- </w:t>
      </w:r>
      <w:r>
        <w:rPr/>
        <w:t>mentation</w:t>
      </w:r>
      <w:r>
        <w:rPr>
          <w:spacing w:val="30"/>
        </w:rPr>
        <w:t> </w:t>
      </w:r>
      <w:r>
        <w:rPr/>
        <w:t>written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C</w:t>
      </w:r>
      <w:r>
        <w:rPr>
          <w:spacing w:val="29"/>
        </w:rPr>
        <w:t> </w:t>
      </w:r>
      <w:r>
        <w:rPr/>
        <w:t>without</w:t>
      </w:r>
      <w:r>
        <w:rPr>
          <w:spacing w:val="30"/>
        </w:rPr>
        <w:t> </w:t>
      </w:r>
      <w:r>
        <w:rPr/>
        <w:t>SIMD</w:t>
      </w:r>
      <w:r>
        <w:rPr>
          <w:spacing w:val="29"/>
        </w:rPr>
        <w:t> </w:t>
      </w:r>
      <w:r>
        <w:rPr/>
        <w:t>instructions</w:t>
      </w:r>
      <w:r>
        <w:rPr>
          <w:spacing w:val="30"/>
        </w:rPr>
        <w:t> </w:t>
      </w:r>
      <w:r>
        <w:rPr/>
        <w:t>gives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average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81" w:lineRule="auto" w:before="123"/>
        <w:ind w:right="110"/>
      </w:pPr>
      <w:r>
        <w:rPr>
          <w:w w:val="110"/>
        </w:rPr>
        <w:t>implementation, this is only </w:t>
      </w:r>
      <w:r>
        <w:rPr>
          <w:w w:val="125"/>
        </w:rPr>
        <w:t>~</w:t>
      </w:r>
      <w:r>
        <w:rPr>
          <w:spacing w:val="-2"/>
          <w:w w:val="125"/>
        </w:rPr>
        <w:t> </w:t>
      </w:r>
      <w:r>
        <w:rPr>
          <w:w w:val="110"/>
        </w:rPr>
        <w:t>2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w w:val="110"/>
        </w:rPr>
        <w:t>faster, which is not too bad consid- 614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47</w:t>
      </w:r>
      <w:r>
        <w:rPr>
          <w:spacing w:val="40"/>
          <w:w w:val="110"/>
        </w:rPr>
        <w:t> </w:t>
      </w:r>
      <w:r>
        <w:rPr>
          <w:w w:val="110"/>
        </w:rPr>
        <w:t>ms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single</w:t>
      </w:r>
      <w:r>
        <w:rPr>
          <w:spacing w:val="40"/>
          <w:w w:val="110"/>
        </w:rPr>
        <w:t> </w:t>
      </w:r>
      <w:r>
        <w:rPr>
          <w:w w:val="110"/>
        </w:rPr>
        <w:t>bootstrapping</w:t>
      </w:r>
      <w:r>
        <w:rPr>
          <w:spacing w:val="40"/>
          <w:w w:val="110"/>
        </w:rPr>
        <w:t> </w:t>
      </w:r>
      <w:r>
        <w:rPr>
          <w:w w:val="110"/>
        </w:rPr>
        <w:t>operation.</w:t>
      </w:r>
      <w:r>
        <w:rPr>
          <w:spacing w:val="40"/>
          <w:w w:val="110"/>
        </w:rPr>
        <w:t> </w:t>
      </w:r>
      <w:r>
        <w:rPr>
          <w:w w:val="110"/>
        </w:rPr>
        <w:t>Compared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our ering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objective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implement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fast</w:t>
      </w:r>
      <w:r>
        <w:rPr>
          <w:spacing w:val="-9"/>
          <w:w w:val="110"/>
        </w:rPr>
        <w:t> </w:t>
      </w:r>
      <w:r>
        <w:rPr>
          <w:w w:val="110"/>
        </w:rPr>
        <w:t>implementation,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but</w:t>
      </w:r>
    </w:p>
    <w:p>
      <w:pPr>
        <w:pStyle w:val="BodyText"/>
        <w:spacing w:line="271" w:lineRule="auto" w:before="44"/>
        <w:ind w:right="110"/>
      </w:pPr>
      <w:r>
        <w:rPr>
          <w:w w:val="110"/>
        </w:rPr>
        <w:t>rather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implementation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memory</w:t>
      </w:r>
      <w:r>
        <w:rPr>
          <w:spacing w:val="-5"/>
          <w:w w:val="110"/>
        </w:rPr>
        <w:t> </w:t>
      </w:r>
      <w:r>
        <w:rPr>
          <w:w w:val="110"/>
        </w:rPr>
        <w:t>safe,</w:t>
      </w:r>
      <w:r>
        <w:rPr>
          <w:spacing w:val="-4"/>
          <w:w w:val="110"/>
        </w:rPr>
        <w:t> </w:t>
      </w:r>
      <w:r>
        <w:rPr>
          <w:w w:val="110"/>
        </w:rPr>
        <w:t>easy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use,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would easily integrate with SGX.</w:t>
      </w:r>
    </w:p>
    <w:p>
      <w:pPr>
        <w:pStyle w:val="BodyText"/>
        <w:spacing w:line="273" w:lineRule="auto" w:before="2"/>
        <w:ind w:right="109" w:firstLine="239"/>
      </w:pP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performed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benchmark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TFHE</w:t>
      </w:r>
      <w:r>
        <w:rPr>
          <w:spacing w:val="-3"/>
          <w:w w:val="110"/>
        </w:rPr>
        <w:t> </w:t>
      </w:r>
      <w:r>
        <w:rPr>
          <w:w w:val="110"/>
        </w:rPr>
        <w:t>library</w:t>
      </w:r>
      <w:r>
        <w:rPr>
          <w:spacing w:val="-4"/>
          <w:w w:val="110"/>
        </w:rPr>
        <w:t> </w:t>
      </w:r>
      <w:r>
        <w:rPr>
          <w:w w:val="110"/>
        </w:rPr>
        <w:t>with </w:t>
      </w:r>
      <w:r>
        <w:rPr>
          <w:spacing w:val="-2"/>
          <w:w w:val="110"/>
        </w:rPr>
        <w:t>all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their optimizations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included.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spqlios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FFT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processor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</w:t>
      </w:r>
      <w:r>
        <w:rPr>
          <w:w w:val="110"/>
        </w:rPr>
        <w:t>the FMA instruction set extensions and achieved an execution time </w:t>
      </w:r>
      <w:r>
        <w:rPr>
          <w:w w:val="110"/>
        </w:rPr>
        <w:t>of 14</w:t>
      </w:r>
      <w:r>
        <w:rPr>
          <w:rFonts w:ascii="Georgia"/>
          <w:i/>
          <w:w w:val="110"/>
        </w:rPr>
        <w:t>.</w:t>
      </w:r>
      <w:r>
        <w:rPr>
          <w:w w:val="110"/>
        </w:rPr>
        <w:t>771 ms. This number is similar to their findings, but should not be compared</w:t>
      </w:r>
      <w:r>
        <w:rPr>
          <w:spacing w:val="-1"/>
          <w:w w:val="110"/>
        </w:rPr>
        <w:t> </w:t>
      </w:r>
      <w:r>
        <w:rPr>
          <w:w w:val="110"/>
        </w:rPr>
        <w:t>directly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ours as it</w:t>
      </w:r>
      <w:r>
        <w:rPr>
          <w:spacing w:val="1"/>
          <w:w w:val="110"/>
        </w:rPr>
        <w:t> </w:t>
      </w:r>
      <w:r>
        <w:rPr>
          <w:w w:val="110"/>
        </w:rPr>
        <w:t>implements</w:t>
      </w:r>
      <w:r>
        <w:rPr>
          <w:spacing w:val="1"/>
          <w:w w:val="110"/>
        </w:rPr>
        <w:t> </w:t>
      </w:r>
      <w:r>
        <w:rPr>
          <w:w w:val="110"/>
        </w:rPr>
        <w:t>several more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optimizations.</w:t>
      </w:r>
    </w:p>
    <w:p>
      <w:pPr>
        <w:pStyle w:val="BodyText"/>
        <w:ind w:left="0"/>
        <w:jc w:val="left"/>
      </w:pP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Georgia" w:hAnsi="Georgia"/>
          <w:i/>
          <w:sz w:val="16"/>
        </w:rPr>
      </w:pPr>
      <w:bookmarkStart w:name="4.3 Yao’s millionaires’ problem" w:id="29"/>
      <w:bookmarkEnd w:id="29"/>
      <w:r>
        <w:rPr/>
      </w:r>
      <w:r>
        <w:rPr>
          <w:rFonts w:ascii="Georgia" w:hAnsi="Georgia"/>
          <w:i/>
          <w:w w:val="90"/>
          <w:sz w:val="16"/>
        </w:rPr>
        <w:t>Yao</w:t>
      </w:r>
      <w:r>
        <w:rPr>
          <w:rFonts w:ascii="STIX" w:hAnsi="STIX"/>
          <w:i/>
          <w:w w:val="90"/>
          <w:sz w:val="16"/>
        </w:rPr>
        <w:t>’</w:t>
      </w:r>
      <w:r>
        <w:rPr>
          <w:rFonts w:ascii="Georgia" w:hAnsi="Georgia"/>
          <w:i/>
          <w:w w:val="90"/>
          <w:sz w:val="16"/>
        </w:rPr>
        <w:t>s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Georgia" w:hAnsi="Georgia"/>
          <w:i/>
          <w:w w:val="90"/>
          <w:sz w:val="16"/>
        </w:rPr>
        <w:t>millionaires</w:t>
      </w:r>
      <w:r>
        <w:rPr>
          <w:rFonts w:ascii="STIX" w:hAnsi="STIX"/>
          <w:i/>
          <w:w w:val="90"/>
          <w:sz w:val="16"/>
        </w:rPr>
        <w:t>’</w:t>
      </w:r>
      <w:r>
        <w:rPr>
          <w:rFonts w:ascii="STIX" w:hAnsi="STIX"/>
          <w:i/>
          <w:spacing w:val="20"/>
          <w:sz w:val="16"/>
        </w:rPr>
        <w:t> </w:t>
      </w:r>
      <w:r>
        <w:rPr>
          <w:rFonts w:ascii="Georgia" w:hAnsi="Georgia"/>
          <w:i/>
          <w:spacing w:val="-2"/>
          <w:w w:val="90"/>
          <w:sz w:val="16"/>
        </w:rPr>
        <w:t>problem</w:t>
      </w:r>
    </w:p>
    <w:p>
      <w:pPr>
        <w:pStyle w:val="BodyText"/>
        <w:spacing w:before="38"/>
        <w:ind w:left="0"/>
        <w:jc w:val="left"/>
        <w:rPr>
          <w:rFonts w:ascii="Georgia"/>
          <w:i/>
        </w:rPr>
      </w:pPr>
    </w:p>
    <w:p>
      <w:pPr>
        <w:pStyle w:val="BodyText"/>
        <w:spacing w:line="271" w:lineRule="auto"/>
        <w:ind w:right="110" w:firstLine="239"/>
        <w:jc w:val="left"/>
      </w:pPr>
      <w:r>
        <w:rPr>
          <w:w w:val="110"/>
        </w:rPr>
        <w:t>Andrew</w:t>
      </w:r>
      <w:r>
        <w:rPr>
          <w:spacing w:val="-9"/>
          <w:w w:val="110"/>
        </w:rPr>
        <w:t> </w:t>
      </w:r>
      <w:r>
        <w:rPr>
          <w:w w:val="110"/>
        </w:rPr>
        <w:t>Yao</w:t>
      </w:r>
      <w:r>
        <w:rPr>
          <w:spacing w:val="-8"/>
          <w:w w:val="110"/>
        </w:rPr>
        <w:t> </w:t>
      </w:r>
      <w:r>
        <w:rPr>
          <w:w w:val="110"/>
        </w:rPr>
        <w:t>introduced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Secure</w:t>
      </w:r>
      <w:r>
        <w:rPr>
          <w:spacing w:val="-8"/>
          <w:w w:val="110"/>
        </w:rPr>
        <w:t> </w:t>
      </w:r>
      <w:r>
        <w:rPr>
          <w:w w:val="110"/>
        </w:rPr>
        <w:t>Multi-Party</w:t>
      </w:r>
      <w:r>
        <w:rPr>
          <w:spacing w:val="-7"/>
          <w:w w:val="110"/>
        </w:rPr>
        <w:t> </w:t>
      </w:r>
      <w:r>
        <w:rPr>
          <w:w w:val="110"/>
        </w:rPr>
        <w:t>Computation</w:t>
      </w:r>
      <w:r>
        <w:rPr>
          <w:spacing w:val="-8"/>
          <w:w w:val="110"/>
        </w:rPr>
        <w:t> </w:t>
      </w:r>
      <w:r>
        <w:rPr>
          <w:w w:val="110"/>
        </w:rPr>
        <w:t>(SMPC) (com-putations</w:t>
      </w:r>
      <w:r>
        <w:rPr>
          <w:spacing w:val="51"/>
          <w:w w:val="110"/>
        </w:rPr>
        <w:t> </w:t>
      </w:r>
      <w:r>
        <w:rPr>
          <w:w w:val="110"/>
        </w:rPr>
        <w:t>performed</w:t>
      </w:r>
      <w:r>
        <w:rPr>
          <w:spacing w:val="52"/>
          <w:w w:val="110"/>
        </w:rPr>
        <w:t> </w:t>
      </w:r>
      <w:r>
        <w:rPr>
          <w:w w:val="110"/>
        </w:rPr>
        <w:t>by</w:t>
      </w:r>
      <w:r>
        <w:rPr>
          <w:spacing w:val="51"/>
          <w:w w:val="110"/>
        </w:rPr>
        <w:t> </w:t>
      </w:r>
      <w:r>
        <w:rPr>
          <w:w w:val="110"/>
        </w:rPr>
        <w:t>multiple</w:t>
      </w:r>
      <w:r>
        <w:rPr>
          <w:spacing w:val="51"/>
          <w:w w:val="110"/>
        </w:rPr>
        <w:t> </w:t>
      </w:r>
      <w:r>
        <w:rPr>
          <w:w w:val="110"/>
        </w:rPr>
        <w:t>parties</w:t>
      </w:r>
      <w:r>
        <w:rPr>
          <w:spacing w:val="52"/>
          <w:w w:val="110"/>
        </w:rPr>
        <w:t> </w:t>
      </w:r>
      <w:r>
        <w:rPr>
          <w:w w:val="110"/>
        </w:rPr>
        <w:t>with</w:t>
      </w:r>
      <w:r>
        <w:rPr>
          <w:spacing w:val="52"/>
          <w:w w:val="110"/>
        </w:rPr>
        <w:t> </w:t>
      </w:r>
      <w:r>
        <w:rPr>
          <w:w w:val="110"/>
        </w:rPr>
        <w:t>private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inputs)</w:t>
      </w:r>
    </w:p>
    <w:p>
      <w:pPr>
        <w:pStyle w:val="BodyText"/>
        <w:spacing w:line="220" w:lineRule="auto" w:before="2"/>
        <w:jc w:val="left"/>
      </w:pPr>
      <w:r>
        <w:rPr>
          <w:w w:val="110"/>
        </w:rPr>
        <w:t>problem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1982</w:t>
      </w:r>
      <w:r>
        <w:rPr>
          <w:spacing w:val="39"/>
          <w:w w:val="110"/>
        </w:rPr>
        <w:t> </w:t>
      </w:r>
      <w:r>
        <w:rPr>
          <w:w w:val="110"/>
        </w:rPr>
        <w:t>known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9"/>
          <w:w w:val="110"/>
        </w:rPr>
        <w:t> </w:t>
      </w:r>
      <w:r>
        <w:rPr>
          <w:w w:val="110"/>
        </w:rPr>
        <w:t>Yao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Millionaires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38"/>
          <w:w w:val="110"/>
        </w:rPr>
        <w:t> </w:t>
      </w:r>
      <w:r>
        <w:rPr>
          <w:w w:val="110"/>
        </w:rPr>
        <w:t>problem</w:t>
      </w:r>
      <w:r>
        <w:rPr>
          <w:spacing w:val="39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30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 problem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6"/>
          <w:w w:val="110"/>
        </w:rPr>
        <w:t> </w:t>
      </w:r>
      <w:r>
        <w:rPr>
          <w:w w:val="110"/>
        </w:rPr>
        <w:t>simple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6"/>
          <w:w w:val="110"/>
        </w:rPr>
        <w:t> </w:t>
      </w:r>
      <w:r>
        <w:rPr>
          <w:w w:val="110"/>
        </w:rPr>
        <w:t>considers</w:t>
      </w:r>
      <w:r>
        <w:rPr>
          <w:spacing w:val="46"/>
          <w:w w:val="110"/>
        </w:rPr>
        <w:t> </w:t>
      </w:r>
      <w:r>
        <w:rPr>
          <w:w w:val="110"/>
        </w:rPr>
        <w:t>two</w:t>
      </w:r>
      <w:r>
        <w:rPr>
          <w:spacing w:val="47"/>
          <w:w w:val="110"/>
        </w:rPr>
        <w:t> </w:t>
      </w:r>
      <w:r>
        <w:rPr>
          <w:w w:val="110"/>
        </w:rPr>
        <w:t>millionaires,</w:t>
      </w:r>
      <w:r>
        <w:rPr>
          <w:spacing w:val="45"/>
          <w:w w:val="110"/>
        </w:rPr>
        <w:t> </w:t>
      </w:r>
      <w:r>
        <w:rPr>
          <w:w w:val="110"/>
        </w:rPr>
        <w:t>Alice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6"/>
          <w:w w:val="110"/>
        </w:rPr>
        <w:t> </w:t>
      </w:r>
      <w:r>
        <w:rPr>
          <w:spacing w:val="-4"/>
          <w:w w:val="110"/>
        </w:rPr>
        <w:t>Bob,</w:t>
      </w:r>
    </w:p>
    <w:p>
      <w:pPr>
        <w:pStyle w:val="BodyText"/>
        <w:spacing w:line="271" w:lineRule="auto" w:before="28"/>
        <w:jc w:val="left"/>
      </w:pPr>
      <w:r>
        <w:rPr>
          <w:w w:val="110"/>
        </w:rPr>
        <w:t>wishing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figure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wealth-ier,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0"/>
          <w:w w:val="110"/>
        </w:rPr>
        <w:t> </w:t>
      </w:r>
      <w:r>
        <w:rPr>
          <w:w w:val="110"/>
        </w:rPr>
        <w:t>time keeping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2"/>
          <w:w w:val="110"/>
        </w:rPr>
        <w:t> </w:t>
      </w:r>
      <w:r>
        <w:rPr>
          <w:w w:val="110"/>
        </w:rPr>
        <w:t>actual</w:t>
      </w:r>
      <w:r>
        <w:rPr>
          <w:spacing w:val="23"/>
          <w:w w:val="110"/>
        </w:rPr>
        <w:t> </w:t>
      </w:r>
      <w:r>
        <w:rPr>
          <w:w w:val="110"/>
        </w:rPr>
        <w:t>wealth</w:t>
      </w:r>
      <w:r>
        <w:rPr>
          <w:spacing w:val="24"/>
          <w:w w:val="110"/>
        </w:rPr>
        <w:t> </w:t>
      </w:r>
      <w:r>
        <w:rPr>
          <w:w w:val="110"/>
        </w:rPr>
        <w:t>private.</w:t>
      </w:r>
      <w:r>
        <w:rPr>
          <w:spacing w:val="22"/>
          <w:w w:val="110"/>
        </w:rPr>
        <w:t> </w:t>
      </w:r>
      <w:r>
        <w:rPr>
          <w:w w:val="110"/>
        </w:rPr>
        <w:t>Essentially,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problem</w:t>
      </w:r>
      <w:r>
        <w:rPr>
          <w:spacing w:val="23"/>
          <w:w w:val="110"/>
        </w:rPr>
        <w:t> </w:t>
      </w:r>
      <w:r>
        <w:rPr>
          <w:w w:val="110"/>
        </w:rPr>
        <w:t>aims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99" w:lineRule="exact"/>
        <w:jc w:val="left"/>
      </w:pPr>
      <w:r>
        <w:rPr>
          <w:w w:val="105"/>
        </w:rPr>
        <w:t>calculate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following: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represents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wealth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Alice</w:t>
      </w:r>
      <w:r>
        <w:rPr>
          <w:spacing w:val="7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123" w:lineRule="exact"/>
      </w:pP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monetary</w:t>
      </w:r>
      <w:r>
        <w:rPr>
          <w:spacing w:val="14"/>
          <w:w w:val="110"/>
        </w:rPr>
        <w:t> </w:t>
      </w:r>
      <w:r>
        <w:rPr>
          <w:w w:val="110"/>
        </w:rPr>
        <w:t>unit,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represents</w:t>
      </w:r>
      <w:r>
        <w:rPr>
          <w:spacing w:val="15"/>
          <w:w w:val="110"/>
        </w:rPr>
        <w:t> </w:t>
      </w:r>
      <w:r>
        <w:rPr>
          <w:w w:val="110"/>
        </w:rPr>
        <w:t>Bob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5"/>
          <w:w w:val="110"/>
        </w:rPr>
        <w:t> </w:t>
      </w:r>
      <w:r>
        <w:rPr>
          <w:w w:val="110"/>
        </w:rPr>
        <w:t>wealth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same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unit,</w:t>
      </w:r>
    </w:p>
    <w:p>
      <w:pPr>
        <w:pStyle w:val="BodyText"/>
        <w:spacing w:line="220" w:lineRule="auto"/>
        <w:ind w:right="110"/>
      </w:pPr>
      <w:r>
        <w:rPr>
          <w:w w:val="110"/>
        </w:rPr>
        <w:t>while</w:t>
      </w:r>
      <w:r>
        <w:rPr>
          <w:w w:val="110"/>
        </w:rPr>
        <w:t> remaining</w:t>
      </w:r>
      <w:r>
        <w:rPr>
          <w:w w:val="110"/>
        </w:rPr>
        <w:t> private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computing</w:t>
      </w:r>
      <w:r>
        <w:rPr>
          <w:w w:val="110"/>
        </w:rPr>
        <w:t> party.</w:t>
      </w:r>
      <w:r>
        <w:rPr>
          <w:w w:val="110"/>
        </w:rPr>
        <w:t> Yao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</w:t>
      </w:r>
      <w:r>
        <w:rPr>
          <w:w w:val="110"/>
        </w:rPr>
        <w:t>Millionaires</w:t>
      </w:r>
      <w:r>
        <w:rPr>
          <w:rFonts w:ascii="STIX" w:hAnsi="STIX"/>
          <w:w w:val="110"/>
        </w:rPr>
        <w:t>’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problem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may</w:t>
      </w:r>
      <w:r>
        <w:rPr>
          <w:spacing w:val="4"/>
          <w:w w:val="110"/>
        </w:rPr>
        <w:t> </w:t>
      </w:r>
      <w:r>
        <w:rPr>
          <w:w w:val="110"/>
        </w:rPr>
        <w:t>seem</w:t>
      </w:r>
      <w:r>
        <w:rPr>
          <w:spacing w:val="4"/>
          <w:w w:val="110"/>
        </w:rPr>
        <w:t> </w:t>
      </w:r>
      <w:r>
        <w:rPr>
          <w:w w:val="110"/>
        </w:rPr>
        <w:t>simple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practice,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operates</w:t>
      </w:r>
    </w:p>
    <w:p>
      <w:pPr>
        <w:pStyle w:val="BodyText"/>
        <w:spacing w:line="273" w:lineRule="auto" w:before="25"/>
        <w:ind w:right="109"/>
      </w:pPr>
      <w:r>
        <w:rPr>
          <w:w w:val="110"/>
        </w:rPr>
        <w:t>under</w:t>
      </w:r>
      <w:r>
        <w:rPr>
          <w:spacing w:val="-11"/>
          <w:w w:val="110"/>
        </w:rPr>
        <w:t> </w:t>
      </w:r>
      <w:r>
        <w:rPr>
          <w:w w:val="110"/>
        </w:rPr>
        <w:t>conditions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challenging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solve.</w:t>
      </w:r>
      <w:r>
        <w:rPr>
          <w:spacing w:val="-11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use as proof that a par-ticular system can solve problems in the domain of </w:t>
      </w:r>
      <w:r>
        <w:rPr>
          <w:spacing w:val="-2"/>
          <w:w w:val="110"/>
        </w:rPr>
        <w:t>SMPC.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 has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several solutions,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techniques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ranging </w:t>
      </w:r>
      <w:r>
        <w:rPr>
          <w:spacing w:val="-2"/>
          <w:w w:val="110"/>
        </w:rPr>
        <w:t>from </w:t>
      </w:r>
      <w:r>
        <w:rPr>
          <w:w w:val="110"/>
        </w:rPr>
        <w:t>oblivious transfer methods [</w:t>
      </w:r>
      <w:hyperlink w:history="true" w:anchor="_bookmark44">
        <w:r>
          <w:rPr>
            <w:color w:val="2196D1"/>
            <w:w w:val="110"/>
          </w:rPr>
          <w:t>31</w:t>
        </w:r>
      </w:hyperlink>
      <w:r>
        <w:rPr>
          <w:w w:val="110"/>
        </w:rPr>
        <w:t>], private set intersections with HE [</w:t>
      </w:r>
      <w:hyperlink w:history="true" w:anchor="_bookmark45">
        <w:r>
          <w:rPr>
            <w:color w:val="2196D1"/>
            <w:w w:val="110"/>
          </w:rPr>
          <w:t>32</w:t>
        </w:r>
      </w:hyperlink>
      <w:r>
        <w:rPr>
          <w:w w:val="110"/>
        </w:rPr>
        <w:t>] to FHE.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Georgia"/>
          <w:i/>
          <w:sz w:val="16"/>
        </w:rPr>
      </w:pPr>
      <w:bookmarkStart w:name="4.3.1 Socialist millionaire problem" w:id="30"/>
      <w:bookmarkEnd w:id="30"/>
      <w:r>
        <w:rPr/>
      </w:r>
      <w:r>
        <w:rPr>
          <w:rFonts w:ascii="Georgia"/>
          <w:i/>
          <w:w w:val="90"/>
          <w:sz w:val="16"/>
        </w:rPr>
        <w:t>Socialist</w:t>
      </w:r>
      <w:r>
        <w:rPr>
          <w:rFonts w:ascii="Georgia"/>
          <w:i/>
          <w:spacing w:val="9"/>
          <w:sz w:val="16"/>
        </w:rPr>
        <w:t> </w:t>
      </w:r>
      <w:r>
        <w:rPr>
          <w:rFonts w:ascii="Georgia"/>
          <w:i/>
          <w:w w:val="90"/>
          <w:sz w:val="16"/>
        </w:rPr>
        <w:t>millionaire</w:t>
      </w:r>
      <w:r>
        <w:rPr>
          <w:rFonts w:ascii="Georgia"/>
          <w:i/>
          <w:spacing w:val="11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problem</w:t>
      </w:r>
    </w:p>
    <w:p>
      <w:pPr>
        <w:pStyle w:val="BodyText"/>
        <w:spacing w:line="220" w:lineRule="auto" w:before="23"/>
        <w:ind w:firstLine="239"/>
        <w:jc w:val="left"/>
      </w:pPr>
      <w:r>
        <w:rPr>
          <w:spacing w:val="-2"/>
          <w:w w:val="110"/>
        </w:rPr>
        <w:t>In this modification of Yao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 Millionaires</w:t>
      </w:r>
      <w:r>
        <w:rPr>
          <w:rFonts w:ascii="STIX" w:hAnsi="STIX"/>
          <w:spacing w:val="-2"/>
          <w:w w:val="110"/>
        </w:rPr>
        <w:t>’ </w:t>
      </w:r>
      <w:r>
        <w:rPr>
          <w:spacing w:val="-2"/>
          <w:w w:val="110"/>
        </w:rPr>
        <w:t>problem, two </w:t>
      </w:r>
      <w:r>
        <w:rPr>
          <w:spacing w:val="-2"/>
          <w:w w:val="110"/>
        </w:rPr>
        <w:t>millionaires </w:t>
      </w:r>
      <w:r>
        <w:rPr>
          <w:w w:val="110"/>
        </w:rPr>
        <w:t>wish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compare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wealth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figure</w:t>
      </w:r>
      <w:r>
        <w:rPr>
          <w:spacing w:val="-13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equal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not,</w:t>
      </w:r>
      <w:r>
        <w:rPr>
          <w:spacing w:val="-12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not</w:t>
      </w:r>
    </w:p>
    <w:p>
      <w:pPr>
        <w:spacing w:after="0" w:line="220" w:lineRule="auto"/>
        <w:jc w:val="left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before="5"/>
        <w:ind w:left="0"/>
        <w:jc w:val="left"/>
      </w:pPr>
    </w:p>
    <w:p>
      <w:pPr>
        <w:pStyle w:val="BodyText"/>
        <w:spacing w:line="81" w:lineRule="auto"/>
        <w:ind w:right="38"/>
      </w:pPr>
      <w:r>
        <w:rPr>
          <w:w w:val="110"/>
        </w:rPr>
        <w:t>Essentially</w:t>
      </w:r>
      <w:r>
        <w:rPr>
          <w:w w:val="110"/>
        </w:rPr>
        <w:t> it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following: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rFonts w:ascii="Latin Modern Math"/>
          <w:w w:val="110"/>
        </w:rPr>
        <w:t>= </w:t>
      </w:r>
      <w:r>
        <w:rPr>
          <w:rFonts w:ascii="Georgia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</w:rPr>
        <w:t> </w:t>
      </w:r>
      <w:r>
        <w:rPr>
          <w:w w:val="110"/>
        </w:rPr>
        <w:t>disclosing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their</w:t>
      </w:r>
      <w:r>
        <w:rPr>
          <w:w w:val="110"/>
        </w:rPr>
        <w:t> actual</w:t>
      </w:r>
      <w:r>
        <w:rPr>
          <w:w w:val="110"/>
        </w:rPr>
        <w:t> wealth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other</w:t>
      </w:r>
      <w:r>
        <w:rPr>
          <w:w w:val="110"/>
        </w:rPr>
        <w:t> [</w:t>
      </w:r>
      <w:hyperlink w:history="true" w:anchor="_bookmark46">
        <w:r>
          <w:rPr>
            <w:color w:val="2196D1"/>
            <w:w w:val="110"/>
          </w:rPr>
          <w:t>33</w:t>
        </w:r>
      </w:hyperlink>
      <w:r>
        <w:rPr>
          <w:w w:val="110"/>
        </w:rPr>
        <w:t>]. represent the wealth of the two parties, respectively, and are private.</w:t>
      </w:r>
    </w:p>
    <w:p>
      <w:pPr>
        <w:pStyle w:val="BodyText"/>
        <w:spacing w:before="7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Georgia"/>
          <w:i/>
          <w:sz w:val="16"/>
        </w:rPr>
      </w:pPr>
      <w:bookmarkStart w:name="4.3.2 Fused millionaire problem" w:id="31"/>
      <w:bookmarkEnd w:id="31"/>
      <w:r>
        <w:rPr/>
      </w:r>
      <w:r>
        <w:rPr>
          <w:rFonts w:ascii="Georgia"/>
          <w:i/>
          <w:w w:val="90"/>
          <w:sz w:val="16"/>
        </w:rPr>
        <w:t>Fused</w:t>
      </w:r>
      <w:r>
        <w:rPr>
          <w:rFonts w:ascii="Georgia"/>
          <w:i/>
          <w:spacing w:val="7"/>
          <w:sz w:val="16"/>
        </w:rPr>
        <w:t> </w:t>
      </w:r>
      <w:r>
        <w:rPr>
          <w:rFonts w:ascii="Georgia"/>
          <w:i/>
          <w:w w:val="90"/>
          <w:sz w:val="16"/>
        </w:rPr>
        <w:t>millionaire</w:t>
      </w:r>
      <w:r>
        <w:rPr>
          <w:rFonts w:ascii="Georgia"/>
          <w:i/>
          <w:spacing w:val="8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problem</w:t>
      </w:r>
    </w:p>
    <w:p>
      <w:pPr>
        <w:pStyle w:val="BodyText"/>
        <w:spacing w:line="242" w:lineRule="auto" w:before="25"/>
        <w:ind w:right="38" w:firstLine="239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increase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3"/>
          <w:w w:val="110"/>
        </w:rPr>
        <w:t> </w:t>
      </w:r>
      <w:r>
        <w:rPr>
          <w:w w:val="110"/>
        </w:rPr>
        <w:t>load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experiments,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consider a</w:t>
      </w:r>
      <w:r>
        <w:rPr>
          <w:w w:val="110"/>
        </w:rPr>
        <w:t> fused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Yao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Millionaires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problem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socialist millionaire</w:t>
      </w:r>
      <w:r>
        <w:rPr>
          <w:w w:val="110"/>
        </w:rPr>
        <w:t> problem.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problem,</w:t>
      </w:r>
      <w:r>
        <w:rPr>
          <w:w w:val="110"/>
        </w:rPr>
        <w:t> we</w:t>
      </w:r>
      <w:r>
        <w:rPr>
          <w:w w:val="110"/>
        </w:rPr>
        <w:t> aim</w:t>
      </w:r>
      <w:r>
        <w:rPr>
          <w:w w:val="110"/>
        </w:rPr>
        <w:t> to</w:t>
      </w:r>
      <w:r>
        <w:rPr>
          <w:w w:val="110"/>
        </w:rPr>
        <w:t> figure</w:t>
      </w:r>
      <w:r>
        <w:rPr>
          <w:w w:val="110"/>
        </w:rPr>
        <w:t> out</w:t>
      </w:r>
      <w:r>
        <w:rPr>
          <w:w w:val="110"/>
        </w:rPr>
        <w:t> the</w:t>
      </w:r>
      <w:r>
        <w:rPr>
          <w:w w:val="110"/>
        </w:rPr>
        <w:t> total ordering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two</w:t>
      </w:r>
      <w:r>
        <w:rPr>
          <w:spacing w:val="35"/>
          <w:w w:val="110"/>
        </w:rPr>
        <w:t> </w:t>
      </w:r>
      <w:r>
        <w:rPr>
          <w:w w:val="110"/>
        </w:rPr>
        <w:t>parties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36"/>
          <w:w w:val="110"/>
        </w:rPr>
        <w:t> </w:t>
      </w:r>
      <w:r>
        <w:rPr>
          <w:w w:val="110"/>
        </w:rPr>
        <w:t>wealth</w:t>
      </w:r>
      <w:r>
        <w:rPr>
          <w:spacing w:val="34"/>
          <w:w w:val="110"/>
        </w:rPr>
        <w:t> </w:t>
      </w:r>
      <w:r>
        <w:rPr>
          <w:w w:val="110"/>
        </w:rPr>
        <w:t>while</w:t>
      </w:r>
      <w:r>
        <w:rPr>
          <w:spacing w:val="34"/>
          <w:w w:val="110"/>
        </w:rPr>
        <w:t> </w:t>
      </w:r>
      <w:r>
        <w:rPr>
          <w:w w:val="110"/>
        </w:rPr>
        <w:t>keeping</w:t>
      </w:r>
      <w:r>
        <w:rPr>
          <w:spacing w:val="34"/>
          <w:w w:val="110"/>
        </w:rPr>
        <w:t> </w:t>
      </w:r>
      <w:r>
        <w:rPr>
          <w:w w:val="110"/>
        </w:rPr>
        <w:t>their</w:t>
      </w:r>
      <w:r>
        <w:rPr>
          <w:spacing w:val="36"/>
          <w:w w:val="110"/>
        </w:rPr>
        <w:t> </w:t>
      </w:r>
      <w:r>
        <w:rPr>
          <w:w w:val="110"/>
        </w:rPr>
        <w:t>actual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wealth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188" w:lineRule="exact"/>
      </w:pPr>
      <w:r>
        <w:rPr>
          <w:w w:val="105"/>
        </w:rPr>
        <w:t>private.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say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represents</w:t>
      </w:r>
      <w:r>
        <w:rPr>
          <w:spacing w:val="18"/>
          <w:w w:val="105"/>
        </w:rPr>
        <w:t> </w:t>
      </w:r>
      <w:r>
        <w:rPr>
          <w:w w:val="105"/>
        </w:rPr>
        <w:t>party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spacing w:val="18"/>
          <w:w w:val="105"/>
        </w:rPr>
        <w:t> </w:t>
      </w:r>
      <w:r>
        <w:rPr>
          <w:w w:val="105"/>
        </w:rPr>
        <w:t>wealth,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4"/>
          <w:w w:val="105"/>
        </w:rPr>
        <w:t>party</w:t>
      </w:r>
    </w:p>
    <w:p>
      <w:pPr>
        <w:pStyle w:val="BodyText"/>
        <w:spacing w:line="220" w:lineRule="auto"/>
        <w:ind w:right="38"/>
      </w:pPr>
      <w:r>
        <w:rPr>
          <w:w w:val="110"/>
        </w:rPr>
        <w:t>B</w:t>
      </w:r>
      <w:r>
        <w:rPr>
          <w:rFonts w:ascii="STIX" w:hAnsi="STIX"/>
          <w:w w:val="110"/>
        </w:rPr>
        <w:t>’</w:t>
      </w:r>
      <w:r>
        <w:rPr>
          <w:w w:val="110"/>
        </w:rPr>
        <w:t>s, and both are private, we want to figure out which one of the </w:t>
      </w:r>
      <w:r>
        <w:rPr>
          <w:w w:val="110"/>
        </w:rPr>
        <w:t>three cases is true: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331" w:lineRule="exact" w:before="0" w:after="0"/>
        <w:ind w:left="368" w:right="0" w:hanging="149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wealthier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17"/>
          <w:w w:val="105"/>
          <w:sz w:val="16"/>
        </w:rPr>
        <w:t> </w:t>
      </w:r>
      <w:r>
        <w:rPr>
          <w:spacing w:val="-10"/>
          <w:w w:val="105"/>
          <w:sz w:val="16"/>
        </w:rPr>
        <w:t>B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10" w:lineRule="exact" w:before="0" w:after="0"/>
        <w:ind w:left="368" w:right="0" w:hanging="149"/>
        <w:jc w:val="both"/>
        <w:rPr>
          <w:sz w:val="16"/>
        </w:rPr>
      </w:pPr>
      <w:r>
        <w:rPr>
          <w:w w:val="105"/>
          <w:sz w:val="16"/>
        </w:rPr>
        <w:t>B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wealthier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17"/>
          <w:w w:val="105"/>
          <w:sz w:val="16"/>
        </w:rPr>
        <w:t> </w:t>
      </w:r>
      <w:r>
        <w:rPr>
          <w:spacing w:val="-10"/>
          <w:w w:val="105"/>
          <w:sz w:val="16"/>
        </w:rPr>
        <w:t>A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627" w:lineRule="exact" w:before="0" w:after="0"/>
        <w:ind w:left="368" w:right="0" w:hanging="149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equal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wealth</w:t>
      </w:r>
    </w:p>
    <w:p>
      <w:pPr>
        <w:pStyle w:val="BodyText"/>
        <w:spacing w:line="91" w:lineRule="exact"/>
        <w:ind w:left="370"/>
        <w:jc w:val="left"/>
      </w:pP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solve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8"/>
          <w:w w:val="110"/>
        </w:rPr>
        <w:t> </w:t>
      </w:r>
      <w:r>
        <w:rPr>
          <w:w w:val="110"/>
        </w:rPr>
        <w:t>problem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encrypting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values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TFHE</w:t>
      </w:r>
    </w:p>
    <w:p>
      <w:pPr>
        <w:pStyle w:val="BodyText"/>
        <w:spacing w:line="273" w:lineRule="auto" w:before="22"/>
        <w:ind w:right="38"/>
      </w:pPr>
      <w:r>
        <w:rPr>
          <w:w w:val="110"/>
        </w:rPr>
        <w:t>scheme.</w:t>
      </w:r>
      <w:r>
        <w:rPr>
          <w:spacing w:val="-3"/>
          <w:w w:val="110"/>
        </w:rPr>
        <w:t> </w:t>
      </w:r>
      <w:r>
        <w:rPr>
          <w:w w:val="110"/>
        </w:rPr>
        <w:t>Technically,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requires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parties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compute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encrypted data</w:t>
      </w:r>
      <w:r>
        <w:rPr>
          <w:spacing w:val="-8"/>
          <w:w w:val="110"/>
        </w:rPr>
        <w:t> </w:t>
      </w:r>
      <w:r>
        <w:rPr>
          <w:w w:val="110"/>
        </w:rPr>
        <w:t>jointly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multi-key</w:t>
      </w:r>
      <w:r>
        <w:rPr>
          <w:spacing w:val="-9"/>
          <w:w w:val="110"/>
        </w:rPr>
        <w:t> </w:t>
      </w:r>
      <w:r>
        <w:rPr>
          <w:w w:val="110"/>
        </w:rPr>
        <w:t>setup.</w:t>
      </w:r>
      <w:r>
        <w:rPr>
          <w:spacing w:val="-9"/>
          <w:w w:val="110"/>
        </w:rPr>
        <w:t> </w:t>
      </w:r>
      <w:r>
        <w:rPr>
          <w:w w:val="110"/>
        </w:rPr>
        <w:t>Multi-key</w:t>
      </w:r>
      <w:r>
        <w:rPr>
          <w:spacing w:val="-9"/>
          <w:w w:val="110"/>
        </w:rPr>
        <w:t> </w:t>
      </w:r>
      <w:r>
        <w:rPr>
          <w:w w:val="110"/>
        </w:rPr>
        <w:t>HE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possible,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shown in Ref. [</w:t>
      </w:r>
      <w:hyperlink w:history="true" w:anchor="_bookmark47">
        <w:r>
          <w:rPr>
            <w:color w:val="2196D1"/>
            <w:w w:val="110"/>
          </w:rPr>
          <w:t>34</w:t>
        </w:r>
      </w:hyperlink>
      <w:r>
        <w:rPr>
          <w:w w:val="110"/>
        </w:rPr>
        <w:t>], which conveniently turns the TFHE scheme we use into a multi-key TFHE scheme.</w:t>
      </w:r>
    </w:p>
    <w:p>
      <w:pPr>
        <w:pStyle w:val="BodyText"/>
        <w:spacing w:line="273" w:lineRule="auto"/>
        <w:ind w:right="38" w:firstLine="239"/>
      </w:pPr>
      <w:r>
        <w:rPr/>
        <w:t>Using the multi-key TFHE scheme, the two parties would encode </w:t>
      </w:r>
      <w:r>
        <w:rPr/>
        <w:t>and</w:t>
      </w:r>
      <w:r>
        <w:rPr>
          <w:w w:val="110"/>
        </w:rPr>
        <w:t> encrypt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respective</w:t>
      </w:r>
      <w:r>
        <w:rPr>
          <w:spacing w:val="-10"/>
          <w:w w:val="110"/>
        </w:rPr>
        <w:t> </w:t>
      </w:r>
      <w:r>
        <w:rPr>
          <w:w w:val="110"/>
        </w:rPr>
        <w:t>amount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wealth,</w:t>
      </w:r>
      <w:r>
        <w:rPr>
          <w:spacing w:val="-11"/>
          <w:w w:val="110"/>
        </w:rPr>
        <w:t> </w:t>
      </w:r>
      <w:r>
        <w:rPr>
          <w:w w:val="110"/>
        </w:rPr>
        <w:t>transmit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computing node, where their partial evaluation keys are combined, and then the comparisons computed.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rFonts w:ascii="Georgia"/>
          <w:i/>
          <w:sz w:val="16"/>
        </w:rPr>
      </w:pPr>
      <w:bookmarkStart w:name="4.3.3 Implementation of the fused millio" w:id="32"/>
      <w:bookmarkEnd w:id="32"/>
      <w:r>
        <w:rPr/>
      </w:r>
      <w:r>
        <w:rPr>
          <w:rFonts w:ascii="Georgia"/>
          <w:i/>
          <w:w w:val="90"/>
          <w:sz w:val="16"/>
        </w:rPr>
        <w:t>Implementation</w:t>
      </w:r>
      <w:r>
        <w:rPr>
          <w:rFonts w:ascii="Georgia"/>
          <w:i/>
          <w:spacing w:val="9"/>
          <w:sz w:val="16"/>
        </w:rPr>
        <w:t> </w:t>
      </w:r>
      <w:r>
        <w:rPr>
          <w:rFonts w:ascii="Georgia"/>
          <w:i/>
          <w:w w:val="90"/>
          <w:sz w:val="16"/>
        </w:rPr>
        <w:t>of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w w:val="90"/>
          <w:sz w:val="16"/>
        </w:rPr>
        <w:t>the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w w:val="90"/>
          <w:sz w:val="16"/>
        </w:rPr>
        <w:t>fused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w w:val="90"/>
          <w:sz w:val="16"/>
        </w:rPr>
        <w:t>millionaire</w:t>
      </w:r>
      <w:r>
        <w:rPr>
          <w:rFonts w:ascii="Georgia"/>
          <w:i/>
          <w:spacing w:val="10"/>
          <w:sz w:val="16"/>
        </w:rPr>
        <w:t> </w:t>
      </w:r>
      <w:r>
        <w:rPr>
          <w:rFonts w:ascii="Georgia"/>
          <w:i/>
          <w:spacing w:val="-2"/>
          <w:w w:val="90"/>
          <w:sz w:val="16"/>
        </w:rPr>
        <w:t>problem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We start by producing the binary decomposition of the two values. We</w:t>
      </w:r>
      <w:r>
        <w:rPr>
          <w:w w:val="110"/>
        </w:rPr>
        <w:t> use</w:t>
      </w:r>
      <w:r>
        <w:rPr>
          <w:w w:val="110"/>
        </w:rPr>
        <w:t> two</w:t>
      </w:r>
      <w:r>
        <w:rPr>
          <w:w w:val="110"/>
        </w:rPr>
        <w:t> 32-bit</w:t>
      </w:r>
      <w:r>
        <w:rPr>
          <w:w w:val="110"/>
        </w:rPr>
        <w:t> signed</w:t>
      </w:r>
      <w:r>
        <w:rPr>
          <w:w w:val="110"/>
        </w:rPr>
        <w:t> integers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purpose.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 values,</w:t>
      </w:r>
      <w:r>
        <w:rPr>
          <w:w w:val="110"/>
        </w:rPr>
        <w:t> we</w:t>
      </w:r>
      <w:r>
        <w:rPr>
          <w:w w:val="110"/>
        </w:rPr>
        <w:t> decompose</w:t>
      </w:r>
      <w:r>
        <w:rPr>
          <w:w w:val="110"/>
        </w:rPr>
        <w:t> them</w:t>
      </w:r>
      <w:r>
        <w:rPr>
          <w:w w:val="110"/>
        </w:rPr>
        <w:t> into</w:t>
      </w:r>
      <w:r>
        <w:rPr>
          <w:w w:val="110"/>
        </w:rPr>
        <w:t> bytes</w:t>
      </w:r>
      <w:r>
        <w:rPr>
          <w:w w:val="110"/>
        </w:rPr>
        <w:t> in</w:t>
      </w:r>
      <w:r>
        <w:rPr>
          <w:w w:val="110"/>
        </w:rPr>
        <w:t> big-endian</w:t>
      </w:r>
      <w:r>
        <w:rPr>
          <w:w w:val="110"/>
        </w:rPr>
        <w:t> order,</w:t>
      </w:r>
      <w:r>
        <w:rPr>
          <w:w w:val="110"/>
        </w:rPr>
        <w:t> </w:t>
      </w:r>
      <w:r>
        <w:rPr>
          <w:w w:val="110"/>
        </w:rPr>
        <w:t>then decompose</w:t>
      </w:r>
      <w:r>
        <w:rPr>
          <w:w w:val="110"/>
        </w:rPr>
        <w:t> those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individual</w:t>
      </w:r>
      <w:r>
        <w:rPr>
          <w:w w:val="110"/>
        </w:rPr>
        <w:t> bits.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big-endian</w:t>
      </w:r>
      <w:r>
        <w:rPr>
          <w:w w:val="110"/>
        </w:rPr>
        <w:t> as</w:t>
      </w:r>
      <w:r>
        <w:rPr>
          <w:w w:val="110"/>
        </w:rPr>
        <w:t> we implemented</w:t>
      </w:r>
      <w:r>
        <w:rPr>
          <w:w w:val="110"/>
        </w:rPr>
        <w:t> the</w:t>
      </w:r>
      <w:r>
        <w:rPr>
          <w:w w:val="110"/>
        </w:rPr>
        <w:t> circuits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to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big-endian</w:t>
      </w:r>
      <w:r>
        <w:rPr>
          <w:w w:val="110"/>
        </w:rPr>
        <w:t> values.</w:t>
      </w:r>
      <w:r>
        <w:rPr>
          <w:w w:val="110"/>
        </w:rPr>
        <w:t> Then each</w:t>
      </w:r>
      <w:r>
        <w:rPr>
          <w:spacing w:val="-3"/>
          <w:w w:val="110"/>
        </w:rPr>
        <w:t> </w:t>
      </w:r>
      <w:r>
        <w:rPr>
          <w:w w:val="110"/>
        </w:rPr>
        <w:t>bit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individually</w:t>
      </w:r>
      <w:r>
        <w:rPr>
          <w:spacing w:val="-3"/>
          <w:w w:val="110"/>
        </w:rPr>
        <w:t> </w:t>
      </w:r>
      <w:r>
        <w:rPr>
          <w:w w:val="110"/>
        </w:rPr>
        <w:t>encrypted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TFHE</w:t>
      </w:r>
      <w:r>
        <w:rPr>
          <w:spacing w:val="-3"/>
          <w:w w:val="110"/>
        </w:rPr>
        <w:t> </w:t>
      </w:r>
      <w:r>
        <w:rPr>
          <w:w w:val="110"/>
        </w:rPr>
        <w:t>implementation.</w:t>
      </w:r>
      <w:r>
        <w:rPr>
          <w:spacing w:val="-5"/>
          <w:w w:val="110"/>
        </w:rPr>
        <w:t> </w:t>
      </w:r>
      <w:r>
        <w:rPr>
          <w:w w:val="110"/>
        </w:rPr>
        <w:t>This results in two pairs</w:t>
      </w:r>
      <w:r>
        <w:rPr>
          <w:spacing w:val="-1"/>
          <w:w w:val="110"/>
        </w:rPr>
        <w:t> </w:t>
      </w:r>
      <w:r>
        <w:rPr>
          <w:w w:val="110"/>
        </w:rPr>
        <w:t>of 32 ciphertexts representing the</w:t>
      </w:r>
      <w:r>
        <w:rPr>
          <w:spacing w:val="-1"/>
          <w:w w:val="110"/>
        </w:rPr>
        <w:t> </w:t>
      </w:r>
      <w:r>
        <w:rPr>
          <w:w w:val="110"/>
        </w:rPr>
        <w:t>encryption</w:t>
      </w:r>
      <w:r>
        <w:rPr>
          <w:spacing w:val="-1"/>
          <w:w w:val="110"/>
        </w:rPr>
        <w:t> </w:t>
      </w:r>
      <w:r>
        <w:rPr>
          <w:w w:val="110"/>
        </w:rPr>
        <w:t>of the two values. In a multi-key setup, the two parties perform these actions separately</w:t>
      </w:r>
      <w:r>
        <w:rPr>
          <w:w w:val="110"/>
        </w:rPr>
        <w:t> after</w:t>
      </w:r>
      <w:r>
        <w:rPr>
          <w:w w:val="110"/>
        </w:rPr>
        <w:t> completing</w:t>
      </w:r>
      <w:r>
        <w:rPr>
          <w:w w:val="110"/>
        </w:rPr>
        <w:t> a</w:t>
      </w:r>
      <w:r>
        <w:rPr>
          <w:w w:val="110"/>
        </w:rPr>
        <w:t> key-exchange</w:t>
      </w:r>
      <w:r>
        <w:rPr>
          <w:w w:val="110"/>
        </w:rPr>
        <w:t> protocol.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our implementation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TFHE</w:t>
      </w:r>
      <w:r>
        <w:rPr>
          <w:spacing w:val="-7"/>
          <w:w w:val="110"/>
        </w:rPr>
        <w:t> </w:t>
      </w:r>
      <w:r>
        <w:rPr>
          <w:w w:val="110"/>
        </w:rPr>
        <w:t>scheme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support</w:t>
      </w:r>
      <w:r>
        <w:rPr>
          <w:spacing w:val="-5"/>
          <w:w w:val="110"/>
        </w:rPr>
        <w:t> </w:t>
      </w:r>
      <w:r>
        <w:rPr>
          <w:w w:val="110"/>
        </w:rPr>
        <w:t>multi-key</w:t>
      </w:r>
      <w:r>
        <w:rPr>
          <w:spacing w:val="-6"/>
          <w:w w:val="110"/>
        </w:rPr>
        <w:t> </w:t>
      </w:r>
      <w:r>
        <w:rPr>
          <w:w w:val="110"/>
        </w:rPr>
        <w:t>setups as</w:t>
      </w:r>
      <w:r>
        <w:rPr>
          <w:w w:val="110"/>
        </w:rPr>
        <w:t> we</w:t>
      </w:r>
      <w:r>
        <w:rPr>
          <w:w w:val="110"/>
        </w:rPr>
        <w:t> based</w:t>
      </w:r>
      <w:r>
        <w:rPr>
          <w:w w:val="110"/>
        </w:rPr>
        <w:t> it</w:t>
      </w:r>
      <w:r>
        <w:rPr>
          <w:w w:val="110"/>
        </w:rPr>
        <w:t> on</w:t>
      </w:r>
      <w:r>
        <w:rPr>
          <w:w w:val="110"/>
        </w:rPr>
        <w:t> an</w:t>
      </w:r>
      <w:r>
        <w:rPr>
          <w:w w:val="110"/>
        </w:rPr>
        <w:t> implementation</w:t>
      </w:r>
      <w:r>
        <w:rPr>
          <w:w w:val="110"/>
        </w:rPr>
        <w:t> that</w:t>
      </w:r>
      <w:r>
        <w:rPr>
          <w:w w:val="110"/>
        </w:rPr>
        <w:t> also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support</w:t>
      </w:r>
      <w:r>
        <w:rPr>
          <w:w w:val="110"/>
        </w:rPr>
        <w:t> it. However, supporting it would only necessitate adding a key combina- tion step that scales linearly with the number of parties.</w:t>
      </w:r>
    </w:p>
    <w:p>
      <w:pPr>
        <w:pStyle w:val="BodyText"/>
        <w:spacing w:line="60" w:lineRule="auto" w:before="104"/>
        <w:ind w:right="38" w:firstLine="239"/>
      </w:pPr>
      <w:r>
        <w:rPr>
          <w:spacing w:val="-2"/>
          <w:w w:val="110"/>
        </w:rPr>
        <w:t>parison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circuit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equivalent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computing</w:t>
      </w:r>
      <w:r>
        <w:rPr>
          <w:spacing w:val="-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 </w:t>
      </w:r>
      <w:r>
        <w:rPr>
          <w:rFonts w:ascii="Latin Modern Math" w:hAnsi="Latin Modern Math"/>
          <w:spacing w:val="-2"/>
          <w:w w:val="110"/>
        </w:rPr>
        <w:t>≤</w:t>
      </w:r>
      <w:r>
        <w:rPr>
          <w:rFonts w:ascii="Latin Modern Math" w:hAnsi="Latin Modern Math"/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b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equality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circuit equivalent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3"/>
          <w:w w:val="110"/>
        </w:rPr>
        <w:t> </w:t>
      </w:r>
      <w:r>
        <w:rPr>
          <w:rFonts w:ascii="Latin Modern Math" w:hAnsi="Latin Modern Math"/>
          <w:spacing w:val="-2"/>
          <w:w w:val="110"/>
        </w:rPr>
        <w:t>=</w:t>
      </w:r>
      <w:r>
        <w:rPr>
          <w:rFonts w:ascii="Latin Modern Math" w:hAnsi="Latin Modern Math"/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b</w:t>
      </w:r>
      <w:r>
        <w:rPr>
          <w:spacing w:val="-2"/>
          <w:w w:val="110"/>
        </w:rPr>
        <w:t>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both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computing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list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encrypted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(two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pairs </w:t>
      </w:r>
      <w:r>
        <w:rPr>
          <w:w w:val="110"/>
        </w:rPr>
        <w:t>After this, the setup phase is complete. We then perform the com-</w:t>
      </w:r>
    </w:p>
    <w:p>
      <w:pPr>
        <w:pStyle w:val="BodyText"/>
        <w:spacing w:line="125" w:lineRule="exact"/>
      </w:pP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32-bits)</w:t>
      </w:r>
      <w:r>
        <w:rPr>
          <w:spacing w:val="27"/>
          <w:w w:val="110"/>
        </w:rPr>
        <w:t> </w:t>
      </w:r>
      <w:r>
        <w:rPr>
          <w:w w:val="110"/>
        </w:rPr>
        <w:t>producing</w:t>
      </w:r>
      <w:r>
        <w:rPr>
          <w:spacing w:val="25"/>
          <w:w w:val="110"/>
        </w:rPr>
        <w:t> </w:t>
      </w:r>
      <w:r>
        <w:rPr>
          <w:w w:val="110"/>
        </w:rPr>
        <w:t>encrypted</w:t>
      </w:r>
      <w:r>
        <w:rPr>
          <w:spacing w:val="25"/>
          <w:w w:val="110"/>
        </w:rPr>
        <w:t> </w:t>
      </w:r>
      <w:r>
        <w:rPr>
          <w:w w:val="110"/>
        </w:rPr>
        <w:t>results.</w:t>
      </w:r>
      <w:r>
        <w:rPr>
          <w:spacing w:val="25"/>
          <w:w w:val="110"/>
        </w:rPr>
        <w:t> </w:t>
      </w:r>
      <w:r>
        <w:rPr>
          <w:w w:val="110"/>
        </w:rPr>
        <w:t>These</w:t>
      </w:r>
      <w:r>
        <w:rPr>
          <w:spacing w:val="27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circuits</w:t>
      </w:r>
      <w:r>
        <w:rPr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inde-</w:t>
      </w:r>
    </w:p>
    <w:p>
      <w:pPr>
        <w:pStyle w:val="BodyText"/>
        <w:spacing w:line="273" w:lineRule="auto" w:before="25"/>
        <w:ind w:right="39"/>
      </w:pPr>
      <w:r>
        <w:rPr>
          <w:w w:val="110"/>
        </w:rPr>
        <w:t>pendent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10"/>
        </w:rPr>
        <w:t>evaluable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parallel,</w:t>
      </w:r>
      <w:r>
        <w:rPr>
          <w:spacing w:val="-9"/>
          <w:w w:val="110"/>
        </w:rPr>
        <w:t> </w:t>
      </w:r>
      <w:r>
        <w:rPr>
          <w:w w:val="110"/>
        </w:rPr>
        <w:t>although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implementation performs them sequentially.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7" w:val="left" w:leader="none"/>
        </w:tabs>
        <w:spacing w:line="240" w:lineRule="auto" w:before="0" w:after="0"/>
        <w:ind w:left="497" w:right="0" w:hanging="366"/>
        <w:jc w:val="left"/>
        <w:rPr>
          <w:rFonts w:ascii="Georgia"/>
          <w:i/>
          <w:sz w:val="16"/>
        </w:rPr>
      </w:pPr>
      <w:bookmarkStart w:name="4.4 TFHE-rs with and without SGX" w:id="33"/>
      <w:bookmarkEnd w:id="33"/>
      <w:r>
        <w:rPr/>
      </w:r>
      <w:r>
        <w:rPr>
          <w:rFonts w:ascii="Georgia"/>
          <w:i/>
          <w:w w:val="90"/>
          <w:sz w:val="16"/>
        </w:rPr>
        <w:t>TFHE-rs</w:t>
      </w:r>
      <w:r>
        <w:rPr>
          <w:rFonts w:ascii="Georgia"/>
          <w:i/>
          <w:spacing w:val="4"/>
          <w:sz w:val="16"/>
        </w:rPr>
        <w:t> </w:t>
      </w:r>
      <w:r>
        <w:rPr>
          <w:rFonts w:ascii="Georgia"/>
          <w:i/>
          <w:w w:val="90"/>
          <w:sz w:val="16"/>
        </w:rPr>
        <w:t>with</w:t>
      </w:r>
      <w:r>
        <w:rPr>
          <w:rFonts w:ascii="Georgia"/>
          <w:i/>
          <w:spacing w:val="3"/>
          <w:sz w:val="16"/>
        </w:rPr>
        <w:t> </w:t>
      </w:r>
      <w:r>
        <w:rPr>
          <w:rFonts w:ascii="Georgia"/>
          <w:i/>
          <w:w w:val="90"/>
          <w:sz w:val="16"/>
        </w:rPr>
        <w:t>and</w:t>
      </w:r>
      <w:r>
        <w:rPr>
          <w:rFonts w:ascii="Georgia"/>
          <w:i/>
          <w:spacing w:val="5"/>
          <w:sz w:val="16"/>
        </w:rPr>
        <w:t> </w:t>
      </w:r>
      <w:r>
        <w:rPr>
          <w:rFonts w:ascii="Georgia"/>
          <w:i/>
          <w:w w:val="90"/>
          <w:sz w:val="16"/>
        </w:rPr>
        <w:t>without</w:t>
      </w:r>
      <w:r>
        <w:rPr>
          <w:rFonts w:ascii="Georgia"/>
          <w:i/>
          <w:spacing w:val="4"/>
          <w:sz w:val="16"/>
        </w:rPr>
        <w:t> </w:t>
      </w:r>
      <w:r>
        <w:rPr>
          <w:rFonts w:ascii="Georgia"/>
          <w:i/>
          <w:spacing w:val="-5"/>
          <w:w w:val="90"/>
          <w:sz w:val="16"/>
        </w:rPr>
        <w:t>SGX</w:t>
      </w:r>
    </w:p>
    <w:p>
      <w:pPr>
        <w:pStyle w:val="BodyText"/>
        <w:spacing w:before="52"/>
        <w:ind w:left="0"/>
        <w:jc w:val="left"/>
        <w:rPr>
          <w:rFonts w:ascii="Georgia"/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Next, we evaluate and compare the performance of TFHE-rs with and</w:t>
      </w:r>
      <w:r>
        <w:rPr>
          <w:w w:val="110"/>
        </w:rPr>
        <w:t> with-out the use of SGX. We repeat each experiment 25 times, </w:t>
      </w:r>
      <w:r>
        <w:rPr>
          <w:w w:val="110"/>
        </w:rPr>
        <w:t>timing only the relevant sections.</w:t>
      </w:r>
      <w:r>
        <w:rPr>
          <w:spacing w:val="-1"/>
          <w:w w:val="110"/>
        </w:rPr>
        <w:t> </w:t>
      </w:r>
      <w:r>
        <w:rPr>
          <w:w w:val="110"/>
        </w:rPr>
        <w:t>Running with 80-bit security, TFHE-rs with SGX finished with an arithmetic mean of 90</w:t>
      </w:r>
      <w:r>
        <w:rPr>
          <w:rFonts w:ascii="Georgia"/>
          <w:i/>
          <w:w w:val="110"/>
        </w:rPr>
        <w:t>.</w:t>
      </w:r>
      <w:r>
        <w:rPr>
          <w:w w:val="110"/>
        </w:rPr>
        <w:t>504 s and a standard de- </w:t>
      </w:r>
      <w:r>
        <w:rPr/>
        <w:t>viation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602</w:t>
      </w:r>
      <w:r>
        <w:rPr>
          <w:spacing w:val="21"/>
        </w:rPr>
        <w:t> </w:t>
      </w:r>
      <w:r>
        <w:rPr/>
        <w:t>86</w:t>
      </w:r>
      <w:r>
        <w:rPr>
          <w:spacing w:val="19"/>
        </w:rPr>
        <w:t> </w:t>
      </w:r>
      <w:r>
        <w:rPr/>
        <w:t>s</w:t>
      </w:r>
      <w:r>
        <w:rPr>
          <w:spacing w:val="21"/>
        </w:rPr>
        <w:t> </w:t>
      </w:r>
      <w:r>
        <w:rPr/>
        <w:t>while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FHE-only</w:t>
      </w:r>
      <w:r>
        <w:rPr>
          <w:spacing w:val="21"/>
        </w:rPr>
        <w:t> </w:t>
      </w:r>
      <w:r>
        <w:rPr/>
        <w:t>version</w:t>
      </w:r>
      <w:r>
        <w:rPr>
          <w:spacing w:val="19"/>
        </w:rPr>
        <w:t> </w:t>
      </w:r>
      <w:r>
        <w:rPr/>
        <w:t>finished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116</w:t>
      </w:r>
      <w:r>
        <w:rPr>
          <w:rFonts w:ascii="Georgia"/>
          <w:i/>
        </w:rPr>
        <w:t>.</w:t>
      </w:r>
      <w:r>
        <w:rPr/>
        <w:t>08</w:t>
      </w:r>
      <w:r>
        <w:rPr>
          <w:spacing w:val="19"/>
        </w:rPr>
        <w:t> </w:t>
      </w:r>
      <w:r>
        <w:rPr/>
        <w:t>s</w:t>
      </w:r>
      <w:r>
        <w:rPr>
          <w:spacing w:val="17"/>
        </w:rPr>
        <w:t> </w:t>
      </w:r>
      <w:r>
        <w:rPr/>
        <w:t>and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deviation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rFonts w:ascii="Georgia"/>
          <w:i/>
          <w:w w:val="110"/>
        </w:rPr>
        <w:t>.</w:t>
      </w:r>
      <w:r>
        <w:rPr>
          <w:w w:val="110"/>
        </w:rPr>
        <w:t>3548</w:t>
      </w:r>
      <w:r>
        <w:rPr>
          <w:spacing w:val="-2"/>
          <w:w w:val="110"/>
        </w:rPr>
        <w:t> </w:t>
      </w:r>
      <w:r>
        <w:rPr>
          <w:w w:val="110"/>
        </w:rPr>
        <w:t>s.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indicate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TFHE-rs</w:t>
      </w:r>
      <w:r>
        <w:rPr>
          <w:spacing w:val="-2"/>
          <w:w w:val="110"/>
        </w:rPr>
        <w:t> </w:t>
      </w:r>
      <w:r>
        <w:rPr>
          <w:w w:val="110"/>
        </w:rPr>
        <w:t>is approximately 28% faster with SGX.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There is known overhead associated with SGX memory </w:t>
      </w:r>
      <w:r>
        <w:rPr>
          <w:w w:val="110"/>
        </w:rPr>
        <w:t>encryption and</w:t>
      </w:r>
      <w:r>
        <w:rPr>
          <w:w w:val="110"/>
        </w:rPr>
        <w:t> pag-ing.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explain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improvement</w:t>
      </w:r>
      <w:r>
        <w:rPr>
          <w:w w:val="110"/>
        </w:rPr>
        <w:t> be- tween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ver-sions</w:t>
      </w:r>
      <w:r>
        <w:rPr>
          <w:w w:val="110"/>
        </w:rPr>
        <w:t> of</w:t>
      </w:r>
      <w:r>
        <w:rPr>
          <w:w w:val="110"/>
        </w:rPr>
        <w:t> TFHE-rs</w:t>
      </w:r>
      <w:r>
        <w:rPr>
          <w:w w:val="110"/>
        </w:rPr>
        <w:t> by</w:t>
      </w:r>
      <w:r>
        <w:rPr>
          <w:w w:val="110"/>
        </w:rPr>
        <w:t> how</w:t>
      </w:r>
      <w:r>
        <w:rPr>
          <w:w w:val="110"/>
        </w:rPr>
        <w:t> an</w:t>
      </w:r>
      <w:r>
        <w:rPr>
          <w:w w:val="110"/>
        </w:rPr>
        <w:t> SGX</w:t>
      </w:r>
      <w:r>
        <w:rPr>
          <w:w w:val="110"/>
        </w:rPr>
        <w:t> enclave</w:t>
      </w:r>
      <w:r>
        <w:rPr>
          <w:w w:val="110"/>
        </w:rPr>
        <w:t> handles memory. For this, we profiled our non SGX program using the 128-bit security parameter set, which is the one that uses most memory, with </w:t>
      </w:r>
      <w:r>
        <w:rPr>
          <w:spacing w:val="2"/>
        </w:rPr>
        <w:t>the</w:t>
      </w:r>
      <w:r>
        <w:rPr>
          <w:spacing w:val="16"/>
        </w:rPr>
        <w:t> </w:t>
      </w:r>
      <w:r>
        <w:rPr>
          <w:spacing w:val="2"/>
        </w:rPr>
        <w:t>memory</w:t>
      </w:r>
      <w:r>
        <w:rPr>
          <w:spacing w:val="16"/>
        </w:rPr>
        <w:t> </w:t>
      </w:r>
      <w:r>
        <w:rPr>
          <w:spacing w:val="2"/>
        </w:rPr>
        <w:t>profiler</w:t>
      </w:r>
      <w:r>
        <w:rPr>
          <w:spacing w:val="16"/>
        </w:rPr>
        <w:t> </w:t>
      </w:r>
      <w:r>
        <w:rPr>
          <w:spacing w:val="2"/>
        </w:rPr>
        <w:t>for</w:t>
      </w:r>
      <w:r>
        <w:rPr>
          <w:spacing w:val="14"/>
        </w:rPr>
        <w:t> </w:t>
      </w:r>
      <w:r>
        <w:rPr>
          <w:spacing w:val="2"/>
        </w:rPr>
        <w:t>Linux.</w:t>
      </w:r>
      <w:r>
        <w:rPr>
          <w:color w:val="2196D1"/>
          <w:spacing w:val="2"/>
          <w:vertAlign w:val="superscript"/>
        </w:rPr>
        <w:t>8</w:t>
      </w:r>
      <w:r>
        <w:rPr>
          <w:color w:val="2196D1"/>
          <w:spacing w:val="16"/>
          <w:vertAlign w:val="baseline"/>
        </w:rPr>
        <w:t> </w:t>
      </w:r>
      <w:hyperlink w:history="true" w:anchor="_bookmark14">
        <w:r>
          <w:rPr>
            <w:spacing w:val="2"/>
            <w:vertAlign w:val="baseline"/>
          </w:rPr>
          <w:t>The</w:t>
        </w:r>
        <w:r>
          <w:rPr>
            <w:spacing w:val="16"/>
            <w:vertAlign w:val="baseline"/>
          </w:rPr>
          <w:t> </w:t>
        </w:r>
        <w:r>
          <w:rPr>
            <w:spacing w:val="2"/>
            <w:vertAlign w:val="baseline"/>
          </w:rPr>
          <w:t>observed</w:t>
        </w:r>
        <w:r>
          <w:rPr>
            <w:spacing w:val="16"/>
            <w:vertAlign w:val="baseline"/>
          </w:rPr>
          <w:t> </w:t>
        </w:r>
        <w:r>
          <w:rPr>
            <w:spacing w:val="2"/>
            <w:vertAlign w:val="baseline"/>
          </w:rPr>
          <w:t>memory</w:t>
        </w:r>
        <w:r>
          <w:rPr>
            <w:spacing w:val="16"/>
            <w:vertAlign w:val="baseline"/>
          </w:rPr>
          <w:t> </w:t>
        </w:r>
        <w:r>
          <w:rPr>
            <w:spacing w:val="2"/>
            <w:vertAlign w:val="baseline"/>
          </w:rPr>
          <w:t>usage</w:t>
        </w:r>
        <w:r>
          <w:rPr>
            <w:spacing w:val="15"/>
            <w:vertAlign w:val="baseline"/>
          </w:rPr>
          <w:t> </w:t>
        </w:r>
        <w:r>
          <w:rPr>
            <w:spacing w:val="2"/>
            <w:vertAlign w:val="baseline"/>
          </w:rPr>
          <w:t>over</w:t>
        </w:r>
        <w:r>
          <w:rPr>
            <w:spacing w:val="16"/>
            <w:vertAlign w:val="baseline"/>
          </w:rPr>
          <w:t> </w:t>
        </w:r>
        <w:r>
          <w:rPr>
            <w:spacing w:val="2"/>
            <w:vertAlign w:val="baseline"/>
          </w:rPr>
          <w:t>time</w:t>
        </w:r>
        <w:r>
          <w:rPr>
            <w:spacing w:val="16"/>
            <w:vertAlign w:val="baseline"/>
          </w:rPr>
          <w:t> </w:t>
        </w:r>
        <w:r>
          <w:rPr>
            <w:spacing w:val="-5"/>
            <w:vertAlign w:val="baseline"/>
          </w:rPr>
          <w:t>is</w:t>
        </w:r>
      </w:hyperlink>
    </w:p>
    <w:p>
      <w:pPr>
        <w:pStyle w:val="BodyText"/>
        <w:spacing w:before="12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477359</wp:posOffset>
                </wp:positionH>
                <wp:positionV relativeFrom="paragraph">
                  <wp:posOffset>242879</wp:posOffset>
                </wp:positionV>
                <wp:extent cx="459105" cy="190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5"/>
                              </a:lnTo>
                              <a:lnTo>
                                <a:pt x="1079" y="1800"/>
                              </a:lnTo>
                              <a:lnTo>
                                <a:pt x="456573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19.124388pt;width:36.15pt;height:.15pt;mso-position-horizontal-relative:page;mso-position-vertical-relative:paragraph;z-index:-15716352;mso-wrap-distance-left:0;mso-wrap-distance-right:0" id="docshape67" coordorigin="752,382" coordsize="723,3" path="m1474,382l752,382,752,384,753,385,1471,385,1474,383,1474,3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9"/>
        <w:ind w:left="237" w:right="0" w:firstLine="0"/>
        <w:jc w:val="left"/>
        <w:rPr>
          <w:sz w:val="14"/>
        </w:rPr>
      </w:pPr>
      <w:bookmarkStart w:name="_bookmark14" w:id="34"/>
      <w:bookmarkEnd w:id="34"/>
      <w:r>
        <w:rPr/>
      </w:r>
      <w:r>
        <w:rPr>
          <w:w w:val="115"/>
          <w:sz w:val="14"/>
          <w:vertAlign w:val="superscript"/>
        </w:rPr>
        <w:t>8</w:t>
      </w:r>
      <w:r>
        <w:rPr>
          <w:spacing w:val="66"/>
          <w:w w:val="150"/>
          <w:sz w:val="14"/>
          <w:vertAlign w:val="baseline"/>
        </w:rPr>
        <w:t> </w:t>
      </w:r>
      <w:hyperlink r:id="rId38">
        <w:r>
          <w:rPr>
            <w:color w:val="2196D1"/>
            <w:w w:val="115"/>
            <w:sz w:val="14"/>
            <w:vertAlign w:val="baseline"/>
          </w:rPr>
          <w:t>https://github.com/koute/memory-</w:t>
        </w:r>
        <w:r>
          <w:rPr>
            <w:color w:val="2196D1"/>
            <w:spacing w:val="-2"/>
            <w:w w:val="115"/>
            <w:sz w:val="14"/>
            <w:vertAlign w:val="baseline"/>
          </w:rPr>
          <w:t>profiler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shown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7">
        <w:r>
          <w:rPr>
            <w:color w:val="2196D1"/>
            <w:w w:val="110"/>
          </w:rPr>
          <w:t>Fig.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allocations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deallocations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shown in</w:t>
      </w:r>
      <w:r>
        <w:rPr>
          <w:spacing w:val="-11"/>
          <w:w w:val="110"/>
        </w:rPr>
        <w:t> </w:t>
      </w:r>
      <w:hyperlink w:history="true" w:anchor="_bookmark17">
        <w:r>
          <w:rPr>
            <w:color w:val="2196D1"/>
            <w:w w:val="110"/>
          </w:rPr>
          <w:t>Fig.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b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17">
        <w:r>
          <w:rPr>
            <w:color w:val="2196D1"/>
            <w:w w:val="110"/>
          </w:rPr>
          <w:t>c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figures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constantly consumes</w:t>
      </w:r>
      <w:r>
        <w:rPr>
          <w:spacing w:val="-7"/>
          <w:w w:val="110"/>
        </w:rPr>
        <w:t> </w:t>
      </w:r>
      <w:r>
        <w:rPr>
          <w:w w:val="110"/>
        </w:rPr>
        <w:t>around</w:t>
      </w:r>
      <w:r>
        <w:rPr>
          <w:spacing w:val="-7"/>
          <w:w w:val="110"/>
        </w:rPr>
        <w:t> </w:t>
      </w:r>
      <w:r>
        <w:rPr>
          <w:w w:val="110"/>
        </w:rPr>
        <w:t>100</w:t>
      </w:r>
      <w:r>
        <w:rPr>
          <w:spacing w:val="-7"/>
          <w:w w:val="110"/>
        </w:rPr>
        <w:t> </w:t>
      </w:r>
      <w:r>
        <w:rPr>
          <w:w w:val="110"/>
        </w:rPr>
        <w:t>MiB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memory,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allocations</w:t>
      </w:r>
      <w:r>
        <w:rPr>
          <w:spacing w:val="-7"/>
          <w:w w:val="110"/>
        </w:rPr>
        <w:t> </w:t>
      </w:r>
      <w:r>
        <w:rPr>
          <w:w w:val="110"/>
        </w:rPr>
        <w:t>and deallocations of about 100 000 per second.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As can be seen from the memory profiling, the program does a sig- nificant amount of</w:t>
      </w:r>
      <w:r>
        <w:rPr>
          <w:spacing w:val="-1"/>
          <w:w w:val="110"/>
        </w:rPr>
        <w:t> </w:t>
      </w:r>
      <w:r>
        <w:rPr>
          <w:w w:val="110"/>
        </w:rPr>
        <w:t>allocations and deallocations.</w:t>
      </w:r>
      <w:r>
        <w:rPr>
          <w:spacing w:val="-1"/>
          <w:w w:val="110"/>
        </w:rPr>
        <w:t> </w:t>
      </w:r>
      <w:r>
        <w:rPr>
          <w:w w:val="110"/>
        </w:rPr>
        <w:t>Regular Rust code</w:t>
      </w:r>
      <w:r>
        <w:rPr>
          <w:spacing w:val="-1"/>
          <w:w w:val="110"/>
        </w:rPr>
        <w:t> </w:t>
      </w:r>
      <w:r>
        <w:rPr>
          <w:w w:val="110"/>
        </w:rPr>
        <w:t>on Linux relies on the standard libc malloc</w:t>
      </w:r>
      <w:r>
        <w:rPr>
          <w:color w:val="2196D1"/>
          <w:w w:val="110"/>
          <w:vertAlign w:val="superscript"/>
        </w:rPr>
        <w:t>9</w:t>
      </w:r>
      <w:r>
        <w:rPr>
          <w:color w:val="2196D1"/>
          <w:w w:val="110"/>
          <w:vertAlign w:val="baseline"/>
        </w:rPr>
        <w:t> </w:t>
      </w:r>
      <w:hyperlink w:history="true" w:anchor="_bookmark15">
        <w:r>
          <w:rPr>
            <w:w w:val="110"/>
            <w:vertAlign w:val="baseline"/>
          </w:rPr>
          <w:t>allocator. However, the For-</w:t>
        </w:r>
      </w:hyperlink>
      <w:r>
        <w:rPr>
          <w:w w:val="110"/>
          <w:vertAlign w:val="baseline"/>
        </w:rPr>
        <w:t> </w:t>
      </w:r>
      <w:r>
        <w:rPr>
          <w:vertAlign w:val="baseline"/>
        </w:rPr>
        <w:t>tanix</w:t>
      </w:r>
      <w:r>
        <w:rPr>
          <w:spacing w:val="30"/>
          <w:vertAlign w:val="baseline"/>
        </w:rPr>
        <w:t> </w:t>
      </w:r>
      <w:r>
        <w:rPr>
          <w:vertAlign w:val="baseline"/>
        </w:rPr>
        <w:t>Rust</w:t>
      </w:r>
      <w:r>
        <w:rPr>
          <w:spacing w:val="28"/>
          <w:vertAlign w:val="baseline"/>
        </w:rPr>
        <w:t> </w:t>
      </w:r>
      <w:r>
        <w:rPr>
          <w:vertAlign w:val="baseline"/>
        </w:rPr>
        <w:t>EDP</w:t>
      </w:r>
      <w:r>
        <w:rPr>
          <w:spacing w:val="28"/>
          <w:vertAlign w:val="baseline"/>
        </w:rPr>
        <w:t> </w:t>
      </w:r>
      <w:r>
        <w:rPr>
          <w:vertAlign w:val="baseline"/>
        </w:rPr>
        <w:t>platform,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our</w:t>
      </w:r>
      <w:r>
        <w:rPr>
          <w:spacing w:val="30"/>
          <w:vertAlign w:val="baseline"/>
        </w:rPr>
        <w:t> </w:t>
      </w:r>
      <w:r>
        <w:rPr>
          <w:vertAlign w:val="baseline"/>
        </w:rPr>
        <w:t>SGX</w:t>
      </w:r>
      <w:r>
        <w:rPr>
          <w:spacing w:val="28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builds</w:t>
      </w:r>
      <w:r>
        <w:rPr>
          <w:spacing w:val="28"/>
          <w:vertAlign w:val="baseline"/>
        </w:rPr>
        <w:t> </w:t>
      </w:r>
      <w:r>
        <w:rPr>
          <w:vertAlign w:val="baseline"/>
        </w:rPr>
        <w:t>on,</w:t>
      </w:r>
      <w:r>
        <w:rPr>
          <w:spacing w:val="28"/>
          <w:vertAlign w:val="baseline"/>
        </w:rPr>
        <w:t> </w:t>
      </w:r>
      <w:r>
        <w:rPr>
          <w:vertAlign w:val="baseline"/>
        </w:rPr>
        <w:t>uses</w:t>
      </w:r>
      <w:r>
        <w:rPr>
          <w:w w:val="110"/>
          <w:vertAlign w:val="baseline"/>
        </w:rPr>
        <w:t> 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dlmalloc</w:t>
      </w:r>
      <w:r>
        <w:rPr>
          <w:color w:val="2196D1"/>
          <w:w w:val="110"/>
          <w:vertAlign w:val="superscript"/>
        </w:rPr>
        <w:t>10</w:t>
      </w:r>
      <w:r>
        <w:rPr>
          <w:color w:val="2196D1"/>
          <w:spacing w:val="-8"/>
          <w:w w:val="110"/>
          <w:vertAlign w:val="baseline"/>
        </w:rPr>
        <w:t> </w:t>
      </w:r>
      <w:hyperlink w:history="true" w:anchor="_bookmark16">
        <w:r>
          <w:rPr>
            <w:w w:val="110"/>
            <w:vertAlign w:val="baseline"/>
          </w:rPr>
          <w:t>allocator.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This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allocator</w:t>
        </w:r>
        <w:r>
          <w:rPr>
            <w:spacing w:val="-9"/>
            <w:w w:val="110"/>
            <w:vertAlign w:val="baseline"/>
          </w:rPr>
          <w:t> </w:t>
        </w:r>
        <w:r>
          <w:rPr>
            <w:w w:val="110"/>
            <w:vertAlign w:val="baseline"/>
          </w:rPr>
          <w:t>emphasizes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minimizing</w:t>
        </w:r>
        <w:r>
          <w:rPr>
            <w:spacing w:val="-8"/>
            <w:w w:val="110"/>
            <w:vertAlign w:val="baseline"/>
          </w:rPr>
          <w:t> </w:t>
        </w:r>
        <w:r>
          <w:rPr>
            <w:w w:val="110"/>
            <w:vertAlign w:val="baseline"/>
          </w:rPr>
          <w:t>memory</w:t>
        </w:r>
      </w:hyperlink>
      <w:r>
        <w:rPr>
          <w:w w:val="110"/>
          <w:vertAlign w:val="baseline"/>
        </w:rPr>
        <w:t> usage and fragmentation, something that would occur when a program regularly allocates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deallocates</w:t>
      </w:r>
      <w:r>
        <w:rPr>
          <w:w w:val="110"/>
          <w:vertAlign w:val="baseline"/>
        </w:rPr>
        <w:t> memory, like our</w:t>
      </w:r>
      <w:r>
        <w:rPr>
          <w:w w:val="110"/>
          <w:vertAlign w:val="baseline"/>
        </w:rPr>
        <w:t> program does. Although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allocation in</w:t>
      </w:r>
      <w:r>
        <w:rPr>
          <w:w w:val="110"/>
          <w:vertAlign w:val="baseline"/>
        </w:rPr>
        <w:t> TFHE-rs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relatively</w:t>
      </w:r>
      <w:r>
        <w:rPr>
          <w:w w:val="110"/>
          <w:vertAlign w:val="baseline"/>
        </w:rPr>
        <w:t> small,</w:t>
      </w:r>
      <w:r>
        <w:rPr>
          <w:w w:val="110"/>
          <w:vertAlign w:val="baseline"/>
        </w:rPr>
        <w:t> around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few kibibytes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each,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relating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vectors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numeric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processing,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never above 1 MiB, we wanted to see if a different allocator could ac- count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28%</w:t>
      </w:r>
      <w:r>
        <w:rPr>
          <w:w w:val="110"/>
          <w:vertAlign w:val="baseline"/>
        </w:rPr>
        <w:t> speedup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execution</w:t>
      </w:r>
      <w:r>
        <w:rPr>
          <w:w w:val="110"/>
          <w:vertAlign w:val="baseline"/>
        </w:rPr>
        <w:t> time.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therefore</w:t>
      </w:r>
      <w:r>
        <w:rPr>
          <w:w w:val="110"/>
          <w:vertAlign w:val="baseline"/>
        </w:rPr>
        <w:t> modified TFHE-rs to use the dlmalloc allocator and repeated the tests. With the modified TFHE-rs we obtained an average of 93</w:t>
      </w:r>
      <w:r>
        <w:rPr>
          <w:rFonts w:asci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556 s with a standard deviation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1</w:t>
      </w:r>
      <w:r>
        <w:rPr>
          <w:rFonts w:asci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4932</w:t>
      </w:r>
      <w:r>
        <w:rPr>
          <w:w w:val="110"/>
          <w:vertAlign w:val="baseline"/>
        </w:rPr>
        <w:t> 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program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80-bit</w:t>
      </w:r>
      <w:r>
        <w:rPr>
          <w:w w:val="110"/>
          <w:vertAlign w:val="baseline"/>
        </w:rPr>
        <w:t> security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an average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160</w:t>
      </w:r>
      <w:r>
        <w:rPr>
          <w:rFonts w:asci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61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9251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approximately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3% slower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TFHE-rs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SGX.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combined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shown</w:t>
      </w:r>
      <w:r>
        <w:rPr>
          <w:w w:val="110"/>
          <w:vertAlign w:val="baseline"/>
        </w:rPr>
        <w:t> in </w:t>
      </w:r>
      <w:hyperlink w:history="true" w:anchor="_bookmark18">
        <w:r>
          <w:rPr>
            <w:color w:val="2196D1"/>
            <w:w w:val="110"/>
            <w:vertAlign w:val="baseline"/>
          </w:rPr>
          <w:t>Fig. 4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174" w:lineRule="exact"/>
        <w:ind w:left="371"/>
      </w:pP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observed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figure,</w:t>
      </w:r>
      <w:r>
        <w:rPr>
          <w:spacing w:val="12"/>
          <w:w w:val="110"/>
        </w:rPr>
        <w:t> </w:t>
      </w:r>
      <w:r>
        <w:rPr>
          <w:w w:val="110"/>
        </w:rPr>
        <w:t>using</w:t>
      </w:r>
      <w:r>
        <w:rPr>
          <w:spacing w:val="12"/>
          <w:w w:val="110"/>
        </w:rPr>
        <w:t> </w:t>
      </w:r>
      <w:r>
        <w:rPr>
          <w:w w:val="110"/>
        </w:rPr>
        <w:t>128-bit</w:t>
      </w:r>
      <w:r>
        <w:rPr>
          <w:spacing w:val="13"/>
          <w:w w:val="110"/>
        </w:rPr>
        <w:t> </w:t>
      </w:r>
      <w:r>
        <w:rPr>
          <w:w w:val="110"/>
        </w:rPr>
        <w:t>security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signifi-</w:t>
      </w:r>
    </w:p>
    <w:p>
      <w:pPr>
        <w:pStyle w:val="BodyText"/>
        <w:spacing w:line="273" w:lineRule="auto" w:before="22"/>
        <w:ind w:right="109"/>
      </w:pPr>
      <w:r>
        <w:rPr>
          <w:w w:val="110"/>
        </w:rPr>
        <w:t>cantly</w:t>
      </w:r>
      <w:r>
        <w:rPr>
          <w:w w:val="110"/>
        </w:rPr>
        <w:t> im-pacts</w:t>
      </w:r>
      <w:r>
        <w:rPr>
          <w:w w:val="110"/>
        </w:rPr>
        <w:t> performance.</w:t>
      </w:r>
      <w:r>
        <w:rPr>
          <w:w w:val="110"/>
        </w:rPr>
        <w:t> The</w:t>
      </w:r>
      <w:r>
        <w:rPr>
          <w:w w:val="110"/>
        </w:rPr>
        <w:t> hybrid</w:t>
      </w:r>
      <w:r>
        <w:rPr>
          <w:w w:val="110"/>
        </w:rPr>
        <w:t> program</w:t>
      </w:r>
      <w:r>
        <w:rPr>
          <w:w w:val="110"/>
        </w:rPr>
        <w:t> executes</w:t>
      </w:r>
      <w:r>
        <w:rPr>
          <w:w w:val="110"/>
        </w:rPr>
        <w:t> roughly 72</w:t>
      </w:r>
      <w:r>
        <w:rPr>
          <w:rFonts w:ascii="Georgia"/>
          <w:i/>
          <w:w w:val="110"/>
        </w:rPr>
        <w:t>.</w:t>
      </w:r>
      <w:r>
        <w:rPr>
          <w:w w:val="110"/>
        </w:rPr>
        <w:t>5%</w:t>
      </w:r>
      <w:r>
        <w:rPr>
          <w:spacing w:val="-6"/>
          <w:w w:val="110"/>
        </w:rPr>
        <w:t> </w:t>
      </w:r>
      <w:r>
        <w:rPr>
          <w:w w:val="110"/>
        </w:rPr>
        <w:t>slower,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FHE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dlmalloc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allocation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71</w:t>
      </w:r>
      <w:r>
        <w:rPr>
          <w:rFonts w:ascii="Georgia"/>
          <w:i/>
          <w:w w:val="110"/>
        </w:rPr>
        <w:t>.</w:t>
      </w:r>
      <w:r>
        <w:rPr>
          <w:w w:val="110"/>
        </w:rPr>
        <w:t>7% slower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ones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80-bit</w:t>
      </w:r>
      <w:r>
        <w:rPr>
          <w:spacing w:val="-5"/>
          <w:w w:val="110"/>
        </w:rPr>
        <w:t> </w:t>
      </w:r>
      <w:r>
        <w:rPr>
          <w:w w:val="110"/>
        </w:rPr>
        <w:t>security.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mentioned,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because </w:t>
      </w:r>
      <w:r>
        <w:rPr/>
        <w:t>ciphertexts in the TFHE scheme grow substantially in size with increased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increases</w:t>
      </w:r>
      <w:r>
        <w:rPr>
          <w:w w:val="110"/>
        </w:rPr>
        <w:t> the</w:t>
      </w:r>
      <w:r>
        <w:rPr>
          <w:w w:val="110"/>
        </w:rPr>
        <w:t> required</w:t>
      </w:r>
      <w:r>
        <w:rPr>
          <w:w w:val="110"/>
        </w:rPr>
        <w:t> computation.</w:t>
      </w:r>
      <w:r>
        <w:rPr>
          <w:w w:val="110"/>
        </w:rPr>
        <w:t> As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per- formance</w:t>
      </w:r>
      <w:r>
        <w:rPr>
          <w:spacing w:val="-1"/>
          <w:w w:val="110"/>
        </w:rPr>
        <w:t> </w:t>
      </w:r>
      <w:r>
        <w:rPr>
          <w:w w:val="110"/>
        </w:rPr>
        <w:t>difference</w:t>
      </w:r>
      <w:r>
        <w:rPr>
          <w:spacing w:val="-2"/>
          <w:w w:val="110"/>
        </w:rPr>
        <w:t> </w:t>
      </w:r>
      <w:r>
        <w:rPr>
          <w:w w:val="110"/>
        </w:rPr>
        <w:t>with and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1"/>
          <w:w w:val="110"/>
        </w:rPr>
        <w:t> </w:t>
      </w:r>
      <w:r>
        <w:rPr>
          <w:w w:val="110"/>
        </w:rPr>
        <w:t>SGX,</w:t>
      </w:r>
      <w:r>
        <w:rPr>
          <w:spacing w:val="-2"/>
          <w:w w:val="110"/>
        </w:rPr>
        <w:t> </w:t>
      </w:r>
      <w:r>
        <w:rPr>
          <w:w w:val="110"/>
        </w:rPr>
        <w:t>the ex-ecution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differ- 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3%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low.</w:t>
      </w:r>
      <w:r>
        <w:rPr>
          <w:spacing w:val="-4"/>
          <w:w w:val="110"/>
        </w:rPr>
        <w:t> </w:t>
      </w:r>
      <w:r>
        <w:rPr>
          <w:w w:val="110"/>
        </w:rPr>
        <w:t>Thus,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benefit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SGX version, which covers the integrity weaknesses of the FHE.</w:t>
      </w:r>
    </w:p>
    <w:p>
      <w:pPr>
        <w:pStyle w:val="BodyText"/>
        <w:spacing w:line="273" w:lineRule="auto"/>
        <w:ind w:right="109" w:firstLine="239"/>
      </w:pPr>
      <w:r>
        <w:rPr/>
        <w:t>Why the SGX version is faster than the program using only FHE is un-</w:t>
      </w:r>
      <w:r>
        <w:rPr>
          <w:w w:val="110"/>
        </w:rPr>
        <w:t> clear.</w:t>
      </w:r>
      <w:r>
        <w:rPr>
          <w:w w:val="110"/>
        </w:rPr>
        <w:t> However,</w:t>
      </w:r>
      <w:r>
        <w:rPr>
          <w:w w:val="110"/>
        </w:rPr>
        <w:t> the standard</w:t>
      </w:r>
      <w:r>
        <w:rPr>
          <w:w w:val="110"/>
        </w:rPr>
        <w:t> deviations</w:t>
      </w:r>
      <w:r>
        <w:rPr>
          <w:w w:val="110"/>
        </w:rPr>
        <w:t> measured</w:t>
      </w:r>
      <w:r>
        <w:rPr>
          <w:w w:val="110"/>
        </w:rPr>
        <w:t> for</w:t>
      </w:r>
      <w:r>
        <w:rPr>
          <w:w w:val="110"/>
        </w:rPr>
        <w:t> the </w:t>
      </w:r>
      <w:r>
        <w:rPr>
          <w:w w:val="110"/>
        </w:rPr>
        <w:t>FHE-only version</w:t>
      </w:r>
      <w:r>
        <w:rPr>
          <w:w w:val="110"/>
        </w:rPr>
        <w:t> are</w:t>
      </w:r>
      <w:r>
        <w:rPr>
          <w:w w:val="110"/>
        </w:rPr>
        <w:t> higher,</w:t>
      </w:r>
      <w:r>
        <w:rPr>
          <w:w w:val="110"/>
        </w:rPr>
        <w:t> as</w:t>
      </w:r>
      <w:r>
        <w:rPr>
          <w:w w:val="110"/>
        </w:rPr>
        <w:t> seen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8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4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implies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perfor- mances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appear.</w:t>
      </w:r>
      <w:r>
        <w:rPr>
          <w:spacing w:val="-11"/>
          <w:w w:val="110"/>
        </w:rPr>
        <w:t> </w:t>
      </w:r>
      <w:r>
        <w:rPr>
          <w:w w:val="110"/>
        </w:rPr>
        <w:t>Another</w:t>
      </w:r>
      <w:r>
        <w:rPr>
          <w:spacing w:val="-11"/>
          <w:w w:val="110"/>
        </w:rPr>
        <w:t> </w:t>
      </w:r>
      <w:r>
        <w:rPr>
          <w:w w:val="110"/>
        </w:rPr>
        <w:t>reason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be because of automatic frequency scaling of the CPU. However, turning this</w:t>
      </w:r>
      <w:r>
        <w:rPr>
          <w:w w:val="110"/>
        </w:rPr>
        <w:t> off</w:t>
      </w:r>
      <w:r>
        <w:rPr>
          <w:w w:val="110"/>
        </w:rPr>
        <w:t> yielded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re-sults.</w:t>
      </w:r>
      <w:r>
        <w:rPr>
          <w:w w:val="110"/>
        </w:rPr>
        <w:t> We</w:t>
      </w:r>
      <w:r>
        <w:rPr>
          <w:w w:val="110"/>
        </w:rPr>
        <w:t> witnessed</w:t>
      </w:r>
      <w:r>
        <w:rPr>
          <w:w w:val="110"/>
        </w:rPr>
        <w:t> no</w:t>
      </w:r>
      <w:r>
        <w:rPr>
          <w:w w:val="110"/>
        </w:rPr>
        <w:t> other</w:t>
      </w:r>
      <w:r>
        <w:rPr>
          <w:w w:val="110"/>
        </w:rPr>
        <w:t> behavior, including syscalls,</w:t>
      </w:r>
      <w:r>
        <w:rPr>
          <w:spacing w:val="-1"/>
          <w:w w:val="110"/>
        </w:rPr>
        <w:t> </w:t>
      </w:r>
      <w:r>
        <w:rPr>
          <w:w w:val="110"/>
        </w:rPr>
        <w:t>that could explain the performance differences. The </w:t>
      </w:r>
      <w:r>
        <w:rPr>
          <w:spacing w:val="-2"/>
          <w:w w:val="110"/>
        </w:rPr>
        <w:t>syscalls mostly consisted of memory alloca-tion calls, which 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handled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enclave</w:t>
      </w:r>
      <w:r>
        <w:rPr>
          <w:w w:val="110"/>
        </w:rPr>
        <w:t> memory</w:t>
      </w:r>
      <w:r>
        <w:rPr>
          <w:w w:val="110"/>
        </w:rPr>
        <w:t> manager.</w:t>
      </w:r>
      <w:r>
        <w:rPr>
          <w:w w:val="110"/>
        </w:rPr>
        <w:t> Our</w:t>
      </w:r>
      <w:r>
        <w:rPr>
          <w:w w:val="110"/>
        </w:rPr>
        <w:t> program</w:t>
      </w:r>
      <w:r>
        <w:rPr>
          <w:w w:val="110"/>
        </w:rPr>
        <w:t> is</w:t>
      </w:r>
      <w:r>
        <w:rPr>
          <w:w w:val="110"/>
        </w:rPr>
        <w:t> single-threaded;</w:t>
      </w:r>
      <w:r>
        <w:rPr>
          <w:w w:val="110"/>
        </w:rPr>
        <w:t> it does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SIMD</w:t>
      </w:r>
      <w:r>
        <w:rPr>
          <w:spacing w:val="-7"/>
          <w:w w:val="110"/>
        </w:rPr>
        <w:t> </w:t>
      </w:r>
      <w:r>
        <w:rPr>
          <w:w w:val="110"/>
        </w:rPr>
        <w:t>instructions,</w:t>
      </w:r>
      <w:r>
        <w:rPr>
          <w:spacing w:val="-7"/>
          <w:w w:val="110"/>
        </w:rPr>
        <w:t> </w:t>
      </w:r>
      <w:r>
        <w:rPr>
          <w:w w:val="110"/>
        </w:rPr>
        <w:t>nor</w:t>
      </w:r>
      <w:r>
        <w:rPr>
          <w:spacing w:val="-8"/>
          <w:w w:val="110"/>
        </w:rPr>
        <w:t> </w:t>
      </w:r>
      <w:r>
        <w:rPr>
          <w:w w:val="110"/>
        </w:rPr>
        <w:t>include</w:t>
      </w:r>
      <w:r>
        <w:rPr>
          <w:spacing w:val="-6"/>
          <w:w w:val="110"/>
        </w:rPr>
        <w:t> </w:t>
      </w:r>
      <w:r>
        <w:rPr>
          <w:w w:val="110"/>
        </w:rPr>
        <w:t>randomness</w:t>
      </w:r>
      <w:r>
        <w:rPr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7"/>
          <w:w w:val="110"/>
        </w:rPr>
        <w:t> </w:t>
      </w:r>
      <w:r>
        <w:rPr>
          <w:w w:val="110"/>
        </w:rPr>
        <w:t>the measured</w:t>
      </w:r>
      <w:r>
        <w:rPr>
          <w:spacing w:val="-1"/>
          <w:w w:val="110"/>
        </w:rPr>
        <w:t> </w:t>
      </w:r>
      <w:r>
        <w:rPr>
          <w:w w:val="110"/>
        </w:rPr>
        <w:t>execution</w:t>
      </w:r>
      <w:r>
        <w:rPr>
          <w:spacing w:val="-2"/>
          <w:w w:val="110"/>
        </w:rPr>
        <w:t> </w:t>
      </w:r>
      <w:r>
        <w:rPr>
          <w:w w:val="110"/>
        </w:rPr>
        <w:t>times.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speculate,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gain might be a result of the SGX SDK optimizing some situations that are normally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optimize,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complexity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OS</w:t>
      </w:r>
      <w:r>
        <w:rPr>
          <w:spacing w:val="-2"/>
          <w:w w:val="110"/>
        </w:rPr>
        <w:t> </w:t>
      </w:r>
      <w:r>
        <w:rPr>
          <w:w w:val="110"/>
        </w:rPr>
        <w:t>and process interactions.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5 Related work" w:id="35"/>
      <w:bookmarkEnd w:id="35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Drucker and Gueron [</w:t>
      </w:r>
      <w:hyperlink w:history="true" w:anchor="_bookmark48">
        <w:r>
          <w:rPr>
            <w:color w:val="2196D1"/>
            <w:w w:val="110"/>
          </w:rPr>
          <w:t>35</w:t>
        </w:r>
      </w:hyperlink>
      <w:r>
        <w:rPr>
          <w:w w:val="110"/>
        </w:rPr>
        <w:t>] state that most secure cloud database so- lutions</w:t>
      </w:r>
      <w:r>
        <w:rPr>
          <w:w w:val="110"/>
        </w:rPr>
        <w:t> tend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confidentiality</w:t>
      </w:r>
      <w:r>
        <w:rPr>
          <w:w w:val="110"/>
        </w:rPr>
        <w:t> and</w:t>
      </w:r>
      <w:r>
        <w:rPr>
          <w:w w:val="110"/>
        </w:rPr>
        <w:t> integrity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using either a</w:t>
      </w:r>
      <w:r>
        <w:rPr>
          <w:spacing w:val="-1"/>
          <w:w w:val="110"/>
        </w:rPr>
        <w:t> </w:t>
      </w:r>
      <w:r>
        <w:rPr>
          <w:w w:val="110"/>
        </w:rPr>
        <w:t>TEE or HE. They show that combining</w:t>
      </w:r>
      <w:r>
        <w:rPr>
          <w:spacing w:val="-1"/>
          <w:w w:val="110"/>
        </w:rPr>
        <w:t> </w:t>
      </w:r>
      <w:r>
        <w:rPr>
          <w:w w:val="110"/>
        </w:rPr>
        <w:t>a TEE and</w:t>
      </w:r>
      <w:r>
        <w:rPr>
          <w:spacing w:val="-1"/>
          <w:w w:val="110"/>
        </w:rPr>
        <w:t> </w:t>
      </w:r>
      <w:r>
        <w:rPr>
          <w:w w:val="110"/>
        </w:rPr>
        <w:t>using HE is feasible</w:t>
      </w:r>
      <w:r>
        <w:rPr>
          <w:w w:val="110"/>
        </w:rPr>
        <w:t> and does not</w:t>
      </w:r>
      <w:r>
        <w:rPr>
          <w:w w:val="110"/>
        </w:rPr>
        <w:t> need</w:t>
      </w:r>
      <w:r>
        <w:rPr>
          <w:w w:val="110"/>
        </w:rPr>
        <w:t> to rely</w:t>
      </w:r>
      <w:r>
        <w:rPr>
          <w:w w:val="110"/>
        </w:rPr>
        <w:t> on the TEE</w:t>
      </w:r>
      <w:r>
        <w:rPr>
          <w:w w:val="110"/>
        </w:rPr>
        <w:t> for</w:t>
      </w:r>
      <w:r>
        <w:rPr>
          <w:w w:val="110"/>
        </w:rPr>
        <w:t> confidentiality pur- poses.</w:t>
      </w:r>
      <w:r>
        <w:rPr>
          <w:w w:val="110"/>
        </w:rPr>
        <w:t> They</w:t>
      </w:r>
      <w:r>
        <w:rPr>
          <w:w w:val="110"/>
        </w:rPr>
        <w:t> compare</w:t>
      </w:r>
      <w:r>
        <w:rPr>
          <w:w w:val="110"/>
        </w:rPr>
        <w:t> their</w:t>
      </w:r>
      <w:r>
        <w:rPr>
          <w:w w:val="110"/>
        </w:rPr>
        <w:t> work</w:t>
      </w:r>
      <w:r>
        <w:rPr>
          <w:w w:val="110"/>
        </w:rPr>
        <w:t> to</w:t>
      </w:r>
      <w:r>
        <w:rPr>
          <w:w w:val="110"/>
        </w:rPr>
        <w:t> CryptDB</w:t>
      </w:r>
      <w:r>
        <w:rPr>
          <w:w w:val="110"/>
        </w:rPr>
        <w:t> [</w:t>
      </w:r>
      <w:hyperlink w:history="true" w:anchor="_bookmark49">
        <w:r>
          <w:rPr>
            <w:color w:val="2196D1"/>
            <w:w w:val="110"/>
          </w:rPr>
          <w:t>36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MrCrypt</w:t>
      </w:r>
      <w:r>
        <w:rPr>
          <w:w w:val="110"/>
        </w:rPr>
        <w:t> [</w:t>
      </w:r>
      <w:hyperlink w:history="true" w:anchor="_bookmark50">
        <w:r>
          <w:rPr>
            <w:color w:val="2196D1"/>
            <w:w w:val="110"/>
          </w:rPr>
          <w:t>37</w:t>
        </w:r>
      </w:hyperlink>
      <w:r>
        <w:rPr>
          <w:w w:val="110"/>
        </w:rPr>
        <w:t>], which</w:t>
      </w:r>
      <w:r>
        <w:rPr>
          <w:w w:val="110"/>
        </w:rPr>
        <w:t> both</w:t>
      </w:r>
      <w:r>
        <w:rPr>
          <w:w w:val="110"/>
        </w:rPr>
        <w:t> use</w:t>
      </w:r>
      <w:r>
        <w:rPr>
          <w:w w:val="110"/>
        </w:rPr>
        <w:t> Partially</w:t>
      </w:r>
      <w:r>
        <w:rPr>
          <w:w w:val="110"/>
        </w:rPr>
        <w:t> Homomorphic</w:t>
      </w:r>
      <w:r>
        <w:rPr>
          <w:w w:val="110"/>
        </w:rPr>
        <w:t> En-cryption</w:t>
      </w:r>
      <w:r>
        <w:rPr>
          <w:w w:val="110"/>
        </w:rPr>
        <w:t> (PHE),</w:t>
      </w:r>
      <w:r>
        <w:rPr>
          <w:w w:val="110"/>
        </w:rPr>
        <w:t> but</w:t>
      </w:r>
      <w:r>
        <w:rPr>
          <w:w w:val="110"/>
        </w:rPr>
        <w:t> lack integrity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code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data.</w:t>
      </w:r>
      <w:r>
        <w:rPr>
          <w:spacing w:val="-1"/>
          <w:w w:val="110"/>
        </w:rPr>
        <w:t> </w:t>
      </w:r>
      <w:r>
        <w:rPr>
          <w:w w:val="110"/>
        </w:rPr>
        <w:t>Drucker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Gueron</w:t>
      </w:r>
      <w:r>
        <w:rPr>
          <w:spacing w:val="-1"/>
          <w:w w:val="110"/>
        </w:rPr>
        <w:t> </w:t>
      </w:r>
      <w:r>
        <w:rPr>
          <w:w w:val="110"/>
        </w:rPr>
        <w:t>combine </w:t>
      </w:r>
      <w:r>
        <w:rPr/>
        <w:t>the PHE scheme Paillier [</w:t>
      </w:r>
      <w:hyperlink w:history="true" w:anchor="_bookmark51">
        <w:r>
          <w:rPr>
            <w:color w:val="2196D1"/>
          </w:rPr>
          <w:t>38</w:t>
        </w:r>
      </w:hyperlink>
      <w:r>
        <w:rPr/>
        <w:t>] and SGX, where SGX pro-vides integrity of</w:t>
      </w:r>
      <w:r>
        <w:rPr>
          <w:w w:val="110"/>
        </w:rPr>
        <w:t> code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(in</w:t>
      </w:r>
      <w:r>
        <w:rPr>
          <w:spacing w:val="40"/>
          <w:w w:val="110"/>
        </w:rPr>
        <w:t> </w:t>
      </w:r>
      <w:r>
        <w:rPr>
          <w:w w:val="110"/>
        </w:rPr>
        <w:t>addition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spacing w:val="40"/>
          <w:w w:val="110"/>
        </w:rPr>
        <w:t> </w:t>
      </w:r>
      <w:r>
        <w:rPr>
          <w:w w:val="110"/>
        </w:rPr>
        <w:t>confidentiality</w:t>
      </w:r>
      <w:r>
        <w:rPr>
          <w:spacing w:val="40"/>
          <w:w w:val="110"/>
        </w:rPr>
        <w:t> </w:t>
      </w:r>
      <w:r>
        <w:rPr>
          <w:w w:val="110"/>
        </w:rPr>
        <w:t>guarantees,</w:t>
      </w:r>
      <w:r>
        <w:rPr>
          <w:spacing w:val="40"/>
          <w:w w:val="110"/>
        </w:rPr>
        <w:t> </w:t>
      </w:r>
      <w:r>
        <w:rPr>
          <w:w w:val="110"/>
        </w:rPr>
        <w:t>side-channel</w:t>
      </w:r>
      <w:r>
        <w:rPr>
          <w:w w:val="110"/>
        </w:rPr>
        <w:t> attacks</w:t>
      </w:r>
      <w:r>
        <w:rPr>
          <w:w w:val="110"/>
        </w:rPr>
        <w:t> aside).</w:t>
      </w:r>
      <w:r>
        <w:rPr>
          <w:w w:val="110"/>
        </w:rPr>
        <w:t> The</w:t>
      </w:r>
      <w:r>
        <w:rPr>
          <w:w w:val="110"/>
        </w:rPr>
        <w:t> Paillier</w:t>
      </w:r>
      <w:r>
        <w:rPr>
          <w:w w:val="110"/>
        </w:rPr>
        <w:t> cryptosystem</w:t>
      </w:r>
      <w:r>
        <w:rPr>
          <w:w w:val="110"/>
        </w:rPr>
        <w:t> ensures</w:t>
      </w:r>
      <w:r>
        <w:rPr>
          <w:w w:val="110"/>
        </w:rPr>
        <w:t> data</w:t>
      </w:r>
      <w:r>
        <w:rPr>
          <w:w w:val="110"/>
        </w:rPr>
        <w:t> is private</w:t>
      </w:r>
      <w:r>
        <w:rPr>
          <w:w w:val="110"/>
        </w:rPr>
        <w:t> and</w:t>
      </w:r>
      <w:r>
        <w:rPr>
          <w:w w:val="110"/>
        </w:rPr>
        <w:t> provides</w:t>
      </w:r>
      <w:r>
        <w:rPr>
          <w:w w:val="110"/>
        </w:rPr>
        <w:t> confidentiality,</w:t>
      </w:r>
      <w:r>
        <w:rPr>
          <w:w w:val="110"/>
        </w:rPr>
        <w:t> even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enclave.</w:t>
      </w:r>
      <w:r>
        <w:rPr>
          <w:w w:val="110"/>
        </w:rPr>
        <w:t> The combination</w:t>
      </w:r>
      <w:r>
        <w:rPr>
          <w:spacing w:val="-3"/>
          <w:w w:val="110"/>
        </w:rPr>
        <w:t> </w:t>
      </w:r>
      <w:r>
        <w:rPr>
          <w:w w:val="110"/>
        </w:rPr>
        <w:t>allows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place</w:t>
      </w:r>
      <w:r>
        <w:rPr>
          <w:spacing w:val="-3"/>
          <w:w w:val="110"/>
        </w:rPr>
        <w:t> </w:t>
      </w:r>
      <w:r>
        <w:rPr>
          <w:w w:val="110"/>
        </w:rPr>
        <w:t>less</w:t>
      </w:r>
      <w:r>
        <w:rPr>
          <w:spacing w:val="-4"/>
          <w:w w:val="110"/>
        </w:rPr>
        <w:t> </w:t>
      </w:r>
      <w:r>
        <w:rPr>
          <w:w w:val="110"/>
        </w:rPr>
        <w:t>trust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Intel,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Paillier cryptosystem</w:t>
      </w:r>
      <w:r>
        <w:rPr>
          <w:w w:val="110"/>
        </w:rPr>
        <w:t> guarantees</w:t>
      </w:r>
      <w:r>
        <w:rPr>
          <w:w w:val="110"/>
        </w:rPr>
        <w:t> confidentiality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encrypted</w:t>
      </w:r>
      <w:r>
        <w:rPr>
          <w:w w:val="110"/>
        </w:rPr>
        <w:t> data</w:t>
      </w:r>
      <w:r>
        <w:rPr>
          <w:w w:val="110"/>
        </w:rPr>
        <w:t> while </w:t>
      </w:r>
      <w:r>
        <w:rPr>
          <w:spacing w:val="2"/>
        </w:rPr>
        <w:t>allowing</w:t>
      </w:r>
      <w:r>
        <w:rPr>
          <w:spacing w:val="24"/>
        </w:rPr>
        <w:t> </w:t>
      </w:r>
      <w:r>
        <w:rPr>
          <w:spacing w:val="2"/>
        </w:rPr>
        <w:t>some</w:t>
      </w:r>
      <w:r>
        <w:rPr>
          <w:spacing w:val="25"/>
        </w:rPr>
        <w:t> </w:t>
      </w:r>
      <w:r>
        <w:rPr>
          <w:spacing w:val="2"/>
        </w:rPr>
        <w:t>computations.</w:t>
      </w:r>
      <w:r>
        <w:rPr>
          <w:spacing w:val="26"/>
        </w:rPr>
        <w:t> </w:t>
      </w:r>
      <w:r>
        <w:rPr>
          <w:spacing w:val="2"/>
        </w:rPr>
        <w:t>In</w:t>
      </w:r>
      <w:r>
        <w:rPr>
          <w:spacing w:val="24"/>
        </w:rPr>
        <w:t> </w:t>
      </w:r>
      <w:r>
        <w:rPr>
          <w:spacing w:val="2"/>
        </w:rPr>
        <w:t>their</w:t>
      </w:r>
      <w:r>
        <w:rPr>
          <w:spacing w:val="25"/>
        </w:rPr>
        <w:t> </w:t>
      </w:r>
      <w:r>
        <w:rPr>
          <w:spacing w:val="2"/>
        </w:rPr>
        <w:t>experiments,</w:t>
      </w:r>
      <w:r>
        <w:rPr>
          <w:spacing w:val="25"/>
        </w:rPr>
        <w:t> </w:t>
      </w:r>
      <w:r>
        <w:rPr>
          <w:spacing w:val="2"/>
        </w:rPr>
        <w:t>they</w:t>
      </w:r>
      <w:r>
        <w:rPr>
          <w:spacing w:val="24"/>
        </w:rPr>
        <w:t> </w:t>
      </w:r>
      <w:r>
        <w:rPr>
          <w:spacing w:val="2"/>
        </w:rPr>
        <w:t>only</w:t>
      </w:r>
      <w:r>
        <w:rPr>
          <w:spacing w:val="25"/>
        </w:rPr>
        <w:t> </w:t>
      </w:r>
      <w:r>
        <w:rPr>
          <w:spacing w:val="-2"/>
        </w:rPr>
        <w:t>experience</w:t>
      </w:r>
    </w:p>
    <w:p>
      <w:pPr>
        <w:pStyle w:val="BodyText"/>
        <w:spacing w:before="12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3893756</wp:posOffset>
                </wp:positionH>
                <wp:positionV relativeFrom="paragraph">
                  <wp:posOffset>243056</wp:posOffset>
                </wp:positionV>
                <wp:extent cx="459105" cy="190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762" y="0"/>
                              </a:moveTo>
                              <a:lnTo>
                                <a:pt x="0" y="0"/>
                              </a:lnTo>
                              <a:lnTo>
                                <a:pt x="0" y="1174"/>
                              </a:lnTo>
                              <a:lnTo>
                                <a:pt x="1079" y="1800"/>
                              </a:lnTo>
                              <a:lnTo>
                                <a:pt x="456577" y="1800"/>
                              </a:lnTo>
                              <a:lnTo>
                                <a:pt x="458762" y="533"/>
                              </a:lnTo>
                              <a:lnTo>
                                <a:pt x="45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001pt;margin-top:19.138306pt;width:36.15pt;height:.15pt;mso-position-horizontal-relative:page;mso-position-vertical-relative:paragraph;z-index:-15715840;mso-wrap-distance-left:0;mso-wrap-distance-right:0" id="docshape68" coordorigin="6132,383" coordsize="723,3" path="m6854,383l6132,383,6132,385,6134,386,6851,386,6854,384,6854,3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83" w:lineRule="auto" w:before="49"/>
        <w:ind w:left="131" w:right="0" w:firstLine="105"/>
        <w:jc w:val="left"/>
        <w:rPr>
          <w:sz w:val="14"/>
        </w:rPr>
      </w:pPr>
      <w:bookmarkStart w:name="_bookmark15" w:id="36"/>
      <w:bookmarkEnd w:id="36"/>
      <w:r>
        <w:rPr/>
      </w:r>
      <w:r>
        <w:rPr>
          <w:w w:val="115"/>
          <w:sz w:val="14"/>
          <w:vertAlign w:val="superscript"/>
        </w:rPr>
        <w:t>9</w:t>
      </w:r>
      <w:r>
        <w:rPr>
          <w:spacing w:val="15"/>
          <w:w w:val="115"/>
          <w:sz w:val="14"/>
          <w:vertAlign w:val="baseline"/>
        </w:rPr>
        <w:t> </w:t>
      </w:r>
      <w:hyperlink r:id="rId39">
        <w:r>
          <w:rPr>
            <w:color w:val="2196D1"/>
            <w:w w:val="115"/>
            <w:sz w:val="14"/>
            <w:vertAlign w:val="baseline"/>
          </w:rPr>
          <w:t>https://www.gnu.org/software/libc/manual/html_node/The-GNU-Allocat</w:t>
        </w:r>
      </w:hyperlink>
      <w:r>
        <w:rPr>
          <w:color w:val="2196D1"/>
          <w:w w:val="115"/>
          <w:sz w:val="14"/>
          <w:vertAlign w:val="baseline"/>
        </w:rPr>
        <w:t> </w:t>
      </w:r>
      <w:hyperlink r:id="rId39">
        <w:r>
          <w:rPr>
            <w:color w:val="2196D1"/>
            <w:spacing w:val="-2"/>
            <w:w w:val="115"/>
            <w:sz w:val="14"/>
            <w:vertAlign w:val="baseline"/>
          </w:rPr>
          <w:t>or.html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spacing w:before="2"/>
        <w:ind w:left="175" w:right="0" w:firstLine="0"/>
        <w:jc w:val="left"/>
        <w:rPr>
          <w:sz w:val="14"/>
        </w:rPr>
      </w:pPr>
      <w:bookmarkStart w:name="_bookmark16" w:id="37"/>
      <w:bookmarkEnd w:id="37"/>
      <w:r>
        <w:rPr/>
      </w:r>
      <w:r>
        <w:rPr>
          <w:w w:val="125"/>
          <w:sz w:val="14"/>
          <w:vertAlign w:val="superscript"/>
        </w:rPr>
        <w:t>10</w:t>
      </w:r>
      <w:r>
        <w:rPr>
          <w:spacing w:val="38"/>
          <w:w w:val="125"/>
          <w:sz w:val="14"/>
          <w:vertAlign w:val="baseline"/>
        </w:rPr>
        <w:t> </w:t>
      </w:r>
      <w:hyperlink r:id="rId40">
        <w:r>
          <w:rPr>
            <w:color w:val="2196D1"/>
            <w:spacing w:val="-2"/>
            <w:w w:val="120"/>
            <w:sz w:val="14"/>
            <w:vertAlign w:val="baseline"/>
          </w:rPr>
          <w:t>http://gee.cs.oswego.edu/dl/html/malloc.html</w:t>
        </w:r>
      </w:hyperlink>
      <w:r>
        <w:rPr>
          <w:spacing w:val="-2"/>
          <w:w w:val="120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5"/>
        <w:ind w:left="0"/>
        <w:jc w:val="left"/>
        <w:rPr>
          <w:sz w:val="20"/>
        </w:rPr>
      </w:pPr>
    </w:p>
    <w:p>
      <w:pPr>
        <w:tabs>
          <w:tab w:pos="4001" w:val="left" w:leader="none"/>
          <w:tab w:pos="6949" w:val="left" w:leader="none"/>
        </w:tabs>
        <w:spacing w:line="240" w:lineRule="auto"/>
        <w:ind w:left="100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6200" cy="507365"/>
                <wp:effectExtent l="0" t="0" r="0" b="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6200" cy="507365"/>
                          <a:chExt cx="76200" cy="50736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7620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7365">
                                <a:moveTo>
                                  <a:pt x="58928" y="450189"/>
                                </a:moveTo>
                                <a:lnTo>
                                  <a:pt x="25323" y="450189"/>
                                </a:lnTo>
                                <a:lnTo>
                                  <a:pt x="21780" y="451307"/>
                                </a:lnTo>
                                <a:lnTo>
                                  <a:pt x="17157" y="455777"/>
                                </a:lnTo>
                                <a:lnTo>
                                  <a:pt x="16014" y="458978"/>
                                </a:lnTo>
                                <a:lnTo>
                                  <a:pt x="16014" y="468464"/>
                                </a:lnTo>
                                <a:lnTo>
                                  <a:pt x="18453" y="472782"/>
                                </a:lnTo>
                                <a:lnTo>
                                  <a:pt x="23368" y="476123"/>
                                </a:lnTo>
                                <a:lnTo>
                                  <a:pt x="21043" y="476923"/>
                                </a:lnTo>
                                <a:lnTo>
                                  <a:pt x="19240" y="478320"/>
                                </a:lnTo>
                                <a:lnTo>
                                  <a:pt x="16662" y="482307"/>
                                </a:lnTo>
                                <a:lnTo>
                                  <a:pt x="16014" y="484860"/>
                                </a:lnTo>
                                <a:lnTo>
                                  <a:pt x="16014" y="490753"/>
                                </a:lnTo>
                                <a:lnTo>
                                  <a:pt x="16637" y="493242"/>
                                </a:lnTo>
                                <a:lnTo>
                                  <a:pt x="19138" y="497611"/>
                                </a:lnTo>
                                <a:lnTo>
                                  <a:pt x="20789" y="499364"/>
                                </a:lnTo>
                                <a:lnTo>
                                  <a:pt x="22847" y="500684"/>
                                </a:lnTo>
                                <a:lnTo>
                                  <a:pt x="16967" y="500684"/>
                                </a:lnTo>
                                <a:lnTo>
                                  <a:pt x="16967" y="507047"/>
                                </a:lnTo>
                                <a:lnTo>
                                  <a:pt x="58928" y="507047"/>
                                </a:lnTo>
                                <a:lnTo>
                                  <a:pt x="58928" y="499935"/>
                                </a:lnTo>
                                <a:lnTo>
                                  <a:pt x="33324" y="499935"/>
                                </a:lnTo>
                                <a:lnTo>
                                  <a:pt x="30403" y="499567"/>
                                </a:lnTo>
                                <a:lnTo>
                                  <a:pt x="26365" y="498030"/>
                                </a:lnTo>
                                <a:lnTo>
                                  <a:pt x="24815" y="496798"/>
                                </a:lnTo>
                                <a:lnTo>
                                  <a:pt x="22707" y="493407"/>
                                </a:lnTo>
                                <a:lnTo>
                                  <a:pt x="22174" y="491540"/>
                                </a:lnTo>
                                <a:lnTo>
                                  <a:pt x="22174" y="486905"/>
                                </a:lnTo>
                                <a:lnTo>
                                  <a:pt x="22961" y="485013"/>
                                </a:lnTo>
                                <a:lnTo>
                                  <a:pt x="26123" y="482688"/>
                                </a:lnTo>
                                <a:lnTo>
                                  <a:pt x="28498" y="482104"/>
                                </a:lnTo>
                                <a:lnTo>
                                  <a:pt x="58928" y="482104"/>
                                </a:lnTo>
                                <a:lnTo>
                                  <a:pt x="58928" y="475005"/>
                                </a:lnTo>
                                <a:lnTo>
                                  <a:pt x="30226" y="475005"/>
                                </a:lnTo>
                                <a:lnTo>
                                  <a:pt x="27089" y="474027"/>
                                </a:lnTo>
                                <a:lnTo>
                                  <a:pt x="23164" y="470128"/>
                                </a:lnTo>
                                <a:lnTo>
                                  <a:pt x="22174" y="467677"/>
                                </a:lnTo>
                                <a:lnTo>
                                  <a:pt x="22174" y="463092"/>
                                </a:lnTo>
                                <a:lnTo>
                                  <a:pt x="29641" y="457263"/>
                                </a:lnTo>
                                <a:lnTo>
                                  <a:pt x="58928" y="457263"/>
                                </a:lnTo>
                                <a:lnTo>
                                  <a:pt x="58928" y="450189"/>
                                </a:lnTo>
                                <a:close/>
                              </a:path>
                              <a:path w="76200" h="507365">
                                <a:moveTo>
                                  <a:pt x="37871" y="403593"/>
                                </a:moveTo>
                                <a:lnTo>
                                  <a:pt x="30937" y="403593"/>
                                </a:lnTo>
                                <a:lnTo>
                                  <a:pt x="25565" y="405358"/>
                                </a:lnTo>
                                <a:lnTo>
                                  <a:pt x="17919" y="412483"/>
                                </a:lnTo>
                                <a:lnTo>
                                  <a:pt x="16014" y="417055"/>
                                </a:lnTo>
                                <a:lnTo>
                                  <a:pt x="16093" y="428663"/>
                                </a:lnTo>
                                <a:lnTo>
                                  <a:pt x="17957" y="433184"/>
                                </a:lnTo>
                                <a:lnTo>
                                  <a:pt x="25755" y="440436"/>
                                </a:lnTo>
                                <a:lnTo>
                                  <a:pt x="31229" y="442264"/>
                                </a:lnTo>
                                <a:lnTo>
                                  <a:pt x="45135" y="442264"/>
                                </a:lnTo>
                                <a:lnTo>
                                  <a:pt x="50431" y="440474"/>
                                </a:lnTo>
                                <a:lnTo>
                                  <a:pt x="56250" y="434911"/>
                                </a:lnTo>
                                <a:lnTo>
                                  <a:pt x="39763" y="434911"/>
                                </a:lnTo>
                                <a:lnTo>
                                  <a:pt x="39763" y="434530"/>
                                </a:lnTo>
                                <a:lnTo>
                                  <a:pt x="33909" y="434530"/>
                                </a:lnTo>
                                <a:lnTo>
                                  <a:pt x="30238" y="434289"/>
                                </a:lnTo>
                                <a:lnTo>
                                  <a:pt x="27343" y="433044"/>
                                </a:lnTo>
                                <a:lnTo>
                                  <a:pt x="23011" y="428663"/>
                                </a:lnTo>
                                <a:lnTo>
                                  <a:pt x="22878" y="428421"/>
                                </a:lnTo>
                                <a:lnTo>
                                  <a:pt x="21856" y="425856"/>
                                </a:lnTo>
                                <a:lnTo>
                                  <a:pt x="21856" y="418973"/>
                                </a:lnTo>
                                <a:lnTo>
                                  <a:pt x="23215" y="416052"/>
                                </a:lnTo>
                                <a:lnTo>
                                  <a:pt x="27736" y="412292"/>
                                </a:lnTo>
                                <a:lnTo>
                                  <a:pt x="30378" y="411403"/>
                                </a:lnTo>
                                <a:lnTo>
                                  <a:pt x="33909" y="411086"/>
                                </a:lnTo>
                                <a:lnTo>
                                  <a:pt x="39763" y="411086"/>
                                </a:lnTo>
                                <a:lnTo>
                                  <a:pt x="39763" y="403618"/>
                                </a:lnTo>
                                <a:lnTo>
                                  <a:pt x="37871" y="403593"/>
                                </a:lnTo>
                                <a:close/>
                              </a:path>
                              <a:path w="76200" h="507365">
                                <a:moveTo>
                                  <a:pt x="46316" y="403821"/>
                                </a:moveTo>
                                <a:lnTo>
                                  <a:pt x="45402" y="411175"/>
                                </a:lnTo>
                                <a:lnTo>
                                  <a:pt x="48412" y="412254"/>
                                </a:lnTo>
                                <a:lnTo>
                                  <a:pt x="50596" y="413702"/>
                                </a:lnTo>
                                <a:lnTo>
                                  <a:pt x="53340" y="417398"/>
                                </a:lnTo>
                                <a:lnTo>
                                  <a:pt x="54013" y="419633"/>
                                </a:lnTo>
                                <a:lnTo>
                                  <a:pt x="53965" y="425856"/>
                                </a:lnTo>
                                <a:lnTo>
                                  <a:pt x="52806" y="428663"/>
                                </a:lnTo>
                                <a:lnTo>
                                  <a:pt x="50342" y="430999"/>
                                </a:lnTo>
                                <a:lnTo>
                                  <a:pt x="47904" y="433349"/>
                                </a:lnTo>
                                <a:lnTo>
                                  <a:pt x="44373" y="434657"/>
                                </a:lnTo>
                                <a:lnTo>
                                  <a:pt x="39763" y="434911"/>
                                </a:lnTo>
                                <a:lnTo>
                                  <a:pt x="56250" y="434911"/>
                                </a:lnTo>
                                <a:lnTo>
                                  <a:pt x="57895" y="433349"/>
                                </a:lnTo>
                                <a:lnTo>
                                  <a:pt x="58010" y="433184"/>
                                </a:lnTo>
                                <a:lnTo>
                                  <a:pt x="59773" y="428663"/>
                                </a:lnTo>
                                <a:lnTo>
                                  <a:pt x="59765" y="417055"/>
                                </a:lnTo>
                                <a:lnTo>
                                  <a:pt x="58674" y="413397"/>
                                </a:lnTo>
                                <a:lnTo>
                                  <a:pt x="53949" y="407123"/>
                                </a:lnTo>
                                <a:lnTo>
                                  <a:pt x="50622" y="404977"/>
                                </a:lnTo>
                                <a:lnTo>
                                  <a:pt x="46316" y="403821"/>
                                </a:lnTo>
                                <a:close/>
                              </a:path>
                              <a:path w="76200" h="507365">
                                <a:moveTo>
                                  <a:pt x="39763" y="411086"/>
                                </a:moveTo>
                                <a:lnTo>
                                  <a:pt x="33909" y="411086"/>
                                </a:lnTo>
                                <a:lnTo>
                                  <a:pt x="33909" y="434530"/>
                                </a:lnTo>
                                <a:lnTo>
                                  <a:pt x="39763" y="434530"/>
                                </a:lnTo>
                                <a:lnTo>
                                  <a:pt x="39763" y="411086"/>
                                </a:lnTo>
                                <a:close/>
                              </a:path>
                              <a:path w="76200" h="507365">
                                <a:moveTo>
                                  <a:pt x="58928" y="338302"/>
                                </a:moveTo>
                                <a:lnTo>
                                  <a:pt x="25323" y="338302"/>
                                </a:lnTo>
                                <a:lnTo>
                                  <a:pt x="21780" y="339420"/>
                                </a:lnTo>
                                <a:lnTo>
                                  <a:pt x="17157" y="343903"/>
                                </a:lnTo>
                                <a:lnTo>
                                  <a:pt x="16014" y="347103"/>
                                </a:lnTo>
                                <a:lnTo>
                                  <a:pt x="16014" y="356577"/>
                                </a:lnTo>
                                <a:lnTo>
                                  <a:pt x="18453" y="360895"/>
                                </a:lnTo>
                                <a:lnTo>
                                  <a:pt x="23368" y="364210"/>
                                </a:lnTo>
                                <a:lnTo>
                                  <a:pt x="21043" y="365036"/>
                                </a:lnTo>
                                <a:lnTo>
                                  <a:pt x="19240" y="366445"/>
                                </a:lnTo>
                                <a:lnTo>
                                  <a:pt x="16662" y="370420"/>
                                </a:lnTo>
                                <a:lnTo>
                                  <a:pt x="16014" y="372973"/>
                                </a:lnTo>
                                <a:lnTo>
                                  <a:pt x="16014" y="378866"/>
                                </a:lnTo>
                                <a:lnTo>
                                  <a:pt x="16637" y="381368"/>
                                </a:lnTo>
                                <a:lnTo>
                                  <a:pt x="19138" y="385737"/>
                                </a:lnTo>
                                <a:lnTo>
                                  <a:pt x="20789" y="387489"/>
                                </a:lnTo>
                                <a:lnTo>
                                  <a:pt x="22847" y="388810"/>
                                </a:lnTo>
                                <a:lnTo>
                                  <a:pt x="16967" y="388810"/>
                                </a:lnTo>
                                <a:lnTo>
                                  <a:pt x="16967" y="395147"/>
                                </a:lnTo>
                                <a:lnTo>
                                  <a:pt x="58928" y="395147"/>
                                </a:lnTo>
                                <a:lnTo>
                                  <a:pt x="58928" y="388048"/>
                                </a:lnTo>
                                <a:lnTo>
                                  <a:pt x="33324" y="388048"/>
                                </a:lnTo>
                                <a:lnTo>
                                  <a:pt x="30403" y="387667"/>
                                </a:lnTo>
                                <a:lnTo>
                                  <a:pt x="26365" y="386143"/>
                                </a:lnTo>
                                <a:lnTo>
                                  <a:pt x="24815" y="384898"/>
                                </a:lnTo>
                                <a:lnTo>
                                  <a:pt x="22707" y="381508"/>
                                </a:lnTo>
                                <a:lnTo>
                                  <a:pt x="22174" y="379653"/>
                                </a:lnTo>
                                <a:lnTo>
                                  <a:pt x="22174" y="375018"/>
                                </a:lnTo>
                                <a:lnTo>
                                  <a:pt x="22961" y="373113"/>
                                </a:lnTo>
                                <a:lnTo>
                                  <a:pt x="26123" y="370814"/>
                                </a:lnTo>
                                <a:lnTo>
                                  <a:pt x="28498" y="370230"/>
                                </a:lnTo>
                                <a:lnTo>
                                  <a:pt x="58928" y="370230"/>
                                </a:lnTo>
                                <a:lnTo>
                                  <a:pt x="58928" y="363118"/>
                                </a:lnTo>
                                <a:lnTo>
                                  <a:pt x="30226" y="363118"/>
                                </a:lnTo>
                                <a:lnTo>
                                  <a:pt x="27089" y="362127"/>
                                </a:lnTo>
                                <a:lnTo>
                                  <a:pt x="23164" y="358241"/>
                                </a:lnTo>
                                <a:lnTo>
                                  <a:pt x="22174" y="355790"/>
                                </a:lnTo>
                                <a:lnTo>
                                  <a:pt x="22174" y="351218"/>
                                </a:lnTo>
                                <a:lnTo>
                                  <a:pt x="29641" y="345376"/>
                                </a:lnTo>
                                <a:lnTo>
                                  <a:pt x="58928" y="345376"/>
                                </a:lnTo>
                                <a:lnTo>
                                  <a:pt x="58928" y="338302"/>
                                </a:lnTo>
                                <a:close/>
                              </a:path>
                              <a:path w="76200" h="507365">
                                <a:moveTo>
                                  <a:pt x="42760" y="290245"/>
                                </a:moveTo>
                                <a:lnTo>
                                  <a:pt x="30670" y="290245"/>
                                </a:lnTo>
                                <a:lnTo>
                                  <a:pt x="25463" y="292061"/>
                                </a:lnTo>
                                <a:lnTo>
                                  <a:pt x="17919" y="299389"/>
                                </a:lnTo>
                                <a:lnTo>
                                  <a:pt x="16014" y="304101"/>
                                </a:lnTo>
                                <a:lnTo>
                                  <a:pt x="16014" y="315074"/>
                                </a:lnTo>
                                <a:lnTo>
                                  <a:pt x="17576" y="319468"/>
                                </a:lnTo>
                                <a:lnTo>
                                  <a:pt x="24409" y="327393"/>
                                </a:lnTo>
                                <a:lnTo>
                                  <a:pt x="30175" y="329552"/>
                                </a:lnTo>
                                <a:lnTo>
                                  <a:pt x="45034" y="329552"/>
                                </a:lnTo>
                                <a:lnTo>
                                  <a:pt x="50457" y="327748"/>
                                </a:lnTo>
                                <a:lnTo>
                                  <a:pt x="56187" y="322237"/>
                                </a:lnTo>
                                <a:lnTo>
                                  <a:pt x="32562" y="322237"/>
                                </a:lnTo>
                                <a:lnTo>
                                  <a:pt x="28549" y="321081"/>
                                </a:lnTo>
                                <a:lnTo>
                                  <a:pt x="23215" y="316395"/>
                                </a:lnTo>
                                <a:lnTo>
                                  <a:pt x="21894" y="313436"/>
                                </a:lnTo>
                                <a:lnTo>
                                  <a:pt x="21964" y="306222"/>
                                </a:lnTo>
                                <a:lnTo>
                                  <a:pt x="23228" y="303441"/>
                                </a:lnTo>
                                <a:lnTo>
                                  <a:pt x="28587" y="298729"/>
                                </a:lnTo>
                                <a:lnTo>
                                  <a:pt x="32512" y="297548"/>
                                </a:lnTo>
                                <a:lnTo>
                                  <a:pt x="56087" y="297548"/>
                                </a:lnTo>
                                <a:lnTo>
                                  <a:pt x="55587" y="296646"/>
                                </a:lnTo>
                                <a:lnTo>
                                  <a:pt x="53187" y="294297"/>
                                </a:lnTo>
                                <a:lnTo>
                                  <a:pt x="47002" y="291058"/>
                                </a:lnTo>
                                <a:lnTo>
                                  <a:pt x="42760" y="290245"/>
                                </a:lnTo>
                                <a:close/>
                              </a:path>
                              <a:path w="76200" h="507365">
                                <a:moveTo>
                                  <a:pt x="56087" y="297548"/>
                                </a:moveTo>
                                <a:lnTo>
                                  <a:pt x="43205" y="297548"/>
                                </a:lnTo>
                                <a:lnTo>
                                  <a:pt x="47294" y="298729"/>
                                </a:lnTo>
                                <a:lnTo>
                                  <a:pt x="52679" y="303403"/>
                                </a:lnTo>
                                <a:lnTo>
                                  <a:pt x="53955" y="306222"/>
                                </a:lnTo>
                                <a:lnTo>
                                  <a:pt x="54013" y="313436"/>
                                </a:lnTo>
                                <a:lnTo>
                                  <a:pt x="52679" y="316395"/>
                                </a:lnTo>
                                <a:lnTo>
                                  <a:pt x="47345" y="321081"/>
                                </a:lnTo>
                                <a:lnTo>
                                  <a:pt x="43319" y="322237"/>
                                </a:lnTo>
                                <a:lnTo>
                                  <a:pt x="56187" y="322237"/>
                                </a:lnTo>
                                <a:lnTo>
                                  <a:pt x="57975" y="320509"/>
                                </a:lnTo>
                                <a:lnTo>
                                  <a:pt x="59867" y="315760"/>
                                </a:lnTo>
                                <a:lnTo>
                                  <a:pt x="59867" y="306222"/>
                                </a:lnTo>
                                <a:lnTo>
                                  <a:pt x="59016" y="302831"/>
                                </a:lnTo>
                                <a:lnTo>
                                  <a:pt x="56087" y="297548"/>
                                </a:lnTo>
                                <a:close/>
                              </a:path>
                              <a:path w="76200" h="507365">
                                <a:moveTo>
                                  <a:pt x="18300" y="259359"/>
                                </a:moveTo>
                                <a:lnTo>
                                  <a:pt x="16776" y="261823"/>
                                </a:lnTo>
                                <a:lnTo>
                                  <a:pt x="16014" y="264261"/>
                                </a:lnTo>
                                <a:lnTo>
                                  <a:pt x="16087" y="268566"/>
                                </a:lnTo>
                                <a:lnTo>
                                  <a:pt x="16471" y="269836"/>
                                </a:lnTo>
                                <a:lnTo>
                                  <a:pt x="17437" y="271208"/>
                                </a:lnTo>
                                <a:lnTo>
                                  <a:pt x="18376" y="272618"/>
                                </a:lnTo>
                                <a:lnTo>
                                  <a:pt x="20345" y="274104"/>
                                </a:lnTo>
                                <a:lnTo>
                                  <a:pt x="23317" y="275755"/>
                                </a:lnTo>
                                <a:lnTo>
                                  <a:pt x="16967" y="275755"/>
                                </a:lnTo>
                                <a:lnTo>
                                  <a:pt x="16967" y="282155"/>
                                </a:lnTo>
                                <a:lnTo>
                                  <a:pt x="58928" y="282155"/>
                                </a:lnTo>
                                <a:lnTo>
                                  <a:pt x="58928" y="275043"/>
                                </a:lnTo>
                                <a:lnTo>
                                  <a:pt x="33947" y="275043"/>
                                </a:lnTo>
                                <a:lnTo>
                                  <a:pt x="31178" y="274650"/>
                                </a:lnTo>
                                <a:lnTo>
                                  <a:pt x="26987" y="273329"/>
                                </a:lnTo>
                                <a:lnTo>
                                  <a:pt x="25692" y="272427"/>
                                </a:lnTo>
                                <a:lnTo>
                                  <a:pt x="23825" y="269963"/>
                                </a:lnTo>
                                <a:lnTo>
                                  <a:pt x="23368" y="268566"/>
                                </a:lnTo>
                                <a:lnTo>
                                  <a:pt x="23368" y="265277"/>
                                </a:lnTo>
                                <a:lnTo>
                                  <a:pt x="23876" y="263550"/>
                                </a:lnTo>
                                <a:lnTo>
                                  <a:pt x="24892" y="261810"/>
                                </a:lnTo>
                                <a:lnTo>
                                  <a:pt x="18300" y="259359"/>
                                </a:lnTo>
                                <a:close/>
                              </a:path>
                              <a:path w="76200" h="507365">
                                <a:moveTo>
                                  <a:pt x="16967" y="220357"/>
                                </a:moveTo>
                                <a:lnTo>
                                  <a:pt x="16967" y="227469"/>
                                </a:lnTo>
                                <a:lnTo>
                                  <a:pt x="44526" y="237578"/>
                                </a:lnTo>
                                <a:lnTo>
                                  <a:pt x="47713" y="238556"/>
                                </a:lnTo>
                                <a:lnTo>
                                  <a:pt x="50977" y="239356"/>
                                </a:lnTo>
                                <a:lnTo>
                                  <a:pt x="47574" y="240258"/>
                                </a:lnTo>
                                <a:lnTo>
                                  <a:pt x="44348" y="241261"/>
                                </a:lnTo>
                                <a:lnTo>
                                  <a:pt x="41262" y="242404"/>
                                </a:lnTo>
                                <a:lnTo>
                                  <a:pt x="16967" y="251142"/>
                                </a:lnTo>
                                <a:lnTo>
                                  <a:pt x="16967" y="258800"/>
                                </a:lnTo>
                                <a:lnTo>
                                  <a:pt x="59004" y="242874"/>
                                </a:lnTo>
                                <a:lnTo>
                                  <a:pt x="73035" y="242874"/>
                                </a:lnTo>
                                <a:lnTo>
                                  <a:pt x="71501" y="241579"/>
                                </a:lnTo>
                                <a:lnTo>
                                  <a:pt x="67424" y="239356"/>
                                </a:lnTo>
                                <a:lnTo>
                                  <a:pt x="64236" y="238023"/>
                                </a:lnTo>
                                <a:lnTo>
                                  <a:pt x="16967" y="220357"/>
                                </a:lnTo>
                                <a:close/>
                              </a:path>
                              <a:path w="76200" h="507365">
                                <a:moveTo>
                                  <a:pt x="73035" y="242874"/>
                                </a:moveTo>
                                <a:lnTo>
                                  <a:pt x="59004" y="242874"/>
                                </a:lnTo>
                                <a:lnTo>
                                  <a:pt x="63550" y="244513"/>
                                </a:lnTo>
                                <a:lnTo>
                                  <a:pt x="65328" y="245237"/>
                                </a:lnTo>
                                <a:lnTo>
                                  <a:pt x="66040" y="245681"/>
                                </a:lnTo>
                                <a:lnTo>
                                  <a:pt x="68249" y="248018"/>
                                </a:lnTo>
                                <a:lnTo>
                                  <a:pt x="68770" y="248970"/>
                                </a:lnTo>
                                <a:lnTo>
                                  <a:pt x="69037" y="250228"/>
                                </a:lnTo>
                                <a:lnTo>
                                  <a:pt x="68971" y="253403"/>
                                </a:lnTo>
                                <a:lnTo>
                                  <a:pt x="68834" y="254342"/>
                                </a:lnTo>
                                <a:lnTo>
                                  <a:pt x="68414" y="255879"/>
                                </a:lnTo>
                                <a:lnTo>
                                  <a:pt x="75095" y="255104"/>
                                </a:lnTo>
                                <a:lnTo>
                                  <a:pt x="75653" y="253403"/>
                                </a:lnTo>
                                <a:lnTo>
                                  <a:pt x="75946" y="251879"/>
                                </a:lnTo>
                                <a:lnTo>
                                  <a:pt x="75882" y="248018"/>
                                </a:lnTo>
                                <a:lnTo>
                                  <a:pt x="75399" y="246291"/>
                                </a:lnTo>
                                <a:lnTo>
                                  <a:pt x="73215" y="243027"/>
                                </a:lnTo>
                                <a:lnTo>
                                  <a:pt x="73035" y="242874"/>
                                </a:lnTo>
                                <a:close/>
                              </a:path>
                              <a:path w="76200" h="507365">
                                <a:moveTo>
                                  <a:pt x="0" y="165862"/>
                                </a:moveTo>
                                <a:lnTo>
                                  <a:pt x="31673" y="185000"/>
                                </a:lnTo>
                                <a:lnTo>
                                  <a:pt x="45046" y="185000"/>
                                </a:lnTo>
                                <a:lnTo>
                                  <a:pt x="51930" y="183654"/>
                                </a:lnTo>
                                <a:lnTo>
                                  <a:pt x="65214" y="178219"/>
                                </a:lnTo>
                                <a:lnTo>
                                  <a:pt x="66166" y="177673"/>
                                </a:lnTo>
                                <a:lnTo>
                                  <a:pt x="32994" y="177673"/>
                                </a:lnTo>
                                <a:lnTo>
                                  <a:pt x="28054" y="177126"/>
                                </a:lnTo>
                                <a:lnTo>
                                  <a:pt x="19177" y="175056"/>
                                </a:lnTo>
                                <a:lnTo>
                                  <a:pt x="15367" y="173799"/>
                                </a:lnTo>
                                <a:lnTo>
                                  <a:pt x="11747" y="172186"/>
                                </a:lnTo>
                                <a:lnTo>
                                  <a:pt x="9398" y="171170"/>
                                </a:lnTo>
                                <a:lnTo>
                                  <a:pt x="5486" y="169075"/>
                                </a:lnTo>
                                <a:lnTo>
                                  <a:pt x="0" y="165862"/>
                                </a:lnTo>
                                <a:close/>
                              </a:path>
                              <a:path w="76200" h="507365">
                                <a:moveTo>
                                  <a:pt x="75946" y="165862"/>
                                </a:moveTo>
                                <a:lnTo>
                                  <a:pt x="66464" y="171034"/>
                                </a:lnTo>
                                <a:lnTo>
                                  <a:pt x="56975" y="174725"/>
                                </a:lnTo>
                                <a:lnTo>
                                  <a:pt x="47481" y="176936"/>
                                </a:lnTo>
                                <a:lnTo>
                                  <a:pt x="37985" y="177673"/>
                                </a:lnTo>
                                <a:lnTo>
                                  <a:pt x="66166" y="177673"/>
                                </a:lnTo>
                                <a:lnTo>
                                  <a:pt x="70993" y="174904"/>
                                </a:lnTo>
                                <a:lnTo>
                                  <a:pt x="75861" y="171034"/>
                                </a:lnTo>
                                <a:lnTo>
                                  <a:pt x="75946" y="165862"/>
                                </a:lnTo>
                                <a:close/>
                              </a:path>
                              <a:path w="76200" h="507365">
                                <a:moveTo>
                                  <a:pt x="58928" y="101320"/>
                                </a:moveTo>
                                <a:lnTo>
                                  <a:pt x="990" y="101320"/>
                                </a:lnTo>
                                <a:lnTo>
                                  <a:pt x="990" y="111620"/>
                                </a:lnTo>
                                <a:lnTo>
                                  <a:pt x="45389" y="126898"/>
                                </a:lnTo>
                                <a:lnTo>
                                  <a:pt x="48475" y="127927"/>
                                </a:lnTo>
                                <a:lnTo>
                                  <a:pt x="50584" y="128574"/>
                                </a:lnTo>
                                <a:lnTo>
                                  <a:pt x="45821" y="130073"/>
                                </a:lnTo>
                                <a:lnTo>
                                  <a:pt x="990" y="145059"/>
                                </a:lnTo>
                                <a:lnTo>
                                  <a:pt x="990" y="156591"/>
                                </a:lnTo>
                                <a:lnTo>
                                  <a:pt x="58928" y="156591"/>
                                </a:lnTo>
                                <a:lnTo>
                                  <a:pt x="58928" y="149212"/>
                                </a:lnTo>
                                <a:lnTo>
                                  <a:pt x="9601" y="149212"/>
                                </a:lnTo>
                                <a:lnTo>
                                  <a:pt x="58928" y="132461"/>
                                </a:lnTo>
                                <a:lnTo>
                                  <a:pt x="58928" y="125539"/>
                                </a:lnTo>
                                <a:lnTo>
                                  <a:pt x="10439" y="108699"/>
                                </a:lnTo>
                                <a:lnTo>
                                  <a:pt x="58928" y="108699"/>
                                </a:lnTo>
                                <a:lnTo>
                                  <a:pt x="58928" y="101320"/>
                                </a:lnTo>
                                <a:close/>
                              </a:path>
                              <a:path w="76200" h="507365">
                                <a:moveTo>
                                  <a:pt x="9182" y="82956"/>
                                </a:moveTo>
                                <a:lnTo>
                                  <a:pt x="1003" y="82956"/>
                                </a:lnTo>
                                <a:lnTo>
                                  <a:pt x="1003" y="90081"/>
                                </a:lnTo>
                                <a:lnTo>
                                  <a:pt x="9182" y="90081"/>
                                </a:lnTo>
                                <a:lnTo>
                                  <a:pt x="9182" y="82956"/>
                                </a:lnTo>
                                <a:close/>
                              </a:path>
                              <a:path w="76200" h="507365">
                                <a:moveTo>
                                  <a:pt x="58928" y="82956"/>
                                </a:moveTo>
                                <a:lnTo>
                                  <a:pt x="16967" y="82956"/>
                                </a:lnTo>
                                <a:lnTo>
                                  <a:pt x="16967" y="90081"/>
                                </a:lnTo>
                                <a:lnTo>
                                  <a:pt x="58928" y="90081"/>
                                </a:lnTo>
                                <a:lnTo>
                                  <a:pt x="58928" y="82956"/>
                                </a:lnTo>
                                <a:close/>
                              </a:path>
                              <a:path w="76200" h="507365">
                                <a:moveTo>
                                  <a:pt x="18288" y="30873"/>
                                </a:moveTo>
                                <a:lnTo>
                                  <a:pt x="13157" y="30873"/>
                                </a:lnTo>
                                <a:lnTo>
                                  <a:pt x="10617" y="31648"/>
                                </a:lnTo>
                                <a:lnTo>
                                  <a:pt x="990" y="71818"/>
                                </a:lnTo>
                                <a:lnTo>
                                  <a:pt x="58928" y="71818"/>
                                </a:lnTo>
                                <a:lnTo>
                                  <a:pt x="58928" y="64160"/>
                                </a:lnTo>
                                <a:lnTo>
                                  <a:pt x="7835" y="64160"/>
                                </a:lnTo>
                                <a:lnTo>
                                  <a:pt x="7945" y="47256"/>
                                </a:lnTo>
                                <a:lnTo>
                                  <a:pt x="14795" y="38442"/>
                                </a:lnTo>
                                <a:lnTo>
                                  <a:pt x="27837" y="38442"/>
                                </a:lnTo>
                                <a:lnTo>
                                  <a:pt x="26771" y="36271"/>
                                </a:lnTo>
                                <a:lnTo>
                                  <a:pt x="24993" y="34239"/>
                                </a:lnTo>
                                <a:lnTo>
                                  <a:pt x="20624" y="31559"/>
                                </a:lnTo>
                                <a:lnTo>
                                  <a:pt x="18288" y="30873"/>
                                </a:lnTo>
                                <a:close/>
                              </a:path>
                              <a:path w="76200" h="507365">
                                <a:moveTo>
                                  <a:pt x="27837" y="38442"/>
                                </a:moveTo>
                                <a:lnTo>
                                  <a:pt x="18745" y="38442"/>
                                </a:lnTo>
                                <a:lnTo>
                                  <a:pt x="20447" y="38925"/>
                                </a:lnTo>
                                <a:lnTo>
                                  <a:pt x="23126" y="40906"/>
                                </a:lnTo>
                                <a:lnTo>
                                  <a:pt x="24079" y="42367"/>
                                </a:lnTo>
                                <a:lnTo>
                                  <a:pt x="25107" y="45796"/>
                                </a:lnTo>
                                <a:lnTo>
                                  <a:pt x="25226" y="47066"/>
                                </a:lnTo>
                                <a:lnTo>
                                  <a:pt x="25336" y="64160"/>
                                </a:lnTo>
                                <a:lnTo>
                                  <a:pt x="32181" y="64160"/>
                                </a:lnTo>
                                <a:lnTo>
                                  <a:pt x="32298" y="46037"/>
                                </a:lnTo>
                                <a:lnTo>
                                  <a:pt x="32499" y="44259"/>
                                </a:lnTo>
                                <a:lnTo>
                                  <a:pt x="33794" y="40322"/>
                                </a:lnTo>
                                <a:lnTo>
                                  <a:pt x="34772" y="38989"/>
                                </a:lnTo>
                                <a:lnTo>
                                  <a:pt x="28105" y="38989"/>
                                </a:lnTo>
                                <a:lnTo>
                                  <a:pt x="27837" y="38442"/>
                                </a:lnTo>
                                <a:close/>
                              </a:path>
                              <a:path w="76200" h="507365">
                                <a:moveTo>
                                  <a:pt x="56477" y="36017"/>
                                </a:moveTo>
                                <a:lnTo>
                                  <a:pt x="43980" y="36017"/>
                                </a:lnTo>
                                <a:lnTo>
                                  <a:pt x="45593" y="36398"/>
                                </a:lnTo>
                                <a:lnTo>
                                  <a:pt x="47015" y="37172"/>
                                </a:lnTo>
                                <a:lnTo>
                                  <a:pt x="50228" y="40093"/>
                                </a:lnTo>
                                <a:lnTo>
                                  <a:pt x="50965" y="41275"/>
                                </a:lnTo>
                                <a:lnTo>
                                  <a:pt x="51498" y="42748"/>
                                </a:lnTo>
                                <a:lnTo>
                                  <a:pt x="51803" y="44513"/>
                                </a:lnTo>
                                <a:lnTo>
                                  <a:pt x="51993" y="45466"/>
                                </a:lnTo>
                                <a:lnTo>
                                  <a:pt x="52082" y="64160"/>
                                </a:lnTo>
                                <a:lnTo>
                                  <a:pt x="58928" y="64160"/>
                                </a:lnTo>
                                <a:lnTo>
                                  <a:pt x="58867" y="45466"/>
                                </a:lnTo>
                                <a:lnTo>
                                  <a:pt x="58597" y="42938"/>
                                </a:lnTo>
                                <a:lnTo>
                                  <a:pt x="57315" y="37846"/>
                                </a:lnTo>
                                <a:lnTo>
                                  <a:pt x="56477" y="36017"/>
                                </a:lnTo>
                                <a:close/>
                              </a:path>
                              <a:path w="76200" h="507365">
                                <a:moveTo>
                                  <a:pt x="44856" y="28079"/>
                                </a:moveTo>
                                <a:lnTo>
                                  <a:pt x="38760" y="28079"/>
                                </a:lnTo>
                                <a:lnTo>
                                  <a:pt x="35839" y="29032"/>
                                </a:lnTo>
                                <a:lnTo>
                                  <a:pt x="30886" y="32778"/>
                                </a:lnTo>
                                <a:lnTo>
                                  <a:pt x="29133" y="35483"/>
                                </a:lnTo>
                                <a:lnTo>
                                  <a:pt x="28105" y="38989"/>
                                </a:lnTo>
                                <a:lnTo>
                                  <a:pt x="34772" y="38989"/>
                                </a:lnTo>
                                <a:lnTo>
                                  <a:pt x="34912" y="38798"/>
                                </a:lnTo>
                                <a:lnTo>
                                  <a:pt x="38087" y="36563"/>
                                </a:lnTo>
                                <a:lnTo>
                                  <a:pt x="39979" y="36017"/>
                                </a:lnTo>
                                <a:lnTo>
                                  <a:pt x="56477" y="36017"/>
                                </a:lnTo>
                                <a:lnTo>
                                  <a:pt x="56349" y="35737"/>
                                </a:lnTo>
                                <a:lnTo>
                                  <a:pt x="53822" y="32359"/>
                                </a:lnTo>
                                <a:lnTo>
                                  <a:pt x="52031" y="30949"/>
                                </a:lnTo>
                                <a:lnTo>
                                  <a:pt x="49695" y="29781"/>
                                </a:lnTo>
                                <a:lnTo>
                                  <a:pt x="47371" y="28651"/>
                                </a:lnTo>
                                <a:lnTo>
                                  <a:pt x="44856" y="28079"/>
                                </a:lnTo>
                                <a:close/>
                              </a:path>
                              <a:path w="76200" h="507365">
                                <a:moveTo>
                                  <a:pt x="45046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5666" y="1003"/>
                                </a:lnTo>
                                <a:lnTo>
                                  <a:pt x="13258" y="5422"/>
                                </a:lnTo>
                                <a:lnTo>
                                  <a:pt x="6616" y="9080"/>
                                </a:lnTo>
                                <a:lnTo>
                                  <a:pt x="92" y="13964"/>
                                </a:lnTo>
                                <a:lnTo>
                                  <a:pt x="0" y="19138"/>
                                </a:lnTo>
                                <a:lnTo>
                                  <a:pt x="5537" y="15913"/>
                                </a:lnTo>
                                <a:lnTo>
                                  <a:pt x="9486" y="13804"/>
                                </a:lnTo>
                                <a:lnTo>
                                  <a:pt x="15506" y="11163"/>
                                </a:lnTo>
                                <a:lnTo>
                                  <a:pt x="19291" y="9918"/>
                                </a:lnTo>
                                <a:lnTo>
                                  <a:pt x="28117" y="7886"/>
                                </a:lnTo>
                                <a:lnTo>
                                  <a:pt x="33020" y="7315"/>
                                </a:lnTo>
                                <a:lnTo>
                                  <a:pt x="66096" y="7315"/>
                                </a:lnTo>
                                <a:lnTo>
                                  <a:pt x="65214" y="6807"/>
                                </a:lnTo>
                                <a:lnTo>
                                  <a:pt x="51930" y="1371"/>
                                </a:lnTo>
                                <a:lnTo>
                                  <a:pt x="45046" y="0"/>
                                </a:lnTo>
                                <a:close/>
                              </a:path>
                              <a:path w="76200" h="507365">
                                <a:moveTo>
                                  <a:pt x="66096" y="7315"/>
                                </a:moveTo>
                                <a:lnTo>
                                  <a:pt x="37985" y="7315"/>
                                </a:lnTo>
                                <a:lnTo>
                                  <a:pt x="47481" y="8053"/>
                                </a:lnTo>
                                <a:lnTo>
                                  <a:pt x="56975" y="10269"/>
                                </a:lnTo>
                                <a:lnTo>
                                  <a:pt x="66464" y="13964"/>
                                </a:lnTo>
                                <a:lnTo>
                                  <a:pt x="75946" y="19138"/>
                                </a:lnTo>
                                <a:lnTo>
                                  <a:pt x="75858" y="13964"/>
                                </a:lnTo>
                                <a:lnTo>
                                  <a:pt x="70993" y="10134"/>
                                </a:lnTo>
                                <a:lnTo>
                                  <a:pt x="66096" y="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39.950pt;mso-position-horizontal-relative:char;mso-position-vertical-relative:line" id="docshapegroup69" coordorigin="0,0" coordsize="120,799">
                <v:shape style="position:absolute;left:0;top:0;width:120;height:799" id="docshape70" coordorigin="0,0" coordsize="120,799" path="m93,709l40,709,34,711,27,718,25,723,25,738,29,745,37,750,33,751,30,753,26,760,25,764,25,773,26,777,30,784,33,786,36,788,27,788,27,799,93,799,93,787,52,787,48,787,42,784,39,782,36,777,35,774,35,767,36,764,41,760,45,759,93,759,93,748,48,748,43,747,36,740,35,737,35,729,36,727,37,725,42,721,43,720,47,720,93,720,93,709xm60,636l49,636,40,638,28,650,25,657,25,675,28,682,41,694,49,696,71,696,79,694,89,685,63,685,63,684,53,684,48,684,43,682,36,675,36,675,34,671,34,660,37,655,44,649,48,648,53,647,63,647,63,636,60,636xm73,636l72,648,76,649,80,652,84,657,85,661,85,671,83,675,79,679,75,682,70,685,63,685,89,685,91,682,91,682,94,675,94,657,92,651,85,641,80,638,73,636xm63,647l53,647,53,684,63,684,63,647xm93,533l40,533,34,535,27,542,25,547,25,562,29,568,37,574,33,575,30,577,26,583,25,587,25,597,26,601,30,607,33,610,36,612,27,612,27,622,93,622,93,611,52,611,48,611,42,608,39,606,36,601,35,598,35,591,36,588,41,584,45,583,93,583,93,572,48,572,43,570,36,564,35,560,35,553,36,551,37,549,42,545,43,544,47,544,93,544,93,533xm67,457l48,457,40,460,28,471,25,479,25,496,28,503,38,516,48,519,71,519,79,516,88,507,51,507,45,506,37,498,34,494,35,482,37,478,45,470,51,469,88,469,88,467,84,463,74,458,67,457xm88,469l68,469,74,470,83,478,85,482,85,494,83,498,75,506,68,507,88,507,91,505,94,497,94,482,93,477,88,469xm29,408l26,412,25,416,25,423,26,425,27,427,29,429,32,432,37,434,27,434,27,444,93,444,93,433,53,433,49,433,43,430,40,429,38,425,37,423,37,418,38,415,39,412,29,408xm27,347l27,358,70,374,75,376,80,377,75,378,70,380,65,382,27,396,27,408,93,382,115,382,113,380,106,377,101,375,27,347xm115,382l93,382,100,385,103,386,104,387,107,391,108,392,109,394,109,399,108,401,108,403,118,402,119,399,120,397,119,391,119,388,115,383,115,382xm0,261l0,269,10,277,21,283,40,290,50,291,71,291,82,289,103,281,104,280,52,280,44,279,30,276,24,274,19,271,15,270,9,266,0,261xm120,261l105,269,90,275,75,279,60,280,104,280,112,275,119,269,120,261xm93,160l2,160,2,176,71,200,76,201,80,202,72,205,2,228,2,247,93,247,93,235,15,235,93,209,93,198,16,171,93,171,93,160xm14,131l2,131,2,142,14,142,14,131xm93,131l27,131,27,142,93,142,93,131xm29,49l21,49,17,50,9,55,6,58,3,66,2,67,2,72,2,113,93,113,93,101,12,101,13,74,13,72,14,66,16,64,21,61,23,61,44,61,42,57,39,54,32,50,29,49xm44,61l30,61,32,61,36,64,38,67,40,72,40,74,40,101,51,101,51,73,51,70,53,64,55,61,44,61,44,61xm89,57l69,57,72,57,74,59,79,63,80,65,81,67,82,70,82,72,82,101,93,101,93,72,92,68,90,60,89,57xm71,44l61,44,56,46,49,52,46,56,44,61,55,61,55,61,60,58,63,57,89,57,89,56,85,51,82,49,78,47,75,45,71,44xm71,0l50,0,40,2,21,9,10,14,0,22,0,30,9,25,15,22,24,18,30,16,44,12,52,12,104,12,103,11,82,2,71,0xm104,12l60,12,75,13,90,16,105,22,120,30,119,22,112,16,104,1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w:drawing>
          <wp:inline distT="0" distB="0" distL="0" distR="0">
            <wp:extent cx="59742" cy="490537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sz w:val="20"/>
        </w:rPr>
        <w:drawing>
          <wp:inline distT="0" distB="0" distL="0" distR="0">
            <wp:extent cx="59632" cy="5810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1899287</wp:posOffset>
                </wp:positionH>
                <wp:positionV relativeFrom="paragraph">
                  <wp:posOffset>330719</wp:posOffset>
                </wp:positionV>
                <wp:extent cx="274320" cy="7620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7432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76200">
                              <a:moveTo>
                                <a:pt x="12750" y="22491"/>
                              </a:moveTo>
                              <a:lnTo>
                                <a:pt x="5410" y="22491"/>
                              </a:lnTo>
                              <a:lnTo>
                                <a:pt x="5412" y="50926"/>
                              </a:lnTo>
                              <a:lnTo>
                                <a:pt x="12979" y="59474"/>
                              </a:lnTo>
                              <a:lnTo>
                                <a:pt x="17297" y="59474"/>
                              </a:lnTo>
                              <a:lnTo>
                                <a:pt x="19151" y="59270"/>
                              </a:lnTo>
                              <a:lnTo>
                                <a:pt x="21234" y="58851"/>
                              </a:lnTo>
                              <a:lnTo>
                                <a:pt x="20202" y="52831"/>
                              </a:lnTo>
                              <a:lnTo>
                                <a:pt x="16929" y="52831"/>
                              </a:lnTo>
                              <a:lnTo>
                                <a:pt x="14401" y="52311"/>
                              </a:lnTo>
                              <a:lnTo>
                                <a:pt x="13133" y="50901"/>
                              </a:lnTo>
                              <a:lnTo>
                                <a:pt x="12890" y="50355"/>
                              </a:lnTo>
                              <a:lnTo>
                                <a:pt x="12750" y="49034"/>
                              </a:lnTo>
                              <a:lnTo>
                                <a:pt x="12750" y="22491"/>
                              </a:lnTo>
                              <a:close/>
                            </a:path>
                            <a:path w="274320" h="76200">
                              <a:moveTo>
                                <a:pt x="20154" y="52552"/>
                              </a:moveTo>
                              <a:lnTo>
                                <a:pt x="16929" y="52831"/>
                              </a:lnTo>
                              <a:lnTo>
                                <a:pt x="20202" y="52831"/>
                              </a:lnTo>
                              <a:lnTo>
                                <a:pt x="20154" y="52552"/>
                              </a:lnTo>
                              <a:close/>
                            </a:path>
                            <a:path w="274320" h="76200">
                              <a:moveTo>
                                <a:pt x="20154" y="16954"/>
                              </a:moveTo>
                              <a:lnTo>
                                <a:pt x="0" y="16954"/>
                              </a:lnTo>
                              <a:lnTo>
                                <a:pt x="0" y="22491"/>
                              </a:lnTo>
                              <a:lnTo>
                                <a:pt x="20154" y="22491"/>
                              </a:lnTo>
                              <a:lnTo>
                                <a:pt x="20154" y="16954"/>
                              </a:lnTo>
                              <a:close/>
                            </a:path>
                            <a:path w="274320" h="76200">
                              <a:moveTo>
                                <a:pt x="12750" y="2285"/>
                              </a:moveTo>
                              <a:lnTo>
                                <a:pt x="5410" y="6565"/>
                              </a:lnTo>
                              <a:lnTo>
                                <a:pt x="5410" y="16954"/>
                              </a:lnTo>
                              <a:lnTo>
                                <a:pt x="12750" y="16954"/>
                              </a:lnTo>
                              <a:lnTo>
                                <a:pt x="12750" y="2285"/>
                              </a:lnTo>
                              <a:close/>
                            </a:path>
                            <a:path w="274320" h="76200">
                              <a:moveTo>
                                <a:pt x="34899" y="990"/>
                              </a:moveTo>
                              <a:lnTo>
                                <a:pt x="27520" y="990"/>
                              </a:lnTo>
                              <a:lnTo>
                                <a:pt x="27520" y="9169"/>
                              </a:lnTo>
                              <a:lnTo>
                                <a:pt x="34899" y="9169"/>
                              </a:lnTo>
                              <a:lnTo>
                                <a:pt x="34899" y="990"/>
                              </a:lnTo>
                              <a:close/>
                            </a:path>
                            <a:path w="274320" h="76200">
                              <a:moveTo>
                                <a:pt x="34899" y="16954"/>
                              </a:moveTo>
                              <a:lnTo>
                                <a:pt x="27520" y="16954"/>
                              </a:lnTo>
                              <a:lnTo>
                                <a:pt x="27520" y="58915"/>
                              </a:lnTo>
                              <a:lnTo>
                                <a:pt x="34899" y="58915"/>
                              </a:lnTo>
                              <a:lnTo>
                                <a:pt x="34899" y="16954"/>
                              </a:lnTo>
                              <a:close/>
                            </a:path>
                            <a:path w="274320" h="76200">
                              <a:moveTo>
                                <a:pt x="53568" y="16954"/>
                              </a:moveTo>
                              <a:lnTo>
                                <a:pt x="46977" y="16954"/>
                              </a:lnTo>
                              <a:lnTo>
                                <a:pt x="46977" y="58915"/>
                              </a:lnTo>
                              <a:lnTo>
                                <a:pt x="54330" y="58915"/>
                              </a:lnTo>
                              <a:lnTo>
                                <a:pt x="54330" y="33324"/>
                              </a:lnTo>
                              <a:lnTo>
                                <a:pt x="54736" y="30403"/>
                              </a:lnTo>
                              <a:lnTo>
                                <a:pt x="56324" y="26352"/>
                              </a:lnTo>
                              <a:lnTo>
                                <a:pt x="57607" y="24790"/>
                              </a:lnTo>
                              <a:lnTo>
                                <a:pt x="60870" y="22834"/>
                              </a:lnTo>
                              <a:lnTo>
                                <a:pt x="53568" y="22834"/>
                              </a:lnTo>
                              <a:lnTo>
                                <a:pt x="53568" y="16954"/>
                              </a:lnTo>
                              <a:close/>
                            </a:path>
                            <a:path w="274320" h="76200">
                              <a:moveTo>
                                <a:pt x="78620" y="22161"/>
                              </a:moveTo>
                              <a:lnTo>
                                <a:pt x="67856" y="22161"/>
                              </a:lnTo>
                              <a:lnTo>
                                <a:pt x="69824" y="22961"/>
                              </a:lnTo>
                              <a:lnTo>
                                <a:pt x="72224" y="26111"/>
                              </a:lnTo>
                              <a:lnTo>
                                <a:pt x="72821" y="28486"/>
                              </a:lnTo>
                              <a:lnTo>
                                <a:pt x="72821" y="58915"/>
                              </a:lnTo>
                              <a:lnTo>
                                <a:pt x="80213" y="58915"/>
                              </a:lnTo>
                              <a:lnTo>
                                <a:pt x="80213" y="30213"/>
                              </a:lnTo>
                              <a:lnTo>
                                <a:pt x="81216" y="27076"/>
                              </a:lnTo>
                              <a:lnTo>
                                <a:pt x="85033" y="23355"/>
                              </a:lnTo>
                              <a:lnTo>
                                <a:pt x="79057" y="23355"/>
                              </a:lnTo>
                              <a:lnTo>
                                <a:pt x="78620" y="22161"/>
                              </a:lnTo>
                              <a:close/>
                            </a:path>
                            <a:path w="274320" h="76200">
                              <a:moveTo>
                                <a:pt x="104908" y="22161"/>
                              </a:moveTo>
                              <a:lnTo>
                                <a:pt x="92557" y="22161"/>
                              </a:lnTo>
                              <a:lnTo>
                                <a:pt x="94030" y="22555"/>
                              </a:lnTo>
                              <a:lnTo>
                                <a:pt x="95288" y="23317"/>
                              </a:lnTo>
                              <a:lnTo>
                                <a:pt x="97891" y="26352"/>
                              </a:lnTo>
                              <a:lnTo>
                                <a:pt x="98374" y="27597"/>
                              </a:lnTo>
                              <a:lnTo>
                                <a:pt x="98602" y="29641"/>
                              </a:lnTo>
                              <a:lnTo>
                                <a:pt x="98602" y="58915"/>
                              </a:lnTo>
                              <a:lnTo>
                                <a:pt x="105943" y="58915"/>
                              </a:lnTo>
                              <a:lnTo>
                                <a:pt x="105943" y="25311"/>
                              </a:lnTo>
                              <a:lnTo>
                                <a:pt x="104908" y="22161"/>
                              </a:lnTo>
                              <a:close/>
                            </a:path>
                            <a:path w="274320" h="76200">
                              <a:moveTo>
                                <a:pt x="96824" y="16014"/>
                              </a:moveTo>
                              <a:lnTo>
                                <a:pt x="86982" y="16014"/>
                              </a:lnTo>
                              <a:lnTo>
                                <a:pt x="82499" y="18440"/>
                              </a:lnTo>
                              <a:lnTo>
                                <a:pt x="79057" y="23355"/>
                              </a:lnTo>
                              <a:lnTo>
                                <a:pt x="85033" y="23355"/>
                              </a:lnTo>
                              <a:lnTo>
                                <a:pt x="85255" y="23139"/>
                              </a:lnTo>
                              <a:lnTo>
                                <a:pt x="87795" y="22161"/>
                              </a:lnTo>
                              <a:lnTo>
                                <a:pt x="104908" y="22161"/>
                              </a:lnTo>
                              <a:lnTo>
                                <a:pt x="104774" y="21755"/>
                              </a:lnTo>
                              <a:lnTo>
                                <a:pt x="100126" y="17157"/>
                              </a:lnTo>
                              <a:lnTo>
                                <a:pt x="96824" y="16014"/>
                              </a:lnTo>
                              <a:close/>
                            </a:path>
                            <a:path w="274320" h="76200">
                              <a:moveTo>
                                <a:pt x="69976" y="16014"/>
                              </a:moveTo>
                              <a:lnTo>
                                <a:pt x="63855" y="16014"/>
                              </a:lnTo>
                              <a:lnTo>
                                <a:pt x="61267" y="16636"/>
                              </a:lnTo>
                              <a:lnTo>
                                <a:pt x="56730" y="19126"/>
                              </a:lnTo>
                              <a:lnTo>
                                <a:pt x="54940" y="20789"/>
                              </a:lnTo>
                              <a:lnTo>
                                <a:pt x="53568" y="22834"/>
                              </a:lnTo>
                              <a:lnTo>
                                <a:pt x="60870" y="22834"/>
                              </a:lnTo>
                              <a:lnTo>
                                <a:pt x="61125" y="22682"/>
                              </a:lnTo>
                              <a:lnTo>
                                <a:pt x="63042" y="22161"/>
                              </a:lnTo>
                              <a:lnTo>
                                <a:pt x="78620" y="22161"/>
                              </a:lnTo>
                              <a:lnTo>
                                <a:pt x="78206" y="21031"/>
                              </a:lnTo>
                              <a:lnTo>
                                <a:pt x="76758" y="19227"/>
                              </a:lnTo>
                              <a:lnTo>
                                <a:pt x="74688" y="17945"/>
                              </a:lnTo>
                              <a:lnTo>
                                <a:pt x="72631" y="16636"/>
                              </a:lnTo>
                              <a:lnTo>
                                <a:pt x="69976" y="16014"/>
                              </a:lnTo>
                              <a:close/>
                            </a:path>
                            <a:path w="274320" h="76200">
                              <a:moveTo>
                                <a:pt x="140652" y="16014"/>
                              </a:moveTo>
                              <a:lnTo>
                                <a:pt x="128828" y="16014"/>
                              </a:lnTo>
                              <a:lnTo>
                                <a:pt x="123939" y="17957"/>
                              </a:lnTo>
                              <a:lnTo>
                                <a:pt x="116395" y="25742"/>
                              </a:lnTo>
                              <a:lnTo>
                                <a:pt x="114620" y="30924"/>
                              </a:lnTo>
                              <a:lnTo>
                                <a:pt x="114618" y="45402"/>
                              </a:lnTo>
                              <a:lnTo>
                                <a:pt x="116382" y="50406"/>
                              </a:lnTo>
                              <a:lnTo>
                                <a:pt x="123837" y="57975"/>
                              </a:lnTo>
                              <a:lnTo>
                                <a:pt x="128866" y="59855"/>
                              </a:lnTo>
                              <a:lnTo>
                                <a:pt x="140296" y="59855"/>
                              </a:lnTo>
                              <a:lnTo>
                                <a:pt x="144462" y="58673"/>
                              </a:lnTo>
                              <a:lnTo>
                                <a:pt x="150860" y="54013"/>
                              </a:lnTo>
                              <a:lnTo>
                                <a:pt x="131660" y="54013"/>
                              </a:lnTo>
                              <a:lnTo>
                                <a:pt x="128612" y="52806"/>
                              </a:lnTo>
                              <a:lnTo>
                                <a:pt x="123761" y="47891"/>
                              </a:lnTo>
                              <a:lnTo>
                                <a:pt x="122402" y="44361"/>
                              </a:lnTo>
                              <a:lnTo>
                                <a:pt x="122123" y="39750"/>
                              </a:lnTo>
                              <a:lnTo>
                                <a:pt x="154597" y="39750"/>
                              </a:lnTo>
                              <a:lnTo>
                                <a:pt x="154622" y="33896"/>
                              </a:lnTo>
                              <a:lnTo>
                                <a:pt x="122542" y="33896"/>
                              </a:lnTo>
                              <a:lnTo>
                                <a:pt x="122770" y="30238"/>
                              </a:lnTo>
                              <a:lnTo>
                                <a:pt x="124066" y="27317"/>
                              </a:lnTo>
                              <a:lnTo>
                                <a:pt x="128676" y="22936"/>
                              </a:lnTo>
                              <a:lnTo>
                                <a:pt x="131521" y="21856"/>
                              </a:lnTo>
                              <a:lnTo>
                                <a:pt x="149226" y="21856"/>
                              </a:lnTo>
                              <a:lnTo>
                                <a:pt x="145415" y="17906"/>
                              </a:lnTo>
                              <a:lnTo>
                                <a:pt x="140652" y="16014"/>
                              </a:lnTo>
                              <a:close/>
                            </a:path>
                            <a:path w="274320" h="76200">
                              <a:moveTo>
                                <a:pt x="146761" y="45402"/>
                              </a:moveTo>
                              <a:lnTo>
                                <a:pt x="145643" y="48412"/>
                              </a:lnTo>
                              <a:lnTo>
                                <a:pt x="144114" y="50596"/>
                              </a:lnTo>
                              <a:lnTo>
                                <a:pt x="140296" y="53339"/>
                              </a:lnTo>
                              <a:lnTo>
                                <a:pt x="137985" y="54013"/>
                              </a:lnTo>
                              <a:lnTo>
                                <a:pt x="150860" y="54013"/>
                              </a:lnTo>
                              <a:lnTo>
                                <a:pt x="153187" y="50596"/>
                              </a:lnTo>
                              <a:lnTo>
                                <a:pt x="154393" y="46304"/>
                              </a:lnTo>
                              <a:lnTo>
                                <a:pt x="146761" y="45402"/>
                              </a:lnTo>
                              <a:close/>
                            </a:path>
                            <a:path w="274320" h="76200">
                              <a:moveTo>
                                <a:pt x="149226" y="21856"/>
                              </a:moveTo>
                              <a:lnTo>
                                <a:pt x="138645" y="21856"/>
                              </a:lnTo>
                              <a:lnTo>
                                <a:pt x="141706" y="23215"/>
                              </a:lnTo>
                              <a:lnTo>
                                <a:pt x="144043" y="25946"/>
                              </a:lnTo>
                              <a:lnTo>
                                <a:pt x="145592" y="27724"/>
                              </a:lnTo>
                              <a:lnTo>
                                <a:pt x="146475" y="30238"/>
                              </a:lnTo>
                              <a:lnTo>
                                <a:pt x="146597" y="31229"/>
                              </a:lnTo>
                              <a:lnTo>
                                <a:pt x="146837" y="33896"/>
                              </a:lnTo>
                              <a:lnTo>
                                <a:pt x="154622" y="33896"/>
                              </a:lnTo>
                              <a:lnTo>
                                <a:pt x="154622" y="30924"/>
                              </a:lnTo>
                              <a:lnTo>
                                <a:pt x="152793" y="25552"/>
                              </a:lnTo>
                              <a:lnTo>
                                <a:pt x="149226" y="21856"/>
                              </a:lnTo>
                              <a:close/>
                            </a:path>
                            <a:path w="274320" h="76200">
                              <a:moveTo>
                                <a:pt x="203593" y="0"/>
                              </a:moveTo>
                              <a:lnTo>
                                <a:pt x="198310" y="0"/>
                              </a:lnTo>
                              <a:lnTo>
                                <a:pt x="193167" y="6616"/>
                              </a:lnTo>
                              <a:lnTo>
                                <a:pt x="189369" y="13246"/>
                              </a:lnTo>
                              <a:lnTo>
                                <a:pt x="184810" y="25653"/>
                              </a:lnTo>
                              <a:lnTo>
                                <a:pt x="183743" y="31661"/>
                              </a:lnTo>
                              <a:lnTo>
                                <a:pt x="183743" y="45046"/>
                              </a:lnTo>
                              <a:lnTo>
                                <a:pt x="185165" y="51917"/>
                              </a:lnTo>
                              <a:lnTo>
                                <a:pt x="190779" y="65189"/>
                              </a:lnTo>
                              <a:lnTo>
                                <a:pt x="194221" y="70992"/>
                              </a:lnTo>
                              <a:lnTo>
                                <a:pt x="198310" y="75933"/>
                              </a:lnTo>
                              <a:lnTo>
                                <a:pt x="203593" y="75933"/>
                              </a:lnTo>
                              <a:lnTo>
                                <a:pt x="198228" y="66451"/>
                              </a:lnTo>
                              <a:lnTo>
                                <a:pt x="194398" y="56964"/>
                              </a:lnTo>
                              <a:lnTo>
                                <a:pt x="192102" y="47474"/>
                              </a:lnTo>
                              <a:lnTo>
                                <a:pt x="191338" y="37985"/>
                              </a:lnTo>
                              <a:lnTo>
                                <a:pt x="191338" y="32994"/>
                              </a:lnTo>
                              <a:lnTo>
                                <a:pt x="200291" y="5473"/>
                              </a:lnTo>
                              <a:lnTo>
                                <a:pt x="203593" y="0"/>
                              </a:lnTo>
                              <a:close/>
                            </a:path>
                            <a:path w="274320" h="76200">
                              <a:moveTo>
                                <a:pt x="216839" y="45288"/>
                              </a:moveTo>
                              <a:lnTo>
                                <a:pt x="209550" y="46393"/>
                              </a:lnTo>
                              <a:lnTo>
                                <a:pt x="210350" y="50850"/>
                              </a:lnTo>
                              <a:lnTo>
                                <a:pt x="212255" y="54190"/>
                              </a:lnTo>
                              <a:lnTo>
                                <a:pt x="218160" y="58724"/>
                              </a:lnTo>
                              <a:lnTo>
                                <a:pt x="222491" y="59855"/>
                              </a:lnTo>
                              <a:lnTo>
                                <a:pt x="231559" y="59855"/>
                              </a:lnTo>
                              <a:lnTo>
                                <a:pt x="234619" y="59296"/>
                              </a:lnTo>
                              <a:lnTo>
                                <a:pt x="240017" y="57010"/>
                              </a:lnTo>
                              <a:lnTo>
                                <a:pt x="242087" y="55371"/>
                              </a:lnTo>
                              <a:lnTo>
                                <a:pt x="243024" y="54013"/>
                              </a:lnTo>
                              <a:lnTo>
                                <a:pt x="224739" y="54013"/>
                              </a:lnTo>
                              <a:lnTo>
                                <a:pt x="222122" y="53263"/>
                              </a:lnTo>
                              <a:lnTo>
                                <a:pt x="218376" y="50253"/>
                              </a:lnTo>
                              <a:lnTo>
                                <a:pt x="217233" y="48094"/>
                              </a:lnTo>
                              <a:lnTo>
                                <a:pt x="216839" y="45288"/>
                              </a:lnTo>
                              <a:close/>
                            </a:path>
                            <a:path w="274320" h="76200">
                              <a:moveTo>
                                <a:pt x="230212" y="16014"/>
                              </a:moveTo>
                              <a:lnTo>
                                <a:pt x="224523" y="16014"/>
                              </a:lnTo>
                              <a:lnTo>
                                <a:pt x="222402" y="16281"/>
                              </a:lnTo>
                              <a:lnTo>
                                <a:pt x="218427" y="17411"/>
                              </a:lnTo>
                              <a:lnTo>
                                <a:pt x="216865" y="18097"/>
                              </a:lnTo>
                              <a:lnTo>
                                <a:pt x="215734" y="18935"/>
                              </a:lnTo>
                              <a:lnTo>
                                <a:pt x="214185" y="19989"/>
                              </a:lnTo>
                              <a:lnTo>
                                <a:pt x="212991" y="21310"/>
                              </a:lnTo>
                              <a:lnTo>
                                <a:pt x="212090" y="22898"/>
                              </a:lnTo>
                              <a:lnTo>
                                <a:pt x="211213" y="24498"/>
                              </a:lnTo>
                              <a:lnTo>
                                <a:pt x="210756" y="26225"/>
                              </a:lnTo>
                              <a:lnTo>
                                <a:pt x="210756" y="30149"/>
                              </a:lnTo>
                              <a:lnTo>
                                <a:pt x="232515" y="42138"/>
                              </a:lnTo>
                              <a:lnTo>
                                <a:pt x="234924" y="42913"/>
                              </a:lnTo>
                              <a:lnTo>
                                <a:pt x="237375" y="44462"/>
                              </a:lnTo>
                              <a:lnTo>
                                <a:pt x="238112" y="45732"/>
                              </a:lnTo>
                              <a:lnTo>
                                <a:pt x="238112" y="49123"/>
                              </a:lnTo>
                              <a:lnTo>
                                <a:pt x="237286" y="50685"/>
                              </a:lnTo>
                              <a:lnTo>
                                <a:pt x="233997" y="53352"/>
                              </a:lnTo>
                              <a:lnTo>
                                <a:pt x="231495" y="54013"/>
                              </a:lnTo>
                              <a:lnTo>
                                <a:pt x="243024" y="54013"/>
                              </a:lnTo>
                              <a:lnTo>
                                <a:pt x="244970" y="51193"/>
                              </a:lnTo>
                              <a:lnTo>
                                <a:pt x="245628" y="49123"/>
                              </a:lnTo>
                              <a:lnTo>
                                <a:pt x="245681" y="44170"/>
                              </a:lnTo>
                              <a:lnTo>
                                <a:pt x="245097" y="42138"/>
                              </a:lnTo>
                              <a:lnTo>
                                <a:pt x="224536" y="32511"/>
                              </a:lnTo>
                              <a:lnTo>
                                <a:pt x="222364" y="31915"/>
                              </a:lnTo>
                              <a:lnTo>
                                <a:pt x="221627" y="31661"/>
                              </a:lnTo>
                              <a:lnTo>
                                <a:pt x="218808" y="29756"/>
                              </a:lnTo>
                              <a:lnTo>
                                <a:pt x="217893" y="27266"/>
                              </a:lnTo>
                              <a:lnTo>
                                <a:pt x="220078" y="23469"/>
                              </a:lnTo>
                              <a:lnTo>
                                <a:pt x="221513" y="22402"/>
                              </a:lnTo>
                              <a:lnTo>
                                <a:pt x="223939" y="21856"/>
                              </a:lnTo>
                              <a:lnTo>
                                <a:pt x="241945" y="21856"/>
                              </a:lnTo>
                              <a:lnTo>
                                <a:pt x="240258" y="19672"/>
                              </a:lnTo>
                              <a:lnTo>
                                <a:pt x="238366" y="18376"/>
                              </a:lnTo>
                              <a:lnTo>
                                <a:pt x="233197" y="16471"/>
                              </a:lnTo>
                              <a:lnTo>
                                <a:pt x="230212" y="16014"/>
                              </a:lnTo>
                              <a:close/>
                            </a:path>
                            <a:path w="274320" h="76200">
                              <a:moveTo>
                                <a:pt x="241945" y="21856"/>
                              </a:moveTo>
                              <a:lnTo>
                                <a:pt x="230187" y="21856"/>
                              </a:lnTo>
                              <a:lnTo>
                                <a:pt x="232397" y="22453"/>
                              </a:lnTo>
                              <a:lnTo>
                                <a:pt x="235559" y="24879"/>
                              </a:lnTo>
                              <a:lnTo>
                                <a:pt x="236499" y="26568"/>
                              </a:lnTo>
                              <a:lnTo>
                                <a:pt x="236816" y="28727"/>
                              </a:lnTo>
                              <a:lnTo>
                                <a:pt x="244043" y="27774"/>
                              </a:lnTo>
                              <a:lnTo>
                                <a:pt x="243586" y="25057"/>
                              </a:lnTo>
                              <a:lnTo>
                                <a:pt x="242735" y="22898"/>
                              </a:lnTo>
                              <a:lnTo>
                                <a:pt x="241945" y="21856"/>
                              </a:lnTo>
                              <a:close/>
                            </a:path>
                            <a:path w="274320" h="76200">
                              <a:moveTo>
                                <a:pt x="259372" y="0"/>
                              </a:moveTo>
                              <a:lnTo>
                                <a:pt x="254076" y="0"/>
                              </a:lnTo>
                              <a:lnTo>
                                <a:pt x="257416" y="5524"/>
                              </a:lnTo>
                              <a:lnTo>
                                <a:pt x="259626" y="9474"/>
                              </a:lnTo>
                              <a:lnTo>
                                <a:pt x="260680" y="11849"/>
                              </a:lnTo>
                              <a:lnTo>
                                <a:pt x="262356" y="15481"/>
                              </a:lnTo>
                              <a:lnTo>
                                <a:pt x="263652" y="19278"/>
                              </a:lnTo>
                              <a:lnTo>
                                <a:pt x="265747" y="28117"/>
                              </a:lnTo>
                              <a:lnTo>
                                <a:pt x="266331" y="33019"/>
                              </a:lnTo>
                              <a:lnTo>
                                <a:pt x="266331" y="37985"/>
                              </a:lnTo>
                              <a:lnTo>
                                <a:pt x="265565" y="47474"/>
                              </a:lnTo>
                              <a:lnTo>
                                <a:pt x="263266" y="56964"/>
                              </a:lnTo>
                              <a:lnTo>
                                <a:pt x="259436" y="66451"/>
                              </a:lnTo>
                              <a:lnTo>
                                <a:pt x="254076" y="75933"/>
                              </a:lnTo>
                              <a:lnTo>
                                <a:pt x="259372" y="75933"/>
                              </a:lnTo>
                              <a:lnTo>
                                <a:pt x="263423" y="70992"/>
                              </a:lnTo>
                              <a:lnTo>
                                <a:pt x="266852" y="65189"/>
                              </a:lnTo>
                              <a:lnTo>
                                <a:pt x="272516" y="51917"/>
                              </a:lnTo>
                              <a:lnTo>
                                <a:pt x="273926" y="45046"/>
                              </a:lnTo>
                              <a:lnTo>
                                <a:pt x="273926" y="31661"/>
                              </a:lnTo>
                              <a:lnTo>
                                <a:pt x="272859" y="25653"/>
                              </a:lnTo>
                              <a:lnTo>
                                <a:pt x="270776" y="19900"/>
                              </a:lnTo>
                              <a:lnTo>
                                <a:pt x="268312" y="13246"/>
                              </a:lnTo>
                              <a:lnTo>
                                <a:pt x="264515" y="6616"/>
                              </a:lnTo>
                              <a:lnTo>
                                <a:pt x="259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50201pt;margin-top:26.040899pt;width:21.6pt;height:6pt;mso-position-horizontal-relative:page;mso-position-vertical-relative:paragraph;z-index:-15714816;mso-wrap-distance-left:0;mso-wrap-distance-right:0" id="docshape71" coordorigin="2991,521" coordsize="432,120" path="m3011,556l3000,556,3000,601,3000,605,3002,610,3004,611,3008,614,3011,614,3018,614,3021,614,3024,613,3023,604,3018,604,3014,603,3012,601,3011,600,3011,598,3011,556xm3023,604l3018,604,3023,604,3023,604xm3023,548l2991,548,2991,556,3023,556,3023,548xm3011,524l3000,531,3000,548,3011,548,3011,524xm3046,522l3034,522,3034,535,3046,535,3046,522xm3046,548l3034,548,3034,614,3046,614,3046,548xm3075,548l3065,548,3065,614,3077,614,3077,573,3077,569,3080,562,3082,560,3087,557,3075,557,3075,548xm3115,556l3098,556,3101,557,3105,562,3106,566,3106,614,3117,614,3117,568,3119,563,3125,558,3116,558,3115,556xm3156,556l3137,556,3139,556,3141,558,3145,562,3146,564,3146,567,3146,614,3158,614,3158,561,3156,556xm3143,546l3128,546,3121,550,3116,558,3125,558,3125,557,3129,556,3156,556,3156,555,3149,548,3143,546xm3101,546l3092,546,3087,547,3080,551,3078,554,3075,557,3087,557,3087,557,3090,556,3115,556,3114,554,3112,551,3109,549,3105,547,3101,546xm3213,546l3194,546,3186,549,3174,561,3172,570,3172,592,3174,600,3186,612,3194,615,3212,615,3219,613,3229,606,3198,606,3194,604,3186,596,3184,591,3183,583,3234,583,3235,574,3184,574,3184,568,3186,564,3194,557,3198,555,3226,555,3220,549,3213,546xm3222,592l3220,597,3218,600,3212,605,3208,606,3229,606,3229,606,3232,600,3234,594,3222,592xm3226,555l3209,555,3214,557,3218,562,3220,564,3222,568,3222,570,3222,574,3235,574,3235,570,3232,561,3226,555xm3312,521l3303,521,3295,531,3289,542,3282,561,3280,571,3280,592,3283,603,3291,623,3297,633,3303,640,3312,640,3303,625,3297,611,3294,596,3292,581,3292,573,3293,565,3295,557,3297,551,3299,545,3303,536,3306,529,3312,521xm3332,592l3321,594,3322,601,3325,606,3335,613,3341,615,3356,615,3360,614,3369,611,3372,608,3374,606,3345,606,3341,605,3335,600,3333,597,3332,592xm3354,546l3345,546,3341,546,3335,548,3333,549,3331,551,3328,552,3326,554,3325,557,3324,559,3323,562,3323,568,3324,571,3327,577,3330,579,3336,582,3342,584,3357,587,3361,588,3365,591,3366,593,3366,598,3365,601,3360,605,3356,606,3374,606,3377,601,3378,598,3378,590,3377,587,3375,585,3373,582,3371,580,3364,577,3359,576,3345,572,3341,571,3340,571,3336,568,3334,564,3338,558,3340,556,3344,555,3372,555,3369,552,3366,550,3358,547,3354,546xm3372,555l3354,555,3357,556,3362,560,3363,563,3364,566,3375,565,3375,560,3373,557,3372,555xm3399,521l3391,521,3396,530,3400,536,3402,539,3404,545,3406,551,3410,565,3410,573,3410,581,3409,596,3406,611,3400,625,3391,640,3399,640,3406,633,3411,623,3420,603,3422,592,3422,571,3421,561,3417,552,3414,542,3408,531,3399,5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3321929</wp:posOffset>
            </wp:positionH>
            <wp:positionV relativeFrom="paragraph">
              <wp:posOffset>239792</wp:posOffset>
            </wp:positionV>
            <wp:extent cx="1190762" cy="166687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999439</wp:posOffset>
            </wp:positionH>
            <wp:positionV relativeFrom="paragraph">
              <wp:posOffset>544734</wp:posOffset>
            </wp:positionV>
            <wp:extent cx="167018" cy="126301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18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1284349</wp:posOffset>
            </wp:positionH>
            <wp:positionV relativeFrom="paragraph">
              <wp:posOffset>546873</wp:posOffset>
            </wp:positionV>
            <wp:extent cx="1499409" cy="126301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40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2899707</wp:posOffset>
            </wp:positionH>
            <wp:positionV relativeFrom="paragraph">
              <wp:posOffset>544734</wp:posOffset>
            </wp:positionV>
            <wp:extent cx="175742" cy="126301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4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3278209</wp:posOffset>
            </wp:positionH>
            <wp:positionV relativeFrom="paragraph">
              <wp:posOffset>546581</wp:posOffset>
            </wp:positionV>
            <wp:extent cx="1401503" cy="126301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50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4798015</wp:posOffset>
            </wp:positionH>
            <wp:positionV relativeFrom="paragraph">
              <wp:posOffset>544734</wp:posOffset>
            </wp:positionV>
            <wp:extent cx="157275" cy="126301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5092039</wp:posOffset>
            </wp:positionH>
            <wp:positionV relativeFrom="paragraph">
              <wp:posOffset>546581</wp:posOffset>
            </wp:positionV>
            <wp:extent cx="1487260" cy="126301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26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990709</wp:posOffset>
            </wp:positionH>
            <wp:positionV relativeFrom="paragraph">
              <wp:posOffset>724501</wp:posOffset>
            </wp:positionV>
            <wp:extent cx="1780202" cy="1260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20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2895845</wp:posOffset>
            </wp:positionH>
            <wp:positionV relativeFrom="paragraph">
              <wp:posOffset>724499</wp:posOffset>
            </wp:positionV>
            <wp:extent cx="1772588" cy="1260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58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4793847</wp:posOffset>
            </wp:positionH>
            <wp:positionV relativeFrom="paragraph">
              <wp:posOffset>724499</wp:posOffset>
            </wp:positionV>
            <wp:extent cx="1773947" cy="1260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47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992254</wp:posOffset>
                </wp:positionH>
                <wp:positionV relativeFrom="paragraph">
                  <wp:posOffset>917416</wp:posOffset>
                </wp:positionV>
                <wp:extent cx="1776730" cy="265430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776730" cy="265430"/>
                          <a:chExt cx="1776730" cy="265430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" y="163939"/>
                            <a:ext cx="938366" cy="101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590" cy="264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130302pt;margin-top:72.237503pt;width:139.9pt;height:20.9pt;mso-position-horizontal-relative:page;mso-position-vertical-relative:paragraph;z-index:-15709184;mso-wrap-distance-left:0;mso-wrap-distance-right:0" id="docshapegroup72" coordorigin="1563,1445" coordsize="2798,418">
                <v:shape style="position:absolute;left:1567;top:1702;width:1478;height:160" type="#_x0000_t75" id="docshape73" stroked="false">
                  <v:imagedata r:id="rId53" o:title=""/>
                </v:shape>
                <v:shape style="position:absolute;left:1562;top:1444;width:2798;height:417" type="#_x0000_t75" id="docshape74" stroked="false">
                  <v:imagedata r:id="rId5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2900271</wp:posOffset>
            </wp:positionH>
            <wp:positionV relativeFrom="paragraph">
              <wp:posOffset>917421</wp:posOffset>
            </wp:positionV>
            <wp:extent cx="1773837" cy="111728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837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4798048</wp:posOffset>
            </wp:positionH>
            <wp:positionV relativeFrom="paragraph">
              <wp:posOffset>903438</wp:posOffset>
            </wp:positionV>
            <wp:extent cx="1777510" cy="126301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51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</w:pPr>
    </w:p>
    <w:p>
      <w:pPr>
        <w:pStyle w:val="BodyText"/>
        <w:spacing w:before="10"/>
        <w:ind w:left="0"/>
        <w:jc w:val="left"/>
        <w:rPr>
          <w:sz w:val="4"/>
        </w:rPr>
      </w:pPr>
    </w:p>
    <w:p>
      <w:pPr>
        <w:pStyle w:val="BodyText"/>
        <w:spacing w:before="1"/>
        <w:ind w:left="0"/>
        <w:jc w:val="left"/>
        <w:rPr>
          <w:sz w:val="5"/>
        </w:rPr>
      </w:pPr>
    </w:p>
    <w:p>
      <w:pPr>
        <w:pStyle w:val="BodyText"/>
        <w:spacing w:before="41"/>
        <w:ind w:left="0"/>
        <w:jc w:val="left"/>
        <w:rPr>
          <w:sz w:val="14"/>
        </w:rPr>
      </w:pPr>
    </w:p>
    <w:p>
      <w:pPr>
        <w:spacing w:before="0"/>
        <w:ind w:left="19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3122963</wp:posOffset>
                </wp:positionH>
                <wp:positionV relativeFrom="paragraph">
                  <wp:posOffset>-2089366</wp:posOffset>
                </wp:positionV>
                <wp:extent cx="1511300" cy="97155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511300" cy="971550"/>
                          <a:chExt cx="1511300" cy="9715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-7" y="546315"/>
                            <a:ext cx="1816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260985">
                                <a:moveTo>
                                  <a:pt x="29184" y="32524"/>
                                </a:moveTo>
                                <a:lnTo>
                                  <a:pt x="29095" y="26301"/>
                                </a:lnTo>
                                <a:lnTo>
                                  <a:pt x="28473" y="24422"/>
                                </a:lnTo>
                                <a:lnTo>
                                  <a:pt x="25654" y="20853"/>
                                </a:lnTo>
                                <a:lnTo>
                                  <a:pt x="23622" y="19532"/>
                                </a:lnTo>
                                <a:lnTo>
                                  <a:pt x="23622" y="31483"/>
                                </a:lnTo>
                                <a:lnTo>
                                  <a:pt x="22783" y="33426"/>
                                </a:lnTo>
                                <a:lnTo>
                                  <a:pt x="19392" y="36474"/>
                                </a:lnTo>
                                <a:lnTo>
                                  <a:pt x="17246" y="37236"/>
                                </a:lnTo>
                                <a:lnTo>
                                  <a:pt x="12992" y="37236"/>
                                </a:lnTo>
                                <a:lnTo>
                                  <a:pt x="11430" y="36880"/>
                                </a:lnTo>
                                <a:lnTo>
                                  <a:pt x="9982" y="36156"/>
                                </a:lnTo>
                                <a:lnTo>
                                  <a:pt x="6692" y="33083"/>
                                </a:lnTo>
                                <a:lnTo>
                                  <a:pt x="5600" y="28968"/>
                                </a:lnTo>
                                <a:lnTo>
                                  <a:pt x="5638" y="26568"/>
                                </a:lnTo>
                                <a:lnTo>
                                  <a:pt x="6438" y="24714"/>
                                </a:lnTo>
                                <a:lnTo>
                                  <a:pt x="9804" y="21628"/>
                                </a:lnTo>
                                <a:lnTo>
                                  <a:pt x="11925" y="20853"/>
                                </a:lnTo>
                                <a:lnTo>
                                  <a:pt x="17094" y="20853"/>
                                </a:lnTo>
                                <a:lnTo>
                                  <a:pt x="19278" y="21628"/>
                                </a:lnTo>
                                <a:lnTo>
                                  <a:pt x="22758" y="24752"/>
                                </a:lnTo>
                                <a:lnTo>
                                  <a:pt x="23545" y="26568"/>
                                </a:lnTo>
                                <a:lnTo>
                                  <a:pt x="23622" y="31483"/>
                                </a:lnTo>
                                <a:lnTo>
                                  <a:pt x="23622" y="19532"/>
                                </a:lnTo>
                                <a:lnTo>
                                  <a:pt x="20853" y="18694"/>
                                </a:lnTo>
                                <a:lnTo>
                                  <a:pt x="23050" y="17932"/>
                                </a:lnTo>
                                <a:lnTo>
                                  <a:pt x="24676" y="16865"/>
                                </a:lnTo>
                                <a:lnTo>
                                  <a:pt x="26835" y="14084"/>
                                </a:lnTo>
                                <a:lnTo>
                                  <a:pt x="27368" y="12458"/>
                                </a:lnTo>
                                <a:lnTo>
                                  <a:pt x="27305" y="7493"/>
                                </a:lnTo>
                                <a:lnTo>
                                  <a:pt x="26200" y="5130"/>
                                </a:lnTo>
                                <a:lnTo>
                                  <a:pt x="25006" y="4089"/>
                                </a:lnTo>
                                <a:lnTo>
                                  <a:pt x="21717" y="1219"/>
                                </a:lnTo>
                                <a:lnTo>
                                  <a:pt x="21717" y="8572"/>
                                </a:lnTo>
                                <a:lnTo>
                                  <a:pt x="21704" y="12458"/>
                                </a:lnTo>
                                <a:lnTo>
                                  <a:pt x="21120" y="13779"/>
                                </a:lnTo>
                                <a:lnTo>
                                  <a:pt x="19786" y="14986"/>
                                </a:lnTo>
                                <a:lnTo>
                                  <a:pt x="18427" y="16179"/>
                                </a:lnTo>
                                <a:lnTo>
                                  <a:pt x="16725" y="16776"/>
                                </a:lnTo>
                                <a:lnTo>
                                  <a:pt x="12471" y="16776"/>
                                </a:lnTo>
                                <a:lnTo>
                                  <a:pt x="10706" y="16179"/>
                                </a:lnTo>
                                <a:lnTo>
                                  <a:pt x="8013" y="13754"/>
                                </a:lnTo>
                                <a:lnTo>
                                  <a:pt x="7467" y="12458"/>
                                </a:lnTo>
                                <a:lnTo>
                                  <a:pt x="7340" y="8572"/>
                                </a:lnTo>
                                <a:lnTo>
                                  <a:pt x="8026" y="7124"/>
                                </a:lnTo>
                                <a:lnTo>
                                  <a:pt x="21717" y="8572"/>
                                </a:lnTo>
                                <a:lnTo>
                                  <a:pt x="21717" y="1219"/>
                                </a:lnTo>
                                <a:lnTo>
                                  <a:pt x="21488" y="1016"/>
                                </a:lnTo>
                                <a:lnTo>
                                  <a:pt x="18364" y="0"/>
                                </a:lnTo>
                                <a:lnTo>
                                  <a:pt x="10668" y="0"/>
                                </a:lnTo>
                                <a:lnTo>
                                  <a:pt x="7569" y="1016"/>
                                </a:lnTo>
                                <a:lnTo>
                                  <a:pt x="2946" y="5016"/>
                                </a:lnTo>
                                <a:lnTo>
                                  <a:pt x="1930" y="7200"/>
                                </a:lnTo>
                                <a:lnTo>
                                  <a:pt x="1816" y="12458"/>
                                </a:lnTo>
                                <a:lnTo>
                                  <a:pt x="2336" y="14084"/>
                                </a:lnTo>
                                <a:lnTo>
                                  <a:pt x="4508" y="16865"/>
                                </a:lnTo>
                                <a:lnTo>
                                  <a:pt x="6172" y="17932"/>
                                </a:lnTo>
                                <a:lnTo>
                                  <a:pt x="8432" y="18694"/>
                                </a:lnTo>
                                <a:lnTo>
                                  <a:pt x="5740" y="19329"/>
                                </a:lnTo>
                                <a:lnTo>
                                  <a:pt x="3657" y="20548"/>
                                </a:lnTo>
                                <a:lnTo>
                                  <a:pt x="736" y="24091"/>
                                </a:lnTo>
                                <a:lnTo>
                                  <a:pt x="0" y="26301"/>
                                </a:lnTo>
                                <a:lnTo>
                                  <a:pt x="25" y="32524"/>
                                </a:lnTo>
                                <a:lnTo>
                                  <a:pt x="1346" y="35420"/>
                                </a:lnTo>
                                <a:lnTo>
                                  <a:pt x="6692" y="40157"/>
                                </a:lnTo>
                                <a:lnTo>
                                  <a:pt x="10223" y="41338"/>
                                </a:lnTo>
                                <a:lnTo>
                                  <a:pt x="18961" y="41338"/>
                                </a:lnTo>
                                <a:lnTo>
                                  <a:pt x="22491" y="40157"/>
                                </a:lnTo>
                                <a:lnTo>
                                  <a:pt x="25806" y="37236"/>
                                </a:lnTo>
                                <a:lnTo>
                                  <a:pt x="27863" y="35420"/>
                                </a:lnTo>
                                <a:lnTo>
                                  <a:pt x="29184" y="32524"/>
                                </a:lnTo>
                                <a:close/>
                              </a:path>
                              <a:path w="181610" h="260985">
                                <a:moveTo>
                                  <a:pt x="30035" y="243001"/>
                                </a:moveTo>
                                <a:lnTo>
                                  <a:pt x="28752" y="239852"/>
                                </a:lnTo>
                                <a:lnTo>
                                  <a:pt x="26974" y="238150"/>
                                </a:lnTo>
                                <a:lnTo>
                                  <a:pt x="24434" y="235712"/>
                                </a:lnTo>
                                <a:lnTo>
                                  <a:pt x="24434" y="244271"/>
                                </a:lnTo>
                                <a:lnTo>
                                  <a:pt x="24409" y="250240"/>
                                </a:lnTo>
                                <a:lnTo>
                                  <a:pt x="23660" y="252387"/>
                                </a:lnTo>
                                <a:lnTo>
                                  <a:pt x="20358" y="255765"/>
                                </a:lnTo>
                                <a:lnTo>
                                  <a:pt x="18364" y="256603"/>
                                </a:lnTo>
                                <a:lnTo>
                                  <a:pt x="14503" y="256603"/>
                                </a:lnTo>
                                <a:lnTo>
                                  <a:pt x="7048" y="248615"/>
                                </a:lnTo>
                                <a:lnTo>
                                  <a:pt x="7048" y="244271"/>
                                </a:lnTo>
                                <a:lnTo>
                                  <a:pt x="7912" y="242163"/>
                                </a:lnTo>
                                <a:lnTo>
                                  <a:pt x="11137" y="239141"/>
                                </a:lnTo>
                                <a:lnTo>
                                  <a:pt x="11341" y="238950"/>
                                </a:lnTo>
                                <a:lnTo>
                                  <a:pt x="13423" y="238150"/>
                                </a:lnTo>
                                <a:lnTo>
                                  <a:pt x="18338" y="238150"/>
                                </a:lnTo>
                                <a:lnTo>
                                  <a:pt x="20396" y="238950"/>
                                </a:lnTo>
                                <a:lnTo>
                                  <a:pt x="23660" y="242163"/>
                                </a:lnTo>
                                <a:lnTo>
                                  <a:pt x="24434" y="244271"/>
                                </a:lnTo>
                                <a:lnTo>
                                  <a:pt x="24434" y="235712"/>
                                </a:lnTo>
                                <a:lnTo>
                                  <a:pt x="23672" y="234975"/>
                                </a:lnTo>
                                <a:lnTo>
                                  <a:pt x="20586" y="233743"/>
                                </a:lnTo>
                                <a:lnTo>
                                  <a:pt x="14884" y="233743"/>
                                </a:lnTo>
                                <a:lnTo>
                                  <a:pt x="12890" y="234200"/>
                                </a:lnTo>
                                <a:lnTo>
                                  <a:pt x="9105" y="235953"/>
                                </a:lnTo>
                                <a:lnTo>
                                  <a:pt x="7518" y="237324"/>
                                </a:lnTo>
                                <a:lnTo>
                                  <a:pt x="6197" y="239141"/>
                                </a:lnTo>
                                <a:lnTo>
                                  <a:pt x="6273" y="234975"/>
                                </a:lnTo>
                                <a:lnTo>
                                  <a:pt x="14617" y="223456"/>
                                </a:lnTo>
                                <a:lnTo>
                                  <a:pt x="18503" y="223456"/>
                                </a:lnTo>
                                <a:lnTo>
                                  <a:pt x="20320" y="224155"/>
                                </a:lnTo>
                                <a:lnTo>
                                  <a:pt x="22682" y="226466"/>
                                </a:lnTo>
                                <a:lnTo>
                                  <a:pt x="23368" y="227876"/>
                                </a:lnTo>
                                <a:lnTo>
                                  <a:pt x="23850" y="229831"/>
                                </a:lnTo>
                                <a:lnTo>
                                  <a:pt x="29248" y="229438"/>
                                </a:lnTo>
                                <a:lnTo>
                                  <a:pt x="20167" y="219367"/>
                                </a:lnTo>
                                <a:lnTo>
                                  <a:pt x="12014" y="219367"/>
                                </a:lnTo>
                                <a:lnTo>
                                  <a:pt x="8305" y="220916"/>
                                </a:lnTo>
                                <a:lnTo>
                                  <a:pt x="2387" y="227558"/>
                                </a:lnTo>
                                <a:lnTo>
                                  <a:pt x="812" y="233235"/>
                                </a:lnTo>
                                <a:lnTo>
                                  <a:pt x="812" y="248056"/>
                                </a:lnTo>
                                <a:lnTo>
                                  <a:pt x="2235" y="253085"/>
                                </a:lnTo>
                                <a:lnTo>
                                  <a:pt x="7950" y="259181"/>
                                </a:lnTo>
                                <a:lnTo>
                                  <a:pt x="11645" y="260692"/>
                                </a:lnTo>
                                <a:lnTo>
                                  <a:pt x="18834" y="260692"/>
                                </a:lnTo>
                                <a:lnTo>
                                  <a:pt x="21209" y="260121"/>
                                </a:lnTo>
                                <a:lnTo>
                                  <a:pt x="25387" y="257810"/>
                                </a:lnTo>
                                <a:lnTo>
                                  <a:pt x="26581" y="256603"/>
                                </a:lnTo>
                                <a:lnTo>
                                  <a:pt x="27038" y="256146"/>
                                </a:lnTo>
                                <a:lnTo>
                                  <a:pt x="29438" y="251764"/>
                                </a:lnTo>
                                <a:lnTo>
                                  <a:pt x="30035" y="249415"/>
                                </a:lnTo>
                                <a:lnTo>
                                  <a:pt x="30035" y="243001"/>
                                </a:lnTo>
                                <a:close/>
                              </a:path>
                              <a:path w="181610" h="260985">
                                <a:moveTo>
                                  <a:pt x="63055" y="25425"/>
                                </a:moveTo>
                                <a:lnTo>
                                  <a:pt x="57467" y="2882"/>
                                </a:lnTo>
                                <a:lnTo>
                                  <a:pt x="57467" y="27330"/>
                                </a:lnTo>
                                <a:lnTo>
                                  <a:pt x="56603" y="31750"/>
                                </a:lnTo>
                                <a:lnTo>
                                  <a:pt x="53213" y="36131"/>
                                </a:lnTo>
                                <a:lnTo>
                                  <a:pt x="51104" y="37236"/>
                                </a:lnTo>
                                <a:lnTo>
                                  <a:pt x="46113" y="37236"/>
                                </a:lnTo>
                                <a:lnTo>
                                  <a:pt x="44018" y="36156"/>
                                </a:lnTo>
                                <a:lnTo>
                                  <a:pt x="40627" y="31737"/>
                                </a:lnTo>
                                <a:lnTo>
                                  <a:pt x="39763" y="27330"/>
                                </a:lnTo>
                                <a:lnTo>
                                  <a:pt x="39878" y="13487"/>
                                </a:lnTo>
                                <a:lnTo>
                                  <a:pt x="40716" y="9486"/>
                                </a:lnTo>
                                <a:lnTo>
                                  <a:pt x="42583" y="7010"/>
                                </a:lnTo>
                                <a:lnTo>
                                  <a:pt x="44069" y="5080"/>
                                </a:lnTo>
                                <a:lnTo>
                                  <a:pt x="46050" y="4102"/>
                                </a:lnTo>
                                <a:lnTo>
                                  <a:pt x="51092" y="4102"/>
                                </a:lnTo>
                                <a:lnTo>
                                  <a:pt x="53213" y="5219"/>
                                </a:lnTo>
                                <a:lnTo>
                                  <a:pt x="56616" y="9588"/>
                                </a:lnTo>
                                <a:lnTo>
                                  <a:pt x="57365" y="13487"/>
                                </a:lnTo>
                                <a:lnTo>
                                  <a:pt x="57467" y="27330"/>
                                </a:lnTo>
                                <a:lnTo>
                                  <a:pt x="57467" y="2882"/>
                                </a:lnTo>
                                <a:lnTo>
                                  <a:pt x="56667" y="2197"/>
                                </a:lnTo>
                                <a:lnTo>
                                  <a:pt x="53073" y="431"/>
                                </a:lnTo>
                                <a:lnTo>
                                  <a:pt x="50990" y="0"/>
                                </a:lnTo>
                                <a:lnTo>
                                  <a:pt x="45389" y="0"/>
                                </a:lnTo>
                                <a:lnTo>
                                  <a:pt x="34175" y="15887"/>
                                </a:lnTo>
                                <a:lnTo>
                                  <a:pt x="34175" y="28295"/>
                                </a:lnTo>
                                <a:lnTo>
                                  <a:pt x="35636" y="33769"/>
                                </a:lnTo>
                                <a:lnTo>
                                  <a:pt x="40995" y="39941"/>
                                </a:lnTo>
                                <a:lnTo>
                                  <a:pt x="44348" y="41338"/>
                                </a:lnTo>
                                <a:lnTo>
                                  <a:pt x="51866" y="41338"/>
                                </a:lnTo>
                                <a:lnTo>
                                  <a:pt x="54533" y="40538"/>
                                </a:lnTo>
                                <a:lnTo>
                                  <a:pt x="58801" y="37363"/>
                                </a:lnTo>
                                <a:lnTo>
                                  <a:pt x="58889" y="37236"/>
                                </a:lnTo>
                                <a:lnTo>
                                  <a:pt x="60388" y="35102"/>
                                </a:lnTo>
                                <a:lnTo>
                                  <a:pt x="62522" y="29260"/>
                                </a:lnTo>
                                <a:lnTo>
                                  <a:pt x="63055" y="25425"/>
                                </a:lnTo>
                                <a:close/>
                              </a:path>
                              <a:path w="181610" h="260985">
                                <a:moveTo>
                                  <a:pt x="64033" y="244792"/>
                                </a:moveTo>
                                <a:lnTo>
                                  <a:pt x="59575" y="223469"/>
                                </a:lnTo>
                                <a:lnTo>
                                  <a:pt x="59118" y="222821"/>
                                </a:lnTo>
                                <a:lnTo>
                                  <a:pt x="58445" y="222262"/>
                                </a:lnTo>
                                <a:lnTo>
                                  <a:pt x="58445" y="246697"/>
                                </a:lnTo>
                                <a:lnTo>
                                  <a:pt x="57569" y="251117"/>
                                </a:lnTo>
                                <a:lnTo>
                                  <a:pt x="55892" y="253314"/>
                                </a:lnTo>
                                <a:lnTo>
                                  <a:pt x="54178" y="255498"/>
                                </a:lnTo>
                                <a:lnTo>
                                  <a:pt x="52095" y="256603"/>
                                </a:lnTo>
                                <a:lnTo>
                                  <a:pt x="47104" y="256603"/>
                                </a:lnTo>
                                <a:lnTo>
                                  <a:pt x="44996" y="255524"/>
                                </a:lnTo>
                                <a:lnTo>
                                  <a:pt x="41592" y="251104"/>
                                </a:lnTo>
                                <a:lnTo>
                                  <a:pt x="40754" y="246697"/>
                                </a:lnTo>
                                <a:lnTo>
                                  <a:pt x="40868" y="232854"/>
                                </a:lnTo>
                                <a:lnTo>
                                  <a:pt x="41668" y="228854"/>
                                </a:lnTo>
                                <a:lnTo>
                                  <a:pt x="45046" y="224447"/>
                                </a:lnTo>
                                <a:lnTo>
                                  <a:pt x="47040" y="223469"/>
                                </a:lnTo>
                                <a:lnTo>
                                  <a:pt x="52070" y="223469"/>
                                </a:lnTo>
                                <a:lnTo>
                                  <a:pt x="54178" y="224586"/>
                                </a:lnTo>
                                <a:lnTo>
                                  <a:pt x="57581" y="228955"/>
                                </a:lnTo>
                                <a:lnTo>
                                  <a:pt x="58343" y="232854"/>
                                </a:lnTo>
                                <a:lnTo>
                                  <a:pt x="58445" y="246697"/>
                                </a:lnTo>
                                <a:lnTo>
                                  <a:pt x="58445" y="222262"/>
                                </a:lnTo>
                                <a:lnTo>
                                  <a:pt x="57632" y="221564"/>
                                </a:lnTo>
                                <a:lnTo>
                                  <a:pt x="54063" y="219811"/>
                                </a:lnTo>
                                <a:lnTo>
                                  <a:pt x="51968" y="219367"/>
                                </a:lnTo>
                                <a:lnTo>
                                  <a:pt x="46367" y="219367"/>
                                </a:lnTo>
                                <a:lnTo>
                                  <a:pt x="35153" y="235254"/>
                                </a:lnTo>
                                <a:lnTo>
                                  <a:pt x="35153" y="247662"/>
                                </a:lnTo>
                                <a:lnTo>
                                  <a:pt x="36626" y="253136"/>
                                </a:lnTo>
                                <a:lnTo>
                                  <a:pt x="41960" y="259308"/>
                                </a:lnTo>
                                <a:lnTo>
                                  <a:pt x="45339" y="260692"/>
                                </a:lnTo>
                                <a:lnTo>
                                  <a:pt x="52832" y="260692"/>
                                </a:lnTo>
                                <a:lnTo>
                                  <a:pt x="55524" y="259905"/>
                                </a:lnTo>
                                <a:lnTo>
                                  <a:pt x="59766" y="256730"/>
                                </a:lnTo>
                                <a:lnTo>
                                  <a:pt x="59855" y="256603"/>
                                </a:lnTo>
                                <a:lnTo>
                                  <a:pt x="61353" y="254469"/>
                                </a:lnTo>
                                <a:lnTo>
                                  <a:pt x="63500" y="248640"/>
                                </a:lnTo>
                                <a:lnTo>
                                  <a:pt x="64033" y="244792"/>
                                </a:lnTo>
                                <a:close/>
                              </a:path>
                              <a:path w="181610" h="260985">
                                <a:moveTo>
                                  <a:pt x="110832" y="25425"/>
                                </a:moveTo>
                                <a:lnTo>
                                  <a:pt x="106387" y="4102"/>
                                </a:lnTo>
                                <a:lnTo>
                                  <a:pt x="105918" y="3441"/>
                                </a:lnTo>
                                <a:lnTo>
                                  <a:pt x="105232" y="2870"/>
                                </a:lnTo>
                                <a:lnTo>
                                  <a:pt x="105232" y="27330"/>
                                </a:lnTo>
                                <a:lnTo>
                                  <a:pt x="104381" y="31750"/>
                                </a:lnTo>
                                <a:lnTo>
                                  <a:pt x="101003" y="36131"/>
                                </a:lnTo>
                                <a:lnTo>
                                  <a:pt x="98907" y="37236"/>
                                </a:lnTo>
                                <a:lnTo>
                                  <a:pt x="93903" y="37236"/>
                                </a:lnTo>
                                <a:lnTo>
                                  <a:pt x="91808" y="36156"/>
                                </a:lnTo>
                                <a:lnTo>
                                  <a:pt x="88404" y="31737"/>
                                </a:lnTo>
                                <a:lnTo>
                                  <a:pt x="87541" y="27330"/>
                                </a:lnTo>
                                <a:lnTo>
                                  <a:pt x="87655" y="13487"/>
                                </a:lnTo>
                                <a:lnTo>
                                  <a:pt x="88480" y="9486"/>
                                </a:lnTo>
                                <a:lnTo>
                                  <a:pt x="90347" y="7010"/>
                                </a:lnTo>
                                <a:lnTo>
                                  <a:pt x="91846" y="5080"/>
                                </a:lnTo>
                                <a:lnTo>
                                  <a:pt x="93853" y="4102"/>
                                </a:lnTo>
                                <a:lnTo>
                                  <a:pt x="98869" y="4102"/>
                                </a:lnTo>
                                <a:lnTo>
                                  <a:pt x="101003" y="5219"/>
                                </a:lnTo>
                                <a:lnTo>
                                  <a:pt x="104394" y="9588"/>
                                </a:lnTo>
                                <a:lnTo>
                                  <a:pt x="105130" y="13487"/>
                                </a:lnTo>
                                <a:lnTo>
                                  <a:pt x="105232" y="27330"/>
                                </a:lnTo>
                                <a:lnTo>
                                  <a:pt x="105232" y="2870"/>
                                </a:lnTo>
                                <a:lnTo>
                                  <a:pt x="104444" y="2197"/>
                                </a:lnTo>
                                <a:lnTo>
                                  <a:pt x="100850" y="431"/>
                                </a:lnTo>
                                <a:lnTo>
                                  <a:pt x="98767" y="0"/>
                                </a:lnTo>
                                <a:lnTo>
                                  <a:pt x="93179" y="0"/>
                                </a:lnTo>
                                <a:lnTo>
                                  <a:pt x="81978" y="15887"/>
                                </a:lnTo>
                                <a:lnTo>
                                  <a:pt x="81978" y="28295"/>
                                </a:lnTo>
                                <a:lnTo>
                                  <a:pt x="83413" y="33769"/>
                                </a:lnTo>
                                <a:lnTo>
                                  <a:pt x="88773" y="39941"/>
                                </a:lnTo>
                                <a:lnTo>
                                  <a:pt x="92125" y="41338"/>
                                </a:lnTo>
                                <a:lnTo>
                                  <a:pt x="99631" y="41338"/>
                                </a:lnTo>
                                <a:lnTo>
                                  <a:pt x="102311" y="40538"/>
                                </a:lnTo>
                                <a:lnTo>
                                  <a:pt x="106565" y="37363"/>
                                </a:lnTo>
                                <a:lnTo>
                                  <a:pt x="106654" y="37236"/>
                                </a:lnTo>
                                <a:lnTo>
                                  <a:pt x="108165" y="35102"/>
                                </a:lnTo>
                                <a:lnTo>
                                  <a:pt x="110286" y="29260"/>
                                </a:lnTo>
                                <a:lnTo>
                                  <a:pt x="110832" y="25425"/>
                                </a:lnTo>
                                <a:close/>
                              </a:path>
                              <a:path w="181610" h="260985">
                                <a:moveTo>
                                  <a:pt x="111798" y="244792"/>
                                </a:moveTo>
                                <a:lnTo>
                                  <a:pt x="107340" y="223469"/>
                                </a:lnTo>
                                <a:lnTo>
                                  <a:pt x="106883" y="222821"/>
                                </a:lnTo>
                                <a:lnTo>
                                  <a:pt x="106222" y="222262"/>
                                </a:lnTo>
                                <a:lnTo>
                                  <a:pt x="106222" y="246697"/>
                                </a:lnTo>
                                <a:lnTo>
                                  <a:pt x="105371" y="251117"/>
                                </a:lnTo>
                                <a:lnTo>
                                  <a:pt x="101968" y="255498"/>
                                </a:lnTo>
                                <a:lnTo>
                                  <a:pt x="99860" y="256603"/>
                                </a:lnTo>
                                <a:lnTo>
                                  <a:pt x="94869" y="256603"/>
                                </a:lnTo>
                                <a:lnTo>
                                  <a:pt x="92773" y="255524"/>
                                </a:lnTo>
                                <a:lnTo>
                                  <a:pt x="89369" y="251104"/>
                                </a:lnTo>
                                <a:lnTo>
                                  <a:pt x="88519" y="246697"/>
                                </a:lnTo>
                                <a:lnTo>
                                  <a:pt x="88633" y="232854"/>
                                </a:lnTo>
                                <a:lnTo>
                                  <a:pt x="89458" y="228854"/>
                                </a:lnTo>
                                <a:lnTo>
                                  <a:pt x="92811" y="224447"/>
                                </a:lnTo>
                                <a:lnTo>
                                  <a:pt x="94818" y="223469"/>
                                </a:lnTo>
                                <a:lnTo>
                                  <a:pt x="99847" y="223469"/>
                                </a:lnTo>
                                <a:lnTo>
                                  <a:pt x="101968" y="224586"/>
                                </a:lnTo>
                                <a:lnTo>
                                  <a:pt x="105384" y="228955"/>
                                </a:lnTo>
                                <a:lnTo>
                                  <a:pt x="106121" y="232854"/>
                                </a:lnTo>
                                <a:lnTo>
                                  <a:pt x="106222" y="246697"/>
                                </a:lnTo>
                                <a:lnTo>
                                  <a:pt x="106222" y="222262"/>
                                </a:lnTo>
                                <a:lnTo>
                                  <a:pt x="105410" y="221564"/>
                                </a:lnTo>
                                <a:lnTo>
                                  <a:pt x="101828" y="219811"/>
                                </a:lnTo>
                                <a:lnTo>
                                  <a:pt x="99758" y="219367"/>
                                </a:lnTo>
                                <a:lnTo>
                                  <a:pt x="94145" y="219367"/>
                                </a:lnTo>
                                <a:lnTo>
                                  <a:pt x="82931" y="235254"/>
                                </a:lnTo>
                                <a:lnTo>
                                  <a:pt x="82931" y="247662"/>
                                </a:lnTo>
                                <a:lnTo>
                                  <a:pt x="84404" y="253136"/>
                                </a:lnTo>
                                <a:lnTo>
                                  <a:pt x="89738" y="259308"/>
                                </a:lnTo>
                                <a:lnTo>
                                  <a:pt x="93103" y="260692"/>
                                </a:lnTo>
                                <a:lnTo>
                                  <a:pt x="100609" y="260692"/>
                                </a:lnTo>
                                <a:lnTo>
                                  <a:pt x="103289" y="259905"/>
                                </a:lnTo>
                                <a:lnTo>
                                  <a:pt x="107530" y="256730"/>
                                </a:lnTo>
                                <a:lnTo>
                                  <a:pt x="107619" y="256603"/>
                                </a:lnTo>
                                <a:lnTo>
                                  <a:pt x="109143" y="254469"/>
                                </a:lnTo>
                                <a:lnTo>
                                  <a:pt x="111277" y="248640"/>
                                </a:lnTo>
                                <a:lnTo>
                                  <a:pt x="111798" y="244792"/>
                                </a:lnTo>
                                <a:close/>
                              </a:path>
                              <a:path w="181610" h="260985">
                                <a:moveTo>
                                  <a:pt x="144957" y="25425"/>
                                </a:moveTo>
                                <a:lnTo>
                                  <a:pt x="139357" y="2882"/>
                                </a:lnTo>
                                <a:lnTo>
                                  <a:pt x="139357" y="27330"/>
                                </a:lnTo>
                                <a:lnTo>
                                  <a:pt x="138480" y="31750"/>
                                </a:lnTo>
                                <a:lnTo>
                                  <a:pt x="136817" y="33947"/>
                                </a:lnTo>
                                <a:lnTo>
                                  <a:pt x="135102" y="36131"/>
                                </a:lnTo>
                                <a:lnTo>
                                  <a:pt x="133007" y="37236"/>
                                </a:lnTo>
                                <a:lnTo>
                                  <a:pt x="128028" y="37236"/>
                                </a:lnTo>
                                <a:lnTo>
                                  <a:pt x="125907" y="36156"/>
                                </a:lnTo>
                                <a:lnTo>
                                  <a:pt x="122516" y="31737"/>
                                </a:lnTo>
                                <a:lnTo>
                                  <a:pt x="121666" y="27330"/>
                                </a:lnTo>
                                <a:lnTo>
                                  <a:pt x="121780" y="13487"/>
                                </a:lnTo>
                                <a:lnTo>
                                  <a:pt x="122593" y="9486"/>
                                </a:lnTo>
                                <a:lnTo>
                                  <a:pt x="125958" y="5080"/>
                                </a:lnTo>
                                <a:lnTo>
                                  <a:pt x="127952" y="4102"/>
                                </a:lnTo>
                                <a:lnTo>
                                  <a:pt x="132994" y="4102"/>
                                </a:lnTo>
                                <a:lnTo>
                                  <a:pt x="139357" y="27330"/>
                                </a:lnTo>
                                <a:lnTo>
                                  <a:pt x="139357" y="2882"/>
                                </a:lnTo>
                                <a:lnTo>
                                  <a:pt x="138557" y="2197"/>
                                </a:lnTo>
                                <a:lnTo>
                                  <a:pt x="134975" y="431"/>
                                </a:lnTo>
                                <a:lnTo>
                                  <a:pt x="132880" y="0"/>
                                </a:lnTo>
                                <a:lnTo>
                                  <a:pt x="127292" y="0"/>
                                </a:lnTo>
                                <a:lnTo>
                                  <a:pt x="116078" y="15887"/>
                                </a:lnTo>
                                <a:lnTo>
                                  <a:pt x="116078" y="28295"/>
                                </a:lnTo>
                                <a:lnTo>
                                  <a:pt x="117551" y="33769"/>
                                </a:lnTo>
                                <a:lnTo>
                                  <a:pt x="120637" y="37363"/>
                                </a:lnTo>
                                <a:lnTo>
                                  <a:pt x="122885" y="39941"/>
                                </a:lnTo>
                                <a:lnTo>
                                  <a:pt x="126250" y="41338"/>
                                </a:lnTo>
                                <a:lnTo>
                                  <a:pt x="133756" y="41338"/>
                                </a:lnTo>
                                <a:lnTo>
                                  <a:pt x="136436" y="40538"/>
                                </a:lnTo>
                                <a:lnTo>
                                  <a:pt x="140677" y="37363"/>
                                </a:lnTo>
                                <a:lnTo>
                                  <a:pt x="140766" y="37236"/>
                                </a:lnTo>
                                <a:lnTo>
                                  <a:pt x="142278" y="35102"/>
                                </a:lnTo>
                                <a:lnTo>
                                  <a:pt x="144411" y="29260"/>
                                </a:lnTo>
                                <a:lnTo>
                                  <a:pt x="144957" y="25425"/>
                                </a:lnTo>
                                <a:close/>
                              </a:path>
                              <a:path w="181610" h="260985">
                                <a:moveTo>
                                  <a:pt x="145910" y="244792"/>
                                </a:moveTo>
                                <a:lnTo>
                                  <a:pt x="141465" y="223469"/>
                                </a:lnTo>
                                <a:lnTo>
                                  <a:pt x="141008" y="222821"/>
                                </a:lnTo>
                                <a:lnTo>
                                  <a:pt x="140335" y="222250"/>
                                </a:lnTo>
                                <a:lnTo>
                                  <a:pt x="140335" y="246697"/>
                                </a:lnTo>
                                <a:lnTo>
                                  <a:pt x="139471" y="251117"/>
                                </a:lnTo>
                                <a:lnTo>
                                  <a:pt x="136093" y="255498"/>
                                </a:lnTo>
                                <a:lnTo>
                                  <a:pt x="133972" y="256603"/>
                                </a:lnTo>
                                <a:lnTo>
                                  <a:pt x="128981" y="256603"/>
                                </a:lnTo>
                                <a:lnTo>
                                  <a:pt x="126885" y="255524"/>
                                </a:lnTo>
                                <a:lnTo>
                                  <a:pt x="123494" y="251104"/>
                                </a:lnTo>
                                <a:lnTo>
                                  <a:pt x="122631" y="246697"/>
                                </a:lnTo>
                                <a:lnTo>
                                  <a:pt x="122745" y="232854"/>
                                </a:lnTo>
                                <a:lnTo>
                                  <a:pt x="123571" y="228854"/>
                                </a:lnTo>
                                <a:lnTo>
                                  <a:pt x="126936" y="224447"/>
                                </a:lnTo>
                                <a:lnTo>
                                  <a:pt x="128930" y="223469"/>
                                </a:lnTo>
                                <a:lnTo>
                                  <a:pt x="133959" y="223469"/>
                                </a:lnTo>
                                <a:lnTo>
                                  <a:pt x="136093" y="224586"/>
                                </a:lnTo>
                                <a:lnTo>
                                  <a:pt x="137769" y="226783"/>
                                </a:lnTo>
                                <a:lnTo>
                                  <a:pt x="139484" y="228955"/>
                                </a:lnTo>
                                <a:lnTo>
                                  <a:pt x="140233" y="232854"/>
                                </a:lnTo>
                                <a:lnTo>
                                  <a:pt x="140335" y="246697"/>
                                </a:lnTo>
                                <a:lnTo>
                                  <a:pt x="140335" y="222250"/>
                                </a:lnTo>
                                <a:lnTo>
                                  <a:pt x="139534" y="221564"/>
                                </a:lnTo>
                                <a:lnTo>
                                  <a:pt x="135940" y="219811"/>
                                </a:lnTo>
                                <a:lnTo>
                                  <a:pt x="133870" y="219367"/>
                                </a:lnTo>
                                <a:lnTo>
                                  <a:pt x="128270" y="219367"/>
                                </a:lnTo>
                                <a:lnTo>
                                  <a:pt x="117043" y="235254"/>
                                </a:lnTo>
                                <a:lnTo>
                                  <a:pt x="117043" y="247662"/>
                                </a:lnTo>
                                <a:lnTo>
                                  <a:pt x="118503" y="253136"/>
                                </a:lnTo>
                                <a:lnTo>
                                  <a:pt x="123863" y="259308"/>
                                </a:lnTo>
                                <a:lnTo>
                                  <a:pt x="127215" y="260692"/>
                                </a:lnTo>
                                <a:lnTo>
                                  <a:pt x="134721" y="260692"/>
                                </a:lnTo>
                                <a:lnTo>
                                  <a:pt x="137401" y="259905"/>
                                </a:lnTo>
                                <a:lnTo>
                                  <a:pt x="141668" y="256730"/>
                                </a:lnTo>
                                <a:lnTo>
                                  <a:pt x="141757" y="256603"/>
                                </a:lnTo>
                                <a:lnTo>
                                  <a:pt x="143256" y="254469"/>
                                </a:lnTo>
                                <a:lnTo>
                                  <a:pt x="145376" y="248640"/>
                                </a:lnTo>
                                <a:lnTo>
                                  <a:pt x="145910" y="244792"/>
                                </a:lnTo>
                                <a:close/>
                              </a:path>
                              <a:path w="181610" h="260985">
                                <a:moveTo>
                                  <a:pt x="180035" y="25425"/>
                                </a:moveTo>
                                <a:lnTo>
                                  <a:pt x="176276" y="5080"/>
                                </a:lnTo>
                                <a:lnTo>
                                  <a:pt x="175590" y="4102"/>
                                </a:lnTo>
                                <a:lnTo>
                                  <a:pt x="175133" y="3441"/>
                                </a:lnTo>
                                <a:lnTo>
                                  <a:pt x="174447" y="2870"/>
                                </a:lnTo>
                                <a:lnTo>
                                  <a:pt x="174447" y="27330"/>
                                </a:lnTo>
                                <a:lnTo>
                                  <a:pt x="173583" y="31750"/>
                                </a:lnTo>
                                <a:lnTo>
                                  <a:pt x="170205" y="36131"/>
                                </a:lnTo>
                                <a:lnTo>
                                  <a:pt x="168097" y="37236"/>
                                </a:lnTo>
                                <a:lnTo>
                                  <a:pt x="163106" y="37236"/>
                                </a:lnTo>
                                <a:lnTo>
                                  <a:pt x="161010" y="36156"/>
                                </a:lnTo>
                                <a:lnTo>
                                  <a:pt x="157607" y="31737"/>
                                </a:lnTo>
                                <a:lnTo>
                                  <a:pt x="156743" y="27330"/>
                                </a:lnTo>
                                <a:lnTo>
                                  <a:pt x="156857" y="13487"/>
                                </a:lnTo>
                                <a:lnTo>
                                  <a:pt x="157695" y="9486"/>
                                </a:lnTo>
                                <a:lnTo>
                                  <a:pt x="159562" y="7010"/>
                                </a:lnTo>
                                <a:lnTo>
                                  <a:pt x="161048" y="5080"/>
                                </a:lnTo>
                                <a:lnTo>
                                  <a:pt x="163042" y="4102"/>
                                </a:lnTo>
                                <a:lnTo>
                                  <a:pt x="168084" y="4102"/>
                                </a:lnTo>
                                <a:lnTo>
                                  <a:pt x="170205" y="5219"/>
                                </a:lnTo>
                                <a:lnTo>
                                  <a:pt x="173596" y="9588"/>
                                </a:lnTo>
                                <a:lnTo>
                                  <a:pt x="174345" y="13487"/>
                                </a:lnTo>
                                <a:lnTo>
                                  <a:pt x="174447" y="27330"/>
                                </a:lnTo>
                                <a:lnTo>
                                  <a:pt x="174447" y="2870"/>
                                </a:lnTo>
                                <a:lnTo>
                                  <a:pt x="173647" y="2197"/>
                                </a:lnTo>
                                <a:lnTo>
                                  <a:pt x="170065" y="431"/>
                                </a:lnTo>
                                <a:lnTo>
                                  <a:pt x="167982" y="0"/>
                                </a:lnTo>
                                <a:lnTo>
                                  <a:pt x="162382" y="0"/>
                                </a:lnTo>
                                <a:lnTo>
                                  <a:pt x="151155" y="15887"/>
                                </a:lnTo>
                                <a:lnTo>
                                  <a:pt x="151155" y="28295"/>
                                </a:lnTo>
                                <a:lnTo>
                                  <a:pt x="152628" y="33769"/>
                                </a:lnTo>
                                <a:lnTo>
                                  <a:pt x="157988" y="39941"/>
                                </a:lnTo>
                                <a:lnTo>
                                  <a:pt x="161328" y="41338"/>
                                </a:lnTo>
                                <a:lnTo>
                                  <a:pt x="168846" y="41338"/>
                                </a:lnTo>
                                <a:lnTo>
                                  <a:pt x="171526" y="40538"/>
                                </a:lnTo>
                                <a:lnTo>
                                  <a:pt x="175780" y="37363"/>
                                </a:lnTo>
                                <a:lnTo>
                                  <a:pt x="175869" y="37236"/>
                                </a:lnTo>
                                <a:lnTo>
                                  <a:pt x="177368" y="35102"/>
                                </a:lnTo>
                                <a:lnTo>
                                  <a:pt x="179501" y="29260"/>
                                </a:lnTo>
                                <a:lnTo>
                                  <a:pt x="180035" y="25425"/>
                                </a:lnTo>
                                <a:close/>
                              </a:path>
                              <a:path w="181610" h="260985">
                                <a:moveTo>
                                  <a:pt x="181025" y="244792"/>
                                </a:moveTo>
                                <a:lnTo>
                                  <a:pt x="176542" y="223469"/>
                                </a:lnTo>
                                <a:lnTo>
                                  <a:pt x="176085" y="222821"/>
                                </a:lnTo>
                                <a:lnTo>
                                  <a:pt x="175425" y="222262"/>
                                </a:lnTo>
                                <a:lnTo>
                                  <a:pt x="175425" y="246697"/>
                                </a:lnTo>
                                <a:lnTo>
                                  <a:pt x="174548" y="251117"/>
                                </a:lnTo>
                                <a:lnTo>
                                  <a:pt x="172885" y="253314"/>
                                </a:lnTo>
                                <a:lnTo>
                                  <a:pt x="171170" y="255498"/>
                                </a:lnTo>
                                <a:lnTo>
                                  <a:pt x="169075" y="256603"/>
                                </a:lnTo>
                                <a:lnTo>
                                  <a:pt x="164084" y="256603"/>
                                </a:lnTo>
                                <a:lnTo>
                                  <a:pt x="161988" y="255524"/>
                                </a:lnTo>
                                <a:lnTo>
                                  <a:pt x="158584" y="251104"/>
                                </a:lnTo>
                                <a:lnTo>
                                  <a:pt x="157734" y="246697"/>
                                </a:lnTo>
                                <a:lnTo>
                                  <a:pt x="157848" y="232854"/>
                                </a:lnTo>
                                <a:lnTo>
                                  <a:pt x="158661" y="228854"/>
                                </a:lnTo>
                                <a:lnTo>
                                  <a:pt x="162026" y="224447"/>
                                </a:lnTo>
                                <a:lnTo>
                                  <a:pt x="164020" y="223469"/>
                                </a:lnTo>
                                <a:lnTo>
                                  <a:pt x="169062" y="223469"/>
                                </a:lnTo>
                                <a:lnTo>
                                  <a:pt x="171170" y="224586"/>
                                </a:lnTo>
                                <a:lnTo>
                                  <a:pt x="174561" y="228955"/>
                                </a:lnTo>
                                <a:lnTo>
                                  <a:pt x="175323" y="232854"/>
                                </a:lnTo>
                                <a:lnTo>
                                  <a:pt x="175425" y="246697"/>
                                </a:lnTo>
                                <a:lnTo>
                                  <a:pt x="175425" y="222262"/>
                                </a:lnTo>
                                <a:lnTo>
                                  <a:pt x="174612" y="221564"/>
                                </a:lnTo>
                                <a:lnTo>
                                  <a:pt x="171030" y="219811"/>
                                </a:lnTo>
                                <a:lnTo>
                                  <a:pt x="168935" y="219367"/>
                                </a:lnTo>
                                <a:lnTo>
                                  <a:pt x="163360" y="219367"/>
                                </a:lnTo>
                                <a:lnTo>
                                  <a:pt x="152146" y="235254"/>
                                </a:lnTo>
                                <a:lnTo>
                                  <a:pt x="152146" y="247662"/>
                                </a:lnTo>
                                <a:lnTo>
                                  <a:pt x="153606" y="253136"/>
                                </a:lnTo>
                                <a:lnTo>
                                  <a:pt x="156692" y="256730"/>
                                </a:lnTo>
                                <a:lnTo>
                                  <a:pt x="158953" y="259308"/>
                                </a:lnTo>
                                <a:lnTo>
                                  <a:pt x="162318" y="260692"/>
                                </a:lnTo>
                                <a:lnTo>
                                  <a:pt x="169824" y="260692"/>
                                </a:lnTo>
                                <a:lnTo>
                                  <a:pt x="172504" y="259905"/>
                                </a:lnTo>
                                <a:lnTo>
                                  <a:pt x="176745" y="256730"/>
                                </a:lnTo>
                                <a:lnTo>
                                  <a:pt x="176834" y="256603"/>
                                </a:lnTo>
                                <a:lnTo>
                                  <a:pt x="178333" y="254469"/>
                                </a:lnTo>
                                <a:lnTo>
                                  <a:pt x="180479" y="248640"/>
                                </a:lnTo>
                                <a:lnTo>
                                  <a:pt x="181025" y="244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941" y="0"/>
                            <a:ext cx="1296746" cy="9710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902603pt;margin-top:-164.517014pt;width:119pt;height:76.5pt;mso-position-horizontal-relative:page;mso-position-vertical-relative:paragraph;z-index:-16246784" id="docshapegroup75" coordorigin="4918,-3290" coordsize="2380,1530">
                <v:shape style="position:absolute;left:4918;top:-2430;width:286;height:411" id="docshape76" coordorigin="4918,-2430" coordsize="286,411" path="m4964,-2379l4964,-2389,4963,-2392,4958,-2397,4958,-2397,4955,-2399,4955,-2380,4954,-2377,4949,-2373,4945,-2371,4939,-2371,4936,-2372,4934,-2373,4929,-2378,4927,-2384,4927,-2388,4928,-2391,4933,-2396,4937,-2397,4945,-2397,4948,-2396,4954,-2391,4955,-2388,4955,-2380,4955,-2399,4955,-2399,4951,-2401,4954,-2402,4957,-2403,4957,-2404,4960,-2408,4961,-2410,4961,-2418,4959,-2422,4957,-2424,4952,-2428,4952,-2417,4952,-2410,4951,-2408,4949,-2406,4947,-2405,4944,-2404,4938,-2404,4935,-2405,4931,-2408,4930,-2410,4930,-2417,4931,-2419,4935,-2423,4938,-2424,4944,-2424,4947,-2423,4951,-2419,4952,-2417,4952,-2428,4952,-2428,4947,-2430,4935,-2430,4930,-2428,4923,-2422,4921,-2419,4921,-2410,4922,-2408,4925,-2403,4928,-2402,4931,-2401,4927,-2400,4924,-2398,4919,-2392,4918,-2389,4918,-2379,4920,-2374,4929,-2367,4934,-2365,4948,-2365,4953,-2367,4959,-2371,4962,-2374,4964,-2379xm4965,-2047l4963,-2052,4961,-2055,4957,-2059,4957,-2045,4956,-2036,4955,-2033,4950,-2027,4947,-2026,4941,-2026,4939,-2027,4934,-2029,4932,-2031,4930,-2036,4929,-2038,4929,-2045,4931,-2049,4936,-2053,4936,-2054,4939,-2055,4947,-2055,4950,-2054,4955,-2049,4957,-2045,4957,-2059,4955,-2060,4950,-2062,4941,-2062,4938,-2061,4932,-2058,4930,-2056,4928,-2053,4928,-2060,4929,-2065,4932,-2072,4934,-2074,4939,-2077,4941,-2078,4947,-2078,4950,-2077,4954,-2073,4955,-2071,4956,-2068,4964,-2069,4963,-2074,4961,-2078,4961,-2078,4954,-2083,4950,-2085,4937,-2085,4931,-2082,4922,-2072,4919,-2063,4919,-2039,4922,-2031,4931,-2022,4936,-2019,4948,-2019,4951,-2020,4958,-2024,4960,-2026,4961,-2027,4964,-2034,4965,-2037,4965,-2047xm5017,-2390l5017,-2405,5017,-2409,5015,-2416,5013,-2419,5010,-2424,5010,-2425,5009,-2425,5009,-2387,5007,-2380,5002,-2373,4999,-2371,4991,-2371,4987,-2373,4982,-2380,4981,-2387,4981,-2409,4982,-2415,4985,-2419,4987,-2422,4991,-2424,4999,-2424,5002,-2422,5007,-2415,5008,-2409,5009,-2387,5009,-2425,5007,-2427,5002,-2429,4998,-2430,4990,-2430,4985,-2429,4979,-2424,4976,-2420,4973,-2411,4972,-2405,4972,-2385,4974,-2377,4983,-2367,4988,-2365,5000,-2365,5004,-2366,5011,-2371,5011,-2371,5013,-2375,5017,-2384,5017,-2390xm5019,-2045l5019,-2060,5018,-2063,5016,-2071,5015,-2074,5012,-2078,5011,-2079,5010,-2080,5010,-2042,5009,-2035,5006,-2031,5003,-2028,5000,-2026,4992,-2026,4989,-2028,4984,-2035,4982,-2042,4982,-2063,4984,-2070,4989,-2077,4992,-2078,5000,-2078,5003,-2076,5009,-2069,5010,-2063,5010,-2042,5010,-2080,5009,-2081,5003,-2084,5000,-2085,4991,-2085,4987,-2083,4980,-2078,4978,-2075,4974,-2066,4973,-2060,4973,-2040,4976,-2031,4984,-2022,4989,-2019,5001,-2019,5005,-2021,5012,-2026,5012,-2026,5015,-2029,5018,-2038,5019,-2045xm5093,-2390l5092,-2405,5092,-2409,5090,-2416,5089,-2419,5086,-2424,5085,-2425,5084,-2425,5084,-2387,5082,-2380,5077,-2373,5074,-2371,5066,-2371,5063,-2373,5057,-2380,5056,-2387,5056,-2409,5057,-2415,5060,-2419,5063,-2422,5066,-2424,5074,-2424,5077,-2422,5082,-2415,5084,-2409,5084,-2387,5084,-2425,5083,-2427,5077,-2429,5074,-2430,5065,-2430,5061,-2429,5054,-2424,5051,-2420,5048,-2411,5047,-2405,5047,-2385,5049,-2377,5058,-2367,5063,-2365,5075,-2365,5079,-2366,5086,-2371,5086,-2371,5088,-2375,5092,-2384,5093,-2390xm5094,-2045l5094,-2060,5094,-2063,5092,-2071,5090,-2074,5087,-2078,5086,-2079,5085,-2080,5085,-2042,5084,-2035,5079,-2028,5075,-2026,5067,-2026,5064,-2028,5059,-2035,5057,-2042,5058,-2063,5059,-2070,5064,-2077,5067,-2078,5075,-2078,5079,-2076,5084,-2069,5085,-2063,5085,-2042,5085,-2080,5084,-2081,5078,-2084,5075,-2085,5066,-2085,5062,-2083,5055,-2078,5053,-2075,5049,-2066,5049,-2060,5049,-2040,5051,-2031,5059,-2022,5065,-2019,5076,-2019,5081,-2021,5087,-2026,5088,-2026,5090,-2029,5093,-2038,5094,-2045xm5146,-2390l5146,-2405,5146,-2409,5144,-2416,5142,-2419,5139,-2424,5139,-2425,5138,-2425,5138,-2387,5136,-2380,5134,-2377,5131,-2373,5128,-2371,5120,-2371,5116,-2373,5111,-2380,5110,-2387,5110,-2409,5111,-2415,5116,-2422,5120,-2424,5127,-2424,5131,-2422,5134,-2418,5136,-2415,5137,-2409,5138,-2387,5138,-2425,5136,-2427,5131,-2429,5127,-2430,5119,-2430,5114,-2429,5108,-2424,5105,-2420,5102,-2411,5101,-2405,5101,-2385,5103,-2377,5108,-2371,5112,-2367,5117,-2365,5129,-2365,5133,-2366,5140,-2371,5140,-2371,5142,-2375,5145,-2384,5146,-2390xm5148,-2045l5148,-2060,5147,-2063,5145,-2071,5144,-2074,5141,-2078,5140,-2079,5139,-2080,5139,-2042,5138,-2035,5132,-2028,5129,-2026,5121,-2026,5118,-2028,5113,-2035,5111,-2042,5111,-2063,5113,-2070,5118,-2077,5121,-2078,5129,-2078,5132,-2076,5135,-2073,5138,-2069,5139,-2063,5139,-2042,5139,-2080,5138,-2081,5132,-2084,5129,-2085,5120,-2085,5116,-2083,5109,-2078,5107,-2075,5103,-2066,5102,-2060,5102,-2040,5105,-2031,5113,-2022,5118,-2019,5130,-2019,5134,-2021,5141,-2026,5141,-2026,5144,-2029,5147,-2038,5148,-2045xm5202,-2390l5201,-2405,5201,-2409,5199,-2416,5198,-2419,5196,-2422,5195,-2424,5194,-2425,5193,-2425,5193,-2387,5191,-2380,5186,-2373,5183,-2371,5175,-2371,5172,-2373,5166,-2380,5165,-2387,5165,-2409,5166,-2415,5169,-2419,5172,-2422,5175,-2424,5183,-2424,5186,-2422,5191,-2415,5193,-2409,5193,-2387,5193,-2425,5192,-2427,5186,-2429,5183,-2430,5174,-2430,5170,-2429,5163,-2424,5160,-2420,5157,-2411,5156,-2405,5156,-2385,5158,-2377,5167,-2367,5172,-2365,5184,-2365,5188,-2366,5195,-2371,5195,-2371,5197,-2375,5201,-2384,5202,-2390xm5203,-2045l5203,-2060,5203,-2063,5200,-2071,5199,-2074,5196,-2078,5195,-2079,5194,-2080,5194,-2042,5193,-2035,5190,-2031,5188,-2028,5184,-2026,5176,-2026,5173,-2028,5168,-2035,5166,-2042,5167,-2063,5168,-2070,5173,-2077,5176,-2078,5184,-2078,5188,-2076,5193,-2069,5194,-2063,5194,-2042,5194,-2080,5193,-2081,5187,-2084,5184,-2085,5175,-2085,5171,-2083,5164,-2078,5162,-2075,5160,-2069,5158,-2066,5158,-2060,5158,-2040,5160,-2031,5165,-2026,5168,-2022,5174,-2019,5185,-2019,5190,-2021,5196,-2026,5197,-2026,5199,-2029,5202,-2038,5203,-2045xe" filled="true" fillcolor="#000000" stroked="false">
                  <v:path arrowok="t"/>
                  <v:fill type="solid"/>
                </v:shape>
                <v:shape style="position:absolute;left:5254;top:-3291;width:2043;height:1530" type="#_x0000_t75" id="docshape77" stroked="false">
                  <v:imagedata r:id="rId5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1231798</wp:posOffset>
                </wp:positionH>
                <wp:positionV relativeFrom="paragraph">
                  <wp:posOffset>-2057196</wp:posOffset>
                </wp:positionV>
                <wp:extent cx="5321935" cy="114998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5321935" cy="1149985"/>
                          <a:chExt cx="5321935" cy="11499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47116"/>
                            <a:ext cx="4434840" cy="98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4840" h="981710">
                                <a:moveTo>
                                  <a:pt x="16319" y="0"/>
                                </a:moveTo>
                                <a:lnTo>
                                  <a:pt x="12814" y="0"/>
                                </a:lnTo>
                                <a:lnTo>
                                  <a:pt x="11861" y="1752"/>
                                </a:lnTo>
                                <a:lnTo>
                                  <a:pt x="10261" y="3556"/>
                                </a:lnTo>
                                <a:lnTo>
                                  <a:pt x="5715" y="7264"/>
                                </a:lnTo>
                                <a:lnTo>
                                  <a:pt x="3060" y="8851"/>
                                </a:lnTo>
                                <a:lnTo>
                                  <a:pt x="88" y="10109"/>
                                </a:lnTo>
                                <a:lnTo>
                                  <a:pt x="0" y="14960"/>
                                </a:lnTo>
                                <a:lnTo>
                                  <a:pt x="10871" y="8978"/>
                                </a:lnTo>
                                <a:lnTo>
                                  <a:pt x="10871" y="40640"/>
                                </a:lnTo>
                                <a:lnTo>
                                  <a:pt x="16319" y="40640"/>
                                </a:lnTo>
                                <a:lnTo>
                                  <a:pt x="16319" y="8978"/>
                                </a:lnTo>
                                <a:lnTo>
                                  <a:pt x="16319" y="0"/>
                                </a:lnTo>
                                <a:close/>
                              </a:path>
                              <a:path w="4434840" h="981710">
                                <a:moveTo>
                                  <a:pt x="58839" y="25425"/>
                                </a:moveTo>
                                <a:lnTo>
                                  <a:pt x="54394" y="4114"/>
                                </a:lnTo>
                                <a:lnTo>
                                  <a:pt x="53924" y="3441"/>
                                </a:lnTo>
                                <a:lnTo>
                                  <a:pt x="53225" y="2857"/>
                                </a:lnTo>
                                <a:lnTo>
                                  <a:pt x="53225" y="27330"/>
                                </a:lnTo>
                                <a:lnTo>
                                  <a:pt x="52400" y="31724"/>
                                </a:lnTo>
                                <a:lnTo>
                                  <a:pt x="48958" y="36156"/>
                                </a:lnTo>
                                <a:lnTo>
                                  <a:pt x="46888" y="37249"/>
                                </a:lnTo>
                                <a:lnTo>
                                  <a:pt x="41897" y="37249"/>
                                </a:lnTo>
                                <a:lnTo>
                                  <a:pt x="39789" y="36144"/>
                                </a:lnTo>
                                <a:lnTo>
                                  <a:pt x="36398" y="31724"/>
                                </a:lnTo>
                                <a:lnTo>
                                  <a:pt x="35547" y="27330"/>
                                </a:lnTo>
                                <a:lnTo>
                                  <a:pt x="35661" y="13474"/>
                                </a:lnTo>
                                <a:lnTo>
                                  <a:pt x="36487" y="9474"/>
                                </a:lnTo>
                                <a:lnTo>
                                  <a:pt x="39852" y="5080"/>
                                </a:lnTo>
                                <a:lnTo>
                                  <a:pt x="41833" y="4114"/>
                                </a:lnTo>
                                <a:lnTo>
                                  <a:pt x="46875" y="4114"/>
                                </a:lnTo>
                                <a:lnTo>
                                  <a:pt x="48983" y="5219"/>
                                </a:lnTo>
                                <a:lnTo>
                                  <a:pt x="52400" y="9575"/>
                                </a:lnTo>
                                <a:lnTo>
                                  <a:pt x="53124" y="13474"/>
                                </a:lnTo>
                                <a:lnTo>
                                  <a:pt x="53225" y="27330"/>
                                </a:lnTo>
                                <a:lnTo>
                                  <a:pt x="53225" y="2857"/>
                                </a:lnTo>
                                <a:lnTo>
                                  <a:pt x="52438" y="2197"/>
                                </a:lnTo>
                                <a:lnTo>
                                  <a:pt x="48856" y="444"/>
                                </a:lnTo>
                                <a:lnTo>
                                  <a:pt x="46774" y="0"/>
                                </a:lnTo>
                                <a:lnTo>
                                  <a:pt x="41173" y="0"/>
                                </a:lnTo>
                                <a:lnTo>
                                  <a:pt x="29959" y="15887"/>
                                </a:lnTo>
                                <a:lnTo>
                                  <a:pt x="29959" y="28295"/>
                                </a:lnTo>
                                <a:lnTo>
                                  <a:pt x="31419" y="33769"/>
                                </a:lnTo>
                                <a:lnTo>
                                  <a:pt x="36779" y="39941"/>
                                </a:lnTo>
                                <a:lnTo>
                                  <a:pt x="40132" y="41338"/>
                                </a:lnTo>
                                <a:lnTo>
                                  <a:pt x="47637" y="41338"/>
                                </a:lnTo>
                                <a:lnTo>
                                  <a:pt x="50317" y="40538"/>
                                </a:lnTo>
                                <a:lnTo>
                                  <a:pt x="54571" y="37350"/>
                                </a:lnTo>
                                <a:lnTo>
                                  <a:pt x="56159" y="35102"/>
                                </a:lnTo>
                                <a:lnTo>
                                  <a:pt x="58293" y="29273"/>
                                </a:lnTo>
                                <a:lnTo>
                                  <a:pt x="58839" y="25425"/>
                                </a:lnTo>
                                <a:close/>
                              </a:path>
                              <a:path w="4434840" h="981710">
                                <a:moveTo>
                                  <a:pt x="59499" y="741768"/>
                                </a:moveTo>
                                <a:lnTo>
                                  <a:pt x="37782" y="741768"/>
                                </a:lnTo>
                                <a:lnTo>
                                  <a:pt x="40081" y="739076"/>
                                </a:lnTo>
                                <a:lnTo>
                                  <a:pt x="41008" y="738174"/>
                                </a:lnTo>
                                <a:lnTo>
                                  <a:pt x="43103" y="736485"/>
                                </a:lnTo>
                                <a:lnTo>
                                  <a:pt x="50266" y="730961"/>
                                </a:lnTo>
                                <a:lnTo>
                                  <a:pt x="53073" y="728586"/>
                                </a:lnTo>
                                <a:lnTo>
                                  <a:pt x="56438" y="725106"/>
                                </a:lnTo>
                                <a:lnTo>
                                  <a:pt x="57632" y="723493"/>
                                </a:lnTo>
                                <a:lnTo>
                                  <a:pt x="59067" y="720344"/>
                                </a:lnTo>
                                <a:lnTo>
                                  <a:pt x="59410" y="718896"/>
                                </a:lnTo>
                                <a:lnTo>
                                  <a:pt x="59372" y="713803"/>
                                </a:lnTo>
                                <a:lnTo>
                                  <a:pt x="58204" y="711288"/>
                                </a:lnTo>
                                <a:lnTo>
                                  <a:pt x="56756" y="710018"/>
                                </a:lnTo>
                                <a:lnTo>
                                  <a:pt x="53263" y="706970"/>
                                </a:lnTo>
                                <a:lnTo>
                                  <a:pt x="49898" y="705904"/>
                                </a:lnTo>
                                <a:lnTo>
                                  <a:pt x="41427" y="705904"/>
                                </a:lnTo>
                                <a:lnTo>
                                  <a:pt x="38074" y="706894"/>
                                </a:lnTo>
                                <a:lnTo>
                                  <a:pt x="33096" y="710882"/>
                                </a:lnTo>
                                <a:lnTo>
                                  <a:pt x="31648" y="713803"/>
                                </a:lnTo>
                                <a:lnTo>
                                  <a:pt x="31267" y="717600"/>
                                </a:lnTo>
                                <a:lnTo>
                                  <a:pt x="36855" y="718121"/>
                                </a:lnTo>
                                <a:lnTo>
                                  <a:pt x="36880" y="715581"/>
                                </a:lnTo>
                                <a:lnTo>
                                  <a:pt x="37668" y="713600"/>
                                </a:lnTo>
                                <a:lnTo>
                                  <a:pt x="40805" y="710730"/>
                                </a:lnTo>
                                <a:lnTo>
                                  <a:pt x="42913" y="710018"/>
                                </a:lnTo>
                                <a:lnTo>
                                  <a:pt x="47993" y="710018"/>
                                </a:lnTo>
                                <a:lnTo>
                                  <a:pt x="50012" y="710692"/>
                                </a:lnTo>
                                <a:lnTo>
                                  <a:pt x="51536" y="712050"/>
                                </a:lnTo>
                                <a:lnTo>
                                  <a:pt x="53086" y="713397"/>
                                </a:lnTo>
                                <a:lnTo>
                                  <a:pt x="53860" y="715048"/>
                                </a:lnTo>
                                <a:lnTo>
                                  <a:pt x="53860" y="718896"/>
                                </a:lnTo>
                                <a:lnTo>
                                  <a:pt x="53009" y="720902"/>
                                </a:lnTo>
                                <a:lnTo>
                                  <a:pt x="49618" y="725119"/>
                                </a:lnTo>
                                <a:lnTo>
                                  <a:pt x="46367" y="727976"/>
                                </a:lnTo>
                                <a:lnTo>
                                  <a:pt x="38455" y="733894"/>
                                </a:lnTo>
                                <a:lnTo>
                                  <a:pt x="36093" y="735926"/>
                                </a:lnTo>
                                <a:lnTo>
                                  <a:pt x="32816" y="739470"/>
                                </a:lnTo>
                                <a:lnTo>
                                  <a:pt x="31610" y="741260"/>
                                </a:lnTo>
                                <a:lnTo>
                                  <a:pt x="30873" y="743102"/>
                                </a:lnTo>
                                <a:lnTo>
                                  <a:pt x="30226" y="746544"/>
                                </a:lnTo>
                                <a:lnTo>
                                  <a:pt x="59499" y="746544"/>
                                </a:lnTo>
                                <a:lnTo>
                                  <a:pt x="59499" y="741768"/>
                                </a:lnTo>
                                <a:close/>
                              </a:path>
                              <a:path w="4434840" h="981710">
                                <a:moveTo>
                                  <a:pt x="59778" y="534365"/>
                                </a:moveTo>
                                <a:lnTo>
                                  <a:pt x="53809" y="534365"/>
                                </a:lnTo>
                                <a:lnTo>
                                  <a:pt x="53809" y="516128"/>
                                </a:lnTo>
                                <a:lnTo>
                                  <a:pt x="53809" y="508152"/>
                                </a:lnTo>
                                <a:lnTo>
                                  <a:pt x="49364" y="508152"/>
                                </a:lnTo>
                                <a:lnTo>
                                  <a:pt x="48361" y="509460"/>
                                </a:lnTo>
                                <a:lnTo>
                                  <a:pt x="48361" y="516128"/>
                                </a:lnTo>
                                <a:lnTo>
                                  <a:pt x="48361" y="534365"/>
                                </a:lnTo>
                                <a:lnTo>
                                  <a:pt x="34493" y="534365"/>
                                </a:lnTo>
                                <a:lnTo>
                                  <a:pt x="48361" y="516128"/>
                                </a:lnTo>
                                <a:lnTo>
                                  <a:pt x="48361" y="509460"/>
                                </a:lnTo>
                                <a:lnTo>
                                  <a:pt x="29171" y="534365"/>
                                </a:lnTo>
                                <a:lnTo>
                                  <a:pt x="29171" y="538937"/>
                                </a:lnTo>
                                <a:lnTo>
                                  <a:pt x="48361" y="538937"/>
                                </a:lnTo>
                                <a:lnTo>
                                  <a:pt x="48361" y="548627"/>
                                </a:lnTo>
                                <a:lnTo>
                                  <a:pt x="53809" y="548627"/>
                                </a:lnTo>
                                <a:lnTo>
                                  <a:pt x="53809" y="538937"/>
                                </a:lnTo>
                                <a:lnTo>
                                  <a:pt x="59778" y="538937"/>
                                </a:lnTo>
                                <a:lnTo>
                                  <a:pt x="59778" y="534365"/>
                                </a:lnTo>
                                <a:close/>
                              </a:path>
                              <a:path w="4434840" h="981710">
                                <a:moveTo>
                                  <a:pt x="59931" y="369773"/>
                                </a:moveTo>
                                <a:lnTo>
                                  <a:pt x="58648" y="366623"/>
                                </a:lnTo>
                                <a:lnTo>
                                  <a:pt x="56870" y="364921"/>
                                </a:lnTo>
                                <a:lnTo>
                                  <a:pt x="54343" y="362508"/>
                                </a:lnTo>
                                <a:lnTo>
                                  <a:pt x="54343" y="371043"/>
                                </a:lnTo>
                                <a:lnTo>
                                  <a:pt x="54330" y="376999"/>
                                </a:lnTo>
                                <a:lnTo>
                                  <a:pt x="53555" y="379145"/>
                                </a:lnTo>
                                <a:lnTo>
                                  <a:pt x="50253" y="382524"/>
                                </a:lnTo>
                                <a:lnTo>
                                  <a:pt x="48272" y="383374"/>
                                </a:lnTo>
                                <a:lnTo>
                                  <a:pt x="44399" y="383374"/>
                                </a:lnTo>
                                <a:lnTo>
                                  <a:pt x="36931" y="375373"/>
                                </a:lnTo>
                                <a:lnTo>
                                  <a:pt x="36931" y="371043"/>
                                </a:lnTo>
                                <a:lnTo>
                                  <a:pt x="37807" y="368922"/>
                                </a:lnTo>
                                <a:lnTo>
                                  <a:pt x="41033" y="365899"/>
                                </a:lnTo>
                                <a:lnTo>
                                  <a:pt x="41236" y="365709"/>
                                </a:lnTo>
                                <a:lnTo>
                                  <a:pt x="43307" y="364921"/>
                                </a:lnTo>
                                <a:lnTo>
                                  <a:pt x="48247" y="364921"/>
                                </a:lnTo>
                                <a:lnTo>
                                  <a:pt x="50304" y="365709"/>
                                </a:lnTo>
                                <a:lnTo>
                                  <a:pt x="53555" y="368922"/>
                                </a:lnTo>
                                <a:lnTo>
                                  <a:pt x="54343" y="371043"/>
                                </a:lnTo>
                                <a:lnTo>
                                  <a:pt x="54343" y="362508"/>
                                </a:lnTo>
                                <a:lnTo>
                                  <a:pt x="53555" y="361746"/>
                                </a:lnTo>
                                <a:lnTo>
                                  <a:pt x="50469" y="360514"/>
                                </a:lnTo>
                                <a:lnTo>
                                  <a:pt x="44780" y="360514"/>
                                </a:lnTo>
                                <a:lnTo>
                                  <a:pt x="42799" y="360972"/>
                                </a:lnTo>
                                <a:lnTo>
                                  <a:pt x="39001" y="362724"/>
                                </a:lnTo>
                                <a:lnTo>
                                  <a:pt x="37414" y="364083"/>
                                </a:lnTo>
                                <a:lnTo>
                                  <a:pt x="36093" y="365899"/>
                                </a:lnTo>
                                <a:lnTo>
                                  <a:pt x="36169" y="361746"/>
                                </a:lnTo>
                                <a:lnTo>
                                  <a:pt x="44513" y="350215"/>
                                </a:lnTo>
                                <a:lnTo>
                                  <a:pt x="48399" y="350215"/>
                                </a:lnTo>
                                <a:lnTo>
                                  <a:pt x="50215" y="350926"/>
                                </a:lnTo>
                                <a:lnTo>
                                  <a:pt x="52578" y="353225"/>
                                </a:lnTo>
                                <a:lnTo>
                                  <a:pt x="53263" y="354634"/>
                                </a:lnTo>
                                <a:lnTo>
                                  <a:pt x="53746" y="356590"/>
                                </a:lnTo>
                                <a:lnTo>
                                  <a:pt x="59143" y="356209"/>
                                </a:lnTo>
                                <a:lnTo>
                                  <a:pt x="50063" y="346125"/>
                                </a:lnTo>
                                <a:lnTo>
                                  <a:pt x="41910" y="346125"/>
                                </a:lnTo>
                                <a:lnTo>
                                  <a:pt x="38201" y="347675"/>
                                </a:lnTo>
                                <a:lnTo>
                                  <a:pt x="32283" y="354317"/>
                                </a:lnTo>
                                <a:lnTo>
                                  <a:pt x="30708" y="360006"/>
                                </a:lnTo>
                                <a:lnTo>
                                  <a:pt x="30708" y="374827"/>
                                </a:lnTo>
                                <a:lnTo>
                                  <a:pt x="32131" y="379844"/>
                                </a:lnTo>
                                <a:lnTo>
                                  <a:pt x="37833" y="385940"/>
                                </a:lnTo>
                                <a:lnTo>
                                  <a:pt x="41541" y="387464"/>
                                </a:lnTo>
                                <a:lnTo>
                                  <a:pt x="48729" y="387464"/>
                                </a:lnTo>
                                <a:lnTo>
                                  <a:pt x="59931" y="376174"/>
                                </a:lnTo>
                                <a:lnTo>
                                  <a:pt x="59931" y="369773"/>
                                </a:lnTo>
                                <a:close/>
                              </a:path>
                              <a:path w="4434840" h="981710">
                                <a:moveTo>
                                  <a:pt x="60058" y="205105"/>
                                </a:moveTo>
                                <a:lnTo>
                                  <a:pt x="59969" y="198882"/>
                                </a:lnTo>
                                <a:lnTo>
                                  <a:pt x="59334" y="197002"/>
                                </a:lnTo>
                                <a:lnTo>
                                  <a:pt x="56527" y="193421"/>
                                </a:lnTo>
                                <a:lnTo>
                                  <a:pt x="54495" y="192112"/>
                                </a:lnTo>
                                <a:lnTo>
                                  <a:pt x="54495" y="204063"/>
                                </a:lnTo>
                                <a:lnTo>
                                  <a:pt x="53644" y="206006"/>
                                </a:lnTo>
                                <a:lnTo>
                                  <a:pt x="50266" y="209054"/>
                                </a:lnTo>
                                <a:lnTo>
                                  <a:pt x="48120" y="209816"/>
                                </a:lnTo>
                                <a:lnTo>
                                  <a:pt x="43865" y="209816"/>
                                </a:lnTo>
                                <a:lnTo>
                                  <a:pt x="42303" y="209461"/>
                                </a:lnTo>
                                <a:lnTo>
                                  <a:pt x="40855" y="208724"/>
                                </a:lnTo>
                                <a:lnTo>
                                  <a:pt x="37566" y="205663"/>
                                </a:lnTo>
                                <a:lnTo>
                                  <a:pt x="36474" y="201549"/>
                                </a:lnTo>
                                <a:lnTo>
                                  <a:pt x="36512" y="199136"/>
                                </a:lnTo>
                                <a:lnTo>
                                  <a:pt x="37299" y="197281"/>
                                </a:lnTo>
                                <a:lnTo>
                                  <a:pt x="40678" y="194195"/>
                                </a:lnTo>
                                <a:lnTo>
                                  <a:pt x="42799" y="193421"/>
                                </a:lnTo>
                                <a:lnTo>
                                  <a:pt x="47955" y="193421"/>
                                </a:lnTo>
                                <a:lnTo>
                                  <a:pt x="50152" y="194195"/>
                                </a:lnTo>
                                <a:lnTo>
                                  <a:pt x="51879" y="195783"/>
                                </a:lnTo>
                                <a:lnTo>
                                  <a:pt x="53632" y="197345"/>
                                </a:lnTo>
                                <a:lnTo>
                                  <a:pt x="54419" y="199136"/>
                                </a:lnTo>
                                <a:lnTo>
                                  <a:pt x="54495" y="204063"/>
                                </a:lnTo>
                                <a:lnTo>
                                  <a:pt x="54495" y="192112"/>
                                </a:lnTo>
                                <a:lnTo>
                                  <a:pt x="51727" y="191274"/>
                                </a:lnTo>
                                <a:lnTo>
                                  <a:pt x="53924" y="190512"/>
                                </a:lnTo>
                                <a:lnTo>
                                  <a:pt x="55549" y="189433"/>
                                </a:lnTo>
                                <a:lnTo>
                                  <a:pt x="57708" y="186664"/>
                                </a:lnTo>
                                <a:lnTo>
                                  <a:pt x="58242" y="185039"/>
                                </a:lnTo>
                                <a:lnTo>
                                  <a:pt x="58178" y="180073"/>
                                </a:lnTo>
                                <a:lnTo>
                                  <a:pt x="57061" y="177711"/>
                                </a:lnTo>
                                <a:lnTo>
                                  <a:pt x="55867" y="176669"/>
                                </a:lnTo>
                                <a:lnTo>
                                  <a:pt x="52590" y="173799"/>
                                </a:lnTo>
                                <a:lnTo>
                                  <a:pt x="52590" y="181152"/>
                                </a:lnTo>
                                <a:lnTo>
                                  <a:pt x="52578" y="185039"/>
                                </a:lnTo>
                                <a:lnTo>
                                  <a:pt x="51981" y="186347"/>
                                </a:lnTo>
                                <a:lnTo>
                                  <a:pt x="50660" y="187553"/>
                                </a:lnTo>
                                <a:lnTo>
                                  <a:pt x="49301" y="188760"/>
                                </a:lnTo>
                                <a:lnTo>
                                  <a:pt x="47599" y="189357"/>
                                </a:lnTo>
                                <a:lnTo>
                                  <a:pt x="43345" y="189357"/>
                                </a:lnTo>
                                <a:lnTo>
                                  <a:pt x="41579" y="188760"/>
                                </a:lnTo>
                                <a:lnTo>
                                  <a:pt x="38887" y="186321"/>
                                </a:lnTo>
                                <a:lnTo>
                                  <a:pt x="38328" y="185039"/>
                                </a:lnTo>
                                <a:lnTo>
                                  <a:pt x="38214" y="181152"/>
                                </a:lnTo>
                                <a:lnTo>
                                  <a:pt x="38900" y="179705"/>
                                </a:lnTo>
                                <a:lnTo>
                                  <a:pt x="52590" y="181152"/>
                                </a:lnTo>
                                <a:lnTo>
                                  <a:pt x="52590" y="173799"/>
                                </a:lnTo>
                                <a:lnTo>
                                  <a:pt x="52362" y="173596"/>
                                </a:lnTo>
                                <a:lnTo>
                                  <a:pt x="49237" y="172580"/>
                                </a:lnTo>
                                <a:lnTo>
                                  <a:pt x="41541" y="172580"/>
                                </a:lnTo>
                                <a:lnTo>
                                  <a:pt x="38442" y="173596"/>
                                </a:lnTo>
                                <a:lnTo>
                                  <a:pt x="33820" y="177596"/>
                                </a:lnTo>
                                <a:lnTo>
                                  <a:pt x="32804" y="179781"/>
                                </a:lnTo>
                                <a:lnTo>
                                  <a:pt x="32677" y="185039"/>
                                </a:lnTo>
                                <a:lnTo>
                                  <a:pt x="33210" y="186664"/>
                                </a:lnTo>
                                <a:lnTo>
                                  <a:pt x="35382" y="189433"/>
                                </a:lnTo>
                                <a:lnTo>
                                  <a:pt x="37058" y="190512"/>
                                </a:lnTo>
                                <a:lnTo>
                                  <a:pt x="39306" y="191274"/>
                                </a:lnTo>
                                <a:lnTo>
                                  <a:pt x="36614" y="191909"/>
                                </a:lnTo>
                                <a:lnTo>
                                  <a:pt x="34531" y="193128"/>
                                </a:lnTo>
                                <a:lnTo>
                                  <a:pt x="31610" y="196672"/>
                                </a:lnTo>
                                <a:lnTo>
                                  <a:pt x="30873" y="198882"/>
                                </a:lnTo>
                                <a:lnTo>
                                  <a:pt x="30899" y="205105"/>
                                </a:lnTo>
                                <a:lnTo>
                                  <a:pt x="32232" y="208013"/>
                                </a:lnTo>
                                <a:lnTo>
                                  <a:pt x="34886" y="210375"/>
                                </a:lnTo>
                                <a:lnTo>
                                  <a:pt x="37566" y="212725"/>
                                </a:lnTo>
                                <a:lnTo>
                                  <a:pt x="41097" y="213918"/>
                                </a:lnTo>
                                <a:lnTo>
                                  <a:pt x="49834" y="213918"/>
                                </a:lnTo>
                                <a:lnTo>
                                  <a:pt x="53365" y="212725"/>
                                </a:lnTo>
                                <a:lnTo>
                                  <a:pt x="56667" y="209816"/>
                                </a:lnTo>
                                <a:lnTo>
                                  <a:pt x="58724" y="208000"/>
                                </a:lnTo>
                                <a:lnTo>
                                  <a:pt x="60058" y="205105"/>
                                </a:lnTo>
                                <a:close/>
                              </a:path>
                              <a:path w="4434840" h="981710">
                                <a:moveTo>
                                  <a:pt x="87096" y="940968"/>
                                </a:moveTo>
                                <a:lnTo>
                                  <a:pt x="82664" y="919645"/>
                                </a:lnTo>
                                <a:lnTo>
                                  <a:pt x="82194" y="918984"/>
                                </a:lnTo>
                                <a:lnTo>
                                  <a:pt x="81495" y="918387"/>
                                </a:lnTo>
                                <a:lnTo>
                                  <a:pt x="81495" y="942860"/>
                                </a:lnTo>
                                <a:lnTo>
                                  <a:pt x="80645" y="947267"/>
                                </a:lnTo>
                                <a:lnTo>
                                  <a:pt x="77266" y="951674"/>
                                </a:lnTo>
                                <a:lnTo>
                                  <a:pt x="75158" y="952779"/>
                                </a:lnTo>
                                <a:lnTo>
                                  <a:pt x="70167" y="952779"/>
                                </a:lnTo>
                                <a:lnTo>
                                  <a:pt x="68072" y="951674"/>
                                </a:lnTo>
                                <a:lnTo>
                                  <a:pt x="66357" y="949490"/>
                                </a:lnTo>
                                <a:lnTo>
                                  <a:pt x="64681" y="947254"/>
                                </a:lnTo>
                                <a:lnTo>
                                  <a:pt x="63817" y="942860"/>
                                </a:lnTo>
                                <a:lnTo>
                                  <a:pt x="63931" y="929005"/>
                                </a:lnTo>
                                <a:lnTo>
                                  <a:pt x="64744" y="925004"/>
                                </a:lnTo>
                                <a:lnTo>
                                  <a:pt x="68122" y="920610"/>
                                </a:lnTo>
                                <a:lnTo>
                                  <a:pt x="70116" y="919645"/>
                                </a:lnTo>
                                <a:lnTo>
                                  <a:pt x="75133" y="919645"/>
                                </a:lnTo>
                                <a:lnTo>
                                  <a:pt x="77266" y="920737"/>
                                </a:lnTo>
                                <a:lnTo>
                                  <a:pt x="80657" y="925131"/>
                                </a:lnTo>
                                <a:lnTo>
                                  <a:pt x="81407" y="929005"/>
                                </a:lnTo>
                                <a:lnTo>
                                  <a:pt x="81495" y="942860"/>
                                </a:lnTo>
                                <a:lnTo>
                                  <a:pt x="81495" y="918387"/>
                                </a:lnTo>
                                <a:lnTo>
                                  <a:pt x="80708" y="917714"/>
                                </a:lnTo>
                                <a:lnTo>
                                  <a:pt x="77127" y="915974"/>
                                </a:lnTo>
                                <a:lnTo>
                                  <a:pt x="75044" y="915530"/>
                                </a:lnTo>
                                <a:lnTo>
                                  <a:pt x="69456" y="915530"/>
                                </a:lnTo>
                                <a:lnTo>
                                  <a:pt x="58242" y="931430"/>
                                </a:lnTo>
                                <a:lnTo>
                                  <a:pt x="58242" y="943813"/>
                                </a:lnTo>
                                <a:lnTo>
                                  <a:pt x="59690" y="949299"/>
                                </a:lnTo>
                                <a:lnTo>
                                  <a:pt x="65049" y="955459"/>
                                </a:lnTo>
                                <a:lnTo>
                                  <a:pt x="68402" y="956856"/>
                                </a:lnTo>
                                <a:lnTo>
                                  <a:pt x="75895" y="956856"/>
                                </a:lnTo>
                                <a:lnTo>
                                  <a:pt x="78587" y="956068"/>
                                </a:lnTo>
                                <a:lnTo>
                                  <a:pt x="82842" y="952881"/>
                                </a:lnTo>
                                <a:lnTo>
                                  <a:pt x="84429" y="950633"/>
                                </a:lnTo>
                                <a:lnTo>
                                  <a:pt x="86563" y="944803"/>
                                </a:lnTo>
                                <a:lnTo>
                                  <a:pt x="87096" y="940968"/>
                                </a:lnTo>
                                <a:close/>
                              </a:path>
                              <a:path w="4434840" h="981710">
                                <a:moveTo>
                                  <a:pt x="93916" y="731329"/>
                                </a:moveTo>
                                <a:lnTo>
                                  <a:pt x="88328" y="708761"/>
                                </a:lnTo>
                                <a:lnTo>
                                  <a:pt x="88328" y="733209"/>
                                </a:lnTo>
                                <a:lnTo>
                                  <a:pt x="87477" y="737628"/>
                                </a:lnTo>
                                <a:lnTo>
                                  <a:pt x="84086" y="742035"/>
                                </a:lnTo>
                                <a:lnTo>
                                  <a:pt x="81965" y="743153"/>
                                </a:lnTo>
                                <a:lnTo>
                                  <a:pt x="76974" y="743153"/>
                                </a:lnTo>
                                <a:lnTo>
                                  <a:pt x="74879" y="742035"/>
                                </a:lnTo>
                                <a:lnTo>
                                  <a:pt x="71488" y="737628"/>
                                </a:lnTo>
                                <a:lnTo>
                                  <a:pt x="70624" y="733209"/>
                                </a:lnTo>
                                <a:lnTo>
                                  <a:pt x="70739" y="719378"/>
                                </a:lnTo>
                                <a:lnTo>
                                  <a:pt x="71577" y="715378"/>
                                </a:lnTo>
                                <a:lnTo>
                                  <a:pt x="73444" y="712901"/>
                                </a:lnTo>
                                <a:lnTo>
                                  <a:pt x="74930" y="710971"/>
                                </a:lnTo>
                                <a:lnTo>
                                  <a:pt x="76936" y="710018"/>
                                </a:lnTo>
                                <a:lnTo>
                                  <a:pt x="81953" y="710018"/>
                                </a:lnTo>
                                <a:lnTo>
                                  <a:pt x="84086" y="711098"/>
                                </a:lnTo>
                                <a:lnTo>
                                  <a:pt x="87477" y="715492"/>
                                </a:lnTo>
                                <a:lnTo>
                                  <a:pt x="88226" y="719378"/>
                                </a:lnTo>
                                <a:lnTo>
                                  <a:pt x="88328" y="733209"/>
                                </a:lnTo>
                                <a:lnTo>
                                  <a:pt x="88328" y="708761"/>
                                </a:lnTo>
                                <a:lnTo>
                                  <a:pt x="87528" y="708075"/>
                                </a:lnTo>
                                <a:lnTo>
                                  <a:pt x="83934" y="706335"/>
                                </a:lnTo>
                                <a:lnTo>
                                  <a:pt x="81864" y="705904"/>
                                </a:lnTo>
                                <a:lnTo>
                                  <a:pt x="76263" y="705904"/>
                                </a:lnTo>
                                <a:lnTo>
                                  <a:pt x="65049" y="721804"/>
                                </a:lnTo>
                                <a:lnTo>
                                  <a:pt x="65049" y="734174"/>
                                </a:lnTo>
                                <a:lnTo>
                                  <a:pt x="66497" y="739673"/>
                                </a:lnTo>
                                <a:lnTo>
                                  <a:pt x="71869" y="745832"/>
                                </a:lnTo>
                                <a:lnTo>
                                  <a:pt x="75209" y="747229"/>
                                </a:lnTo>
                                <a:lnTo>
                                  <a:pt x="82715" y="747229"/>
                                </a:lnTo>
                                <a:lnTo>
                                  <a:pt x="93383" y="735164"/>
                                </a:lnTo>
                                <a:lnTo>
                                  <a:pt x="93916" y="731329"/>
                                </a:lnTo>
                                <a:close/>
                              </a:path>
                              <a:path w="4434840" h="981710">
                                <a:moveTo>
                                  <a:pt x="93929" y="533412"/>
                                </a:moveTo>
                                <a:lnTo>
                                  <a:pt x="89484" y="512102"/>
                                </a:lnTo>
                                <a:lnTo>
                                  <a:pt x="89014" y="511429"/>
                                </a:lnTo>
                                <a:lnTo>
                                  <a:pt x="88328" y="510844"/>
                                </a:lnTo>
                                <a:lnTo>
                                  <a:pt x="88328" y="535305"/>
                                </a:lnTo>
                                <a:lnTo>
                                  <a:pt x="87490" y="539699"/>
                                </a:lnTo>
                                <a:lnTo>
                                  <a:pt x="84086" y="544131"/>
                                </a:lnTo>
                                <a:lnTo>
                                  <a:pt x="82003" y="545223"/>
                                </a:lnTo>
                                <a:lnTo>
                                  <a:pt x="76987" y="545223"/>
                                </a:lnTo>
                                <a:lnTo>
                                  <a:pt x="74891" y="544131"/>
                                </a:lnTo>
                                <a:lnTo>
                                  <a:pt x="71501" y="539737"/>
                                </a:lnTo>
                                <a:lnTo>
                                  <a:pt x="70637" y="535305"/>
                                </a:lnTo>
                                <a:lnTo>
                                  <a:pt x="70751" y="521462"/>
                                </a:lnTo>
                                <a:lnTo>
                                  <a:pt x="71577" y="517461"/>
                                </a:lnTo>
                                <a:lnTo>
                                  <a:pt x="74942" y="513054"/>
                                </a:lnTo>
                                <a:lnTo>
                                  <a:pt x="76949" y="512102"/>
                                </a:lnTo>
                                <a:lnTo>
                                  <a:pt x="81965" y="512102"/>
                                </a:lnTo>
                                <a:lnTo>
                                  <a:pt x="84086" y="513181"/>
                                </a:lnTo>
                                <a:lnTo>
                                  <a:pt x="87490" y="517563"/>
                                </a:lnTo>
                                <a:lnTo>
                                  <a:pt x="88239" y="521462"/>
                                </a:lnTo>
                                <a:lnTo>
                                  <a:pt x="88328" y="535305"/>
                                </a:lnTo>
                                <a:lnTo>
                                  <a:pt x="88328" y="510844"/>
                                </a:lnTo>
                                <a:lnTo>
                                  <a:pt x="87541" y="510171"/>
                                </a:lnTo>
                                <a:lnTo>
                                  <a:pt x="85750" y="509282"/>
                                </a:lnTo>
                                <a:lnTo>
                                  <a:pt x="83947" y="508419"/>
                                </a:lnTo>
                                <a:lnTo>
                                  <a:pt x="81864" y="507987"/>
                                </a:lnTo>
                                <a:lnTo>
                                  <a:pt x="76276" y="507987"/>
                                </a:lnTo>
                                <a:lnTo>
                                  <a:pt x="73596" y="508762"/>
                                </a:lnTo>
                                <a:lnTo>
                                  <a:pt x="71488" y="510362"/>
                                </a:lnTo>
                                <a:lnTo>
                                  <a:pt x="69367" y="511937"/>
                                </a:lnTo>
                                <a:lnTo>
                                  <a:pt x="67754" y="514184"/>
                                </a:lnTo>
                                <a:lnTo>
                                  <a:pt x="65608" y="520026"/>
                                </a:lnTo>
                                <a:lnTo>
                                  <a:pt x="65062" y="523875"/>
                                </a:lnTo>
                                <a:lnTo>
                                  <a:pt x="65062" y="536257"/>
                                </a:lnTo>
                                <a:lnTo>
                                  <a:pt x="66509" y="541743"/>
                                </a:lnTo>
                                <a:lnTo>
                                  <a:pt x="69621" y="545338"/>
                                </a:lnTo>
                                <a:lnTo>
                                  <a:pt x="71869" y="547903"/>
                                </a:lnTo>
                                <a:lnTo>
                                  <a:pt x="75222" y="549313"/>
                                </a:lnTo>
                                <a:lnTo>
                                  <a:pt x="82727" y="549313"/>
                                </a:lnTo>
                                <a:lnTo>
                                  <a:pt x="85407" y="548513"/>
                                </a:lnTo>
                                <a:lnTo>
                                  <a:pt x="89674" y="545338"/>
                                </a:lnTo>
                                <a:lnTo>
                                  <a:pt x="91262" y="543090"/>
                                </a:lnTo>
                                <a:lnTo>
                                  <a:pt x="93395" y="537248"/>
                                </a:lnTo>
                                <a:lnTo>
                                  <a:pt x="93929" y="533412"/>
                                </a:lnTo>
                                <a:close/>
                              </a:path>
                              <a:path w="4434840" h="981710">
                                <a:moveTo>
                                  <a:pt x="93929" y="371563"/>
                                </a:moveTo>
                                <a:lnTo>
                                  <a:pt x="88341" y="349008"/>
                                </a:lnTo>
                                <a:lnTo>
                                  <a:pt x="88341" y="373456"/>
                                </a:lnTo>
                                <a:lnTo>
                                  <a:pt x="87477" y="377863"/>
                                </a:lnTo>
                                <a:lnTo>
                                  <a:pt x="85801" y="380072"/>
                                </a:lnTo>
                                <a:lnTo>
                                  <a:pt x="84061" y="382282"/>
                                </a:lnTo>
                                <a:lnTo>
                                  <a:pt x="81978" y="383374"/>
                                </a:lnTo>
                                <a:lnTo>
                                  <a:pt x="77000" y="383374"/>
                                </a:lnTo>
                                <a:lnTo>
                                  <a:pt x="74866" y="382270"/>
                                </a:lnTo>
                                <a:lnTo>
                                  <a:pt x="71488" y="377863"/>
                                </a:lnTo>
                                <a:lnTo>
                                  <a:pt x="70650" y="373456"/>
                                </a:lnTo>
                                <a:lnTo>
                                  <a:pt x="70764" y="359613"/>
                                </a:lnTo>
                                <a:lnTo>
                                  <a:pt x="71577" y="355612"/>
                                </a:lnTo>
                                <a:lnTo>
                                  <a:pt x="74942" y="351205"/>
                                </a:lnTo>
                                <a:lnTo>
                                  <a:pt x="76923" y="350240"/>
                                </a:lnTo>
                                <a:lnTo>
                                  <a:pt x="81965" y="350240"/>
                                </a:lnTo>
                                <a:lnTo>
                                  <a:pt x="84086" y="351345"/>
                                </a:lnTo>
                                <a:lnTo>
                                  <a:pt x="87477" y="355714"/>
                                </a:lnTo>
                                <a:lnTo>
                                  <a:pt x="88239" y="359613"/>
                                </a:lnTo>
                                <a:lnTo>
                                  <a:pt x="88341" y="373456"/>
                                </a:lnTo>
                                <a:lnTo>
                                  <a:pt x="88341" y="349008"/>
                                </a:lnTo>
                                <a:lnTo>
                                  <a:pt x="87528" y="348322"/>
                                </a:lnTo>
                                <a:lnTo>
                                  <a:pt x="83959" y="346570"/>
                                </a:lnTo>
                                <a:lnTo>
                                  <a:pt x="81864" y="346125"/>
                                </a:lnTo>
                                <a:lnTo>
                                  <a:pt x="76276" y="346125"/>
                                </a:lnTo>
                                <a:lnTo>
                                  <a:pt x="65049" y="362026"/>
                                </a:lnTo>
                                <a:lnTo>
                                  <a:pt x="65049" y="374421"/>
                                </a:lnTo>
                                <a:lnTo>
                                  <a:pt x="66522" y="379895"/>
                                </a:lnTo>
                                <a:lnTo>
                                  <a:pt x="71856" y="386067"/>
                                </a:lnTo>
                                <a:lnTo>
                                  <a:pt x="75222" y="387464"/>
                                </a:lnTo>
                                <a:lnTo>
                                  <a:pt x="82740" y="387464"/>
                                </a:lnTo>
                                <a:lnTo>
                                  <a:pt x="93395" y="375399"/>
                                </a:lnTo>
                                <a:lnTo>
                                  <a:pt x="93929" y="371563"/>
                                </a:lnTo>
                                <a:close/>
                              </a:path>
                              <a:path w="4434840" h="981710">
                                <a:moveTo>
                                  <a:pt x="93929" y="198005"/>
                                </a:moveTo>
                                <a:lnTo>
                                  <a:pt x="88328" y="175437"/>
                                </a:lnTo>
                                <a:lnTo>
                                  <a:pt x="88328" y="199910"/>
                                </a:lnTo>
                                <a:lnTo>
                                  <a:pt x="87490" y="204304"/>
                                </a:lnTo>
                                <a:lnTo>
                                  <a:pt x="84061" y="208724"/>
                                </a:lnTo>
                                <a:lnTo>
                                  <a:pt x="81978" y="209816"/>
                                </a:lnTo>
                                <a:lnTo>
                                  <a:pt x="77000" y="209816"/>
                                </a:lnTo>
                                <a:lnTo>
                                  <a:pt x="74879" y="208711"/>
                                </a:lnTo>
                                <a:lnTo>
                                  <a:pt x="71488" y="204304"/>
                                </a:lnTo>
                                <a:lnTo>
                                  <a:pt x="70637" y="199910"/>
                                </a:lnTo>
                                <a:lnTo>
                                  <a:pt x="70751" y="186055"/>
                                </a:lnTo>
                                <a:lnTo>
                                  <a:pt x="71589" y="182067"/>
                                </a:lnTo>
                                <a:lnTo>
                                  <a:pt x="73456" y="179590"/>
                                </a:lnTo>
                                <a:lnTo>
                                  <a:pt x="74942" y="177660"/>
                                </a:lnTo>
                                <a:lnTo>
                                  <a:pt x="76923" y="176682"/>
                                </a:lnTo>
                                <a:lnTo>
                                  <a:pt x="81965" y="176682"/>
                                </a:lnTo>
                                <a:lnTo>
                                  <a:pt x="84086" y="177787"/>
                                </a:lnTo>
                                <a:lnTo>
                                  <a:pt x="87490" y="182168"/>
                                </a:lnTo>
                                <a:lnTo>
                                  <a:pt x="88239" y="186055"/>
                                </a:lnTo>
                                <a:lnTo>
                                  <a:pt x="88328" y="199910"/>
                                </a:lnTo>
                                <a:lnTo>
                                  <a:pt x="88328" y="175437"/>
                                </a:lnTo>
                                <a:lnTo>
                                  <a:pt x="87541" y="174764"/>
                                </a:lnTo>
                                <a:lnTo>
                                  <a:pt x="83947" y="173012"/>
                                </a:lnTo>
                                <a:lnTo>
                                  <a:pt x="81864" y="172580"/>
                                </a:lnTo>
                                <a:lnTo>
                                  <a:pt x="76263" y="172580"/>
                                </a:lnTo>
                                <a:lnTo>
                                  <a:pt x="65049" y="188468"/>
                                </a:lnTo>
                                <a:lnTo>
                                  <a:pt x="65049" y="200863"/>
                                </a:lnTo>
                                <a:lnTo>
                                  <a:pt x="66509" y="206336"/>
                                </a:lnTo>
                                <a:lnTo>
                                  <a:pt x="71882" y="212521"/>
                                </a:lnTo>
                                <a:lnTo>
                                  <a:pt x="75222" y="213918"/>
                                </a:lnTo>
                                <a:lnTo>
                                  <a:pt x="82740" y="213918"/>
                                </a:lnTo>
                                <a:lnTo>
                                  <a:pt x="85420" y="213118"/>
                                </a:lnTo>
                                <a:lnTo>
                                  <a:pt x="89674" y="209931"/>
                                </a:lnTo>
                                <a:lnTo>
                                  <a:pt x="91262" y="207670"/>
                                </a:lnTo>
                                <a:lnTo>
                                  <a:pt x="93395" y="201841"/>
                                </a:lnTo>
                                <a:lnTo>
                                  <a:pt x="93929" y="198005"/>
                                </a:lnTo>
                                <a:close/>
                              </a:path>
                              <a:path w="4434840" h="981710">
                                <a:moveTo>
                                  <a:pt x="93929" y="25425"/>
                                </a:moveTo>
                                <a:lnTo>
                                  <a:pt x="89471" y="4114"/>
                                </a:lnTo>
                                <a:lnTo>
                                  <a:pt x="89001" y="3441"/>
                                </a:lnTo>
                                <a:lnTo>
                                  <a:pt x="88328" y="2882"/>
                                </a:lnTo>
                                <a:lnTo>
                                  <a:pt x="88328" y="27330"/>
                                </a:lnTo>
                                <a:lnTo>
                                  <a:pt x="87490" y="31724"/>
                                </a:lnTo>
                                <a:lnTo>
                                  <a:pt x="84061" y="36156"/>
                                </a:lnTo>
                                <a:lnTo>
                                  <a:pt x="81978" y="37249"/>
                                </a:lnTo>
                                <a:lnTo>
                                  <a:pt x="77000" y="37249"/>
                                </a:lnTo>
                                <a:lnTo>
                                  <a:pt x="74866" y="36144"/>
                                </a:lnTo>
                                <a:lnTo>
                                  <a:pt x="71475" y="31724"/>
                                </a:lnTo>
                                <a:lnTo>
                                  <a:pt x="70650" y="27330"/>
                                </a:lnTo>
                                <a:lnTo>
                                  <a:pt x="70751" y="13474"/>
                                </a:lnTo>
                                <a:lnTo>
                                  <a:pt x="71577" y="9474"/>
                                </a:lnTo>
                                <a:lnTo>
                                  <a:pt x="74942" y="5080"/>
                                </a:lnTo>
                                <a:lnTo>
                                  <a:pt x="76923" y="4114"/>
                                </a:lnTo>
                                <a:lnTo>
                                  <a:pt x="81965" y="4114"/>
                                </a:lnTo>
                                <a:lnTo>
                                  <a:pt x="84086" y="5219"/>
                                </a:lnTo>
                                <a:lnTo>
                                  <a:pt x="87490" y="9575"/>
                                </a:lnTo>
                                <a:lnTo>
                                  <a:pt x="88226" y="13474"/>
                                </a:lnTo>
                                <a:lnTo>
                                  <a:pt x="88328" y="27330"/>
                                </a:lnTo>
                                <a:lnTo>
                                  <a:pt x="88328" y="2882"/>
                                </a:lnTo>
                                <a:lnTo>
                                  <a:pt x="87528" y="2197"/>
                                </a:lnTo>
                                <a:lnTo>
                                  <a:pt x="83947" y="444"/>
                                </a:lnTo>
                                <a:lnTo>
                                  <a:pt x="81864" y="0"/>
                                </a:lnTo>
                                <a:lnTo>
                                  <a:pt x="76263" y="0"/>
                                </a:lnTo>
                                <a:lnTo>
                                  <a:pt x="65049" y="15887"/>
                                </a:lnTo>
                                <a:lnTo>
                                  <a:pt x="65049" y="28295"/>
                                </a:lnTo>
                                <a:lnTo>
                                  <a:pt x="66522" y="33769"/>
                                </a:lnTo>
                                <a:lnTo>
                                  <a:pt x="71869" y="39941"/>
                                </a:lnTo>
                                <a:lnTo>
                                  <a:pt x="75222" y="41338"/>
                                </a:lnTo>
                                <a:lnTo>
                                  <a:pt x="82740" y="41338"/>
                                </a:lnTo>
                                <a:lnTo>
                                  <a:pt x="85420" y="40538"/>
                                </a:lnTo>
                                <a:lnTo>
                                  <a:pt x="89649" y="37350"/>
                                </a:lnTo>
                                <a:lnTo>
                                  <a:pt x="91249" y="35102"/>
                                </a:lnTo>
                                <a:lnTo>
                                  <a:pt x="93395" y="29273"/>
                                </a:lnTo>
                                <a:lnTo>
                                  <a:pt x="93929" y="25425"/>
                                </a:lnTo>
                                <a:close/>
                              </a:path>
                              <a:path w="4434840" h="981710">
                                <a:moveTo>
                                  <a:pt x="523303" y="939901"/>
                                </a:moveTo>
                                <a:lnTo>
                                  <a:pt x="519785" y="939901"/>
                                </a:lnTo>
                                <a:lnTo>
                                  <a:pt x="518845" y="941666"/>
                                </a:lnTo>
                                <a:lnTo>
                                  <a:pt x="517232" y="943457"/>
                                </a:lnTo>
                                <a:lnTo>
                                  <a:pt x="512686" y="947166"/>
                                </a:lnTo>
                                <a:lnTo>
                                  <a:pt x="510032" y="948753"/>
                                </a:lnTo>
                                <a:lnTo>
                                  <a:pt x="507072" y="950010"/>
                                </a:lnTo>
                                <a:lnTo>
                                  <a:pt x="506984" y="954862"/>
                                </a:lnTo>
                                <a:lnTo>
                                  <a:pt x="517855" y="948880"/>
                                </a:lnTo>
                                <a:lnTo>
                                  <a:pt x="517855" y="980541"/>
                                </a:lnTo>
                                <a:lnTo>
                                  <a:pt x="523303" y="980541"/>
                                </a:lnTo>
                                <a:lnTo>
                                  <a:pt x="523303" y="948880"/>
                                </a:lnTo>
                                <a:lnTo>
                                  <a:pt x="523303" y="939901"/>
                                </a:lnTo>
                                <a:close/>
                              </a:path>
                              <a:path w="4434840" h="981710">
                                <a:moveTo>
                                  <a:pt x="565810" y="965327"/>
                                </a:moveTo>
                                <a:lnTo>
                                  <a:pt x="560222" y="942784"/>
                                </a:lnTo>
                                <a:lnTo>
                                  <a:pt x="560222" y="967232"/>
                                </a:lnTo>
                                <a:lnTo>
                                  <a:pt x="559371" y="971626"/>
                                </a:lnTo>
                                <a:lnTo>
                                  <a:pt x="555929" y="976058"/>
                                </a:lnTo>
                                <a:lnTo>
                                  <a:pt x="553859" y="977150"/>
                                </a:lnTo>
                                <a:lnTo>
                                  <a:pt x="548881" y="977150"/>
                                </a:lnTo>
                                <a:lnTo>
                                  <a:pt x="546773" y="976045"/>
                                </a:lnTo>
                                <a:lnTo>
                                  <a:pt x="543382" y="971626"/>
                                </a:lnTo>
                                <a:lnTo>
                                  <a:pt x="542518" y="967232"/>
                                </a:lnTo>
                                <a:lnTo>
                                  <a:pt x="542632" y="953376"/>
                                </a:lnTo>
                                <a:lnTo>
                                  <a:pt x="543458" y="949375"/>
                                </a:lnTo>
                                <a:lnTo>
                                  <a:pt x="546823" y="944981"/>
                                </a:lnTo>
                                <a:lnTo>
                                  <a:pt x="548805" y="944003"/>
                                </a:lnTo>
                                <a:lnTo>
                                  <a:pt x="553847" y="944003"/>
                                </a:lnTo>
                                <a:lnTo>
                                  <a:pt x="555955" y="945121"/>
                                </a:lnTo>
                                <a:lnTo>
                                  <a:pt x="559371" y="949490"/>
                                </a:lnTo>
                                <a:lnTo>
                                  <a:pt x="560120" y="953376"/>
                                </a:lnTo>
                                <a:lnTo>
                                  <a:pt x="560222" y="967232"/>
                                </a:lnTo>
                                <a:lnTo>
                                  <a:pt x="560222" y="942784"/>
                                </a:lnTo>
                                <a:lnTo>
                                  <a:pt x="559422" y="942098"/>
                                </a:lnTo>
                                <a:lnTo>
                                  <a:pt x="555840" y="940346"/>
                                </a:lnTo>
                                <a:lnTo>
                                  <a:pt x="553745" y="939901"/>
                                </a:lnTo>
                                <a:lnTo>
                                  <a:pt x="548144" y="939901"/>
                                </a:lnTo>
                                <a:lnTo>
                                  <a:pt x="536930" y="955789"/>
                                </a:lnTo>
                                <a:lnTo>
                                  <a:pt x="536930" y="968197"/>
                                </a:lnTo>
                                <a:lnTo>
                                  <a:pt x="538391" y="973670"/>
                                </a:lnTo>
                                <a:lnTo>
                                  <a:pt x="543750" y="979843"/>
                                </a:lnTo>
                                <a:lnTo>
                                  <a:pt x="547103" y="981240"/>
                                </a:lnTo>
                                <a:lnTo>
                                  <a:pt x="554609" y="981240"/>
                                </a:lnTo>
                                <a:lnTo>
                                  <a:pt x="565277" y="969175"/>
                                </a:lnTo>
                                <a:lnTo>
                                  <a:pt x="565810" y="965327"/>
                                </a:lnTo>
                                <a:close/>
                              </a:path>
                              <a:path w="4434840" h="981710">
                                <a:moveTo>
                                  <a:pt x="917473" y="975766"/>
                                </a:moveTo>
                                <a:lnTo>
                                  <a:pt x="895769" y="975766"/>
                                </a:lnTo>
                                <a:lnTo>
                                  <a:pt x="898055" y="973086"/>
                                </a:lnTo>
                                <a:lnTo>
                                  <a:pt x="898982" y="972185"/>
                                </a:lnTo>
                                <a:lnTo>
                                  <a:pt x="901077" y="970483"/>
                                </a:lnTo>
                                <a:lnTo>
                                  <a:pt x="908253" y="964958"/>
                                </a:lnTo>
                                <a:lnTo>
                                  <a:pt x="911034" y="962583"/>
                                </a:lnTo>
                                <a:lnTo>
                                  <a:pt x="917384" y="952906"/>
                                </a:lnTo>
                                <a:lnTo>
                                  <a:pt x="917346" y="947801"/>
                                </a:lnTo>
                                <a:lnTo>
                                  <a:pt x="916178" y="945273"/>
                                </a:lnTo>
                                <a:lnTo>
                                  <a:pt x="914717" y="944003"/>
                                </a:lnTo>
                                <a:lnTo>
                                  <a:pt x="911225" y="940981"/>
                                </a:lnTo>
                                <a:lnTo>
                                  <a:pt x="907872" y="939901"/>
                                </a:lnTo>
                                <a:lnTo>
                                  <a:pt x="899401" y="939901"/>
                                </a:lnTo>
                                <a:lnTo>
                                  <a:pt x="889241" y="951598"/>
                                </a:lnTo>
                                <a:lnTo>
                                  <a:pt x="894829" y="952131"/>
                                </a:lnTo>
                                <a:lnTo>
                                  <a:pt x="894854" y="949591"/>
                                </a:lnTo>
                                <a:lnTo>
                                  <a:pt x="895642" y="947597"/>
                                </a:lnTo>
                                <a:lnTo>
                                  <a:pt x="898779" y="944727"/>
                                </a:lnTo>
                                <a:lnTo>
                                  <a:pt x="900874" y="944003"/>
                                </a:lnTo>
                                <a:lnTo>
                                  <a:pt x="905967" y="944003"/>
                                </a:lnTo>
                                <a:lnTo>
                                  <a:pt x="907986" y="944689"/>
                                </a:lnTo>
                                <a:lnTo>
                                  <a:pt x="911059" y="947381"/>
                                </a:lnTo>
                                <a:lnTo>
                                  <a:pt x="911834" y="949071"/>
                                </a:lnTo>
                                <a:lnTo>
                                  <a:pt x="911834" y="952906"/>
                                </a:lnTo>
                                <a:lnTo>
                                  <a:pt x="896442" y="967905"/>
                                </a:lnTo>
                                <a:lnTo>
                                  <a:pt x="894067" y="969949"/>
                                </a:lnTo>
                                <a:lnTo>
                                  <a:pt x="890790" y="973480"/>
                                </a:lnTo>
                                <a:lnTo>
                                  <a:pt x="889584" y="975283"/>
                                </a:lnTo>
                                <a:lnTo>
                                  <a:pt x="888847" y="977099"/>
                                </a:lnTo>
                                <a:lnTo>
                                  <a:pt x="888225" y="980541"/>
                                </a:lnTo>
                                <a:lnTo>
                                  <a:pt x="917473" y="980541"/>
                                </a:lnTo>
                                <a:lnTo>
                                  <a:pt x="917473" y="975766"/>
                                </a:lnTo>
                                <a:close/>
                              </a:path>
                              <a:path w="4434840" h="981710">
                                <a:moveTo>
                                  <a:pt x="951890" y="965327"/>
                                </a:moveTo>
                                <a:lnTo>
                                  <a:pt x="947445" y="944003"/>
                                </a:lnTo>
                                <a:lnTo>
                                  <a:pt x="946975" y="943343"/>
                                </a:lnTo>
                                <a:lnTo>
                                  <a:pt x="946315" y="942797"/>
                                </a:lnTo>
                                <a:lnTo>
                                  <a:pt x="946315" y="967232"/>
                                </a:lnTo>
                                <a:lnTo>
                                  <a:pt x="945464" y="971626"/>
                                </a:lnTo>
                                <a:lnTo>
                                  <a:pt x="942035" y="976058"/>
                                </a:lnTo>
                                <a:lnTo>
                                  <a:pt x="939965" y="977150"/>
                                </a:lnTo>
                                <a:lnTo>
                                  <a:pt x="934961" y="977150"/>
                                </a:lnTo>
                                <a:lnTo>
                                  <a:pt x="932853" y="976045"/>
                                </a:lnTo>
                                <a:lnTo>
                                  <a:pt x="929462" y="971626"/>
                                </a:lnTo>
                                <a:lnTo>
                                  <a:pt x="928624" y="967232"/>
                                </a:lnTo>
                                <a:lnTo>
                                  <a:pt x="928738" y="953376"/>
                                </a:lnTo>
                                <a:lnTo>
                                  <a:pt x="929551" y="949375"/>
                                </a:lnTo>
                                <a:lnTo>
                                  <a:pt x="932916" y="944981"/>
                                </a:lnTo>
                                <a:lnTo>
                                  <a:pt x="934910" y="944003"/>
                                </a:lnTo>
                                <a:lnTo>
                                  <a:pt x="939927" y="944003"/>
                                </a:lnTo>
                                <a:lnTo>
                                  <a:pt x="942060" y="945121"/>
                                </a:lnTo>
                                <a:lnTo>
                                  <a:pt x="945464" y="949490"/>
                                </a:lnTo>
                                <a:lnTo>
                                  <a:pt x="946213" y="953376"/>
                                </a:lnTo>
                                <a:lnTo>
                                  <a:pt x="946315" y="967232"/>
                                </a:lnTo>
                                <a:lnTo>
                                  <a:pt x="946315" y="942797"/>
                                </a:lnTo>
                                <a:lnTo>
                                  <a:pt x="945502" y="942098"/>
                                </a:lnTo>
                                <a:lnTo>
                                  <a:pt x="941908" y="940346"/>
                                </a:lnTo>
                                <a:lnTo>
                                  <a:pt x="939825" y="939901"/>
                                </a:lnTo>
                                <a:lnTo>
                                  <a:pt x="934237" y="939901"/>
                                </a:lnTo>
                                <a:lnTo>
                                  <a:pt x="923023" y="955789"/>
                                </a:lnTo>
                                <a:lnTo>
                                  <a:pt x="923023" y="968197"/>
                                </a:lnTo>
                                <a:lnTo>
                                  <a:pt x="924496" y="973670"/>
                                </a:lnTo>
                                <a:lnTo>
                                  <a:pt x="929830" y="979843"/>
                                </a:lnTo>
                                <a:lnTo>
                                  <a:pt x="933183" y="981240"/>
                                </a:lnTo>
                                <a:lnTo>
                                  <a:pt x="940714" y="981240"/>
                                </a:lnTo>
                                <a:lnTo>
                                  <a:pt x="951369" y="969175"/>
                                </a:lnTo>
                                <a:lnTo>
                                  <a:pt x="951890" y="965327"/>
                                </a:lnTo>
                                <a:close/>
                              </a:path>
                              <a:path w="4434840" h="981710">
                                <a:moveTo>
                                  <a:pt x="1865884" y="242773"/>
                                </a:moveTo>
                                <a:lnTo>
                                  <a:pt x="1862366" y="242773"/>
                                </a:lnTo>
                                <a:lnTo>
                                  <a:pt x="1861439" y="244525"/>
                                </a:lnTo>
                                <a:lnTo>
                                  <a:pt x="1859826" y="246341"/>
                                </a:lnTo>
                                <a:lnTo>
                                  <a:pt x="1855266" y="250037"/>
                                </a:lnTo>
                                <a:lnTo>
                                  <a:pt x="1852625" y="251637"/>
                                </a:lnTo>
                                <a:lnTo>
                                  <a:pt x="1849678" y="252882"/>
                                </a:lnTo>
                                <a:lnTo>
                                  <a:pt x="1849564" y="257746"/>
                                </a:lnTo>
                                <a:lnTo>
                                  <a:pt x="1860435" y="251752"/>
                                </a:lnTo>
                                <a:lnTo>
                                  <a:pt x="1860435" y="283413"/>
                                </a:lnTo>
                                <a:lnTo>
                                  <a:pt x="1865884" y="283413"/>
                                </a:lnTo>
                                <a:lnTo>
                                  <a:pt x="1865884" y="251752"/>
                                </a:lnTo>
                                <a:lnTo>
                                  <a:pt x="1865884" y="242773"/>
                                </a:lnTo>
                                <a:close/>
                              </a:path>
                              <a:path w="4434840" h="981710">
                                <a:moveTo>
                                  <a:pt x="1908390" y="268198"/>
                                </a:moveTo>
                                <a:lnTo>
                                  <a:pt x="1902790" y="245643"/>
                                </a:lnTo>
                                <a:lnTo>
                                  <a:pt x="1902790" y="270103"/>
                                </a:lnTo>
                                <a:lnTo>
                                  <a:pt x="1901952" y="274497"/>
                                </a:lnTo>
                                <a:lnTo>
                                  <a:pt x="1898523" y="278930"/>
                                </a:lnTo>
                                <a:lnTo>
                                  <a:pt x="1896452" y="280022"/>
                                </a:lnTo>
                                <a:lnTo>
                                  <a:pt x="1891461" y="280022"/>
                                </a:lnTo>
                                <a:lnTo>
                                  <a:pt x="1889353" y="278917"/>
                                </a:lnTo>
                                <a:lnTo>
                                  <a:pt x="1885962" y="274497"/>
                                </a:lnTo>
                                <a:lnTo>
                                  <a:pt x="1885111" y="270103"/>
                                </a:lnTo>
                                <a:lnTo>
                                  <a:pt x="1885226" y="256247"/>
                                </a:lnTo>
                                <a:lnTo>
                                  <a:pt x="1886038" y="252247"/>
                                </a:lnTo>
                                <a:lnTo>
                                  <a:pt x="1889417" y="247853"/>
                                </a:lnTo>
                                <a:lnTo>
                                  <a:pt x="1891398" y="246888"/>
                                </a:lnTo>
                                <a:lnTo>
                                  <a:pt x="1896427" y="246888"/>
                                </a:lnTo>
                                <a:lnTo>
                                  <a:pt x="1898548" y="247992"/>
                                </a:lnTo>
                                <a:lnTo>
                                  <a:pt x="1901952" y="252361"/>
                                </a:lnTo>
                                <a:lnTo>
                                  <a:pt x="1902688" y="256247"/>
                                </a:lnTo>
                                <a:lnTo>
                                  <a:pt x="1902790" y="270103"/>
                                </a:lnTo>
                                <a:lnTo>
                                  <a:pt x="1902790" y="245643"/>
                                </a:lnTo>
                                <a:lnTo>
                                  <a:pt x="1902015" y="244970"/>
                                </a:lnTo>
                                <a:lnTo>
                                  <a:pt x="1898421" y="243217"/>
                                </a:lnTo>
                                <a:lnTo>
                                  <a:pt x="1896338" y="242773"/>
                                </a:lnTo>
                                <a:lnTo>
                                  <a:pt x="1890725" y="242773"/>
                                </a:lnTo>
                                <a:lnTo>
                                  <a:pt x="1879511" y="258660"/>
                                </a:lnTo>
                                <a:lnTo>
                                  <a:pt x="1879511" y="271068"/>
                                </a:lnTo>
                                <a:lnTo>
                                  <a:pt x="1880971" y="276542"/>
                                </a:lnTo>
                                <a:lnTo>
                                  <a:pt x="1886343" y="282714"/>
                                </a:lnTo>
                                <a:lnTo>
                                  <a:pt x="1889696" y="284111"/>
                                </a:lnTo>
                                <a:lnTo>
                                  <a:pt x="1897189" y="284111"/>
                                </a:lnTo>
                                <a:lnTo>
                                  <a:pt x="1899881" y="283311"/>
                                </a:lnTo>
                                <a:lnTo>
                                  <a:pt x="1904136" y="280136"/>
                                </a:lnTo>
                                <a:lnTo>
                                  <a:pt x="1905723" y="277876"/>
                                </a:lnTo>
                                <a:lnTo>
                                  <a:pt x="1907857" y="272046"/>
                                </a:lnTo>
                                <a:lnTo>
                                  <a:pt x="1908390" y="268198"/>
                                </a:lnTo>
                                <a:close/>
                              </a:path>
                              <a:path w="4434840" h="981710">
                                <a:moveTo>
                                  <a:pt x="1941525" y="268198"/>
                                </a:moveTo>
                                <a:lnTo>
                                  <a:pt x="1937080" y="246888"/>
                                </a:lnTo>
                                <a:lnTo>
                                  <a:pt x="1936623" y="246227"/>
                                </a:lnTo>
                                <a:lnTo>
                                  <a:pt x="1935924" y="245643"/>
                                </a:lnTo>
                                <a:lnTo>
                                  <a:pt x="1935924" y="270103"/>
                                </a:lnTo>
                                <a:lnTo>
                                  <a:pt x="1935086" y="274497"/>
                                </a:lnTo>
                                <a:lnTo>
                                  <a:pt x="1931670" y="278930"/>
                                </a:lnTo>
                                <a:lnTo>
                                  <a:pt x="1929599" y="280022"/>
                                </a:lnTo>
                                <a:lnTo>
                                  <a:pt x="1924596" y="280022"/>
                                </a:lnTo>
                                <a:lnTo>
                                  <a:pt x="1922487" y="278917"/>
                                </a:lnTo>
                                <a:lnTo>
                                  <a:pt x="1919084" y="274497"/>
                                </a:lnTo>
                                <a:lnTo>
                                  <a:pt x="1918246" y="270103"/>
                                </a:lnTo>
                                <a:lnTo>
                                  <a:pt x="1918360" y="256247"/>
                                </a:lnTo>
                                <a:lnTo>
                                  <a:pt x="1919185" y="252247"/>
                                </a:lnTo>
                                <a:lnTo>
                                  <a:pt x="1922538" y="247853"/>
                                </a:lnTo>
                                <a:lnTo>
                                  <a:pt x="1924545" y="246888"/>
                                </a:lnTo>
                                <a:lnTo>
                                  <a:pt x="1929574" y="246888"/>
                                </a:lnTo>
                                <a:lnTo>
                                  <a:pt x="1931695" y="247992"/>
                                </a:lnTo>
                                <a:lnTo>
                                  <a:pt x="1935086" y="252361"/>
                                </a:lnTo>
                                <a:lnTo>
                                  <a:pt x="1935822" y="256247"/>
                                </a:lnTo>
                                <a:lnTo>
                                  <a:pt x="1935924" y="270103"/>
                                </a:lnTo>
                                <a:lnTo>
                                  <a:pt x="1935924" y="245643"/>
                                </a:lnTo>
                                <a:lnTo>
                                  <a:pt x="1935137" y="244970"/>
                                </a:lnTo>
                                <a:lnTo>
                                  <a:pt x="1931555" y="243217"/>
                                </a:lnTo>
                                <a:lnTo>
                                  <a:pt x="1929472" y="242773"/>
                                </a:lnTo>
                                <a:lnTo>
                                  <a:pt x="1923872" y="242773"/>
                                </a:lnTo>
                                <a:lnTo>
                                  <a:pt x="1912670" y="258660"/>
                                </a:lnTo>
                                <a:lnTo>
                                  <a:pt x="1912670" y="271068"/>
                                </a:lnTo>
                                <a:lnTo>
                                  <a:pt x="1914105" y="276542"/>
                                </a:lnTo>
                                <a:lnTo>
                                  <a:pt x="1919478" y="282714"/>
                                </a:lnTo>
                                <a:lnTo>
                                  <a:pt x="1922818" y="284111"/>
                                </a:lnTo>
                                <a:lnTo>
                                  <a:pt x="1930323" y="284111"/>
                                </a:lnTo>
                                <a:lnTo>
                                  <a:pt x="1933028" y="283311"/>
                                </a:lnTo>
                                <a:lnTo>
                                  <a:pt x="1937270" y="280136"/>
                                </a:lnTo>
                                <a:lnTo>
                                  <a:pt x="1938858" y="277876"/>
                                </a:lnTo>
                                <a:lnTo>
                                  <a:pt x="1940991" y="272046"/>
                                </a:lnTo>
                                <a:lnTo>
                                  <a:pt x="1941525" y="268198"/>
                                </a:lnTo>
                                <a:close/>
                              </a:path>
                              <a:path w="4434840" h="981710">
                                <a:moveTo>
                                  <a:pt x="1990267" y="268198"/>
                                </a:moveTo>
                                <a:lnTo>
                                  <a:pt x="1985835" y="246888"/>
                                </a:lnTo>
                                <a:lnTo>
                                  <a:pt x="1985365" y="246227"/>
                                </a:lnTo>
                                <a:lnTo>
                                  <a:pt x="1984667" y="245643"/>
                                </a:lnTo>
                                <a:lnTo>
                                  <a:pt x="1984667" y="270103"/>
                                </a:lnTo>
                                <a:lnTo>
                                  <a:pt x="1983841" y="274497"/>
                                </a:lnTo>
                                <a:lnTo>
                                  <a:pt x="1980425" y="278930"/>
                                </a:lnTo>
                                <a:lnTo>
                                  <a:pt x="1978329" y="280022"/>
                                </a:lnTo>
                                <a:lnTo>
                                  <a:pt x="1973338" y="280022"/>
                                </a:lnTo>
                                <a:lnTo>
                                  <a:pt x="1971230" y="278917"/>
                                </a:lnTo>
                                <a:lnTo>
                                  <a:pt x="1967839" y="274497"/>
                                </a:lnTo>
                                <a:lnTo>
                                  <a:pt x="1966988" y="270103"/>
                                </a:lnTo>
                                <a:lnTo>
                                  <a:pt x="1967103" y="256247"/>
                                </a:lnTo>
                                <a:lnTo>
                                  <a:pt x="1967928" y="252247"/>
                                </a:lnTo>
                                <a:lnTo>
                                  <a:pt x="1971294" y="247853"/>
                                </a:lnTo>
                                <a:lnTo>
                                  <a:pt x="1973287" y="246888"/>
                                </a:lnTo>
                                <a:lnTo>
                                  <a:pt x="1978317" y="246888"/>
                                </a:lnTo>
                                <a:lnTo>
                                  <a:pt x="1980450" y="247992"/>
                                </a:lnTo>
                                <a:lnTo>
                                  <a:pt x="1983841" y="252361"/>
                                </a:lnTo>
                                <a:lnTo>
                                  <a:pt x="1984565" y="256247"/>
                                </a:lnTo>
                                <a:lnTo>
                                  <a:pt x="1984667" y="270103"/>
                                </a:lnTo>
                                <a:lnTo>
                                  <a:pt x="1984667" y="245643"/>
                                </a:lnTo>
                                <a:lnTo>
                                  <a:pt x="1983892" y="244970"/>
                                </a:lnTo>
                                <a:lnTo>
                                  <a:pt x="1980298" y="243217"/>
                                </a:lnTo>
                                <a:lnTo>
                                  <a:pt x="1978228" y="242773"/>
                                </a:lnTo>
                                <a:lnTo>
                                  <a:pt x="1972627" y="242773"/>
                                </a:lnTo>
                                <a:lnTo>
                                  <a:pt x="1961413" y="258660"/>
                                </a:lnTo>
                                <a:lnTo>
                                  <a:pt x="1961413" y="271068"/>
                                </a:lnTo>
                                <a:lnTo>
                                  <a:pt x="1962861" y="276542"/>
                                </a:lnTo>
                                <a:lnTo>
                                  <a:pt x="1968233" y="282714"/>
                                </a:lnTo>
                                <a:lnTo>
                                  <a:pt x="1971573" y="284111"/>
                                </a:lnTo>
                                <a:lnTo>
                                  <a:pt x="1979079" y="284111"/>
                                </a:lnTo>
                                <a:lnTo>
                                  <a:pt x="1981771" y="283311"/>
                                </a:lnTo>
                                <a:lnTo>
                                  <a:pt x="1986013" y="280136"/>
                                </a:lnTo>
                                <a:lnTo>
                                  <a:pt x="1987600" y="277876"/>
                                </a:lnTo>
                                <a:lnTo>
                                  <a:pt x="1989747" y="272046"/>
                                </a:lnTo>
                                <a:lnTo>
                                  <a:pt x="1990267" y="268198"/>
                                </a:lnTo>
                                <a:close/>
                              </a:path>
                              <a:path w="4434840" h="981710">
                                <a:moveTo>
                                  <a:pt x="2024392" y="268198"/>
                                </a:moveTo>
                                <a:lnTo>
                                  <a:pt x="2019935" y="246888"/>
                                </a:lnTo>
                                <a:lnTo>
                                  <a:pt x="2019477" y="246227"/>
                                </a:lnTo>
                                <a:lnTo>
                                  <a:pt x="2018804" y="245656"/>
                                </a:lnTo>
                                <a:lnTo>
                                  <a:pt x="2018804" y="270103"/>
                                </a:lnTo>
                                <a:lnTo>
                                  <a:pt x="2017953" y="274497"/>
                                </a:lnTo>
                                <a:lnTo>
                                  <a:pt x="2014524" y="278930"/>
                                </a:lnTo>
                                <a:lnTo>
                                  <a:pt x="2012467" y="280022"/>
                                </a:lnTo>
                                <a:lnTo>
                                  <a:pt x="2007463" y="280022"/>
                                </a:lnTo>
                                <a:lnTo>
                                  <a:pt x="2005342" y="278917"/>
                                </a:lnTo>
                                <a:lnTo>
                                  <a:pt x="2001951" y="274497"/>
                                </a:lnTo>
                                <a:lnTo>
                                  <a:pt x="2001113" y="270103"/>
                                </a:lnTo>
                                <a:lnTo>
                                  <a:pt x="2001227" y="256247"/>
                                </a:lnTo>
                                <a:lnTo>
                                  <a:pt x="2002040" y="252247"/>
                                </a:lnTo>
                                <a:lnTo>
                                  <a:pt x="2005406" y="247853"/>
                                </a:lnTo>
                                <a:lnTo>
                                  <a:pt x="2007412" y="246888"/>
                                </a:lnTo>
                                <a:lnTo>
                                  <a:pt x="2012442" y="246888"/>
                                </a:lnTo>
                                <a:lnTo>
                                  <a:pt x="2014550" y="247992"/>
                                </a:lnTo>
                                <a:lnTo>
                                  <a:pt x="2017953" y="252361"/>
                                </a:lnTo>
                                <a:lnTo>
                                  <a:pt x="2018703" y="256247"/>
                                </a:lnTo>
                                <a:lnTo>
                                  <a:pt x="2018804" y="270103"/>
                                </a:lnTo>
                                <a:lnTo>
                                  <a:pt x="2018804" y="245656"/>
                                </a:lnTo>
                                <a:lnTo>
                                  <a:pt x="2018004" y="244970"/>
                                </a:lnTo>
                                <a:lnTo>
                                  <a:pt x="2014423" y="243217"/>
                                </a:lnTo>
                                <a:lnTo>
                                  <a:pt x="2012327" y="242773"/>
                                </a:lnTo>
                                <a:lnTo>
                                  <a:pt x="2006739" y="242773"/>
                                </a:lnTo>
                                <a:lnTo>
                                  <a:pt x="1995525" y="258660"/>
                                </a:lnTo>
                                <a:lnTo>
                                  <a:pt x="1995525" y="271068"/>
                                </a:lnTo>
                                <a:lnTo>
                                  <a:pt x="1996986" y="276542"/>
                                </a:lnTo>
                                <a:lnTo>
                                  <a:pt x="2002332" y="282714"/>
                                </a:lnTo>
                                <a:lnTo>
                                  <a:pt x="2005698" y="284111"/>
                                </a:lnTo>
                                <a:lnTo>
                                  <a:pt x="2013204" y="284111"/>
                                </a:lnTo>
                                <a:lnTo>
                                  <a:pt x="2015896" y="283311"/>
                                </a:lnTo>
                                <a:lnTo>
                                  <a:pt x="2020125" y="280136"/>
                                </a:lnTo>
                                <a:lnTo>
                                  <a:pt x="2021725" y="277876"/>
                                </a:lnTo>
                                <a:lnTo>
                                  <a:pt x="2023859" y="272046"/>
                                </a:lnTo>
                                <a:lnTo>
                                  <a:pt x="2024392" y="268198"/>
                                </a:lnTo>
                                <a:close/>
                              </a:path>
                              <a:path w="4434840" h="981710">
                                <a:moveTo>
                                  <a:pt x="2059495" y="268198"/>
                                </a:moveTo>
                                <a:lnTo>
                                  <a:pt x="2053882" y="245643"/>
                                </a:lnTo>
                                <a:lnTo>
                                  <a:pt x="2053882" y="270103"/>
                                </a:lnTo>
                                <a:lnTo>
                                  <a:pt x="2053056" y="274497"/>
                                </a:lnTo>
                                <a:lnTo>
                                  <a:pt x="2049627" y="278930"/>
                                </a:lnTo>
                                <a:lnTo>
                                  <a:pt x="2047544" y="280022"/>
                                </a:lnTo>
                                <a:lnTo>
                                  <a:pt x="2042553" y="280022"/>
                                </a:lnTo>
                                <a:lnTo>
                                  <a:pt x="2040445" y="278917"/>
                                </a:lnTo>
                                <a:lnTo>
                                  <a:pt x="2037041" y="274497"/>
                                </a:lnTo>
                                <a:lnTo>
                                  <a:pt x="2036203" y="270103"/>
                                </a:lnTo>
                                <a:lnTo>
                                  <a:pt x="2036318" y="256247"/>
                                </a:lnTo>
                                <a:lnTo>
                                  <a:pt x="2037143" y="252247"/>
                                </a:lnTo>
                                <a:lnTo>
                                  <a:pt x="2040509" y="247853"/>
                                </a:lnTo>
                                <a:lnTo>
                                  <a:pt x="2042490" y="246888"/>
                                </a:lnTo>
                                <a:lnTo>
                                  <a:pt x="2047519" y="246888"/>
                                </a:lnTo>
                                <a:lnTo>
                                  <a:pt x="2049653" y="247992"/>
                                </a:lnTo>
                                <a:lnTo>
                                  <a:pt x="2053056" y="252361"/>
                                </a:lnTo>
                                <a:lnTo>
                                  <a:pt x="2053780" y="256247"/>
                                </a:lnTo>
                                <a:lnTo>
                                  <a:pt x="2053882" y="270103"/>
                                </a:lnTo>
                                <a:lnTo>
                                  <a:pt x="2053882" y="245643"/>
                                </a:lnTo>
                                <a:lnTo>
                                  <a:pt x="2053107" y="244970"/>
                                </a:lnTo>
                                <a:lnTo>
                                  <a:pt x="2049500" y="243217"/>
                                </a:lnTo>
                                <a:lnTo>
                                  <a:pt x="2047430" y="242773"/>
                                </a:lnTo>
                                <a:lnTo>
                                  <a:pt x="2041829" y="242773"/>
                                </a:lnTo>
                                <a:lnTo>
                                  <a:pt x="2030603" y="258660"/>
                                </a:lnTo>
                                <a:lnTo>
                                  <a:pt x="2030603" y="271068"/>
                                </a:lnTo>
                                <a:lnTo>
                                  <a:pt x="2032076" y="276542"/>
                                </a:lnTo>
                                <a:lnTo>
                                  <a:pt x="2037435" y="282714"/>
                                </a:lnTo>
                                <a:lnTo>
                                  <a:pt x="2040775" y="284111"/>
                                </a:lnTo>
                                <a:lnTo>
                                  <a:pt x="2048294" y="284111"/>
                                </a:lnTo>
                                <a:lnTo>
                                  <a:pt x="2050973" y="283311"/>
                                </a:lnTo>
                                <a:lnTo>
                                  <a:pt x="2055228" y="280136"/>
                                </a:lnTo>
                                <a:lnTo>
                                  <a:pt x="2056828" y="277876"/>
                                </a:lnTo>
                                <a:lnTo>
                                  <a:pt x="2058949" y="272046"/>
                                </a:lnTo>
                                <a:lnTo>
                                  <a:pt x="2059495" y="268198"/>
                                </a:lnTo>
                                <a:close/>
                              </a:path>
                              <a:path w="4434840" h="981710">
                                <a:moveTo>
                                  <a:pt x="3725176" y="75082"/>
                                </a:moveTo>
                                <a:lnTo>
                                  <a:pt x="3721671" y="75082"/>
                                </a:lnTo>
                                <a:lnTo>
                                  <a:pt x="3720731" y="76835"/>
                                </a:lnTo>
                                <a:lnTo>
                                  <a:pt x="3719131" y="78638"/>
                                </a:lnTo>
                                <a:lnTo>
                                  <a:pt x="3714585" y="82334"/>
                                </a:lnTo>
                                <a:lnTo>
                                  <a:pt x="3711930" y="83934"/>
                                </a:lnTo>
                                <a:lnTo>
                                  <a:pt x="3708958" y="85191"/>
                                </a:lnTo>
                                <a:lnTo>
                                  <a:pt x="3708870" y="90043"/>
                                </a:lnTo>
                                <a:lnTo>
                                  <a:pt x="3719728" y="84048"/>
                                </a:lnTo>
                                <a:lnTo>
                                  <a:pt x="3719728" y="115722"/>
                                </a:lnTo>
                                <a:lnTo>
                                  <a:pt x="3725176" y="115722"/>
                                </a:lnTo>
                                <a:lnTo>
                                  <a:pt x="3725176" y="84048"/>
                                </a:lnTo>
                                <a:lnTo>
                                  <a:pt x="3725176" y="75082"/>
                                </a:lnTo>
                                <a:close/>
                              </a:path>
                              <a:path w="4434840" h="981710">
                                <a:moveTo>
                                  <a:pt x="3750538" y="351002"/>
                                </a:moveTo>
                                <a:lnTo>
                                  <a:pt x="3747033" y="351002"/>
                                </a:lnTo>
                                <a:lnTo>
                                  <a:pt x="3746081" y="352755"/>
                                </a:lnTo>
                                <a:lnTo>
                                  <a:pt x="3744468" y="354558"/>
                                </a:lnTo>
                                <a:lnTo>
                                  <a:pt x="3739921" y="358267"/>
                                </a:lnTo>
                                <a:lnTo>
                                  <a:pt x="3737267" y="359854"/>
                                </a:lnTo>
                                <a:lnTo>
                                  <a:pt x="3734320" y="361111"/>
                                </a:lnTo>
                                <a:lnTo>
                                  <a:pt x="3734231" y="365963"/>
                                </a:lnTo>
                                <a:lnTo>
                                  <a:pt x="3745090" y="359968"/>
                                </a:lnTo>
                                <a:lnTo>
                                  <a:pt x="3745090" y="391642"/>
                                </a:lnTo>
                                <a:lnTo>
                                  <a:pt x="3750538" y="391642"/>
                                </a:lnTo>
                                <a:lnTo>
                                  <a:pt x="3750538" y="359968"/>
                                </a:lnTo>
                                <a:lnTo>
                                  <a:pt x="3750538" y="351002"/>
                                </a:lnTo>
                                <a:close/>
                              </a:path>
                              <a:path w="4434840" h="981710">
                                <a:moveTo>
                                  <a:pt x="3768191" y="98145"/>
                                </a:moveTo>
                                <a:lnTo>
                                  <a:pt x="3766845" y="94996"/>
                                </a:lnTo>
                                <a:lnTo>
                                  <a:pt x="3764965" y="93281"/>
                                </a:lnTo>
                                <a:lnTo>
                                  <a:pt x="3762959" y="91427"/>
                                </a:lnTo>
                                <a:lnTo>
                                  <a:pt x="3761536" y="90106"/>
                                </a:lnTo>
                                <a:lnTo>
                                  <a:pt x="3758260" y="88887"/>
                                </a:lnTo>
                                <a:lnTo>
                                  <a:pt x="3751491" y="88887"/>
                                </a:lnTo>
                                <a:lnTo>
                                  <a:pt x="3748709" y="89738"/>
                                </a:lnTo>
                                <a:lnTo>
                                  <a:pt x="3746055" y="91427"/>
                                </a:lnTo>
                                <a:lnTo>
                                  <a:pt x="3748430" y="80543"/>
                                </a:lnTo>
                                <a:lnTo>
                                  <a:pt x="3766108" y="80543"/>
                                </a:lnTo>
                                <a:lnTo>
                                  <a:pt x="3766108" y="75793"/>
                                </a:lnTo>
                                <a:lnTo>
                                  <a:pt x="3744074" y="75793"/>
                                </a:lnTo>
                                <a:lnTo>
                                  <a:pt x="3739794" y="96596"/>
                                </a:lnTo>
                                <a:lnTo>
                                  <a:pt x="3744912" y="97193"/>
                                </a:lnTo>
                                <a:lnTo>
                                  <a:pt x="3748201" y="94373"/>
                                </a:lnTo>
                                <a:lnTo>
                                  <a:pt x="3749637" y="93637"/>
                                </a:lnTo>
                                <a:lnTo>
                                  <a:pt x="3751211" y="93281"/>
                                </a:lnTo>
                                <a:lnTo>
                                  <a:pt x="3755783" y="93281"/>
                                </a:lnTo>
                                <a:lnTo>
                                  <a:pt x="3758069" y="94094"/>
                                </a:lnTo>
                                <a:lnTo>
                                  <a:pt x="3761536" y="97370"/>
                                </a:lnTo>
                                <a:lnTo>
                                  <a:pt x="3762413" y="99593"/>
                                </a:lnTo>
                                <a:lnTo>
                                  <a:pt x="3762324" y="105664"/>
                                </a:lnTo>
                                <a:lnTo>
                                  <a:pt x="3761498" y="107823"/>
                                </a:lnTo>
                                <a:lnTo>
                                  <a:pt x="3757879" y="111429"/>
                                </a:lnTo>
                                <a:lnTo>
                                  <a:pt x="3755656" y="112331"/>
                                </a:lnTo>
                                <a:lnTo>
                                  <a:pt x="3750868" y="112331"/>
                                </a:lnTo>
                                <a:lnTo>
                                  <a:pt x="3749027" y="111683"/>
                                </a:lnTo>
                                <a:lnTo>
                                  <a:pt x="3745941" y="109118"/>
                                </a:lnTo>
                                <a:lnTo>
                                  <a:pt x="3744976" y="107226"/>
                                </a:lnTo>
                                <a:lnTo>
                                  <a:pt x="3744531" y="104686"/>
                                </a:lnTo>
                                <a:lnTo>
                                  <a:pt x="3738829" y="105130"/>
                                </a:lnTo>
                                <a:lnTo>
                                  <a:pt x="3739197" y="108521"/>
                                </a:lnTo>
                                <a:lnTo>
                                  <a:pt x="3740645" y="111264"/>
                                </a:lnTo>
                                <a:lnTo>
                                  <a:pt x="3745750" y="115379"/>
                                </a:lnTo>
                                <a:lnTo>
                                  <a:pt x="3749027" y="116420"/>
                                </a:lnTo>
                                <a:lnTo>
                                  <a:pt x="3757968" y="116420"/>
                                </a:lnTo>
                                <a:lnTo>
                                  <a:pt x="3761841" y="114769"/>
                                </a:lnTo>
                                <a:lnTo>
                                  <a:pt x="3763962" y="112331"/>
                                </a:lnTo>
                                <a:lnTo>
                                  <a:pt x="3767010" y="108839"/>
                                </a:lnTo>
                                <a:lnTo>
                                  <a:pt x="3768191" y="105664"/>
                                </a:lnTo>
                                <a:lnTo>
                                  <a:pt x="3768191" y="98145"/>
                                </a:lnTo>
                                <a:close/>
                              </a:path>
                              <a:path w="4434840" h="981710">
                                <a:moveTo>
                                  <a:pt x="3785743" y="629526"/>
                                </a:moveTo>
                                <a:lnTo>
                                  <a:pt x="3775837" y="620255"/>
                                </a:lnTo>
                                <a:lnTo>
                                  <a:pt x="3769055" y="620255"/>
                                </a:lnTo>
                                <a:lnTo>
                                  <a:pt x="3766274" y="621106"/>
                                </a:lnTo>
                                <a:lnTo>
                                  <a:pt x="3763619" y="622808"/>
                                </a:lnTo>
                                <a:lnTo>
                                  <a:pt x="3765981" y="611911"/>
                                </a:lnTo>
                                <a:lnTo>
                                  <a:pt x="3783660" y="611911"/>
                                </a:lnTo>
                                <a:lnTo>
                                  <a:pt x="3783660" y="607161"/>
                                </a:lnTo>
                                <a:lnTo>
                                  <a:pt x="3761651" y="607161"/>
                                </a:lnTo>
                                <a:lnTo>
                                  <a:pt x="3757345" y="627951"/>
                                </a:lnTo>
                                <a:lnTo>
                                  <a:pt x="3762464" y="628573"/>
                                </a:lnTo>
                                <a:lnTo>
                                  <a:pt x="3765778" y="625729"/>
                                </a:lnTo>
                                <a:lnTo>
                                  <a:pt x="3767188" y="625017"/>
                                </a:lnTo>
                                <a:lnTo>
                                  <a:pt x="3768763" y="624636"/>
                                </a:lnTo>
                                <a:lnTo>
                                  <a:pt x="3773347" y="624636"/>
                                </a:lnTo>
                                <a:lnTo>
                                  <a:pt x="3775621" y="625462"/>
                                </a:lnTo>
                                <a:lnTo>
                                  <a:pt x="3779101" y="628738"/>
                                </a:lnTo>
                                <a:lnTo>
                                  <a:pt x="3779977" y="630974"/>
                                </a:lnTo>
                                <a:lnTo>
                                  <a:pt x="3779875" y="637044"/>
                                </a:lnTo>
                                <a:lnTo>
                                  <a:pt x="3779062" y="639178"/>
                                </a:lnTo>
                                <a:lnTo>
                                  <a:pt x="3777272" y="640981"/>
                                </a:lnTo>
                                <a:lnTo>
                                  <a:pt x="3775430" y="642797"/>
                                </a:lnTo>
                                <a:lnTo>
                                  <a:pt x="3773233" y="643699"/>
                                </a:lnTo>
                                <a:lnTo>
                                  <a:pt x="3768433" y="643699"/>
                                </a:lnTo>
                                <a:lnTo>
                                  <a:pt x="3766591" y="643051"/>
                                </a:lnTo>
                                <a:lnTo>
                                  <a:pt x="3763505" y="640499"/>
                                </a:lnTo>
                                <a:lnTo>
                                  <a:pt x="3762527" y="638581"/>
                                </a:lnTo>
                                <a:lnTo>
                                  <a:pt x="3762083" y="636054"/>
                                </a:lnTo>
                                <a:lnTo>
                                  <a:pt x="3756380" y="636485"/>
                                </a:lnTo>
                                <a:lnTo>
                                  <a:pt x="3756774" y="639902"/>
                                </a:lnTo>
                                <a:lnTo>
                                  <a:pt x="3758209" y="642620"/>
                                </a:lnTo>
                                <a:lnTo>
                                  <a:pt x="3763302" y="646747"/>
                                </a:lnTo>
                                <a:lnTo>
                                  <a:pt x="3766591" y="647776"/>
                                </a:lnTo>
                                <a:lnTo>
                                  <a:pt x="3775519" y="647776"/>
                                </a:lnTo>
                                <a:lnTo>
                                  <a:pt x="3779405" y="646137"/>
                                </a:lnTo>
                                <a:lnTo>
                                  <a:pt x="3781514" y="643699"/>
                                </a:lnTo>
                                <a:lnTo>
                                  <a:pt x="3784587" y="640207"/>
                                </a:lnTo>
                                <a:lnTo>
                                  <a:pt x="3785743" y="637044"/>
                                </a:lnTo>
                                <a:lnTo>
                                  <a:pt x="3785743" y="629526"/>
                                </a:lnTo>
                                <a:close/>
                              </a:path>
                              <a:path w="4434840" h="981710">
                                <a:moveTo>
                                  <a:pt x="3793058" y="376428"/>
                                </a:moveTo>
                                <a:lnTo>
                                  <a:pt x="3788613" y="355117"/>
                                </a:lnTo>
                                <a:lnTo>
                                  <a:pt x="3788130" y="354444"/>
                                </a:lnTo>
                                <a:lnTo>
                                  <a:pt x="3787444" y="353860"/>
                                </a:lnTo>
                                <a:lnTo>
                                  <a:pt x="3787444" y="378333"/>
                                </a:lnTo>
                                <a:lnTo>
                                  <a:pt x="3786606" y="382714"/>
                                </a:lnTo>
                                <a:lnTo>
                                  <a:pt x="3783165" y="387159"/>
                                </a:lnTo>
                                <a:lnTo>
                                  <a:pt x="3781094" y="388251"/>
                                </a:lnTo>
                                <a:lnTo>
                                  <a:pt x="3776129" y="388251"/>
                                </a:lnTo>
                                <a:lnTo>
                                  <a:pt x="3774021" y="387146"/>
                                </a:lnTo>
                                <a:lnTo>
                                  <a:pt x="3772306" y="384949"/>
                                </a:lnTo>
                                <a:lnTo>
                                  <a:pt x="3770630" y="382752"/>
                                </a:lnTo>
                                <a:lnTo>
                                  <a:pt x="3769753" y="378333"/>
                                </a:lnTo>
                                <a:lnTo>
                                  <a:pt x="3769868" y="364477"/>
                                </a:lnTo>
                                <a:lnTo>
                                  <a:pt x="3770706" y="360476"/>
                                </a:lnTo>
                                <a:lnTo>
                                  <a:pt x="3772560" y="358025"/>
                                </a:lnTo>
                                <a:lnTo>
                                  <a:pt x="3774084" y="356082"/>
                                </a:lnTo>
                                <a:lnTo>
                                  <a:pt x="3776053" y="355117"/>
                                </a:lnTo>
                                <a:lnTo>
                                  <a:pt x="3781082" y="355117"/>
                                </a:lnTo>
                                <a:lnTo>
                                  <a:pt x="3783190" y="356209"/>
                                </a:lnTo>
                                <a:lnTo>
                                  <a:pt x="3786606" y="360591"/>
                                </a:lnTo>
                                <a:lnTo>
                                  <a:pt x="3787343" y="364477"/>
                                </a:lnTo>
                                <a:lnTo>
                                  <a:pt x="3787444" y="378333"/>
                                </a:lnTo>
                                <a:lnTo>
                                  <a:pt x="3787444" y="353860"/>
                                </a:lnTo>
                                <a:lnTo>
                                  <a:pt x="3786657" y="353187"/>
                                </a:lnTo>
                                <a:lnTo>
                                  <a:pt x="3783076" y="351434"/>
                                </a:lnTo>
                                <a:lnTo>
                                  <a:pt x="3780980" y="351002"/>
                                </a:lnTo>
                                <a:lnTo>
                                  <a:pt x="3775392" y="351002"/>
                                </a:lnTo>
                                <a:lnTo>
                                  <a:pt x="3764165" y="366890"/>
                                </a:lnTo>
                                <a:lnTo>
                                  <a:pt x="3764165" y="379285"/>
                                </a:lnTo>
                                <a:lnTo>
                                  <a:pt x="3765626" y="384759"/>
                                </a:lnTo>
                                <a:lnTo>
                                  <a:pt x="3770985" y="390944"/>
                                </a:lnTo>
                                <a:lnTo>
                                  <a:pt x="3774338" y="392341"/>
                                </a:lnTo>
                                <a:lnTo>
                                  <a:pt x="3781844" y="392341"/>
                                </a:lnTo>
                                <a:lnTo>
                                  <a:pt x="3792512" y="380263"/>
                                </a:lnTo>
                                <a:lnTo>
                                  <a:pt x="3793058" y="376428"/>
                                </a:lnTo>
                                <a:close/>
                              </a:path>
                              <a:path w="4434840" h="981710">
                                <a:moveTo>
                                  <a:pt x="3800830" y="100507"/>
                                </a:moveTo>
                                <a:lnTo>
                                  <a:pt x="3795230" y="77939"/>
                                </a:lnTo>
                                <a:lnTo>
                                  <a:pt x="3795230" y="102412"/>
                                </a:lnTo>
                                <a:lnTo>
                                  <a:pt x="3794404" y="106807"/>
                                </a:lnTo>
                                <a:lnTo>
                                  <a:pt x="3792677" y="109004"/>
                                </a:lnTo>
                                <a:lnTo>
                                  <a:pt x="3790988" y="111239"/>
                                </a:lnTo>
                                <a:lnTo>
                                  <a:pt x="3788918" y="112331"/>
                                </a:lnTo>
                                <a:lnTo>
                                  <a:pt x="3783888" y="112331"/>
                                </a:lnTo>
                                <a:lnTo>
                                  <a:pt x="3781793" y="111226"/>
                                </a:lnTo>
                                <a:lnTo>
                                  <a:pt x="3778402" y="106807"/>
                                </a:lnTo>
                                <a:lnTo>
                                  <a:pt x="3777551" y="102412"/>
                                </a:lnTo>
                                <a:lnTo>
                                  <a:pt x="3777665" y="88557"/>
                                </a:lnTo>
                                <a:lnTo>
                                  <a:pt x="3778478" y="84556"/>
                                </a:lnTo>
                                <a:lnTo>
                                  <a:pt x="3781844" y="80162"/>
                                </a:lnTo>
                                <a:lnTo>
                                  <a:pt x="3783850" y="79184"/>
                                </a:lnTo>
                                <a:lnTo>
                                  <a:pt x="3788867" y="79184"/>
                                </a:lnTo>
                                <a:lnTo>
                                  <a:pt x="3791013" y="80289"/>
                                </a:lnTo>
                                <a:lnTo>
                                  <a:pt x="3792677" y="82473"/>
                                </a:lnTo>
                                <a:lnTo>
                                  <a:pt x="3794404" y="84658"/>
                                </a:lnTo>
                                <a:lnTo>
                                  <a:pt x="3795141" y="88557"/>
                                </a:lnTo>
                                <a:lnTo>
                                  <a:pt x="3795230" y="102412"/>
                                </a:lnTo>
                                <a:lnTo>
                                  <a:pt x="3795230" y="77939"/>
                                </a:lnTo>
                                <a:lnTo>
                                  <a:pt x="3794442" y="77266"/>
                                </a:lnTo>
                                <a:lnTo>
                                  <a:pt x="3790848" y="75514"/>
                                </a:lnTo>
                                <a:lnTo>
                                  <a:pt x="3788765" y="75082"/>
                                </a:lnTo>
                                <a:lnTo>
                                  <a:pt x="3783177" y="75082"/>
                                </a:lnTo>
                                <a:lnTo>
                                  <a:pt x="3771989" y="90970"/>
                                </a:lnTo>
                                <a:lnTo>
                                  <a:pt x="3771989" y="103378"/>
                                </a:lnTo>
                                <a:lnTo>
                                  <a:pt x="3773424" y="108851"/>
                                </a:lnTo>
                                <a:lnTo>
                                  <a:pt x="3778796" y="115023"/>
                                </a:lnTo>
                                <a:lnTo>
                                  <a:pt x="3782123" y="116420"/>
                                </a:lnTo>
                                <a:lnTo>
                                  <a:pt x="3789642" y="116420"/>
                                </a:lnTo>
                                <a:lnTo>
                                  <a:pt x="3800284" y="104343"/>
                                </a:lnTo>
                                <a:lnTo>
                                  <a:pt x="3800830" y="100507"/>
                                </a:lnTo>
                                <a:close/>
                              </a:path>
                              <a:path w="4434840" h="981710">
                                <a:moveTo>
                                  <a:pt x="3819360" y="631888"/>
                                </a:moveTo>
                                <a:lnTo>
                                  <a:pt x="3814927" y="610565"/>
                                </a:lnTo>
                                <a:lnTo>
                                  <a:pt x="3814457" y="609892"/>
                                </a:lnTo>
                                <a:lnTo>
                                  <a:pt x="3813797" y="609333"/>
                                </a:lnTo>
                                <a:lnTo>
                                  <a:pt x="3813797" y="633768"/>
                                </a:lnTo>
                                <a:lnTo>
                                  <a:pt x="3812921" y="638187"/>
                                </a:lnTo>
                                <a:lnTo>
                                  <a:pt x="3809542" y="642594"/>
                                </a:lnTo>
                                <a:lnTo>
                                  <a:pt x="3807434" y="643699"/>
                                </a:lnTo>
                                <a:lnTo>
                                  <a:pt x="3802443" y="643699"/>
                                </a:lnTo>
                                <a:lnTo>
                                  <a:pt x="3800335" y="642594"/>
                                </a:lnTo>
                                <a:lnTo>
                                  <a:pt x="3798633" y="640410"/>
                                </a:lnTo>
                                <a:lnTo>
                                  <a:pt x="3796944" y="638175"/>
                                </a:lnTo>
                                <a:lnTo>
                                  <a:pt x="3796093" y="633768"/>
                                </a:lnTo>
                                <a:lnTo>
                                  <a:pt x="3796207" y="619925"/>
                                </a:lnTo>
                                <a:lnTo>
                                  <a:pt x="3797020" y="615924"/>
                                </a:lnTo>
                                <a:lnTo>
                                  <a:pt x="3800386" y="611530"/>
                                </a:lnTo>
                                <a:lnTo>
                                  <a:pt x="3802380" y="610565"/>
                                </a:lnTo>
                                <a:lnTo>
                                  <a:pt x="3807422" y="610565"/>
                                </a:lnTo>
                                <a:lnTo>
                                  <a:pt x="3809542" y="611657"/>
                                </a:lnTo>
                                <a:lnTo>
                                  <a:pt x="3812933" y="616051"/>
                                </a:lnTo>
                                <a:lnTo>
                                  <a:pt x="3813683" y="619925"/>
                                </a:lnTo>
                                <a:lnTo>
                                  <a:pt x="3813797" y="633768"/>
                                </a:lnTo>
                                <a:lnTo>
                                  <a:pt x="3813797" y="609333"/>
                                </a:lnTo>
                                <a:lnTo>
                                  <a:pt x="3812984" y="608634"/>
                                </a:lnTo>
                                <a:lnTo>
                                  <a:pt x="3809403" y="606894"/>
                                </a:lnTo>
                                <a:lnTo>
                                  <a:pt x="3807307" y="606450"/>
                                </a:lnTo>
                                <a:lnTo>
                                  <a:pt x="3801719" y="606450"/>
                                </a:lnTo>
                                <a:lnTo>
                                  <a:pt x="3790505" y="622350"/>
                                </a:lnTo>
                                <a:lnTo>
                                  <a:pt x="3790505" y="634733"/>
                                </a:lnTo>
                                <a:lnTo>
                                  <a:pt x="3791978" y="640219"/>
                                </a:lnTo>
                                <a:lnTo>
                                  <a:pt x="3797312" y="646379"/>
                                </a:lnTo>
                                <a:lnTo>
                                  <a:pt x="3800665" y="647776"/>
                                </a:lnTo>
                                <a:lnTo>
                                  <a:pt x="3808184" y="647776"/>
                                </a:lnTo>
                                <a:lnTo>
                                  <a:pt x="3810851" y="646988"/>
                                </a:lnTo>
                                <a:lnTo>
                                  <a:pt x="3815105" y="643801"/>
                                </a:lnTo>
                                <a:lnTo>
                                  <a:pt x="3816693" y="641553"/>
                                </a:lnTo>
                                <a:lnTo>
                                  <a:pt x="3818839" y="635723"/>
                                </a:lnTo>
                                <a:lnTo>
                                  <a:pt x="3819360" y="631888"/>
                                </a:lnTo>
                                <a:close/>
                              </a:path>
                              <a:path w="4434840" h="981710">
                                <a:moveTo>
                                  <a:pt x="3826179" y="376428"/>
                                </a:moveTo>
                                <a:lnTo>
                                  <a:pt x="3820591" y="353872"/>
                                </a:lnTo>
                                <a:lnTo>
                                  <a:pt x="3820591" y="378333"/>
                                </a:lnTo>
                                <a:lnTo>
                                  <a:pt x="3819741" y="382714"/>
                                </a:lnTo>
                                <a:lnTo>
                                  <a:pt x="3816324" y="387159"/>
                                </a:lnTo>
                                <a:lnTo>
                                  <a:pt x="3814254" y="388251"/>
                                </a:lnTo>
                                <a:lnTo>
                                  <a:pt x="3809250" y="388251"/>
                                </a:lnTo>
                                <a:lnTo>
                                  <a:pt x="3807129" y="387146"/>
                                </a:lnTo>
                                <a:lnTo>
                                  <a:pt x="3803739" y="382752"/>
                                </a:lnTo>
                                <a:lnTo>
                                  <a:pt x="3802888" y="378333"/>
                                </a:lnTo>
                                <a:lnTo>
                                  <a:pt x="3803002" y="364477"/>
                                </a:lnTo>
                                <a:lnTo>
                                  <a:pt x="3803840" y="360476"/>
                                </a:lnTo>
                                <a:lnTo>
                                  <a:pt x="3807206" y="356082"/>
                                </a:lnTo>
                                <a:lnTo>
                                  <a:pt x="3809200" y="355117"/>
                                </a:lnTo>
                                <a:lnTo>
                                  <a:pt x="3814229" y="355117"/>
                                </a:lnTo>
                                <a:lnTo>
                                  <a:pt x="3816350" y="356209"/>
                                </a:lnTo>
                                <a:lnTo>
                                  <a:pt x="3819741" y="360591"/>
                                </a:lnTo>
                                <a:lnTo>
                                  <a:pt x="3820490" y="364477"/>
                                </a:lnTo>
                                <a:lnTo>
                                  <a:pt x="3820591" y="378333"/>
                                </a:lnTo>
                                <a:lnTo>
                                  <a:pt x="3820591" y="353872"/>
                                </a:lnTo>
                                <a:lnTo>
                                  <a:pt x="3819791" y="353187"/>
                                </a:lnTo>
                                <a:lnTo>
                                  <a:pt x="3816210" y="351434"/>
                                </a:lnTo>
                                <a:lnTo>
                                  <a:pt x="3814127" y="351002"/>
                                </a:lnTo>
                                <a:lnTo>
                                  <a:pt x="3808539" y="351002"/>
                                </a:lnTo>
                                <a:lnTo>
                                  <a:pt x="3797325" y="366890"/>
                                </a:lnTo>
                                <a:lnTo>
                                  <a:pt x="3797325" y="379285"/>
                                </a:lnTo>
                                <a:lnTo>
                                  <a:pt x="3798760" y="384759"/>
                                </a:lnTo>
                                <a:lnTo>
                                  <a:pt x="3804132" y="390944"/>
                                </a:lnTo>
                                <a:lnTo>
                                  <a:pt x="3807472" y="392341"/>
                                </a:lnTo>
                                <a:lnTo>
                                  <a:pt x="3814978" y="392341"/>
                                </a:lnTo>
                                <a:lnTo>
                                  <a:pt x="3825646" y="380263"/>
                                </a:lnTo>
                                <a:lnTo>
                                  <a:pt x="3826179" y="376428"/>
                                </a:lnTo>
                                <a:close/>
                              </a:path>
                              <a:path w="4434840" h="981710">
                                <a:moveTo>
                                  <a:pt x="3849573" y="100507"/>
                                </a:moveTo>
                                <a:lnTo>
                                  <a:pt x="3845141" y="79184"/>
                                </a:lnTo>
                                <a:lnTo>
                                  <a:pt x="3844671" y="78524"/>
                                </a:lnTo>
                                <a:lnTo>
                                  <a:pt x="3843972" y="77939"/>
                                </a:lnTo>
                                <a:lnTo>
                                  <a:pt x="3843972" y="102412"/>
                                </a:lnTo>
                                <a:lnTo>
                                  <a:pt x="3843147" y="106807"/>
                                </a:lnTo>
                                <a:lnTo>
                                  <a:pt x="3839718" y="111239"/>
                                </a:lnTo>
                                <a:lnTo>
                                  <a:pt x="3837635" y="112331"/>
                                </a:lnTo>
                                <a:lnTo>
                                  <a:pt x="3832644" y="112331"/>
                                </a:lnTo>
                                <a:lnTo>
                                  <a:pt x="3830536" y="111226"/>
                                </a:lnTo>
                                <a:lnTo>
                                  <a:pt x="3827145" y="106807"/>
                                </a:lnTo>
                                <a:lnTo>
                                  <a:pt x="3826294" y="102412"/>
                                </a:lnTo>
                                <a:lnTo>
                                  <a:pt x="3826408" y="88557"/>
                                </a:lnTo>
                                <a:lnTo>
                                  <a:pt x="3827234" y="84556"/>
                                </a:lnTo>
                                <a:lnTo>
                                  <a:pt x="3830599" y="80162"/>
                                </a:lnTo>
                                <a:lnTo>
                                  <a:pt x="3832580" y="79184"/>
                                </a:lnTo>
                                <a:lnTo>
                                  <a:pt x="3837622" y="79184"/>
                                </a:lnTo>
                                <a:lnTo>
                                  <a:pt x="3839743" y="80289"/>
                                </a:lnTo>
                                <a:lnTo>
                                  <a:pt x="3843147" y="84658"/>
                                </a:lnTo>
                                <a:lnTo>
                                  <a:pt x="3843883" y="88557"/>
                                </a:lnTo>
                                <a:lnTo>
                                  <a:pt x="3843972" y="102412"/>
                                </a:lnTo>
                                <a:lnTo>
                                  <a:pt x="3843972" y="77939"/>
                                </a:lnTo>
                                <a:lnTo>
                                  <a:pt x="3843197" y="77266"/>
                                </a:lnTo>
                                <a:lnTo>
                                  <a:pt x="3839603" y="75514"/>
                                </a:lnTo>
                                <a:lnTo>
                                  <a:pt x="3837521" y="75082"/>
                                </a:lnTo>
                                <a:lnTo>
                                  <a:pt x="3831933" y="75082"/>
                                </a:lnTo>
                                <a:lnTo>
                                  <a:pt x="3829240" y="75869"/>
                                </a:lnTo>
                                <a:lnTo>
                                  <a:pt x="3825011" y="79044"/>
                                </a:lnTo>
                                <a:lnTo>
                                  <a:pt x="3823385" y="81280"/>
                                </a:lnTo>
                                <a:lnTo>
                                  <a:pt x="3822166" y="84658"/>
                                </a:lnTo>
                                <a:lnTo>
                                  <a:pt x="3821239" y="87122"/>
                                </a:lnTo>
                                <a:lnTo>
                                  <a:pt x="3820718" y="90970"/>
                                </a:lnTo>
                                <a:lnTo>
                                  <a:pt x="3820718" y="103378"/>
                                </a:lnTo>
                                <a:lnTo>
                                  <a:pt x="3822179" y="108851"/>
                                </a:lnTo>
                                <a:lnTo>
                                  <a:pt x="3827538" y="115023"/>
                                </a:lnTo>
                                <a:lnTo>
                                  <a:pt x="3830878" y="116420"/>
                                </a:lnTo>
                                <a:lnTo>
                                  <a:pt x="3838384" y="116420"/>
                                </a:lnTo>
                                <a:lnTo>
                                  <a:pt x="3849039" y="104343"/>
                                </a:lnTo>
                                <a:lnTo>
                                  <a:pt x="3849573" y="100507"/>
                                </a:lnTo>
                                <a:close/>
                              </a:path>
                              <a:path w="4434840" h="981710">
                                <a:moveTo>
                                  <a:pt x="3867162" y="631888"/>
                                </a:moveTo>
                                <a:lnTo>
                                  <a:pt x="3862705" y="610565"/>
                                </a:lnTo>
                                <a:lnTo>
                                  <a:pt x="3862222" y="609892"/>
                                </a:lnTo>
                                <a:lnTo>
                                  <a:pt x="3861549" y="609320"/>
                                </a:lnTo>
                                <a:lnTo>
                                  <a:pt x="3861549" y="633768"/>
                                </a:lnTo>
                                <a:lnTo>
                                  <a:pt x="3860685" y="638187"/>
                                </a:lnTo>
                                <a:lnTo>
                                  <a:pt x="3857320" y="642594"/>
                                </a:lnTo>
                                <a:lnTo>
                                  <a:pt x="3855212" y="643699"/>
                                </a:lnTo>
                                <a:lnTo>
                                  <a:pt x="3850233" y="643699"/>
                                </a:lnTo>
                                <a:lnTo>
                                  <a:pt x="3848138" y="642594"/>
                                </a:lnTo>
                                <a:lnTo>
                                  <a:pt x="3846423" y="640410"/>
                                </a:lnTo>
                                <a:lnTo>
                                  <a:pt x="3844721" y="638175"/>
                                </a:lnTo>
                                <a:lnTo>
                                  <a:pt x="3843871" y="633768"/>
                                </a:lnTo>
                                <a:lnTo>
                                  <a:pt x="3843985" y="619925"/>
                                </a:lnTo>
                                <a:lnTo>
                                  <a:pt x="3844798" y="615924"/>
                                </a:lnTo>
                                <a:lnTo>
                                  <a:pt x="3848176" y="611530"/>
                                </a:lnTo>
                                <a:lnTo>
                                  <a:pt x="3850170" y="610565"/>
                                </a:lnTo>
                                <a:lnTo>
                                  <a:pt x="3855199" y="610565"/>
                                </a:lnTo>
                                <a:lnTo>
                                  <a:pt x="3857320" y="611657"/>
                                </a:lnTo>
                                <a:lnTo>
                                  <a:pt x="3860698" y="616051"/>
                                </a:lnTo>
                                <a:lnTo>
                                  <a:pt x="3861447" y="619925"/>
                                </a:lnTo>
                                <a:lnTo>
                                  <a:pt x="3861549" y="633768"/>
                                </a:lnTo>
                                <a:lnTo>
                                  <a:pt x="3861549" y="609320"/>
                                </a:lnTo>
                                <a:lnTo>
                                  <a:pt x="3860749" y="608634"/>
                                </a:lnTo>
                                <a:lnTo>
                                  <a:pt x="3857180" y="606894"/>
                                </a:lnTo>
                                <a:lnTo>
                                  <a:pt x="3855110" y="606450"/>
                                </a:lnTo>
                                <a:lnTo>
                                  <a:pt x="3849497" y="606450"/>
                                </a:lnTo>
                                <a:lnTo>
                                  <a:pt x="3838270" y="622350"/>
                                </a:lnTo>
                                <a:lnTo>
                                  <a:pt x="3838270" y="634733"/>
                                </a:lnTo>
                                <a:lnTo>
                                  <a:pt x="3839743" y="640219"/>
                                </a:lnTo>
                                <a:lnTo>
                                  <a:pt x="3842829" y="643801"/>
                                </a:lnTo>
                                <a:lnTo>
                                  <a:pt x="3845090" y="646379"/>
                                </a:lnTo>
                                <a:lnTo>
                                  <a:pt x="3848455" y="647776"/>
                                </a:lnTo>
                                <a:lnTo>
                                  <a:pt x="3855961" y="647776"/>
                                </a:lnTo>
                                <a:lnTo>
                                  <a:pt x="3858641" y="646988"/>
                                </a:lnTo>
                                <a:lnTo>
                                  <a:pt x="3862882" y="643801"/>
                                </a:lnTo>
                                <a:lnTo>
                                  <a:pt x="3864483" y="641553"/>
                                </a:lnTo>
                                <a:lnTo>
                                  <a:pt x="3866629" y="635723"/>
                                </a:lnTo>
                                <a:lnTo>
                                  <a:pt x="3867162" y="631888"/>
                                </a:lnTo>
                                <a:close/>
                              </a:path>
                              <a:path w="4434840" h="981710">
                                <a:moveTo>
                                  <a:pt x="3874935" y="376428"/>
                                </a:moveTo>
                                <a:lnTo>
                                  <a:pt x="3869334" y="353872"/>
                                </a:lnTo>
                                <a:lnTo>
                                  <a:pt x="3869334" y="378333"/>
                                </a:lnTo>
                                <a:lnTo>
                                  <a:pt x="3868496" y="382714"/>
                                </a:lnTo>
                                <a:lnTo>
                                  <a:pt x="3865080" y="387159"/>
                                </a:lnTo>
                                <a:lnTo>
                                  <a:pt x="3862984" y="388251"/>
                                </a:lnTo>
                                <a:lnTo>
                                  <a:pt x="3858006" y="388251"/>
                                </a:lnTo>
                                <a:lnTo>
                                  <a:pt x="3855885" y="387146"/>
                                </a:lnTo>
                                <a:lnTo>
                                  <a:pt x="3852494" y="382752"/>
                                </a:lnTo>
                                <a:lnTo>
                                  <a:pt x="3851643" y="378333"/>
                                </a:lnTo>
                                <a:lnTo>
                                  <a:pt x="3851757" y="364477"/>
                                </a:lnTo>
                                <a:lnTo>
                                  <a:pt x="3852595" y="360476"/>
                                </a:lnTo>
                                <a:lnTo>
                                  <a:pt x="3854450" y="358025"/>
                                </a:lnTo>
                                <a:lnTo>
                                  <a:pt x="3855961" y="356082"/>
                                </a:lnTo>
                                <a:lnTo>
                                  <a:pt x="3857917" y="355117"/>
                                </a:lnTo>
                                <a:lnTo>
                                  <a:pt x="3862971" y="355117"/>
                                </a:lnTo>
                                <a:lnTo>
                                  <a:pt x="3865105" y="356209"/>
                                </a:lnTo>
                                <a:lnTo>
                                  <a:pt x="3868496" y="360591"/>
                                </a:lnTo>
                                <a:lnTo>
                                  <a:pt x="3869232" y="364477"/>
                                </a:lnTo>
                                <a:lnTo>
                                  <a:pt x="3869334" y="378333"/>
                                </a:lnTo>
                                <a:lnTo>
                                  <a:pt x="3869334" y="353872"/>
                                </a:lnTo>
                                <a:lnTo>
                                  <a:pt x="3868534" y="353187"/>
                                </a:lnTo>
                                <a:lnTo>
                                  <a:pt x="3864953" y="351434"/>
                                </a:lnTo>
                                <a:lnTo>
                                  <a:pt x="3862882" y="351002"/>
                                </a:lnTo>
                                <a:lnTo>
                                  <a:pt x="3857282" y="351002"/>
                                </a:lnTo>
                                <a:lnTo>
                                  <a:pt x="3846068" y="366890"/>
                                </a:lnTo>
                                <a:lnTo>
                                  <a:pt x="3846068" y="379285"/>
                                </a:lnTo>
                                <a:lnTo>
                                  <a:pt x="3847515" y="384759"/>
                                </a:lnTo>
                                <a:lnTo>
                                  <a:pt x="3852888" y="390944"/>
                                </a:lnTo>
                                <a:lnTo>
                                  <a:pt x="3856228" y="392341"/>
                                </a:lnTo>
                                <a:lnTo>
                                  <a:pt x="3863733" y="392341"/>
                                </a:lnTo>
                                <a:lnTo>
                                  <a:pt x="3874401" y="380263"/>
                                </a:lnTo>
                                <a:lnTo>
                                  <a:pt x="3874935" y="376428"/>
                                </a:lnTo>
                                <a:close/>
                              </a:path>
                              <a:path w="4434840" h="981710">
                                <a:moveTo>
                                  <a:pt x="3883710" y="100507"/>
                                </a:moveTo>
                                <a:lnTo>
                                  <a:pt x="3878097" y="77939"/>
                                </a:lnTo>
                                <a:lnTo>
                                  <a:pt x="3878097" y="102412"/>
                                </a:lnTo>
                                <a:lnTo>
                                  <a:pt x="3877259" y="106807"/>
                                </a:lnTo>
                                <a:lnTo>
                                  <a:pt x="3873830" y="111239"/>
                                </a:lnTo>
                                <a:lnTo>
                                  <a:pt x="3871760" y="112331"/>
                                </a:lnTo>
                                <a:lnTo>
                                  <a:pt x="3866769" y="112331"/>
                                </a:lnTo>
                                <a:lnTo>
                                  <a:pt x="3864635" y="111226"/>
                                </a:lnTo>
                                <a:lnTo>
                                  <a:pt x="3862971" y="109016"/>
                                </a:lnTo>
                                <a:lnTo>
                                  <a:pt x="3861257" y="106807"/>
                                </a:lnTo>
                                <a:lnTo>
                                  <a:pt x="3860406" y="102412"/>
                                </a:lnTo>
                                <a:lnTo>
                                  <a:pt x="3860520" y="88557"/>
                                </a:lnTo>
                                <a:lnTo>
                                  <a:pt x="3861358" y="84556"/>
                                </a:lnTo>
                                <a:lnTo>
                                  <a:pt x="3864711" y="80162"/>
                                </a:lnTo>
                                <a:lnTo>
                                  <a:pt x="3866705" y="79184"/>
                                </a:lnTo>
                                <a:lnTo>
                                  <a:pt x="3871747" y="79184"/>
                                </a:lnTo>
                                <a:lnTo>
                                  <a:pt x="3873855" y="80289"/>
                                </a:lnTo>
                                <a:lnTo>
                                  <a:pt x="3877259" y="84658"/>
                                </a:lnTo>
                                <a:lnTo>
                                  <a:pt x="3878008" y="88557"/>
                                </a:lnTo>
                                <a:lnTo>
                                  <a:pt x="3878097" y="102412"/>
                                </a:lnTo>
                                <a:lnTo>
                                  <a:pt x="3878097" y="77939"/>
                                </a:lnTo>
                                <a:lnTo>
                                  <a:pt x="3877310" y="77266"/>
                                </a:lnTo>
                                <a:lnTo>
                                  <a:pt x="3875506" y="76403"/>
                                </a:lnTo>
                                <a:lnTo>
                                  <a:pt x="3873728" y="75514"/>
                                </a:lnTo>
                                <a:lnTo>
                                  <a:pt x="3871633" y="75082"/>
                                </a:lnTo>
                                <a:lnTo>
                                  <a:pt x="3866057" y="75082"/>
                                </a:lnTo>
                                <a:lnTo>
                                  <a:pt x="3854831" y="90970"/>
                                </a:lnTo>
                                <a:lnTo>
                                  <a:pt x="3854831" y="103378"/>
                                </a:lnTo>
                                <a:lnTo>
                                  <a:pt x="3856291" y="108851"/>
                                </a:lnTo>
                                <a:lnTo>
                                  <a:pt x="3861638" y="115023"/>
                                </a:lnTo>
                                <a:lnTo>
                                  <a:pt x="3865003" y="116420"/>
                                </a:lnTo>
                                <a:lnTo>
                                  <a:pt x="3872509" y="116420"/>
                                </a:lnTo>
                                <a:lnTo>
                                  <a:pt x="3882250" y="106807"/>
                                </a:lnTo>
                                <a:lnTo>
                                  <a:pt x="3883164" y="104343"/>
                                </a:lnTo>
                                <a:lnTo>
                                  <a:pt x="3883710" y="100507"/>
                                </a:lnTo>
                                <a:close/>
                              </a:path>
                              <a:path w="4434840" h="981710">
                                <a:moveTo>
                                  <a:pt x="3901262" y="631888"/>
                                </a:moveTo>
                                <a:lnTo>
                                  <a:pt x="3896842" y="610565"/>
                                </a:lnTo>
                                <a:lnTo>
                                  <a:pt x="3896372" y="609892"/>
                                </a:lnTo>
                                <a:lnTo>
                                  <a:pt x="3895674" y="609307"/>
                                </a:lnTo>
                                <a:lnTo>
                                  <a:pt x="3895674" y="633768"/>
                                </a:lnTo>
                                <a:lnTo>
                                  <a:pt x="3894836" y="638187"/>
                                </a:lnTo>
                                <a:lnTo>
                                  <a:pt x="3893096" y="640410"/>
                                </a:lnTo>
                                <a:lnTo>
                                  <a:pt x="3891445" y="642594"/>
                                </a:lnTo>
                                <a:lnTo>
                                  <a:pt x="3889311" y="643699"/>
                                </a:lnTo>
                                <a:lnTo>
                                  <a:pt x="3884333" y="643699"/>
                                </a:lnTo>
                                <a:lnTo>
                                  <a:pt x="3882237" y="642594"/>
                                </a:lnTo>
                                <a:lnTo>
                                  <a:pt x="3880370" y="640219"/>
                                </a:lnTo>
                                <a:lnTo>
                                  <a:pt x="3878846" y="638175"/>
                                </a:lnTo>
                                <a:lnTo>
                                  <a:pt x="3877983" y="633768"/>
                                </a:lnTo>
                                <a:lnTo>
                                  <a:pt x="3878097" y="619925"/>
                                </a:lnTo>
                                <a:lnTo>
                                  <a:pt x="3878923" y="615924"/>
                                </a:lnTo>
                                <a:lnTo>
                                  <a:pt x="3880789" y="613460"/>
                                </a:lnTo>
                                <a:lnTo>
                                  <a:pt x="3882288" y="611530"/>
                                </a:lnTo>
                                <a:lnTo>
                                  <a:pt x="3884282" y="610565"/>
                                </a:lnTo>
                                <a:lnTo>
                                  <a:pt x="3889298" y="610565"/>
                                </a:lnTo>
                                <a:lnTo>
                                  <a:pt x="3891445" y="611657"/>
                                </a:lnTo>
                                <a:lnTo>
                                  <a:pt x="3893121" y="613854"/>
                                </a:lnTo>
                                <a:lnTo>
                                  <a:pt x="3894848" y="616051"/>
                                </a:lnTo>
                                <a:lnTo>
                                  <a:pt x="3895572" y="619925"/>
                                </a:lnTo>
                                <a:lnTo>
                                  <a:pt x="3895674" y="633768"/>
                                </a:lnTo>
                                <a:lnTo>
                                  <a:pt x="3895674" y="609307"/>
                                </a:lnTo>
                                <a:lnTo>
                                  <a:pt x="3894899" y="608634"/>
                                </a:lnTo>
                                <a:lnTo>
                                  <a:pt x="3891280" y="606894"/>
                                </a:lnTo>
                                <a:lnTo>
                                  <a:pt x="3889197" y="606450"/>
                                </a:lnTo>
                                <a:lnTo>
                                  <a:pt x="3883622" y="606450"/>
                                </a:lnTo>
                                <a:lnTo>
                                  <a:pt x="3872382" y="622350"/>
                                </a:lnTo>
                                <a:lnTo>
                                  <a:pt x="3872382" y="634733"/>
                                </a:lnTo>
                                <a:lnTo>
                                  <a:pt x="3873855" y="640219"/>
                                </a:lnTo>
                                <a:lnTo>
                                  <a:pt x="3879202" y="646379"/>
                                </a:lnTo>
                                <a:lnTo>
                                  <a:pt x="3882555" y="647776"/>
                                </a:lnTo>
                                <a:lnTo>
                                  <a:pt x="3890060" y="647776"/>
                                </a:lnTo>
                                <a:lnTo>
                                  <a:pt x="3892753" y="646988"/>
                                </a:lnTo>
                                <a:lnTo>
                                  <a:pt x="3897007" y="643801"/>
                                </a:lnTo>
                                <a:lnTo>
                                  <a:pt x="3898595" y="641553"/>
                                </a:lnTo>
                                <a:lnTo>
                                  <a:pt x="3900716" y="635723"/>
                                </a:lnTo>
                                <a:lnTo>
                                  <a:pt x="3901262" y="631888"/>
                                </a:lnTo>
                                <a:close/>
                              </a:path>
                              <a:path w="4434840" h="981710">
                                <a:moveTo>
                                  <a:pt x="3909047" y="376428"/>
                                </a:moveTo>
                                <a:lnTo>
                                  <a:pt x="3903472" y="353885"/>
                                </a:lnTo>
                                <a:lnTo>
                                  <a:pt x="3903472" y="378333"/>
                                </a:lnTo>
                                <a:lnTo>
                                  <a:pt x="3902595" y="382714"/>
                                </a:lnTo>
                                <a:lnTo>
                                  <a:pt x="3900919" y="384924"/>
                                </a:lnTo>
                                <a:lnTo>
                                  <a:pt x="3899166" y="387159"/>
                                </a:lnTo>
                                <a:lnTo>
                                  <a:pt x="3897109" y="388251"/>
                                </a:lnTo>
                                <a:lnTo>
                                  <a:pt x="3892118" y="388251"/>
                                </a:lnTo>
                                <a:lnTo>
                                  <a:pt x="3889997" y="387146"/>
                                </a:lnTo>
                                <a:lnTo>
                                  <a:pt x="3886619" y="382752"/>
                                </a:lnTo>
                                <a:lnTo>
                                  <a:pt x="3885768" y="378333"/>
                                </a:lnTo>
                                <a:lnTo>
                                  <a:pt x="3885882" y="364477"/>
                                </a:lnTo>
                                <a:lnTo>
                                  <a:pt x="3886695" y="360476"/>
                                </a:lnTo>
                                <a:lnTo>
                                  <a:pt x="3888587" y="358025"/>
                                </a:lnTo>
                                <a:lnTo>
                                  <a:pt x="3890048" y="356082"/>
                                </a:lnTo>
                                <a:lnTo>
                                  <a:pt x="3892067" y="355117"/>
                                </a:lnTo>
                                <a:lnTo>
                                  <a:pt x="3897084" y="355117"/>
                                </a:lnTo>
                                <a:lnTo>
                                  <a:pt x="3903472" y="378333"/>
                                </a:lnTo>
                                <a:lnTo>
                                  <a:pt x="3903472" y="353885"/>
                                </a:lnTo>
                                <a:lnTo>
                                  <a:pt x="3902659" y="353187"/>
                                </a:lnTo>
                                <a:lnTo>
                                  <a:pt x="3899065" y="351434"/>
                                </a:lnTo>
                                <a:lnTo>
                                  <a:pt x="3896969" y="351002"/>
                                </a:lnTo>
                                <a:lnTo>
                                  <a:pt x="3891394" y="351002"/>
                                </a:lnTo>
                                <a:lnTo>
                                  <a:pt x="3880167" y="366890"/>
                                </a:lnTo>
                                <a:lnTo>
                                  <a:pt x="3880167" y="379285"/>
                                </a:lnTo>
                                <a:lnTo>
                                  <a:pt x="3881640" y="384759"/>
                                </a:lnTo>
                                <a:lnTo>
                                  <a:pt x="3884765" y="388353"/>
                                </a:lnTo>
                                <a:lnTo>
                                  <a:pt x="3886974" y="390944"/>
                                </a:lnTo>
                                <a:lnTo>
                                  <a:pt x="3890353" y="392341"/>
                                </a:lnTo>
                                <a:lnTo>
                                  <a:pt x="3897858" y="392341"/>
                                </a:lnTo>
                                <a:lnTo>
                                  <a:pt x="3908514" y="380263"/>
                                </a:lnTo>
                                <a:lnTo>
                                  <a:pt x="3909047" y="376428"/>
                                </a:lnTo>
                                <a:close/>
                              </a:path>
                              <a:path w="4434840" h="981710">
                                <a:moveTo>
                                  <a:pt x="3918775" y="100507"/>
                                </a:moveTo>
                                <a:lnTo>
                                  <a:pt x="3914343" y="79184"/>
                                </a:lnTo>
                                <a:lnTo>
                                  <a:pt x="3913873" y="78524"/>
                                </a:lnTo>
                                <a:lnTo>
                                  <a:pt x="3913187" y="77939"/>
                                </a:lnTo>
                                <a:lnTo>
                                  <a:pt x="3913187" y="102412"/>
                                </a:lnTo>
                                <a:lnTo>
                                  <a:pt x="3912349" y="106807"/>
                                </a:lnTo>
                                <a:lnTo>
                                  <a:pt x="3908933" y="111239"/>
                                </a:lnTo>
                                <a:lnTo>
                                  <a:pt x="3906850" y="112331"/>
                                </a:lnTo>
                                <a:lnTo>
                                  <a:pt x="3901846" y="112331"/>
                                </a:lnTo>
                                <a:lnTo>
                                  <a:pt x="3899738" y="111226"/>
                                </a:lnTo>
                                <a:lnTo>
                                  <a:pt x="3896360" y="106807"/>
                                </a:lnTo>
                                <a:lnTo>
                                  <a:pt x="3895496" y="102412"/>
                                </a:lnTo>
                                <a:lnTo>
                                  <a:pt x="3895610" y="88557"/>
                                </a:lnTo>
                                <a:lnTo>
                                  <a:pt x="3896436" y="84556"/>
                                </a:lnTo>
                                <a:lnTo>
                                  <a:pt x="3899801" y="80162"/>
                                </a:lnTo>
                                <a:lnTo>
                                  <a:pt x="3901783" y="79184"/>
                                </a:lnTo>
                                <a:lnTo>
                                  <a:pt x="3906837" y="79184"/>
                                </a:lnTo>
                                <a:lnTo>
                                  <a:pt x="3908958" y="80289"/>
                                </a:lnTo>
                                <a:lnTo>
                                  <a:pt x="3912349" y="84658"/>
                                </a:lnTo>
                                <a:lnTo>
                                  <a:pt x="3913098" y="88557"/>
                                </a:lnTo>
                                <a:lnTo>
                                  <a:pt x="3913187" y="102412"/>
                                </a:lnTo>
                                <a:lnTo>
                                  <a:pt x="3913187" y="77939"/>
                                </a:lnTo>
                                <a:lnTo>
                                  <a:pt x="3912400" y="77266"/>
                                </a:lnTo>
                                <a:lnTo>
                                  <a:pt x="3910596" y="76403"/>
                                </a:lnTo>
                                <a:lnTo>
                                  <a:pt x="3908818" y="75514"/>
                                </a:lnTo>
                                <a:lnTo>
                                  <a:pt x="3906736" y="75082"/>
                                </a:lnTo>
                                <a:lnTo>
                                  <a:pt x="3901135" y="75082"/>
                                </a:lnTo>
                                <a:lnTo>
                                  <a:pt x="3889921" y="90970"/>
                                </a:lnTo>
                                <a:lnTo>
                                  <a:pt x="3889921" y="103378"/>
                                </a:lnTo>
                                <a:lnTo>
                                  <a:pt x="3891381" y="108851"/>
                                </a:lnTo>
                                <a:lnTo>
                                  <a:pt x="3896741" y="115023"/>
                                </a:lnTo>
                                <a:lnTo>
                                  <a:pt x="3900081" y="116420"/>
                                </a:lnTo>
                                <a:lnTo>
                                  <a:pt x="3907586" y="116420"/>
                                </a:lnTo>
                                <a:lnTo>
                                  <a:pt x="3918254" y="104343"/>
                                </a:lnTo>
                                <a:lnTo>
                                  <a:pt x="3918775" y="100507"/>
                                </a:lnTo>
                                <a:close/>
                              </a:path>
                              <a:path w="4434840" h="981710">
                                <a:moveTo>
                                  <a:pt x="3936365" y="631888"/>
                                </a:moveTo>
                                <a:lnTo>
                                  <a:pt x="3931920" y="610565"/>
                                </a:lnTo>
                                <a:lnTo>
                                  <a:pt x="3931450" y="609892"/>
                                </a:lnTo>
                                <a:lnTo>
                                  <a:pt x="3930789" y="609346"/>
                                </a:lnTo>
                                <a:lnTo>
                                  <a:pt x="3930789" y="633768"/>
                                </a:lnTo>
                                <a:lnTo>
                                  <a:pt x="3929888" y="638187"/>
                                </a:lnTo>
                                <a:lnTo>
                                  <a:pt x="3928211" y="640410"/>
                                </a:lnTo>
                                <a:lnTo>
                                  <a:pt x="3926522" y="642594"/>
                                </a:lnTo>
                                <a:lnTo>
                                  <a:pt x="3924427" y="643699"/>
                                </a:lnTo>
                                <a:lnTo>
                                  <a:pt x="3919436" y="643699"/>
                                </a:lnTo>
                                <a:lnTo>
                                  <a:pt x="3917327" y="642594"/>
                                </a:lnTo>
                                <a:lnTo>
                                  <a:pt x="3915473" y="640219"/>
                                </a:lnTo>
                                <a:lnTo>
                                  <a:pt x="3913936" y="638175"/>
                                </a:lnTo>
                                <a:lnTo>
                                  <a:pt x="3913073" y="633768"/>
                                </a:lnTo>
                                <a:lnTo>
                                  <a:pt x="3913187" y="619925"/>
                                </a:lnTo>
                                <a:lnTo>
                                  <a:pt x="3914000" y="615924"/>
                                </a:lnTo>
                                <a:lnTo>
                                  <a:pt x="3917378" y="611530"/>
                                </a:lnTo>
                                <a:lnTo>
                                  <a:pt x="3919372" y="610565"/>
                                </a:lnTo>
                                <a:lnTo>
                                  <a:pt x="3924401" y="610565"/>
                                </a:lnTo>
                                <a:lnTo>
                                  <a:pt x="3930789" y="633768"/>
                                </a:lnTo>
                                <a:lnTo>
                                  <a:pt x="3930789" y="609346"/>
                                </a:lnTo>
                                <a:lnTo>
                                  <a:pt x="3929951" y="608634"/>
                                </a:lnTo>
                                <a:lnTo>
                                  <a:pt x="3928186" y="607758"/>
                                </a:lnTo>
                                <a:lnTo>
                                  <a:pt x="3926382" y="606894"/>
                                </a:lnTo>
                                <a:lnTo>
                                  <a:pt x="3924287" y="606450"/>
                                </a:lnTo>
                                <a:lnTo>
                                  <a:pt x="3918712" y="606450"/>
                                </a:lnTo>
                                <a:lnTo>
                                  <a:pt x="3907485" y="622350"/>
                                </a:lnTo>
                                <a:lnTo>
                                  <a:pt x="3907485" y="634733"/>
                                </a:lnTo>
                                <a:lnTo>
                                  <a:pt x="3908945" y="640219"/>
                                </a:lnTo>
                                <a:lnTo>
                                  <a:pt x="3914292" y="646379"/>
                                </a:lnTo>
                                <a:lnTo>
                                  <a:pt x="3917658" y="647776"/>
                                </a:lnTo>
                                <a:lnTo>
                                  <a:pt x="3925163" y="647776"/>
                                </a:lnTo>
                                <a:lnTo>
                                  <a:pt x="3927843" y="646988"/>
                                </a:lnTo>
                                <a:lnTo>
                                  <a:pt x="3932097" y="643801"/>
                                </a:lnTo>
                                <a:lnTo>
                                  <a:pt x="3933685" y="641553"/>
                                </a:lnTo>
                                <a:lnTo>
                                  <a:pt x="3935831" y="635723"/>
                                </a:lnTo>
                                <a:lnTo>
                                  <a:pt x="3936365" y="631888"/>
                                </a:lnTo>
                                <a:close/>
                              </a:path>
                              <a:path w="4434840" h="981710">
                                <a:moveTo>
                                  <a:pt x="3944137" y="376428"/>
                                </a:moveTo>
                                <a:lnTo>
                                  <a:pt x="3939705" y="355117"/>
                                </a:lnTo>
                                <a:lnTo>
                                  <a:pt x="3939235" y="354444"/>
                                </a:lnTo>
                                <a:lnTo>
                                  <a:pt x="3938562" y="353885"/>
                                </a:lnTo>
                                <a:lnTo>
                                  <a:pt x="3938562" y="378333"/>
                                </a:lnTo>
                                <a:lnTo>
                                  <a:pt x="3937698" y="382714"/>
                                </a:lnTo>
                                <a:lnTo>
                                  <a:pt x="3934282" y="387159"/>
                                </a:lnTo>
                                <a:lnTo>
                                  <a:pt x="3932199" y="388251"/>
                                </a:lnTo>
                                <a:lnTo>
                                  <a:pt x="3927208" y="388251"/>
                                </a:lnTo>
                                <a:lnTo>
                                  <a:pt x="3925100" y="387146"/>
                                </a:lnTo>
                                <a:lnTo>
                                  <a:pt x="3921722" y="382752"/>
                                </a:lnTo>
                                <a:lnTo>
                                  <a:pt x="3920845" y="378333"/>
                                </a:lnTo>
                                <a:lnTo>
                                  <a:pt x="3920960" y="364477"/>
                                </a:lnTo>
                                <a:lnTo>
                                  <a:pt x="3921785" y="360476"/>
                                </a:lnTo>
                                <a:lnTo>
                                  <a:pt x="3925163" y="356082"/>
                                </a:lnTo>
                                <a:lnTo>
                                  <a:pt x="3927144" y="355117"/>
                                </a:lnTo>
                                <a:lnTo>
                                  <a:pt x="3932174" y="355117"/>
                                </a:lnTo>
                                <a:lnTo>
                                  <a:pt x="3934307" y="356209"/>
                                </a:lnTo>
                                <a:lnTo>
                                  <a:pt x="3937698" y="360591"/>
                                </a:lnTo>
                                <a:lnTo>
                                  <a:pt x="3938460" y="364477"/>
                                </a:lnTo>
                                <a:lnTo>
                                  <a:pt x="3938562" y="378333"/>
                                </a:lnTo>
                                <a:lnTo>
                                  <a:pt x="3938562" y="353885"/>
                                </a:lnTo>
                                <a:lnTo>
                                  <a:pt x="3937749" y="353187"/>
                                </a:lnTo>
                                <a:lnTo>
                                  <a:pt x="3934155" y="351434"/>
                                </a:lnTo>
                                <a:lnTo>
                                  <a:pt x="3932085" y="351002"/>
                                </a:lnTo>
                                <a:lnTo>
                                  <a:pt x="3926484" y="351002"/>
                                </a:lnTo>
                                <a:lnTo>
                                  <a:pt x="3915257" y="366890"/>
                                </a:lnTo>
                                <a:lnTo>
                                  <a:pt x="3915257" y="379285"/>
                                </a:lnTo>
                                <a:lnTo>
                                  <a:pt x="3916718" y="384759"/>
                                </a:lnTo>
                                <a:lnTo>
                                  <a:pt x="3922090" y="390944"/>
                                </a:lnTo>
                                <a:lnTo>
                                  <a:pt x="3925430" y="392341"/>
                                </a:lnTo>
                                <a:lnTo>
                                  <a:pt x="3932936" y="392341"/>
                                </a:lnTo>
                                <a:lnTo>
                                  <a:pt x="3943604" y="380263"/>
                                </a:lnTo>
                                <a:lnTo>
                                  <a:pt x="3944137" y="376428"/>
                                </a:lnTo>
                                <a:close/>
                              </a:path>
                              <a:path w="4434840" h="981710">
                                <a:moveTo>
                                  <a:pt x="4022166" y="960462"/>
                                </a:moveTo>
                                <a:lnTo>
                                  <a:pt x="4016565" y="937895"/>
                                </a:lnTo>
                                <a:lnTo>
                                  <a:pt x="4016565" y="962355"/>
                                </a:lnTo>
                                <a:lnTo>
                                  <a:pt x="4015714" y="966774"/>
                                </a:lnTo>
                                <a:lnTo>
                                  <a:pt x="4012323" y="971169"/>
                                </a:lnTo>
                                <a:lnTo>
                                  <a:pt x="4010215" y="972273"/>
                                </a:lnTo>
                                <a:lnTo>
                                  <a:pt x="4005249" y="972273"/>
                                </a:lnTo>
                                <a:lnTo>
                                  <a:pt x="4003129" y="971169"/>
                                </a:lnTo>
                                <a:lnTo>
                                  <a:pt x="4001427" y="968984"/>
                                </a:lnTo>
                                <a:lnTo>
                                  <a:pt x="3999738" y="966762"/>
                                </a:lnTo>
                                <a:lnTo>
                                  <a:pt x="3998874" y="962355"/>
                                </a:lnTo>
                                <a:lnTo>
                                  <a:pt x="3998988" y="948512"/>
                                </a:lnTo>
                                <a:lnTo>
                                  <a:pt x="3999814" y="944511"/>
                                </a:lnTo>
                                <a:lnTo>
                                  <a:pt x="4001681" y="942035"/>
                                </a:lnTo>
                                <a:lnTo>
                                  <a:pt x="4003179" y="940104"/>
                                </a:lnTo>
                                <a:lnTo>
                                  <a:pt x="4005161" y="939139"/>
                                </a:lnTo>
                                <a:lnTo>
                                  <a:pt x="4010202" y="939139"/>
                                </a:lnTo>
                                <a:lnTo>
                                  <a:pt x="4012323" y="940231"/>
                                </a:lnTo>
                                <a:lnTo>
                                  <a:pt x="4015727" y="944626"/>
                                </a:lnTo>
                                <a:lnTo>
                                  <a:pt x="4016464" y="948512"/>
                                </a:lnTo>
                                <a:lnTo>
                                  <a:pt x="4016565" y="962355"/>
                                </a:lnTo>
                                <a:lnTo>
                                  <a:pt x="4016565" y="937895"/>
                                </a:lnTo>
                                <a:lnTo>
                                  <a:pt x="4015778" y="937209"/>
                                </a:lnTo>
                                <a:lnTo>
                                  <a:pt x="4012196" y="935469"/>
                                </a:lnTo>
                                <a:lnTo>
                                  <a:pt x="4010101" y="935037"/>
                                </a:lnTo>
                                <a:lnTo>
                                  <a:pt x="4004513" y="935037"/>
                                </a:lnTo>
                                <a:lnTo>
                                  <a:pt x="3993299" y="950925"/>
                                </a:lnTo>
                                <a:lnTo>
                                  <a:pt x="3993299" y="963307"/>
                                </a:lnTo>
                                <a:lnTo>
                                  <a:pt x="3994759" y="968806"/>
                                </a:lnTo>
                                <a:lnTo>
                                  <a:pt x="4000106" y="974966"/>
                                </a:lnTo>
                                <a:lnTo>
                                  <a:pt x="4003459" y="976363"/>
                                </a:lnTo>
                                <a:lnTo>
                                  <a:pt x="4010964" y="976363"/>
                                </a:lnTo>
                                <a:lnTo>
                                  <a:pt x="4021632" y="964298"/>
                                </a:lnTo>
                                <a:lnTo>
                                  <a:pt x="4022166" y="960462"/>
                                </a:lnTo>
                                <a:close/>
                              </a:path>
                              <a:path w="4434840" h="981710">
                                <a:moveTo>
                                  <a:pt x="4394035" y="935037"/>
                                </a:moveTo>
                                <a:lnTo>
                                  <a:pt x="4390529" y="935037"/>
                                </a:lnTo>
                                <a:lnTo>
                                  <a:pt x="4389564" y="936764"/>
                                </a:lnTo>
                                <a:lnTo>
                                  <a:pt x="4387964" y="938568"/>
                                </a:lnTo>
                                <a:lnTo>
                                  <a:pt x="4385691" y="940447"/>
                                </a:lnTo>
                                <a:lnTo>
                                  <a:pt x="4383417" y="942289"/>
                                </a:lnTo>
                                <a:lnTo>
                                  <a:pt x="4380750" y="943876"/>
                                </a:lnTo>
                                <a:lnTo>
                                  <a:pt x="4377804" y="945146"/>
                                </a:lnTo>
                                <a:lnTo>
                                  <a:pt x="4377715" y="949998"/>
                                </a:lnTo>
                                <a:lnTo>
                                  <a:pt x="4388586" y="944003"/>
                                </a:lnTo>
                                <a:lnTo>
                                  <a:pt x="4388586" y="975677"/>
                                </a:lnTo>
                                <a:lnTo>
                                  <a:pt x="4394035" y="975677"/>
                                </a:lnTo>
                                <a:lnTo>
                                  <a:pt x="4394035" y="944003"/>
                                </a:lnTo>
                                <a:lnTo>
                                  <a:pt x="4394035" y="935037"/>
                                </a:lnTo>
                                <a:close/>
                              </a:path>
                              <a:path w="4434840" h="981710">
                                <a:moveTo>
                                  <a:pt x="4434586" y="960462"/>
                                </a:moveTo>
                                <a:lnTo>
                                  <a:pt x="4430128" y="939139"/>
                                </a:lnTo>
                                <a:lnTo>
                                  <a:pt x="4429658" y="938479"/>
                                </a:lnTo>
                                <a:lnTo>
                                  <a:pt x="4428998" y="937920"/>
                                </a:lnTo>
                                <a:lnTo>
                                  <a:pt x="4428998" y="962355"/>
                                </a:lnTo>
                                <a:lnTo>
                                  <a:pt x="4428134" y="966774"/>
                                </a:lnTo>
                                <a:lnTo>
                                  <a:pt x="4426458" y="968971"/>
                                </a:lnTo>
                                <a:lnTo>
                                  <a:pt x="4424743" y="971169"/>
                                </a:lnTo>
                                <a:lnTo>
                                  <a:pt x="4422648" y="972273"/>
                                </a:lnTo>
                                <a:lnTo>
                                  <a:pt x="4417657" y="972273"/>
                                </a:lnTo>
                                <a:lnTo>
                                  <a:pt x="4415548" y="971169"/>
                                </a:lnTo>
                                <a:lnTo>
                                  <a:pt x="4412145" y="966762"/>
                                </a:lnTo>
                                <a:lnTo>
                                  <a:pt x="4411294" y="962355"/>
                                </a:lnTo>
                                <a:lnTo>
                                  <a:pt x="4411408" y="948512"/>
                                </a:lnTo>
                                <a:lnTo>
                                  <a:pt x="4412234" y="944511"/>
                                </a:lnTo>
                                <a:lnTo>
                                  <a:pt x="4414101" y="942035"/>
                                </a:lnTo>
                                <a:lnTo>
                                  <a:pt x="4415599" y="940104"/>
                                </a:lnTo>
                                <a:lnTo>
                                  <a:pt x="4417580" y="939139"/>
                                </a:lnTo>
                                <a:lnTo>
                                  <a:pt x="4422622" y="939139"/>
                                </a:lnTo>
                                <a:lnTo>
                                  <a:pt x="4424743" y="940231"/>
                                </a:lnTo>
                                <a:lnTo>
                                  <a:pt x="4428147" y="944626"/>
                                </a:lnTo>
                                <a:lnTo>
                                  <a:pt x="4428896" y="948512"/>
                                </a:lnTo>
                                <a:lnTo>
                                  <a:pt x="4428998" y="962355"/>
                                </a:lnTo>
                                <a:lnTo>
                                  <a:pt x="4428998" y="937920"/>
                                </a:lnTo>
                                <a:lnTo>
                                  <a:pt x="4428172" y="937209"/>
                                </a:lnTo>
                                <a:lnTo>
                                  <a:pt x="4426407" y="936332"/>
                                </a:lnTo>
                                <a:lnTo>
                                  <a:pt x="4424604" y="935469"/>
                                </a:lnTo>
                                <a:lnTo>
                                  <a:pt x="4422533" y="935037"/>
                                </a:lnTo>
                                <a:lnTo>
                                  <a:pt x="4416933" y="935037"/>
                                </a:lnTo>
                                <a:lnTo>
                                  <a:pt x="4414266" y="935812"/>
                                </a:lnTo>
                                <a:lnTo>
                                  <a:pt x="4412132" y="937412"/>
                                </a:lnTo>
                                <a:lnTo>
                                  <a:pt x="4409999" y="938974"/>
                                </a:lnTo>
                                <a:lnTo>
                                  <a:pt x="4408411" y="941235"/>
                                </a:lnTo>
                                <a:lnTo>
                                  <a:pt x="4406252" y="947064"/>
                                </a:lnTo>
                                <a:lnTo>
                                  <a:pt x="4405706" y="950925"/>
                                </a:lnTo>
                                <a:lnTo>
                                  <a:pt x="4405706" y="963307"/>
                                </a:lnTo>
                                <a:lnTo>
                                  <a:pt x="4407166" y="968806"/>
                                </a:lnTo>
                                <a:lnTo>
                                  <a:pt x="4412526" y="974966"/>
                                </a:lnTo>
                                <a:lnTo>
                                  <a:pt x="4415891" y="976363"/>
                                </a:lnTo>
                                <a:lnTo>
                                  <a:pt x="4423384" y="976363"/>
                                </a:lnTo>
                                <a:lnTo>
                                  <a:pt x="4434052" y="964298"/>
                                </a:lnTo>
                                <a:lnTo>
                                  <a:pt x="4434586" y="960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140" y="983112"/>
                            <a:ext cx="606154" cy="166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6852" y="0"/>
                            <a:ext cx="1334744" cy="97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991997pt;margin-top:-161.984009pt;width:419.05pt;height:90.55pt;mso-position-horizontal-relative:page;mso-position-vertical-relative:paragraph;z-index:-16246272" id="docshapegroup78" coordorigin="1940,-3240" coordsize="8381,1811">
                <v:shape style="position:absolute;left:1939;top:-3166;width:6984;height:1546" id="docshape79" coordorigin="1940,-3165" coordsize="6984,1546" path="m1966,-3165l1960,-3165,1959,-3163,1956,-3160,1949,-3154,1945,-3152,1940,-3150,1940,-3142,1943,-3143,1946,-3144,1952,-3148,1955,-3150,1957,-3151,1957,-3101,1966,-3101,1966,-3151,1966,-3165xm2033,-3125l2032,-3140,2032,-3144,2030,-3152,2028,-3155,2026,-3159,2025,-3160,2024,-3161,2024,-3122,2022,-3116,2017,-3109,2014,-3107,2006,-3107,2003,-3109,1997,-3116,1996,-3122,1996,-3144,1997,-3151,2003,-3157,2006,-3159,2014,-3159,2017,-3157,2022,-3150,2024,-3144,2024,-3122,2024,-3161,2022,-3162,2017,-3165,2014,-3165,2005,-3165,2000,-3164,1994,-3159,1991,-3156,1988,-3147,1987,-3140,1987,-3121,1989,-3112,1998,-3103,2003,-3100,2015,-3100,2019,-3102,2026,-3107,2026,-3107,2028,-3110,2032,-3119,2033,-3125xm2034,-1997l1999,-1997,2003,-2002,2004,-2003,2008,-2006,2019,-2014,2023,-2018,2029,-2024,2031,-2026,2033,-2031,2033,-2033,2033,-2041,2032,-2045,2029,-2047,2024,-2052,2018,-2054,2005,-2054,2000,-2052,1992,-2046,1990,-2041,1989,-2035,1998,-2035,1998,-2039,1999,-2042,2004,-2046,2007,-2047,2015,-2047,2019,-2046,2021,-2044,2023,-2042,2025,-2039,2025,-2033,2023,-2030,2018,-2024,2013,-2019,2000,-2010,1997,-2007,1992,-2001,1990,-1998,1988,-1995,1987,-1990,2034,-1990,2034,-1997xm2034,-2324l2025,-2324,2025,-2353,2025,-2365,2018,-2365,2016,-2363,2016,-2353,2016,-2324,1994,-2324,2016,-2353,2016,-2363,1986,-2324,1986,-2317,2016,-2317,2016,-2302,2025,-2302,2025,-2317,2034,-2317,2034,-2324xm2034,-2583l2032,-2588,2029,-2591,2025,-2595,2025,-2581,2025,-2572,2024,-2568,2019,-2563,2016,-2562,2010,-2562,2007,-2562,2003,-2565,2001,-2567,1999,-2572,1998,-2574,1998,-2581,1999,-2585,2004,-2589,2005,-2590,2008,-2591,2016,-2591,2019,-2590,2024,-2585,2025,-2581,2025,-2595,2024,-2596,2019,-2598,2010,-2598,2007,-2597,2001,-2594,1999,-2592,1997,-2589,1997,-2596,1998,-2601,2001,-2608,2003,-2610,2008,-2613,2010,-2614,2016,-2614,2019,-2613,2023,-2609,2024,-2607,2024,-2604,2033,-2605,2032,-2609,2030,-2613,2029,-2614,2023,-2619,2019,-2620,2006,-2620,2000,-2618,1991,-2608,1988,-2599,1988,-2575,1990,-2567,1999,-2558,2005,-2555,2017,-2555,2020,-2556,2027,-2560,2029,-2562,2030,-2562,2033,-2569,2034,-2573,2034,-2583xm2034,-2842l2034,-2852,2033,-2855,2029,-2861,2029,-2861,2026,-2863,2026,-2844,2024,-2841,2019,-2836,2016,-2835,2009,-2835,2006,-2836,2004,-2837,1999,-2842,1997,-2848,1997,-2852,1999,-2855,2004,-2860,2007,-2861,2015,-2861,2019,-2860,2022,-2857,2024,-2855,2026,-2852,2026,-2844,2026,-2863,2026,-2863,2021,-2864,2025,-2865,2027,-2867,2027,-2867,2031,-2872,2032,-2874,2031,-2882,2030,-2886,2028,-2887,2023,-2892,2023,-2880,2023,-2874,2022,-2872,2020,-2870,2017,-2868,2015,-2867,2008,-2867,2005,-2868,2001,-2872,2000,-2874,2000,-2880,2001,-2882,2005,-2886,2008,-2887,2015,-2887,2017,-2886,2022,-2882,2023,-2880,2023,-2892,2022,-2892,2017,-2894,2005,-2894,2000,-2892,1993,-2886,1992,-2882,1991,-2874,1992,-2872,1996,-2867,1998,-2865,2002,-2864,1998,-2863,1994,-2861,1990,-2856,1988,-2852,1989,-2842,1991,-2838,1995,-2834,1999,-2830,2005,-2829,2018,-2829,2024,-2830,2029,-2835,2032,-2838,2034,-2842xm2077,-1684l2077,-1699,2076,-1702,2074,-1710,2073,-1713,2070,-1717,2069,-1718,2068,-1719,2068,-1681,2067,-1674,2062,-1667,2058,-1665,2050,-1665,2047,-1667,2044,-1670,2042,-1674,2040,-1681,2041,-1702,2042,-1709,2047,-1716,2050,-1717,2058,-1717,2062,-1716,2067,-1709,2068,-1702,2068,-1681,2068,-1719,2067,-1720,2061,-1723,2058,-1724,2049,-1724,2045,-1722,2038,-1717,2036,-1714,2032,-1705,2032,-1699,2032,-1679,2034,-1671,2042,-1661,2048,-1659,2059,-1659,2064,-1660,2070,-1665,2070,-1665,2073,-1668,2076,-1678,2077,-1684xm2088,-2014l2088,-2029,2087,-2033,2085,-2040,2084,-2043,2081,-2047,2080,-2048,2079,-2049,2079,-2011,2078,-2004,2072,-1997,2069,-1995,2061,-1995,2058,-1997,2052,-2004,2051,-2011,2051,-2033,2053,-2039,2056,-2043,2058,-2046,2061,-2047,2069,-2047,2072,-2046,2078,-2039,2079,-2033,2079,-2011,2079,-2049,2078,-2050,2072,-2053,2069,-2054,2060,-2054,2056,-2053,2049,-2048,2047,-2044,2043,-2035,2042,-2029,2042,-2009,2045,-2001,2053,-1991,2058,-1989,2070,-1989,2074,-1990,2081,-1995,2081,-1995,2084,-1999,2087,-2008,2088,-2014xm2088,-2325l2088,-2340,2087,-2344,2085,-2352,2084,-2355,2081,-2359,2080,-2360,2079,-2361,2079,-2322,2078,-2316,2072,-2309,2069,-2307,2061,-2307,2058,-2309,2052,-2316,2051,-2322,2051,-2344,2053,-2351,2058,-2358,2061,-2359,2069,-2359,2072,-2357,2078,-2350,2079,-2344,2079,-2322,2079,-2361,2078,-2362,2075,-2363,2072,-2365,2069,-2366,2060,-2366,2056,-2364,2052,-2362,2049,-2359,2047,-2356,2043,-2347,2042,-2340,2042,-2321,2045,-2312,2049,-2307,2053,-2303,2058,-2300,2070,-2300,2074,-2302,2081,-2307,2081,-2307,2084,-2310,2087,-2319,2088,-2325xm2088,-2580l2088,-2595,2087,-2599,2085,-2607,2084,-2610,2081,-2614,2080,-2615,2079,-2616,2079,-2577,2078,-2570,2075,-2567,2072,-2563,2069,-2562,2061,-2562,2058,-2563,2052,-2570,2051,-2577,2051,-2599,2053,-2605,2058,-2612,2061,-2614,2069,-2614,2072,-2612,2078,-2605,2079,-2599,2079,-2577,2079,-2616,2078,-2617,2072,-2620,2069,-2620,2060,-2620,2056,-2619,2049,-2614,2047,-2611,2043,-2601,2042,-2595,2042,-2576,2045,-2567,2053,-2558,2058,-2555,2070,-2555,2074,-2557,2081,-2562,2081,-2562,2084,-2565,2087,-2574,2088,-2580xm2088,-2854l2088,-2869,2087,-2872,2085,-2880,2084,-2883,2081,-2887,2080,-2888,2079,-2889,2079,-2851,2078,-2844,2072,-2837,2069,-2835,2061,-2835,2058,-2837,2052,-2844,2051,-2851,2051,-2872,2053,-2879,2056,-2883,2058,-2886,2061,-2887,2069,-2887,2072,-2886,2078,-2879,2079,-2872,2079,-2851,2079,-2889,2078,-2890,2072,-2893,2069,-2894,2060,-2894,2056,-2892,2052,-2890,2049,-2887,2047,-2884,2043,-2875,2042,-2869,2042,-2849,2045,-2841,2053,-2831,2058,-2829,2070,-2829,2074,-2830,2081,-2835,2081,-2835,2084,-2838,2087,-2848,2088,-2854xm2088,-3125l2088,-3140,2087,-3144,2085,-3152,2084,-3155,2081,-3159,2080,-3160,2079,-3161,2079,-3122,2078,-3116,2072,-3109,2069,-3107,2061,-3107,2058,-3109,2052,-3116,2051,-3122,2051,-3144,2053,-3151,2058,-3157,2061,-3159,2069,-3159,2072,-3157,2078,-3150,2079,-3144,2079,-3122,2079,-3161,2078,-3162,2072,-3165,2069,-3165,2060,-3165,2056,-3164,2049,-3159,2047,-3156,2043,-3147,2042,-3140,2042,-3121,2045,-3112,2053,-3103,2058,-3100,2070,-3100,2074,-3102,2081,-3107,2081,-3107,2084,-3110,2087,-3119,2088,-3125xm2764,-1685l2758,-1685,2757,-1683,2754,-1680,2747,-1674,2743,-1671,2738,-1669,2738,-1662,2741,-1663,2744,-1664,2751,-1668,2753,-1669,2755,-1671,2755,-1621,2764,-1621,2764,-1671,2764,-1685xm2831,-1645l2831,-1660,2830,-1664,2828,-1672,2827,-1675,2824,-1679,2823,-1680,2822,-1681,2822,-1642,2821,-1635,2815,-1628,2812,-1627,2804,-1627,2801,-1628,2796,-1635,2794,-1642,2794,-1664,2796,-1670,2801,-1677,2804,-1679,2812,-1679,2815,-1677,2821,-1670,2822,-1664,2822,-1642,2822,-1681,2821,-1682,2815,-1685,2812,-1685,2803,-1685,2799,-1684,2792,-1679,2790,-1676,2786,-1666,2785,-1660,2785,-1641,2788,-1632,2796,-1622,2801,-1620,2813,-1620,2817,-1621,2824,-1626,2824,-1627,2827,-1630,2830,-1639,2831,-1645xm3385,-1629l3351,-1629,3354,-1633,3356,-1634,3359,-1637,3370,-1646,3375,-1650,3380,-1655,3382,-1658,3383,-1660,3384,-1663,3385,-1665,3384,-1673,3383,-1677,3380,-1679,3375,-1684,3370,-1685,3356,-1685,3351,-1684,3343,-1677,3341,-1673,3341,-1673,3340,-1667,3349,-1666,3349,-1670,3350,-1673,3355,-1678,3359,-1679,3367,-1679,3370,-1678,3375,-1674,3376,-1671,3376,-1665,3374,-1662,3372,-1658,3369,-1655,3364,-1651,3352,-1641,3348,-1638,3343,-1632,3341,-1630,3340,-1627,3339,-1621,3385,-1621,3385,-1629xm3439,-1645l3439,-1660,3438,-1664,3436,-1672,3435,-1675,3432,-1679,3431,-1680,3430,-1681,3430,-1642,3429,-1635,3423,-1628,3420,-1627,3412,-1627,3409,-1628,3404,-1635,3402,-1642,3402,-1664,3404,-1670,3409,-1677,3412,-1679,3420,-1679,3423,-1677,3429,-1670,3430,-1664,3430,-1642,3430,-1681,3429,-1682,3423,-1685,3420,-1685,3411,-1685,3407,-1684,3400,-1679,3398,-1676,3394,-1666,3393,-1660,3393,-1641,3396,-1632,3404,-1622,3409,-1620,3421,-1620,3426,-1621,3432,-1626,3432,-1627,3435,-1630,3438,-1639,3439,-1645xm4878,-2783l4873,-2783,4871,-2780,4869,-2778,4862,-2772,4857,-2769,4853,-2767,4853,-2760,4855,-2760,4858,-2762,4865,-2765,4868,-2767,4870,-2769,4870,-2719,4878,-2719,4878,-2769,4878,-2783xm4945,-2743l4945,-2758,4945,-2762,4943,-2769,4941,-2773,4938,-2777,4937,-2778,4936,-2779,4936,-2740,4935,-2733,4930,-2726,4926,-2725,4919,-2725,4915,-2726,4910,-2733,4909,-2740,4909,-2762,4910,-2768,4915,-2775,4918,-2777,4926,-2777,4930,-2775,4935,-2768,4936,-2762,4936,-2740,4936,-2779,4935,-2780,4929,-2782,4926,-2783,4917,-2783,4913,-2782,4907,-2777,4904,-2773,4901,-2764,4900,-2758,4900,-2739,4902,-2730,4910,-2720,4916,-2718,4928,-2718,4932,-2719,4938,-2724,4939,-2725,4941,-2728,4944,-2737,4945,-2743xm4997,-2743l4997,-2758,4997,-2762,4995,-2769,4993,-2773,4990,-2777,4990,-2778,4989,-2779,4989,-2740,4987,-2733,4982,-2726,4979,-2725,4971,-2725,4967,-2726,4962,-2733,4961,-2740,4961,-2762,4962,-2768,4967,-2775,4971,-2777,4979,-2777,4982,-2775,4987,-2768,4988,-2762,4989,-2740,4989,-2779,4987,-2780,4982,-2782,4978,-2783,4970,-2783,4965,-2782,4959,-2777,4956,-2773,4953,-2764,4952,-2758,4952,-2739,4954,-2730,4963,-2720,4968,-2718,4980,-2718,4984,-2719,4991,-2724,4991,-2725,4993,-2728,4997,-2737,4997,-2743xm5074,-2743l5074,-2758,5074,-2762,5072,-2769,5070,-2773,5067,-2777,5066,-2778,5065,-2779,5065,-2740,5064,-2733,5059,-2726,5055,-2725,5047,-2725,5044,-2726,5039,-2733,5037,-2740,5038,-2762,5039,-2768,5044,-2775,5047,-2777,5055,-2777,5059,-2775,5064,-2768,5065,-2762,5065,-2740,5065,-2779,5064,-2780,5058,-2782,5055,-2783,5046,-2783,5042,-2782,5035,-2777,5033,-2773,5030,-2764,5029,-2758,5029,-2739,5031,-2730,5039,-2720,5045,-2718,5057,-2718,5061,-2719,5067,-2724,5068,-2725,5070,-2728,5073,-2737,5074,-2743xm5128,-2743l5128,-2758,5127,-2762,5125,-2769,5124,-2773,5121,-2777,5120,-2778,5119,-2779,5119,-2740,5118,-2733,5112,-2726,5109,-2725,5101,-2725,5098,-2726,5093,-2733,5091,-2740,5091,-2762,5093,-2768,5098,-2775,5101,-2777,5109,-2777,5112,-2775,5118,-2768,5119,-2762,5119,-2740,5119,-2779,5118,-2780,5112,-2782,5109,-2783,5100,-2783,5096,-2782,5089,-2777,5087,-2773,5083,-2764,5082,-2758,5082,-2739,5085,-2730,5093,-2720,5098,-2718,5110,-2718,5114,-2719,5121,-2724,5121,-2725,5124,-2728,5127,-2737,5128,-2743xm5183,-2743l5183,-2758,5183,-2762,5181,-2769,5179,-2773,5176,-2777,5175,-2778,5174,-2779,5174,-2740,5173,-2733,5168,-2726,5164,-2725,5156,-2725,5153,-2726,5148,-2733,5146,-2740,5147,-2762,5148,-2768,5153,-2775,5156,-2777,5164,-2777,5168,-2775,5173,-2768,5174,-2762,5174,-2740,5174,-2779,5173,-2780,5167,-2782,5164,-2783,5155,-2783,5151,-2782,5144,-2777,5142,-2773,5139,-2764,5138,-2758,5138,-2739,5140,-2730,5148,-2720,5154,-2718,5166,-2718,5170,-2719,5176,-2724,5177,-2725,5179,-2728,5182,-2737,5183,-2743xm7806,-3047l7801,-3047,7799,-3044,7797,-3042,7790,-3036,7785,-3033,7781,-3031,7781,-3024,7783,-3025,7786,-3026,7793,-3030,7796,-3031,7798,-3033,7798,-2983,7806,-2983,7806,-3033,7806,-3047xm7846,-2613l7841,-2613,7839,-2610,7837,-2607,7829,-2601,7825,-2599,7821,-2597,7821,-2589,7823,-2590,7826,-2591,7833,-2595,7836,-2597,7838,-2599,7838,-2549,7846,-2549,7846,-2599,7846,-2613xm7874,-3011l7872,-3016,7869,-3019,7866,-3022,7864,-3024,7858,-3026,7848,-3026,7843,-3024,7839,-3022,7843,-3039,7871,-3039,7871,-3046,7836,-3046,7829,-3013,7837,-3012,7843,-3017,7845,-3018,7847,-3019,7854,-3019,7858,-3017,7864,-3012,7865,-3009,7865,-2999,7863,-2996,7858,-2990,7854,-2989,7847,-2989,7844,-2990,7839,-2994,7837,-2997,7837,-3001,7828,-3000,7828,-2995,7831,-2990,7839,-2984,7844,-2982,7858,-2982,7864,-2985,7867,-2989,7872,-2994,7874,-2999,7874,-3011xm7902,-2174l7900,-2179,7897,-2182,7893,-2185,7891,-2187,7886,-2189,7875,-2189,7871,-2187,7867,-2185,7871,-2202,7898,-2202,7898,-2209,7864,-2209,7857,-2177,7865,-2176,7870,-2180,7872,-2181,7875,-2182,7882,-2182,7886,-2181,7891,-2175,7893,-2172,7892,-2162,7891,-2159,7888,-2156,7885,-2153,7882,-2152,7874,-2152,7871,-2153,7867,-2157,7865,-2160,7864,-2164,7855,-2163,7856,-2158,7858,-2153,7866,-2147,7871,-2145,7886,-2145,7892,-2148,7895,-2152,7900,-2157,7902,-2162,7902,-2174xm7913,-2573l7913,-2588,7913,-2592,7911,-2599,7909,-2602,7907,-2605,7906,-2606,7905,-2607,7904,-2608,7904,-2570,7903,-2563,7898,-2556,7894,-2554,7887,-2554,7883,-2556,7880,-2559,7878,-2563,7876,-2570,7877,-2592,7878,-2598,7881,-2602,7883,-2605,7886,-2606,7894,-2606,7898,-2605,7903,-2598,7904,-2592,7904,-2570,7904,-2608,7903,-2609,7897,-2612,7894,-2613,7885,-2613,7881,-2611,7874,-2606,7872,-2603,7869,-2594,7868,-2588,7868,-2568,7870,-2560,7878,-2550,7884,-2548,7896,-2548,7900,-2549,7906,-2554,7907,-2554,7909,-2557,7912,-2567,7913,-2573xm7925,-3007l7925,-3022,7925,-3026,7923,-3033,7921,-3037,7918,-3041,7918,-3042,7917,-3043,7917,-3004,7915,-2997,7913,-2994,7910,-2990,7907,-2989,7899,-2989,7895,-2990,7890,-2997,7889,-3004,7889,-3026,7890,-3032,7896,-3039,7899,-3041,7907,-3041,7910,-3039,7913,-3036,7915,-3032,7916,-3026,7917,-3004,7917,-3043,7915,-3044,7910,-3047,7906,-3047,7898,-3047,7893,-3046,7887,-3041,7884,-3037,7881,-3028,7880,-3022,7880,-3003,7882,-2994,7891,-2984,7896,-2982,7908,-2982,7912,-2983,7919,-2988,7919,-2989,7921,-2992,7925,-3001,7925,-3007xm7955,-2170l7954,-2185,7954,-2189,7952,-2197,7951,-2200,7948,-2204,7947,-2205,7946,-2206,7946,-2167,7944,-2160,7939,-2154,7936,-2152,7928,-2152,7925,-2154,7922,-2157,7919,-2160,7918,-2167,7918,-2189,7919,-2196,7925,-2202,7928,-2204,7936,-2204,7939,-2202,7944,-2195,7946,-2189,7946,-2167,7946,-2206,7945,-2207,7939,-2210,7936,-2210,7927,-2210,7923,-2209,7916,-2204,7913,-2201,7910,-2191,7909,-2185,7909,-2166,7911,-2157,7920,-2148,7925,-2145,7937,-2145,7941,-2147,7948,-2152,7948,-2152,7950,-2155,7954,-2164,7955,-2170xm7965,-2573l7965,-2588,7965,-2592,7963,-2599,7961,-2602,7958,-2606,7958,-2607,7957,-2608,7957,-2570,7955,-2563,7950,-2556,7947,-2554,7939,-2554,7935,-2556,7930,-2563,7929,-2570,7929,-2592,7930,-2598,7935,-2605,7939,-2606,7947,-2606,7950,-2605,7955,-2598,7956,-2592,7957,-2570,7957,-2608,7955,-2609,7950,-2612,7946,-2613,7938,-2613,7933,-2611,7927,-2606,7924,-2603,7921,-2594,7920,-2588,7920,-2568,7922,-2560,7931,-2550,7936,-2548,7948,-2548,7952,-2549,7959,-2554,7959,-2554,7961,-2557,7964,-2567,7965,-2573xm8002,-3007l8002,-3022,8002,-3026,8000,-3033,7998,-3037,7996,-3039,7995,-3041,7994,-3042,7993,-3043,7993,-3004,7992,-2997,7987,-2990,7983,-2989,7976,-2989,7972,-2990,7967,-2997,7966,-3004,7966,-3026,7967,-3032,7972,-3039,7975,-3041,7983,-3041,7987,-3039,7992,-3032,7993,-3026,7993,-3004,7993,-3043,7992,-3044,7986,-3047,7983,-3047,7974,-3047,7970,-3046,7963,-3041,7961,-3037,7959,-3032,7958,-3028,7957,-3022,7957,-3003,7959,-2994,7967,-2984,7973,-2982,7985,-2982,7989,-2983,7995,-2988,7996,-2989,7998,-2992,8001,-3001,8002,-3007xm8030,-2170l8030,-2185,8029,-2189,8027,-2197,8026,-2200,8023,-2204,8022,-2205,8021,-2206,8021,-2167,8020,-2160,8014,-2154,8011,-2152,8003,-2152,8000,-2154,7997,-2157,7995,-2160,7993,-2167,7993,-2189,7995,-2196,8000,-2202,8003,-2204,8011,-2204,8014,-2202,8020,-2195,8021,-2189,8021,-2167,8021,-2206,8020,-2207,8014,-2210,8011,-2210,8002,-2210,7998,-2209,7991,-2204,7989,-2201,7987,-2195,7985,-2191,7984,-2185,7984,-2166,7987,-2157,7992,-2152,7995,-2148,8000,-2145,8012,-2145,8016,-2147,8023,-2152,8023,-2152,8026,-2155,8029,-2164,8030,-2170xm8042,-2573l8042,-2588,8042,-2592,8039,-2599,8038,-2602,8035,-2606,8034,-2607,8033,-2608,8033,-2570,8032,-2563,8027,-2556,8023,-2554,8015,-2554,8012,-2556,8007,-2563,8005,-2570,8006,-2592,8007,-2598,8010,-2602,8012,-2605,8015,-2606,8023,-2606,8027,-2605,8032,-2598,8033,-2592,8033,-2570,8033,-2608,8032,-2609,8026,-2612,8023,-2613,8014,-2613,8010,-2611,8003,-2606,8001,-2603,7997,-2594,7997,-2588,7997,-2568,7999,-2560,8007,-2550,8013,-2548,8024,-2548,8029,-2549,8035,-2554,8036,-2554,8038,-2557,8041,-2567,8042,-2573xm8056,-3007l8056,-3022,8055,-3026,8053,-3033,8052,-3037,8049,-3041,8048,-3042,8047,-3043,8047,-3004,8046,-2997,8040,-2990,8037,-2989,8029,-2989,8026,-2990,8023,-2994,8021,-2997,8019,-3004,8019,-3026,8021,-3032,8026,-3039,8029,-3041,8037,-3041,8040,-3039,8046,-3032,8047,-3026,8047,-3004,8047,-3043,8046,-3044,8043,-3045,8040,-3047,8037,-3047,8028,-3047,8024,-3046,8017,-3041,8015,-3037,8013,-3032,8011,-3028,8010,-3022,8010,-3003,8013,-2994,8021,-2984,8026,-2982,8038,-2982,8043,-2983,8049,-2988,8049,-2989,8052,-2992,8054,-2997,8055,-3001,8056,-3007xm8084,-2170l8083,-2185,8083,-2189,8081,-2197,8079,-2200,8077,-2204,8076,-2205,8075,-2206,8075,-2167,8073,-2160,8071,-2157,8068,-2154,8065,-2152,8057,-2152,8054,-2154,8051,-2157,8048,-2160,8047,-2167,8047,-2189,8048,-2196,8051,-2199,8054,-2202,8057,-2204,8065,-2204,8068,-2202,8071,-2199,8073,-2195,8075,-2189,8075,-2167,8075,-2206,8074,-2207,8068,-2210,8065,-2210,8056,-2210,8052,-2209,8045,-2204,8042,-2201,8039,-2191,8038,-2185,8038,-2166,8040,-2157,8049,-2148,8054,-2145,8066,-2145,8070,-2147,8077,-2152,8077,-2152,8079,-2155,8083,-2164,8084,-2170xm8096,-2573l8096,-2588,8095,-2592,8093,-2599,8092,-2602,8089,-2606,8088,-2607,8087,-2608,8087,-2570,8086,-2563,8083,-2559,8080,-2556,8077,-2554,8069,-2554,8066,-2556,8061,-2563,8059,-2570,8059,-2592,8061,-2598,8064,-2602,8066,-2605,8069,-2606,8077,-2606,8080,-2605,8083,-2601,8086,-2598,8087,-2592,8087,-2570,8087,-2608,8086,-2609,8080,-2612,8077,-2613,8068,-2613,8064,-2611,8057,-2606,8055,-2603,8051,-2594,8050,-2588,8050,-2568,8053,-2560,8058,-2554,8061,-2550,8066,-2548,8078,-2548,8082,-2549,8089,-2554,8089,-2554,8092,-2557,8095,-2567,8096,-2573xm8111,-3007l8111,-3022,8111,-3026,8109,-3033,8107,-3037,8105,-3039,8104,-3041,8103,-3042,8102,-3043,8102,-3004,8101,-2997,8096,-2990,8092,-2989,8084,-2989,8081,-2990,8076,-2997,8074,-3004,8075,-3026,8076,-3032,8081,-3039,8084,-3041,8092,-3041,8096,-3039,8101,-3032,8102,-3026,8102,-3004,8102,-3043,8101,-3044,8098,-3045,8095,-3047,8092,-3047,8083,-3047,8079,-3046,8072,-3041,8070,-3037,8067,-3028,8066,-3022,8066,-3003,8068,-2994,8076,-2984,8082,-2982,8094,-2982,8098,-2983,8104,-2988,8105,-2989,8107,-2992,8110,-3001,8111,-3007xm8139,-2170l8139,-2185,8138,-2189,8136,-2197,8135,-2200,8132,-2204,8131,-2205,8130,-2206,8130,-2167,8129,-2160,8126,-2157,8123,-2154,8120,-2152,8112,-2152,8109,-2154,8106,-2157,8104,-2160,8102,-2167,8102,-2189,8104,-2196,8109,-2202,8112,-2204,8120,-2204,8123,-2202,8126,-2199,8129,-2195,8130,-2189,8130,-2167,8130,-2206,8129,-2207,8126,-2208,8123,-2210,8120,-2210,8111,-2210,8107,-2209,8100,-2204,8098,-2201,8094,-2191,8093,-2185,8093,-2166,8096,-2157,8104,-2148,8109,-2145,8121,-2145,8125,-2147,8132,-2152,8132,-2152,8135,-2155,8138,-2164,8139,-2170xm8151,-2573l8151,-2588,8151,-2592,8148,-2599,8147,-2602,8144,-2606,8143,-2607,8142,-2608,8142,-2570,8141,-2563,8136,-2556,8132,-2554,8124,-2554,8121,-2556,8116,-2563,8114,-2570,8115,-2592,8116,-2598,8121,-2605,8124,-2606,8132,-2606,8136,-2605,8141,-2598,8142,-2592,8142,-2570,8142,-2608,8141,-2609,8135,-2612,8132,-2613,8123,-2613,8119,-2611,8112,-2606,8110,-2603,8106,-2594,8106,-2588,8106,-2568,8108,-2560,8116,-2550,8122,-2548,8133,-2548,8138,-2549,8144,-2554,8145,-2554,8147,-2557,8150,-2567,8151,-2573xm8274,-1653l8274,-1668,8273,-1672,8271,-1679,8270,-1682,8267,-1687,8266,-1688,8265,-1688,8265,-1650,8264,-1643,8258,-1636,8255,-1634,8247,-1634,8244,-1636,8241,-1640,8239,-1643,8237,-1650,8237,-1672,8239,-1678,8242,-1682,8244,-1685,8247,-1687,8255,-1687,8258,-1685,8264,-1678,8265,-1672,8265,-1650,8265,-1688,8264,-1690,8258,-1692,8255,-1693,8246,-1693,8242,-1692,8235,-1687,8233,-1683,8229,-1674,8229,-1668,8229,-1648,8231,-1640,8239,-1630,8245,-1628,8256,-1628,8261,-1629,8267,-1634,8267,-1634,8270,-1638,8273,-1647,8274,-1653xm8860,-1693l8854,-1693,8853,-1690,8850,-1687,8846,-1684,8843,-1682,8839,-1679,8834,-1677,8834,-1669,8837,-1670,8840,-1672,8846,-1675,8849,-1677,8851,-1679,8851,-1629,8860,-1629,8860,-1679,8860,-1693xm8923,-1653l8923,-1668,8923,-1672,8921,-1679,8919,-1682,8916,-1687,8916,-1688,8915,-1688,8915,-1650,8913,-1643,8911,-1640,8908,-1636,8905,-1634,8897,-1634,8893,-1636,8888,-1643,8887,-1650,8887,-1672,8888,-1678,8891,-1682,8894,-1685,8897,-1687,8905,-1687,8908,-1685,8913,-1678,8914,-1672,8915,-1650,8915,-1688,8913,-1690,8911,-1691,8908,-1692,8904,-1693,8896,-1693,8891,-1692,8888,-1689,8885,-1687,8882,-1683,8879,-1674,8878,-1668,8878,-1648,8880,-1640,8889,-1630,8894,-1628,8906,-1628,8910,-1629,8913,-1632,8917,-1634,8917,-1634,8919,-1638,8923,-1647,8923,-1653xe" filled="true" fillcolor="#000000" stroked="false">
                  <v:path arrowok="t"/>
                  <v:fill type="solid"/>
                </v:shape>
                <v:shape style="position:absolute;left:9152;top:-1692;width:955;height:263" type="#_x0000_t75" id="docshape80" stroked="false">
                  <v:imagedata r:id="rId58" o:title=""/>
                </v:shape>
                <v:shape style="position:absolute;left:8218;top:-3240;width:2102;height:1530" type="#_x0000_t75" id="docshape81" stroked="false">
                  <v:imagedata r:id="rId5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1378145</wp:posOffset>
                </wp:positionH>
                <wp:positionV relativeFrom="paragraph">
                  <wp:posOffset>-2091728</wp:posOffset>
                </wp:positionV>
                <wp:extent cx="1252220" cy="105537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252220" cy="1055370"/>
                          <a:chExt cx="1252220" cy="10553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117988" y="1013744"/>
                            <a:ext cx="635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910">
                                <a:moveTo>
                                  <a:pt x="5422" y="29286"/>
                                </a:moveTo>
                                <a:lnTo>
                                  <a:pt x="0" y="29959"/>
                                </a:lnTo>
                                <a:lnTo>
                                  <a:pt x="355" y="33324"/>
                                </a:lnTo>
                                <a:lnTo>
                                  <a:pt x="1816" y="36055"/>
                                </a:lnTo>
                                <a:lnTo>
                                  <a:pt x="6946" y="40297"/>
                                </a:lnTo>
                                <a:lnTo>
                                  <a:pt x="10172" y="41351"/>
                                </a:lnTo>
                                <a:lnTo>
                                  <a:pt x="18376" y="41351"/>
                                </a:lnTo>
                                <a:lnTo>
                                  <a:pt x="21932" y="40131"/>
                                </a:lnTo>
                                <a:lnTo>
                                  <a:pt x="25246" y="37236"/>
                                </a:lnTo>
                                <a:lnTo>
                                  <a:pt x="11937" y="37236"/>
                                </a:lnTo>
                                <a:lnTo>
                                  <a:pt x="10109" y="36614"/>
                                </a:lnTo>
                                <a:lnTo>
                                  <a:pt x="7111" y="34137"/>
                                </a:lnTo>
                                <a:lnTo>
                                  <a:pt x="6045" y="32105"/>
                                </a:lnTo>
                                <a:lnTo>
                                  <a:pt x="5422" y="29286"/>
                                </a:lnTo>
                                <a:close/>
                              </a:path>
                              <a:path w="63500" h="41910">
                                <a:moveTo>
                                  <a:pt x="25773" y="20916"/>
                                </a:moveTo>
                                <a:lnTo>
                                  <a:pt x="17056" y="20916"/>
                                </a:lnTo>
                                <a:lnTo>
                                  <a:pt x="19138" y="21666"/>
                                </a:lnTo>
                                <a:lnTo>
                                  <a:pt x="22402" y="24625"/>
                                </a:lnTo>
                                <a:lnTo>
                                  <a:pt x="23215" y="26517"/>
                                </a:lnTo>
                                <a:lnTo>
                                  <a:pt x="23215" y="31191"/>
                                </a:lnTo>
                                <a:lnTo>
                                  <a:pt x="22326" y="33185"/>
                                </a:lnTo>
                                <a:lnTo>
                                  <a:pt x="20573" y="34823"/>
                                </a:lnTo>
                                <a:lnTo>
                                  <a:pt x="18808" y="36423"/>
                                </a:lnTo>
                                <a:lnTo>
                                  <a:pt x="16649" y="37236"/>
                                </a:lnTo>
                                <a:lnTo>
                                  <a:pt x="25246" y="37236"/>
                                </a:lnTo>
                                <a:lnTo>
                                  <a:pt x="27571" y="35204"/>
                                </a:lnTo>
                                <a:lnTo>
                                  <a:pt x="28981" y="32219"/>
                                </a:lnTo>
                                <a:lnTo>
                                  <a:pt x="28981" y="26073"/>
                                </a:lnTo>
                                <a:lnTo>
                                  <a:pt x="28244" y="23888"/>
                                </a:lnTo>
                                <a:lnTo>
                                  <a:pt x="25773" y="20916"/>
                                </a:lnTo>
                                <a:close/>
                              </a:path>
                              <a:path w="63500" h="41910">
                                <a:moveTo>
                                  <a:pt x="11302" y="17094"/>
                                </a:moveTo>
                                <a:lnTo>
                                  <a:pt x="10706" y="21475"/>
                                </a:lnTo>
                                <a:lnTo>
                                  <a:pt x="12230" y="21094"/>
                                </a:lnTo>
                                <a:lnTo>
                                  <a:pt x="13512" y="20916"/>
                                </a:lnTo>
                                <a:lnTo>
                                  <a:pt x="25773" y="20916"/>
                                </a:lnTo>
                                <a:lnTo>
                                  <a:pt x="25361" y="20421"/>
                                </a:lnTo>
                                <a:lnTo>
                                  <a:pt x="23317" y="19265"/>
                                </a:lnTo>
                                <a:lnTo>
                                  <a:pt x="20700" y="18707"/>
                                </a:lnTo>
                                <a:lnTo>
                                  <a:pt x="22707" y="17856"/>
                                </a:lnTo>
                                <a:lnTo>
                                  <a:pt x="23632" y="17170"/>
                                </a:lnTo>
                                <a:lnTo>
                                  <a:pt x="12179" y="17170"/>
                                </a:lnTo>
                                <a:lnTo>
                                  <a:pt x="11302" y="17094"/>
                                </a:lnTo>
                                <a:close/>
                              </a:path>
                              <a:path w="63500" h="41910">
                                <a:moveTo>
                                  <a:pt x="24388" y="4076"/>
                                </a:moveTo>
                                <a:lnTo>
                                  <a:pt x="16090" y="4076"/>
                                </a:lnTo>
                                <a:lnTo>
                                  <a:pt x="17856" y="4660"/>
                                </a:lnTo>
                                <a:lnTo>
                                  <a:pt x="20548" y="7073"/>
                                </a:lnTo>
                                <a:lnTo>
                                  <a:pt x="21221" y="8572"/>
                                </a:lnTo>
                                <a:lnTo>
                                  <a:pt x="21221" y="12699"/>
                                </a:lnTo>
                                <a:lnTo>
                                  <a:pt x="20294" y="14401"/>
                                </a:lnTo>
                                <a:lnTo>
                                  <a:pt x="16586" y="16624"/>
                                </a:lnTo>
                                <a:lnTo>
                                  <a:pt x="14503" y="17170"/>
                                </a:lnTo>
                                <a:lnTo>
                                  <a:pt x="23632" y="17170"/>
                                </a:lnTo>
                                <a:lnTo>
                                  <a:pt x="24231" y="16725"/>
                                </a:lnTo>
                                <a:lnTo>
                                  <a:pt x="26288" y="13855"/>
                                </a:lnTo>
                                <a:lnTo>
                                  <a:pt x="26809" y="12255"/>
                                </a:lnTo>
                                <a:lnTo>
                                  <a:pt x="26781" y="8572"/>
                                </a:lnTo>
                                <a:lnTo>
                                  <a:pt x="26263" y="6934"/>
                                </a:lnTo>
                                <a:lnTo>
                                  <a:pt x="24388" y="4076"/>
                                </a:lnTo>
                                <a:close/>
                              </a:path>
                              <a:path w="63500" h="41910">
                                <a:moveTo>
                                  <a:pt x="16268" y="0"/>
                                </a:moveTo>
                                <a:lnTo>
                                  <a:pt x="10337" y="0"/>
                                </a:lnTo>
                                <a:lnTo>
                                  <a:pt x="7416" y="901"/>
                                </a:lnTo>
                                <a:lnTo>
                                  <a:pt x="2705" y="4571"/>
                                </a:lnTo>
                                <a:lnTo>
                                  <a:pt x="1193" y="7162"/>
                                </a:lnTo>
                                <a:lnTo>
                                  <a:pt x="520" y="10490"/>
                                </a:lnTo>
                                <a:lnTo>
                                  <a:pt x="5968" y="11366"/>
                                </a:lnTo>
                                <a:lnTo>
                                  <a:pt x="6362" y="8940"/>
                                </a:lnTo>
                                <a:lnTo>
                                  <a:pt x="7251" y="7162"/>
                                </a:lnTo>
                                <a:lnTo>
                                  <a:pt x="10109" y="4686"/>
                                </a:lnTo>
                                <a:lnTo>
                                  <a:pt x="11849" y="4076"/>
                                </a:lnTo>
                                <a:lnTo>
                                  <a:pt x="24388" y="4076"/>
                                </a:lnTo>
                                <a:lnTo>
                                  <a:pt x="24104" y="3644"/>
                                </a:lnTo>
                                <a:lnTo>
                                  <a:pt x="22555" y="2374"/>
                                </a:lnTo>
                                <a:lnTo>
                                  <a:pt x="20523" y="1396"/>
                                </a:lnTo>
                                <a:lnTo>
                                  <a:pt x="18491" y="457"/>
                                </a:lnTo>
                                <a:lnTo>
                                  <a:pt x="16268" y="0"/>
                                </a:lnTo>
                                <a:close/>
                              </a:path>
                              <a:path w="63500" h="41910">
                                <a:moveTo>
                                  <a:pt x="50888" y="0"/>
                                </a:moveTo>
                                <a:lnTo>
                                  <a:pt x="45288" y="0"/>
                                </a:lnTo>
                                <a:lnTo>
                                  <a:pt x="42621" y="787"/>
                                </a:lnTo>
                                <a:lnTo>
                                  <a:pt x="38353" y="3962"/>
                                </a:lnTo>
                                <a:lnTo>
                                  <a:pt x="36766" y="6197"/>
                                </a:lnTo>
                                <a:lnTo>
                                  <a:pt x="34607" y="12026"/>
                                </a:lnTo>
                                <a:lnTo>
                                  <a:pt x="34074" y="15887"/>
                                </a:lnTo>
                                <a:lnTo>
                                  <a:pt x="34074" y="28282"/>
                                </a:lnTo>
                                <a:lnTo>
                                  <a:pt x="35534" y="33756"/>
                                </a:lnTo>
                                <a:lnTo>
                                  <a:pt x="40893" y="39941"/>
                                </a:lnTo>
                                <a:lnTo>
                                  <a:pt x="44246" y="41338"/>
                                </a:lnTo>
                                <a:lnTo>
                                  <a:pt x="51752" y="41338"/>
                                </a:lnTo>
                                <a:lnTo>
                                  <a:pt x="54432" y="40538"/>
                                </a:lnTo>
                                <a:lnTo>
                                  <a:pt x="58673" y="37350"/>
                                </a:lnTo>
                                <a:lnTo>
                                  <a:pt x="46012" y="37236"/>
                                </a:lnTo>
                                <a:lnTo>
                                  <a:pt x="43906" y="36131"/>
                                </a:lnTo>
                                <a:lnTo>
                                  <a:pt x="40508" y="31711"/>
                                </a:lnTo>
                                <a:lnTo>
                                  <a:pt x="39662" y="27330"/>
                                </a:lnTo>
                                <a:lnTo>
                                  <a:pt x="39779" y="13461"/>
                                </a:lnTo>
                                <a:lnTo>
                                  <a:pt x="40601" y="9474"/>
                                </a:lnTo>
                                <a:lnTo>
                                  <a:pt x="43954" y="5079"/>
                                </a:lnTo>
                                <a:lnTo>
                                  <a:pt x="45948" y="4102"/>
                                </a:lnTo>
                                <a:lnTo>
                                  <a:pt x="58495" y="4102"/>
                                </a:lnTo>
                                <a:lnTo>
                                  <a:pt x="58026" y="3441"/>
                                </a:lnTo>
                                <a:lnTo>
                                  <a:pt x="56540" y="2184"/>
                                </a:lnTo>
                                <a:lnTo>
                                  <a:pt x="52971" y="431"/>
                                </a:lnTo>
                                <a:lnTo>
                                  <a:pt x="50888" y="0"/>
                                </a:lnTo>
                                <a:close/>
                              </a:path>
                              <a:path w="63500" h="41910">
                                <a:moveTo>
                                  <a:pt x="58495" y="4102"/>
                                </a:moveTo>
                                <a:lnTo>
                                  <a:pt x="50990" y="4102"/>
                                </a:lnTo>
                                <a:lnTo>
                                  <a:pt x="53098" y="5206"/>
                                </a:lnTo>
                                <a:lnTo>
                                  <a:pt x="54813" y="7378"/>
                                </a:lnTo>
                                <a:lnTo>
                                  <a:pt x="56514" y="9588"/>
                                </a:lnTo>
                                <a:lnTo>
                                  <a:pt x="57247" y="13461"/>
                                </a:lnTo>
                                <a:lnTo>
                                  <a:pt x="57348" y="27330"/>
                                </a:lnTo>
                                <a:lnTo>
                                  <a:pt x="56514" y="31711"/>
                                </a:lnTo>
                                <a:lnTo>
                                  <a:pt x="53074" y="36144"/>
                                </a:lnTo>
                                <a:lnTo>
                                  <a:pt x="51003" y="37236"/>
                                </a:lnTo>
                                <a:lnTo>
                                  <a:pt x="58754" y="37236"/>
                                </a:lnTo>
                                <a:lnTo>
                                  <a:pt x="60274" y="35090"/>
                                </a:lnTo>
                                <a:lnTo>
                                  <a:pt x="62407" y="29260"/>
                                </a:lnTo>
                                <a:lnTo>
                                  <a:pt x="62941" y="25425"/>
                                </a:lnTo>
                                <a:lnTo>
                                  <a:pt x="62858" y="15887"/>
                                </a:lnTo>
                                <a:lnTo>
                                  <a:pt x="62598" y="13461"/>
                                </a:lnTo>
                                <a:lnTo>
                                  <a:pt x="61290" y="8737"/>
                                </a:lnTo>
                                <a:lnTo>
                                  <a:pt x="60363" y="6730"/>
                                </a:lnTo>
                                <a:lnTo>
                                  <a:pt x="58495" y="4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889" cy="9705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15404pt;margin-top:-164.703018pt;width:98.6pt;height:83.1pt;mso-position-horizontal-relative:page;mso-position-vertical-relative:paragraph;z-index:-16245760" id="docshapegroup82" coordorigin="2170,-3294" coordsize="1972,1662">
                <v:shape style="position:absolute;left:3930;top:-1698;width:100;height:66" id="docshape83" coordorigin="3931,-1698" coordsize="100,66" path="m3939,-1651l3931,-1650,3931,-1645,3934,-1641,3942,-1634,3947,-1632,3960,-1632,3965,-1634,3971,-1639,3950,-1639,3947,-1640,3942,-1644,3940,-1647,3939,-1651xm3972,-1665l3958,-1665,3961,-1663,3966,-1659,3967,-1656,3967,-1648,3966,-1645,3963,-1643,3961,-1640,3957,-1639,3971,-1639,3974,-1642,3977,-1647,3977,-1657,3975,-1660,3972,-1665xm3949,-1671l3948,-1664,3950,-1664,3952,-1665,3972,-1665,3971,-1665,3968,-1667,3964,-1668,3967,-1669,3968,-1671,3950,-1671,3949,-1671xm3969,-1691l3956,-1691,3959,-1690,3963,-1686,3964,-1684,3964,-1678,3963,-1675,3957,-1671,3954,-1671,3968,-1671,3969,-1671,3972,-1676,3973,-1678,3973,-1684,3972,-1687,3969,-1691xm3957,-1698l3947,-1698,3943,-1696,3935,-1690,3933,-1686,3932,-1681,3940,-1680,3941,-1684,3942,-1686,3942,-1686,3947,-1690,3950,-1691,3969,-1691,3969,-1692,3966,-1694,3963,-1695,3960,-1697,3957,-1698xm4011,-1698l4002,-1698,3998,-1696,3991,-1691,3989,-1688,3985,-1679,3985,-1673,3985,-1653,3987,-1644,3995,-1635,4001,-1633,4012,-1633,4017,-1634,4023,-1639,4023,-1639,4003,-1639,4000,-1641,3995,-1648,3993,-1655,3994,-1676,3995,-1683,4000,-1690,4003,-1691,4023,-1691,4022,-1692,4020,-1694,4014,-1697,4011,-1698xm4023,-1691l4011,-1691,4015,-1689,4017,-1686,4020,-1683,4021,-1676,4021,-1655,4020,-1648,4015,-1641,4011,-1639,4023,-1639,4026,-1642,4029,-1652,4030,-1658,4030,-1673,4030,-1676,4027,-1684,4026,-1687,4023,-1691xe" filled="true" fillcolor="#000000" stroked="false">
                  <v:path arrowok="t"/>
                  <v:fill type="solid"/>
                </v:shape>
                <v:shape style="position:absolute;left:2170;top:-3295;width:1972;height:1529" type="#_x0000_t75" id="docshape84" stroked="false">
                  <v:imagedata r:id="rId6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2900263</wp:posOffset>
            </wp:positionH>
            <wp:positionV relativeFrom="paragraph">
              <wp:posOffset>-229101</wp:posOffset>
            </wp:positionV>
            <wp:extent cx="1071026" cy="100583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026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4020518</wp:posOffset>
                </wp:positionH>
                <wp:positionV relativeFrom="paragraph">
                  <wp:posOffset>-234597</wp:posOffset>
                </wp:positionV>
                <wp:extent cx="628015" cy="12509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28015" cy="125095"/>
                          <a:chExt cx="628015" cy="125095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15" cy="125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611187" y="88978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1569" y="0"/>
                                </a:moveTo>
                                <a:lnTo>
                                  <a:pt x="5270" y="0"/>
                                </a:lnTo>
                                <a:lnTo>
                                  <a:pt x="3022" y="558"/>
                                </a:lnTo>
                                <a:lnTo>
                                  <a:pt x="622" y="2794"/>
                                </a:lnTo>
                                <a:lnTo>
                                  <a:pt x="0" y="5041"/>
                                </a:lnTo>
                                <a:lnTo>
                                  <a:pt x="0" y="11722"/>
                                </a:lnTo>
                                <a:lnTo>
                                  <a:pt x="609" y="13893"/>
                                </a:lnTo>
                                <a:lnTo>
                                  <a:pt x="2984" y="16090"/>
                                </a:lnTo>
                                <a:lnTo>
                                  <a:pt x="5130" y="16637"/>
                                </a:lnTo>
                                <a:lnTo>
                                  <a:pt x="11442" y="16637"/>
                                </a:lnTo>
                                <a:lnTo>
                                  <a:pt x="13665" y="16065"/>
                                </a:lnTo>
                                <a:lnTo>
                                  <a:pt x="16090" y="13843"/>
                                </a:lnTo>
                                <a:lnTo>
                                  <a:pt x="16713" y="11582"/>
                                </a:lnTo>
                                <a:lnTo>
                                  <a:pt x="16713" y="4927"/>
                                </a:lnTo>
                                <a:lnTo>
                                  <a:pt x="16116" y="2730"/>
                                </a:lnTo>
                                <a:lnTo>
                                  <a:pt x="14922" y="1638"/>
                                </a:lnTo>
                                <a:lnTo>
                                  <a:pt x="13728" y="558"/>
                                </a:lnTo>
                                <a:lnTo>
                                  <a:pt x="11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576294pt;margin-top:-18.472216pt;width:49.45pt;height:9.85pt;mso-position-horizontal-relative:page;mso-position-vertical-relative:paragraph;z-index:15753216" id="docshapegroup85" coordorigin="6332,-369" coordsize="989,197">
                <v:shape style="position:absolute;left:6331;top:-370;width:937;height:197" type="#_x0000_t75" id="docshape86" stroked="false">
                  <v:imagedata r:id="rId62" o:title=""/>
                </v:shape>
                <v:shape style="position:absolute;left:7294;top:-230;width:27;height:27" id="docshape87" coordorigin="7294,-229" coordsize="27,27" path="m7312,-229l7302,-229,7299,-228,7295,-225,7294,-221,7294,-211,7295,-207,7299,-204,7302,-203,7312,-203,7316,-204,7319,-208,7320,-211,7320,-222,7319,-225,7318,-227,7316,-228,7312,-2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4793529</wp:posOffset>
            </wp:positionH>
            <wp:positionV relativeFrom="paragraph">
              <wp:posOffset>-228809</wp:posOffset>
            </wp:positionV>
            <wp:extent cx="729121" cy="100583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21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5591993</wp:posOffset>
                </wp:positionH>
                <wp:positionV relativeFrom="paragraph">
                  <wp:posOffset>-234597</wp:posOffset>
                </wp:positionV>
                <wp:extent cx="779145" cy="12509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79145" cy="125095"/>
                          <a:chExt cx="779145" cy="125095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02" cy="125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762947" y="88978"/>
                            <a:ext cx="1651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7145">
                                <a:moveTo>
                                  <a:pt x="11036" y="0"/>
                                </a:moveTo>
                                <a:lnTo>
                                  <a:pt x="5029" y="0"/>
                                </a:lnTo>
                                <a:lnTo>
                                  <a:pt x="2908" y="558"/>
                                </a:lnTo>
                                <a:lnTo>
                                  <a:pt x="596" y="2794"/>
                                </a:lnTo>
                                <a:lnTo>
                                  <a:pt x="0" y="5041"/>
                                </a:lnTo>
                                <a:lnTo>
                                  <a:pt x="0" y="11722"/>
                                </a:lnTo>
                                <a:lnTo>
                                  <a:pt x="584" y="13893"/>
                                </a:lnTo>
                                <a:lnTo>
                                  <a:pt x="2844" y="16090"/>
                                </a:lnTo>
                                <a:lnTo>
                                  <a:pt x="4889" y="16637"/>
                                </a:lnTo>
                                <a:lnTo>
                                  <a:pt x="10922" y="16637"/>
                                </a:lnTo>
                                <a:lnTo>
                                  <a:pt x="13017" y="16065"/>
                                </a:lnTo>
                                <a:lnTo>
                                  <a:pt x="15354" y="13843"/>
                                </a:lnTo>
                                <a:lnTo>
                                  <a:pt x="15938" y="11582"/>
                                </a:lnTo>
                                <a:lnTo>
                                  <a:pt x="15938" y="4927"/>
                                </a:lnTo>
                                <a:lnTo>
                                  <a:pt x="15367" y="2730"/>
                                </a:lnTo>
                                <a:lnTo>
                                  <a:pt x="14224" y="1638"/>
                                </a:lnTo>
                                <a:lnTo>
                                  <a:pt x="13081" y="558"/>
                                </a:lnTo>
                                <a:lnTo>
                                  <a:pt x="1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0.314453pt;margin-top:-18.472216pt;width:61.35pt;height:9.85pt;mso-position-horizontal-relative:page;mso-position-vertical-relative:paragraph;z-index:15754240" id="docshapegroup88" coordorigin="8806,-369" coordsize="1227,197">
                <v:shape style="position:absolute;left:8806;top:-370;width:1176;height:197" type="#_x0000_t75" id="docshape89" stroked="false">
                  <v:imagedata r:id="rId64" o:title=""/>
                </v:shape>
                <v:shape style="position:absolute;left:10007;top:-230;width:26;height:27" id="docshape90" coordorigin="10008,-229" coordsize="26,27" path="m10025,-229l10016,-229,10012,-228,10009,-225,10008,-221,10008,-211,10009,-207,10012,-204,10015,-203,10025,-203,10028,-204,10032,-208,10033,-211,10033,-222,10032,-225,10030,-227,10028,-228,10025,-2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7" w:id="38"/>
      <w:bookmarkEnd w:id="38"/>
      <w:r>
        <w:rPr/>
      </w:r>
      <w:r>
        <w:rPr>
          <w:b/>
          <w:w w:val="115"/>
          <w:sz w:val="14"/>
        </w:rPr>
        <w:t>Fig.</w:t>
      </w:r>
      <w:r>
        <w:rPr>
          <w:b/>
          <w:spacing w:val="-4"/>
          <w:w w:val="115"/>
          <w:sz w:val="14"/>
        </w:rPr>
        <w:t> </w:t>
      </w:r>
      <w:r>
        <w:rPr>
          <w:b/>
          <w:w w:val="115"/>
          <w:sz w:val="14"/>
        </w:rPr>
        <w:t>3.</w:t>
      </w:r>
      <w:r>
        <w:rPr>
          <w:b/>
          <w:spacing w:val="16"/>
          <w:w w:val="115"/>
          <w:sz w:val="14"/>
        </w:rPr>
        <w:t> </w:t>
      </w:r>
      <w:r>
        <w:rPr>
          <w:w w:val="115"/>
          <w:sz w:val="14"/>
        </w:rPr>
        <w:t>Memory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usage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characteristics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default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allocator.</w:t>
      </w:r>
    </w:p>
    <w:p>
      <w:pPr>
        <w:pStyle w:val="BodyText"/>
        <w:spacing w:before="175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1620716</wp:posOffset>
            </wp:positionH>
            <wp:positionV relativeFrom="paragraph">
              <wp:posOffset>1095457</wp:posOffset>
            </wp:positionV>
            <wp:extent cx="77501" cy="652462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01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1744134</wp:posOffset>
                </wp:positionH>
                <wp:positionV relativeFrom="paragraph">
                  <wp:posOffset>272817</wp:posOffset>
                </wp:positionV>
                <wp:extent cx="4196080" cy="2414270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196080" cy="2414270"/>
                          <a:chExt cx="4196080" cy="241427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-4" y="64058"/>
                            <a:ext cx="90805" cy="22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2249170">
                                <a:moveTo>
                                  <a:pt x="19507" y="1101534"/>
                                </a:moveTo>
                                <a:lnTo>
                                  <a:pt x="16281" y="1101534"/>
                                </a:lnTo>
                                <a:lnTo>
                                  <a:pt x="15405" y="1103109"/>
                                </a:lnTo>
                                <a:lnTo>
                                  <a:pt x="13919" y="1104747"/>
                                </a:lnTo>
                                <a:lnTo>
                                  <a:pt x="9728" y="1108100"/>
                                </a:lnTo>
                                <a:lnTo>
                                  <a:pt x="7289" y="1109522"/>
                                </a:lnTo>
                                <a:lnTo>
                                  <a:pt x="4559" y="1110665"/>
                                </a:lnTo>
                                <a:lnTo>
                                  <a:pt x="4470" y="1115034"/>
                                </a:lnTo>
                                <a:lnTo>
                                  <a:pt x="14503" y="1109637"/>
                                </a:lnTo>
                                <a:lnTo>
                                  <a:pt x="14503" y="1138237"/>
                                </a:lnTo>
                                <a:lnTo>
                                  <a:pt x="19507" y="1138237"/>
                                </a:lnTo>
                                <a:lnTo>
                                  <a:pt x="19507" y="1109637"/>
                                </a:lnTo>
                                <a:lnTo>
                                  <a:pt x="19507" y="1101534"/>
                                </a:lnTo>
                                <a:close/>
                              </a:path>
                              <a:path w="90805" h="2249170">
                                <a:moveTo>
                                  <a:pt x="19507" y="824801"/>
                                </a:moveTo>
                                <a:lnTo>
                                  <a:pt x="16281" y="824801"/>
                                </a:lnTo>
                                <a:lnTo>
                                  <a:pt x="15405" y="826376"/>
                                </a:lnTo>
                                <a:lnTo>
                                  <a:pt x="13919" y="828014"/>
                                </a:lnTo>
                                <a:lnTo>
                                  <a:pt x="9728" y="831380"/>
                                </a:lnTo>
                                <a:lnTo>
                                  <a:pt x="7289" y="832789"/>
                                </a:lnTo>
                                <a:lnTo>
                                  <a:pt x="4521" y="833945"/>
                                </a:lnTo>
                                <a:lnTo>
                                  <a:pt x="4470" y="838327"/>
                                </a:lnTo>
                                <a:lnTo>
                                  <a:pt x="14503" y="832904"/>
                                </a:lnTo>
                                <a:lnTo>
                                  <a:pt x="14503" y="861504"/>
                                </a:lnTo>
                                <a:lnTo>
                                  <a:pt x="19507" y="861504"/>
                                </a:lnTo>
                                <a:lnTo>
                                  <a:pt x="19507" y="832904"/>
                                </a:lnTo>
                                <a:lnTo>
                                  <a:pt x="19507" y="824801"/>
                                </a:lnTo>
                                <a:close/>
                              </a:path>
                              <a:path w="90805" h="2249170">
                                <a:moveTo>
                                  <a:pt x="19507" y="552665"/>
                                </a:moveTo>
                                <a:lnTo>
                                  <a:pt x="16281" y="552665"/>
                                </a:lnTo>
                                <a:lnTo>
                                  <a:pt x="15405" y="554240"/>
                                </a:lnTo>
                                <a:lnTo>
                                  <a:pt x="13919" y="555879"/>
                                </a:lnTo>
                                <a:lnTo>
                                  <a:pt x="9728" y="559231"/>
                                </a:lnTo>
                                <a:lnTo>
                                  <a:pt x="7289" y="560654"/>
                                </a:lnTo>
                                <a:lnTo>
                                  <a:pt x="4559" y="561797"/>
                                </a:lnTo>
                                <a:lnTo>
                                  <a:pt x="4470" y="566178"/>
                                </a:lnTo>
                                <a:lnTo>
                                  <a:pt x="14503" y="560768"/>
                                </a:lnTo>
                                <a:lnTo>
                                  <a:pt x="14503" y="589368"/>
                                </a:lnTo>
                                <a:lnTo>
                                  <a:pt x="19507" y="589368"/>
                                </a:lnTo>
                                <a:lnTo>
                                  <a:pt x="19507" y="560768"/>
                                </a:lnTo>
                                <a:lnTo>
                                  <a:pt x="19507" y="552665"/>
                                </a:lnTo>
                                <a:close/>
                              </a:path>
                              <a:path w="90805" h="2249170">
                                <a:moveTo>
                                  <a:pt x="19507" y="269100"/>
                                </a:moveTo>
                                <a:lnTo>
                                  <a:pt x="16281" y="269100"/>
                                </a:lnTo>
                                <a:lnTo>
                                  <a:pt x="15405" y="270675"/>
                                </a:lnTo>
                                <a:lnTo>
                                  <a:pt x="13919" y="272313"/>
                                </a:lnTo>
                                <a:lnTo>
                                  <a:pt x="9728" y="275666"/>
                                </a:lnTo>
                                <a:lnTo>
                                  <a:pt x="7289" y="277088"/>
                                </a:lnTo>
                                <a:lnTo>
                                  <a:pt x="4559" y="278231"/>
                                </a:lnTo>
                                <a:lnTo>
                                  <a:pt x="4470" y="282613"/>
                                </a:lnTo>
                                <a:lnTo>
                                  <a:pt x="14503" y="277202"/>
                                </a:lnTo>
                                <a:lnTo>
                                  <a:pt x="14503" y="305803"/>
                                </a:lnTo>
                                <a:lnTo>
                                  <a:pt x="19507" y="305803"/>
                                </a:lnTo>
                                <a:lnTo>
                                  <a:pt x="19507" y="277202"/>
                                </a:lnTo>
                                <a:lnTo>
                                  <a:pt x="19507" y="269100"/>
                                </a:lnTo>
                                <a:close/>
                              </a:path>
                              <a:path w="90805" h="2249170">
                                <a:moveTo>
                                  <a:pt x="26962" y="32397"/>
                                </a:moveTo>
                                <a:lnTo>
                                  <a:pt x="6959" y="32397"/>
                                </a:lnTo>
                                <a:lnTo>
                                  <a:pt x="9067" y="29972"/>
                                </a:lnTo>
                                <a:lnTo>
                                  <a:pt x="9931" y="29159"/>
                                </a:lnTo>
                                <a:lnTo>
                                  <a:pt x="11849" y="27622"/>
                                </a:lnTo>
                                <a:lnTo>
                                  <a:pt x="18453" y="22644"/>
                                </a:lnTo>
                                <a:lnTo>
                                  <a:pt x="21031" y="20497"/>
                                </a:lnTo>
                                <a:lnTo>
                                  <a:pt x="24142" y="17348"/>
                                </a:lnTo>
                                <a:lnTo>
                                  <a:pt x="25234" y="15887"/>
                                </a:lnTo>
                                <a:lnTo>
                                  <a:pt x="26568" y="13055"/>
                                </a:lnTo>
                                <a:lnTo>
                                  <a:pt x="26860" y="11760"/>
                                </a:lnTo>
                                <a:lnTo>
                                  <a:pt x="26758" y="6972"/>
                                </a:lnTo>
                                <a:lnTo>
                                  <a:pt x="25768" y="4876"/>
                                </a:lnTo>
                                <a:lnTo>
                                  <a:pt x="24422" y="3733"/>
                                </a:lnTo>
                                <a:lnTo>
                                  <a:pt x="21196" y="977"/>
                                </a:lnTo>
                                <a:lnTo>
                                  <a:pt x="18110" y="0"/>
                                </a:lnTo>
                                <a:lnTo>
                                  <a:pt x="10312" y="0"/>
                                </a:lnTo>
                                <a:lnTo>
                                  <a:pt x="7226" y="901"/>
                                </a:lnTo>
                                <a:lnTo>
                                  <a:pt x="2628" y="4521"/>
                                </a:lnTo>
                                <a:lnTo>
                                  <a:pt x="1295" y="7150"/>
                                </a:lnTo>
                                <a:lnTo>
                                  <a:pt x="939" y="10579"/>
                                </a:lnTo>
                                <a:lnTo>
                                  <a:pt x="6096" y="11049"/>
                                </a:lnTo>
                                <a:lnTo>
                                  <a:pt x="6121" y="8763"/>
                                </a:lnTo>
                                <a:lnTo>
                                  <a:pt x="6832" y="6972"/>
                                </a:lnTo>
                                <a:lnTo>
                                  <a:pt x="9740" y="4368"/>
                                </a:lnTo>
                                <a:lnTo>
                                  <a:pt x="11671" y="3733"/>
                                </a:lnTo>
                                <a:lnTo>
                                  <a:pt x="16357" y="3733"/>
                                </a:lnTo>
                                <a:lnTo>
                                  <a:pt x="18211" y="4343"/>
                                </a:lnTo>
                                <a:lnTo>
                                  <a:pt x="21043" y="6769"/>
                                </a:lnTo>
                                <a:lnTo>
                                  <a:pt x="21755" y="8280"/>
                                </a:lnTo>
                                <a:lnTo>
                                  <a:pt x="21755" y="11760"/>
                                </a:lnTo>
                                <a:lnTo>
                                  <a:pt x="20980" y="13550"/>
                                </a:lnTo>
                                <a:lnTo>
                                  <a:pt x="17856" y="17360"/>
                                </a:lnTo>
                                <a:lnTo>
                                  <a:pt x="14871" y="19939"/>
                                </a:lnTo>
                                <a:lnTo>
                                  <a:pt x="7569" y="25298"/>
                                </a:lnTo>
                                <a:lnTo>
                                  <a:pt x="5384" y="27139"/>
                                </a:lnTo>
                                <a:lnTo>
                                  <a:pt x="2374" y="30327"/>
                                </a:lnTo>
                                <a:lnTo>
                                  <a:pt x="1257" y="31953"/>
                                </a:lnTo>
                                <a:lnTo>
                                  <a:pt x="584" y="33591"/>
                                </a:lnTo>
                                <a:lnTo>
                                  <a:pt x="0" y="36715"/>
                                </a:lnTo>
                                <a:lnTo>
                                  <a:pt x="26962" y="36715"/>
                                </a:lnTo>
                                <a:lnTo>
                                  <a:pt x="26962" y="32397"/>
                                </a:lnTo>
                                <a:close/>
                              </a:path>
                              <a:path w="90805" h="2249170">
                                <a:moveTo>
                                  <a:pt x="56692" y="1967115"/>
                                </a:moveTo>
                                <a:lnTo>
                                  <a:pt x="36677" y="1967115"/>
                                </a:lnTo>
                                <a:lnTo>
                                  <a:pt x="38785" y="1964677"/>
                                </a:lnTo>
                                <a:lnTo>
                                  <a:pt x="39649" y="1963864"/>
                                </a:lnTo>
                                <a:lnTo>
                                  <a:pt x="41579" y="1962327"/>
                                </a:lnTo>
                                <a:lnTo>
                                  <a:pt x="48183" y="1957336"/>
                                </a:lnTo>
                                <a:lnTo>
                                  <a:pt x="50749" y="1955203"/>
                                </a:lnTo>
                                <a:lnTo>
                                  <a:pt x="56591" y="1946465"/>
                                </a:lnTo>
                                <a:lnTo>
                                  <a:pt x="56489" y="1941677"/>
                                </a:lnTo>
                                <a:lnTo>
                                  <a:pt x="55499" y="1939582"/>
                                </a:lnTo>
                                <a:lnTo>
                                  <a:pt x="54165" y="1938439"/>
                                </a:lnTo>
                                <a:lnTo>
                                  <a:pt x="50927" y="1935670"/>
                                </a:lnTo>
                                <a:lnTo>
                                  <a:pt x="47828" y="1934718"/>
                                </a:lnTo>
                                <a:lnTo>
                                  <a:pt x="40043" y="1934718"/>
                                </a:lnTo>
                                <a:lnTo>
                                  <a:pt x="36944" y="1935619"/>
                                </a:lnTo>
                                <a:lnTo>
                                  <a:pt x="32346" y="1939226"/>
                                </a:lnTo>
                                <a:lnTo>
                                  <a:pt x="31026" y="1941855"/>
                                </a:lnTo>
                                <a:lnTo>
                                  <a:pt x="30670" y="1945284"/>
                                </a:lnTo>
                                <a:lnTo>
                                  <a:pt x="35814" y="1945754"/>
                                </a:lnTo>
                                <a:lnTo>
                                  <a:pt x="35839" y="1943468"/>
                                </a:lnTo>
                                <a:lnTo>
                                  <a:pt x="36563" y="1941677"/>
                                </a:lnTo>
                                <a:lnTo>
                                  <a:pt x="39458" y="1939086"/>
                                </a:lnTo>
                                <a:lnTo>
                                  <a:pt x="41402" y="1938439"/>
                                </a:lnTo>
                                <a:lnTo>
                                  <a:pt x="46088" y="1938439"/>
                                </a:lnTo>
                                <a:lnTo>
                                  <a:pt x="47942" y="1939048"/>
                                </a:lnTo>
                                <a:lnTo>
                                  <a:pt x="50761" y="1941474"/>
                                </a:lnTo>
                                <a:lnTo>
                                  <a:pt x="51485" y="1942985"/>
                                </a:lnTo>
                                <a:lnTo>
                                  <a:pt x="51485" y="1946465"/>
                                </a:lnTo>
                                <a:lnTo>
                                  <a:pt x="50698" y="1948256"/>
                                </a:lnTo>
                                <a:lnTo>
                                  <a:pt x="47574" y="1952066"/>
                                </a:lnTo>
                                <a:lnTo>
                                  <a:pt x="44602" y="1954644"/>
                                </a:lnTo>
                                <a:lnTo>
                                  <a:pt x="37299" y="1959991"/>
                                </a:lnTo>
                                <a:lnTo>
                                  <a:pt x="35115" y="1961845"/>
                                </a:lnTo>
                                <a:lnTo>
                                  <a:pt x="32092" y="1965032"/>
                                </a:lnTo>
                                <a:lnTo>
                                  <a:pt x="30988" y="1966658"/>
                                </a:lnTo>
                                <a:lnTo>
                                  <a:pt x="30302" y="1968296"/>
                                </a:lnTo>
                                <a:lnTo>
                                  <a:pt x="29718" y="1971433"/>
                                </a:lnTo>
                                <a:lnTo>
                                  <a:pt x="56692" y="1971433"/>
                                </a:lnTo>
                                <a:lnTo>
                                  <a:pt x="56692" y="1967115"/>
                                </a:lnTo>
                                <a:close/>
                              </a:path>
                              <a:path w="90805" h="2249170">
                                <a:moveTo>
                                  <a:pt x="57099" y="1375041"/>
                                </a:moveTo>
                                <a:lnTo>
                                  <a:pt x="30695" y="1375041"/>
                                </a:lnTo>
                                <a:lnTo>
                                  <a:pt x="30695" y="1379359"/>
                                </a:lnTo>
                                <a:lnTo>
                                  <a:pt x="50673" y="1379359"/>
                                </a:lnTo>
                                <a:lnTo>
                                  <a:pt x="48133" y="1381950"/>
                                </a:lnTo>
                                <a:lnTo>
                                  <a:pt x="36385" y="1411135"/>
                                </a:lnTo>
                                <a:lnTo>
                                  <a:pt x="41554" y="1411135"/>
                                </a:lnTo>
                                <a:lnTo>
                                  <a:pt x="41833" y="1407502"/>
                                </a:lnTo>
                                <a:lnTo>
                                  <a:pt x="42468" y="1404137"/>
                                </a:lnTo>
                                <a:lnTo>
                                  <a:pt x="43472" y="1401089"/>
                                </a:lnTo>
                                <a:lnTo>
                                  <a:pt x="44856" y="1396746"/>
                                </a:lnTo>
                                <a:lnTo>
                                  <a:pt x="46824" y="1392529"/>
                                </a:lnTo>
                                <a:lnTo>
                                  <a:pt x="51930" y="1384312"/>
                                </a:lnTo>
                                <a:lnTo>
                                  <a:pt x="54495" y="1381010"/>
                                </a:lnTo>
                                <a:lnTo>
                                  <a:pt x="57099" y="1378546"/>
                                </a:lnTo>
                                <a:lnTo>
                                  <a:pt x="57099" y="1375041"/>
                                </a:lnTo>
                                <a:close/>
                              </a:path>
                              <a:path w="90805" h="2249170">
                                <a:moveTo>
                                  <a:pt x="57416" y="1674253"/>
                                </a:moveTo>
                                <a:lnTo>
                                  <a:pt x="56197" y="1671408"/>
                                </a:lnTo>
                                <a:lnTo>
                                  <a:pt x="54457" y="1669846"/>
                                </a:lnTo>
                                <a:lnTo>
                                  <a:pt x="52603" y="1668170"/>
                                </a:lnTo>
                                <a:lnTo>
                                  <a:pt x="51308" y="1667002"/>
                                </a:lnTo>
                                <a:lnTo>
                                  <a:pt x="48298" y="1665897"/>
                                </a:lnTo>
                                <a:lnTo>
                                  <a:pt x="42049" y="1665897"/>
                                </a:lnTo>
                                <a:lnTo>
                                  <a:pt x="39471" y="1666646"/>
                                </a:lnTo>
                                <a:lnTo>
                                  <a:pt x="37020" y="1668170"/>
                                </a:lnTo>
                                <a:lnTo>
                                  <a:pt x="39217" y="1658353"/>
                                </a:lnTo>
                                <a:lnTo>
                                  <a:pt x="55499" y="1658353"/>
                                </a:lnTo>
                                <a:lnTo>
                                  <a:pt x="55499" y="1654060"/>
                                </a:lnTo>
                                <a:lnTo>
                                  <a:pt x="35217" y="1654060"/>
                                </a:lnTo>
                                <a:lnTo>
                                  <a:pt x="31267" y="1672844"/>
                                </a:lnTo>
                                <a:lnTo>
                                  <a:pt x="35966" y="1673402"/>
                                </a:lnTo>
                                <a:lnTo>
                                  <a:pt x="36703" y="1672348"/>
                                </a:lnTo>
                                <a:lnTo>
                                  <a:pt x="37719" y="1671485"/>
                                </a:lnTo>
                                <a:lnTo>
                                  <a:pt x="40322" y="1670189"/>
                                </a:lnTo>
                                <a:lnTo>
                                  <a:pt x="41783" y="1669846"/>
                                </a:lnTo>
                                <a:lnTo>
                                  <a:pt x="45999" y="1669846"/>
                                </a:lnTo>
                                <a:lnTo>
                                  <a:pt x="48094" y="1670583"/>
                                </a:lnTo>
                                <a:lnTo>
                                  <a:pt x="51308" y="1673542"/>
                                </a:lnTo>
                                <a:lnTo>
                                  <a:pt x="52108" y="1675574"/>
                                </a:lnTo>
                                <a:lnTo>
                                  <a:pt x="52019" y="1681048"/>
                                </a:lnTo>
                                <a:lnTo>
                                  <a:pt x="51269" y="1682991"/>
                                </a:lnTo>
                                <a:lnTo>
                                  <a:pt x="47942" y="1686242"/>
                                </a:lnTo>
                                <a:lnTo>
                                  <a:pt x="45897" y="1687068"/>
                                </a:lnTo>
                                <a:lnTo>
                                  <a:pt x="41478" y="1687068"/>
                                </a:lnTo>
                                <a:lnTo>
                                  <a:pt x="39776" y="1686483"/>
                                </a:lnTo>
                                <a:lnTo>
                                  <a:pt x="36918" y="1684172"/>
                                </a:lnTo>
                                <a:lnTo>
                                  <a:pt x="36017" y="1682445"/>
                                </a:lnTo>
                                <a:lnTo>
                                  <a:pt x="35623" y="1680171"/>
                                </a:lnTo>
                                <a:lnTo>
                                  <a:pt x="30378" y="1680552"/>
                                </a:lnTo>
                                <a:lnTo>
                                  <a:pt x="30708" y="1683626"/>
                                </a:lnTo>
                                <a:lnTo>
                                  <a:pt x="32042" y="1686102"/>
                                </a:lnTo>
                                <a:lnTo>
                                  <a:pt x="36741" y="1689823"/>
                                </a:lnTo>
                                <a:lnTo>
                                  <a:pt x="39776" y="1690763"/>
                                </a:lnTo>
                                <a:lnTo>
                                  <a:pt x="48006" y="1690763"/>
                                </a:lnTo>
                                <a:lnTo>
                                  <a:pt x="51574" y="1689277"/>
                                </a:lnTo>
                                <a:lnTo>
                                  <a:pt x="53517" y="1687068"/>
                                </a:lnTo>
                                <a:lnTo>
                                  <a:pt x="56349" y="1683918"/>
                                </a:lnTo>
                                <a:lnTo>
                                  <a:pt x="57416" y="1681048"/>
                                </a:lnTo>
                                <a:lnTo>
                                  <a:pt x="57416" y="1674253"/>
                                </a:lnTo>
                                <a:close/>
                              </a:path>
                              <a:path w="90805" h="2249170">
                                <a:moveTo>
                                  <a:pt x="58204" y="857199"/>
                                </a:moveTo>
                                <a:lnTo>
                                  <a:pt x="38214" y="857199"/>
                                </a:lnTo>
                                <a:lnTo>
                                  <a:pt x="40322" y="854760"/>
                                </a:lnTo>
                                <a:lnTo>
                                  <a:pt x="41173" y="853960"/>
                                </a:lnTo>
                                <a:lnTo>
                                  <a:pt x="43103" y="852424"/>
                                </a:lnTo>
                                <a:lnTo>
                                  <a:pt x="49707" y="847445"/>
                                </a:lnTo>
                                <a:lnTo>
                                  <a:pt x="52273" y="845299"/>
                                </a:lnTo>
                                <a:lnTo>
                                  <a:pt x="55372" y="842162"/>
                                </a:lnTo>
                                <a:lnTo>
                                  <a:pt x="56502" y="840689"/>
                                </a:lnTo>
                                <a:lnTo>
                                  <a:pt x="57150" y="839266"/>
                                </a:lnTo>
                                <a:lnTo>
                                  <a:pt x="57835" y="837857"/>
                                </a:lnTo>
                                <a:lnTo>
                                  <a:pt x="58115" y="836549"/>
                                </a:lnTo>
                                <a:lnTo>
                                  <a:pt x="58000" y="831761"/>
                                </a:lnTo>
                                <a:lnTo>
                                  <a:pt x="57023" y="829665"/>
                                </a:lnTo>
                                <a:lnTo>
                                  <a:pt x="55664" y="828509"/>
                                </a:lnTo>
                                <a:lnTo>
                                  <a:pt x="52451" y="825779"/>
                                </a:lnTo>
                                <a:lnTo>
                                  <a:pt x="49352" y="824801"/>
                                </a:lnTo>
                                <a:lnTo>
                                  <a:pt x="41567" y="824801"/>
                                </a:lnTo>
                                <a:lnTo>
                                  <a:pt x="38481" y="825703"/>
                                </a:lnTo>
                                <a:lnTo>
                                  <a:pt x="33870" y="829310"/>
                                </a:lnTo>
                                <a:lnTo>
                                  <a:pt x="32537" y="831938"/>
                                </a:lnTo>
                                <a:lnTo>
                                  <a:pt x="32207" y="835367"/>
                                </a:lnTo>
                                <a:lnTo>
                                  <a:pt x="37338" y="835850"/>
                                </a:lnTo>
                                <a:lnTo>
                                  <a:pt x="37350" y="833551"/>
                                </a:lnTo>
                                <a:lnTo>
                                  <a:pt x="38087" y="831761"/>
                                </a:lnTo>
                                <a:lnTo>
                                  <a:pt x="40995" y="829170"/>
                                </a:lnTo>
                                <a:lnTo>
                                  <a:pt x="42913" y="828509"/>
                                </a:lnTo>
                                <a:lnTo>
                                  <a:pt x="47612" y="828509"/>
                                </a:lnTo>
                                <a:lnTo>
                                  <a:pt x="49466" y="829132"/>
                                </a:lnTo>
                                <a:lnTo>
                                  <a:pt x="52298" y="831570"/>
                                </a:lnTo>
                                <a:lnTo>
                                  <a:pt x="53009" y="833069"/>
                                </a:lnTo>
                                <a:lnTo>
                                  <a:pt x="53009" y="836549"/>
                                </a:lnTo>
                                <a:lnTo>
                                  <a:pt x="52222" y="838352"/>
                                </a:lnTo>
                                <a:lnTo>
                                  <a:pt x="49098" y="842175"/>
                                </a:lnTo>
                                <a:lnTo>
                                  <a:pt x="46113" y="844740"/>
                                </a:lnTo>
                                <a:lnTo>
                                  <a:pt x="38823" y="850087"/>
                                </a:lnTo>
                                <a:lnTo>
                                  <a:pt x="36652" y="851941"/>
                                </a:lnTo>
                                <a:lnTo>
                                  <a:pt x="33616" y="855129"/>
                                </a:lnTo>
                                <a:lnTo>
                                  <a:pt x="32512" y="856742"/>
                                </a:lnTo>
                                <a:lnTo>
                                  <a:pt x="31826" y="858405"/>
                                </a:lnTo>
                                <a:lnTo>
                                  <a:pt x="31242" y="861504"/>
                                </a:lnTo>
                                <a:lnTo>
                                  <a:pt x="58204" y="861504"/>
                                </a:lnTo>
                                <a:lnTo>
                                  <a:pt x="58204" y="857199"/>
                                </a:lnTo>
                                <a:close/>
                              </a:path>
                              <a:path w="90805" h="2249170">
                                <a:moveTo>
                                  <a:pt x="58483" y="1124496"/>
                                </a:moveTo>
                                <a:lnTo>
                                  <a:pt x="53327" y="1104112"/>
                                </a:lnTo>
                                <a:lnTo>
                                  <a:pt x="53327" y="1126210"/>
                                </a:lnTo>
                                <a:lnTo>
                                  <a:pt x="52552" y="1130185"/>
                                </a:lnTo>
                                <a:lnTo>
                                  <a:pt x="49428" y="1134160"/>
                                </a:lnTo>
                                <a:lnTo>
                                  <a:pt x="47485" y="1135164"/>
                                </a:lnTo>
                                <a:lnTo>
                                  <a:pt x="42887" y="1135164"/>
                                </a:lnTo>
                                <a:lnTo>
                                  <a:pt x="40944" y="1134186"/>
                                </a:lnTo>
                                <a:lnTo>
                                  <a:pt x="39395" y="1132192"/>
                                </a:lnTo>
                                <a:lnTo>
                                  <a:pt x="37795" y="1130185"/>
                                </a:lnTo>
                                <a:lnTo>
                                  <a:pt x="37033" y="1126210"/>
                                </a:lnTo>
                                <a:lnTo>
                                  <a:pt x="37134" y="1113701"/>
                                </a:lnTo>
                                <a:lnTo>
                                  <a:pt x="37884" y="1110094"/>
                                </a:lnTo>
                                <a:lnTo>
                                  <a:pt x="40995" y="1106119"/>
                                </a:lnTo>
                                <a:lnTo>
                                  <a:pt x="42837" y="1105242"/>
                                </a:lnTo>
                                <a:lnTo>
                                  <a:pt x="47472" y="1105242"/>
                                </a:lnTo>
                                <a:lnTo>
                                  <a:pt x="49428" y="1106233"/>
                                </a:lnTo>
                                <a:lnTo>
                                  <a:pt x="52552" y="1110195"/>
                                </a:lnTo>
                                <a:lnTo>
                                  <a:pt x="53238" y="1113701"/>
                                </a:lnTo>
                                <a:lnTo>
                                  <a:pt x="53327" y="1126210"/>
                                </a:lnTo>
                                <a:lnTo>
                                  <a:pt x="53327" y="1104112"/>
                                </a:lnTo>
                                <a:lnTo>
                                  <a:pt x="52603" y="1103503"/>
                                </a:lnTo>
                                <a:lnTo>
                                  <a:pt x="49301" y="1101928"/>
                                </a:lnTo>
                                <a:lnTo>
                                  <a:pt x="47383" y="1101534"/>
                                </a:lnTo>
                                <a:lnTo>
                                  <a:pt x="42227" y="1101534"/>
                                </a:lnTo>
                                <a:lnTo>
                                  <a:pt x="31889" y="1115885"/>
                                </a:lnTo>
                                <a:lnTo>
                                  <a:pt x="31889" y="1127074"/>
                                </a:lnTo>
                                <a:lnTo>
                                  <a:pt x="33235" y="1132027"/>
                                </a:lnTo>
                                <a:lnTo>
                                  <a:pt x="38163" y="1137602"/>
                                </a:lnTo>
                                <a:lnTo>
                                  <a:pt x="41262" y="1138847"/>
                                </a:lnTo>
                                <a:lnTo>
                                  <a:pt x="48171" y="1138847"/>
                                </a:lnTo>
                                <a:lnTo>
                                  <a:pt x="58000" y="1127963"/>
                                </a:lnTo>
                                <a:lnTo>
                                  <a:pt x="58483" y="1124496"/>
                                </a:lnTo>
                                <a:close/>
                              </a:path>
                              <a:path w="90805" h="2249170">
                                <a:moveTo>
                                  <a:pt x="58496" y="22974"/>
                                </a:moveTo>
                                <a:lnTo>
                                  <a:pt x="54406" y="3733"/>
                                </a:lnTo>
                                <a:lnTo>
                                  <a:pt x="53962" y="3111"/>
                                </a:lnTo>
                                <a:lnTo>
                                  <a:pt x="53340" y="2603"/>
                                </a:lnTo>
                                <a:lnTo>
                                  <a:pt x="53340" y="24688"/>
                                </a:lnTo>
                                <a:lnTo>
                                  <a:pt x="52539" y="28676"/>
                                </a:lnTo>
                                <a:lnTo>
                                  <a:pt x="49415" y="32651"/>
                                </a:lnTo>
                                <a:lnTo>
                                  <a:pt x="47485" y="33642"/>
                                </a:lnTo>
                                <a:lnTo>
                                  <a:pt x="42887" y="33642"/>
                                </a:lnTo>
                                <a:lnTo>
                                  <a:pt x="40944" y="32651"/>
                                </a:lnTo>
                                <a:lnTo>
                                  <a:pt x="37807" y="28663"/>
                                </a:lnTo>
                                <a:lnTo>
                                  <a:pt x="37020" y="24688"/>
                                </a:lnTo>
                                <a:lnTo>
                                  <a:pt x="37122" y="12179"/>
                                </a:lnTo>
                                <a:lnTo>
                                  <a:pt x="37896" y="8572"/>
                                </a:lnTo>
                                <a:lnTo>
                                  <a:pt x="40995" y="4584"/>
                                </a:lnTo>
                                <a:lnTo>
                                  <a:pt x="42837" y="3733"/>
                                </a:lnTo>
                                <a:lnTo>
                                  <a:pt x="47472" y="3733"/>
                                </a:lnTo>
                                <a:lnTo>
                                  <a:pt x="49415" y="4711"/>
                                </a:lnTo>
                                <a:lnTo>
                                  <a:pt x="52552" y="8661"/>
                                </a:lnTo>
                                <a:lnTo>
                                  <a:pt x="53238" y="12179"/>
                                </a:lnTo>
                                <a:lnTo>
                                  <a:pt x="53340" y="24688"/>
                                </a:lnTo>
                                <a:lnTo>
                                  <a:pt x="53340" y="2603"/>
                                </a:lnTo>
                                <a:lnTo>
                                  <a:pt x="52590" y="1981"/>
                                </a:lnTo>
                                <a:lnTo>
                                  <a:pt x="49301" y="393"/>
                                </a:lnTo>
                                <a:lnTo>
                                  <a:pt x="47371" y="0"/>
                                </a:lnTo>
                                <a:lnTo>
                                  <a:pt x="42214" y="0"/>
                                </a:lnTo>
                                <a:lnTo>
                                  <a:pt x="31877" y="14363"/>
                                </a:lnTo>
                                <a:lnTo>
                                  <a:pt x="31877" y="25552"/>
                                </a:lnTo>
                                <a:lnTo>
                                  <a:pt x="33223" y="30505"/>
                                </a:lnTo>
                                <a:lnTo>
                                  <a:pt x="38163" y="36068"/>
                                </a:lnTo>
                                <a:lnTo>
                                  <a:pt x="41262" y="37350"/>
                                </a:lnTo>
                                <a:lnTo>
                                  <a:pt x="48171" y="37350"/>
                                </a:lnTo>
                                <a:lnTo>
                                  <a:pt x="57988" y="26441"/>
                                </a:lnTo>
                                <a:lnTo>
                                  <a:pt x="58496" y="22974"/>
                                </a:lnTo>
                                <a:close/>
                              </a:path>
                              <a:path w="90805" h="2249170">
                                <a:moveTo>
                                  <a:pt x="58635" y="269722"/>
                                </a:moveTo>
                                <a:lnTo>
                                  <a:pt x="32219" y="269722"/>
                                </a:lnTo>
                                <a:lnTo>
                                  <a:pt x="32219" y="274040"/>
                                </a:lnTo>
                                <a:lnTo>
                                  <a:pt x="52197" y="274040"/>
                                </a:lnTo>
                                <a:lnTo>
                                  <a:pt x="49657" y="276631"/>
                                </a:lnTo>
                                <a:lnTo>
                                  <a:pt x="37922" y="305803"/>
                                </a:lnTo>
                                <a:lnTo>
                                  <a:pt x="43078" y="305803"/>
                                </a:lnTo>
                                <a:lnTo>
                                  <a:pt x="43357" y="302171"/>
                                </a:lnTo>
                                <a:lnTo>
                                  <a:pt x="43992" y="298818"/>
                                </a:lnTo>
                                <a:lnTo>
                                  <a:pt x="58635" y="273215"/>
                                </a:lnTo>
                                <a:lnTo>
                                  <a:pt x="58635" y="269722"/>
                                </a:lnTo>
                                <a:close/>
                              </a:path>
                              <a:path w="90805" h="2249170">
                                <a:moveTo>
                                  <a:pt x="58928" y="573493"/>
                                </a:moveTo>
                                <a:lnTo>
                                  <a:pt x="49809" y="565124"/>
                                </a:lnTo>
                                <a:lnTo>
                                  <a:pt x="43561" y="565124"/>
                                </a:lnTo>
                                <a:lnTo>
                                  <a:pt x="40995" y="565899"/>
                                </a:lnTo>
                                <a:lnTo>
                                  <a:pt x="38544" y="567423"/>
                                </a:lnTo>
                                <a:lnTo>
                                  <a:pt x="40741" y="557606"/>
                                </a:lnTo>
                                <a:lnTo>
                                  <a:pt x="57023" y="557606"/>
                                </a:lnTo>
                                <a:lnTo>
                                  <a:pt x="57023" y="553313"/>
                                </a:lnTo>
                                <a:lnTo>
                                  <a:pt x="36728" y="553313"/>
                                </a:lnTo>
                                <a:lnTo>
                                  <a:pt x="32778" y="572084"/>
                                </a:lnTo>
                                <a:lnTo>
                                  <a:pt x="37490" y="572630"/>
                                </a:lnTo>
                                <a:lnTo>
                                  <a:pt x="38227" y="571588"/>
                                </a:lnTo>
                                <a:lnTo>
                                  <a:pt x="39243" y="570738"/>
                                </a:lnTo>
                                <a:lnTo>
                                  <a:pt x="41846" y="569417"/>
                                </a:lnTo>
                                <a:lnTo>
                                  <a:pt x="43294" y="569099"/>
                                </a:lnTo>
                                <a:lnTo>
                                  <a:pt x="47510" y="569099"/>
                                </a:lnTo>
                                <a:lnTo>
                                  <a:pt x="49606" y="569836"/>
                                </a:lnTo>
                                <a:lnTo>
                                  <a:pt x="52819" y="572795"/>
                                </a:lnTo>
                                <a:lnTo>
                                  <a:pt x="53619" y="574814"/>
                                </a:lnTo>
                                <a:lnTo>
                                  <a:pt x="53530" y="580288"/>
                                </a:lnTo>
                                <a:lnTo>
                                  <a:pt x="52781" y="582231"/>
                                </a:lnTo>
                                <a:lnTo>
                                  <a:pt x="49441" y="585495"/>
                                </a:lnTo>
                                <a:lnTo>
                                  <a:pt x="47409" y="586308"/>
                                </a:lnTo>
                                <a:lnTo>
                                  <a:pt x="42989" y="586308"/>
                                </a:lnTo>
                                <a:lnTo>
                                  <a:pt x="41275" y="585724"/>
                                </a:lnTo>
                                <a:lnTo>
                                  <a:pt x="38430" y="583425"/>
                                </a:lnTo>
                                <a:lnTo>
                                  <a:pt x="37528" y="581698"/>
                                </a:lnTo>
                                <a:lnTo>
                                  <a:pt x="37147" y="579399"/>
                                </a:lnTo>
                                <a:lnTo>
                                  <a:pt x="31889" y="579805"/>
                                </a:lnTo>
                                <a:lnTo>
                                  <a:pt x="32219" y="582879"/>
                                </a:lnTo>
                                <a:lnTo>
                                  <a:pt x="33553" y="585343"/>
                                </a:lnTo>
                                <a:lnTo>
                                  <a:pt x="38265" y="589064"/>
                                </a:lnTo>
                                <a:lnTo>
                                  <a:pt x="41275" y="589991"/>
                                </a:lnTo>
                                <a:lnTo>
                                  <a:pt x="49517" y="589991"/>
                                </a:lnTo>
                                <a:lnTo>
                                  <a:pt x="53086" y="588518"/>
                                </a:lnTo>
                                <a:lnTo>
                                  <a:pt x="55054" y="586308"/>
                                </a:lnTo>
                                <a:lnTo>
                                  <a:pt x="57873" y="583145"/>
                                </a:lnTo>
                                <a:lnTo>
                                  <a:pt x="58928" y="580288"/>
                                </a:lnTo>
                                <a:lnTo>
                                  <a:pt x="58928" y="573493"/>
                                </a:lnTo>
                                <a:close/>
                              </a:path>
                              <a:path w="90805" h="2249170">
                                <a:moveTo>
                                  <a:pt x="87337" y="2234400"/>
                                </a:moveTo>
                                <a:lnTo>
                                  <a:pt x="82346" y="2214029"/>
                                </a:lnTo>
                                <a:lnTo>
                                  <a:pt x="82346" y="2236114"/>
                                </a:lnTo>
                                <a:lnTo>
                                  <a:pt x="81597" y="2240076"/>
                                </a:lnTo>
                                <a:lnTo>
                                  <a:pt x="78536" y="2244077"/>
                                </a:lnTo>
                                <a:lnTo>
                                  <a:pt x="76682" y="2245068"/>
                                </a:lnTo>
                                <a:lnTo>
                                  <a:pt x="72224" y="2245068"/>
                                </a:lnTo>
                                <a:lnTo>
                                  <a:pt x="70332" y="2244064"/>
                                </a:lnTo>
                                <a:lnTo>
                                  <a:pt x="67297" y="2240076"/>
                                </a:lnTo>
                                <a:lnTo>
                                  <a:pt x="66535" y="2236114"/>
                                </a:lnTo>
                                <a:lnTo>
                                  <a:pt x="66649" y="2223579"/>
                                </a:lnTo>
                                <a:lnTo>
                                  <a:pt x="67373" y="2219985"/>
                                </a:lnTo>
                                <a:lnTo>
                                  <a:pt x="69037" y="2217737"/>
                                </a:lnTo>
                                <a:lnTo>
                                  <a:pt x="70370" y="2216010"/>
                                </a:lnTo>
                                <a:lnTo>
                                  <a:pt x="72161" y="2215121"/>
                                </a:lnTo>
                                <a:lnTo>
                                  <a:pt x="76657" y="2215121"/>
                                </a:lnTo>
                                <a:lnTo>
                                  <a:pt x="78549" y="2216124"/>
                                </a:lnTo>
                                <a:lnTo>
                                  <a:pt x="81597" y="2220087"/>
                                </a:lnTo>
                                <a:lnTo>
                                  <a:pt x="82257" y="2223579"/>
                                </a:lnTo>
                                <a:lnTo>
                                  <a:pt x="82346" y="2236114"/>
                                </a:lnTo>
                                <a:lnTo>
                                  <a:pt x="82346" y="2214029"/>
                                </a:lnTo>
                                <a:lnTo>
                                  <a:pt x="81622" y="2213394"/>
                                </a:lnTo>
                                <a:lnTo>
                                  <a:pt x="78422" y="2211819"/>
                                </a:lnTo>
                                <a:lnTo>
                                  <a:pt x="76568" y="2211413"/>
                                </a:lnTo>
                                <a:lnTo>
                                  <a:pt x="71564" y="2211413"/>
                                </a:lnTo>
                                <a:lnTo>
                                  <a:pt x="61544" y="2225776"/>
                                </a:lnTo>
                                <a:lnTo>
                                  <a:pt x="61544" y="2236978"/>
                                </a:lnTo>
                                <a:lnTo>
                                  <a:pt x="62852" y="2241931"/>
                                </a:lnTo>
                                <a:lnTo>
                                  <a:pt x="67627" y="2247493"/>
                                </a:lnTo>
                                <a:lnTo>
                                  <a:pt x="70624" y="2248751"/>
                                </a:lnTo>
                                <a:lnTo>
                                  <a:pt x="77343" y="2248751"/>
                                </a:lnTo>
                                <a:lnTo>
                                  <a:pt x="86868" y="2237841"/>
                                </a:lnTo>
                                <a:lnTo>
                                  <a:pt x="87337" y="2234400"/>
                                </a:lnTo>
                                <a:close/>
                              </a:path>
                              <a:path w="90805" h="2249170">
                                <a:moveTo>
                                  <a:pt x="88226" y="1676387"/>
                                </a:moveTo>
                                <a:lnTo>
                                  <a:pt x="84124" y="1657134"/>
                                </a:lnTo>
                                <a:lnTo>
                                  <a:pt x="83693" y="1656524"/>
                                </a:lnTo>
                                <a:lnTo>
                                  <a:pt x="83058" y="1656016"/>
                                </a:lnTo>
                                <a:lnTo>
                                  <a:pt x="83058" y="1678114"/>
                                </a:lnTo>
                                <a:lnTo>
                                  <a:pt x="82270" y="1682089"/>
                                </a:lnTo>
                                <a:lnTo>
                                  <a:pt x="79146" y="1686077"/>
                                </a:lnTo>
                                <a:lnTo>
                                  <a:pt x="77228" y="1687068"/>
                                </a:lnTo>
                                <a:lnTo>
                                  <a:pt x="72631" y="1687068"/>
                                </a:lnTo>
                                <a:lnTo>
                                  <a:pt x="70688" y="1686077"/>
                                </a:lnTo>
                                <a:lnTo>
                                  <a:pt x="67538" y="1682076"/>
                                </a:lnTo>
                                <a:lnTo>
                                  <a:pt x="66763" y="1678114"/>
                                </a:lnTo>
                                <a:lnTo>
                                  <a:pt x="66865" y="1665592"/>
                                </a:lnTo>
                                <a:lnTo>
                                  <a:pt x="67627" y="1661972"/>
                                </a:lnTo>
                                <a:lnTo>
                                  <a:pt x="70726" y="1658023"/>
                                </a:lnTo>
                                <a:lnTo>
                                  <a:pt x="72555" y="1657134"/>
                                </a:lnTo>
                                <a:lnTo>
                                  <a:pt x="77203" y="1657134"/>
                                </a:lnTo>
                                <a:lnTo>
                                  <a:pt x="79146" y="1658124"/>
                                </a:lnTo>
                                <a:lnTo>
                                  <a:pt x="82283" y="1662074"/>
                                </a:lnTo>
                                <a:lnTo>
                                  <a:pt x="82969" y="1665592"/>
                                </a:lnTo>
                                <a:lnTo>
                                  <a:pt x="83058" y="1678114"/>
                                </a:lnTo>
                                <a:lnTo>
                                  <a:pt x="83058" y="1656016"/>
                                </a:lnTo>
                                <a:lnTo>
                                  <a:pt x="82321" y="1655406"/>
                                </a:lnTo>
                                <a:lnTo>
                                  <a:pt x="79032" y="1653819"/>
                                </a:lnTo>
                                <a:lnTo>
                                  <a:pt x="77114" y="1653413"/>
                                </a:lnTo>
                                <a:lnTo>
                                  <a:pt x="71958" y="1653413"/>
                                </a:lnTo>
                                <a:lnTo>
                                  <a:pt x="61620" y="1667764"/>
                                </a:lnTo>
                                <a:lnTo>
                                  <a:pt x="61620" y="1678965"/>
                                </a:lnTo>
                                <a:lnTo>
                                  <a:pt x="62966" y="1683931"/>
                                </a:lnTo>
                                <a:lnTo>
                                  <a:pt x="67894" y="1689481"/>
                                </a:lnTo>
                                <a:lnTo>
                                  <a:pt x="70980" y="1690763"/>
                                </a:lnTo>
                                <a:lnTo>
                                  <a:pt x="77914" y="1690763"/>
                                </a:lnTo>
                                <a:lnTo>
                                  <a:pt x="80378" y="1690027"/>
                                </a:lnTo>
                                <a:lnTo>
                                  <a:pt x="82321" y="1688592"/>
                                </a:lnTo>
                                <a:lnTo>
                                  <a:pt x="84302" y="1687169"/>
                                </a:lnTo>
                                <a:lnTo>
                                  <a:pt x="85750" y="1685124"/>
                                </a:lnTo>
                                <a:lnTo>
                                  <a:pt x="87731" y="1679854"/>
                                </a:lnTo>
                                <a:lnTo>
                                  <a:pt x="88226" y="1676387"/>
                                </a:lnTo>
                                <a:close/>
                              </a:path>
                              <a:path w="90805" h="2249170">
                                <a:moveTo>
                                  <a:pt x="88658" y="1955558"/>
                                </a:moveTo>
                                <a:lnTo>
                                  <a:pt x="87439" y="1952713"/>
                                </a:lnTo>
                                <a:lnTo>
                                  <a:pt x="85725" y="1951151"/>
                                </a:lnTo>
                                <a:lnTo>
                                  <a:pt x="83832" y="1949462"/>
                                </a:lnTo>
                                <a:lnTo>
                                  <a:pt x="82524" y="1948294"/>
                                </a:lnTo>
                                <a:lnTo>
                                  <a:pt x="79540" y="1947189"/>
                                </a:lnTo>
                                <a:lnTo>
                                  <a:pt x="73279" y="1947189"/>
                                </a:lnTo>
                                <a:lnTo>
                                  <a:pt x="70700" y="1947951"/>
                                </a:lnTo>
                                <a:lnTo>
                                  <a:pt x="68262" y="1949462"/>
                                </a:lnTo>
                                <a:lnTo>
                                  <a:pt x="70459" y="1939658"/>
                                </a:lnTo>
                                <a:lnTo>
                                  <a:pt x="86728" y="1939658"/>
                                </a:lnTo>
                                <a:lnTo>
                                  <a:pt x="86728" y="1935353"/>
                                </a:lnTo>
                                <a:lnTo>
                                  <a:pt x="66446" y="1935353"/>
                                </a:lnTo>
                                <a:lnTo>
                                  <a:pt x="62496" y="1954136"/>
                                </a:lnTo>
                                <a:lnTo>
                                  <a:pt x="67195" y="1954682"/>
                                </a:lnTo>
                                <a:lnTo>
                                  <a:pt x="67945" y="1953628"/>
                                </a:lnTo>
                                <a:lnTo>
                                  <a:pt x="68961" y="1952790"/>
                                </a:lnTo>
                                <a:lnTo>
                                  <a:pt x="70256" y="1952117"/>
                                </a:lnTo>
                                <a:lnTo>
                                  <a:pt x="71564" y="1951482"/>
                                </a:lnTo>
                                <a:lnTo>
                                  <a:pt x="73012" y="1951151"/>
                                </a:lnTo>
                                <a:lnTo>
                                  <a:pt x="77228" y="1951151"/>
                                </a:lnTo>
                                <a:lnTo>
                                  <a:pt x="79324" y="1951888"/>
                                </a:lnTo>
                                <a:lnTo>
                                  <a:pt x="82537" y="1954847"/>
                                </a:lnTo>
                                <a:lnTo>
                                  <a:pt x="83337" y="1956854"/>
                                </a:lnTo>
                                <a:lnTo>
                                  <a:pt x="83248" y="1962327"/>
                                </a:lnTo>
                                <a:lnTo>
                                  <a:pt x="82499" y="1964270"/>
                                </a:lnTo>
                                <a:lnTo>
                                  <a:pt x="79171" y="1967534"/>
                                </a:lnTo>
                                <a:lnTo>
                                  <a:pt x="77139" y="1968347"/>
                                </a:lnTo>
                                <a:lnTo>
                                  <a:pt x="72707" y="1968347"/>
                                </a:lnTo>
                                <a:lnTo>
                                  <a:pt x="70993" y="1967788"/>
                                </a:lnTo>
                                <a:lnTo>
                                  <a:pt x="68160" y="1965464"/>
                                </a:lnTo>
                                <a:lnTo>
                                  <a:pt x="67259" y="1963724"/>
                                </a:lnTo>
                                <a:lnTo>
                                  <a:pt x="66865" y="1961438"/>
                                </a:lnTo>
                                <a:lnTo>
                                  <a:pt x="61607" y="1961845"/>
                                </a:lnTo>
                                <a:lnTo>
                                  <a:pt x="61937" y="1964918"/>
                                </a:lnTo>
                                <a:lnTo>
                                  <a:pt x="63284" y="1967382"/>
                                </a:lnTo>
                                <a:lnTo>
                                  <a:pt x="67970" y="1971103"/>
                                </a:lnTo>
                                <a:lnTo>
                                  <a:pt x="71005" y="1972056"/>
                                </a:lnTo>
                                <a:lnTo>
                                  <a:pt x="79248" y="1972056"/>
                                </a:lnTo>
                                <a:lnTo>
                                  <a:pt x="82804" y="1970557"/>
                                </a:lnTo>
                                <a:lnTo>
                                  <a:pt x="84772" y="1968347"/>
                                </a:lnTo>
                                <a:lnTo>
                                  <a:pt x="87566" y="1965198"/>
                                </a:lnTo>
                                <a:lnTo>
                                  <a:pt x="88658" y="1962327"/>
                                </a:lnTo>
                                <a:lnTo>
                                  <a:pt x="88658" y="1955558"/>
                                </a:lnTo>
                                <a:close/>
                              </a:path>
                              <a:path w="90805" h="2249170">
                                <a:moveTo>
                                  <a:pt x="88658" y="1395272"/>
                                </a:moveTo>
                                <a:lnTo>
                                  <a:pt x="87426" y="1392428"/>
                                </a:lnTo>
                                <a:lnTo>
                                  <a:pt x="85699" y="1390865"/>
                                </a:lnTo>
                                <a:lnTo>
                                  <a:pt x="83832" y="1389189"/>
                                </a:lnTo>
                                <a:lnTo>
                                  <a:pt x="82537" y="1388021"/>
                                </a:lnTo>
                                <a:lnTo>
                                  <a:pt x="79527" y="1386916"/>
                                </a:lnTo>
                                <a:lnTo>
                                  <a:pt x="73279" y="1386916"/>
                                </a:lnTo>
                                <a:lnTo>
                                  <a:pt x="70713" y="1387665"/>
                                </a:lnTo>
                                <a:lnTo>
                                  <a:pt x="68262" y="1389189"/>
                                </a:lnTo>
                                <a:lnTo>
                                  <a:pt x="70459" y="1379359"/>
                                </a:lnTo>
                                <a:lnTo>
                                  <a:pt x="86728" y="1379359"/>
                                </a:lnTo>
                                <a:lnTo>
                                  <a:pt x="86728" y="1375067"/>
                                </a:lnTo>
                                <a:lnTo>
                                  <a:pt x="66459" y="1375067"/>
                                </a:lnTo>
                                <a:lnTo>
                                  <a:pt x="62509" y="1393863"/>
                                </a:lnTo>
                                <a:lnTo>
                                  <a:pt x="67208" y="1394421"/>
                                </a:lnTo>
                                <a:lnTo>
                                  <a:pt x="67945" y="1393367"/>
                                </a:lnTo>
                                <a:lnTo>
                                  <a:pt x="68961" y="1392504"/>
                                </a:lnTo>
                                <a:lnTo>
                                  <a:pt x="70256" y="1391843"/>
                                </a:lnTo>
                                <a:lnTo>
                                  <a:pt x="71564" y="1391208"/>
                                </a:lnTo>
                                <a:lnTo>
                                  <a:pt x="73012" y="1390865"/>
                                </a:lnTo>
                                <a:lnTo>
                                  <a:pt x="77228" y="1390865"/>
                                </a:lnTo>
                                <a:lnTo>
                                  <a:pt x="79324" y="1391615"/>
                                </a:lnTo>
                                <a:lnTo>
                                  <a:pt x="82537" y="1394561"/>
                                </a:lnTo>
                                <a:lnTo>
                                  <a:pt x="83337" y="1396580"/>
                                </a:lnTo>
                                <a:lnTo>
                                  <a:pt x="83261" y="1402054"/>
                                </a:lnTo>
                                <a:lnTo>
                                  <a:pt x="82499" y="1403997"/>
                                </a:lnTo>
                                <a:lnTo>
                                  <a:pt x="79171" y="1407248"/>
                                </a:lnTo>
                                <a:lnTo>
                                  <a:pt x="77127" y="1408074"/>
                                </a:lnTo>
                                <a:lnTo>
                                  <a:pt x="72707" y="1408074"/>
                                </a:lnTo>
                                <a:lnTo>
                                  <a:pt x="71005" y="1407502"/>
                                </a:lnTo>
                                <a:lnTo>
                                  <a:pt x="68148" y="1405178"/>
                                </a:lnTo>
                                <a:lnTo>
                                  <a:pt x="67259" y="1403451"/>
                                </a:lnTo>
                                <a:lnTo>
                                  <a:pt x="66865" y="1401178"/>
                                </a:lnTo>
                                <a:lnTo>
                                  <a:pt x="61620" y="1401559"/>
                                </a:lnTo>
                                <a:lnTo>
                                  <a:pt x="61950" y="1404632"/>
                                </a:lnTo>
                                <a:lnTo>
                                  <a:pt x="63284" y="1407109"/>
                                </a:lnTo>
                                <a:lnTo>
                                  <a:pt x="67983" y="1410843"/>
                                </a:lnTo>
                                <a:lnTo>
                                  <a:pt x="71005" y="1411770"/>
                                </a:lnTo>
                                <a:lnTo>
                                  <a:pt x="79235" y="1411770"/>
                                </a:lnTo>
                                <a:lnTo>
                                  <a:pt x="82804" y="1410284"/>
                                </a:lnTo>
                                <a:lnTo>
                                  <a:pt x="84747" y="1408074"/>
                                </a:lnTo>
                                <a:lnTo>
                                  <a:pt x="87579" y="1404924"/>
                                </a:lnTo>
                                <a:lnTo>
                                  <a:pt x="88658" y="1402054"/>
                                </a:lnTo>
                                <a:lnTo>
                                  <a:pt x="88658" y="1395272"/>
                                </a:lnTo>
                                <a:close/>
                              </a:path>
                              <a:path w="90805" h="2249170">
                                <a:moveTo>
                                  <a:pt x="89738" y="1124496"/>
                                </a:moveTo>
                                <a:lnTo>
                                  <a:pt x="85636" y="1105242"/>
                                </a:lnTo>
                                <a:lnTo>
                                  <a:pt x="85204" y="1104646"/>
                                </a:lnTo>
                                <a:lnTo>
                                  <a:pt x="84569" y="1104112"/>
                                </a:lnTo>
                                <a:lnTo>
                                  <a:pt x="84569" y="1126210"/>
                                </a:lnTo>
                                <a:lnTo>
                                  <a:pt x="83807" y="1130185"/>
                                </a:lnTo>
                                <a:lnTo>
                                  <a:pt x="80670" y="1134160"/>
                                </a:lnTo>
                                <a:lnTo>
                                  <a:pt x="78740" y="1135164"/>
                                </a:lnTo>
                                <a:lnTo>
                                  <a:pt x="74142" y="1135164"/>
                                </a:lnTo>
                                <a:lnTo>
                                  <a:pt x="72186" y="1134186"/>
                                </a:lnTo>
                                <a:lnTo>
                                  <a:pt x="69049" y="1130185"/>
                                </a:lnTo>
                                <a:lnTo>
                                  <a:pt x="68275" y="1126210"/>
                                </a:lnTo>
                                <a:lnTo>
                                  <a:pt x="68376" y="1113701"/>
                                </a:lnTo>
                                <a:lnTo>
                                  <a:pt x="69138" y="1110094"/>
                                </a:lnTo>
                                <a:lnTo>
                                  <a:pt x="72237" y="1106119"/>
                                </a:lnTo>
                                <a:lnTo>
                                  <a:pt x="74079" y="1105242"/>
                                </a:lnTo>
                                <a:lnTo>
                                  <a:pt x="78714" y="1105242"/>
                                </a:lnTo>
                                <a:lnTo>
                                  <a:pt x="80670" y="1106233"/>
                                </a:lnTo>
                                <a:lnTo>
                                  <a:pt x="83807" y="1110195"/>
                                </a:lnTo>
                                <a:lnTo>
                                  <a:pt x="84480" y="1113701"/>
                                </a:lnTo>
                                <a:lnTo>
                                  <a:pt x="84569" y="1126210"/>
                                </a:lnTo>
                                <a:lnTo>
                                  <a:pt x="84569" y="1104112"/>
                                </a:lnTo>
                                <a:lnTo>
                                  <a:pt x="83845" y="1103503"/>
                                </a:lnTo>
                                <a:lnTo>
                                  <a:pt x="80543" y="1101928"/>
                                </a:lnTo>
                                <a:lnTo>
                                  <a:pt x="78625" y="1101534"/>
                                </a:lnTo>
                                <a:lnTo>
                                  <a:pt x="73469" y="1101534"/>
                                </a:lnTo>
                                <a:lnTo>
                                  <a:pt x="63144" y="1115885"/>
                                </a:lnTo>
                                <a:lnTo>
                                  <a:pt x="63144" y="1127074"/>
                                </a:lnTo>
                                <a:lnTo>
                                  <a:pt x="64490" y="1132027"/>
                                </a:lnTo>
                                <a:lnTo>
                                  <a:pt x="67322" y="1135265"/>
                                </a:lnTo>
                                <a:lnTo>
                                  <a:pt x="69405" y="1137602"/>
                                </a:lnTo>
                                <a:lnTo>
                                  <a:pt x="72504" y="1138847"/>
                                </a:lnTo>
                                <a:lnTo>
                                  <a:pt x="79425" y="1138847"/>
                                </a:lnTo>
                                <a:lnTo>
                                  <a:pt x="89242" y="1127963"/>
                                </a:lnTo>
                                <a:lnTo>
                                  <a:pt x="89738" y="1124496"/>
                                </a:lnTo>
                                <a:close/>
                              </a:path>
                              <a:path w="90805" h="2249170">
                                <a:moveTo>
                                  <a:pt x="89738" y="575627"/>
                                </a:moveTo>
                                <a:lnTo>
                                  <a:pt x="85636" y="556374"/>
                                </a:lnTo>
                                <a:lnTo>
                                  <a:pt x="85204" y="555777"/>
                                </a:lnTo>
                                <a:lnTo>
                                  <a:pt x="84582" y="555256"/>
                                </a:lnTo>
                                <a:lnTo>
                                  <a:pt x="84582" y="577342"/>
                                </a:lnTo>
                                <a:lnTo>
                                  <a:pt x="83807" y="581317"/>
                                </a:lnTo>
                                <a:lnTo>
                                  <a:pt x="80645" y="585317"/>
                                </a:lnTo>
                                <a:lnTo>
                                  <a:pt x="78740" y="586308"/>
                                </a:lnTo>
                                <a:lnTo>
                                  <a:pt x="74142" y="586308"/>
                                </a:lnTo>
                                <a:lnTo>
                                  <a:pt x="72174" y="585304"/>
                                </a:lnTo>
                                <a:lnTo>
                                  <a:pt x="69049" y="581317"/>
                                </a:lnTo>
                                <a:lnTo>
                                  <a:pt x="68275" y="577342"/>
                                </a:lnTo>
                                <a:lnTo>
                                  <a:pt x="68376" y="564832"/>
                                </a:lnTo>
                                <a:lnTo>
                                  <a:pt x="69138" y="561225"/>
                                </a:lnTo>
                                <a:lnTo>
                                  <a:pt x="72237" y="557250"/>
                                </a:lnTo>
                                <a:lnTo>
                                  <a:pt x="74079" y="556374"/>
                                </a:lnTo>
                                <a:lnTo>
                                  <a:pt x="78714" y="556374"/>
                                </a:lnTo>
                                <a:lnTo>
                                  <a:pt x="80670" y="557364"/>
                                </a:lnTo>
                                <a:lnTo>
                                  <a:pt x="83807" y="561327"/>
                                </a:lnTo>
                                <a:lnTo>
                                  <a:pt x="84480" y="564832"/>
                                </a:lnTo>
                                <a:lnTo>
                                  <a:pt x="84582" y="577342"/>
                                </a:lnTo>
                                <a:lnTo>
                                  <a:pt x="84582" y="555256"/>
                                </a:lnTo>
                                <a:lnTo>
                                  <a:pt x="83845" y="554634"/>
                                </a:lnTo>
                                <a:lnTo>
                                  <a:pt x="80543" y="553059"/>
                                </a:lnTo>
                                <a:lnTo>
                                  <a:pt x="78625" y="552665"/>
                                </a:lnTo>
                                <a:lnTo>
                                  <a:pt x="73469" y="552665"/>
                                </a:lnTo>
                                <a:lnTo>
                                  <a:pt x="63144" y="567016"/>
                                </a:lnTo>
                                <a:lnTo>
                                  <a:pt x="63144" y="578205"/>
                                </a:lnTo>
                                <a:lnTo>
                                  <a:pt x="64490" y="583171"/>
                                </a:lnTo>
                                <a:lnTo>
                                  <a:pt x="69405" y="588733"/>
                                </a:lnTo>
                                <a:lnTo>
                                  <a:pt x="72504" y="589991"/>
                                </a:lnTo>
                                <a:lnTo>
                                  <a:pt x="79425" y="589991"/>
                                </a:lnTo>
                                <a:lnTo>
                                  <a:pt x="81889" y="589280"/>
                                </a:lnTo>
                                <a:lnTo>
                                  <a:pt x="85801" y="586397"/>
                                </a:lnTo>
                                <a:lnTo>
                                  <a:pt x="87274" y="584365"/>
                                </a:lnTo>
                                <a:lnTo>
                                  <a:pt x="88430" y="581317"/>
                                </a:lnTo>
                                <a:lnTo>
                                  <a:pt x="89242" y="579094"/>
                                </a:lnTo>
                                <a:lnTo>
                                  <a:pt x="89738" y="575627"/>
                                </a:lnTo>
                                <a:close/>
                              </a:path>
                              <a:path w="90805" h="2249170">
                                <a:moveTo>
                                  <a:pt x="89738" y="22974"/>
                                </a:moveTo>
                                <a:lnTo>
                                  <a:pt x="85648" y="3733"/>
                                </a:lnTo>
                                <a:lnTo>
                                  <a:pt x="85204" y="3111"/>
                                </a:lnTo>
                                <a:lnTo>
                                  <a:pt x="84582" y="2603"/>
                                </a:lnTo>
                                <a:lnTo>
                                  <a:pt x="84582" y="24688"/>
                                </a:lnTo>
                                <a:lnTo>
                                  <a:pt x="83794" y="28676"/>
                                </a:lnTo>
                                <a:lnTo>
                                  <a:pt x="80670" y="32651"/>
                                </a:lnTo>
                                <a:lnTo>
                                  <a:pt x="78740" y="33642"/>
                                </a:lnTo>
                                <a:lnTo>
                                  <a:pt x="74129" y="33642"/>
                                </a:lnTo>
                                <a:lnTo>
                                  <a:pt x="72186" y="32651"/>
                                </a:lnTo>
                                <a:lnTo>
                                  <a:pt x="69049" y="28663"/>
                                </a:lnTo>
                                <a:lnTo>
                                  <a:pt x="68287" y="24688"/>
                                </a:lnTo>
                                <a:lnTo>
                                  <a:pt x="68389" y="12179"/>
                                </a:lnTo>
                                <a:lnTo>
                                  <a:pt x="69138" y="8572"/>
                                </a:lnTo>
                                <a:lnTo>
                                  <a:pt x="72237" y="4584"/>
                                </a:lnTo>
                                <a:lnTo>
                                  <a:pt x="74079" y="3733"/>
                                </a:lnTo>
                                <a:lnTo>
                                  <a:pt x="78714" y="3733"/>
                                </a:lnTo>
                                <a:lnTo>
                                  <a:pt x="80670" y="4711"/>
                                </a:lnTo>
                                <a:lnTo>
                                  <a:pt x="83807" y="8661"/>
                                </a:lnTo>
                                <a:lnTo>
                                  <a:pt x="84480" y="12179"/>
                                </a:lnTo>
                                <a:lnTo>
                                  <a:pt x="84582" y="24688"/>
                                </a:lnTo>
                                <a:lnTo>
                                  <a:pt x="84582" y="2603"/>
                                </a:lnTo>
                                <a:lnTo>
                                  <a:pt x="83845" y="1981"/>
                                </a:lnTo>
                                <a:lnTo>
                                  <a:pt x="80543" y="393"/>
                                </a:lnTo>
                                <a:lnTo>
                                  <a:pt x="78625" y="0"/>
                                </a:lnTo>
                                <a:lnTo>
                                  <a:pt x="73456" y="0"/>
                                </a:lnTo>
                                <a:lnTo>
                                  <a:pt x="63131" y="14363"/>
                                </a:lnTo>
                                <a:lnTo>
                                  <a:pt x="63131" y="25552"/>
                                </a:lnTo>
                                <a:lnTo>
                                  <a:pt x="64465" y="30505"/>
                                </a:lnTo>
                                <a:lnTo>
                                  <a:pt x="69405" y="36068"/>
                                </a:lnTo>
                                <a:lnTo>
                                  <a:pt x="72504" y="37350"/>
                                </a:lnTo>
                                <a:lnTo>
                                  <a:pt x="79425" y="37350"/>
                                </a:lnTo>
                                <a:lnTo>
                                  <a:pt x="89242" y="26441"/>
                                </a:lnTo>
                                <a:lnTo>
                                  <a:pt x="89738" y="22974"/>
                                </a:lnTo>
                                <a:close/>
                              </a:path>
                              <a:path w="90805" h="2249170">
                                <a:moveTo>
                                  <a:pt x="90182" y="845642"/>
                                </a:moveTo>
                                <a:lnTo>
                                  <a:pt x="88950" y="842810"/>
                                </a:lnTo>
                                <a:lnTo>
                                  <a:pt x="87223" y="841248"/>
                                </a:lnTo>
                                <a:lnTo>
                                  <a:pt x="85369" y="839571"/>
                                </a:lnTo>
                                <a:lnTo>
                                  <a:pt x="84061" y="838377"/>
                                </a:lnTo>
                                <a:lnTo>
                                  <a:pt x="81051" y="837272"/>
                                </a:lnTo>
                                <a:lnTo>
                                  <a:pt x="74803" y="837272"/>
                                </a:lnTo>
                                <a:lnTo>
                                  <a:pt x="72237" y="838047"/>
                                </a:lnTo>
                                <a:lnTo>
                                  <a:pt x="69773" y="839571"/>
                                </a:lnTo>
                                <a:lnTo>
                                  <a:pt x="71970" y="829741"/>
                                </a:lnTo>
                                <a:lnTo>
                                  <a:pt x="88277" y="829741"/>
                                </a:lnTo>
                                <a:lnTo>
                                  <a:pt x="88277" y="825449"/>
                                </a:lnTo>
                                <a:lnTo>
                                  <a:pt x="67970" y="825449"/>
                                </a:lnTo>
                                <a:lnTo>
                                  <a:pt x="64020" y="844232"/>
                                </a:lnTo>
                                <a:lnTo>
                                  <a:pt x="68719" y="844778"/>
                                </a:lnTo>
                                <a:lnTo>
                                  <a:pt x="69469" y="843737"/>
                                </a:lnTo>
                                <a:lnTo>
                                  <a:pt x="70497" y="842886"/>
                                </a:lnTo>
                                <a:lnTo>
                                  <a:pt x="73075" y="841565"/>
                                </a:lnTo>
                                <a:lnTo>
                                  <a:pt x="74549" y="841248"/>
                                </a:lnTo>
                                <a:lnTo>
                                  <a:pt x="78752" y="841248"/>
                                </a:lnTo>
                                <a:lnTo>
                                  <a:pt x="80860" y="841997"/>
                                </a:lnTo>
                                <a:lnTo>
                                  <a:pt x="84061" y="844943"/>
                                </a:lnTo>
                                <a:lnTo>
                                  <a:pt x="84861" y="846963"/>
                                </a:lnTo>
                                <a:lnTo>
                                  <a:pt x="84772" y="852424"/>
                                </a:lnTo>
                                <a:lnTo>
                                  <a:pt x="84035" y="854367"/>
                                </a:lnTo>
                                <a:lnTo>
                                  <a:pt x="80695" y="857631"/>
                                </a:lnTo>
                                <a:lnTo>
                                  <a:pt x="78651" y="858443"/>
                                </a:lnTo>
                                <a:lnTo>
                                  <a:pt x="74244" y="858443"/>
                                </a:lnTo>
                                <a:lnTo>
                                  <a:pt x="72529" y="857872"/>
                                </a:lnTo>
                                <a:lnTo>
                                  <a:pt x="69684" y="855560"/>
                                </a:lnTo>
                                <a:lnTo>
                                  <a:pt x="68770" y="853833"/>
                                </a:lnTo>
                                <a:lnTo>
                                  <a:pt x="68402" y="851535"/>
                                </a:lnTo>
                                <a:lnTo>
                                  <a:pt x="63144" y="851941"/>
                                </a:lnTo>
                                <a:lnTo>
                                  <a:pt x="72529" y="862126"/>
                                </a:lnTo>
                                <a:lnTo>
                                  <a:pt x="80772" y="862126"/>
                                </a:lnTo>
                                <a:lnTo>
                                  <a:pt x="84340" y="860653"/>
                                </a:lnTo>
                                <a:lnTo>
                                  <a:pt x="86296" y="858443"/>
                                </a:lnTo>
                                <a:lnTo>
                                  <a:pt x="89103" y="855281"/>
                                </a:lnTo>
                                <a:lnTo>
                                  <a:pt x="90182" y="852424"/>
                                </a:lnTo>
                                <a:lnTo>
                                  <a:pt x="90182" y="845642"/>
                                </a:lnTo>
                                <a:close/>
                              </a:path>
                              <a:path w="90805" h="2249170">
                                <a:moveTo>
                                  <a:pt x="90182" y="289928"/>
                                </a:moveTo>
                                <a:lnTo>
                                  <a:pt x="88950" y="287096"/>
                                </a:lnTo>
                                <a:lnTo>
                                  <a:pt x="87223" y="285534"/>
                                </a:lnTo>
                                <a:lnTo>
                                  <a:pt x="85369" y="283857"/>
                                </a:lnTo>
                                <a:lnTo>
                                  <a:pt x="84061" y="282663"/>
                                </a:lnTo>
                                <a:lnTo>
                                  <a:pt x="81051" y="281559"/>
                                </a:lnTo>
                                <a:lnTo>
                                  <a:pt x="74803" y="281559"/>
                                </a:lnTo>
                                <a:lnTo>
                                  <a:pt x="72237" y="282333"/>
                                </a:lnTo>
                                <a:lnTo>
                                  <a:pt x="69773" y="283857"/>
                                </a:lnTo>
                                <a:lnTo>
                                  <a:pt x="71970" y="274040"/>
                                </a:lnTo>
                                <a:lnTo>
                                  <a:pt x="88277" y="274040"/>
                                </a:lnTo>
                                <a:lnTo>
                                  <a:pt x="88277" y="269748"/>
                                </a:lnTo>
                                <a:lnTo>
                                  <a:pt x="67970" y="269748"/>
                                </a:lnTo>
                                <a:lnTo>
                                  <a:pt x="64020" y="288518"/>
                                </a:lnTo>
                                <a:lnTo>
                                  <a:pt x="68719" y="289064"/>
                                </a:lnTo>
                                <a:lnTo>
                                  <a:pt x="69469" y="288023"/>
                                </a:lnTo>
                                <a:lnTo>
                                  <a:pt x="70497" y="287172"/>
                                </a:lnTo>
                                <a:lnTo>
                                  <a:pt x="73075" y="285851"/>
                                </a:lnTo>
                                <a:lnTo>
                                  <a:pt x="74549" y="285534"/>
                                </a:lnTo>
                                <a:lnTo>
                                  <a:pt x="78752" y="285534"/>
                                </a:lnTo>
                                <a:lnTo>
                                  <a:pt x="80860" y="286283"/>
                                </a:lnTo>
                                <a:lnTo>
                                  <a:pt x="84061" y="289229"/>
                                </a:lnTo>
                                <a:lnTo>
                                  <a:pt x="84861" y="291249"/>
                                </a:lnTo>
                                <a:lnTo>
                                  <a:pt x="84772" y="296722"/>
                                </a:lnTo>
                                <a:lnTo>
                                  <a:pt x="84035" y="298665"/>
                                </a:lnTo>
                                <a:lnTo>
                                  <a:pt x="80695" y="301929"/>
                                </a:lnTo>
                                <a:lnTo>
                                  <a:pt x="78651" y="302742"/>
                                </a:lnTo>
                                <a:lnTo>
                                  <a:pt x="74244" y="302742"/>
                                </a:lnTo>
                                <a:lnTo>
                                  <a:pt x="68402" y="295833"/>
                                </a:lnTo>
                                <a:lnTo>
                                  <a:pt x="63144" y="296240"/>
                                </a:lnTo>
                                <a:lnTo>
                                  <a:pt x="72529" y="306425"/>
                                </a:lnTo>
                                <a:lnTo>
                                  <a:pt x="80772" y="306425"/>
                                </a:lnTo>
                                <a:lnTo>
                                  <a:pt x="84340" y="304952"/>
                                </a:lnTo>
                                <a:lnTo>
                                  <a:pt x="86296" y="302742"/>
                                </a:lnTo>
                                <a:lnTo>
                                  <a:pt x="89103" y="299580"/>
                                </a:lnTo>
                                <a:lnTo>
                                  <a:pt x="90182" y="296722"/>
                                </a:lnTo>
                                <a:lnTo>
                                  <a:pt x="90182" y="289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787" y="2337623"/>
                            <a:ext cx="2792755" cy="764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310052" y="1288427"/>
                            <a:ext cx="49403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999490">
                                <a:moveTo>
                                  <a:pt x="493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9350"/>
                                </a:lnTo>
                                <a:lnTo>
                                  <a:pt x="493979" y="999350"/>
                                </a:lnTo>
                                <a:lnTo>
                                  <a:pt x="493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10052" y="1288427"/>
                            <a:ext cx="493395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999490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9350"/>
                                </a:lnTo>
                                <a:lnTo>
                                  <a:pt x="493204" y="999350"/>
                                </a:lnTo>
                                <a:lnTo>
                                  <a:pt x="493204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03257" y="1005611"/>
                            <a:ext cx="49339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282700">
                                <a:moveTo>
                                  <a:pt x="493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166"/>
                                </a:lnTo>
                                <a:lnTo>
                                  <a:pt x="493191" y="1282166"/>
                                </a:lnTo>
                                <a:lnTo>
                                  <a:pt x="493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E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03269" y="1005611"/>
                            <a:ext cx="49339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282700">
                                <a:moveTo>
                                  <a:pt x="493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166"/>
                                </a:lnTo>
                                <a:lnTo>
                                  <a:pt x="493191" y="1282166"/>
                                </a:lnTo>
                                <a:lnTo>
                                  <a:pt x="493191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96461" y="1254874"/>
                            <a:ext cx="494030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033144">
                                <a:moveTo>
                                  <a:pt x="49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903"/>
                                </a:lnTo>
                                <a:lnTo>
                                  <a:pt x="493966" y="1032903"/>
                                </a:lnTo>
                                <a:lnTo>
                                  <a:pt x="49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8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96461" y="1254112"/>
                            <a:ext cx="49403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033780">
                                <a:moveTo>
                                  <a:pt x="49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678"/>
                                </a:lnTo>
                                <a:lnTo>
                                  <a:pt x="493966" y="1033678"/>
                                </a:lnTo>
                                <a:lnTo>
                                  <a:pt x="493966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50239" y="228778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7645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29834" y="562711"/>
                            <a:ext cx="493395" cy="172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725295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066"/>
                                </a:lnTo>
                                <a:lnTo>
                                  <a:pt x="493204" y="1725066"/>
                                </a:lnTo>
                                <a:lnTo>
                                  <a:pt x="493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29834" y="562724"/>
                            <a:ext cx="493395" cy="172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725295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066"/>
                                </a:lnTo>
                                <a:lnTo>
                                  <a:pt x="493204" y="1725066"/>
                                </a:lnTo>
                                <a:lnTo>
                                  <a:pt x="493204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22302" y="116014"/>
                            <a:ext cx="494030" cy="217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172335">
                                <a:moveTo>
                                  <a:pt x="49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763"/>
                                </a:lnTo>
                                <a:lnTo>
                                  <a:pt x="493966" y="2171763"/>
                                </a:lnTo>
                                <a:lnTo>
                                  <a:pt x="49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E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22290" y="116014"/>
                            <a:ext cx="494030" cy="217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171065">
                                <a:moveTo>
                                  <a:pt x="49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1014"/>
                                </a:lnTo>
                                <a:lnTo>
                                  <a:pt x="493966" y="2171014"/>
                                </a:lnTo>
                                <a:lnTo>
                                  <a:pt x="493966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15494" y="513930"/>
                            <a:ext cx="49403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1774189">
                                <a:moveTo>
                                  <a:pt x="493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847"/>
                                </a:lnTo>
                                <a:lnTo>
                                  <a:pt x="493979" y="1773847"/>
                                </a:lnTo>
                                <a:lnTo>
                                  <a:pt x="493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8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515494" y="513930"/>
                            <a:ext cx="493395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1774189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847"/>
                                </a:lnTo>
                                <a:lnTo>
                                  <a:pt x="493204" y="1773847"/>
                                </a:lnTo>
                                <a:lnTo>
                                  <a:pt x="493204" y="0"/>
                                </a:lnTo>
                                <a:close/>
                              </a:path>
                            </a:pathLst>
                          </a:custGeom>
                          <a:ln w="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269267" y="2287783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7645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4819" y="2287783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7186" y="228778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4819" y="2011843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7186" y="201184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4819" y="1735122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7186" y="1735122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4819" y="1459938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7186" y="1459938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4819" y="1183229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7186" y="1183229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4819" y="907275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7186" y="907275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4819" y="631329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7186" y="631329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4819" y="354622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151688" y="0"/>
                                </a:lnTo>
                              </a:path>
                              <a:path w="4070350" h="0">
                                <a:moveTo>
                                  <a:pt x="1127429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7186" y="354622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4819" y="78663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AEAEA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7186" y="78663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7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57034" y="128384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776075" y="561187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7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50239" y="979690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269267" y="109918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42676" y="1238111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762471" y="470484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45597" y="129528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64632" y="56653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45597" y="1281555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64632" y="55967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38801" y="1031532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257837" y="12288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38801" y="97969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257837" y="109918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31246" y="1270890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751028" y="556628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751028" y="470484"/>
                            <a:ext cx="2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0">
                                <a:moveTo>
                                  <a:pt x="228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4819" y="919"/>
                            <a:ext cx="1270" cy="228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7270">
                                <a:moveTo>
                                  <a:pt x="0" y="2286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194690" y="919"/>
                            <a:ext cx="1270" cy="2287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7270">
                                <a:moveTo>
                                  <a:pt x="0" y="2286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4819" y="2287783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4819" y="914"/>
                            <a:ext cx="407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50" h="0">
                                <a:moveTo>
                                  <a:pt x="0" y="0"/>
                                </a:moveTo>
                                <a:lnTo>
                                  <a:pt x="4069867" y="0"/>
                                </a:lnTo>
                              </a:path>
                            </a:pathLst>
                          </a:custGeom>
                          <a:ln w="18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6512" y="82473"/>
                            <a:ext cx="975994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285115">
                                <a:moveTo>
                                  <a:pt x="975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102"/>
                                </a:lnTo>
                                <a:lnTo>
                                  <a:pt x="975741" y="285102"/>
                                </a:lnTo>
                                <a:lnTo>
                                  <a:pt x="975741" y="0"/>
                                </a:lnTo>
                                <a:close/>
                              </a:path>
                            </a:pathLst>
                          </a:custGeom>
                          <a:ln w="1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59608" y="132029"/>
                            <a:ext cx="1384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5560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64"/>
                                </a:lnTo>
                                <a:lnTo>
                                  <a:pt x="137972" y="35064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59608" y="132029"/>
                            <a:ext cx="1384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5560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64"/>
                                </a:lnTo>
                                <a:lnTo>
                                  <a:pt x="137972" y="35064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ln w="1295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59608" y="190728"/>
                            <a:ext cx="1384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5560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64"/>
                                </a:lnTo>
                                <a:lnTo>
                                  <a:pt x="137972" y="35064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E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59608" y="190715"/>
                            <a:ext cx="1384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4925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02"/>
                                </a:lnTo>
                                <a:lnTo>
                                  <a:pt x="137972" y="34302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ln w="1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59608" y="260845"/>
                            <a:ext cx="1384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5560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77"/>
                                </a:lnTo>
                                <a:lnTo>
                                  <a:pt x="137972" y="35077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8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59608" y="260845"/>
                            <a:ext cx="1384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35560">
                                <a:moveTo>
                                  <a:pt x="137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77"/>
                                </a:lnTo>
                                <a:lnTo>
                                  <a:pt x="137972" y="35077"/>
                                </a:lnTo>
                                <a:lnTo>
                                  <a:pt x="137972" y="0"/>
                                </a:lnTo>
                                <a:close/>
                              </a:path>
                            </a:pathLst>
                          </a:custGeom>
                          <a:ln w="1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857" y="37388"/>
                            <a:ext cx="163271" cy="3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527100" y="132943"/>
                            <a:ext cx="4121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38100">
                                <a:moveTo>
                                  <a:pt x="18846" y="4952"/>
                                </a:moveTo>
                                <a:lnTo>
                                  <a:pt x="13436" y="4952"/>
                                </a:lnTo>
                                <a:lnTo>
                                  <a:pt x="13436" y="37198"/>
                                </a:lnTo>
                                <a:lnTo>
                                  <a:pt x="18846" y="37198"/>
                                </a:lnTo>
                                <a:lnTo>
                                  <a:pt x="18846" y="4952"/>
                                </a:lnTo>
                                <a:close/>
                              </a:path>
                              <a:path w="412115" h="38100">
                                <a:moveTo>
                                  <a:pt x="32334" y="634"/>
                                </a:moveTo>
                                <a:lnTo>
                                  <a:pt x="0" y="634"/>
                                </a:lnTo>
                                <a:lnTo>
                                  <a:pt x="0" y="4952"/>
                                </a:lnTo>
                                <a:lnTo>
                                  <a:pt x="32334" y="4952"/>
                                </a:lnTo>
                                <a:lnTo>
                                  <a:pt x="32334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65100" y="634"/>
                                </a:moveTo>
                                <a:lnTo>
                                  <a:pt x="37566" y="634"/>
                                </a:lnTo>
                                <a:lnTo>
                                  <a:pt x="37566" y="37198"/>
                                </a:lnTo>
                                <a:lnTo>
                                  <a:pt x="42964" y="37198"/>
                                </a:lnTo>
                                <a:lnTo>
                                  <a:pt x="42964" y="20586"/>
                                </a:lnTo>
                                <a:lnTo>
                                  <a:pt x="62115" y="20586"/>
                                </a:lnTo>
                                <a:lnTo>
                                  <a:pt x="62115" y="16268"/>
                                </a:lnTo>
                                <a:lnTo>
                                  <a:pt x="42964" y="16268"/>
                                </a:lnTo>
                                <a:lnTo>
                                  <a:pt x="42964" y="4952"/>
                                </a:lnTo>
                                <a:lnTo>
                                  <a:pt x="65100" y="4952"/>
                                </a:lnTo>
                                <a:lnTo>
                                  <a:pt x="65100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77089" y="634"/>
                                </a:moveTo>
                                <a:lnTo>
                                  <a:pt x="71691" y="634"/>
                                </a:lnTo>
                                <a:lnTo>
                                  <a:pt x="71691" y="37198"/>
                                </a:lnTo>
                                <a:lnTo>
                                  <a:pt x="77089" y="37198"/>
                                </a:lnTo>
                                <a:lnTo>
                                  <a:pt x="77089" y="19977"/>
                                </a:lnTo>
                                <a:lnTo>
                                  <a:pt x="103695" y="19977"/>
                                </a:lnTo>
                                <a:lnTo>
                                  <a:pt x="103695" y="15646"/>
                                </a:lnTo>
                                <a:lnTo>
                                  <a:pt x="77089" y="15646"/>
                                </a:lnTo>
                                <a:lnTo>
                                  <a:pt x="77089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103695" y="19977"/>
                                </a:moveTo>
                                <a:lnTo>
                                  <a:pt x="98298" y="19977"/>
                                </a:lnTo>
                                <a:lnTo>
                                  <a:pt x="98298" y="37198"/>
                                </a:lnTo>
                                <a:lnTo>
                                  <a:pt x="103695" y="37198"/>
                                </a:lnTo>
                                <a:lnTo>
                                  <a:pt x="103695" y="19977"/>
                                </a:lnTo>
                                <a:close/>
                              </a:path>
                              <a:path w="412115" h="38100">
                                <a:moveTo>
                                  <a:pt x="103695" y="634"/>
                                </a:moveTo>
                                <a:lnTo>
                                  <a:pt x="98298" y="634"/>
                                </a:lnTo>
                                <a:lnTo>
                                  <a:pt x="98298" y="15646"/>
                                </a:lnTo>
                                <a:lnTo>
                                  <a:pt x="103695" y="15646"/>
                                </a:lnTo>
                                <a:lnTo>
                                  <a:pt x="103695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141693" y="634"/>
                                </a:moveTo>
                                <a:lnTo>
                                  <a:pt x="112191" y="634"/>
                                </a:lnTo>
                                <a:lnTo>
                                  <a:pt x="112191" y="37198"/>
                                </a:lnTo>
                                <a:lnTo>
                                  <a:pt x="142633" y="37198"/>
                                </a:lnTo>
                                <a:lnTo>
                                  <a:pt x="142633" y="32880"/>
                                </a:lnTo>
                                <a:lnTo>
                                  <a:pt x="117602" y="32880"/>
                                </a:lnTo>
                                <a:lnTo>
                                  <a:pt x="117602" y="20434"/>
                                </a:lnTo>
                                <a:lnTo>
                                  <a:pt x="140157" y="20434"/>
                                </a:lnTo>
                                <a:lnTo>
                                  <a:pt x="140157" y="16141"/>
                                </a:lnTo>
                                <a:lnTo>
                                  <a:pt x="117602" y="16141"/>
                                </a:lnTo>
                                <a:lnTo>
                                  <a:pt x="117602" y="4952"/>
                                </a:lnTo>
                                <a:lnTo>
                                  <a:pt x="141693" y="4952"/>
                                </a:lnTo>
                                <a:lnTo>
                                  <a:pt x="141693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162306" y="21704"/>
                                </a:moveTo>
                                <a:lnTo>
                                  <a:pt x="146926" y="21704"/>
                                </a:lnTo>
                                <a:lnTo>
                                  <a:pt x="146926" y="26212"/>
                                </a:lnTo>
                                <a:lnTo>
                                  <a:pt x="162306" y="26212"/>
                                </a:lnTo>
                                <a:lnTo>
                                  <a:pt x="162306" y="21704"/>
                                </a:lnTo>
                                <a:close/>
                              </a:path>
                              <a:path w="412115" h="38100">
                                <a:moveTo>
                                  <a:pt x="171704" y="10706"/>
                                </a:moveTo>
                                <a:lnTo>
                                  <a:pt x="167208" y="10706"/>
                                </a:lnTo>
                                <a:lnTo>
                                  <a:pt x="167208" y="37198"/>
                                </a:lnTo>
                                <a:lnTo>
                                  <a:pt x="172212" y="37198"/>
                                </a:lnTo>
                                <a:lnTo>
                                  <a:pt x="172212" y="21424"/>
                                </a:lnTo>
                                <a:lnTo>
                                  <a:pt x="172491" y="19697"/>
                                </a:lnTo>
                                <a:lnTo>
                                  <a:pt x="173050" y="18084"/>
                                </a:lnTo>
                                <a:lnTo>
                                  <a:pt x="174904" y="15633"/>
                                </a:lnTo>
                                <a:lnTo>
                                  <a:pt x="177863" y="14744"/>
                                </a:lnTo>
                                <a:lnTo>
                                  <a:pt x="181952" y="14744"/>
                                </a:lnTo>
                                <a:lnTo>
                                  <a:pt x="171704" y="14719"/>
                                </a:lnTo>
                                <a:lnTo>
                                  <a:pt x="171704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181952" y="14744"/>
                                </a:moveTo>
                                <a:lnTo>
                                  <a:pt x="179095" y="14744"/>
                                </a:lnTo>
                                <a:lnTo>
                                  <a:pt x="180314" y="15074"/>
                                </a:lnTo>
                                <a:lnTo>
                                  <a:pt x="181546" y="15735"/>
                                </a:lnTo>
                                <a:lnTo>
                                  <a:pt x="181952" y="14744"/>
                                </a:lnTo>
                                <a:close/>
                              </a:path>
                              <a:path w="412115" h="38100">
                                <a:moveTo>
                                  <a:pt x="179806" y="10109"/>
                                </a:moveTo>
                                <a:lnTo>
                                  <a:pt x="176949" y="10109"/>
                                </a:lnTo>
                                <a:lnTo>
                                  <a:pt x="175882" y="10413"/>
                                </a:lnTo>
                                <a:lnTo>
                                  <a:pt x="173926" y="11607"/>
                                </a:lnTo>
                                <a:lnTo>
                                  <a:pt x="172859" y="12852"/>
                                </a:lnTo>
                                <a:lnTo>
                                  <a:pt x="171704" y="14719"/>
                                </a:lnTo>
                                <a:lnTo>
                                  <a:pt x="181963" y="14719"/>
                                </a:lnTo>
                                <a:lnTo>
                                  <a:pt x="183261" y="11556"/>
                                </a:lnTo>
                                <a:lnTo>
                                  <a:pt x="181521" y="10591"/>
                                </a:lnTo>
                                <a:lnTo>
                                  <a:pt x="179806" y="10109"/>
                                </a:lnTo>
                                <a:close/>
                              </a:path>
                              <a:path w="412115" h="38100">
                                <a:moveTo>
                                  <a:pt x="189255" y="28587"/>
                                </a:moveTo>
                                <a:lnTo>
                                  <a:pt x="184315" y="29286"/>
                                </a:lnTo>
                                <a:lnTo>
                                  <a:pt x="184873" y="32092"/>
                                </a:lnTo>
                                <a:lnTo>
                                  <a:pt x="186156" y="34226"/>
                                </a:lnTo>
                                <a:lnTo>
                                  <a:pt x="190182" y="37083"/>
                                </a:lnTo>
                                <a:lnTo>
                                  <a:pt x="193103" y="37795"/>
                                </a:lnTo>
                                <a:lnTo>
                                  <a:pt x="199263" y="37795"/>
                                </a:lnTo>
                                <a:lnTo>
                                  <a:pt x="201345" y="37439"/>
                                </a:lnTo>
                                <a:lnTo>
                                  <a:pt x="205016" y="35991"/>
                                </a:lnTo>
                                <a:lnTo>
                                  <a:pt x="206413" y="34963"/>
                                </a:lnTo>
                                <a:lnTo>
                                  <a:pt x="207044" y="34112"/>
                                </a:lnTo>
                                <a:lnTo>
                                  <a:pt x="194640" y="34112"/>
                                </a:lnTo>
                                <a:lnTo>
                                  <a:pt x="192862" y="33629"/>
                                </a:lnTo>
                                <a:lnTo>
                                  <a:pt x="190322" y="31724"/>
                                </a:lnTo>
                                <a:lnTo>
                                  <a:pt x="189547" y="30378"/>
                                </a:lnTo>
                                <a:lnTo>
                                  <a:pt x="189255" y="28587"/>
                                </a:lnTo>
                                <a:close/>
                              </a:path>
                              <a:path w="412115" h="38100">
                                <a:moveTo>
                                  <a:pt x="198348" y="10109"/>
                                </a:moveTo>
                                <a:lnTo>
                                  <a:pt x="194487" y="10109"/>
                                </a:lnTo>
                                <a:lnTo>
                                  <a:pt x="193052" y="10286"/>
                                </a:lnTo>
                                <a:lnTo>
                                  <a:pt x="185153" y="16560"/>
                                </a:lnTo>
                                <a:lnTo>
                                  <a:pt x="185153" y="19037"/>
                                </a:lnTo>
                                <a:lnTo>
                                  <a:pt x="199877" y="26606"/>
                                </a:lnTo>
                                <a:lnTo>
                                  <a:pt x="201549" y="27101"/>
                                </a:lnTo>
                                <a:lnTo>
                                  <a:pt x="202234" y="27482"/>
                                </a:lnTo>
                                <a:lnTo>
                                  <a:pt x="203708" y="29883"/>
                                </a:lnTo>
                                <a:lnTo>
                                  <a:pt x="202031" y="32829"/>
                                </a:lnTo>
                                <a:lnTo>
                                  <a:pt x="200926" y="33693"/>
                                </a:lnTo>
                                <a:lnTo>
                                  <a:pt x="199212" y="34112"/>
                                </a:lnTo>
                                <a:lnTo>
                                  <a:pt x="207044" y="34112"/>
                                </a:lnTo>
                                <a:lnTo>
                                  <a:pt x="208381" y="32308"/>
                                </a:lnTo>
                                <a:lnTo>
                                  <a:pt x="208851" y="30911"/>
                                </a:lnTo>
                                <a:lnTo>
                                  <a:pt x="208733" y="27482"/>
                                </a:lnTo>
                                <a:lnTo>
                                  <a:pt x="194500" y="20535"/>
                                </a:lnTo>
                                <a:lnTo>
                                  <a:pt x="193027" y="20154"/>
                                </a:lnTo>
                                <a:lnTo>
                                  <a:pt x="192519" y="20002"/>
                                </a:lnTo>
                                <a:lnTo>
                                  <a:pt x="190601" y="18783"/>
                                </a:lnTo>
                                <a:lnTo>
                                  <a:pt x="189992" y="17221"/>
                                </a:lnTo>
                                <a:lnTo>
                                  <a:pt x="191465" y="14820"/>
                                </a:lnTo>
                                <a:lnTo>
                                  <a:pt x="192455" y="14147"/>
                                </a:lnTo>
                                <a:lnTo>
                                  <a:pt x="194094" y="13804"/>
                                </a:lnTo>
                                <a:lnTo>
                                  <a:pt x="206307" y="13804"/>
                                </a:lnTo>
                                <a:lnTo>
                                  <a:pt x="205181" y="12420"/>
                                </a:lnTo>
                                <a:lnTo>
                                  <a:pt x="203885" y="11607"/>
                                </a:lnTo>
                                <a:lnTo>
                                  <a:pt x="200380" y="10413"/>
                                </a:lnTo>
                                <a:lnTo>
                                  <a:pt x="198348" y="10109"/>
                                </a:lnTo>
                                <a:close/>
                              </a:path>
                              <a:path w="412115" h="38100">
                                <a:moveTo>
                                  <a:pt x="206307" y="13804"/>
                                </a:moveTo>
                                <a:lnTo>
                                  <a:pt x="198335" y="13804"/>
                                </a:lnTo>
                                <a:lnTo>
                                  <a:pt x="199847" y="14185"/>
                                </a:lnTo>
                                <a:lnTo>
                                  <a:pt x="201980" y="15709"/>
                                </a:lnTo>
                                <a:lnTo>
                                  <a:pt x="202615" y="16776"/>
                                </a:lnTo>
                                <a:lnTo>
                                  <a:pt x="202844" y="18148"/>
                                </a:lnTo>
                                <a:lnTo>
                                  <a:pt x="207746" y="17538"/>
                                </a:lnTo>
                                <a:lnTo>
                                  <a:pt x="207429" y="15824"/>
                                </a:lnTo>
                                <a:lnTo>
                                  <a:pt x="206844" y="14465"/>
                                </a:lnTo>
                                <a:lnTo>
                                  <a:pt x="206307" y="13804"/>
                                </a:lnTo>
                                <a:close/>
                              </a:path>
                              <a:path w="412115" h="38100">
                                <a:moveTo>
                                  <a:pt x="226796" y="10706"/>
                                </a:moveTo>
                                <a:lnTo>
                                  <a:pt x="221615" y="10706"/>
                                </a:lnTo>
                                <a:lnTo>
                                  <a:pt x="230657" y="37198"/>
                                </a:lnTo>
                                <a:lnTo>
                                  <a:pt x="235889" y="37198"/>
                                </a:lnTo>
                                <a:lnTo>
                                  <a:pt x="237515" y="31673"/>
                                </a:lnTo>
                                <a:lnTo>
                                  <a:pt x="233248" y="31673"/>
                                </a:lnTo>
                                <a:lnTo>
                                  <a:pt x="226796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246394" y="16827"/>
                                </a:moveTo>
                                <a:lnTo>
                                  <a:pt x="241884" y="16827"/>
                                </a:lnTo>
                                <a:lnTo>
                                  <a:pt x="243027" y="21335"/>
                                </a:lnTo>
                                <a:lnTo>
                                  <a:pt x="247713" y="37198"/>
                                </a:lnTo>
                                <a:lnTo>
                                  <a:pt x="252920" y="37198"/>
                                </a:lnTo>
                                <a:lnTo>
                                  <a:pt x="255036" y="31127"/>
                                </a:lnTo>
                                <a:lnTo>
                                  <a:pt x="250532" y="31127"/>
                                </a:lnTo>
                                <a:lnTo>
                                  <a:pt x="249047" y="26085"/>
                                </a:lnTo>
                                <a:lnTo>
                                  <a:pt x="246394" y="16827"/>
                                </a:lnTo>
                                <a:close/>
                              </a:path>
                              <a:path w="412115" h="38100">
                                <a:moveTo>
                                  <a:pt x="244640" y="10706"/>
                                </a:moveTo>
                                <a:lnTo>
                                  <a:pt x="239471" y="10706"/>
                                </a:lnTo>
                                <a:lnTo>
                                  <a:pt x="234772" y="26212"/>
                                </a:lnTo>
                                <a:lnTo>
                                  <a:pt x="233248" y="31673"/>
                                </a:lnTo>
                                <a:lnTo>
                                  <a:pt x="237515" y="31673"/>
                                </a:lnTo>
                                <a:lnTo>
                                  <a:pt x="241884" y="16827"/>
                                </a:lnTo>
                                <a:lnTo>
                                  <a:pt x="246394" y="16827"/>
                                </a:lnTo>
                                <a:lnTo>
                                  <a:pt x="244640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262153" y="10706"/>
                                </a:moveTo>
                                <a:lnTo>
                                  <a:pt x="257289" y="10706"/>
                                </a:lnTo>
                                <a:lnTo>
                                  <a:pt x="250532" y="31127"/>
                                </a:lnTo>
                                <a:lnTo>
                                  <a:pt x="255036" y="31127"/>
                                </a:lnTo>
                                <a:lnTo>
                                  <a:pt x="262153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270637" y="634"/>
                                </a:moveTo>
                                <a:lnTo>
                                  <a:pt x="265633" y="634"/>
                                </a:lnTo>
                                <a:lnTo>
                                  <a:pt x="265633" y="5791"/>
                                </a:lnTo>
                                <a:lnTo>
                                  <a:pt x="270637" y="5791"/>
                                </a:lnTo>
                                <a:lnTo>
                                  <a:pt x="270637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270637" y="10706"/>
                                </a:moveTo>
                                <a:lnTo>
                                  <a:pt x="265633" y="10706"/>
                                </a:lnTo>
                                <a:lnTo>
                                  <a:pt x="265633" y="37198"/>
                                </a:lnTo>
                                <a:lnTo>
                                  <a:pt x="270637" y="37198"/>
                                </a:lnTo>
                                <a:lnTo>
                                  <a:pt x="270637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284454" y="14198"/>
                                </a:moveTo>
                                <a:lnTo>
                                  <a:pt x="279463" y="14198"/>
                                </a:lnTo>
                                <a:lnTo>
                                  <a:pt x="279572" y="33032"/>
                                </a:lnTo>
                                <a:lnTo>
                                  <a:pt x="284607" y="37541"/>
                                </a:lnTo>
                                <a:lnTo>
                                  <a:pt x="287540" y="37541"/>
                                </a:lnTo>
                                <a:lnTo>
                                  <a:pt x="288798" y="37414"/>
                                </a:lnTo>
                                <a:lnTo>
                                  <a:pt x="290207" y="37147"/>
                                </a:lnTo>
                                <a:lnTo>
                                  <a:pt x="289513" y="33350"/>
                                </a:lnTo>
                                <a:lnTo>
                                  <a:pt x="287286" y="33350"/>
                                </a:lnTo>
                                <a:lnTo>
                                  <a:pt x="285559" y="33032"/>
                                </a:lnTo>
                                <a:lnTo>
                                  <a:pt x="284702" y="32143"/>
                                </a:lnTo>
                                <a:lnTo>
                                  <a:pt x="284530" y="31800"/>
                                </a:lnTo>
                                <a:lnTo>
                                  <a:pt x="284454" y="14198"/>
                                </a:lnTo>
                                <a:close/>
                              </a:path>
                              <a:path w="412115" h="38100">
                                <a:moveTo>
                                  <a:pt x="289483" y="33185"/>
                                </a:moveTo>
                                <a:lnTo>
                                  <a:pt x="287286" y="33350"/>
                                </a:lnTo>
                                <a:lnTo>
                                  <a:pt x="289513" y="33350"/>
                                </a:lnTo>
                                <a:lnTo>
                                  <a:pt x="289483" y="33185"/>
                                </a:lnTo>
                                <a:close/>
                              </a:path>
                              <a:path w="412115" h="38100">
                                <a:moveTo>
                                  <a:pt x="289483" y="10706"/>
                                </a:moveTo>
                                <a:lnTo>
                                  <a:pt x="275793" y="10706"/>
                                </a:lnTo>
                                <a:lnTo>
                                  <a:pt x="275793" y="14198"/>
                                </a:lnTo>
                                <a:lnTo>
                                  <a:pt x="289483" y="14198"/>
                                </a:lnTo>
                                <a:lnTo>
                                  <a:pt x="289483" y="10706"/>
                                </a:lnTo>
                                <a:close/>
                              </a:path>
                              <a:path w="412115" h="38100">
                                <a:moveTo>
                                  <a:pt x="284454" y="1460"/>
                                </a:moveTo>
                                <a:lnTo>
                                  <a:pt x="279463" y="4152"/>
                                </a:lnTo>
                                <a:lnTo>
                                  <a:pt x="279463" y="10706"/>
                                </a:lnTo>
                                <a:lnTo>
                                  <a:pt x="284454" y="10706"/>
                                </a:lnTo>
                                <a:lnTo>
                                  <a:pt x="284454" y="1460"/>
                                </a:lnTo>
                                <a:close/>
                              </a:path>
                              <a:path w="412115" h="38100">
                                <a:moveTo>
                                  <a:pt x="298805" y="634"/>
                                </a:moveTo>
                                <a:lnTo>
                                  <a:pt x="293801" y="634"/>
                                </a:lnTo>
                                <a:lnTo>
                                  <a:pt x="293801" y="37198"/>
                                </a:lnTo>
                                <a:lnTo>
                                  <a:pt x="298805" y="37198"/>
                                </a:lnTo>
                                <a:lnTo>
                                  <a:pt x="298805" y="20624"/>
                                </a:lnTo>
                                <a:lnTo>
                                  <a:pt x="299085" y="18999"/>
                                </a:lnTo>
                                <a:lnTo>
                                  <a:pt x="300202" y="16636"/>
                                </a:lnTo>
                                <a:lnTo>
                                  <a:pt x="301129" y="15697"/>
                                </a:lnTo>
                                <a:lnTo>
                                  <a:pt x="303745" y="14325"/>
                                </a:lnTo>
                                <a:lnTo>
                                  <a:pt x="305142" y="13982"/>
                                </a:lnTo>
                                <a:lnTo>
                                  <a:pt x="316568" y="13982"/>
                                </a:lnTo>
                                <a:lnTo>
                                  <a:pt x="316455" y="13754"/>
                                </a:lnTo>
                                <a:lnTo>
                                  <a:pt x="298805" y="13754"/>
                                </a:lnTo>
                                <a:lnTo>
                                  <a:pt x="298805" y="634"/>
                                </a:lnTo>
                                <a:close/>
                              </a:path>
                              <a:path w="412115" h="38100">
                                <a:moveTo>
                                  <a:pt x="316568" y="13982"/>
                                </a:moveTo>
                                <a:lnTo>
                                  <a:pt x="308610" y="13982"/>
                                </a:lnTo>
                                <a:lnTo>
                                  <a:pt x="310146" y="14490"/>
                                </a:lnTo>
                                <a:lnTo>
                                  <a:pt x="312318" y="16535"/>
                                </a:lnTo>
                                <a:lnTo>
                                  <a:pt x="312739" y="17818"/>
                                </a:lnTo>
                                <a:lnTo>
                                  <a:pt x="312851" y="37198"/>
                                </a:lnTo>
                                <a:lnTo>
                                  <a:pt x="317868" y="37198"/>
                                </a:lnTo>
                                <a:lnTo>
                                  <a:pt x="317868" y="17818"/>
                                </a:lnTo>
                                <a:lnTo>
                                  <a:pt x="317525" y="15836"/>
                                </a:lnTo>
                                <a:lnTo>
                                  <a:pt x="316568" y="13982"/>
                                </a:lnTo>
                                <a:close/>
                              </a:path>
                              <a:path w="412115" h="38100">
                                <a:moveTo>
                                  <a:pt x="309854" y="10109"/>
                                </a:moveTo>
                                <a:lnTo>
                                  <a:pt x="304088" y="10109"/>
                                </a:lnTo>
                                <a:lnTo>
                                  <a:pt x="301142" y="11328"/>
                                </a:lnTo>
                                <a:lnTo>
                                  <a:pt x="298805" y="13754"/>
                                </a:lnTo>
                                <a:lnTo>
                                  <a:pt x="316455" y="13754"/>
                                </a:lnTo>
                                <a:lnTo>
                                  <a:pt x="316141" y="13119"/>
                                </a:lnTo>
                                <a:lnTo>
                                  <a:pt x="314972" y="12039"/>
                                </a:lnTo>
                                <a:lnTo>
                                  <a:pt x="311746" y="10502"/>
                                </a:lnTo>
                                <a:lnTo>
                                  <a:pt x="309854" y="10109"/>
                                </a:lnTo>
                                <a:close/>
                              </a:path>
                              <a:path w="412115" h="38100">
                                <a:moveTo>
                                  <a:pt x="341007" y="25044"/>
                                </a:moveTo>
                                <a:lnTo>
                                  <a:pt x="335902" y="25438"/>
                                </a:lnTo>
                                <a:lnTo>
                                  <a:pt x="335978" y="27889"/>
                                </a:lnTo>
                                <a:lnTo>
                                  <a:pt x="336740" y="30073"/>
                                </a:lnTo>
                                <a:lnTo>
                                  <a:pt x="339559" y="33959"/>
                                </a:lnTo>
                                <a:lnTo>
                                  <a:pt x="341541" y="35407"/>
                                </a:lnTo>
                                <a:lnTo>
                                  <a:pt x="346519" y="37337"/>
                                </a:lnTo>
                                <a:lnTo>
                                  <a:pt x="349605" y="37820"/>
                                </a:lnTo>
                                <a:lnTo>
                                  <a:pt x="356222" y="37820"/>
                                </a:lnTo>
                                <a:lnTo>
                                  <a:pt x="358838" y="37337"/>
                                </a:lnTo>
                                <a:lnTo>
                                  <a:pt x="363520" y="35407"/>
                                </a:lnTo>
                                <a:lnTo>
                                  <a:pt x="365277" y="34099"/>
                                </a:lnTo>
                                <a:lnTo>
                                  <a:pt x="365716" y="33489"/>
                                </a:lnTo>
                                <a:lnTo>
                                  <a:pt x="350735" y="33489"/>
                                </a:lnTo>
                                <a:lnTo>
                                  <a:pt x="348653" y="33108"/>
                                </a:lnTo>
                                <a:lnTo>
                                  <a:pt x="344944" y="31661"/>
                                </a:lnTo>
                                <a:lnTo>
                                  <a:pt x="343560" y="30721"/>
                                </a:lnTo>
                                <a:lnTo>
                                  <a:pt x="342696" y="29540"/>
                                </a:lnTo>
                                <a:lnTo>
                                  <a:pt x="341807" y="28371"/>
                                </a:lnTo>
                                <a:lnTo>
                                  <a:pt x="341249" y="26885"/>
                                </a:lnTo>
                                <a:lnTo>
                                  <a:pt x="341007" y="25044"/>
                                </a:lnTo>
                                <a:close/>
                              </a:path>
                              <a:path w="412115" h="38100">
                                <a:moveTo>
                                  <a:pt x="354850" y="0"/>
                                </a:moveTo>
                                <a:lnTo>
                                  <a:pt x="349072" y="0"/>
                                </a:lnTo>
                                <a:lnTo>
                                  <a:pt x="346595" y="431"/>
                                </a:lnTo>
                                <a:lnTo>
                                  <a:pt x="342099" y="2095"/>
                                </a:lnTo>
                                <a:lnTo>
                                  <a:pt x="340385" y="3314"/>
                                </a:lnTo>
                                <a:lnTo>
                                  <a:pt x="338061" y="6515"/>
                                </a:lnTo>
                                <a:lnTo>
                                  <a:pt x="337464" y="8242"/>
                                </a:lnTo>
                                <a:lnTo>
                                  <a:pt x="337586" y="12153"/>
                                </a:lnTo>
                                <a:lnTo>
                                  <a:pt x="354863" y="21132"/>
                                </a:lnTo>
                                <a:lnTo>
                                  <a:pt x="357301" y="21716"/>
                                </a:lnTo>
                                <a:lnTo>
                                  <a:pt x="358394" y="22110"/>
                                </a:lnTo>
                                <a:lnTo>
                                  <a:pt x="360095" y="22682"/>
                                </a:lnTo>
                                <a:lnTo>
                                  <a:pt x="361327" y="23418"/>
                                </a:lnTo>
                                <a:lnTo>
                                  <a:pt x="362813" y="25120"/>
                                </a:lnTo>
                                <a:lnTo>
                                  <a:pt x="363181" y="26111"/>
                                </a:lnTo>
                                <a:lnTo>
                                  <a:pt x="363181" y="27266"/>
                                </a:lnTo>
                                <a:lnTo>
                                  <a:pt x="355117" y="33489"/>
                                </a:lnTo>
                                <a:lnTo>
                                  <a:pt x="365716" y="33489"/>
                                </a:lnTo>
                                <a:lnTo>
                                  <a:pt x="367753" y="30657"/>
                                </a:lnTo>
                                <a:lnTo>
                                  <a:pt x="368376" y="28803"/>
                                </a:lnTo>
                                <a:lnTo>
                                  <a:pt x="368376" y="24904"/>
                                </a:lnTo>
                                <a:lnTo>
                                  <a:pt x="348005" y="14719"/>
                                </a:lnTo>
                                <a:lnTo>
                                  <a:pt x="345300" y="13868"/>
                                </a:lnTo>
                                <a:lnTo>
                                  <a:pt x="344271" y="13004"/>
                                </a:lnTo>
                                <a:lnTo>
                                  <a:pt x="343204" y="12153"/>
                                </a:lnTo>
                                <a:lnTo>
                                  <a:pt x="342788" y="11290"/>
                                </a:lnTo>
                                <a:lnTo>
                                  <a:pt x="342691" y="8242"/>
                                </a:lnTo>
                                <a:lnTo>
                                  <a:pt x="343420" y="6959"/>
                                </a:lnTo>
                                <a:lnTo>
                                  <a:pt x="346405" y="4813"/>
                                </a:lnTo>
                                <a:lnTo>
                                  <a:pt x="348780" y="4279"/>
                                </a:lnTo>
                                <a:lnTo>
                                  <a:pt x="364502" y="4279"/>
                                </a:lnTo>
                                <a:lnTo>
                                  <a:pt x="363918" y="3479"/>
                                </a:lnTo>
                                <a:lnTo>
                                  <a:pt x="362140" y="2197"/>
                                </a:lnTo>
                                <a:lnTo>
                                  <a:pt x="357517" y="457"/>
                                </a:lnTo>
                                <a:lnTo>
                                  <a:pt x="354850" y="0"/>
                                </a:lnTo>
                                <a:close/>
                              </a:path>
                              <a:path w="412115" h="38100">
                                <a:moveTo>
                                  <a:pt x="364502" y="4279"/>
                                </a:moveTo>
                                <a:lnTo>
                                  <a:pt x="355180" y="4279"/>
                                </a:lnTo>
                                <a:lnTo>
                                  <a:pt x="357555" y="4864"/>
                                </a:lnTo>
                                <a:lnTo>
                                  <a:pt x="360768" y="7226"/>
                                </a:lnTo>
                                <a:lnTo>
                                  <a:pt x="361708" y="8978"/>
                                </a:lnTo>
                                <a:lnTo>
                                  <a:pt x="361988" y="11290"/>
                                </a:lnTo>
                                <a:lnTo>
                                  <a:pt x="367157" y="10934"/>
                                </a:lnTo>
                                <a:lnTo>
                                  <a:pt x="367068" y="8788"/>
                                </a:lnTo>
                                <a:lnTo>
                                  <a:pt x="366395" y="6870"/>
                                </a:lnTo>
                                <a:lnTo>
                                  <a:pt x="364502" y="4279"/>
                                </a:lnTo>
                                <a:close/>
                              </a:path>
                              <a:path w="412115" h="38100">
                                <a:moveTo>
                                  <a:pt x="397179" y="0"/>
                                </a:moveTo>
                                <a:lnTo>
                                  <a:pt x="390169" y="0"/>
                                </a:lnTo>
                                <a:lnTo>
                                  <a:pt x="386588" y="761"/>
                                </a:lnTo>
                                <a:lnTo>
                                  <a:pt x="380339" y="3759"/>
                                </a:lnTo>
                                <a:lnTo>
                                  <a:pt x="377952" y="6045"/>
                                </a:lnTo>
                                <a:lnTo>
                                  <a:pt x="374650" y="12217"/>
                                </a:lnTo>
                                <a:lnTo>
                                  <a:pt x="373811" y="15532"/>
                                </a:lnTo>
                                <a:lnTo>
                                  <a:pt x="373854" y="22847"/>
                                </a:lnTo>
                                <a:lnTo>
                                  <a:pt x="390639" y="37820"/>
                                </a:lnTo>
                                <a:lnTo>
                                  <a:pt x="397611" y="37820"/>
                                </a:lnTo>
                                <a:lnTo>
                                  <a:pt x="400507" y="37337"/>
                                </a:lnTo>
                                <a:lnTo>
                                  <a:pt x="406158" y="35432"/>
                                </a:lnTo>
                                <a:lnTo>
                                  <a:pt x="408929" y="33972"/>
                                </a:lnTo>
                                <a:lnTo>
                                  <a:pt x="409642" y="33464"/>
                                </a:lnTo>
                                <a:lnTo>
                                  <a:pt x="391655" y="33464"/>
                                </a:lnTo>
                                <a:lnTo>
                                  <a:pt x="389115" y="32931"/>
                                </a:lnTo>
                                <a:lnTo>
                                  <a:pt x="384314" y="30797"/>
                                </a:lnTo>
                                <a:lnTo>
                                  <a:pt x="382511" y="29159"/>
                                </a:lnTo>
                                <a:lnTo>
                                  <a:pt x="379996" y="24764"/>
                                </a:lnTo>
                                <a:lnTo>
                                  <a:pt x="379374" y="22047"/>
                                </a:lnTo>
                                <a:lnTo>
                                  <a:pt x="379374" y="16141"/>
                                </a:lnTo>
                                <a:lnTo>
                                  <a:pt x="391795" y="4152"/>
                                </a:lnTo>
                                <a:lnTo>
                                  <a:pt x="407186" y="4152"/>
                                </a:lnTo>
                                <a:lnTo>
                                  <a:pt x="406476" y="3352"/>
                                </a:lnTo>
                                <a:lnTo>
                                  <a:pt x="404609" y="2158"/>
                                </a:lnTo>
                                <a:lnTo>
                                  <a:pt x="399846" y="444"/>
                                </a:lnTo>
                                <a:lnTo>
                                  <a:pt x="397179" y="0"/>
                                </a:lnTo>
                                <a:close/>
                              </a:path>
                              <a:path w="412115" h="38100">
                                <a:moveTo>
                                  <a:pt x="411530" y="18541"/>
                                </a:moveTo>
                                <a:lnTo>
                                  <a:pt x="394258" y="18567"/>
                                </a:lnTo>
                                <a:lnTo>
                                  <a:pt x="394258" y="22847"/>
                                </a:lnTo>
                                <a:lnTo>
                                  <a:pt x="406247" y="22847"/>
                                </a:lnTo>
                                <a:lnTo>
                                  <a:pt x="406247" y="29654"/>
                                </a:lnTo>
                                <a:lnTo>
                                  <a:pt x="405117" y="30581"/>
                                </a:lnTo>
                                <a:lnTo>
                                  <a:pt x="403428" y="31445"/>
                                </a:lnTo>
                                <a:lnTo>
                                  <a:pt x="398957" y="33045"/>
                                </a:lnTo>
                                <a:lnTo>
                                  <a:pt x="396684" y="33464"/>
                                </a:lnTo>
                                <a:lnTo>
                                  <a:pt x="409642" y="33464"/>
                                </a:lnTo>
                                <a:lnTo>
                                  <a:pt x="411530" y="32118"/>
                                </a:lnTo>
                                <a:lnTo>
                                  <a:pt x="411530" y="18541"/>
                                </a:lnTo>
                                <a:close/>
                              </a:path>
                              <a:path w="412115" h="38100">
                                <a:moveTo>
                                  <a:pt x="407186" y="4152"/>
                                </a:moveTo>
                                <a:lnTo>
                                  <a:pt x="396316" y="4152"/>
                                </a:lnTo>
                                <a:lnTo>
                                  <a:pt x="398195" y="4470"/>
                                </a:lnTo>
                                <a:lnTo>
                                  <a:pt x="401561" y="5753"/>
                                </a:lnTo>
                                <a:lnTo>
                                  <a:pt x="402869" y="6603"/>
                                </a:lnTo>
                                <a:lnTo>
                                  <a:pt x="404685" y="8737"/>
                                </a:lnTo>
                                <a:lnTo>
                                  <a:pt x="405447" y="10198"/>
                                </a:lnTo>
                                <a:lnTo>
                                  <a:pt x="406069" y="12052"/>
                                </a:lnTo>
                                <a:lnTo>
                                  <a:pt x="410933" y="10858"/>
                                </a:lnTo>
                                <a:lnTo>
                                  <a:pt x="410222" y="8407"/>
                                </a:lnTo>
                                <a:lnTo>
                                  <a:pt x="409194" y="6413"/>
                                </a:lnTo>
                                <a:lnTo>
                                  <a:pt x="407186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27108" y="133578"/>
                            <a:ext cx="232092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391160">
                                <a:moveTo>
                                  <a:pt x="32321" y="131876"/>
                                </a:moveTo>
                                <a:lnTo>
                                  <a:pt x="0" y="131876"/>
                                </a:lnTo>
                                <a:lnTo>
                                  <a:pt x="0" y="136194"/>
                                </a:lnTo>
                                <a:lnTo>
                                  <a:pt x="13436" y="136194"/>
                                </a:lnTo>
                                <a:lnTo>
                                  <a:pt x="13436" y="168440"/>
                                </a:lnTo>
                                <a:lnTo>
                                  <a:pt x="18834" y="168440"/>
                                </a:lnTo>
                                <a:lnTo>
                                  <a:pt x="18834" y="136194"/>
                                </a:lnTo>
                                <a:lnTo>
                                  <a:pt x="32321" y="136194"/>
                                </a:lnTo>
                                <a:lnTo>
                                  <a:pt x="32321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32321" y="65557"/>
                                </a:moveTo>
                                <a:lnTo>
                                  <a:pt x="0" y="65557"/>
                                </a:lnTo>
                                <a:lnTo>
                                  <a:pt x="0" y="69875"/>
                                </a:lnTo>
                                <a:lnTo>
                                  <a:pt x="13436" y="69875"/>
                                </a:lnTo>
                                <a:lnTo>
                                  <a:pt x="13436" y="102120"/>
                                </a:lnTo>
                                <a:lnTo>
                                  <a:pt x="18834" y="102120"/>
                                </a:lnTo>
                                <a:lnTo>
                                  <a:pt x="18834" y="69875"/>
                                </a:lnTo>
                                <a:lnTo>
                                  <a:pt x="32321" y="69875"/>
                                </a:lnTo>
                                <a:lnTo>
                                  <a:pt x="32321" y="65557"/>
                                </a:lnTo>
                                <a:close/>
                              </a:path>
                              <a:path w="2320925" h="391160">
                                <a:moveTo>
                                  <a:pt x="64414" y="131876"/>
                                </a:moveTo>
                                <a:lnTo>
                                  <a:pt x="36893" y="131876"/>
                                </a:lnTo>
                                <a:lnTo>
                                  <a:pt x="36893" y="168440"/>
                                </a:lnTo>
                                <a:lnTo>
                                  <a:pt x="42291" y="168440"/>
                                </a:lnTo>
                                <a:lnTo>
                                  <a:pt x="42291" y="151828"/>
                                </a:lnTo>
                                <a:lnTo>
                                  <a:pt x="61417" y="151828"/>
                                </a:lnTo>
                                <a:lnTo>
                                  <a:pt x="61417" y="147523"/>
                                </a:lnTo>
                                <a:lnTo>
                                  <a:pt x="42291" y="147523"/>
                                </a:lnTo>
                                <a:lnTo>
                                  <a:pt x="42291" y="136194"/>
                                </a:lnTo>
                                <a:lnTo>
                                  <a:pt x="64414" y="136194"/>
                                </a:lnTo>
                                <a:lnTo>
                                  <a:pt x="64414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65062" y="65557"/>
                                </a:moveTo>
                                <a:lnTo>
                                  <a:pt x="37541" y="65557"/>
                                </a:lnTo>
                                <a:lnTo>
                                  <a:pt x="37541" y="102120"/>
                                </a:lnTo>
                                <a:lnTo>
                                  <a:pt x="42926" y="102120"/>
                                </a:lnTo>
                                <a:lnTo>
                                  <a:pt x="42926" y="85521"/>
                                </a:lnTo>
                                <a:lnTo>
                                  <a:pt x="62090" y="85521"/>
                                </a:lnTo>
                                <a:lnTo>
                                  <a:pt x="62090" y="81203"/>
                                </a:lnTo>
                                <a:lnTo>
                                  <a:pt x="42926" y="81203"/>
                                </a:lnTo>
                                <a:lnTo>
                                  <a:pt x="42926" y="69875"/>
                                </a:lnTo>
                                <a:lnTo>
                                  <a:pt x="65062" y="69875"/>
                                </a:lnTo>
                                <a:lnTo>
                                  <a:pt x="65062" y="65557"/>
                                </a:lnTo>
                                <a:close/>
                              </a:path>
                              <a:path w="2320925" h="391160">
                                <a:moveTo>
                                  <a:pt x="102323" y="131876"/>
                                </a:moveTo>
                                <a:lnTo>
                                  <a:pt x="96913" y="131876"/>
                                </a:lnTo>
                                <a:lnTo>
                                  <a:pt x="96913" y="146888"/>
                                </a:lnTo>
                                <a:lnTo>
                                  <a:pt x="75717" y="146888"/>
                                </a:lnTo>
                                <a:lnTo>
                                  <a:pt x="75717" y="131876"/>
                                </a:lnTo>
                                <a:lnTo>
                                  <a:pt x="70332" y="131876"/>
                                </a:lnTo>
                                <a:lnTo>
                                  <a:pt x="70332" y="168440"/>
                                </a:lnTo>
                                <a:lnTo>
                                  <a:pt x="75717" y="168440"/>
                                </a:lnTo>
                                <a:lnTo>
                                  <a:pt x="75717" y="151218"/>
                                </a:lnTo>
                                <a:lnTo>
                                  <a:pt x="96913" y="151218"/>
                                </a:lnTo>
                                <a:lnTo>
                                  <a:pt x="96913" y="168440"/>
                                </a:lnTo>
                                <a:lnTo>
                                  <a:pt x="102323" y="168440"/>
                                </a:lnTo>
                                <a:lnTo>
                                  <a:pt x="102323" y="151218"/>
                                </a:lnTo>
                                <a:lnTo>
                                  <a:pt x="102323" y="146888"/>
                                </a:lnTo>
                                <a:lnTo>
                                  <a:pt x="102323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103619" y="65557"/>
                                </a:moveTo>
                                <a:lnTo>
                                  <a:pt x="98221" y="65557"/>
                                </a:lnTo>
                                <a:lnTo>
                                  <a:pt x="98221" y="80581"/>
                                </a:lnTo>
                                <a:lnTo>
                                  <a:pt x="77025" y="80581"/>
                                </a:lnTo>
                                <a:lnTo>
                                  <a:pt x="77025" y="65557"/>
                                </a:lnTo>
                                <a:lnTo>
                                  <a:pt x="71628" y="65557"/>
                                </a:lnTo>
                                <a:lnTo>
                                  <a:pt x="71628" y="102120"/>
                                </a:lnTo>
                                <a:lnTo>
                                  <a:pt x="77025" y="102120"/>
                                </a:lnTo>
                                <a:lnTo>
                                  <a:pt x="77025" y="84899"/>
                                </a:lnTo>
                                <a:lnTo>
                                  <a:pt x="98221" y="84899"/>
                                </a:lnTo>
                                <a:lnTo>
                                  <a:pt x="98221" y="102120"/>
                                </a:lnTo>
                                <a:lnTo>
                                  <a:pt x="103619" y="102120"/>
                                </a:lnTo>
                                <a:lnTo>
                                  <a:pt x="103619" y="84899"/>
                                </a:lnTo>
                                <a:lnTo>
                                  <a:pt x="103619" y="80581"/>
                                </a:lnTo>
                                <a:lnTo>
                                  <a:pt x="103619" y="65557"/>
                                </a:lnTo>
                                <a:close/>
                              </a:path>
                              <a:path w="2320925" h="391160">
                                <a:moveTo>
                                  <a:pt x="140576" y="164122"/>
                                </a:moveTo>
                                <a:lnTo>
                                  <a:pt x="115544" y="164122"/>
                                </a:lnTo>
                                <a:lnTo>
                                  <a:pt x="115544" y="151688"/>
                                </a:lnTo>
                                <a:lnTo>
                                  <a:pt x="138112" y="151688"/>
                                </a:lnTo>
                                <a:lnTo>
                                  <a:pt x="138112" y="147383"/>
                                </a:lnTo>
                                <a:lnTo>
                                  <a:pt x="115544" y="147383"/>
                                </a:lnTo>
                                <a:lnTo>
                                  <a:pt x="115544" y="136194"/>
                                </a:lnTo>
                                <a:lnTo>
                                  <a:pt x="139636" y="136194"/>
                                </a:lnTo>
                                <a:lnTo>
                                  <a:pt x="139636" y="131876"/>
                                </a:lnTo>
                                <a:lnTo>
                                  <a:pt x="110134" y="131876"/>
                                </a:lnTo>
                                <a:lnTo>
                                  <a:pt x="110134" y="168440"/>
                                </a:lnTo>
                                <a:lnTo>
                                  <a:pt x="140576" y="168440"/>
                                </a:lnTo>
                                <a:lnTo>
                                  <a:pt x="140576" y="164122"/>
                                </a:lnTo>
                                <a:close/>
                              </a:path>
                              <a:path w="2320925" h="391160">
                                <a:moveTo>
                                  <a:pt x="142532" y="97802"/>
                                </a:moveTo>
                                <a:lnTo>
                                  <a:pt x="117487" y="97802"/>
                                </a:lnTo>
                                <a:lnTo>
                                  <a:pt x="117487" y="85369"/>
                                </a:lnTo>
                                <a:lnTo>
                                  <a:pt x="140042" y="85369"/>
                                </a:lnTo>
                                <a:lnTo>
                                  <a:pt x="140042" y="81076"/>
                                </a:lnTo>
                                <a:lnTo>
                                  <a:pt x="117487" y="81076"/>
                                </a:lnTo>
                                <a:lnTo>
                                  <a:pt x="117487" y="69875"/>
                                </a:lnTo>
                                <a:lnTo>
                                  <a:pt x="141592" y="69875"/>
                                </a:lnTo>
                                <a:lnTo>
                                  <a:pt x="141592" y="65557"/>
                                </a:lnTo>
                                <a:lnTo>
                                  <a:pt x="112090" y="65557"/>
                                </a:lnTo>
                                <a:lnTo>
                                  <a:pt x="112090" y="102120"/>
                                </a:lnTo>
                                <a:lnTo>
                                  <a:pt x="142532" y="102120"/>
                                </a:lnTo>
                                <a:lnTo>
                                  <a:pt x="142532" y="97802"/>
                                </a:lnTo>
                                <a:close/>
                              </a:path>
                              <a:path w="2320925" h="391160">
                                <a:moveTo>
                                  <a:pt x="160197" y="152946"/>
                                </a:moveTo>
                                <a:lnTo>
                                  <a:pt x="144805" y="152946"/>
                                </a:lnTo>
                                <a:lnTo>
                                  <a:pt x="144805" y="157454"/>
                                </a:lnTo>
                                <a:lnTo>
                                  <a:pt x="160197" y="157454"/>
                                </a:lnTo>
                                <a:lnTo>
                                  <a:pt x="160197" y="152946"/>
                                </a:lnTo>
                                <a:close/>
                              </a:path>
                              <a:path w="2320925" h="391160">
                                <a:moveTo>
                                  <a:pt x="162179" y="86639"/>
                                </a:moveTo>
                                <a:lnTo>
                                  <a:pt x="146799" y="86639"/>
                                </a:lnTo>
                                <a:lnTo>
                                  <a:pt x="146799" y="91147"/>
                                </a:lnTo>
                                <a:lnTo>
                                  <a:pt x="162179" y="91147"/>
                                </a:lnTo>
                                <a:lnTo>
                                  <a:pt x="162179" y="86639"/>
                                </a:lnTo>
                                <a:close/>
                              </a:path>
                              <a:path w="2320925" h="391160">
                                <a:moveTo>
                                  <a:pt x="180276" y="142798"/>
                                </a:moveTo>
                                <a:lnTo>
                                  <a:pt x="178536" y="141833"/>
                                </a:lnTo>
                                <a:lnTo>
                                  <a:pt x="176822" y="141351"/>
                                </a:lnTo>
                                <a:lnTo>
                                  <a:pt x="173964" y="141351"/>
                                </a:lnTo>
                                <a:lnTo>
                                  <a:pt x="172897" y="141655"/>
                                </a:lnTo>
                                <a:lnTo>
                                  <a:pt x="170954" y="142849"/>
                                </a:lnTo>
                                <a:lnTo>
                                  <a:pt x="169887" y="144094"/>
                                </a:lnTo>
                                <a:lnTo>
                                  <a:pt x="168732" y="145961"/>
                                </a:lnTo>
                                <a:lnTo>
                                  <a:pt x="168732" y="141947"/>
                                </a:lnTo>
                                <a:lnTo>
                                  <a:pt x="164236" y="141947"/>
                                </a:lnTo>
                                <a:lnTo>
                                  <a:pt x="164236" y="168440"/>
                                </a:lnTo>
                                <a:lnTo>
                                  <a:pt x="169240" y="168440"/>
                                </a:lnTo>
                                <a:lnTo>
                                  <a:pt x="169240" y="152666"/>
                                </a:lnTo>
                                <a:lnTo>
                                  <a:pt x="169519" y="150939"/>
                                </a:lnTo>
                                <a:lnTo>
                                  <a:pt x="170078" y="149339"/>
                                </a:lnTo>
                                <a:lnTo>
                                  <a:pt x="171932" y="146875"/>
                                </a:lnTo>
                                <a:lnTo>
                                  <a:pt x="174879" y="145986"/>
                                </a:lnTo>
                                <a:lnTo>
                                  <a:pt x="176110" y="145986"/>
                                </a:lnTo>
                                <a:lnTo>
                                  <a:pt x="177330" y="146316"/>
                                </a:lnTo>
                                <a:lnTo>
                                  <a:pt x="178562" y="146977"/>
                                </a:lnTo>
                                <a:lnTo>
                                  <a:pt x="178968" y="145986"/>
                                </a:lnTo>
                                <a:lnTo>
                                  <a:pt x="180276" y="142798"/>
                                </a:lnTo>
                                <a:close/>
                              </a:path>
                              <a:path w="2320925" h="391160">
                                <a:moveTo>
                                  <a:pt x="183083" y="76479"/>
                                </a:moveTo>
                                <a:lnTo>
                                  <a:pt x="181343" y="75514"/>
                                </a:lnTo>
                                <a:lnTo>
                                  <a:pt x="179628" y="75031"/>
                                </a:lnTo>
                                <a:lnTo>
                                  <a:pt x="176771" y="75031"/>
                                </a:lnTo>
                                <a:lnTo>
                                  <a:pt x="175704" y="75336"/>
                                </a:lnTo>
                                <a:lnTo>
                                  <a:pt x="173748" y="76530"/>
                                </a:lnTo>
                                <a:lnTo>
                                  <a:pt x="172694" y="77774"/>
                                </a:lnTo>
                                <a:lnTo>
                                  <a:pt x="171526" y="79641"/>
                                </a:lnTo>
                                <a:lnTo>
                                  <a:pt x="171526" y="75628"/>
                                </a:lnTo>
                                <a:lnTo>
                                  <a:pt x="167017" y="75628"/>
                                </a:lnTo>
                                <a:lnTo>
                                  <a:pt x="167017" y="102120"/>
                                </a:lnTo>
                                <a:lnTo>
                                  <a:pt x="172034" y="102120"/>
                                </a:lnTo>
                                <a:lnTo>
                                  <a:pt x="172034" y="86360"/>
                                </a:lnTo>
                                <a:lnTo>
                                  <a:pt x="172300" y="84620"/>
                                </a:lnTo>
                                <a:lnTo>
                                  <a:pt x="172859" y="83019"/>
                                </a:lnTo>
                                <a:lnTo>
                                  <a:pt x="174739" y="80568"/>
                                </a:lnTo>
                                <a:lnTo>
                                  <a:pt x="177685" y="79667"/>
                                </a:lnTo>
                                <a:lnTo>
                                  <a:pt x="178917" y="79667"/>
                                </a:lnTo>
                                <a:lnTo>
                                  <a:pt x="180136" y="79997"/>
                                </a:lnTo>
                                <a:lnTo>
                                  <a:pt x="181356" y="80657"/>
                                </a:lnTo>
                                <a:lnTo>
                                  <a:pt x="181775" y="79667"/>
                                </a:lnTo>
                                <a:lnTo>
                                  <a:pt x="183083" y="76479"/>
                                </a:lnTo>
                                <a:close/>
                              </a:path>
                              <a:path w="2320925" h="391160">
                                <a:moveTo>
                                  <a:pt x="205105" y="162153"/>
                                </a:moveTo>
                                <a:lnTo>
                                  <a:pt x="189280" y="151409"/>
                                </a:lnTo>
                                <a:lnTo>
                                  <a:pt x="188772" y="151244"/>
                                </a:lnTo>
                                <a:lnTo>
                                  <a:pt x="186855" y="150025"/>
                                </a:lnTo>
                                <a:lnTo>
                                  <a:pt x="186245" y="148463"/>
                                </a:lnTo>
                                <a:lnTo>
                                  <a:pt x="187718" y="146062"/>
                                </a:lnTo>
                                <a:lnTo>
                                  <a:pt x="188696" y="145402"/>
                                </a:lnTo>
                                <a:lnTo>
                                  <a:pt x="190347" y="145059"/>
                                </a:lnTo>
                                <a:lnTo>
                                  <a:pt x="194602" y="145059"/>
                                </a:lnTo>
                                <a:lnTo>
                                  <a:pt x="196100" y="145427"/>
                                </a:lnTo>
                                <a:lnTo>
                                  <a:pt x="198221" y="146964"/>
                                </a:lnTo>
                                <a:lnTo>
                                  <a:pt x="198882" y="148031"/>
                                </a:lnTo>
                                <a:lnTo>
                                  <a:pt x="199110" y="149390"/>
                                </a:lnTo>
                                <a:lnTo>
                                  <a:pt x="204000" y="148793"/>
                                </a:lnTo>
                                <a:lnTo>
                                  <a:pt x="194614" y="141351"/>
                                </a:lnTo>
                                <a:lnTo>
                                  <a:pt x="190741" y="141351"/>
                                </a:lnTo>
                                <a:lnTo>
                                  <a:pt x="181406" y="147802"/>
                                </a:lnTo>
                                <a:lnTo>
                                  <a:pt x="181406" y="150279"/>
                                </a:lnTo>
                                <a:lnTo>
                                  <a:pt x="196151" y="157848"/>
                                </a:lnTo>
                                <a:lnTo>
                                  <a:pt x="197815" y="158343"/>
                                </a:lnTo>
                                <a:lnTo>
                                  <a:pt x="198488" y="158724"/>
                                </a:lnTo>
                                <a:lnTo>
                                  <a:pt x="199974" y="161137"/>
                                </a:lnTo>
                                <a:lnTo>
                                  <a:pt x="198285" y="164084"/>
                                </a:lnTo>
                                <a:lnTo>
                                  <a:pt x="197180" y="164934"/>
                                </a:lnTo>
                                <a:lnTo>
                                  <a:pt x="195478" y="165354"/>
                                </a:lnTo>
                                <a:lnTo>
                                  <a:pt x="190893" y="165354"/>
                                </a:lnTo>
                                <a:lnTo>
                                  <a:pt x="189115" y="164871"/>
                                </a:lnTo>
                                <a:lnTo>
                                  <a:pt x="186575" y="162979"/>
                                </a:lnTo>
                                <a:lnTo>
                                  <a:pt x="185801" y="161620"/>
                                </a:lnTo>
                                <a:lnTo>
                                  <a:pt x="185521" y="159829"/>
                                </a:lnTo>
                                <a:lnTo>
                                  <a:pt x="180568" y="160528"/>
                                </a:lnTo>
                                <a:lnTo>
                                  <a:pt x="181127" y="163347"/>
                                </a:lnTo>
                                <a:lnTo>
                                  <a:pt x="182410" y="165468"/>
                                </a:lnTo>
                                <a:lnTo>
                                  <a:pt x="186436" y="168325"/>
                                </a:lnTo>
                                <a:lnTo>
                                  <a:pt x="189357" y="169037"/>
                                </a:lnTo>
                                <a:lnTo>
                                  <a:pt x="195529" y="169037"/>
                                </a:lnTo>
                                <a:lnTo>
                                  <a:pt x="204622" y="163563"/>
                                </a:lnTo>
                                <a:lnTo>
                                  <a:pt x="205105" y="162153"/>
                                </a:lnTo>
                                <a:close/>
                              </a:path>
                              <a:path w="2320925" h="391160">
                                <a:moveTo>
                                  <a:pt x="208686" y="95834"/>
                                </a:moveTo>
                                <a:lnTo>
                                  <a:pt x="192849" y="85090"/>
                                </a:lnTo>
                                <a:lnTo>
                                  <a:pt x="192341" y="84924"/>
                                </a:lnTo>
                                <a:lnTo>
                                  <a:pt x="190423" y="83718"/>
                                </a:lnTo>
                                <a:lnTo>
                                  <a:pt x="189814" y="82156"/>
                                </a:lnTo>
                                <a:lnTo>
                                  <a:pt x="191287" y="79756"/>
                                </a:lnTo>
                                <a:lnTo>
                                  <a:pt x="192265" y="79070"/>
                                </a:lnTo>
                                <a:lnTo>
                                  <a:pt x="193916" y="78727"/>
                                </a:lnTo>
                                <a:lnTo>
                                  <a:pt x="198170" y="78727"/>
                                </a:lnTo>
                                <a:lnTo>
                                  <a:pt x="199669" y="79108"/>
                                </a:lnTo>
                                <a:lnTo>
                                  <a:pt x="201803" y="80632"/>
                                </a:lnTo>
                                <a:lnTo>
                                  <a:pt x="202450" y="81711"/>
                                </a:lnTo>
                                <a:lnTo>
                                  <a:pt x="202679" y="83070"/>
                                </a:lnTo>
                                <a:lnTo>
                                  <a:pt x="207568" y="82473"/>
                                </a:lnTo>
                                <a:lnTo>
                                  <a:pt x="198170" y="75031"/>
                                </a:lnTo>
                                <a:lnTo>
                                  <a:pt x="194310" y="75031"/>
                                </a:lnTo>
                                <a:lnTo>
                                  <a:pt x="184975" y="81483"/>
                                </a:lnTo>
                                <a:lnTo>
                                  <a:pt x="184975" y="83972"/>
                                </a:lnTo>
                                <a:lnTo>
                                  <a:pt x="199720" y="91528"/>
                                </a:lnTo>
                                <a:lnTo>
                                  <a:pt x="201371" y="92024"/>
                                </a:lnTo>
                                <a:lnTo>
                                  <a:pt x="202057" y="92417"/>
                                </a:lnTo>
                                <a:lnTo>
                                  <a:pt x="203517" y="94818"/>
                                </a:lnTo>
                                <a:lnTo>
                                  <a:pt x="201866" y="97764"/>
                                </a:lnTo>
                                <a:lnTo>
                                  <a:pt x="200748" y="98615"/>
                                </a:lnTo>
                                <a:lnTo>
                                  <a:pt x="199034" y="99034"/>
                                </a:lnTo>
                                <a:lnTo>
                                  <a:pt x="194462" y="99034"/>
                                </a:lnTo>
                                <a:lnTo>
                                  <a:pt x="192684" y="98552"/>
                                </a:lnTo>
                                <a:lnTo>
                                  <a:pt x="190157" y="96659"/>
                                </a:lnTo>
                                <a:lnTo>
                                  <a:pt x="189369" y="95300"/>
                                </a:lnTo>
                                <a:lnTo>
                                  <a:pt x="189090" y="93522"/>
                                </a:lnTo>
                                <a:lnTo>
                                  <a:pt x="184137" y="94208"/>
                                </a:lnTo>
                                <a:lnTo>
                                  <a:pt x="184696" y="97028"/>
                                </a:lnTo>
                                <a:lnTo>
                                  <a:pt x="185978" y="99148"/>
                                </a:lnTo>
                                <a:lnTo>
                                  <a:pt x="190004" y="102006"/>
                                </a:lnTo>
                                <a:lnTo>
                                  <a:pt x="192925" y="102717"/>
                                </a:lnTo>
                                <a:lnTo>
                                  <a:pt x="199085" y="102717"/>
                                </a:lnTo>
                                <a:lnTo>
                                  <a:pt x="208191" y="97243"/>
                                </a:lnTo>
                                <a:lnTo>
                                  <a:pt x="208686" y="95834"/>
                                </a:lnTo>
                                <a:close/>
                              </a:path>
                              <a:path w="2320925" h="391160">
                                <a:moveTo>
                                  <a:pt x="259930" y="141947"/>
                                </a:moveTo>
                                <a:lnTo>
                                  <a:pt x="255066" y="141947"/>
                                </a:lnTo>
                                <a:lnTo>
                                  <a:pt x="248310" y="162382"/>
                                </a:lnTo>
                                <a:lnTo>
                                  <a:pt x="246824" y="157276"/>
                                </a:lnTo>
                                <a:lnTo>
                                  <a:pt x="244182" y="148069"/>
                                </a:lnTo>
                                <a:lnTo>
                                  <a:pt x="242417" y="141947"/>
                                </a:lnTo>
                                <a:lnTo>
                                  <a:pt x="237261" y="141947"/>
                                </a:lnTo>
                                <a:lnTo>
                                  <a:pt x="232562" y="157454"/>
                                </a:lnTo>
                                <a:lnTo>
                                  <a:pt x="231025" y="162928"/>
                                </a:lnTo>
                                <a:lnTo>
                                  <a:pt x="224586" y="141947"/>
                                </a:lnTo>
                                <a:lnTo>
                                  <a:pt x="219392" y="141947"/>
                                </a:lnTo>
                                <a:lnTo>
                                  <a:pt x="228434" y="168440"/>
                                </a:lnTo>
                                <a:lnTo>
                                  <a:pt x="233680" y="168440"/>
                                </a:lnTo>
                                <a:lnTo>
                                  <a:pt x="235305" y="162928"/>
                                </a:lnTo>
                                <a:lnTo>
                                  <a:pt x="239661" y="148069"/>
                                </a:lnTo>
                                <a:lnTo>
                                  <a:pt x="240804" y="152577"/>
                                </a:lnTo>
                                <a:lnTo>
                                  <a:pt x="245503" y="168440"/>
                                </a:lnTo>
                                <a:lnTo>
                                  <a:pt x="250698" y="168440"/>
                                </a:lnTo>
                                <a:lnTo>
                                  <a:pt x="252818" y="162382"/>
                                </a:lnTo>
                                <a:lnTo>
                                  <a:pt x="259930" y="141947"/>
                                </a:lnTo>
                                <a:close/>
                              </a:path>
                              <a:path w="2320925" h="391160">
                                <a:moveTo>
                                  <a:pt x="267665" y="141947"/>
                                </a:moveTo>
                                <a:lnTo>
                                  <a:pt x="262661" y="141947"/>
                                </a:lnTo>
                                <a:lnTo>
                                  <a:pt x="262661" y="168440"/>
                                </a:lnTo>
                                <a:lnTo>
                                  <a:pt x="267665" y="168440"/>
                                </a:lnTo>
                                <a:lnTo>
                                  <a:pt x="267665" y="141947"/>
                                </a:lnTo>
                                <a:close/>
                              </a:path>
                              <a:path w="2320925" h="391160">
                                <a:moveTo>
                                  <a:pt x="267665" y="131876"/>
                                </a:moveTo>
                                <a:lnTo>
                                  <a:pt x="262661" y="131876"/>
                                </a:lnTo>
                                <a:lnTo>
                                  <a:pt x="262661" y="137033"/>
                                </a:lnTo>
                                <a:lnTo>
                                  <a:pt x="267665" y="137033"/>
                                </a:lnTo>
                                <a:lnTo>
                                  <a:pt x="267665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286461" y="168389"/>
                                </a:moveTo>
                                <a:lnTo>
                                  <a:pt x="285775" y="164604"/>
                                </a:lnTo>
                                <a:lnTo>
                                  <a:pt x="285737" y="164426"/>
                                </a:lnTo>
                                <a:lnTo>
                                  <a:pt x="283540" y="164604"/>
                                </a:lnTo>
                                <a:lnTo>
                                  <a:pt x="281838" y="164274"/>
                                </a:lnTo>
                                <a:lnTo>
                                  <a:pt x="280974" y="163385"/>
                                </a:lnTo>
                                <a:lnTo>
                                  <a:pt x="280797" y="163042"/>
                                </a:lnTo>
                                <a:lnTo>
                                  <a:pt x="280708" y="145440"/>
                                </a:lnTo>
                                <a:lnTo>
                                  <a:pt x="285737" y="145440"/>
                                </a:lnTo>
                                <a:lnTo>
                                  <a:pt x="285737" y="141947"/>
                                </a:lnTo>
                                <a:lnTo>
                                  <a:pt x="280708" y="141947"/>
                                </a:lnTo>
                                <a:lnTo>
                                  <a:pt x="280708" y="132702"/>
                                </a:lnTo>
                                <a:lnTo>
                                  <a:pt x="275729" y="135394"/>
                                </a:lnTo>
                                <a:lnTo>
                                  <a:pt x="275729" y="141947"/>
                                </a:lnTo>
                                <a:lnTo>
                                  <a:pt x="272046" y="141947"/>
                                </a:lnTo>
                                <a:lnTo>
                                  <a:pt x="272046" y="145440"/>
                                </a:lnTo>
                                <a:lnTo>
                                  <a:pt x="275729" y="145440"/>
                                </a:lnTo>
                                <a:lnTo>
                                  <a:pt x="275831" y="164274"/>
                                </a:lnTo>
                                <a:lnTo>
                                  <a:pt x="275932" y="165150"/>
                                </a:lnTo>
                                <a:lnTo>
                                  <a:pt x="276339" y="165989"/>
                                </a:lnTo>
                                <a:lnTo>
                                  <a:pt x="278447" y="168021"/>
                                </a:lnTo>
                                <a:lnTo>
                                  <a:pt x="279450" y="168529"/>
                                </a:lnTo>
                                <a:lnTo>
                                  <a:pt x="280860" y="168783"/>
                                </a:lnTo>
                                <a:lnTo>
                                  <a:pt x="283794" y="168783"/>
                                </a:lnTo>
                                <a:lnTo>
                                  <a:pt x="285051" y="168656"/>
                                </a:lnTo>
                                <a:lnTo>
                                  <a:pt x="286461" y="168389"/>
                                </a:lnTo>
                                <a:close/>
                              </a:path>
                              <a:path w="2320925" h="391160">
                                <a:moveTo>
                                  <a:pt x="313372" y="149072"/>
                                </a:moveTo>
                                <a:lnTo>
                                  <a:pt x="313016" y="147078"/>
                                </a:lnTo>
                                <a:lnTo>
                                  <a:pt x="312077" y="145224"/>
                                </a:lnTo>
                                <a:lnTo>
                                  <a:pt x="311962" y="144995"/>
                                </a:lnTo>
                                <a:lnTo>
                                  <a:pt x="311632" y="144360"/>
                                </a:lnTo>
                                <a:lnTo>
                                  <a:pt x="310476" y="143281"/>
                                </a:lnTo>
                                <a:lnTo>
                                  <a:pt x="307251" y="141744"/>
                                </a:lnTo>
                                <a:lnTo>
                                  <a:pt x="305346" y="141351"/>
                                </a:lnTo>
                                <a:lnTo>
                                  <a:pt x="299593" y="141351"/>
                                </a:lnTo>
                                <a:lnTo>
                                  <a:pt x="296646" y="142570"/>
                                </a:lnTo>
                                <a:lnTo>
                                  <a:pt x="294297" y="144995"/>
                                </a:lnTo>
                                <a:lnTo>
                                  <a:pt x="294297" y="131876"/>
                                </a:lnTo>
                                <a:lnTo>
                                  <a:pt x="289293" y="131876"/>
                                </a:lnTo>
                                <a:lnTo>
                                  <a:pt x="289293" y="168440"/>
                                </a:lnTo>
                                <a:lnTo>
                                  <a:pt x="294297" y="168440"/>
                                </a:lnTo>
                                <a:lnTo>
                                  <a:pt x="294297" y="151866"/>
                                </a:lnTo>
                                <a:lnTo>
                                  <a:pt x="294576" y="150241"/>
                                </a:lnTo>
                                <a:lnTo>
                                  <a:pt x="295694" y="147878"/>
                                </a:lnTo>
                                <a:lnTo>
                                  <a:pt x="296633" y="146951"/>
                                </a:lnTo>
                                <a:lnTo>
                                  <a:pt x="299250" y="145567"/>
                                </a:lnTo>
                                <a:lnTo>
                                  <a:pt x="300634" y="145224"/>
                                </a:lnTo>
                                <a:lnTo>
                                  <a:pt x="304101" y="145224"/>
                                </a:lnTo>
                                <a:lnTo>
                                  <a:pt x="305650" y="145732"/>
                                </a:lnTo>
                                <a:lnTo>
                                  <a:pt x="307822" y="147789"/>
                                </a:lnTo>
                                <a:lnTo>
                                  <a:pt x="308267" y="149072"/>
                                </a:lnTo>
                                <a:lnTo>
                                  <a:pt x="308368" y="168440"/>
                                </a:lnTo>
                                <a:lnTo>
                                  <a:pt x="313372" y="168440"/>
                                </a:lnTo>
                                <a:lnTo>
                                  <a:pt x="313372" y="149072"/>
                                </a:lnTo>
                                <a:close/>
                              </a:path>
                              <a:path w="2320925" h="391160">
                                <a:moveTo>
                                  <a:pt x="357327" y="131876"/>
                                </a:moveTo>
                                <a:lnTo>
                                  <a:pt x="352767" y="131876"/>
                                </a:lnTo>
                                <a:lnTo>
                                  <a:pt x="352767" y="158889"/>
                                </a:lnTo>
                                <a:lnTo>
                                  <a:pt x="352005" y="161340"/>
                                </a:lnTo>
                                <a:lnTo>
                                  <a:pt x="348945" y="164541"/>
                                </a:lnTo>
                                <a:lnTo>
                                  <a:pt x="347091" y="165354"/>
                                </a:lnTo>
                                <a:lnTo>
                                  <a:pt x="342722" y="165354"/>
                                </a:lnTo>
                                <a:lnTo>
                                  <a:pt x="340829" y="164503"/>
                                </a:lnTo>
                                <a:lnTo>
                                  <a:pt x="337654" y="161150"/>
                                </a:lnTo>
                                <a:lnTo>
                                  <a:pt x="336943" y="158889"/>
                                </a:lnTo>
                                <a:lnTo>
                                  <a:pt x="336854" y="151726"/>
                                </a:lnTo>
                                <a:lnTo>
                                  <a:pt x="337604" y="149136"/>
                                </a:lnTo>
                                <a:lnTo>
                                  <a:pt x="340626" y="145884"/>
                                </a:lnTo>
                                <a:lnTo>
                                  <a:pt x="342455" y="145072"/>
                                </a:lnTo>
                                <a:lnTo>
                                  <a:pt x="346951" y="145072"/>
                                </a:lnTo>
                                <a:lnTo>
                                  <a:pt x="348881" y="145935"/>
                                </a:lnTo>
                                <a:lnTo>
                                  <a:pt x="351993" y="149313"/>
                                </a:lnTo>
                                <a:lnTo>
                                  <a:pt x="352704" y="151726"/>
                                </a:lnTo>
                                <a:lnTo>
                                  <a:pt x="352767" y="158889"/>
                                </a:lnTo>
                                <a:lnTo>
                                  <a:pt x="352767" y="131876"/>
                                </a:lnTo>
                                <a:lnTo>
                                  <a:pt x="352348" y="131876"/>
                                </a:lnTo>
                                <a:lnTo>
                                  <a:pt x="352348" y="144995"/>
                                </a:lnTo>
                                <a:lnTo>
                                  <a:pt x="351485" y="143916"/>
                                </a:lnTo>
                                <a:lnTo>
                                  <a:pt x="350354" y="143040"/>
                                </a:lnTo>
                                <a:lnTo>
                                  <a:pt x="347573" y="141693"/>
                                </a:lnTo>
                                <a:lnTo>
                                  <a:pt x="345986" y="141351"/>
                                </a:lnTo>
                                <a:lnTo>
                                  <a:pt x="341769" y="141351"/>
                                </a:lnTo>
                                <a:lnTo>
                                  <a:pt x="331711" y="157924"/>
                                </a:lnTo>
                                <a:lnTo>
                                  <a:pt x="332257" y="160337"/>
                                </a:lnTo>
                                <a:lnTo>
                                  <a:pt x="334429" y="164503"/>
                                </a:lnTo>
                                <a:lnTo>
                                  <a:pt x="335953" y="166128"/>
                                </a:lnTo>
                                <a:lnTo>
                                  <a:pt x="339902" y="168452"/>
                                </a:lnTo>
                                <a:lnTo>
                                  <a:pt x="342074" y="169037"/>
                                </a:lnTo>
                                <a:lnTo>
                                  <a:pt x="348056" y="169037"/>
                                </a:lnTo>
                                <a:lnTo>
                                  <a:pt x="350812" y="167728"/>
                                </a:lnTo>
                                <a:lnTo>
                                  <a:pt x="352526" y="165354"/>
                                </a:lnTo>
                                <a:lnTo>
                                  <a:pt x="352704" y="165100"/>
                                </a:lnTo>
                                <a:lnTo>
                                  <a:pt x="352704" y="168440"/>
                                </a:lnTo>
                                <a:lnTo>
                                  <a:pt x="357327" y="168440"/>
                                </a:lnTo>
                                <a:lnTo>
                                  <a:pt x="357327" y="165100"/>
                                </a:lnTo>
                                <a:lnTo>
                                  <a:pt x="357327" y="145072"/>
                                </a:lnTo>
                                <a:lnTo>
                                  <a:pt x="357327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368833" y="131876"/>
                                </a:moveTo>
                                <a:lnTo>
                                  <a:pt x="363816" y="131876"/>
                                </a:lnTo>
                                <a:lnTo>
                                  <a:pt x="363816" y="168440"/>
                                </a:lnTo>
                                <a:lnTo>
                                  <a:pt x="368833" y="168440"/>
                                </a:lnTo>
                                <a:lnTo>
                                  <a:pt x="368833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415353" y="168440"/>
                                </a:moveTo>
                                <a:lnTo>
                                  <a:pt x="409155" y="141351"/>
                                </a:lnTo>
                                <a:lnTo>
                                  <a:pt x="402488" y="141351"/>
                                </a:lnTo>
                                <a:lnTo>
                                  <a:pt x="399427" y="142900"/>
                                </a:lnTo>
                                <a:lnTo>
                                  <a:pt x="397103" y="145986"/>
                                </a:lnTo>
                                <a:lnTo>
                                  <a:pt x="396811" y="145237"/>
                                </a:lnTo>
                                <a:lnTo>
                                  <a:pt x="396519" y="144526"/>
                                </a:lnTo>
                                <a:lnTo>
                                  <a:pt x="395541" y="143395"/>
                                </a:lnTo>
                                <a:lnTo>
                                  <a:pt x="392734" y="141757"/>
                                </a:lnTo>
                                <a:lnTo>
                                  <a:pt x="390931" y="141351"/>
                                </a:lnTo>
                                <a:lnTo>
                                  <a:pt x="386791" y="141351"/>
                                </a:lnTo>
                                <a:lnTo>
                                  <a:pt x="385000" y="141757"/>
                                </a:lnTo>
                                <a:lnTo>
                                  <a:pt x="381952" y="143332"/>
                                </a:lnTo>
                                <a:lnTo>
                                  <a:pt x="380720" y="144373"/>
                                </a:lnTo>
                                <a:lnTo>
                                  <a:pt x="379793" y="145681"/>
                                </a:lnTo>
                                <a:lnTo>
                                  <a:pt x="379793" y="141947"/>
                                </a:lnTo>
                                <a:lnTo>
                                  <a:pt x="375310" y="141947"/>
                                </a:lnTo>
                                <a:lnTo>
                                  <a:pt x="375310" y="168440"/>
                                </a:lnTo>
                                <a:lnTo>
                                  <a:pt x="380314" y="168440"/>
                                </a:lnTo>
                                <a:lnTo>
                                  <a:pt x="380314" y="152298"/>
                                </a:lnTo>
                                <a:lnTo>
                                  <a:pt x="380593" y="150444"/>
                                </a:lnTo>
                                <a:lnTo>
                                  <a:pt x="381660" y="147878"/>
                                </a:lnTo>
                                <a:lnTo>
                                  <a:pt x="382536" y="146900"/>
                                </a:lnTo>
                                <a:lnTo>
                                  <a:pt x="384771" y="145681"/>
                                </a:lnTo>
                                <a:lnTo>
                                  <a:pt x="384924" y="145592"/>
                                </a:lnTo>
                                <a:lnTo>
                                  <a:pt x="386232" y="145237"/>
                                </a:lnTo>
                                <a:lnTo>
                                  <a:pt x="389496" y="145237"/>
                                </a:lnTo>
                                <a:lnTo>
                                  <a:pt x="390842" y="145745"/>
                                </a:lnTo>
                                <a:lnTo>
                                  <a:pt x="392455" y="147751"/>
                                </a:lnTo>
                                <a:lnTo>
                                  <a:pt x="392874" y="149237"/>
                                </a:lnTo>
                                <a:lnTo>
                                  <a:pt x="392874" y="168440"/>
                                </a:lnTo>
                                <a:lnTo>
                                  <a:pt x="397878" y="168440"/>
                                </a:lnTo>
                                <a:lnTo>
                                  <a:pt x="398005" y="149961"/>
                                </a:lnTo>
                                <a:lnTo>
                                  <a:pt x="398551" y="148336"/>
                                </a:lnTo>
                                <a:lnTo>
                                  <a:pt x="401180" y="145986"/>
                                </a:lnTo>
                                <a:lnTo>
                                  <a:pt x="401307" y="145872"/>
                                </a:lnTo>
                                <a:lnTo>
                                  <a:pt x="403034" y="145237"/>
                                </a:lnTo>
                                <a:lnTo>
                                  <a:pt x="406260" y="145237"/>
                                </a:lnTo>
                                <a:lnTo>
                                  <a:pt x="410375" y="168440"/>
                                </a:lnTo>
                                <a:lnTo>
                                  <a:pt x="415353" y="168440"/>
                                </a:lnTo>
                                <a:close/>
                              </a:path>
                              <a:path w="2320925" h="391160">
                                <a:moveTo>
                                  <a:pt x="446570" y="168440"/>
                                </a:moveTo>
                                <a:lnTo>
                                  <a:pt x="445401" y="165519"/>
                                </a:lnTo>
                                <a:lnTo>
                                  <a:pt x="445287" y="165176"/>
                                </a:lnTo>
                                <a:lnTo>
                                  <a:pt x="445084" y="164160"/>
                                </a:lnTo>
                                <a:lnTo>
                                  <a:pt x="444982" y="155155"/>
                                </a:lnTo>
                                <a:lnTo>
                                  <a:pt x="444893" y="147993"/>
                                </a:lnTo>
                                <a:lnTo>
                                  <a:pt x="436067" y="141351"/>
                                </a:lnTo>
                                <a:lnTo>
                                  <a:pt x="431012" y="141351"/>
                                </a:lnTo>
                                <a:lnTo>
                                  <a:pt x="420217" y="149504"/>
                                </a:lnTo>
                                <a:lnTo>
                                  <a:pt x="425107" y="150114"/>
                                </a:lnTo>
                                <a:lnTo>
                                  <a:pt x="425640" y="148234"/>
                                </a:lnTo>
                                <a:lnTo>
                                  <a:pt x="426491" y="146926"/>
                                </a:lnTo>
                                <a:lnTo>
                                  <a:pt x="428713" y="145440"/>
                                </a:lnTo>
                                <a:lnTo>
                                  <a:pt x="430466" y="145072"/>
                                </a:lnTo>
                                <a:lnTo>
                                  <a:pt x="435343" y="145072"/>
                                </a:lnTo>
                                <a:lnTo>
                                  <a:pt x="437248" y="145592"/>
                                </a:lnTo>
                                <a:lnTo>
                                  <a:pt x="439470" y="147332"/>
                                </a:lnTo>
                                <a:lnTo>
                                  <a:pt x="439801" y="148234"/>
                                </a:lnTo>
                                <a:lnTo>
                                  <a:pt x="439915" y="151625"/>
                                </a:lnTo>
                                <a:lnTo>
                                  <a:pt x="439915" y="155155"/>
                                </a:lnTo>
                                <a:lnTo>
                                  <a:pt x="432587" y="165519"/>
                                </a:lnTo>
                                <a:lnTo>
                                  <a:pt x="428701" y="165519"/>
                                </a:lnTo>
                                <a:lnTo>
                                  <a:pt x="427215" y="165125"/>
                                </a:lnTo>
                                <a:lnTo>
                                  <a:pt x="425208" y="163525"/>
                                </a:lnTo>
                                <a:lnTo>
                                  <a:pt x="424738" y="162598"/>
                                </a:lnTo>
                                <a:lnTo>
                                  <a:pt x="424726" y="161290"/>
                                </a:lnTo>
                                <a:lnTo>
                                  <a:pt x="425386" y="159194"/>
                                </a:lnTo>
                                <a:lnTo>
                                  <a:pt x="427355" y="157734"/>
                                </a:lnTo>
                                <a:lnTo>
                                  <a:pt x="428218" y="157403"/>
                                </a:lnTo>
                                <a:lnTo>
                                  <a:pt x="429679" y="157099"/>
                                </a:lnTo>
                                <a:lnTo>
                                  <a:pt x="435368" y="156375"/>
                                </a:lnTo>
                                <a:lnTo>
                                  <a:pt x="438099" y="155803"/>
                                </a:lnTo>
                                <a:lnTo>
                                  <a:pt x="439915" y="155155"/>
                                </a:lnTo>
                                <a:lnTo>
                                  <a:pt x="439915" y="151625"/>
                                </a:lnTo>
                                <a:lnTo>
                                  <a:pt x="438010" y="152234"/>
                                </a:lnTo>
                                <a:lnTo>
                                  <a:pt x="435025" y="152755"/>
                                </a:lnTo>
                                <a:lnTo>
                                  <a:pt x="419366" y="160159"/>
                                </a:lnTo>
                                <a:lnTo>
                                  <a:pt x="419366" y="163664"/>
                                </a:lnTo>
                                <a:lnTo>
                                  <a:pt x="420217" y="165481"/>
                                </a:lnTo>
                                <a:lnTo>
                                  <a:pt x="423710" y="168325"/>
                                </a:lnTo>
                                <a:lnTo>
                                  <a:pt x="426212" y="169037"/>
                                </a:lnTo>
                                <a:lnTo>
                                  <a:pt x="431406" y="169037"/>
                                </a:lnTo>
                                <a:lnTo>
                                  <a:pt x="440334" y="165176"/>
                                </a:lnTo>
                                <a:lnTo>
                                  <a:pt x="440486" y="166420"/>
                                </a:lnTo>
                                <a:lnTo>
                                  <a:pt x="440817" y="167513"/>
                                </a:lnTo>
                                <a:lnTo>
                                  <a:pt x="441337" y="168440"/>
                                </a:lnTo>
                                <a:lnTo>
                                  <a:pt x="446570" y="168440"/>
                                </a:lnTo>
                                <a:close/>
                              </a:path>
                              <a:path w="2320925" h="391160">
                                <a:moveTo>
                                  <a:pt x="451764" y="36563"/>
                                </a:moveTo>
                                <a:lnTo>
                                  <a:pt x="436333" y="17246"/>
                                </a:lnTo>
                                <a:lnTo>
                                  <a:pt x="450659" y="0"/>
                                </a:lnTo>
                                <a:lnTo>
                                  <a:pt x="444792" y="0"/>
                                </a:lnTo>
                                <a:lnTo>
                                  <a:pt x="435343" y="11150"/>
                                </a:lnTo>
                                <a:lnTo>
                                  <a:pt x="434251" y="12534"/>
                                </a:lnTo>
                                <a:lnTo>
                                  <a:pt x="433349" y="13868"/>
                                </a:lnTo>
                                <a:lnTo>
                                  <a:pt x="432689" y="12814"/>
                                </a:lnTo>
                                <a:lnTo>
                                  <a:pt x="431609" y="11328"/>
                                </a:lnTo>
                                <a:lnTo>
                                  <a:pt x="422656" y="0"/>
                                </a:lnTo>
                                <a:lnTo>
                                  <a:pt x="416229" y="0"/>
                                </a:lnTo>
                                <a:lnTo>
                                  <a:pt x="430149" y="17513"/>
                                </a:lnTo>
                                <a:lnTo>
                                  <a:pt x="414375" y="36563"/>
                                </a:lnTo>
                                <a:lnTo>
                                  <a:pt x="420852" y="36563"/>
                                </a:lnTo>
                                <a:lnTo>
                                  <a:pt x="431482" y="23329"/>
                                </a:lnTo>
                                <a:lnTo>
                                  <a:pt x="433031" y="21069"/>
                                </a:lnTo>
                                <a:lnTo>
                                  <a:pt x="434809" y="23507"/>
                                </a:lnTo>
                                <a:lnTo>
                                  <a:pt x="445096" y="36563"/>
                                </a:lnTo>
                                <a:lnTo>
                                  <a:pt x="451764" y="36563"/>
                                </a:lnTo>
                                <a:close/>
                              </a:path>
                              <a:path w="2320925" h="391160">
                                <a:moveTo>
                                  <a:pt x="457200" y="131876"/>
                                </a:moveTo>
                                <a:lnTo>
                                  <a:pt x="452196" y="131876"/>
                                </a:lnTo>
                                <a:lnTo>
                                  <a:pt x="452196" y="168440"/>
                                </a:lnTo>
                                <a:lnTo>
                                  <a:pt x="457200" y="168440"/>
                                </a:lnTo>
                                <a:lnTo>
                                  <a:pt x="457200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468579" y="131876"/>
                                </a:moveTo>
                                <a:lnTo>
                                  <a:pt x="463562" y="131876"/>
                                </a:lnTo>
                                <a:lnTo>
                                  <a:pt x="463562" y="168440"/>
                                </a:lnTo>
                                <a:lnTo>
                                  <a:pt x="468579" y="168440"/>
                                </a:lnTo>
                                <a:lnTo>
                                  <a:pt x="468579" y="131876"/>
                                </a:lnTo>
                                <a:close/>
                              </a:path>
                              <a:path w="2320925" h="391160">
                                <a:moveTo>
                                  <a:pt x="500811" y="158597"/>
                                </a:moveTo>
                                <a:lnTo>
                                  <a:pt x="500773" y="150291"/>
                                </a:lnTo>
                                <a:lnTo>
                                  <a:pt x="499592" y="147320"/>
                                </a:lnTo>
                                <a:lnTo>
                                  <a:pt x="497166" y="145072"/>
                                </a:lnTo>
                                <a:lnTo>
                                  <a:pt x="495731" y="143751"/>
                                </a:lnTo>
                                <a:lnTo>
                                  <a:pt x="495731" y="151777"/>
                                </a:lnTo>
                                <a:lnTo>
                                  <a:pt x="495706" y="158597"/>
                                </a:lnTo>
                                <a:lnTo>
                                  <a:pt x="494969" y="160921"/>
                                </a:lnTo>
                                <a:lnTo>
                                  <a:pt x="494880" y="161137"/>
                                </a:lnTo>
                                <a:lnTo>
                                  <a:pt x="491617" y="164503"/>
                                </a:lnTo>
                                <a:lnTo>
                                  <a:pt x="489534" y="165354"/>
                                </a:lnTo>
                                <a:lnTo>
                                  <a:pt x="484543" y="165354"/>
                                </a:lnTo>
                                <a:lnTo>
                                  <a:pt x="482473" y="164503"/>
                                </a:lnTo>
                                <a:lnTo>
                                  <a:pt x="479171" y="161137"/>
                                </a:lnTo>
                                <a:lnTo>
                                  <a:pt x="478345" y="158597"/>
                                </a:lnTo>
                                <a:lnTo>
                                  <a:pt x="478358" y="151777"/>
                                </a:lnTo>
                                <a:lnTo>
                                  <a:pt x="479171" y="149263"/>
                                </a:lnTo>
                                <a:lnTo>
                                  <a:pt x="482473" y="145923"/>
                                </a:lnTo>
                                <a:lnTo>
                                  <a:pt x="484543" y="145072"/>
                                </a:lnTo>
                                <a:lnTo>
                                  <a:pt x="489521" y="145072"/>
                                </a:lnTo>
                                <a:lnTo>
                                  <a:pt x="491591" y="145923"/>
                                </a:lnTo>
                                <a:lnTo>
                                  <a:pt x="494893" y="149301"/>
                                </a:lnTo>
                                <a:lnTo>
                                  <a:pt x="495731" y="151777"/>
                                </a:lnTo>
                                <a:lnTo>
                                  <a:pt x="495731" y="143751"/>
                                </a:lnTo>
                                <a:lnTo>
                                  <a:pt x="494423" y="142544"/>
                                </a:lnTo>
                                <a:lnTo>
                                  <a:pt x="491121" y="141351"/>
                                </a:lnTo>
                                <a:lnTo>
                                  <a:pt x="483412" y="141351"/>
                                </a:lnTo>
                                <a:lnTo>
                                  <a:pt x="480301" y="142341"/>
                                </a:lnTo>
                                <a:lnTo>
                                  <a:pt x="474713" y="146672"/>
                                </a:lnTo>
                                <a:lnTo>
                                  <a:pt x="473189" y="150291"/>
                                </a:lnTo>
                                <a:lnTo>
                                  <a:pt x="473189" y="159677"/>
                                </a:lnTo>
                                <a:lnTo>
                                  <a:pt x="474472" y="163093"/>
                                </a:lnTo>
                                <a:lnTo>
                                  <a:pt x="479564" y="167855"/>
                                </a:lnTo>
                                <a:lnTo>
                                  <a:pt x="482917" y="169037"/>
                                </a:lnTo>
                                <a:lnTo>
                                  <a:pt x="489623" y="169037"/>
                                </a:lnTo>
                                <a:lnTo>
                                  <a:pt x="500303" y="160921"/>
                                </a:lnTo>
                                <a:lnTo>
                                  <a:pt x="500811" y="158597"/>
                                </a:lnTo>
                                <a:close/>
                              </a:path>
                              <a:path w="2320925" h="391160">
                                <a:moveTo>
                                  <a:pt x="530517" y="159308"/>
                                </a:moveTo>
                                <a:lnTo>
                                  <a:pt x="525576" y="158724"/>
                                </a:lnTo>
                                <a:lnTo>
                                  <a:pt x="525246" y="160985"/>
                                </a:lnTo>
                                <a:lnTo>
                                  <a:pt x="524408" y="162648"/>
                                </a:lnTo>
                                <a:lnTo>
                                  <a:pt x="521779" y="164807"/>
                                </a:lnTo>
                                <a:lnTo>
                                  <a:pt x="520115" y="165354"/>
                                </a:lnTo>
                                <a:lnTo>
                                  <a:pt x="515721" y="165354"/>
                                </a:lnTo>
                                <a:lnTo>
                                  <a:pt x="513727" y="164541"/>
                                </a:lnTo>
                                <a:lnTo>
                                  <a:pt x="510679" y="161302"/>
                                </a:lnTo>
                                <a:lnTo>
                                  <a:pt x="509917" y="158724"/>
                                </a:lnTo>
                                <a:lnTo>
                                  <a:pt x="509917" y="151663"/>
                                </a:lnTo>
                                <a:lnTo>
                                  <a:pt x="510705" y="149110"/>
                                </a:lnTo>
                                <a:lnTo>
                                  <a:pt x="513867" y="145872"/>
                                </a:lnTo>
                                <a:lnTo>
                                  <a:pt x="515912" y="145059"/>
                                </a:lnTo>
                                <a:lnTo>
                                  <a:pt x="520103" y="145059"/>
                                </a:lnTo>
                                <a:lnTo>
                                  <a:pt x="521538" y="145491"/>
                                </a:lnTo>
                                <a:lnTo>
                                  <a:pt x="522706" y="146405"/>
                                </a:lnTo>
                                <a:lnTo>
                                  <a:pt x="523887" y="147281"/>
                                </a:lnTo>
                                <a:lnTo>
                                  <a:pt x="524713" y="148628"/>
                                </a:lnTo>
                                <a:lnTo>
                                  <a:pt x="525170" y="150418"/>
                                </a:lnTo>
                                <a:lnTo>
                                  <a:pt x="530034" y="149733"/>
                                </a:lnTo>
                                <a:lnTo>
                                  <a:pt x="521449" y="141351"/>
                                </a:lnTo>
                                <a:lnTo>
                                  <a:pt x="515708" y="141351"/>
                                </a:lnTo>
                                <a:lnTo>
                                  <a:pt x="504774" y="152438"/>
                                </a:lnTo>
                                <a:lnTo>
                                  <a:pt x="504774" y="159715"/>
                                </a:lnTo>
                                <a:lnTo>
                                  <a:pt x="506006" y="163118"/>
                                </a:lnTo>
                                <a:lnTo>
                                  <a:pt x="510921" y="167855"/>
                                </a:lnTo>
                                <a:lnTo>
                                  <a:pt x="514172" y="169037"/>
                                </a:lnTo>
                                <a:lnTo>
                                  <a:pt x="521436" y="169037"/>
                                </a:lnTo>
                                <a:lnTo>
                                  <a:pt x="524167" y="168173"/>
                                </a:lnTo>
                                <a:lnTo>
                                  <a:pt x="527786" y="165354"/>
                                </a:lnTo>
                                <a:lnTo>
                                  <a:pt x="528586" y="164731"/>
                                </a:lnTo>
                                <a:lnTo>
                                  <a:pt x="529983" y="162356"/>
                                </a:lnTo>
                                <a:lnTo>
                                  <a:pt x="530517" y="159308"/>
                                </a:lnTo>
                                <a:close/>
                              </a:path>
                              <a:path w="2320925" h="391160">
                                <a:moveTo>
                                  <a:pt x="2172614" y="353555"/>
                                </a:moveTo>
                                <a:lnTo>
                                  <a:pt x="2169376" y="353555"/>
                                </a:lnTo>
                                <a:lnTo>
                                  <a:pt x="2168512" y="355142"/>
                                </a:lnTo>
                                <a:lnTo>
                                  <a:pt x="2167026" y="356781"/>
                                </a:lnTo>
                                <a:lnTo>
                                  <a:pt x="2162822" y="360133"/>
                                </a:lnTo>
                                <a:lnTo>
                                  <a:pt x="2160384" y="361556"/>
                                </a:lnTo>
                                <a:lnTo>
                                  <a:pt x="2157666" y="362699"/>
                                </a:lnTo>
                                <a:lnTo>
                                  <a:pt x="2157577" y="367080"/>
                                </a:lnTo>
                                <a:lnTo>
                                  <a:pt x="2167598" y="361670"/>
                                </a:lnTo>
                                <a:lnTo>
                                  <a:pt x="2167598" y="390271"/>
                                </a:lnTo>
                                <a:lnTo>
                                  <a:pt x="2172614" y="390271"/>
                                </a:lnTo>
                                <a:lnTo>
                                  <a:pt x="2172614" y="361670"/>
                                </a:lnTo>
                                <a:lnTo>
                                  <a:pt x="2172614" y="353555"/>
                                </a:lnTo>
                                <a:close/>
                              </a:path>
                              <a:path w="2320925" h="391160">
                                <a:moveTo>
                                  <a:pt x="2212035" y="374396"/>
                                </a:moveTo>
                                <a:lnTo>
                                  <a:pt x="2210803" y="371563"/>
                                </a:lnTo>
                                <a:lnTo>
                                  <a:pt x="2209050" y="370001"/>
                                </a:lnTo>
                                <a:lnTo>
                                  <a:pt x="2207209" y="368325"/>
                                </a:lnTo>
                                <a:lnTo>
                                  <a:pt x="2205901" y="367131"/>
                                </a:lnTo>
                                <a:lnTo>
                                  <a:pt x="2202891" y="366026"/>
                                </a:lnTo>
                                <a:lnTo>
                                  <a:pt x="2196642" y="366026"/>
                                </a:lnTo>
                                <a:lnTo>
                                  <a:pt x="2194064" y="366788"/>
                                </a:lnTo>
                                <a:lnTo>
                                  <a:pt x="2191613" y="368325"/>
                                </a:lnTo>
                                <a:lnTo>
                                  <a:pt x="2193823" y="358508"/>
                                </a:lnTo>
                                <a:lnTo>
                                  <a:pt x="2210092" y="358508"/>
                                </a:lnTo>
                                <a:lnTo>
                                  <a:pt x="2210092" y="354215"/>
                                </a:lnTo>
                                <a:lnTo>
                                  <a:pt x="2189810" y="354215"/>
                                </a:lnTo>
                                <a:lnTo>
                                  <a:pt x="2185873" y="372986"/>
                                </a:lnTo>
                                <a:lnTo>
                                  <a:pt x="2190559" y="373532"/>
                                </a:lnTo>
                                <a:lnTo>
                                  <a:pt x="2191308" y="372491"/>
                                </a:lnTo>
                                <a:lnTo>
                                  <a:pt x="2192337" y="371640"/>
                                </a:lnTo>
                                <a:lnTo>
                                  <a:pt x="2194928" y="370319"/>
                                </a:lnTo>
                                <a:lnTo>
                                  <a:pt x="2196376" y="370001"/>
                                </a:lnTo>
                                <a:lnTo>
                                  <a:pt x="2200579" y="370001"/>
                                </a:lnTo>
                                <a:lnTo>
                                  <a:pt x="2202675" y="370738"/>
                                </a:lnTo>
                                <a:lnTo>
                                  <a:pt x="2204301" y="372211"/>
                                </a:lnTo>
                                <a:lnTo>
                                  <a:pt x="2205901" y="373697"/>
                                </a:lnTo>
                                <a:lnTo>
                                  <a:pt x="2206714" y="375716"/>
                                </a:lnTo>
                                <a:lnTo>
                                  <a:pt x="2206625" y="381177"/>
                                </a:lnTo>
                                <a:lnTo>
                                  <a:pt x="2205863" y="383120"/>
                                </a:lnTo>
                                <a:lnTo>
                                  <a:pt x="2202535" y="386384"/>
                                </a:lnTo>
                                <a:lnTo>
                                  <a:pt x="2200478" y="387210"/>
                                </a:lnTo>
                                <a:lnTo>
                                  <a:pt x="2196084" y="387210"/>
                                </a:lnTo>
                                <a:lnTo>
                                  <a:pt x="2194369" y="386613"/>
                                </a:lnTo>
                                <a:lnTo>
                                  <a:pt x="2191512" y="384314"/>
                                </a:lnTo>
                                <a:lnTo>
                                  <a:pt x="2190623" y="382587"/>
                                </a:lnTo>
                                <a:lnTo>
                                  <a:pt x="2190242" y="380288"/>
                                </a:lnTo>
                                <a:lnTo>
                                  <a:pt x="2184984" y="380695"/>
                                </a:lnTo>
                                <a:lnTo>
                                  <a:pt x="2185301" y="383768"/>
                                </a:lnTo>
                                <a:lnTo>
                                  <a:pt x="2186635" y="386245"/>
                                </a:lnTo>
                                <a:lnTo>
                                  <a:pt x="2191347" y="389966"/>
                                </a:lnTo>
                                <a:lnTo>
                                  <a:pt x="2194369" y="390893"/>
                                </a:lnTo>
                                <a:lnTo>
                                  <a:pt x="2202599" y="390893"/>
                                </a:lnTo>
                                <a:lnTo>
                                  <a:pt x="2206193" y="389420"/>
                                </a:lnTo>
                                <a:lnTo>
                                  <a:pt x="2208123" y="387210"/>
                                </a:lnTo>
                                <a:lnTo>
                                  <a:pt x="2210955" y="384035"/>
                                </a:lnTo>
                                <a:lnTo>
                                  <a:pt x="2212035" y="381177"/>
                                </a:lnTo>
                                <a:lnTo>
                                  <a:pt x="2212035" y="374396"/>
                                </a:lnTo>
                                <a:close/>
                              </a:path>
                              <a:path w="2320925" h="391160">
                                <a:moveTo>
                                  <a:pt x="2242909" y="374904"/>
                                </a:moveTo>
                                <a:lnTo>
                                  <a:pt x="2241727" y="372059"/>
                                </a:lnTo>
                                <a:lnTo>
                                  <a:pt x="2240089" y="370522"/>
                                </a:lnTo>
                                <a:lnTo>
                                  <a:pt x="2237765" y="368338"/>
                                </a:lnTo>
                                <a:lnTo>
                                  <a:pt x="2237765" y="376059"/>
                                </a:lnTo>
                                <a:lnTo>
                                  <a:pt x="2237740" y="381444"/>
                                </a:lnTo>
                                <a:lnTo>
                                  <a:pt x="2237016" y="383374"/>
                                </a:lnTo>
                                <a:lnTo>
                                  <a:pt x="2233980" y="386435"/>
                                </a:lnTo>
                                <a:lnTo>
                                  <a:pt x="2232152" y="387210"/>
                                </a:lnTo>
                                <a:lnTo>
                                  <a:pt x="2228596" y="387210"/>
                                </a:lnTo>
                                <a:lnTo>
                                  <a:pt x="2221725" y="379971"/>
                                </a:lnTo>
                                <a:lnTo>
                                  <a:pt x="2221725" y="376059"/>
                                </a:lnTo>
                                <a:lnTo>
                                  <a:pt x="2237765" y="376059"/>
                                </a:lnTo>
                                <a:lnTo>
                                  <a:pt x="2237765" y="368338"/>
                                </a:lnTo>
                                <a:lnTo>
                                  <a:pt x="2237041" y="367652"/>
                                </a:lnTo>
                                <a:lnTo>
                                  <a:pt x="2234196" y="366560"/>
                                </a:lnTo>
                                <a:lnTo>
                                  <a:pt x="2228951" y="366560"/>
                                </a:lnTo>
                                <a:lnTo>
                                  <a:pt x="2227110" y="366953"/>
                                </a:lnTo>
                                <a:lnTo>
                                  <a:pt x="2223643" y="368554"/>
                                </a:lnTo>
                                <a:lnTo>
                                  <a:pt x="2222157" y="369773"/>
                                </a:lnTo>
                                <a:lnTo>
                                  <a:pt x="2220963" y="371411"/>
                                </a:lnTo>
                                <a:lnTo>
                                  <a:pt x="2221014" y="367652"/>
                                </a:lnTo>
                                <a:lnTo>
                                  <a:pt x="2228697" y="357251"/>
                                </a:lnTo>
                                <a:lnTo>
                                  <a:pt x="2232279" y="357251"/>
                                </a:lnTo>
                                <a:lnTo>
                                  <a:pt x="2237206" y="363016"/>
                                </a:lnTo>
                                <a:lnTo>
                                  <a:pt x="2242197" y="362661"/>
                                </a:lnTo>
                                <a:lnTo>
                                  <a:pt x="2241778" y="359829"/>
                                </a:lnTo>
                                <a:lnTo>
                                  <a:pt x="2240559" y="357593"/>
                                </a:lnTo>
                                <a:lnTo>
                                  <a:pt x="2240115" y="357251"/>
                                </a:lnTo>
                                <a:lnTo>
                                  <a:pt x="2236432" y="354368"/>
                                </a:lnTo>
                                <a:lnTo>
                                  <a:pt x="2233803" y="353555"/>
                                </a:lnTo>
                                <a:lnTo>
                                  <a:pt x="2226310" y="353555"/>
                                </a:lnTo>
                                <a:lnTo>
                                  <a:pt x="2222881" y="354952"/>
                                </a:lnTo>
                                <a:lnTo>
                                  <a:pt x="2220353" y="357759"/>
                                </a:lnTo>
                                <a:lnTo>
                                  <a:pt x="2217420" y="360959"/>
                                </a:lnTo>
                                <a:lnTo>
                                  <a:pt x="2215972" y="366102"/>
                                </a:lnTo>
                                <a:lnTo>
                                  <a:pt x="2215972" y="379476"/>
                                </a:lnTo>
                                <a:lnTo>
                                  <a:pt x="2217293" y="384022"/>
                                </a:lnTo>
                                <a:lnTo>
                                  <a:pt x="2222563" y="389521"/>
                                </a:lnTo>
                                <a:lnTo>
                                  <a:pt x="2225954" y="390893"/>
                                </a:lnTo>
                                <a:lnTo>
                                  <a:pt x="2232583" y="390893"/>
                                </a:lnTo>
                                <a:lnTo>
                                  <a:pt x="2234781" y="390372"/>
                                </a:lnTo>
                                <a:lnTo>
                                  <a:pt x="2238629" y="388277"/>
                                </a:lnTo>
                                <a:lnTo>
                                  <a:pt x="2239695" y="387210"/>
                                </a:lnTo>
                                <a:lnTo>
                                  <a:pt x="2240153" y="386765"/>
                                </a:lnTo>
                                <a:lnTo>
                                  <a:pt x="2242350" y="382816"/>
                                </a:lnTo>
                                <a:lnTo>
                                  <a:pt x="2242909" y="380695"/>
                                </a:lnTo>
                                <a:lnTo>
                                  <a:pt x="2242909" y="374904"/>
                                </a:lnTo>
                                <a:close/>
                              </a:path>
                              <a:path w="2320925" h="391160">
                                <a:moveTo>
                                  <a:pt x="2255939" y="385152"/>
                                </a:moveTo>
                                <a:lnTo>
                                  <a:pt x="2250236" y="385152"/>
                                </a:lnTo>
                                <a:lnTo>
                                  <a:pt x="2250236" y="390258"/>
                                </a:lnTo>
                                <a:lnTo>
                                  <a:pt x="2255939" y="390258"/>
                                </a:lnTo>
                                <a:lnTo>
                                  <a:pt x="2255939" y="385152"/>
                                </a:lnTo>
                                <a:close/>
                              </a:path>
                              <a:path w="2320925" h="391160">
                                <a:moveTo>
                                  <a:pt x="2281656" y="353555"/>
                                </a:moveTo>
                                <a:lnTo>
                                  <a:pt x="2278430" y="353555"/>
                                </a:lnTo>
                                <a:lnTo>
                                  <a:pt x="2277580" y="355142"/>
                                </a:lnTo>
                                <a:lnTo>
                                  <a:pt x="2276081" y="356781"/>
                                </a:lnTo>
                                <a:lnTo>
                                  <a:pt x="2271890" y="360133"/>
                                </a:lnTo>
                                <a:lnTo>
                                  <a:pt x="2269439" y="361556"/>
                                </a:lnTo>
                                <a:lnTo>
                                  <a:pt x="2266721" y="362699"/>
                                </a:lnTo>
                                <a:lnTo>
                                  <a:pt x="2266632" y="367080"/>
                                </a:lnTo>
                                <a:lnTo>
                                  <a:pt x="2276652" y="361670"/>
                                </a:lnTo>
                                <a:lnTo>
                                  <a:pt x="2276652" y="390271"/>
                                </a:lnTo>
                                <a:lnTo>
                                  <a:pt x="2281656" y="390271"/>
                                </a:lnTo>
                                <a:lnTo>
                                  <a:pt x="2281656" y="361670"/>
                                </a:lnTo>
                                <a:lnTo>
                                  <a:pt x="2281656" y="353555"/>
                                </a:lnTo>
                                <a:close/>
                              </a:path>
                              <a:path w="2320925" h="391160">
                                <a:moveTo>
                                  <a:pt x="2320760" y="354190"/>
                                </a:moveTo>
                                <a:lnTo>
                                  <a:pt x="2294344" y="354190"/>
                                </a:lnTo>
                                <a:lnTo>
                                  <a:pt x="2294344" y="358508"/>
                                </a:lnTo>
                                <a:lnTo>
                                  <a:pt x="2314333" y="358508"/>
                                </a:lnTo>
                                <a:lnTo>
                                  <a:pt x="2311793" y="361099"/>
                                </a:lnTo>
                                <a:lnTo>
                                  <a:pt x="2300046" y="390271"/>
                                </a:lnTo>
                                <a:lnTo>
                                  <a:pt x="2305202" y="390271"/>
                                </a:lnTo>
                                <a:lnTo>
                                  <a:pt x="2305481" y="386626"/>
                                </a:lnTo>
                                <a:lnTo>
                                  <a:pt x="2306142" y="383273"/>
                                </a:lnTo>
                                <a:lnTo>
                                  <a:pt x="2307145" y="380212"/>
                                </a:lnTo>
                                <a:lnTo>
                                  <a:pt x="2308517" y="375881"/>
                                </a:lnTo>
                                <a:lnTo>
                                  <a:pt x="2310485" y="371652"/>
                                </a:lnTo>
                                <a:lnTo>
                                  <a:pt x="2315603" y="363448"/>
                                </a:lnTo>
                                <a:lnTo>
                                  <a:pt x="2318156" y="360159"/>
                                </a:lnTo>
                                <a:lnTo>
                                  <a:pt x="2320760" y="357682"/>
                                </a:lnTo>
                                <a:lnTo>
                                  <a:pt x="2320760" y="35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861" y="1173196"/>
                            <a:ext cx="166992" cy="66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475533" y="394131"/>
                            <a:ext cx="3348354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8354" h="854710">
                                <a:moveTo>
                                  <a:pt x="26822" y="830376"/>
                                </a:moveTo>
                                <a:lnTo>
                                  <a:pt x="26250" y="826947"/>
                                </a:lnTo>
                                <a:lnTo>
                                  <a:pt x="23977" y="822223"/>
                                </a:lnTo>
                                <a:lnTo>
                                  <a:pt x="22771" y="820902"/>
                                </a:lnTo>
                                <a:lnTo>
                                  <a:pt x="22301" y="820381"/>
                                </a:lnTo>
                                <a:lnTo>
                                  <a:pt x="21259" y="819785"/>
                                </a:lnTo>
                                <a:lnTo>
                                  <a:pt x="21259" y="826719"/>
                                </a:lnTo>
                                <a:lnTo>
                                  <a:pt x="21209" y="832015"/>
                                </a:lnTo>
                                <a:lnTo>
                                  <a:pt x="20510" y="833894"/>
                                </a:lnTo>
                                <a:lnTo>
                                  <a:pt x="17526" y="836815"/>
                                </a:lnTo>
                                <a:lnTo>
                                  <a:pt x="15608" y="837552"/>
                                </a:lnTo>
                                <a:lnTo>
                                  <a:pt x="10998" y="837552"/>
                                </a:lnTo>
                                <a:lnTo>
                                  <a:pt x="9067" y="836815"/>
                                </a:lnTo>
                                <a:lnTo>
                                  <a:pt x="7493" y="835367"/>
                                </a:lnTo>
                                <a:lnTo>
                                  <a:pt x="5930" y="833894"/>
                                </a:lnTo>
                                <a:lnTo>
                                  <a:pt x="5143" y="832015"/>
                                </a:lnTo>
                                <a:lnTo>
                                  <a:pt x="5194" y="826947"/>
                                </a:lnTo>
                                <a:lnTo>
                                  <a:pt x="5969" y="824966"/>
                                </a:lnTo>
                                <a:lnTo>
                                  <a:pt x="9271" y="821715"/>
                                </a:lnTo>
                                <a:lnTo>
                                  <a:pt x="11214" y="820902"/>
                                </a:lnTo>
                                <a:lnTo>
                                  <a:pt x="15582" y="820902"/>
                                </a:lnTo>
                                <a:lnTo>
                                  <a:pt x="17424" y="821664"/>
                                </a:lnTo>
                                <a:lnTo>
                                  <a:pt x="20497" y="824674"/>
                                </a:lnTo>
                                <a:lnTo>
                                  <a:pt x="21259" y="826719"/>
                                </a:lnTo>
                                <a:lnTo>
                                  <a:pt x="21259" y="819785"/>
                                </a:lnTo>
                                <a:lnTo>
                                  <a:pt x="17894" y="817816"/>
                                </a:lnTo>
                                <a:lnTo>
                                  <a:pt x="15468" y="817181"/>
                                </a:lnTo>
                                <a:lnTo>
                                  <a:pt x="9156" y="817181"/>
                                </a:lnTo>
                                <a:lnTo>
                                  <a:pt x="6096" y="818311"/>
                                </a:lnTo>
                                <a:lnTo>
                                  <a:pt x="1219" y="822833"/>
                                </a:lnTo>
                                <a:lnTo>
                                  <a:pt x="0" y="825830"/>
                                </a:lnTo>
                                <a:lnTo>
                                  <a:pt x="0" y="833120"/>
                                </a:lnTo>
                                <a:lnTo>
                                  <a:pt x="1168" y="836015"/>
                                </a:lnTo>
                                <a:lnTo>
                                  <a:pt x="5842" y="840397"/>
                                </a:lnTo>
                                <a:lnTo>
                                  <a:pt x="8699" y="841502"/>
                                </a:lnTo>
                                <a:lnTo>
                                  <a:pt x="14097" y="841502"/>
                                </a:lnTo>
                                <a:lnTo>
                                  <a:pt x="21818" y="836688"/>
                                </a:lnTo>
                                <a:lnTo>
                                  <a:pt x="21831" y="839533"/>
                                </a:lnTo>
                                <a:lnTo>
                                  <a:pt x="13855" y="850823"/>
                                </a:lnTo>
                                <a:lnTo>
                                  <a:pt x="10528" y="850823"/>
                                </a:lnTo>
                                <a:lnTo>
                                  <a:pt x="9042" y="850366"/>
                                </a:lnTo>
                                <a:lnTo>
                                  <a:pt x="6743" y="848537"/>
                                </a:lnTo>
                                <a:lnTo>
                                  <a:pt x="5969" y="847077"/>
                                </a:lnTo>
                                <a:lnTo>
                                  <a:pt x="5562" y="845045"/>
                                </a:lnTo>
                                <a:lnTo>
                                  <a:pt x="749" y="845451"/>
                                </a:lnTo>
                                <a:lnTo>
                                  <a:pt x="1155" y="848309"/>
                                </a:lnTo>
                                <a:lnTo>
                                  <a:pt x="2374" y="850544"/>
                                </a:lnTo>
                                <a:lnTo>
                                  <a:pt x="6413" y="853719"/>
                                </a:lnTo>
                                <a:lnTo>
                                  <a:pt x="9017" y="854506"/>
                                </a:lnTo>
                                <a:lnTo>
                                  <a:pt x="15214" y="854506"/>
                                </a:lnTo>
                                <a:lnTo>
                                  <a:pt x="26822" y="839533"/>
                                </a:lnTo>
                                <a:lnTo>
                                  <a:pt x="26822" y="836688"/>
                                </a:lnTo>
                                <a:lnTo>
                                  <a:pt x="26822" y="830376"/>
                                </a:lnTo>
                                <a:close/>
                              </a:path>
                              <a:path w="3348354" h="854710">
                                <a:moveTo>
                                  <a:pt x="57823" y="840168"/>
                                </a:moveTo>
                                <a:lnTo>
                                  <a:pt x="52666" y="819759"/>
                                </a:lnTo>
                                <a:lnTo>
                                  <a:pt x="52666" y="841870"/>
                                </a:lnTo>
                                <a:lnTo>
                                  <a:pt x="51879" y="845832"/>
                                </a:lnTo>
                                <a:lnTo>
                                  <a:pt x="48729" y="849833"/>
                                </a:lnTo>
                                <a:lnTo>
                                  <a:pt x="46812" y="850823"/>
                                </a:lnTo>
                                <a:lnTo>
                                  <a:pt x="42214" y="850823"/>
                                </a:lnTo>
                                <a:lnTo>
                                  <a:pt x="40271" y="849820"/>
                                </a:lnTo>
                                <a:lnTo>
                                  <a:pt x="37147" y="845832"/>
                                </a:lnTo>
                                <a:lnTo>
                                  <a:pt x="36372" y="841870"/>
                                </a:lnTo>
                                <a:lnTo>
                                  <a:pt x="36474" y="829360"/>
                                </a:lnTo>
                                <a:lnTo>
                                  <a:pt x="37236" y="825741"/>
                                </a:lnTo>
                                <a:lnTo>
                                  <a:pt x="40322" y="821766"/>
                                </a:lnTo>
                                <a:lnTo>
                                  <a:pt x="42164" y="820902"/>
                                </a:lnTo>
                                <a:lnTo>
                                  <a:pt x="46799" y="820902"/>
                                </a:lnTo>
                                <a:lnTo>
                                  <a:pt x="52666" y="841870"/>
                                </a:lnTo>
                                <a:lnTo>
                                  <a:pt x="52666" y="819759"/>
                                </a:lnTo>
                                <a:lnTo>
                                  <a:pt x="51943" y="819150"/>
                                </a:lnTo>
                                <a:lnTo>
                                  <a:pt x="48628" y="817575"/>
                                </a:lnTo>
                                <a:lnTo>
                                  <a:pt x="46710" y="817181"/>
                                </a:lnTo>
                                <a:lnTo>
                                  <a:pt x="41554" y="817181"/>
                                </a:lnTo>
                                <a:lnTo>
                                  <a:pt x="31216" y="831545"/>
                                </a:lnTo>
                                <a:lnTo>
                                  <a:pt x="31216" y="842746"/>
                                </a:lnTo>
                                <a:lnTo>
                                  <a:pt x="32550" y="847686"/>
                                </a:lnTo>
                                <a:lnTo>
                                  <a:pt x="37503" y="853249"/>
                                </a:lnTo>
                                <a:lnTo>
                                  <a:pt x="40589" y="854506"/>
                                </a:lnTo>
                                <a:lnTo>
                                  <a:pt x="47510" y="854506"/>
                                </a:lnTo>
                                <a:lnTo>
                                  <a:pt x="57327" y="843610"/>
                                </a:lnTo>
                                <a:lnTo>
                                  <a:pt x="57823" y="840168"/>
                                </a:lnTo>
                                <a:close/>
                              </a:path>
                              <a:path w="3348354" h="854710">
                                <a:moveTo>
                                  <a:pt x="70954" y="848779"/>
                                </a:moveTo>
                                <a:lnTo>
                                  <a:pt x="65252" y="848779"/>
                                </a:lnTo>
                                <a:lnTo>
                                  <a:pt x="65252" y="853884"/>
                                </a:lnTo>
                                <a:lnTo>
                                  <a:pt x="70954" y="853884"/>
                                </a:lnTo>
                                <a:lnTo>
                                  <a:pt x="70954" y="848779"/>
                                </a:lnTo>
                                <a:close/>
                              </a:path>
                              <a:path w="3348354" h="854710">
                                <a:moveTo>
                                  <a:pt x="104876" y="838034"/>
                                </a:moveTo>
                                <a:lnTo>
                                  <a:pt x="103644" y="835190"/>
                                </a:lnTo>
                                <a:lnTo>
                                  <a:pt x="101917" y="833628"/>
                                </a:lnTo>
                                <a:lnTo>
                                  <a:pt x="100076" y="831951"/>
                                </a:lnTo>
                                <a:lnTo>
                                  <a:pt x="98755" y="830757"/>
                                </a:lnTo>
                                <a:lnTo>
                                  <a:pt x="95732" y="829640"/>
                                </a:lnTo>
                                <a:lnTo>
                                  <a:pt x="89496" y="829640"/>
                                </a:lnTo>
                                <a:lnTo>
                                  <a:pt x="86931" y="830427"/>
                                </a:lnTo>
                                <a:lnTo>
                                  <a:pt x="84480" y="831951"/>
                                </a:lnTo>
                                <a:lnTo>
                                  <a:pt x="86677" y="822134"/>
                                </a:lnTo>
                                <a:lnTo>
                                  <a:pt x="102958" y="822134"/>
                                </a:lnTo>
                                <a:lnTo>
                                  <a:pt x="102958" y="817829"/>
                                </a:lnTo>
                                <a:lnTo>
                                  <a:pt x="82677" y="817829"/>
                                </a:lnTo>
                                <a:lnTo>
                                  <a:pt x="78714" y="836612"/>
                                </a:lnTo>
                                <a:lnTo>
                                  <a:pt x="83426" y="837158"/>
                                </a:lnTo>
                                <a:lnTo>
                                  <a:pt x="84150" y="836117"/>
                                </a:lnTo>
                                <a:lnTo>
                                  <a:pt x="85178" y="835266"/>
                                </a:lnTo>
                                <a:lnTo>
                                  <a:pt x="87769" y="833945"/>
                                </a:lnTo>
                                <a:lnTo>
                                  <a:pt x="89242" y="833628"/>
                                </a:lnTo>
                                <a:lnTo>
                                  <a:pt x="93433" y="833628"/>
                                </a:lnTo>
                                <a:lnTo>
                                  <a:pt x="95542" y="834377"/>
                                </a:lnTo>
                                <a:lnTo>
                                  <a:pt x="97155" y="835837"/>
                                </a:lnTo>
                                <a:lnTo>
                                  <a:pt x="98755" y="837323"/>
                                </a:lnTo>
                                <a:lnTo>
                                  <a:pt x="99555" y="839343"/>
                                </a:lnTo>
                                <a:lnTo>
                                  <a:pt x="99479" y="844804"/>
                                </a:lnTo>
                                <a:lnTo>
                                  <a:pt x="98717" y="846747"/>
                                </a:lnTo>
                                <a:lnTo>
                                  <a:pt x="95389" y="850011"/>
                                </a:lnTo>
                                <a:lnTo>
                                  <a:pt x="93332" y="850823"/>
                                </a:lnTo>
                                <a:lnTo>
                                  <a:pt x="88925" y="850823"/>
                                </a:lnTo>
                                <a:lnTo>
                                  <a:pt x="87210" y="850265"/>
                                </a:lnTo>
                                <a:lnTo>
                                  <a:pt x="84378" y="847940"/>
                                </a:lnTo>
                                <a:lnTo>
                                  <a:pt x="83477" y="846213"/>
                                </a:lnTo>
                                <a:lnTo>
                                  <a:pt x="83083" y="843927"/>
                                </a:lnTo>
                                <a:lnTo>
                                  <a:pt x="77825" y="844334"/>
                                </a:lnTo>
                                <a:lnTo>
                                  <a:pt x="78155" y="847394"/>
                                </a:lnTo>
                                <a:lnTo>
                                  <a:pt x="79502" y="849858"/>
                                </a:lnTo>
                                <a:lnTo>
                                  <a:pt x="84188" y="853579"/>
                                </a:lnTo>
                                <a:lnTo>
                                  <a:pt x="87210" y="854506"/>
                                </a:lnTo>
                                <a:lnTo>
                                  <a:pt x="95453" y="854506"/>
                                </a:lnTo>
                                <a:lnTo>
                                  <a:pt x="99034" y="853033"/>
                                </a:lnTo>
                                <a:lnTo>
                                  <a:pt x="100990" y="850823"/>
                                </a:lnTo>
                                <a:lnTo>
                                  <a:pt x="103797" y="847661"/>
                                </a:lnTo>
                                <a:lnTo>
                                  <a:pt x="104876" y="844804"/>
                                </a:lnTo>
                                <a:lnTo>
                                  <a:pt x="104876" y="838034"/>
                                </a:lnTo>
                                <a:close/>
                              </a:path>
                              <a:path w="3348354" h="854710">
                                <a:moveTo>
                                  <a:pt x="135648" y="840168"/>
                                </a:moveTo>
                                <a:lnTo>
                                  <a:pt x="130505" y="819772"/>
                                </a:lnTo>
                                <a:lnTo>
                                  <a:pt x="130505" y="841870"/>
                                </a:lnTo>
                                <a:lnTo>
                                  <a:pt x="129717" y="845832"/>
                                </a:lnTo>
                                <a:lnTo>
                                  <a:pt x="126568" y="849833"/>
                                </a:lnTo>
                                <a:lnTo>
                                  <a:pt x="124637" y="850823"/>
                                </a:lnTo>
                                <a:lnTo>
                                  <a:pt x="120040" y="850823"/>
                                </a:lnTo>
                                <a:lnTo>
                                  <a:pt x="118110" y="849820"/>
                                </a:lnTo>
                                <a:lnTo>
                                  <a:pt x="114985" y="845832"/>
                                </a:lnTo>
                                <a:lnTo>
                                  <a:pt x="114198" y="841870"/>
                                </a:lnTo>
                                <a:lnTo>
                                  <a:pt x="114300" y="829360"/>
                                </a:lnTo>
                                <a:lnTo>
                                  <a:pt x="115049" y="825741"/>
                                </a:lnTo>
                                <a:lnTo>
                                  <a:pt x="118160" y="821766"/>
                                </a:lnTo>
                                <a:lnTo>
                                  <a:pt x="120002" y="820902"/>
                                </a:lnTo>
                                <a:lnTo>
                                  <a:pt x="124625" y="820902"/>
                                </a:lnTo>
                                <a:lnTo>
                                  <a:pt x="126593" y="821880"/>
                                </a:lnTo>
                                <a:lnTo>
                                  <a:pt x="129717" y="825855"/>
                                </a:lnTo>
                                <a:lnTo>
                                  <a:pt x="130403" y="829360"/>
                                </a:lnTo>
                                <a:lnTo>
                                  <a:pt x="130505" y="841870"/>
                                </a:lnTo>
                                <a:lnTo>
                                  <a:pt x="130505" y="819772"/>
                                </a:lnTo>
                                <a:lnTo>
                                  <a:pt x="129768" y="819150"/>
                                </a:lnTo>
                                <a:lnTo>
                                  <a:pt x="126453" y="817575"/>
                                </a:lnTo>
                                <a:lnTo>
                                  <a:pt x="124536" y="817181"/>
                                </a:lnTo>
                                <a:lnTo>
                                  <a:pt x="119380" y="817181"/>
                                </a:lnTo>
                                <a:lnTo>
                                  <a:pt x="109042" y="831545"/>
                                </a:lnTo>
                                <a:lnTo>
                                  <a:pt x="109042" y="842746"/>
                                </a:lnTo>
                                <a:lnTo>
                                  <a:pt x="110388" y="847686"/>
                                </a:lnTo>
                                <a:lnTo>
                                  <a:pt x="115328" y="853249"/>
                                </a:lnTo>
                                <a:lnTo>
                                  <a:pt x="118427" y="854506"/>
                                </a:lnTo>
                                <a:lnTo>
                                  <a:pt x="125323" y="854506"/>
                                </a:lnTo>
                                <a:lnTo>
                                  <a:pt x="135153" y="843610"/>
                                </a:lnTo>
                                <a:lnTo>
                                  <a:pt x="135648" y="840168"/>
                                </a:lnTo>
                                <a:close/>
                              </a:path>
                              <a:path w="3348354" h="854710">
                                <a:moveTo>
                                  <a:pt x="166852" y="841032"/>
                                </a:moveTo>
                                <a:lnTo>
                                  <a:pt x="161328" y="841032"/>
                                </a:lnTo>
                                <a:lnTo>
                                  <a:pt x="161328" y="824534"/>
                                </a:lnTo>
                                <a:lnTo>
                                  <a:pt x="161328" y="817346"/>
                                </a:lnTo>
                                <a:lnTo>
                                  <a:pt x="157238" y="817346"/>
                                </a:lnTo>
                                <a:lnTo>
                                  <a:pt x="156324" y="818515"/>
                                </a:lnTo>
                                <a:lnTo>
                                  <a:pt x="156324" y="824534"/>
                                </a:lnTo>
                                <a:lnTo>
                                  <a:pt x="156324" y="841032"/>
                                </a:lnTo>
                                <a:lnTo>
                                  <a:pt x="143548" y="841032"/>
                                </a:lnTo>
                                <a:lnTo>
                                  <a:pt x="156324" y="824534"/>
                                </a:lnTo>
                                <a:lnTo>
                                  <a:pt x="156324" y="818515"/>
                                </a:lnTo>
                                <a:lnTo>
                                  <a:pt x="138633" y="841032"/>
                                </a:lnTo>
                                <a:lnTo>
                                  <a:pt x="138633" y="845134"/>
                                </a:lnTo>
                                <a:lnTo>
                                  <a:pt x="156324" y="845134"/>
                                </a:lnTo>
                                <a:lnTo>
                                  <a:pt x="156324" y="853897"/>
                                </a:lnTo>
                                <a:lnTo>
                                  <a:pt x="161328" y="853897"/>
                                </a:lnTo>
                                <a:lnTo>
                                  <a:pt x="161328" y="845134"/>
                                </a:lnTo>
                                <a:lnTo>
                                  <a:pt x="166852" y="845134"/>
                                </a:lnTo>
                                <a:lnTo>
                                  <a:pt x="166852" y="841032"/>
                                </a:lnTo>
                                <a:close/>
                              </a:path>
                              <a:path w="3348354" h="854710">
                                <a:moveTo>
                                  <a:pt x="514362" y="517601"/>
                                </a:moveTo>
                                <a:lnTo>
                                  <a:pt x="511136" y="517601"/>
                                </a:lnTo>
                                <a:lnTo>
                                  <a:pt x="510260" y="519176"/>
                                </a:lnTo>
                                <a:lnTo>
                                  <a:pt x="508774" y="520814"/>
                                </a:lnTo>
                                <a:lnTo>
                                  <a:pt x="506691" y="522503"/>
                                </a:lnTo>
                                <a:lnTo>
                                  <a:pt x="504583" y="524179"/>
                                </a:lnTo>
                                <a:lnTo>
                                  <a:pt x="502145" y="525589"/>
                                </a:lnTo>
                                <a:lnTo>
                                  <a:pt x="499414" y="526745"/>
                                </a:lnTo>
                                <a:lnTo>
                                  <a:pt x="499325" y="531114"/>
                                </a:lnTo>
                                <a:lnTo>
                                  <a:pt x="509358" y="525716"/>
                                </a:lnTo>
                                <a:lnTo>
                                  <a:pt x="509358" y="554316"/>
                                </a:lnTo>
                                <a:lnTo>
                                  <a:pt x="514362" y="554316"/>
                                </a:lnTo>
                                <a:lnTo>
                                  <a:pt x="514362" y="525716"/>
                                </a:lnTo>
                                <a:lnTo>
                                  <a:pt x="514362" y="517601"/>
                                </a:lnTo>
                                <a:close/>
                              </a:path>
                              <a:path w="3348354" h="854710">
                                <a:moveTo>
                                  <a:pt x="545592" y="517601"/>
                                </a:moveTo>
                                <a:lnTo>
                                  <a:pt x="542366" y="517601"/>
                                </a:lnTo>
                                <a:lnTo>
                                  <a:pt x="541489" y="519176"/>
                                </a:lnTo>
                                <a:lnTo>
                                  <a:pt x="540004" y="520814"/>
                                </a:lnTo>
                                <a:lnTo>
                                  <a:pt x="535800" y="524179"/>
                                </a:lnTo>
                                <a:lnTo>
                                  <a:pt x="533361" y="525589"/>
                                </a:lnTo>
                                <a:lnTo>
                                  <a:pt x="530644" y="526745"/>
                                </a:lnTo>
                                <a:lnTo>
                                  <a:pt x="530555" y="531114"/>
                                </a:lnTo>
                                <a:lnTo>
                                  <a:pt x="540575" y="525716"/>
                                </a:lnTo>
                                <a:lnTo>
                                  <a:pt x="540575" y="554316"/>
                                </a:lnTo>
                                <a:lnTo>
                                  <a:pt x="545592" y="554316"/>
                                </a:lnTo>
                                <a:lnTo>
                                  <a:pt x="545592" y="525716"/>
                                </a:lnTo>
                                <a:lnTo>
                                  <a:pt x="545592" y="517601"/>
                                </a:lnTo>
                                <a:close/>
                              </a:path>
                              <a:path w="3348354" h="854710">
                                <a:moveTo>
                                  <a:pt x="584657" y="538962"/>
                                </a:moveTo>
                                <a:lnTo>
                                  <a:pt x="583476" y="536092"/>
                                </a:lnTo>
                                <a:lnTo>
                                  <a:pt x="581837" y="534555"/>
                                </a:lnTo>
                                <a:lnTo>
                                  <a:pt x="579501" y="532358"/>
                                </a:lnTo>
                                <a:lnTo>
                                  <a:pt x="579501" y="540105"/>
                                </a:lnTo>
                                <a:lnTo>
                                  <a:pt x="579488" y="545490"/>
                                </a:lnTo>
                                <a:lnTo>
                                  <a:pt x="578777" y="547433"/>
                                </a:lnTo>
                                <a:lnTo>
                                  <a:pt x="575729" y="550481"/>
                                </a:lnTo>
                                <a:lnTo>
                                  <a:pt x="573913" y="551243"/>
                                </a:lnTo>
                                <a:lnTo>
                                  <a:pt x="570357" y="551243"/>
                                </a:lnTo>
                                <a:lnTo>
                                  <a:pt x="563486" y="544017"/>
                                </a:lnTo>
                                <a:lnTo>
                                  <a:pt x="563486" y="540105"/>
                                </a:lnTo>
                                <a:lnTo>
                                  <a:pt x="579501" y="540105"/>
                                </a:lnTo>
                                <a:lnTo>
                                  <a:pt x="579501" y="532358"/>
                                </a:lnTo>
                                <a:lnTo>
                                  <a:pt x="578789" y="531685"/>
                                </a:lnTo>
                                <a:lnTo>
                                  <a:pt x="575945" y="530593"/>
                                </a:lnTo>
                                <a:lnTo>
                                  <a:pt x="570699" y="530593"/>
                                </a:lnTo>
                                <a:lnTo>
                                  <a:pt x="568871" y="530999"/>
                                </a:lnTo>
                                <a:lnTo>
                                  <a:pt x="565391" y="532599"/>
                                </a:lnTo>
                                <a:lnTo>
                                  <a:pt x="563905" y="533806"/>
                                </a:lnTo>
                                <a:lnTo>
                                  <a:pt x="562711" y="535444"/>
                                </a:lnTo>
                                <a:lnTo>
                                  <a:pt x="562762" y="531685"/>
                                </a:lnTo>
                                <a:lnTo>
                                  <a:pt x="567855" y="522503"/>
                                </a:lnTo>
                                <a:lnTo>
                                  <a:pt x="569061" y="521690"/>
                                </a:lnTo>
                                <a:lnTo>
                                  <a:pt x="570458" y="521284"/>
                                </a:lnTo>
                                <a:lnTo>
                                  <a:pt x="574040" y="521284"/>
                                </a:lnTo>
                                <a:lnTo>
                                  <a:pt x="575703" y="521931"/>
                                </a:lnTo>
                                <a:lnTo>
                                  <a:pt x="577875" y="524002"/>
                                </a:lnTo>
                                <a:lnTo>
                                  <a:pt x="578510" y="525284"/>
                                </a:lnTo>
                                <a:lnTo>
                                  <a:pt x="578954" y="527050"/>
                                </a:lnTo>
                                <a:lnTo>
                                  <a:pt x="583946" y="526694"/>
                                </a:lnTo>
                                <a:lnTo>
                                  <a:pt x="575564" y="517601"/>
                                </a:lnTo>
                                <a:lnTo>
                                  <a:pt x="568058" y="517601"/>
                                </a:lnTo>
                                <a:lnTo>
                                  <a:pt x="564629" y="518998"/>
                                </a:lnTo>
                                <a:lnTo>
                                  <a:pt x="559168" y="524992"/>
                                </a:lnTo>
                                <a:lnTo>
                                  <a:pt x="557733" y="530136"/>
                                </a:lnTo>
                                <a:lnTo>
                                  <a:pt x="557733" y="543521"/>
                                </a:lnTo>
                                <a:lnTo>
                                  <a:pt x="559041" y="548055"/>
                                </a:lnTo>
                                <a:lnTo>
                                  <a:pt x="564311" y="553554"/>
                                </a:lnTo>
                                <a:lnTo>
                                  <a:pt x="567715" y="554926"/>
                                </a:lnTo>
                                <a:lnTo>
                                  <a:pt x="574332" y="554926"/>
                                </a:lnTo>
                                <a:lnTo>
                                  <a:pt x="576529" y="554405"/>
                                </a:lnTo>
                                <a:lnTo>
                                  <a:pt x="580377" y="552310"/>
                                </a:lnTo>
                                <a:lnTo>
                                  <a:pt x="581456" y="551243"/>
                                </a:lnTo>
                                <a:lnTo>
                                  <a:pt x="581901" y="550811"/>
                                </a:lnTo>
                                <a:lnTo>
                                  <a:pt x="584111" y="546874"/>
                                </a:lnTo>
                                <a:lnTo>
                                  <a:pt x="584657" y="544753"/>
                                </a:lnTo>
                                <a:lnTo>
                                  <a:pt x="584657" y="538962"/>
                                </a:lnTo>
                                <a:close/>
                              </a:path>
                              <a:path w="3348354" h="854710">
                                <a:moveTo>
                                  <a:pt x="597687" y="549198"/>
                                </a:moveTo>
                                <a:lnTo>
                                  <a:pt x="591985" y="549198"/>
                                </a:lnTo>
                                <a:lnTo>
                                  <a:pt x="591985" y="554304"/>
                                </a:lnTo>
                                <a:lnTo>
                                  <a:pt x="597687" y="554304"/>
                                </a:lnTo>
                                <a:lnTo>
                                  <a:pt x="597687" y="549198"/>
                                </a:lnTo>
                                <a:close/>
                              </a:path>
                              <a:path w="3348354" h="854710">
                                <a:moveTo>
                                  <a:pt x="631139" y="540588"/>
                                </a:moveTo>
                                <a:lnTo>
                                  <a:pt x="626008" y="520204"/>
                                </a:lnTo>
                                <a:lnTo>
                                  <a:pt x="626008" y="542290"/>
                                </a:lnTo>
                                <a:lnTo>
                                  <a:pt x="625221" y="546252"/>
                                </a:lnTo>
                                <a:lnTo>
                                  <a:pt x="622058" y="550252"/>
                                </a:lnTo>
                                <a:lnTo>
                                  <a:pt x="620153" y="551243"/>
                                </a:lnTo>
                                <a:lnTo>
                                  <a:pt x="615543" y="551243"/>
                                </a:lnTo>
                                <a:lnTo>
                                  <a:pt x="613600" y="550240"/>
                                </a:lnTo>
                                <a:lnTo>
                                  <a:pt x="610476" y="546252"/>
                                </a:lnTo>
                                <a:lnTo>
                                  <a:pt x="609701" y="542290"/>
                                </a:lnTo>
                                <a:lnTo>
                                  <a:pt x="609803" y="529767"/>
                                </a:lnTo>
                                <a:lnTo>
                                  <a:pt x="610565" y="526161"/>
                                </a:lnTo>
                                <a:lnTo>
                                  <a:pt x="613651" y="522185"/>
                                </a:lnTo>
                                <a:lnTo>
                                  <a:pt x="615492" y="521309"/>
                                </a:lnTo>
                                <a:lnTo>
                                  <a:pt x="620141" y="521309"/>
                                </a:lnTo>
                                <a:lnTo>
                                  <a:pt x="622084" y="522300"/>
                                </a:lnTo>
                                <a:lnTo>
                                  <a:pt x="625221" y="526275"/>
                                </a:lnTo>
                                <a:lnTo>
                                  <a:pt x="625906" y="529767"/>
                                </a:lnTo>
                                <a:lnTo>
                                  <a:pt x="626008" y="542290"/>
                                </a:lnTo>
                                <a:lnTo>
                                  <a:pt x="626008" y="520204"/>
                                </a:lnTo>
                                <a:lnTo>
                                  <a:pt x="625259" y="519569"/>
                                </a:lnTo>
                                <a:lnTo>
                                  <a:pt x="621969" y="517994"/>
                                </a:lnTo>
                                <a:lnTo>
                                  <a:pt x="620039" y="517601"/>
                                </a:lnTo>
                                <a:lnTo>
                                  <a:pt x="614883" y="517601"/>
                                </a:lnTo>
                                <a:lnTo>
                                  <a:pt x="604545" y="531952"/>
                                </a:lnTo>
                                <a:lnTo>
                                  <a:pt x="604545" y="543166"/>
                                </a:lnTo>
                                <a:lnTo>
                                  <a:pt x="605891" y="548106"/>
                                </a:lnTo>
                                <a:lnTo>
                                  <a:pt x="610831" y="553669"/>
                                </a:lnTo>
                                <a:lnTo>
                                  <a:pt x="613918" y="554926"/>
                                </a:lnTo>
                                <a:lnTo>
                                  <a:pt x="620826" y="554926"/>
                                </a:lnTo>
                                <a:lnTo>
                                  <a:pt x="623316" y="554215"/>
                                </a:lnTo>
                                <a:lnTo>
                                  <a:pt x="627227" y="551332"/>
                                </a:lnTo>
                                <a:lnTo>
                                  <a:pt x="628688" y="549300"/>
                                </a:lnTo>
                                <a:lnTo>
                                  <a:pt x="630656" y="544029"/>
                                </a:lnTo>
                                <a:lnTo>
                                  <a:pt x="631139" y="540588"/>
                                </a:lnTo>
                                <a:close/>
                              </a:path>
                              <a:path w="3348354" h="854710">
                                <a:moveTo>
                                  <a:pt x="662584" y="546989"/>
                                </a:moveTo>
                                <a:lnTo>
                                  <a:pt x="662495" y="541362"/>
                                </a:lnTo>
                                <a:lnTo>
                                  <a:pt x="661949" y="539648"/>
                                </a:lnTo>
                                <a:lnTo>
                                  <a:pt x="659358" y="536422"/>
                                </a:lnTo>
                                <a:lnTo>
                                  <a:pt x="657428" y="535216"/>
                                </a:lnTo>
                                <a:lnTo>
                                  <a:pt x="657377" y="546277"/>
                                </a:lnTo>
                                <a:lnTo>
                                  <a:pt x="656704" y="547789"/>
                                </a:lnTo>
                                <a:lnTo>
                                  <a:pt x="653580" y="550570"/>
                                </a:lnTo>
                                <a:lnTo>
                                  <a:pt x="651611" y="551243"/>
                                </a:lnTo>
                                <a:lnTo>
                                  <a:pt x="647674" y="551243"/>
                                </a:lnTo>
                                <a:lnTo>
                                  <a:pt x="640867" y="545045"/>
                                </a:lnTo>
                                <a:lnTo>
                                  <a:pt x="640892" y="541616"/>
                                </a:lnTo>
                                <a:lnTo>
                                  <a:pt x="641642" y="539915"/>
                                </a:lnTo>
                                <a:lnTo>
                                  <a:pt x="644740" y="537121"/>
                                </a:lnTo>
                                <a:lnTo>
                                  <a:pt x="646684" y="536422"/>
                                </a:lnTo>
                                <a:lnTo>
                                  <a:pt x="651459" y="536422"/>
                                </a:lnTo>
                                <a:lnTo>
                                  <a:pt x="657377" y="546277"/>
                                </a:lnTo>
                                <a:lnTo>
                                  <a:pt x="657377" y="535203"/>
                                </a:lnTo>
                                <a:lnTo>
                                  <a:pt x="654913" y="534479"/>
                                </a:lnTo>
                                <a:lnTo>
                                  <a:pt x="656945" y="533793"/>
                                </a:lnTo>
                                <a:lnTo>
                                  <a:pt x="658444" y="532828"/>
                                </a:lnTo>
                                <a:lnTo>
                                  <a:pt x="660425" y="530313"/>
                                </a:lnTo>
                                <a:lnTo>
                                  <a:pt x="660933" y="528853"/>
                                </a:lnTo>
                                <a:lnTo>
                                  <a:pt x="660882" y="524370"/>
                                </a:lnTo>
                                <a:lnTo>
                                  <a:pt x="659853" y="522236"/>
                                </a:lnTo>
                                <a:lnTo>
                                  <a:pt x="658736" y="521284"/>
                                </a:lnTo>
                                <a:lnTo>
                                  <a:pt x="655713" y="518718"/>
                                </a:lnTo>
                                <a:lnTo>
                                  <a:pt x="655713" y="525348"/>
                                </a:lnTo>
                                <a:lnTo>
                                  <a:pt x="655701" y="528853"/>
                                </a:lnTo>
                                <a:lnTo>
                                  <a:pt x="655154" y="530034"/>
                                </a:lnTo>
                                <a:lnTo>
                                  <a:pt x="652703" y="532218"/>
                                </a:lnTo>
                                <a:lnTo>
                                  <a:pt x="651129" y="532752"/>
                                </a:lnTo>
                                <a:lnTo>
                                  <a:pt x="647192" y="532752"/>
                                </a:lnTo>
                                <a:lnTo>
                                  <a:pt x="645591" y="532206"/>
                                </a:lnTo>
                                <a:lnTo>
                                  <a:pt x="643102" y="530034"/>
                                </a:lnTo>
                                <a:lnTo>
                                  <a:pt x="642594" y="528853"/>
                                </a:lnTo>
                                <a:lnTo>
                                  <a:pt x="642480" y="525348"/>
                                </a:lnTo>
                                <a:lnTo>
                                  <a:pt x="643115" y="524027"/>
                                </a:lnTo>
                                <a:lnTo>
                                  <a:pt x="645629" y="521843"/>
                                </a:lnTo>
                                <a:lnTo>
                                  <a:pt x="647217" y="521284"/>
                                </a:lnTo>
                                <a:lnTo>
                                  <a:pt x="651014" y="521284"/>
                                </a:lnTo>
                                <a:lnTo>
                                  <a:pt x="652602" y="521855"/>
                                </a:lnTo>
                                <a:lnTo>
                                  <a:pt x="655142" y="524103"/>
                                </a:lnTo>
                                <a:lnTo>
                                  <a:pt x="655713" y="525348"/>
                                </a:lnTo>
                                <a:lnTo>
                                  <a:pt x="655713" y="518718"/>
                                </a:lnTo>
                                <a:lnTo>
                                  <a:pt x="655497" y="518528"/>
                                </a:lnTo>
                                <a:lnTo>
                                  <a:pt x="652640" y="517601"/>
                                </a:lnTo>
                                <a:lnTo>
                                  <a:pt x="645541" y="517601"/>
                                </a:lnTo>
                                <a:lnTo>
                                  <a:pt x="642696" y="518502"/>
                                </a:lnTo>
                                <a:lnTo>
                                  <a:pt x="638429" y="522135"/>
                                </a:lnTo>
                                <a:lnTo>
                                  <a:pt x="637489" y="524103"/>
                                </a:lnTo>
                                <a:lnTo>
                                  <a:pt x="637387" y="528853"/>
                                </a:lnTo>
                                <a:lnTo>
                                  <a:pt x="637870" y="530313"/>
                                </a:lnTo>
                                <a:lnTo>
                                  <a:pt x="639864" y="532828"/>
                                </a:lnTo>
                                <a:lnTo>
                                  <a:pt x="641400" y="533793"/>
                                </a:lnTo>
                                <a:lnTo>
                                  <a:pt x="643483" y="534479"/>
                                </a:lnTo>
                                <a:lnTo>
                                  <a:pt x="640994" y="535063"/>
                                </a:lnTo>
                                <a:lnTo>
                                  <a:pt x="639076" y="536155"/>
                                </a:lnTo>
                                <a:lnTo>
                                  <a:pt x="636397" y="539369"/>
                                </a:lnTo>
                                <a:lnTo>
                                  <a:pt x="635723" y="541362"/>
                                </a:lnTo>
                                <a:lnTo>
                                  <a:pt x="635749" y="546989"/>
                                </a:lnTo>
                                <a:lnTo>
                                  <a:pt x="636968" y="549617"/>
                                </a:lnTo>
                                <a:lnTo>
                                  <a:pt x="641883" y="553859"/>
                                </a:lnTo>
                                <a:lnTo>
                                  <a:pt x="645134" y="554926"/>
                                </a:lnTo>
                                <a:lnTo>
                                  <a:pt x="653186" y="554926"/>
                                </a:lnTo>
                                <a:lnTo>
                                  <a:pt x="656450" y="553859"/>
                                </a:lnTo>
                                <a:lnTo>
                                  <a:pt x="659472" y="551243"/>
                                </a:lnTo>
                                <a:lnTo>
                                  <a:pt x="661352" y="549605"/>
                                </a:lnTo>
                                <a:lnTo>
                                  <a:pt x="662584" y="546989"/>
                                </a:lnTo>
                                <a:close/>
                              </a:path>
                              <a:path w="3348354" h="854710">
                                <a:moveTo>
                                  <a:pt x="3207550" y="0"/>
                                </a:moveTo>
                                <a:lnTo>
                                  <a:pt x="3204324" y="0"/>
                                </a:lnTo>
                                <a:lnTo>
                                  <a:pt x="3203448" y="1574"/>
                                </a:lnTo>
                                <a:lnTo>
                                  <a:pt x="3201974" y="3213"/>
                                </a:lnTo>
                                <a:lnTo>
                                  <a:pt x="3197771" y="6565"/>
                                </a:lnTo>
                                <a:lnTo>
                                  <a:pt x="3195332" y="7988"/>
                                </a:lnTo>
                                <a:lnTo>
                                  <a:pt x="3192602" y="9131"/>
                                </a:lnTo>
                                <a:lnTo>
                                  <a:pt x="3192513" y="13512"/>
                                </a:lnTo>
                                <a:lnTo>
                                  <a:pt x="3202546" y="8102"/>
                                </a:lnTo>
                                <a:lnTo>
                                  <a:pt x="3202546" y="36703"/>
                                </a:lnTo>
                                <a:lnTo>
                                  <a:pt x="3207550" y="36703"/>
                                </a:lnTo>
                                <a:lnTo>
                                  <a:pt x="3207550" y="8102"/>
                                </a:lnTo>
                                <a:lnTo>
                                  <a:pt x="3207550" y="0"/>
                                </a:lnTo>
                                <a:close/>
                              </a:path>
                              <a:path w="3348354" h="854710">
                                <a:moveTo>
                                  <a:pt x="3246615" y="21348"/>
                                </a:moveTo>
                                <a:lnTo>
                                  <a:pt x="3245447" y="18503"/>
                                </a:lnTo>
                                <a:lnTo>
                                  <a:pt x="3243796" y="16954"/>
                                </a:lnTo>
                                <a:lnTo>
                                  <a:pt x="3241459" y="14757"/>
                                </a:lnTo>
                                <a:lnTo>
                                  <a:pt x="3241459" y="22491"/>
                                </a:lnTo>
                                <a:lnTo>
                                  <a:pt x="3241433" y="27889"/>
                                </a:lnTo>
                                <a:lnTo>
                                  <a:pt x="3240735" y="29819"/>
                                </a:lnTo>
                                <a:lnTo>
                                  <a:pt x="3237700" y="32880"/>
                                </a:lnTo>
                                <a:lnTo>
                                  <a:pt x="3235883" y="33642"/>
                                </a:lnTo>
                                <a:lnTo>
                                  <a:pt x="3232315" y="33642"/>
                                </a:lnTo>
                                <a:lnTo>
                                  <a:pt x="3225431" y="26416"/>
                                </a:lnTo>
                                <a:lnTo>
                                  <a:pt x="3225431" y="22491"/>
                                </a:lnTo>
                                <a:lnTo>
                                  <a:pt x="3241459" y="22491"/>
                                </a:lnTo>
                                <a:lnTo>
                                  <a:pt x="3241459" y="14757"/>
                                </a:lnTo>
                                <a:lnTo>
                                  <a:pt x="3240748" y="14084"/>
                                </a:lnTo>
                                <a:lnTo>
                                  <a:pt x="3237915" y="12992"/>
                                </a:lnTo>
                                <a:lnTo>
                                  <a:pt x="3232670" y="12992"/>
                                </a:lnTo>
                                <a:lnTo>
                                  <a:pt x="3230842" y="13398"/>
                                </a:lnTo>
                                <a:lnTo>
                                  <a:pt x="3227349" y="14998"/>
                                </a:lnTo>
                                <a:lnTo>
                                  <a:pt x="3225863" y="16205"/>
                                </a:lnTo>
                                <a:lnTo>
                                  <a:pt x="3224669" y="17856"/>
                                </a:lnTo>
                                <a:lnTo>
                                  <a:pt x="3224707" y="14084"/>
                                </a:lnTo>
                                <a:lnTo>
                                  <a:pt x="3232416" y="3683"/>
                                </a:lnTo>
                                <a:lnTo>
                                  <a:pt x="3235998" y="3683"/>
                                </a:lnTo>
                                <a:lnTo>
                                  <a:pt x="3237674" y="4330"/>
                                </a:lnTo>
                                <a:lnTo>
                                  <a:pt x="3239846" y="6400"/>
                                </a:lnTo>
                                <a:lnTo>
                                  <a:pt x="3240468" y="7683"/>
                                </a:lnTo>
                                <a:lnTo>
                                  <a:pt x="3240913" y="9448"/>
                                </a:lnTo>
                                <a:lnTo>
                                  <a:pt x="3245891" y="9093"/>
                                </a:lnTo>
                                <a:lnTo>
                                  <a:pt x="3245485" y="6261"/>
                                </a:lnTo>
                                <a:lnTo>
                                  <a:pt x="3244253" y="4025"/>
                                </a:lnTo>
                                <a:lnTo>
                                  <a:pt x="3243808" y="3683"/>
                                </a:lnTo>
                                <a:lnTo>
                                  <a:pt x="3240163" y="800"/>
                                </a:lnTo>
                                <a:lnTo>
                                  <a:pt x="3237534" y="0"/>
                                </a:lnTo>
                                <a:lnTo>
                                  <a:pt x="3230016" y="0"/>
                                </a:lnTo>
                                <a:lnTo>
                                  <a:pt x="3226600" y="1397"/>
                                </a:lnTo>
                                <a:lnTo>
                                  <a:pt x="3221139" y="7391"/>
                                </a:lnTo>
                                <a:lnTo>
                                  <a:pt x="3219678" y="12534"/>
                                </a:lnTo>
                                <a:lnTo>
                                  <a:pt x="3219678" y="25920"/>
                                </a:lnTo>
                                <a:lnTo>
                                  <a:pt x="3220999" y="30454"/>
                                </a:lnTo>
                                <a:lnTo>
                                  <a:pt x="3226270" y="35953"/>
                                </a:lnTo>
                                <a:lnTo>
                                  <a:pt x="3229673" y="37325"/>
                                </a:lnTo>
                                <a:lnTo>
                                  <a:pt x="3236303" y="37325"/>
                                </a:lnTo>
                                <a:lnTo>
                                  <a:pt x="3238500" y="36804"/>
                                </a:lnTo>
                                <a:lnTo>
                                  <a:pt x="3242348" y="34709"/>
                                </a:lnTo>
                                <a:lnTo>
                                  <a:pt x="3243415" y="33642"/>
                                </a:lnTo>
                                <a:lnTo>
                                  <a:pt x="3243859" y="33210"/>
                                </a:lnTo>
                                <a:lnTo>
                                  <a:pt x="3246069" y="29260"/>
                                </a:lnTo>
                                <a:lnTo>
                                  <a:pt x="3246615" y="27139"/>
                                </a:lnTo>
                                <a:lnTo>
                                  <a:pt x="3246615" y="21348"/>
                                </a:lnTo>
                                <a:close/>
                              </a:path>
                              <a:path w="3348354" h="854710">
                                <a:moveTo>
                                  <a:pt x="3277730" y="22974"/>
                                </a:moveTo>
                                <a:lnTo>
                                  <a:pt x="3273628" y="3708"/>
                                </a:lnTo>
                                <a:lnTo>
                                  <a:pt x="3273209" y="3111"/>
                                </a:lnTo>
                                <a:lnTo>
                                  <a:pt x="3272574" y="2590"/>
                                </a:lnTo>
                                <a:lnTo>
                                  <a:pt x="3272574" y="24676"/>
                                </a:lnTo>
                                <a:lnTo>
                                  <a:pt x="3271799" y="28638"/>
                                </a:lnTo>
                                <a:lnTo>
                                  <a:pt x="3268637" y="32651"/>
                                </a:lnTo>
                                <a:lnTo>
                                  <a:pt x="3266732" y="33642"/>
                                </a:lnTo>
                                <a:lnTo>
                                  <a:pt x="3262134" y="33642"/>
                                </a:lnTo>
                                <a:lnTo>
                                  <a:pt x="3260191" y="32639"/>
                                </a:lnTo>
                                <a:lnTo>
                                  <a:pt x="3257054" y="28638"/>
                                </a:lnTo>
                                <a:lnTo>
                                  <a:pt x="3256280" y="24676"/>
                                </a:lnTo>
                                <a:lnTo>
                                  <a:pt x="3256381" y="12166"/>
                                </a:lnTo>
                                <a:lnTo>
                                  <a:pt x="3257131" y="8559"/>
                                </a:lnTo>
                                <a:lnTo>
                                  <a:pt x="3260242" y="4584"/>
                                </a:lnTo>
                                <a:lnTo>
                                  <a:pt x="3262084" y="3708"/>
                                </a:lnTo>
                                <a:lnTo>
                                  <a:pt x="3266719" y="3708"/>
                                </a:lnTo>
                                <a:lnTo>
                                  <a:pt x="3268662" y="4699"/>
                                </a:lnTo>
                                <a:lnTo>
                                  <a:pt x="3271799" y="8661"/>
                                </a:lnTo>
                                <a:lnTo>
                                  <a:pt x="3272485" y="12166"/>
                                </a:lnTo>
                                <a:lnTo>
                                  <a:pt x="3272574" y="24676"/>
                                </a:lnTo>
                                <a:lnTo>
                                  <a:pt x="3272574" y="2590"/>
                                </a:lnTo>
                                <a:lnTo>
                                  <a:pt x="3271837" y="1968"/>
                                </a:lnTo>
                                <a:lnTo>
                                  <a:pt x="3268548" y="393"/>
                                </a:lnTo>
                                <a:lnTo>
                                  <a:pt x="3266617" y="0"/>
                                </a:lnTo>
                                <a:lnTo>
                                  <a:pt x="3261474" y="0"/>
                                </a:lnTo>
                                <a:lnTo>
                                  <a:pt x="3251123" y="14351"/>
                                </a:lnTo>
                                <a:lnTo>
                                  <a:pt x="3251123" y="25552"/>
                                </a:lnTo>
                                <a:lnTo>
                                  <a:pt x="3252470" y="30505"/>
                                </a:lnTo>
                                <a:lnTo>
                                  <a:pt x="3257397" y="36068"/>
                                </a:lnTo>
                                <a:lnTo>
                                  <a:pt x="3260509" y="37325"/>
                                </a:lnTo>
                                <a:lnTo>
                                  <a:pt x="3267418" y="37325"/>
                                </a:lnTo>
                                <a:lnTo>
                                  <a:pt x="3269894" y="36614"/>
                                </a:lnTo>
                                <a:lnTo>
                                  <a:pt x="3273806" y="33731"/>
                                </a:lnTo>
                                <a:lnTo>
                                  <a:pt x="3275279" y="31699"/>
                                </a:lnTo>
                                <a:lnTo>
                                  <a:pt x="3277235" y="26428"/>
                                </a:lnTo>
                                <a:lnTo>
                                  <a:pt x="3277730" y="22974"/>
                                </a:lnTo>
                                <a:close/>
                              </a:path>
                              <a:path w="3348354" h="854710">
                                <a:moveTo>
                                  <a:pt x="3290874" y="31597"/>
                                </a:moveTo>
                                <a:lnTo>
                                  <a:pt x="3285172" y="31597"/>
                                </a:lnTo>
                                <a:lnTo>
                                  <a:pt x="3285172" y="36703"/>
                                </a:lnTo>
                                <a:lnTo>
                                  <a:pt x="3290874" y="36703"/>
                                </a:lnTo>
                                <a:lnTo>
                                  <a:pt x="3290874" y="31597"/>
                                </a:lnTo>
                                <a:close/>
                              </a:path>
                              <a:path w="3348354" h="854710">
                                <a:moveTo>
                                  <a:pt x="3324453" y="21348"/>
                                </a:moveTo>
                                <a:lnTo>
                                  <a:pt x="3323285" y="18503"/>
                                </a:lnTo>
                                <a:lnTo>
                                  <a:pt x="3321608" y="16954"/>
                                </a:lnTo>
                                <a:lnTo>
                                  <a:pt x="3319284" y="14757"/>
                                </a:lnTo>
                                <a:lnTo>
                                  <a:pt x="3319284" y="22491"/>
                                </a:lnTo>
                                <a:lnTo>
                                  <a:pt x="3319259" y="27889"/>
                                </a:lnTo>
                                <a:lnTo>
                                  <a:pt x="3318560" y="29819"/>
                                </a:lnTo>
                                <a:lnTo>
                                  <a:pt x="3315525" y="32880"/>
                                </a:lnTo>
                                <a:lnTo>
                                  <a:pt x="3313709" y="33642"/>
                                </a:lnTo>
                                <a:lnTo>
                                  <a:pt x="3310140" y="33642"/>
                                </a:lnTo>
                                <a:lnTo>
                                  <a:pt x="3303270" y="26416"/>
                                </a:lnTo>
                                <a:lnTo>
                                  <a:pt x="3303270" y="22491"/>
                                </a:lnTo>
                                <a:lnTo>
                                  <a:pt x="3319284" y="22491"/>
                                </a:lnTo>
                                <a:lnTo>
                                  <a:pt x="3319284" y="14757"/>
                                </a:lnTo>
                                <a:lnTo>
                                  <a:pt x="3318573" y="14084"/>
                                </a:lnTo>
                                <a:lnTo>
                                  <a:pt x="3315741" y="12992"/>
                                </a:lnTo>
                                <a:lnTo>
                                  <a:pt x="3310483" y="12992"/>
                                </a:lnTo>
                                <a:lnTo>
                                  <a:pt x="3308654" y="13398"/>
                                </a:lnTo>
                                <a:lnTo>
                                  <a:pt x="3305175" y="14998"/>
                                </a:lnTo>
                                <a:lnTo>
                                  <a:pt x="3303701" y="16205"/>
                                </a:lnTo>
                                <a:lnTo>
                                  <a:pt x="3302495" y="17856"/>
                                </a:lnTo>
                                <a:lnTo>
                                  <a:pt x="3302546" y="14084"/>
                                </a:lnTo>
                                <a:lnTo>
                                  <a:pt x="3310242" y="3683"/>
                                </a:lnTo>
                                <a:lnTo>
                                  <a:pt x="3313823" y="3683"/>
                                </a:lnTo>
                                <a:lnTo>
                                  <a:pt x="3315500" y="4330"/>
                                </a:lnTo>
                                <a:lnTo>
                                  <a:pt x="3317659" y="6400"/>
                                </a:lnTo>
                                <a:lnTo>
                                  <a:pt x="3318294" y="7683"/>
                                </a:lnTo>
                                <a:lnTo>
                                  <a:pt x="3318738" y="9448"/>
                                </a:lnTo>
                                <a:lnTo>
                                  <a:pt x="3323729" y="9093"/>
                                </a:lnTo>
                                <a:lnTo>
                                  <a:pt x="3323323" y="6261"/>
                                </a:lnTo>
                                <a:lnTo>
                                  <a:pt x="3322091" y="4025"/>
                                </a:lnTo>
                                <a:lnTo>
                                  <a:pt x="3321647" y="3683"/>
                                </a:lnTo>
                                <a:lnTo>
                                  <a:pt x="3317989" y="800"/>
                                </a:lnTo>
                                <a:lnTo>
                                  <a:pt x="3315360" y="0"/>
                                </a:lnTo>
                                <a:lnTo>
                                  <a:pt x="3307842" y="0"/>
                                </a:lnTo>
                                <a:lnTo>
                                  <a:pt x="3304425" y="1397"/>
                                </a:lnTo>
                                <a:lnTo>
                                  <a:pt x="3298977" y="7391"/>
                                </a:lnTo>
                                <a:lnTo>
                                  <a:pt x="3297517" y="12534"/>
                                </a:lnTo>
                                <a:lnTo>
                                  <a:pt x="3297517" y="25920"/>
                                </a:lnTo>
                                <a:lnTo>
                                  <a:pt x="3298837" y="30454"/>
                                </a:lnTo>
                                <a:lnTo>
                                  <a:pt x="3304095" y="35953"/>
                                </a:lnTo>
                                <a:lnTo>
                                  <a:pt x="3307499" y="37325"/>
                                </a:lnTo>
                                <a:lnTo>
                                  <a:pt x="3314115" y="37325"/>
                                </a:lnTo>
                                <a:lnTo>
                                  <a:pt x="3316313" y="36804"/>
                                </a:lnTo>
                                <a:lnTo>
                                  <a:pt x="3320161" y="34709"/>
                                </a:lnTo>
                                <a:lnTo>
                                  <a:pt x="3321240" y="33642"/>
                                </a:lnTo>
                                <a:lnTo>
                                  <a:pt x="3321685" y="33210"/>
                                </a:lnTo>
                                <a:lnTo>
                                  <a:pt x="3323907" y="29260"/>
                                </a:lnTo>
                                <a:lnTo>
                                  <a:pt x="3324453" y="27139"/>
                                </a:lnTo>
                                <a:lnTo>
                                  <a:pt x="3324453" y="21348"/>
                                </a:lnTo>
                                <a:close/>
                              </a:path>
                              <a:path w="3348354" h="854710">
                                <a:moveTo>
                                  <a:pt x="3347821" y="0"/>
                                </a:moveTo>
                                <a:lnTo>
                                  <a:pt x="3344595" y="0"/>
                                </a:lnTo>
                                <a:lnTo>
                                  <a:pt x="3343719" y="1574"/>
                                </a:lnTo>
                                <a:lnTo>
                                  <a:pt x="3342233" y="3213"/>
                                </a:lnTo>
                                <a:lnTo>
                                  <a:pt x="3338042" y="6565"/>
                                </a:lnTo>
                                <a:lnTo>
                                  <a:pt x="3335604" y="7988"/>
                                </a:lnTo>
                                <a:lnTo>
                                  <a:pt x="3332886" y="9131"/>
                                </a:lnTo>
                                <a:lnTo>
                                  <a:pt x="3332797" y="13512"/>
                                </a:lnTo>
                                <a:lnTo>
                                  <a:pt x="3342817" y="8102"/>
                                </a:lnTo>
                                <a:lnTo>
                                  <a:pt x="3342817" y="36703"/>
                                </a:lnTo>
                                <a:lnTo>
                                  <a:pt x="3347821" y="36703"/>
                                </a:lnTo>
                                <a:lnTo>
                                  <a:pt x="3347821" y="8102"/>
                                </a:lnTo>
                                <a:lnTo>
                                  <a:pt x="3347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333405pt;margin-top:21.481667pt;width:330.4pt;height:190.1pt;mso-position-horizontal-relative:page;mso-position-vertical-relative:paragraph;z-index:-15707136;mso-wrap-distance-left:0;mso-wrap-distance-right:0" id="docshapegroup91" coordorigin="2747,430" coordsize="6608,3802">
                <v:shape style="position:absolute;left:2746;top:530;width:143;height:3542" id="docshape92" coordorigin="2747,531" coordsize="143,3542" path="m2777,2265l2772,2265,2771,2268,2769,2270,2762,2276,2758,2278,2754,2280,2754,2286,2756,2286,2759,2284,2765,2281,2768,2280,2770,2278,2770,2323,2777,2323,2777,2278,2777,2265xm2777,1829l2772,1829,2771,1832,2769,1834,2762,1840,2758,1842,2754,1844,2754,1851,2756,1850,2759,1849,2765,1845,2768,1844,2770,1842,2770,1887,2777,1887,2777,1842,2777,1829xm2777,1401l2772,1401,2771,1403,2769,1406,2762,1411,2758,1413,2754,1415,2754,1422,2756,1421,2759,1420,2765,1417,2768,1415,2770,1414,2770,1459,2777,1459,2777,1414,2777,1401xm2777,954l2772,954,2771,957,2769,959,2762,965,2758,967,2754,969,2754,976,2756,975,2759,974,2765,970,2768,969,2770,967,2770,1012,2777,1012,2777,967,2777,954xm2789,582l2758,582,2761,578,2762,576,2765,574,2776,566,2780,563,2785,558,2786,556,2789,551,2789,549,2789,541,2787,538,2785,536,2780,532,2775,531,2763,531,2758,532,2751,538,2749,542,2748,547,2756,548,2756,544,2757,541,2762,537,2765,536,2772,536,2775,537,2780,541,2781,544,2781,549,2780,552,2775,558,2770,562,2759,570,2755,573,2750,578,2749,581,2748,583,2747,588,2789,588,2789,582xm2836,3628l2804,3628,2808,3624,2809,3623,2812,3621,2823,3613,2827,3610,2832,3605,2833,3602,2834,3600,2835,3598,2836,3596,2836,3588,2834,3585,2832,3583,2827,3579,2822,3577,2810,3577,2805,3579,2798,3584,2796,3589,2795,3594,2803,3595,2803,3591,2804,3588,2809,3584,2812,3583,2819,3583,2822,3584,2827,3588,2828,3590,2828,3596,2827,3599,2822,3605,2817,3609,2805,3617,2802,3620,2797,3625,2795,3628,2794,3630,2793,3635,2836,3635,2836,3628xm2837,2696l2795,2696,2795,2703,2826,2703,2822,2707,2819,2712,2812,2724,2809,2730,2805,2743,2804,2748,2804,2753,2812,2753,2813,2747,2814,2742,2815,2737,2817,2730,2820,2723,2828,2711,2832,2705,2837,2701,2837,2696xm2837,3167l2835,3163,2832,3160,2830,3158,2827,3156,2823,3154,2813,3154,2809,3155,2805,3158,2808,3142,2834,3142,2834,3135,2802,3135,2796,3165,2803,3166,2804,3164,2806,3163,2810,3161,2812,3160,2819,3160,2822,3161,2827,3166,2829,3169,2829,3178,2827,3181,2822,3186,2819,3187,2812,3187,2809,3186,2805,3183,2803,3180,2803,3176,2795,3177,2795,3182,2797,3186,2805,3192,2809,3193,2822,3193,2828,3191,2831,3187,2835,3182,2837,3178,2837,3167xm2838,1880l2807,1880,2810,1877,2812,1875,2815,1873,2825,1865,2829,1862,2834,1857,2836,1854,2837,1852,2838,1850,2838,1848,2838,1840,2836,1837,2834,1835,2829,1831,2824,1829,2812,1829,2807,1831,2800,1837,2798,1841,2797,1846,2805,1847,2805,1843,2807,1840,2811,1836,2814,1835,2822,1835,2825,1836,2829,1840,2830,1842,2830,1848,2829,1851,2824,1857,2819,1861,2808,1869,2804,1872,2800,1877,2798,1880,2797,1882,2796,1887,2838,1887,2838,1880xm2839,2301l2839,2288,2838,2284,2836,2278,2835,2275,2832,2271,2832,2270,2831,2269,2831,2304,2829,2310,2825,2317,2821,2318,2814,2318,2811,2317,2809,2313,2806,2310,2805,2304,2805,2284,2806,2279,2811,2272,2814,2271,2821,2271,2825,2273,2829,2279,2831,2284,2831,2304,2831,2269,2830,2268,2824,2266,2821,2265,2813,2265,2809,2266,2803,2271,2801,2274,2798,2282,2797,2288,2797,2305,2799,2313,2807,2322,2812,2324,2823,2324,2826,2323,2833,2318,2833,2318,2835,2315,2838,2307,2839,2301xm2839,567l2839,553,2838,550,2836,543,2835,540,2832,536,2832,535,2831,535,2831,569,2829,576,2824,582,2821,583,2814,583,2811,582,2806,576,2805,569,2805,550,2806,544,2811,538,2814,536,2821,536,2824,538,2829,544,2831,550,2831,569,2831,535,2829,534,2824,531,2821,531,2813,531,2809,532,2803,536,2801,539,2798,548,2797,553,2797,571,2799,579,2807,587,2812,589,2823,589,2826,588,2833,584,2833,583,2835,580,2838,572,2839,567xm2839,955l2797,955,2797,962,2829,962,2825,966,2821,971,2814,983,2811,989,2807,1002,2806,1008,2806,1012,2815,1012,2815,1006,2816,1001,2820,989,2823,983,2831,970,2835,965,2839,961,2839,955xm2839,1434l2838,1429,2835,1427,2832,1424,2830,1422,2825,1420,2815,1420,2811,1422,2807,1424,2811,1409,2836,1409,2836,1402,2805,1402,2798,1431,2806,1432,2807,1431,2808,1429,2813,1427,2815,1427,2821,1427,2825,1428,2830,1433,2831,1436,2831,1444,2830,1447,2825,1453,2821,1454,2814,1454,2812,1453,2807,1449,2806,1447,2805,1443,2797,1444,2797,1448,2800,1452,2807,1458,2812,1460,2825,1460,2830,1457,2833,1454,2838,1449,2839,1444,2839,1434xm2884,4049l2884,4036,2884,4032,2882,4025,2881,4023,2878,4019,2877,4018,2876,4017,2876,4052,2875,4058,2870,4064,2867,4066,2860,4066,2857,4064,2853,4058,2851,4052,2852,4032,2853,4027,2855,4023,2857,4020,2860,4019,2867,4019,2870,4020,2875,4027,2876,4032,2876,4052,2876,4017,2875,4016,2870,4014,2867,4013,2859,4013,2856,4014,2850,4019,2847,4022,2844,4030,2844,4036,2844,4053,2846,4061,2853,4070,2858,4072,2868,4072,2872,4071,2878,4066,2878,4066,2880,4063,2883,4055,2884,4049xm2886,3170l2885,3157,2885,3153,2883,3147,2882,3144,2879,3140,2878,3139,2877,3138,2877,3173,2876,3179,2871,3186,2868,3187,2861,3187,2858,3186,2853,3179,2852,3173,2852,3153,2853,3148,2858,3142,2861,3140,2868,3140,2871,3142,2876,3148,2877,3153,2877,3173,2877,3138,2876,3137,2871,3135,2868,3134,2860,3134,2856,3135,2850,3140,2848,3143,2844,3151,2844,3157,2844,3175,2846,3182,2854,3191,2858,3193,2869,3193,2873,3192,2876,3190,2879,3187,2880,3187,2882,3184,2885,3176,2886,3170xm2886,3610l2884,3606,2882,3603,2879,3601,2877,3599,2872,3597,2862,3597,2858,3598,2854,3601,2858,3585,2883,3585,2883,3578,2851,3578,2845,3608,2852,3609,2854,3607,2855,3606,2857,3605,2859,3604,2862,3603,2868,3603,2872,3604,2877,3609,2878,3612,2878,3621,2877,3624,2871,3629,2868,3630,2861,3630,2858,3629,2854,3626,2853,3623,2852,3619,2844,3620,2844,3625,2846,3629,2854,3635,2858,3636,2871,3636,2877,3634,2880,3630,2885,3625,2886,3621,2886,3610xm2886,2728l2884,2723,2882,2721,2879,2718,2877,2716,2872,2715,2862,2715,2858,2716,2854,2718,2858,2703,2883,2703,2883,2696,2851,2696,2845,2726,2853,2726,2854,2725,2855,2723,2857,2722,2859,2721,2862,2721,2868,2721,2872,2722,2877,2727,2878,2730,2878,2738,2877,2742,2871,2747,2868,2748,2861,2748,2858,2747,2854,2743,2853,2741,2852,2737,2844,2738,2844,2743,2846,2746,2854,2752,2858,2754,2871,2754,2877,2751,2880,2748,2885,2743,2886,2738,2886,2728xm2888,2301l2888,2288,2888,2284,2886,2278,2884,2275,2882,2271,2881,2270,2880,2269,2880,2304,2879,2310,2874,2317,2871,2318,2863,2318,2860,2317,2855,2310,2854,2304,2854,2284,2856,2279,2860,2272,2863,2271,2871,2271,2874,2273,2879,2279,2880,2284,2880,2304,2880,2269,2879,2268,2874,2266,2870,2265,2862,2265,2858,2266,2852,2271,2850,2274,2847,2282,2846,2288,2846,2305,2848,2313,2853,2318,2856,2322,2861,2324,2872,2324,2876,2323,2882,2318,2882,2318,2884,2315,2886,2310,2887,2307,2888,2301xm2888,1437l2888,1423,2888,1420,2886,1413,2884,1410,2882,1407,2881,1406,2880,1405,2880,1440,2879,1446,2874,1452,2871,1454,2863,1454,2860,1452,2855,1446,2854,1440,2854,1420,2856,1414,2860,1408,2863,1407,2871,1407,2874,1408,2879,1414,2880,1420,2880,1440,2880,1405,2879,1404,2874,1401,2870,1401,2862,1401,2858,1402,2852,1406,2850,1410,2847,1418,2846,1423,2846,1441,2848,1449,2856,1458,2861,1460,2872,1460,2876,1459,2882,1454,2882,1454,2884,1451,2886,1446,2887,1442,2888,1437xm2888,567l2888,553,2887,550,2886,543,2884,540,2882,536,2881,535,2880,535,2880,569,2879,576,2874,582,2871,583,2863,583,2860,582,2855,576,2854,569,2854,550,2856,544,2860,538,2863,536,2871,536,2874,538,2879,544,2880,550,2880,569,2880,535,2879,534,2874,531,2870,531,2862,531,2858,532,2852,536,2850,539,2847,548,2846,553,2846,571,2848,579,2856,587,2861,589,2872,589,2876,588,2882,584,2882,583,2884,580,2887,572,2888,567xm2889,1862l2887,1858,2884,1855,2881,1853,2879,1851,2874,1849,2864,1849,2860,1850,2857,1853,2860,1837,2886,1837,2886,1830,2854,1830,2847,1860,2855,1861,2856,1859,2858,1858,2862,1856,2864,1855,2871,1855,2874,1856,2879,1861,2880,1864,2880,1873,2879,1876,2874,1881,2871,1882,2864,1882,2861,1881,2856,1878,2855,1875,2854,1872,2846,1872,2847,1877,2849,1881,2852,1884,2856,1887,2861,1888,2874,1888,2879,1886,2883,1882,2887,1877,2889,1873,2889,1862xm2889,987l2887,983,2884,980,2881,978,2879,976,2874,974,2864,974,2860,975,2857,978,2860,962,2886,962,2886,955,2854,955,2847,985,2855,986,2856,984,2858,983,2862,981,2864,980,2871,980,2874,981,2879,986,2880,989,2880,998,2879,1001,2874,1006,2871,1007,2864,1007,2861,1006,2859,1005,2856,1003,2855,1000,2854,996,2846,997,2847,1002,2849,1006,2852,1009,2856,1012,2861,1013,2874,1013,2879,1011,2883,1007,2887,1002,2889,998,2889,987xe" filled="true" fillcolor="#000000" stroked="false">
                  <v:path arrowok="t"/>
                  <v:fill type="solid"/>
                </v:shape>
                <v:shape style="position:absolute;left:4010;top:4110;width:4399;height:121" type="#_x0000_t75" id="docshape93" stroked="false">
                  <v:imagedata r:id="rId66" o:title=""/>
                </v:shape>
                <v:rect style="position:absolute;left:3234;top:2458;width:778;height:1574" id="docshape94" filled="true" fillcolor="#009ed2" stroked="false">
                  <v:fill type="solid"/>
                </v:rect>
                <v:rect style="position:absolute;left:3234;top:2458;width:777;height:1574" id="docshape95" filled="false" stroked="true" strokeweight=".18pt" strokecolor="#000000">
                  <v:stroke dashstyle="solid"/>
                </v:rect>
                <v:rect style="position:absolute;left:4011;top:2013;width:777;height:2020" id="docshape96" filled="true" fillcolor="#e84e0f" stroked="false">
                  <v:fill type="solid"/>
                </v:rect>
                <v:rect style="position:absolute;left:4011;top:2013;width:777;height:2020" id="docshape97" filled="false" stroked="true" strokeweight=".18pt" strokecolor="#000000">
                  <v:stroke dashstyle="solid"/>
                </v:rect>
                <v:rect style="position:absolute;left:4788;top:2405;width:778;height:1627" id="docshape98" filled="true" fillcolor="#f9b800" stroked="false">
                  <v:fill type="solid"/>
                </v:rect>
                <v:rect style="position:absolute;left:4788;top:2404;width:778;height:1628" id="docshape99" filled="false" stroked="true" strokeweight=".18pt" strokecolor="#000000">
                  <v:stroke dashstyle="solid"/>
                </v:rect>
                <v:line style="position:absolute" from="4401,4032" to="4401,4044" stroked="true" strokeweight=".144pt" strokecolor="#000000">
                  <v:stroke dashstyle="solid"/>
                </v:line>
                <v:rect style="position:absolute;left:6730;top:1315;width:777;height:2717" id="docshape100" filled="true" fillcolor="#009ed2" stroked="false">
                  <v:fill type="solid"/>
                </v:rect>
                <v:rect style="position:absolute;left:6730;top:1315;width:777;height:2717" id="docshape101" filled="false" stroked="true" strokeweight=".18pt" strokecolor="#000000">
                  <v:stroke dashstyle="solid"/>
                </v:rect>
                <v:rect style="position:absolute;left:7506;top:612;width:778;height:3421" id="docshape102" filled="true" fillcolor="#e84e0f" stroked="false">
                  <v:fill type="solid"/>
                </v:rect>
                <v:rect style="position:absolute;left:7506;top:612;width:778;height:3419" id="docshape103" filled="false" stroked="true" strokeweight=".18pt" strokecolor="#000000">
                  <v:stroke dashstyle="solid"/>
                </v:rect>
                <v:rect style="position:absolute;left:8282;top:1238;width:778;height:2794" id="docshape104" filled="true" fillcolor="#f9b800" stroked="false">
                  <v:fill type="solid"/>
                </v:rect>
                <v:rect style="position:absolute;left:8282;top:1238;width:777;height:2794" id="docshape105" filled="false" stroked="true" strokeweight=".18pt" strokecolor="#000000">
                  <v:stroke dashstyle="solid"/>
                </v:rect>
                <v:line style="position:absolute" from="7895,4032" to="7895,4044" stroked="true" strokeweight=".144pt" strokecolor="#000000">
                  <v:stroke dashstyle="solid"/>
                </v:line>
                <v:line style="position:absolute" from="2943,4032" to="9352,4032" stroked="true" strokeweight=".18pt" strokecolor="#aeaeae">
                  <v:stroke dashstyle="shortdot"/>
                </v:line>
                <v:line style="position:absolute" from="2943,4032" to="2931,4032" stroked="true" strokeweight=".144pt" strokecolor="#000000">
                  <v:stroke dashstyle="solid"/>
                </v:line>
                <v:line style="position:absolute" from="2943,3598" to="9352,3598" stroked="true" strokeweight=".18pt" strokecolor="#aeaeae">
                  <v:stroke dashstyle="shortdot"/>
                </v:line>
                <v:line style="position:absolute" from="2943,3598" to="2931,3598" stroked="true" strokeweight=".144pt" strokecolor="#000000">
                  <v:stroke dashstyle="solid"/>
                </v:line>
                <v:line style="position:absolute" from="2943,3162" to="9352,3162" stroked="true" strokeweight=".18pt" strokecolor="#aeaeae">
                  <v:stroke dashstyle="shortdot"/>
                </v:line>
                <v:line style="position:absolute" from="2943,3162" to="2931,3162" stroked="true" strokeweight=".144pt" strokecolor="#000000">
                  <v:stroke dashstyle="solid"/>
                </v:line>
                <v:line style="position:absolute" from="2943,2729" to="9352,2729" stroked="true" strokeweight=".18pt" strokecolor="#aeaeae">
                  <v:stroke dashstyle="shortdot"/>
                </v:line>
                <v:line style="position:absolute" from="2943,2729" to="2931,2729" stroked="true" strokeweight=".144pt" strokecolor="#000000">
                  <v:stroke dashstyle="solid"/>
                </v:line>
                <v:line style="position:absolute" from="2943,2293" to="9352,2293" stroked="true" strokeweight=".18pt" strokecolor="#aeaeae">
                  <v:stroke dashstyle="shortdot"/>
                </v:line>
                <v:line style="position:absolute" from="2943,2293" to="2931,2293" stroked="true" strokeweight=".144pt" strokecolor="#000000">
                  <v:stroke dashstyle="solid"/>
                </v:line>
                <v:line style="position:absolute" from="2943,1858" to="9352,1858" stroked="true" strokeweight=".18pt" strokecolor="#aeaeae">
                  <v:stroke dashstyle="shortdot"/>
                </v:line>
                <v:line style="position:absolute" from="2943,1858" to="2931,1858" stroked="true" strokeweight=".144pt" strokecolor="#000000">
                  <v:stroke dashstyle="solid"/>
                </v:line>
                <v:line style="position:absolute" from="2943,1424" to="9352,1424" stroked="true" strokeweight=".18pt" strokecolor="#aeaeae">
                  <v:stroke dashstyle="shortdot"/>
                </v:line>
                <v:line style="position:absolute" from="2943,1424" to="2931,1424" stroked="true" strokeweight=".144pt" strokecolor="#000000">
                  <v:stroke dashstyle="solid"/>
                </v:line>
                <v:shape style="position:absolute;left:2943;top:988;width:6410;height:2" id="docshape106" coordorigin="2943,988" coordsize="6410,0" path="m2943,988l3182,988m4719,988l9352,988e" filled="false" stroked="true" strokeweight=".18pt" strokecolor="#aeaeae">
                  <v:path arrowok="t"/>
                  <v:stroke dashstyle="shortdot"/>
                </v:shape>
                <v:line style="position:absolute" from="2943,988" to="2931,988" stroked="true" strokeweight=".144pt" strokecolor="#000000">
                  <v:stroke dashstyle="solid"/>
                </v:line>
                <v:line style="position:absolute" from="2943,554" to="9352,554" stroked="true" strokeweight=".18pt" strokecolor="#aeaeae">
                  <v:stroke dashstyle="shortdot"/>
                </v:line>
                <v:line style="position:absolute" from="2943,554" to="2931,554" stroked="true" strokeweight=".144pt" strokecolor="#000000">
                  <v:stroke dashstyle="solid"/>
                </v:line>
                <v:line style="position:absolute" from="3624,2472" to="3624,2451" stroked="true" strokeweight=".271pt" strokecolor="#000000">
                  <v:stroke dashstyle="solid"/>
                </v:line>
                <v:line style="position:absolute" from="7118,1325" to="7118,1313" stroked="true" strokeweight=".271pt" strokecolor="#000000">
                  <v:stroke dashstyle="solid"/>
                </v:line>
                <v:line style="position:absolute" from="4401,2054" to="4401,1972" stroked="true" strokeweight=".271pt" strokecolor="#000000">
                  <v:stroke dashstyle="solid"/>
                </v:line>
                <v:line style="position:absolute" from="7895,623" to="7895,603" stroked="true" strokeweight=".271pt" strokecolor="#000000">
                  <v:stroke dashstyle="solid"/>
                </v:line>
                <v:line style="position:absolute" from="5176,2431" to="5176,2379" stroked="true" strokeweight=".271pt" strokecolor="#000000">
                  <v:stroke dashstyle="solid"/>
                </v:line>
                <v:line style="position:absolute" from="8672,1306" to="8672,1171" stroked="true" strokeweight=".271pt" strokecolor="#000000">
                  <v:stroke dashstyle="solid"/>
                </v:line>
                <v:line style="position:absolute" from="3642,2469" to="3606,2469" stroked="true" strokeweight=".18pt" strokecolor="#000000">
                  <v:stroke dashstyle="solid"/>
                </v:line>
                <v:line style="position:absolute" from="7136,1322" to="7100,1322" stroked="true" strokeweight=".18pt" strokecolor="#000000">
                  <v:stroke dashstyle="solid"/>
                </v:line>
                <v:line style="position:absolute" from="3642,2448" to="3606,2448" stroked="true" strokeweight=".18pt" strokecolor="#000000">
                  <v:stroke dashstyle="solid"/>
                </v:line>
                <v:line style="position:absolute" from="7136,1311" to="7100,1311" stroked="true" strokeweight=".18pt" strokecolor="#000000">
                  <v:stroke dashstyle="solid"/>
                </v:line>
                <v:line style="position:absolute" from="4419,2054" to="4383,2054" stroked="true" strokeweight=".18pt" strokecolor="#000000">
                  <v:stroke dashstyle="solid"/>
                </v:line>
                <v:line style="position:absolute" from="7913,623" to="7877,623" stroked="true" strokeweight=".18pt" strokecolor="#000000">
                  <v:stroke dashstyle="solid"/>
                </v:line>
                <v:line style="position:absolute" from="4419,1972" to="4383,1972" stroked="true" strokeweight=".18pt" strokecolor="#000000">
                  <v:stroke dashstyle="solid"/>
                </v:line>
                <v:line style="position:absolute" from="7913,603" to="7877,603" stroked="true" strokeweight=".18pt" strokecolor="#000000">
                  <v:stroke dashstyle="solid"/>
                </v:line>
                <v:line style="position:absolute" from="5194,2431" to="5158,2431" stroked="true" strokeweight=".18pt" strokecolor="#000000">
                  <v:stroke dashstyle="solid"/>
                </v:line>
                <v:line style="position:absolute" from="8690,1306" to="8654,1306" stroked="true" strokeweight=".18pt" strokecolor="#000000">
                  <v:stroke dashstyle="solid"/>
                </v:line>
                <v:line style="position:absolute" from="8690,1171" to="8654,1171" stroked="true" strokeweight=".18pt" strokecolor="#000000">
                  <v:stroke dashstyle="solid"/>
                </v:line>
                <v:line style="position:absolute" from="2943,4032" to="2943,431" stroked="true" strokeweight=".144pt" strokecolor="#000000">
                  <v:stroke dashstyle="solid"/>
                </v:line>
                <v:line style="position:absolute" from="9352,4032" to="9352,431" stroked="true" strokeweight=".144pt" strokecolor="#000000">
                  <v:stroke dashstyle="solid"/>
                </v:line>
                <v:line style="position:absolute" from="2943,4032" to="9352,4032" stroked="true" strokeweight=".144pt" strokecolor="#000000">
                  <v:stroke dashstyle="solid"/>
                </v:line>
                <v:line style="position:absolute" from="2943,431" to="9352,431" stroked="true" strokeweight=".144pt" strokecolor="#000000">
                  <v:stroke dashstyle="solid"/>
                </v:line>
                <v:rect style="position:absolute;left:3182;top:559;width:1537;height:449" id="docshape107" filled="false" stroked="true" strokeweight=".102pt" strokecolor="#000000">
                  <v:stroke dashstyle="solid"/>
                </v:rect>
                <v:rect style="position:absolute;left:3312;top:637;width:218;height:56" id="docshape108" filled="true" fillcolor="#009ed2" stroked="false">
                  <v:fill type="solid"/>
                </v:rect>
                <v:rect style="position:absolute;left:3312;top:637;width:218;height:56" id="docshape109" filled="false" stroked="true" strokeweight=".102pt" strokecolor="#020202">
                  <v:stroke dashstyle="solid"/>
                </v:rect>
                <v:rect style="position:absolute;left:3312;top:730;width:218;height:56" id="docshape110" filled="true" fillcolor="#e84e0f" stroked="false">
                  <v:fill type="solid"/>
                </v:rect>
                <v:rect style="position:absolute;left:3312;top:729;width:218;height:55" id="docshape111" filled="false" stroked="true" strokeweight=".102pt" strokecolor="#000000">
                  <v:stroke dashstyle="solid"/>
                </v:rect>
                <v:rect style="position:absolute;left:3312;top:840;width:218;height:56" id="docshape112" filled="true" fillcolor="#f9b800" stroked="false">
                  <v:fill type="solid"/>
                </v:rect>
                <v:rect style="position:absolute;left:3312;top:840;width:218;height:56" id="docshape113" filled="false" stroked="true" strokeweight=".102pt" strokecolor="#000000">
                  <v:stroke dashstyle="solid"/>
                </v:rect>
                <v:shape style="position:absolute;left:7771;top:488;width:258;height:59" type="#_x0000_t75" id="docshape114" stroked="false">
                  <v:imagedata r:id="rId67" o:title=""/>
                </v:shape>
                <v:shape style="position:absolute;left:3576;top:639;width:649;height:60" id="docshape115" coordorigin="3577,639" coordsize="649,60" path="m3606,647l3598,647,3598,698,3606,698,3606,647xm3628,640l3577,640,3577,647,3628,647,3628,640xm3679,640l3636,640,3636,698,3644,698,3644,671,3675,671,3675,665,3644,665,3644,647,3679,647,3679,640xm3698,640l3690,640,3690,698,3698,698,3698,670,3740,670,3740,664,3698,664,3698,640xm3740,670l3732,670,3732,698,3740,698,3740,670xm3740,640l3732,640,3732,664,3740,664,3740,640xm3800,640l3753,640,3753,698,3801,698,3801,691,3762,691,3762,671,3797,671,3797,664,3762,664,3762,647,3800,647,3800,640xm3832,673l3808,673,3808,680,3832,680,3832,673xm3847,656l3840,656,3840,698,3848,698,3848,673,3848,670,3849,667,3852,664,3857,662,3863,662,3863,662,3847,662,3847,656xm3863,662l3859,662,3861,663,3863,664,3863,662xm3860,655l3855,655,3854,655,3851,657,3849,659,3847,662,3863,662,3865,657,3863,656,3860,655xm3875,684l3867,685,3868,690,3870,693,3876,697,3881,699,3891,699,3894,698,3900,696,3902,694,3903,693,3883,693,3880,692,3876,689,3875,687,3875,684xm3889,655l3883,655,3881,655,3877,656,3875,657,3874,658,3870,662,3869,663,3868,665,3868,669,3869,671,3871,674,3873,676,3877,677,3881,679,3892,681,3894,682,3895,682,3898,686,3895,691,3893,692,3890,693,3903,693,3905,690,3906,688,3905,682,3905,681,3903,678,3901,676,3896,675,3892,674,3883,671,3881,671,3880,670,3877,669,3876,666,3878,662,3880,661,3882,661,3902,661,3900,659,3898,657,3892,655,3889,655xm3902,661l3889,661,3891,661,3895,664,3896,665,3896,668,3904,667,3903,664,3902,662,3902,661xm3934,656l3926,656,3940,698,3948,698,3951,689,3944,689,3934,656xm3965,665l3958,665,3959,673,3967,698,3975,698,3978,688,3971,688,3969,680,3965,665xm3962,656l3954,656,3946,680,3944,689,3951,689,3958,665,3965,665,3962,656xm3990,656l3982,656,3971,688,3978,688,3990,656xm4003,640l3995,640,3995,648,4003,648,4003,640xm4003,656l3995,656,3995,698,4003,698,4003,656xm4025,661l4017,661,4017,691,4017,692,4018,694,4021,697,4023,698,4025,698,4030,698,4032,698,4034,697,4033,692,4029,692,4026,691,4025,690,4025,689,4025,661xm4033,691l4029,692,4033,692,4033,691xm4033,656l4011,656,4011,661,4033,661,4033,656xm4025,641l4017,646,4017,656,4025,656,4025,641xm4047,640l4039,640,4039,698,4047,698,4047,671,4048,669,4050,665,4051,664,4055,662,4057,661,4075,661,4075,661,4047,661,4047,640xm4075,661l4063,661,4065,662,4069,665,4069,667,4069,698,4077,698,4077,667,4077,664,4075,661xm4065,655l4056,655,4051,657,4047,661,4075,661,4075,660,4073,658,4068,656,4065,655xm4114,678l4106,679,4106,683,4107,686,4111,692,4115,695,4122,698,4127,699,4138,699,4142,698,4149,695,4152,693,4153,692,4129,692,4126,691,4120,689,4118,687,4116,686,4115,684,4114,681,4114,678xm4136,639l4126,639,4123,640,4115,642,4113,644,4109,649,4108,652,4108,658,4109,660,4112,664,4114,666,4120,669,4124,670,4136,672,4139,673,4141,674,4144,675,4146,676,4148,679,4149,680,4149,682,4147,687,4146,688,4144,690,4139,691,4136,692,4153,692,4156,687,4157,684,4157,678,4156,675,4152,671,4150,669,4143,666,4139,665,4125,662,4121,661,4119,659,4117,658,4117,657,4116,652,4118,650,4122,647,4126,646,4151,646,4150,644,4147,642,4140,640,4136,639xm4151,646l4136,646,4140,647,4145,650,4146,653,4147,657,4155,656,4155,653,4154,650,4151,646xm4202,639l4191,639,4186,640,4176,645,4172,649,4167,658,4165,663,4165,675,4167,680,4172,689,4176,692,4186,697,4192,699,4203,699,4207,698,4216,695,4221,692,4222,692,4194,692,4190,691,4182,687,4179,685,4175,678,4174,674,4174,664,4175,661,4178,655,4179,653,4182,650,4185,648,4190,646,4194,646,4218,646,4217,644,4214,642,4206,640,4202,639xm4225,668l4198,668,4198,675,4217,675,4217,686,4215,687,4212,689,4205,691,4201,692,4222,692,4225,690,4225,668xm4218,646l4201,646,4204,646,4209,648,4211,649,4214,653,4215,655,4216,658,4224,656,4223,652,4221,649,4218,646xe" filled="true" fillcolor="#000000" stroked="false">
                  <v:path arrowok="t"/>
                  <v:fill type="solid"/>
                </v:shape>
                <v:shape style="position:absolute;left:3576;top:640;width:3655;height:616" id="docshape116" coordorigin="3577,640" coordsize="3655,616" path="m3628,848l3577,848,3577,854,3598,854,3598,905,3606,905,3606,854,3628,854,3628,848xm3628,743l3577,743,3577,750,3598,750,3598,801,3606,801,3606,750,3628,750,3628,743xm3678,848l3635,848,3635,905,3643,905,3643,879,3673,879,3673,872,3643,872,3643,854,3678,854,3678,848xm3679,743l3636,743,3636,801,3644,801,3644,775,3675,775,3675,768,3644,768,3644,750,3679,750,3679,743xm3738,848l3729,848,3729,871,3696,871,3696,848,3688,848,3688,905,3696,905,3696,878,3729,878,3729,905,3738,905,3738,878,3738,871,3738,848xm3740,743l3731,743,3731,767,3698,767,3698,743,3690,743,3690,801,3698,801,3698,774,3731,774,3731,801,3740,801,3740,774,3740,767,3740,743xm3798,898l3759,898,3759,879,3794,879,3794,872,3759,872,3759,854,3797,854,3797,848,3750,848,3750,905,3798,905,3798,898xm3801,794l3762,794,3762,774,3797,774,3797,768,3762,768,3762,750,3800,750,3800,743,3753,743,3753,801,3801,801,3801,794xm3829,881l3805,881,3805,888,3829,888,3829,881xm3832,776l3808,776,3808,784,3832,784,3832,776xm3861,865l3858,863,3855,863,3851,863,3849,863,3846,865,3844,867,3842,870,3842,864,3835,864,3835,905,3843,905,3843,880,3844,878,3845,875,3848,871,3852,870,3854,870,3856,870,3858,871,3859,870,3859,870,3861,865xm3865,760l3862,759,3860,758,3855,758,3853,759,3850,761,3849,762,3847,765,3847,759,3840,759,3840,801,3848,801,3848,776,3848,773,3849,771,3852,767,3857,765,3859,765,3860,766,3862,767,3863,765,3863,765,3865,760xm3900,895l3900,890,3899,889,3897,885,3895,884,3891,882,3887,881,3875,878,3874,878,3871,876,3870,874,3872,870,3874,869,3877,868,3883,868,3886,869,3889,871,3890,873,3890,875,3898,874,3898,872,3897,869,3896,868,3894,866,3892,865,3886,863,3883,863,3877,863,3875,863,3871,864,3869,865,3868,866,3864,869,3863,871,3862,873,3862,877,3863,879,3865,882,3867,883,3871,885,3875,886,3886,889,3888,889,3889,890,3892,894,3889,898,3887,900,3885,900,3877,900,3875,900,3871,897,3869,895,3869,892,3861,893,3862,897,3864,901,3870,905,3875,906,3885,906,3888,906,3894,903,3896,902,3897,900,3899,898,3900,895xm3905,791l3905,786,3905,784,3902,781,3901,780,3896,778,3892,777,3880,774,3880,774,3877,772,3876,769,3878,766,3880,765,3882,764,3889,764,3891,765,3895,767,3896,769,3896,771,3904,770,3903,767,3902,765,3901,764,3900,762,3898,761,3892,759,3889,758,3883,758,3880,758,3876,760,3875,760,3873,761,3869,765,3869,767,3868,768,3868,772,3869,774,3871,777,3873,779,3877,781,3881,782,3891,784,3894,785,3895,786,3897,789,3895,794,3893,795,3890,796,3883,796,3880,795,3876,792,3875,790,3875,787,3867,788,3868,793,3870,796,3876,801,3881,802,3890,802,3894,801,3899,799,3902,797,3903,796,3905,793,3905,791xm3986,864l3978,864,3968,896,3965,888,3961,873,3959,864,3950,864,3943,888,3941,897,3930,864,3922,864,3937,905,3945,905,3947,897,3954,873,3956,880,3963,905,3972,905,3975,896,3986,864xm3998,864l3990,864,3990,905,3998,905,3998,864xm3998,848l3990,848,3990,856,3998,856,3998,848xm4028,905l4027,899,4027,899,4023,899,4021,899,4019,897,4019,897,4019,869,4027,869,4027,864,4019,864,4019,849,4011,853,4011,864,4005,864,4005,869,4011,869,4011,899,4011,900,4012,901,4015,905,4017,905,4019,906,4024,906,4026,906,4028,905xm4070,875l4070,872,4068,869,4068,868,4068,867,4066,866,4061,863,4058,863,4049,863,4044,865,4040,868,4040,848,4032,848,4032,905,4040,905,4040,879,4041,877,4042,873,4044,871,4048,869,4050,869,4056,869,4058,869,4062,873,4062,875,4062,905,4070,905,4070,875xm4139,848l4132,848,4132,890,4131,894,4126,899,4123,900,4116,900,4114,899,4109,894,4107,890,4107,879,4108,875,4113,870,4116,868,4123,868,4126,870,4131,875,4132,879,4132,890,4132,848,4132,848,4132,868,4130,867,4129,865,4124,863,4122,863,4115,863,4112,863,4105,867,4103,870,4100,877,4099,879,4099,889,4100,892,4103,899,4106,902,4112,905,4115,906,4125,906,4129,904,4132,900,4132,900,4132,905,4139,905,4139,900,4139,868,4139,868,4139,848xm4158,848l4150,848,4150,905,4158,905,4158,848xm4231,905l4231,871,4230,869,4230,868,4225,864,4221,863,4211,863,4206,865,4202,870,4202,869,4201,868,4200,866,4195,863,4192,863,4186,863,4183,863,4178,866,4176,867,4175,869,4175,864,4168,864,4168,905,4176,905,4176,880,4176,877,4178,873,4179,871,4183,869,4183,869,4185,869,4190,869,4192,870,4195,873,4195,875,4195,905,4203,905,4204,876,4204,874,4209,870,4209,870,4211,869,4217,869,4218,869,4220,870,4222,873,4223,874,4223,875,4223,905,4231,905xm4280,905l4278,901,4278,900,4278,899,4278,884,4277,873,4277,870,4276,868,4276,868,4274,866,4272,865,4267,863,4263,863,4256,863,4252,863,4246,865,4244,866,4240,870,4239,872,4239,875,4246,876,4247,873,4248,871,4252,869,4255,868,4262,868,4265,869,4269,872,4269,873,4270,879,4270,884,4269,891,4269,892,4267,896,4265,898,4261,900,4258,901,4252,901,4250,900,4246,898,4246,896,4246,894,4247,891,4250,888,4251,888,4253,887,4262,886,4267,885,4270,884,4270,879,4267,880,4262,881,4252,882,4250,882,4246,883,4244,884,4243,885,4239,889,4238,890,4237,892,4237,898,4239,901,4244,905,4248,906,4256,906,4259,906,4264,904,4267,902,4270,901,4270,900,4270,902,4271,904,4272,905,4280,905xm4288,698l4264,667,4286,640,4277,640,4262,658,4261,660,4259,662,4258,660,4256,658,4242,640,4232,640,4254,668,4229,698,4240,698,4256,677,4259,673,4262,677,4278,698,4288,698xm4297,848l4289,848,4289,905,4297,905,4297,848xm4315,848l4307,848,4307,905,4315,905,4315,848xm4365,890l4365,877,4364,872,4360,868,4357,866,4357,879,4357,890,4356,893,4356,894,4351,899,4348,900,4340,900,4337,899,4331,894,4330,890,4330,879,4331,875,4337,870,4340,868,4348,868,4351,870,4356,875,4357,879,4357,866,4355,864,4350,863,4338,863,4333,864,4324,871,4322,877,4322,891,4324,897,4332,904,4337,906,4348,906,4352,905,4358,902,4360,900,4361,900,4365,893,4365,890xm4412,891l4404,890,4404,894,4403,896,4398,900,4396,900,4389,900,4386,899,4381,894,4380,890,4380,879,4381,875,4386,870,4389,868,4396,868,4398,869,4400,871,4402,872,4403,874,4404,877,4411,876,4411,872,4409,868,4409,868,4402,864,4398,863,4389,863,4385,863,4378,867,4376,869,4373,876,4372,880,4372,892,4374,897,4381,904,4386,906,4398,906,4402,905,4408,900,4409,899,4411,896,4412,891xm6998,1197l6993,1197,6992,1199,6989,1202,6983,1207,6979,1209,6975,1211,6975,1218,6977,1217,6980,1216,6986,1213,6988,1211,6990,1210,6990,1255,6998,1255,6998,1210,6998,1197xm7060,1230l7058,1225,7056,1223,7053,1220,7051,1218,7046,1216,7036,1216,7032,1218,7028,1220,7032,1205,7057,1205,7057,1198,7025,1198,7019,1227,7026,1228,7028,1227,7029,1225,7033,1223,7036,1223,7042,1223,7046,1224,7048,1226,7051,1228,7052,1232,7052,1240,7051,1243,7045,1248,7042,1250,7035,1250,7032,1249,7028,1245,7027,1242,7026,1239,7018,1240,7018,1244,7020,1248,7028,1254,7032,1256,7045,1256,7051,1253,7054,1250,7059,1245,7060,1240,7060,1230xm7109,1230l7107,1226,7104,1223,7101,1220,7101,1232,7101,1241,7100,1244,7095,1249,7092,1250,7086,1250,7084,1249,7080,1247,7078,1245,7076,1241,7076,1238,7076,1232,7077,1229,7081,1225,7082,1225,7085,1223,7092,1223,7095,1225,7100,1229,7101,1232,7101,1220,7100,1219,7095,1217,7087,1217,7084,1218,7079,1220,7076,1222,7074,1225,7074,1219,7075,1215,7078,1208,7080,1206,7084,1203,7087,1203,7092,1203,7095,1204,7097,1206,7098,1207,7099,1209,7100,1212,7108,1211,7107,1207,7105,1203,7105,1203,7099,1198,7095,1197,7083,1197,7077,1199,7073,1203,7069,1208,7066,1217,7066,1238,7069,1245,7077,1253,7082,1256,7093,1256,7096,1255,7102,1251,7104,1250,7105,1249,7108,1243,7109,1240,7109,1230xm7129,1247l7120,1247,7120,1255,7129,1255,7129,1247xm7170,1197l7165,1197,7164,1199,7161,1202,7155,1207,7151,1209,7146,1211,7146,1218,7149,1217,7152,1216,7158,1213,7160,1211,7162,1210,7162,1255,7170,1255,7170,1210,7170,1197xm7232,1198l7190,1198,7190,1205,7221,1205,7217,1209,7214,1214,7207,1226,7204,1232,7200,1245,7199,1250,7199,1255,7207,1255,7207,1249,7208,1244,7210,1239,7212,1232,7215,1225,7223,1212,7227,1207,7232,1203,7232,1198xe" filled="true" fillcolor="#000000" stroked="false">
                  <v:path arrowok="t"/>
                  <v:fill type="solid"/>
                </v:shape>
                <v:shape style="position:absolute;left:5064;top:2277;width:263;height:105" type="#_x0000_t75" id="docshape117" stroked="false">
                  <v:imagedata r:id="rId68" o:title=""/>
                </v:shape>
                <v:shape style="position:absolute;left:3495;top:1050;width:5273;height:1346" id="docshape118" coordorigin="3496,1050" coordsize="5273,1346" path="m3538,2358l3537,2353,3533,2345,3531,2343,3531,2342,3529,2341,3529,2352,3529,2361,3528,2364,3523,2368,3520,2369,3513,2369,3510,2368,3507,2366,3505,2364,3504,2361,3504,2353,3505,2349,3510,2344,3513,2343,3520,2343,3523,2344,3528,2349,3529,2352,3529,2341,3524,2338,3520,2337,3510,2337,3505,2339,3497,2346,3496,2351,3496,2362,3497,2367,3505,2374,3509,2376,3518,2376,3521,2375,3526,2372,3528,2370,3529,2369,3530,2368,3530,2372,3530,2375,3529,2376,3528,2381,3527,2383,3525,2386,3523,2388,3520,2390,3517,2390,3512,2390,3510,2389,3506,2387,3505,2384,3504,2381,3497,2382,3497,2386,3499,2390,3506,2395,3510,2396,3520,2396,3524,2395,3531,2390,3531,2390,3533,2387,3537,2378,3538,2372,3538,2368,3538,2358xm3587,2373l3586,2360,3586,2356,3584,2350,3583,2347,3580,2343,3579,2342,3578,2341,3578,2376,3577,2382,3572,2389,3569,2390,3562,2390,3559,2389,3554,2382,3553,2376,3553,2356,3554,2351,3559,2344,3562,2343,3569,2343,3572,2345,3575,2348,3577,2351,3578,2356,3578,2376,3578,2341,3577,2340,3572,2338,3569,2337,3561,2337,3557,2338,3551,2343,3549,2346,3545,2354,3545,2360,3545,2377,3547,2385,3555,2394,3559,2396,3570,2396,3574,2395,3577,2393,3580,2390,3581,2390,3583,2387,3586,2379,3587,2373xm3607,2387l3598,2387,3598,2395,3607,2395,3607,2387xm3661,2370l3659,2366,3656,2363,3653,2360,3651,2359,3646,2357,3636,2357,3632,2358,3629,2360,3632,2345,3658,2345,3658,2338,3626,2338,3620,2368,3627,2369,3628,2367,3630,2366,3634,2364,3636,2363,3643,2363,3646,2364,3649,2367,3651,2369,3652,2372,3652,2381,3651,2384,3646,2389,3643,2390,3636,2390,3633,2389,3628,2386,3627,2383,3626,2379,3618,2380,3619,2385,3621,2389,3628,2395,3633,2396,3646,2396,3652,2394,3655,2390,3659,2385,3661,2381,3661,2370xm3709,2373l3709,2360,3709,2356,3707,2350,3705,2347,3703,2343,3702,2342,3701,2341,3701,2376,3700,2382,3695,2389,3692,2390,3685,2390,3682,2389,3677,2382,3675,2376,3676,2356,3677,2351,3682,2344,3685,2343,3692,2343,3695,2345,3700,2351,3701,2356,3701,2376,3701,2341,3700,2340,3695,2338,3692,2337,3684,2337,3680,2338,3674,2343,3671,2346,3668,2354,3667,2360,3667,2377,3669,2385,3677,2394,3682,2396,3693,2396,3697,2395,3700,2393,3703,2390,3703,2390,3705,2387,3708,2379,3709,2373xm3758,2375l3750,2375,3750,2349,3750,2337,3743,2337,3742,2339,3742,2349,3742,2375,3722,2375,3742,2349,3742,2339,3714,2375,3714,2381,3742,2381,3742,2395,3750,2395,3750,2381,3758,2381,3758,2375xm4306,1865l4300,1865,4299,1868,4297,1870,4293,1873,4290,1876,4286,1878,4282,1880,4282,1887,4284,1886,4287,1885,4293,1881,4296,1880,4298,1878,4298,1923,4306,1923,4306,1878,4306,1865xm4355,1865l4350,1865,4348,1868,4346,1870,4339,1876,4335,1878,4331,1880,4331,1887,4334,1886,4336,1885,4342,1881,4345,1880,4347,1878,4347,1923,4355,1923,4355,1878,4355,1865xm4416,1899l4414,1895,4412,1892,4408,1889,4408,1901,4408,1909,4407,1912,4402,1917,4399,1918,4394,1918,4392,1918,4390,1917,4387,1915,4386,1914,4383,1909,4383,1907,4383,1901,4384,1898,4389,1894,4389,1893,4392,1892,4399,1892,4402,1893,4407,1898,4408,1901,4408,1889,4407,1888,4403,1886,4394,1886,4391,1887,4386,1889,4384,1891,4382,1894,4382,1888,4383,1883,4384,1880,4385,1877,4387,1875,4390,1873,4392,1872,4394,1871,4400,1871,4402,1872,4406,1876,4407,1878,4407,1880,4415,1880,4414,1875,4413,1872,4412,1871,4406,1867,4402,1865,4390,1865,4385,1868,4376,1877,4374,1885,4374,1906,4376,1913,4384,1922,4390,1924,4400,1924,4403,1923,4410,1920,4411,1918,4412,1918,4415,1912,4416,1908,4416,1899xm4437,1915l4428,1915,4428,1923,4437,1923,4437,1915xm4489,1902l4489,1888,4489,1885,4487,1878,4486,1875,4483,1871,4482,1870,4481,1870,4481,1904,4480,1911,4475,1917,4472,1918,4465,1918,4462,1917,4457,1911,4456,1904,4456,1885,4457,1879,4462,1873,4465,1871,4472,1871,4475,1873,4480,1879,4481,1885,4481,1904,4481,1870,4480,1869,4475,1866,4472,1865,4464,1865,4460,1867,4454,1871,4452,1874,4448,1883,4448,1888,4448,1906,4450,1913,4457,1922,4462,1924,4473,1924,4477,1923,4483,1919,4483,1918,4486,1915,4489,1907,4489,1902xm4539,1912l4539,1903,4538,1900,4534,1895,4534,1895,4531,1893,4531,1893,4531,1911,4530,1913,4525,1917,4522,1918,4516,1918,4513,1918,4509,1916,4507,1914,4505,1911,4505,1909,4505,1903,4506,1901,4511,1896,4514,1895,4521,1895,4525,1896,4527,1898,4530,1901,4531,1903,4531,1911,4531,1893,4527,1892,4530,1891,4532,1889,4533,1889,4536,1885,4536,1883,4536,1876,4535,1873,4533,1871,4528,1867,4528,1878,4528,1883,4527,1885,4523,1888,4521,1889,4515,1889,4512,1888,4508,1885,4508,1883,4507,1878,4508,1876,4512,1872,4515,1871,4521,1871,4523,1872,4527,1876,4528,1878,4528,1867,4528,1867,4523,1865,4512,1865,4508,1867,4501,1873,4499,1876,4499,1883,4500,1885,4503,1889,4506,1891,4509,1892,4505,1893,4502,1895,4498,1900,4497,1903,4497,1912,4499,1916,4506,1923,4512,1924,4524,1924,4529,1923,4534,1918,4537,1916,4539,1912xm8547,1050l8542,1050,8540,1053,8538,1055,8531,1061,8528,1063,8523,1065,8523,1072,8526,1071,8528,1070,8535,1066,8537,1065,8539,1063,8539,1108,8547,1108,8547,1063,8547,1050xm8608,1084l8606,1079,8604,1077,8600,1074,8600,1086,8600,1094,8599,1097,8594,1102,8591,1103,8586,1103,8584,1103,8579,1100,8578,1099,8576,1094,8575,1092,8575,1086,8576,1083,8581,1078,8581,1078,8584,1077,8591,1077,8594,1078,8599,1083,8600,1086,8600,1074,8599,1072,8595,1071,8586,1071,8583,1071,8578,1074,8576,1076,8574,1078,8574,1072,8575,1068,8577,1062,8579,1060,8584,1057,8586,1056,8592,1056,8594,1057,8598,1060,8599,1062,8599,1065,8607,1065,8607,1060,8605,1057,8604,1056,8598,1052,8594,1050,8582,1050,8577,1053,8568,1062,8566,1070,8566,1091,8568,1098,8576,1107,8582,1109,8592,1109,8596,1108,8602,1105,8603,1103,8604,1103,8607,1096,8608,1093,8608,1084xm8657,1086l8657,1073,8657,1069,8655,1063,8654,1060,8651,1056,8650,1055,8649,1054,8649,1089,8648,1095,8643,1102,8640,1103,8633,1103,8630,1102,8625,1095,8624,1089,8624,1069,8625,1064,8630,1058,8633,1056,8640,1056,8643,1058,8648,1064,8649,1069,8649,1089,8649,1054,8648,1053,8643,1051,8640,1050,8632,1050,8628,1051,8622,1056,8619,1059,8616,1067,8615,1073,8615,1091,8618,1098,8625,1107,8630,1109,8641,1109,8645,1108,8651,1103,8651,1103,8653,1100,8657,1092,8657,1086xm8678,1100l8669,1100,8669,1108,8678,1108,8678,1100xm8731,1084l8729,1079,8726,1077,8723,1074,8723,1086,8723,1094,8722,1097,8717,1102,8714,1103,8708,1103,8706,1103,8702,1100,8700,1099,8698,1094,8698,1092,8698,1086,8699,1083,8703,1078,8704,1078,8707,1077,8714,1077,8717,1078,8722,1083,8723,1086,8723,1074,8722,1072,8717,1071,8709,1071,8706,1071,8701,1074,8698,1076,8696,1078,8696,1072,8697,1068,8700,1062,8702,1060,8706,1057,8709,1056,8714,1056,8717,1057,8720,1060,8721,1062,8722,1065,8730,1065,8729,1060,8727,1057,8726,1056,8721,1052,8717,1050,8705,1050,8699,1053,8691,1062,8688,1070,8688,1091,8691,1098,8699,1107,8704,1109,8715,1109,8718,1108,8724,1105,8726,1103,8727,1103,8730,1096,8731,1093,8731,1084xm8768,1050l8763,1050,8761,1053,8759,1055,8752,1061,8748,1063,8744,1065,8744,1072,8747,1071,8749,1070,8755,1066,8758,1065,8760,1063,8760,1108,8768,1108,8768,1063,8768,105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ind w:left="0"/>
        <w:jc w:val="left"/>
        <w:rPr>
          <w:sz w:val="14"/>
        </w:rPr>
      </w:pPr>
    </w:p>
    <w:p>
      <w:pPr>
        <w:spacing w:line="285" w:lineRule="auto" w:before="0"/>
        <w:ind w:left="131" w:right="0" w:firstLine="0"/>
        <w:jc w:val="left"/>
        <w:rPr>
          <w:sz w:val="14"/>
        </w:rPr>
      </w:pPr>
      <w:bookmarkStart w:name="_bookmark18" w:id="39"/>
      <w:bookmarkEnd w:id="39"/>
      <w:r>
        <w:rPr/>
      </w:r>
      <w:r>
        <w:rPr>
          <w:b/>
          <w:w w:val="115"/>
          <w:sz w:val="14"/>
        </w:rPr>
        <w:t>Fig.</w:t>
      </w:r>
      <w:r>
        <w:rPr>
          <w:b/>
          <w:spacing w:val="-3"/>
          <w:w w:val="115"/>
          <w:sz w:val="14"/>
        </w:rPr>
        <w:t> </w:t>
      </w:r>
      <w:r>
        <w:rPr>
          <w:b/>
          <w:w w:val="115"/>
          <w:sz w:val="14"/>
        </w:rPr>
        <w:t>4.</w:t>
      </w:r>
      <w:r>
        <w:rPr>
          <w:b/>
          <w:spacing w:val="18"/>
          <w:w w:val="115"/>
          <w:sz w:val="14"/>
        </w:rPr>
        <w:t> </w:t>
      </w:r>
      <w:r>
        <w:rPr>
          <w:w w:val="115"/>
          <w:sz w:val="14"/>
        </w:rPr>
        <w:t>Execution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times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fused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millionaire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problem.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Experiments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were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performed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25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times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respective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standard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deviations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represented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vertical error bars.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line="79" w:lineRule="auto" w:before="52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3074541</wp:posOffset>
                </wp:positionH>
                <wp:positionV relativeFrom="page">
                  <wp:posOffset>794574</wp:posOffset>
                </wp:positionV>
                <wp:extent cx="210185" cy="4191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10185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41910">
                              <a:moveTo>
                                <a:pt x="16319" y="8966"/>
                              </a:moveTo>
                              <a:lnTo>
                                <a:pt x="10871" y="8966"/>
                              </a:lnTo>
                              <a:lnTo>
                                <a:pt x="10871" y="40640"/>
                              </a:lnTo>
                              <a:lnTo>
                                <a:pt x="16319" y="40640"/>
                              </a:lnTo>
                              <a:lnTo>
                                <a:pt x="16319" y="8966"/>
                              </a:lnTo>
                              <a:close/>
                            </a:path>
                            <a:path w="210185" h="41910">
                              <a:moveTo>
                                <a:pt x="16319" y="0"/>
                              </a:moveTo>
                              <a:lnTo>
                                <a:pt x="12801" y="0"/>
                              </a:lnTo>
                              <a:lnTo>
                                <a:pt x="11861" y="1752"/>
                              </a:lnTo>
                              <a:lnTo>
                                <a:pt x="10248" y="3556"/>
                              </a:lnTo>
                              <a:lnTo>
                                <a:pt x="5702" y="7264"/>
                              </a:lnTo>
                              <a:lnTo>
                                <a:pt x="3060" y="8851"/>
                              </a:lnTo>
                              <a:lnTo>
                                <a:pt x="118" y="10109"/>
                              </a:lnTo>
                              <a:lnTo>
                                <a:pt x="0" y="14960"/>
                              </a:lnTo>
                              <a:lnTo>
                                <a:pt x="10871" y="8966"/>
                              </a:lnTo>
                              <a:lnTo>
                                <a:pt x="16319" y="8966"/>
                              </a:lnTo>
                              <a:lnTo>
                                <a:pt x="16319" y="0"/>
                              </a:lnTo>
                              <a:close/>
                            </a:path>
                            <a:path w="210185" h="41910">
                              <a:moveTo>
                                <a:pt x="55759" y="4114"/>
                              </a:moveTo>
                              <a:lnTo>
                                <a:pt x="47015" y="4114"/>
                              </a:lnTo>
                              <a:lnTo>
                                <a:pt x="49021" y="4787"/>
                              </a:lnTo>
                              <a:lnTo>
                                <a:pt x="52108" y="7493"/>
                              </a:lnTo>
                              <a:lnTo>
                                <a:pt x="52882" y="9169"/>
                              </a:lnTo>
                              <a:lnTo>
                                <a:pt x="52882" y="12992"/>
                              </a:lnTo>
                              <a:lnTo>
                                <a:pt x="52031" y="14998"/>
                              </a:lnTo>
                              <a:lnTo>
                                <a:pt x="48624" y="19227"/>
                              </a:lnTo>
                              <a:lnTo>
                                <a:pt x="45402" y="22059"/>
                              </a:lnTo>
                              <a:lnTo>
                                <a:pt x="37490" y="28003"/>
                              </a:lnTo>
                              <a:lnTo>
                                <a:pt x="35115" y="30048"/>
                              </a:lnTo>
                              <a:lnTo>
                                <a:pt x="31826" y="33578"/>
                              </a:lnTo>
                              <a:lnTo>
                                <a:pt x="30645" y="35369"/>
                              </a:lnTo>
                              <a:lnTo>
                                <a:pt x="29895" y="37198"/>
                              </a:lnTo>
                              <a:lnTo>
                                <a:pt x="29273" y="40640"/>
                              </a:lnTo>
                              <a:lnTo>
                                <a:pt x="58508" y="40640"/>
                              </a:lnTo>
                              <a:lnTo>
                                <a:pt x="58508" y="35864"/>
                              </a:lnTo>
                              <a:lnTo>
                                <a:pt x="36804" y="35864"/>
                              </a:lnTo>
                              <a:lnTo>
                                <a:pt x="39090" y="33185"/>
                              </a:lnTo>
                              <a:lnTo>
                                <a:pt x="40030" y="32283"/>
                              </a:lnTo>
                              <a:lnTo>
                                <a:pt x="42125" y="30581"/>
                              </a:lnTo>
                              <a:lnTo>
                                <a:pt x="49288" y="25057"/>
                              </a:lnTo>
                              <a:lnTo>
                                <a:pt x="52082" y="22682"/>
                              </a:lnTo>
                              <a:lnTo>
                                <a:pt x="55466" y="19202"/>
                              </a:lnTo>
                              <a:lnTo>
                                <a:pt x="56654" y="17576"/>
                              </a:lnTo>
                              <a:lnTo>
                                <a:pt x="58102" y="14452"/>
                              </a:lnTo>
                              <a:lnTo>
                                <a:pt x="58427" y="12992"/>
                              </a:lnTo>
                              <a:lnTo>
                                <a:pt x="58382" y="7899"/>
                              </a:lnTo>
                              <a:lnTo>
                                <a:pt x="57226" y="5372"/>
                              </a:lnTo>
                              <a:lnTo>
                                <a:pt x="55759" y="4114"/>
                              </a:lnTo>
                              <a:close/>
                            </a:path>
                            <a:path w="210185" h="41910">
                              <a:moveTo>
                                <a:pt x="48907" y="0"/>
                              </a:moveTo>
                              <a:lnTo>
                                <a:pt x="40449" y="0"/>
                              </a:lnTo>
                              <a:lnTo>
                                <a:pt x="37096" y="990"/>
                              </a:lnTo>
                              <a:lnTo>
                                <a:pt x="32105" y="4991"/>
                              </a:lnTo>
                              <a:lnTo>
                                <a:pt x="30657" y="7899"/>
                              </a:lnTo>
                              <a:lnTo>
                                <a:pt x="30289" y="11696"/>
                              </a:lnTo>
                              <a:lnTo>
                                <a:pt x="35877" y="12230"/>
                              </a:lnTo>
                              <a:lnTo>
                                <a:pt x="35902" y="9677"/>
                              </a:lnTo>
                              <a:lnTo>
                                <a:pt x="36690" y="7696"/>
                              </a:lnTo>
                              <a:lnTo>
                                <a:pt x="39827" y="4826"/>
                              </a:lnTo>
                              <a:lnTo>
                                <a:pt x="41922" y="4114"/>
                              </a:lnTo>
                              <a:lnTo>
                                <a:pt x="55759" y="4114"/>
                              </a:lnTo>
                              <a:lnTo>
                                <a:pt x="54736" y="3238"/>
                              </a:lnTo>
                              <a:lnTo>
                                <a:pt x="52285" y="1066"/>
                              </a:lnTo>
                              <a:lnTo>
                                <a:pt x="48907" y="0"/>
                              </a:lnTo>
                              <a:close/>
                            </a:path>
                            <a:path w="210185" h="41910">
                              <a:moveTo>
                                <a:pt x="79895" y="0"/>
                              </a:moveTo>
                              <a:lnTo>
                                <a:pt x="74307" y="0"/>
                              </a:lnTo>
                              <a:lnTo>
                                <a:pt x="71627" y="787"/>
                              </a:lnTo>
                              <a:lnTo>
                                <a:pt x="67386" y="3962"/>
                              </a:lnTo>
                              <a:lnTo>
                                <a:pt x="65785" y="6197"/>
                              </a:lnTo>
                              <a:lnTo>
                                <a:pt x="63639" y="12039"/>
                              </a:lnTo>
                              <a:lnTo>
                                <a:pt x="63106" y="15887"/>
                              </a:lnTo>
                              <a:lnTo>
                                <a:pt x="63106" y="28295"/>
                              </a:lnTo>
                              <a:lnTo>
                                <a:pt x="64541" y="33769"/>
                              </a:lnTo>
                              <a:lnTo>
                                <a:pt x="69913" y="39941"/>
                              </a:lnTo>
                              <a:lnTo>
                                <a:pt x="73253" y="41338"/>
                              </a:lnTo>
                              <a:lnTo>
                                <a:pt x="80759" y="41338"/>
                              </a:lnTo>
                              <a:lnTo>
                                <a:pt x="83464" y="40538"/>
                              </a:lnTo>
                              <a:lnTo>
                                <a:pt x="87706" y="37350"/>
                              </a:lnTo>
                              <a:lnTo>
                                <a:pt x="75031" y="37249"/>
                              </a:lnTo>
                              <a:lnTo>
                                <a:pt x="72926" y="36144"/>
                              </a:lnTo>
                              <a:lnTo>
                                <a:pt x="69527" y="31724"/>
                              </a:lnTo>
                              <a:lnTo>
                                <a:pt x="68668" y="27330"/>
                              </a:lnTo>
                              <a:lnTo>
                                <a:pt x="68784" y="13474"/>
                              </a:lnTo>
                              <a:lnTo>
                                <a:pt x="69608" y="9474"/>
                              </a:lnTo>
                              <a:lnTo>
                                <a:pt x="72974" y="5080"/>
                              </a:lnTo>
                              <a:lnTo>
                                <a:pt x="74980" y="4114"/>
                              </a:lnTo>
                              <a:lnTo>
                                <a:pt x="87532" y="4114"/>
                              </a:lnTo>
                              <a:lnTo>
                                <a:pt x="87058" y="3441"/>
                              </a:lnTo>
                              <a:lnTo>
                                <a:pt x="85572" y="2184"/>
                              </a:lnTo>
                              <a:lnTo>
                                <a:pt x="81978" y="431"/>
                              </a:lnTo>
                              <a:lnTo>
                                <a:pt x="79895" y="0"/>
                              </a:lnTo>
                              <a:close/>
                            </a:path>
                            <a:path w="210185" h="41910">
                              <a:moveTo>
                                <a:pt x="87532" y="4114"/>
                              </a:moveTo>
                              <a:lnTo>
                                <a:pt x="79997" y="4114"/>
                              </a:lnTo>
                              <a:lnTo>
                                <a:pt x="82130" y="5219"/>
                              </a:lnTo>
                              <a:lnTo>
                                <a:pt x="85521" y="9575"/>
                              </a:lnTo>
                              <a:lnTo>
                                <a:pt x="86268" y="13474"/>
                              </a:lnTo>
                              <a:lnTo>
                                <a:pt x="86367" y="27330"/>
                              </a:lnTo>
                              <a:lnTo>
                                <a:pt x="85521" y="31724"/>
                              </a:lnTo>
                              <a:lnTo>
                                <a:pt x="82106" y="36156"/>
                              </a:lnTo>
                              <a:lnTo>
                                <a:pt x="80035" y="37249"/>
                              </a:lnTo>
                              <a:lnTo>
                                <a:pt x="87777" y="37249"/>
                              </a:lnTo>
                              <a:lnTo>
                                <a:pt x="89293" y="35102"/>
                              </a:lnTo>
                              <a:lnTo>
                                <a:pt x="91427" y="29260"/>
                              </a:lnTo>
                              <a:lnTo>
                                <a:pt x="91960" y="25425"/>
                              </a:lnTo>
                              <a:lnTo>
                                <a:pt x="91880" y="15887"/>
                              </a:lnTo>
                              <a:lnTo>
                                <a:pt x="91630" y="13474"/>
                              </a:lnTo>
                              <a:lnTo>
                                <a:pt x="90296" y="8737"/>
                              </a:lnTo>
                              <a:lnTo>
                                <a:pt x="89382" y="6743"/>
                              </a:lnTo>
                              <a:lnTo>
                                <a:pt x="87532" y="4114"/>
                              </a:lnTo>
                              <a:close/>
                            </a:path>
                            <a:path w="210185" h="41910">
                              <a:moveTo>
                                <a:pt x="128650" y="0"/>
                              </a:moveTo>
                              <a:lnTo>
                                <a:pt x="123062" y="0"/>
                              </a:lnTo>
                              <a:lnTo>
                                <a:pt x="120383" y="787"/>
                              </a:lnTo>
                              <a:lnTo>
                                <a:pt x="116128" y="3962"/>
                              </a:lnTo>
                              <a:lnTo>
                                <a:pt x="114528" y="6197"/>
                              </a:lnTo>
                              <a:lnTo>
                                <a:pt x="112382" y="12039"/>
                              </a:lnTo>
                              <a:lnTo>
                                <a:pt x="111848" y="15887"/>
                              </a:lnTo>
                              <a:lnTo>
                                <a:pt x="111848" y="28295"/>
                              </a:lnTo>
                              <a:lnTo>
                                <a:pt x="113296" y="33769"/>
                              </a:lnTo>
                              <a:lnTo>
                                <a:pt x="118656" y="39941"/>
                              </a:lnTo>
                              <a:lnTo>
                                <a:pt x="122008" y="41338"/>
                              </a:lnTo>
                              <a:lnTo>
                                <a:pt x="129514" y="41338"/>
                              </a:lnTo>
                              <a:lnTo>
                                <a:pt x="132194" y="40538"/>
                              </a:lnTo>
                              <a:lnTo>
                                <a:pt x="136448" y="37350"/>
                              </a:lnTo>
                              <a:lnTo>
                                <a:pt x="123774" y="37249"/>
                              </a:lnTo>
                              <a:lnTo>
                                <a:pt x="121668" y="36144"/>
                              </a:lnTo>
                              <a:lnTo>
                                <a:pt x="118282" y="31724"/>
                              </a:lnTo>
                              <a:lnTo>
                                <a:pt x="117411" y="27330"/>
                              </a:lnTo>
                              <a:lnTo>
                                <a:pt x="117528" y="13474"/>
                              </a:lnTo>
                              <a:lnTo>
                                <a:pt x="118363" y="9474"/>
                              </a:lnTo>
                              <a:lnTo>
                                <a:pt x="121729" y="5080"/>
                              </a:lnTo>
                              <a:lnTo>
                                <a:pt x="123710" y="4114"/>
                              </a:lnTo>
                              <a:lnTo>
                                <a:pt x="136277" y="4114"/>
                              </a:lnTo>
                              <a:lnTo>
                                <a:pt x="135801" y="3441"/>
                              </a:lnTo>
                              <a:lnTo>
                                <a:pt x="134327" y="2184"/>
                              </a:lnTo>
                              <a:lnTo>
                                <a:pt x="130733" y="431"/>
                              </a:lnTo>
                              <a:lnTo>
                                <a:pt x="128650" y="0"/>
                              </a:lnTo>
                              <a:close/>
                            </a:path>
                            <a:path w="210185" h="41910">
                              <a:moveTo>
                                <a:pt x="136277" y="4114"/>
                              </a:moveTo>
                              <a:lnTo>
                                <a:pt x="128752" y="4114"/>
                              </a:lnTo>
                              <a:lnTo>
                                <a:pt x="130886" y="5219"/>
                              </a:lnTo>
                              <a:lnTo>
                                <a:pt x="134277" y="9575"/>
                              </a:lnTo>
                              <a:lnTo>
                                <a:pt x="135012" y="13474"/>
                              </a:lnTo>
                              <a:lnTo>
                                <a:pt x="135110" y="27330"/>
                              </a:lnTo>
                              <a:lnTo>
                                <a:pt x="134277" y="31724"/>
                              </a:lnTo>
                              <a:lnTo>
                                <a:pt x="132562" y="33921"/>
                              </a:lnTo>
                              <a:lnTo>
                                <a:pt x="130861" y="36156"/>
                              </a:lnTo>
                              <a:lnTo>
                                <a:pt x="128765" y="37249"/>
                              </a:lnTo>
                              <a:lnTo>
                                <a:pt x="136520" y="37249"/>
                              </a:lnTo>
                              <a:lnTo>
                                <a:pt x="138036" y="35102"/>
                              </a:lnTo>
                              <a:lnTo>
                                <a:pt x="140169" y="29260"/>
                              </a:lnTo>
                              <a:lnTo>
                                <a:pt x="140703" y="25425"/>
                              </a:lnTo>
                              <a:lnTo>
                                <a:pt x="140626" y="15887"/>
                              </a:lnTo>
                              <a:lnTo>
                                <a:pt x="140385" y="13474"/>
                              </a:lnTo>
                              <a:lnTo>
                                <a:pt x="139052" y="8737"/>
                              </a:lnTo>
                              <a:lnTo>
                                <a:pt x="138137" y="6743"/>
                              </a:lnTo>
                              <a:lnTo>
                                <a:pt x="136277" y="4114"/>
                              </a:lnTo>
                              <a:close/>
                            </a:path>
                            <a:path w="210185" h="41910">
                              <a:moveTo>
                                <a:pt x="162763" y="0"/>
                              </a:moveTo>
                              <a:lnTo>
                                <a:pt x="157175" y="0"/>
                              </a:lnTo>
                              <a:lnTo>
                                <a:pt x="154508" y="787"/>
                              </a:lnTo>
                              <a:lnTo>
                                <a:pt x="150240" y="3962"/>
                              </a:lnTo>
                              <a:lnTo>
                                <a:pt x="148653" y="6197"/>
                              </a:lnTo>
                              <a:lnTo>
                                <a:pt x="146494" y="12039"/>
                              </a:lnTo>
                              <a:lnTo>
                                <a:pt x="145961" y="15887"/>
                              </a:lnTo>
                              <a:lnTo>
                                <a:pt x="145961" y="28295"/>
                              </a:lnTo>
                              <a:lnTo>
                                <a:pt x="147421" y="33769"/>
                              </a:lnTo>
                              <a:lnTo>
                                <a:pt x="152768" y="39941"/>
                              </a:lnTo>
                              <a:lnTo>
                                <a:pt x="156133" y="41338"/>
                              </a:lnTo>
                              <a:lnTo>
                                <a:pt x="163639" y="41338"/>
                              </a:lnTo>
                              <a:lnTo>
                                <a:pt x="166319" y="40538"/>
                              </a:lnTo>
                              <a:lnTo>
                                <a:pt x="170560" y="37350"/>
                              </a:lnTo>
                              <a:lnTo>
                                <a:pt x="157899" y="37249"/>
                              </a:lnTo>
                              <a:lnTo>
                                <a:pt x="155781" y="36144"/>
                              </a:lnTo>
                              <a:lnTo>
                                <a:pt x="152395" y="31724"/>
                              </a:lnTo>
                              <a:lnTo>
                                <a:pt x="151549" y="27330"/>
                              </a:lnTo>
                              <a:lnTo>
                                <a:pt x="151662" y="13474"/>
                              </a:lnTo>
                              <a:lnTo>
                                <a:pt x="152476" y="9474"/>
                              </a:lnTo>
                              <a:lnTo>
                                <a:pt x="155841" y="5080"/>
                              </a:lnTo>
                              <a:lnTo>
                                <a:pt x="157835" y="4114"/>
                              </a:lnTo>
                              <a:lnTo>
                                <a:pt x="170379" y="4114"/>
                              </a:lnTo>
                              <a:lnTo>
                                <a:pt x="169900" y="3441"/>
                              </a:lnTo>
                              <a:lnTo>
                                <a:pt x="168427" y="2184"/>
                              </a:lnTo>
                              <a:lnTo>
                                <a:pt x="164845" y="431"/>
                              </a:lnTo>
                              <a:lnTo>
                                <a:pt x="162763" y="0"/>
                              </a:lnTo>
                              <a:close/>
                            </a:path>
                            <a:path w="210185" h="41910">
                              <a:moveTo>
                                <a:pt x="170379" y="4114"/>
                              </a:moveTo>
                              <a:lnTo>
                                <a:pt x="162877" y="4114"/>
                              </a:lnTo>
                              <a:lnTo>
                                <a:pt x="164985" y="5219"/>
                              </a:lnTo>
                              <a:lnTo>
                                <a:pt x="168389" y="9575"/>
                              </a:lnTo>
                              <a:lnTo>
                                <a:pt x="169135" y="13474"/>
                              </a:lnTo>
                              <a:lnTo>
                                <a:pt x="169235" y="27330"/>
                              </a:lnTo>
                              <a:lnTo>
                                <a:pt x="168389" y="31724"/>
                              </a:lnTo>
                              <a:lnTo>
                                <a:pt x="164961" y="36156"/>
                              </a:lnTo>
                              <a:lnTo>
                                <a:pt x="162890" y="37249"/>
                              </a:lnTo>
                              <a:lnTo>
                                <a:pt x="170633" y="37249"/>
                              </a:lnTo>
                              <a:lnTo>
                                <a:pt x="172161" y="35102"/>
                              </a:lnTo>
                              <a:lnTo>
                                <a:pt x="173380" y="31724"/>
                              </a:lnTo>
                              <a:lnTo>
                                <a:pt x="174294" y="29260"/>
                              </a:lnTo>
                              <a:lnTo>
                                <a:pt x="174828" y="25425"/>
                              </a:lnTo>
                              <a:lnTo>
                                <a:pt x="174747" y="15887"/>
                              </a:lnTo>
                              <a:lnTo>
                                <a:pt x="174497" y="13474"/>
                              </a:lnTo>
                              <a:lnTo>
                                <a:pt x="173164" y="8737"/>
                              </a:lnTo>
                              <a:lnTo>
                                <a:pt x="172250" y="6743"/>
                              </a:lnTo>
                              <a:lnTo>
                                <a:pt x="170379" y="4114"/>
                              </a:lnTo>
                              <a:close/>
                            </a:path>
                            <a:path w="210185" h="41910">
                              <a:moveTo>
                                <a:pt x="197853" y="0"/>
                              </a:moveTo>
                              <a:lnTo>
                                <a:pt x="192265" y="0"/>
                              </a:lnTo>
                              <a:lnTo>
                                <a:pt x="189585" y="787"/>
                              </a:lnTo>
                              <a:lnTo>
                                <a:pt x="185343" y="3962"/>
                              </a:lnTo>
                              <a:lnTo>
                                <a:pt x="183743" y="6197"/>
                              </a:lnTo>
                              <a:lnTo>
                                <a:pt x="181597" y="12039"/>
                              </a:lnTo>
                              <a:lnTo>
                                <a:pt x="181038" y="15887"/>
                              </a:lnTo>
                              <a:lnTo>
                                <a:pt x="181038" y="28295"/>
                              </a:lnTo>
                              <a:lnTo>
                                <a:pt x="182498" y="33769"/>
                              </a:lnTo>
                              <a:lnTo>
                                <a:pt x="187858" y="39941"/>
                              </a:lnTo>
                              <a:lnTo>
                                <a:pt x="191211" y="41338"/>
                              </a:lnTo>
                              <a:lnTo>
                                <a:pt x="198716" y="41338"/>
                              </a:lnTo>
                              <a:lnTo>
                                <a:pt x="201396" y="40538"/>
                              </a:lnTo>
                              <a:lnTo>
                                <a:pt x="205663" y="37350"/>
                              </a:lnTo>
                              <a:lnTo>
                                <a:pt x="192976" y="37249"/>
                              </a:lnTo>
                              <a:lnTo>
                                <a:pt x="190883" y="36144"/>
                              </a:lnTo>
                              <a:lnTo>
                                <a:pt x="187485" y="31724"/>
                              </a:lnTo>
                              <a:lnTo>
                                <a:pt x="186639" y="27330"/>
                              </a:lnTo>
                              <a:lnTo>
                                <a:pt x="186752" y="13474"/>
                              </a:lnTo>
                              <a:lnTo>
                                <a:pt x="187566" y="9474"/>
                              </a:lnTo>
                              <a:lnTo>
                                <a:pt x="190931" y="5080"/>
                              </a:lnTo>
                              <a:lnTo>
                                <a:pt x="192912" y="4114"/>
                              </a:lnTo>
                              <a:lnTo>
                                <a:pt x="205479" y="4114"/>
                              </a:lnTo>
                              <a:lnTo>
                                <a:pt x="205003" y="3441"/>
                              </a:lnTo>
                              <a:lnTo>
                                <a:pt x="203530" y="2184"/>
                              </a:lnTo>
                              <a:lnTo>
                                <a:pt x="201726" y="1320"/>
                              </a:lnTo>
                              <a:lnTo>
                                <a:pt x="199936" y="431"/>
                              </a:lnTo>
                              <a:lnTo>
                                <a:pt x="197853" y="0"/>
                              </a:lnTo>
                              <a:close/>
                            </a:path>
                            <a:path w="210185" h="41910">
                              <a:moveTo>
                                <a:pt x="205479" y="4114"/>
                              </a:moveTo>
                              <a:lnTo>
                                <a:pt x="197954" y="4114"/>
                              </a:lnTo>
                              <a:lnTo>
                                <a:pt x="200075" y="5219"/>
                              </a:lnTo>
                              <a:lnTo>
                                <a:pt x="203479" y="9575"/>
                              </a:lnTo>
                              <a:lnTo>
                                <a:pt x="204225" y="13474"/>
                              </a:lnTo>
                              <a:lnTo>
                                <a:pt x="204325" y="27330"/>
                              </a:lnTo>
                              <a:lnTo>
                                <a:pt x="203479" y="31724"/>
                              </a:lnTo>
                              <a:lnTo>
                                <a:pt x="200051" y="36156"/>
                              </a:lnTo>
                              <a:lnTo>
                                <a:pt x="197967" y="37249"/>
                              </a:lnTo>
                              <a:lnTo>
                                <a:pt x="205735" y="37249"/>
                              </a:lnTo>
                              <a:lnTo>
                                <a:pt x="207251" y="35102"/>
                              </a:lnTo>
                              <a:lnTo>
                                <a:pt x="209384" y="29260"/>
                              </a:lnTo>
                              <a:lnTo>
                                <a:pt x="209918" y="25425"/>
                              </a:lnTo>
                              <a:lnTo>
                                <a:pt x="209841" y="15887"/>
                              </a:lnTo>
                              <a:lnTo>
                                <a:pt x="209600" y="13474"/>
                              </a:lnTo>
                              <a:lnTo>
                                <a:pt x="208267" y="8737"/>
                              </a:lnTo>
                              <a:lnTo>
                                <a:pt x="207340" y="6743"/>
                              </a:lnTo>
                              <a:lnTo>
                                <a:pt x="205479" y="4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89905pt;margin-top:62.564888pt;width:16.55pt;height:3.3pt;mso-position-horizontal-relative:page;mso-position-vertical-relative:page;z-index:-16247296" id="docshape119" coordorigin="4842,1251" coordsize="331,66" path="m4867,1265l4859,1265,4859,1315,4867,1315,4867,1265xm4867,1251l4862,1251,4860,1254,4858,1257,4851,1263,4847,1265,4842,1267,4842,1275,4844,1274,4847,1273,4854,1269,4857,1267,4859,1265,4867,1265,4867,1251xm4930,1258l4916,1258,4919,1259,4924,1263,4925,1266,4925,1272,4924,1275,4918,1282,4913,1286,4901,1295,4897,1299,4892,1304,4890,1307,4889,1310,4888,1315,4934,1315,4934,1308,4900,1308,4903,1304,4905,1302,4908,1299,4919,1291,4924,1287,4929,1282,4931,1279,4933,1274,4934,1272,4934,1264,4932,1260,4930,1258xm4919,1251l4905,1251,4900,1253,4892,1259,4890,1264,4889,1270,4898,1271,4898,1267,4900,1263,4905,1259,4908,1258,4930,1258,4928,1256,4924,1253,4919,1251xm4968,1251l4959,1251,4955,1253,4948,1258,4945,1261,4942,1270,4941,1276,4941,1296,4943,1304,4952,1314,4957,1316,4969,1316,4973,1315,4980,1310,4980,1310,4960,1310,4957,1308,4951,1301,4950,1294,4950,1273,4951,1266,4957,1259,4960,1258,4980,1258,4979,1257,4977,1255,4971,1252,4968,1251xm4980,1258l4968,1258,4971,1260,4976,1266,4978,1273,4978,1294,4976,1301,4971,1308,4968,1310,4980,1310,4982,1307,4986,1297,4987,1291,4986,1276,4986,1273,4984,1265,4983,1262,4980,1258xm5044,1251l5036,1251,5031,1253,5025,1258,5022,1261,5019,1270,5018,1276,5018,1296,5020,1304,5029,1314,5034,1316,5046,1316,5050,1315,5057,1310,5057,1310,5037,1310,5033,1308,5028,1301,5027,1294,5027,1273,5028,1266,5033,1259,5037,1258,5056,1258,5056,1257,5053,1255,5048,1252,5044,1251xm5056,1258l5045,1258,5048,1260,5053,1266,5054,1273,5055,1294,5053,1301,5051,1305,5048,1308,5045,1310,5057,1310,5059,1307,5063,1297,5063,1291,5063,1276,5063,1273,5061,1265,5059,1262,5056,1258xm5098,1251l5089,1251,5085,1253,5078,1258,5076,1261,5072,1270,5072,1276,5072,1296,5074,1304,5082,1314,5088,1316,5099,1316,5104,1315,5110,1310,5111,1310,5090,1310,5087,1308,5082,1301,5080,1294,5081,1273,5082,1266,5087,1259,5090,1258,5110,1258,5109,1257,5107,1255,5101,1252,5098,1251xm5110,1258l5098,1258,5102,1260,5107,1266,5108,1273,5108,1294,5107,1301,5102,1308,5098,1310,5111,1310,5113,1307,5115,1301,5116,1297,5117,1291,5117,1276,5117,1273,5114,1265,5113,1262,5110,1258xm5153,1251l5145,1251,5140,1253,5134,1258,5131,1261,5128,1270,5127,1276,5127,1296,5129,1304,5138,1314,5143,1316,5155,1316,5159,1315,5166,1310,5166,1310,5146,1310,5142,1308,5137,1301,5136,1294,5136,1273,5137,1266,5142,1259,5146,1258,5165,1258,5165,1257,5162,1255,5159,1253,5157,1252,5153,1251xm5165,1258l5154,1258,5157,1260,5162,1266,5163,1273,5164,1294,5162,1301,5157,1308,5154,1310,5166,1310,5168,1307,5172,1297,5172,1291,5172,1276,5172,1273,5170,1265,5168,1262,5165,12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around</w:t>
      </w:r>
      <w:r>
        <w:rPr>
          <w:spacing w:val="-2"/>
          <w:w w:val="110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7</w:t>
      </w:r>
      <w:r>
        <w:rPr>
          <w:spacing w:val="-1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slowdown</w:t>
      </w:r>
      <w:r>
        <w:rPr>
          <w:spacing w:val="-1"/>
          <w:w w:val="110"/>
        </w:rPr>
        <w:t> </w:t>
      </w:r>
      <w:r>
        <w:rPr>
          <w:w w:val="110"/>
        </w:rPr>
        <w:t>compared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running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SGX with</w:t>
      </w:r>
      <w:r>
        <w:rPr>
          <w:spacing w:val="7"/>
          <w:w w:val="110"/>
        </w:rPr>
        <w:t> </w:t>
      </w:r>
      <w:r>
        <w:rPr>
          <w:w w:val="110"/>
        </w:rPr>
        <w:t>PHE.</w:t>
      </w:r>
      <w:r>
        <w:rPr>
          <w:spacing w:val="8"/>
          <w:w w:val="110"/>
        </w:rPr>
        <w:t> </w:t>
      </w:r>
      <w:r>
        <w:rPr>
          <w:w w:val="110"/>
        </w:rPr>
        <w:t>Execution</w:t>
      </w:r>
      <w:r>
        <w:rPr>
          <w:spacing w:val="8"/>
          <w:w w:val="110"/>
        </w:rPr>
        <w:t> </w:t>
      </w:r>
      <w:r>
        <w:rPr>
          <w:w w:val="110"/>
        </w:rPr>
        <w:t>time</w:t>
      </w:r>
      <w:r>
        <w:rPr>
          <w:spacing w:val="6"/>
          <w:w w:val="110"/>
        </w:rPr>
        <w:t> </w:t>
      </w:r>
      <w:r>
        <w:rPr>
          <w:w w:val="110"/>
        </w:rPr>
        <w:t>grows</w:t>
      </w:r>
      <w:r>
        <w:rPr>
          <w:spacing w:val="8"/>
          <w:w w:val="110"/>
        </w:rPr>
        <w:t> </w:t>
      </w:r>
      <w:r>
        <w:rPr>
          <w:w w:val="110"/>
        </w:rPr>
        <w:t>linearly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summed</w:t>
      </w:r>
    </w:p>
    <w:p>
      <w:pPr>
        <w:pStyle w:val="BodyText"/>
        <w:spacing w:before="48"/>
      </w:pPr>
      <w:r>
        <w:rPr>
          <w:w w:val="110"/>
        </w:rPr>
        <w:t>entries,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expected.</w:t>
      </w:r>
    </w:p>
    <w:p>
      <w:pPr>
        <w:pStyle w:val="BodyText"/>
        <w:spacing w:line="273" w:lineRule="auto" w:before="24"/>
        <w:ind w:right="38" w:firstLine="239"/>
      </w:pPr>
      <w:r>
        <w:rPr>
          <w:w w:val="110"/>
        </w:rPr>
        <w:t>SAFETY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52">
        <w:r>
          <w:rPr>
            <w:color w:val="2196D1"/>
            <w:w w:val="110"/>
          </w:rPr>
          <w:t>39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combines</w:t>
      </w:r>
      <w:r>
        <w:rPr>
          <w:spacing w:val="-4"/>
          <w:w w:val="110"/>
        </w:rPr>
        <w:t> </w:t>
      </w:r>
      <w:r>
        <w:rPr>
          <w:w w:val="110"/>
        </w:rPr>
        <w:t>PHE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SGX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securely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genome data to identify genetic risk factors for diseases. This data is quite sen- sitive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often</w:t>
      </w:r>
      <w:r>
        <w:rPr>
          <w:spacing w:val="20"/>
          <w:w w:val="110"/>
        </w:rPr>
        <w:t> </w:t>
      </w:r>
      <w:r>
        <w:rPr>
          <w:w w:val="110"/>
        </w:rPr>
        <w:t>comes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strict</w:t>
      </w:r>
      <w:r>
        <w:rPr>
          <w:spacing w:val="20"/>
          <w:w w:val="110"/>
        </w:rPr>
        <w:t> </w:t>
      </w:r>
      <w:r>
        <w:rPr>
          <w:w w:val="110"/>
        </w:rPr>
        <w:t>regulations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how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process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81" w:lineRule="auto" w:before="98"/>
        <w:ind w:right="38"/>
      </w:pPr>
      <w:r>
        <w:rPr>
          <w:w w:val="110"/>
        </w:rPr>
        <w:t>tem</w:t>
      </w:r>
      <w:r>
        <w:rPr>
          <w:w w:val="110"/>
        </w:rPr>
        <w:t> which</w:t>
      </w:r>
      <w:r>
        <w:rPr>
          <w:w w:val="110"/>
        </w:rPr>
        <w:t> achieved</w:t>
      </w:r>
      <w:r>
        <w:rPr>
          <w:w w:val="110"/>
        </w:rPr>
        <w:t> a</w:t>
      </w:r>
      <w:r>
        <w:rPr>
          <w:w w:val="110"/>
        </w:rPr>
        <w:t> 4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8</w:t>
      </w:r>
      <w:r>
        <w:rPr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w w:val="110"/>
        </w:rPr>
        <w:t> </w:t>
      </w:r>
      <w:r>
        <w:rPr>
          <w:w w:val="110"/>
        </w:rPr>
        <w:t>speedup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existing</w:t>
      </w:r>
      <w:r>
        <w:rPr>
          <w:w w:val="110"/>
        </w:rPr>
        <w:t> secure</w:t>
      </w:r>
      <w:r>
        <w:rPr>
          <w:spacing w:val="80"/>
          <w:w w:val="110"/>
        </w:rPr>
        <w:t> </w:t>
      </w:r>
      <w:r>
        <w:rPr>
          <w:w w:val="110"/>
        </w:rPr>
        <w:t>store</w:t>
      </w:r>
      <w:r>
        <w:rPr>
          <w:spacing w:val="-4"/>
          <w:w w:val="110"/>
        </w:rPr>
        <w:t> </w:t>
      </w:r>
      <w:r>
        <w:rPr>
          <w:w w:val="110"/>
        </w:rPr>
        <w:t>it.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combining</w:t>
      </w:r>
      <w:r>
        <w:rPr>
          <w:spacing w:val="-3"/>
          <w:w w:val="110"/>
        </w:rPr>
        <w:t> </w:t>
      </w:r>
      <w:r>
        <w:rPr>
          <w:w w:val="110"/>
        </w:rPr>
        <w:t>Paillier</w:t>
      </w:r>
      <w:r>
        <w:rPr>
          <w:spacing w:val="-4"/>
          <w:w w:val="110"/>
        </w:rPr>
        <w:t> </w:t>
      </w:r>
      <w:r>
        <w:rPr>
          <w:w w:val="110"/>
        </w:rPr>
        <w:t>encryption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SGX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created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sys- computing techniques.</w:t>
      </w:r>
    </w:p>
    <w:p>
      <w:pPr>
        <w:pStyle w:val="BodyText"/>
        <w:spacing w:line="273" w:lineRule="auto" w:before="43"/>
        <w:ind w:right="38" w:firstLine="239"/>
      </w:pPr>
      <w:r>
        <w:rPr>
          <w:w w:val="110"/>
        </w:rPr>
        <w:t>TEEFHE</w:t>
      </w:r>
      <w:r>
        <w:rPr>
          <w:w w:val="110"/>
        </w:rPr>
        <w:t> [</w:t>
      </w:r>
      <w:hyperlink w:history="true" w:anchor="_bookmark53">
        <w:r>
          <w:rPr>
            <w:color w:val="2196D1"/>
            <w:w w:val="110"/>
          </w:rPr>
          <w:t>40</w:t>
        </w:r>
      </w:hyperlink>
      <w:r>
        <w:rPr>
          <w:w w:val="110"/>
        </w:rPr>
        <w:t>]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combining</w:t>
      </w:r>
      <w:r>
        <w:rPr>
          <w:w w:val="110"/>
        </w:rPr>
        <w:t> FHE</w:t>
      </w:r>
      <w:r>
        <w:rPr>
          <w:w w:val="110"/>
        </w:rPr>
        <w:t> with</w:t>
      </w:r>
      <w:r>
        <w:rPr>
          <w:w w:val="110"/>
        </w:rPr>
        <w:t> SGX</w:t>
      </w:r>
      <w:r>
        <w:rPr>
          <w:w w:val="110"/>
        </w:rPr>
        <w:t> by</w:t>
      </w:r>
      <w:r>
        <w:rPr>
          <w:w w:val="110"/>
        </w:rPr>
        <w:t> per- forming</w:t>
      </w:r>
      <w:r>
        <w:rPr>
          <w:w w:val="110"/>
        </w:rPr>
        <w:t> the</w:t>
      </w:r>
      <w:r>
        <w:rPr>
          <w:w w:val="110"/>
        </w:rPr>
        <w:t> bootstrapping</w:t>
      </w:r>
      <w:r>
        <w:rPr>
          <w:w w:val="110"/>
        </w:rPr>
        <w:t> step</w:t>
      </w:r>
      <w:r>
        <w:rPr>
          <w:w w:val="110"/>
        </w:rPr>
        <w:t> within</w:t>
      </w:r>
      <w:r>
        <w:rPr>
          <w:w w:val="110"/>
        </w:rPr>
        <w:t> SGX.</w:t>
      </w:r>
      <w:r>
        <w:rPr>
          <w:w w:val="110"/>
        </w:rPr>
        <w:t> They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BGV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2196D1"/>
            <w:w w:val="110"/>
          </w:rPr>
          <w:t>27</w:t>
        </w:r>
      </w:hyperlink>
      <w:r>
        <w:rPr>
          <w:w w:val="110"/>
        </w:rPr>
        <w:t>] scheme</w:t>
      </w:r>
      <w:r>
        <w:rPr>
          <w:w w:val="110"/>
        </w:rPr>
        <w:t> implemented</w:t>
      </w:r>
      <w:r>
        <w:rPr>
          <w:w w:val="110"/>
        </w:rPr>
        <w:t> in</w:t>
      </w:r>
      <w:r>
        <w:rPr>
          <w:w w:val="110"/>
        </w:rPr>
        <w:t> Simple</w:t>
      </w:r>
      <w:r>
        <w:rPr>
          <w:w w:val="110"/>
        </w:rPr>
        <w:t> Encrypted</w:t>
      </w:r>
      <w:r>
        <w:rPr>
          <w:w w:val="110"/>
        </w:rPr>
        <w:t> Arithmetic</w:t>
      </w:r>
      <w:r>
        <w:rPr>
          <w:w w:val="110"/>
        </w:rPr>
        <w:t> Library</w:t>
      </w:r>
      <w:r>
        <w:rPr>
          <w:w w:val="110"/>
        </w:rPr>
        <w:t> (SEAL) and</w:t>
      </w:r>
      <w:r>
        <w:rPr>
          <w:w w:val="110"/>
        </w:rPr>
        <w:t> modify</w:t>
      </w:r>
      <w:r>
        <w:rPr>
          <w:w w:val="110"/>
        </w:rPr>
        <w:t> the</w:t>
      </w:r>
      <w:r>
        <w:rPr>
          <w:w w:val="110"/>
        </w:rPr>
        <w:t> library</w:t>
      </w:r>
      <w:r>
        <w:rPr>
          <w:w w:val="110"/>
        </w:rPr>
        <w:t> to</w:t>
      </w:r>
      <w:r>
        <w:rPr>
          <w:w w:val="110"/>
        </w:rPr>
        <w:t> run</w:t>
      </w:r>
      <w:r>
        <w:rPr>
          <w:w w:val="110"/>
        </w:rPr>
        <w:t> within</w:t>
      </w:r>
      <w:r>
        <w:rPr>
          <w:w w:val="110"/>
        </w:rPr>
        <w:t> SGX.</w:t>
      </w:r>
      <w:r>
        <w:rPr>
          <w:w w:val="110"/>
        </w:rPr>
        <w:t> They</w:t>
      </w:r>
      <w:r>
        <w:rPr>
          <w:w w:val="110"/>
        </w:rPr>
        <w:t> distribute</w:t>
      </w:r>
      <w:r>
        <w:rPr>
          <w:w w:val="110"/>
        </w:rPr>
        <w:t> the</w:t>
      </w:r>
      <w:r>
        <w:rPr>
          <w:w w:val="110"/>
        </w:rPr>
        <w:t> work across</w:t>
      </w:r>
      <w:r>
        <w:rPr>
          <w:w w:val="110"/>
        </w:rPr>
        <w:t> several nodes,</w:t>
      </w:r>
      <w:r>
        <w:rPr>
          <w:w w:val="110"/>
        </w:rPr>
        <w:t> where</w:t>
      </w:r>
      <w:r>
        <w:rPr>
          <w:w w:val="110"/>
        </w:rPr>
        <w:t> some</w:t>
      </w:r>
      <w:r>
        <w:rPr>
          <w:w w:val="110"/>
        </w:rPr>
        <w:t> nodes process</w:t>
      </w:r>
      <w:r>
        <w:rPr>
          <w:w w:val="110"/>
        </w:rPr>
        <w:t> the ciphertexts</w:t>
      </w:r>
      <w:r>
        <w:rPr>
          <w:w w:val="110"/>
        </w:rPr>
        <w:t> using homomorphic</w:t>
      </w:r>
      <w:r>
        <w:rPr>
          <w:w w:val="110"/>
        </w:rPr>
        <w:t> operations</w:t>
      </w:r>
      <w:r>
        <w:rPr>
          <w:w w:val="110"/>
        </w:rPr>
        <w:t> in</w:t>
      </w:r>
      <w:r>
        <w:rPr>
          <w:w w:val="110"/>
        </w:rPr>
        <w:t> untrusted</w:t>
      </w:r>
      <w:r>
        <w:rPr>
          <w:w w:val="110"/>
        </w:rPr>
        <w:t> environ-ments.</w:t>
      </w:r>
      <w:r>
        <w:rPr>
          <w:w w:val="110"/>
        </w:rPr>
        <w:t> When</w:t>
      </w:r>
      <w:r>
        <w:rPr>
          <w:w w:val="110"/>
        </w:rPr>
        <w:t> nodes require the bootstrapping procedure, they transmit them to a node with </w:t>
      </w:r>
      <w:r>
        <w:rPr/>
        <w:t>the SEAL library running within SGX. SGX enclaves perform encryption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decryption,</w:t>
      </w:r>
      <w:r>
        <w:rPr>
          <w:spacing w:val="-3"/>
          <w:w w:val="110"/>
        </w:rPr>
        <w:t> </w:t>
      </w:r>
      <w:r>
        <w:rPr>
          <w:w w:val="110"/>
        </w:rPr>
        <w:t>preserving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code</w:t>
      </w:r>
      <w:r>
        <w:rPr>
          <w:spacing w:val="-3"/>
          <w:w w:val="110"/>
        </w:rPr>
        <w:t> </w:t>
      </w:r>
      <w:r>
        <w:rPr>
          <w:w w:val="110"/>
        </w:rPr>
        <w:t>integrity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confidential-ity, as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side-channel</w:t>
      </w:r>
      <w:r>
        <w:rPr>
          <w:spacing w:val="-9"/>
          <w:w w:val="110"/>
        </w:rPr>
        <w:t> </w:t>
      </w:r>
      <w:r>
        <w:rPr>
          <w:w w:val="110"/>
        </w:rPr>
        <w:t>attacks.</w:t>
      </w:r>
      <w:r>
        <w:rPr>
          <w:spacing w:val="-10"/>
          <w:w w:val="110"/>
        </w:rPr>
        <w:t> </w:t>
      </w:r>
      <w:r>
        <w:rPr>
          <w:w w:val="110"/>
        </w:rPr>
        <w:t>Decrypting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encrypting a</w:t>
      </w:r>
      <w:r>
        <w:rPr>
          <w:w w:val="110"/>
        </w:rPr>
        <w:t> ciphertext</w:t>
      </w:r>
      <w:r>
        <w:rPr>
          <w:w w:val="110"/>
        </w:rPr>
        <w:t> removes</w:t>
      </w:r>
      <w:r>
        <w:rPr>
          <w:w w:val="110"/>
        </w:rPr>
        <w:t> the</w:t>
      </w:r>
      <w:r>
        <w:rPr>
          <w:w w:val="110"/>
        </w:rPr>
        <w:t> encoded</w:t>
      </w:r>
      <w:r>
        <w:rPr>
          <w:w w:val="110"/>
        </w:rPr>
        <w:t> noise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Georgia"/>
          <w:i/>
          <w:w w:val="110"/>
        </w:rPr>
        <w:t>refreshes</w:t>
      </w:r>
      <w:r>
        <w:rPr>
          <w:rFonts w:ascii="Georgia"/>
          <w:i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ciphertext, effectively doing the same as a bootstrapping operation, but at a lower cost.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un-trusted</w:t>
      </w:r>
      <w:r>
        <w:rPr>
          <w:w w:val="110"/>
        </w:rPr>
        <w:t> compute</w:t>
      </w:r>
      <w:r>
        <w:rPr>
          <w:w w:val="110"/>
        </w:rPr>
        <w:t> servers</w:t>
      </w:r>
      <w:r>
        <w:rPr>
          <w:w w:val="110"/>
        </w:rPr>
        <w:t> perform</w:t>
      </w:r>
      <w:r>
        <w:rPr>
          <w:w w:val="110"/>
        </w:rPr>
        <w:t> computations</w:t>
      </w:r>
      <w:r>
        <w:rPr>
          <w:w w:val="110"/>
        </w:rPr>
        <w:t> on</w:t>
      </w:r>
      <w:r>
        <w:rPr>
          <w:w w:val="110"/>
        </w:rPr>
        <w:t> the encrypted</w:t>
      </w:r>
      <w:r>
        <w:rPr>
          <w:w w:val="110"/>
        </w:rPr>
        <w:t> data,</w:t>
      </w:r>
      <w:r>
        <w:rPr>
          <w:w w:val="110"/>
        </w:rPr>
        <w:t> they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preserve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an </w:t>
      </w:r>
      <w:r>
        <w:rPr>
          <w:spacing w:val="-2"/>
          <w:w w:val="110"/>
        </w:rPr>
        <w:t>attack.</w:t>
      </w:r>
    </w:p>
    <w:p>
      <w:pPr>
        <w:pStyle w:val="BodyText"/>
        <w:spacing w:line="176" w:lineRule="exact"/>
        <w:ind w:left="370"/>
      </w:pPr>
      <w:r>
        <w:rPr>
          <w:w w:val="110"/>
        </w:rPr>
        <w:t>A</w:t>
      </w:r>
      <w:r>
        <w:rPr>
          <w:spacing w:val="54"/>
          <w:w w:val="110"/>
        </w:rPr>
        <w:t> </w:t>
      </w:r>
      <w:r>
        <w:rPr>
          <w:w w:val="110"/>
        </w:rPr>
        <w:t>large</w:t>
      </w:r>
      <w:r>
        <w:rPr>
          <w:spacing w:val="53"/>
          <w:w w:val="110"/>
        </w:rPr>
        <w:t> </w:t>
      </w:r>
      <w:r>
        <w:rPr>
          <w:w w:val="110"/>
        </w:rPr>
        <w:t>corpus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work</w:t>
      </w:r>
      <w:r>
        <w:rPr>
          <w:spacing w:val="53"/>
          <w:w w:val="110"/>
        </w:rPr>
        <w:t> </w:t>
      </w:r>
      <w:r>
        <w:rPr>
          <w:w w:val="110"/>
        </w:rPr>
        <w:t>exists</w:t>
      </w:r>
      <w:r>
        <w:rPr>
          <w:spacing w:val="54"/>
          <w:w w:val="110"/>
        </w:rPr>
        <w:t> </w:t>
      </w:r>
      <w:r>
        <w:rPr>
          <w:w w:val="110"/>
        </w:rPr>
        <w:t>that</w:t>
      </w:r>
      <w:r>
        <w:rPr>
          <w:spacing w:val="54"/>
          <w:w w:val="110"/>
        </w:rPr>
        <w:t> </w:t>
      </w:r>
      <w:r>
        <w:rPr>
          <w:w w:val="110"/>
        </w:rPr>
        <w:t>address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confidentiality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problems</w:t>
      </w:r>
      <w:r>
        <w:rPr>
          <w:w w:val="110"/>
        </w:rPr>
        <w:t> re-lated</w:t>
      </w:r>
      <w:r>
        <w:rPr>
          <w:w w:val="110"/>
        </w:rPr>
        <w:t> to</w:t>
      </w:r>
      <w:r>
        <w:rPr>
          <w:w w:val="110"/>
        </w:rPr>
        <w:t> side-channel</w:t>
      </w:r>
      <w:r>
        <w:rPr>
          <w:w w:val="110"/>
        </w:rPr>
        <w:t> attacks</w:t>
      </w:r>
      <w:r>
        <w:rPr>
          <w:w w:val="110"/>
        </w:rPr>
        <w:t> and</w:t>
      </w:r>
      <w:r>
        <w:rPr>
          <w:w w:val="110"/>
        </w:rPr>
        <w:t> cloud</w:t>
      </w:r>
      <w:r>
        <w:rPr>
          <w:w w:val="110"/>
        </w:rPr>
        <w:t> hosted</w:t>
      </w:r>
      <w:r>
        <w:rPr>
          <w:w w:val="110"/>
        </w:rPr>
        <w:t> computa- tions.</w:t>
      </w:r>
      <w:r>
        <w:rPr>
          <w:spacing w:val="40"/>
          <w:w w:val="110"/>
        </w:rPr>
        <w:t> </w:t>
      </w:r>
      <w:r>
        <w:rPr>
          <w:w w:val="110"/>
        </w:rPr>
        <w:t>Chen</w:t>
      </w:r>
      <w:r>
        <w:rPr>
          <w:spacing w:val="40"/>
          <w:w w:val="110"/>
        </w:rPr>
        <w:t> </w:t>
      </w:r>
      <w:r>
        <w:rPr>
          <w:w w:val="110"/>
        </w:rPr>
        <w:t>et</w:t>
      </w:r>
      <w:r>
        <w:rPr>
          <w:spacing w:val="40"/>
          <w:w w:val="110"/>
        </w:rPr>
        <w:t> </w:t>
      </w:r>
      <w:r>
        <w:rPr>
          <w:w w:val="110"/>
        </w:rPr>
        <w:t>al.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2196D1"/>
            <w:w w:val="110"/>
          </w:rPr>
          <w:t>41</w:t>
        </w:r>
      </w:hyperlink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propose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software</w:t>
      </w:r>
      <w:r>
        <w:rPr>
          <w:spacing w:val="40"/>
          <w:w w:val="110"/>
        </w:rPr>
        <w:t> </w:t>
      </w:r>
      <w:r>
        <w:rPr>
          <w:w w:val="110"/>
        </w:rPr>
        <w:t>framework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detects side-channel</w:t>
      </w:r>
      <w:r>
        <w:rPr>
          <w:w w:val="110"/>
        </w:rPr>
        <w:t> attacks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privileged</w:t>
      </w:r>
      <w:r>
        <w:rPr>
          <w:w w:val="110"/>
        </w:rPr>
        <w:t> attacker,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malicious</w:t>
      </w:r>
      <w:r>
        <w:rPr>
          <w:w w:val="110"/>
        </w:rPr>
        <w:t> or virus-infected</w:t>
      </w:r>
      <w:r>
        <w:rPr>
          <w:w w:val="110"/>
        </w:rPr>
        <w:t> OS.</w:t>
      </w:r>
      <w:r>
        <w:rPr>
          <w:w w:val="110"/>
        </w:rPr>
        <w:t> Some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side-channel</w:t>
      </w:r>
      <w:r>
        <w:rPr>
          <w:w w:val="110"/>
        </w:rPr>
        <w:t> attacks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exploit access-pattern</w:t>
      </w:r>
      <w:r>
        <w:rPr>
          <w:w w:val="110"/>
        </w:rPr>
        <w:t> information</w:t>
      </w:r>
      <w:r>
        <w:rPr>
          <w:w w:val="110"/>
        </w:rPr>
        <w:t> leakage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protected</w:t>
      </w:r>
      <w:r>
        <w:rPr>
          <w:w w:val="110"/>
        </w:rPr>
        <w:t> against</w:t>
      </w:r>
      <w:r>
        <w:rPr>
          <w:w w:val="110"/>
        </w:rPr>
        <w:t> using techniques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ORAM</w:t>
      </w:r>
      <w:r>
        <w:rPr>
          <w:w w:val="110"/>
        </w:rPr>
        <w:t> [</w:t>
      </w:r>
      <w:hyperlink w:history="true" w:anchor="_bookmark26">
        <w:r>
          <w:rPr>
            <w:color w:val="2196D1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ORAM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compiler</w:t>
      </w:r>
      <w:r>
        <w:rPr>
          <w:w w:val="110"/>
        </w:rPr>
        <w:t> that transforms</w:t>
      </w:r>
      <w:r>
        <w:rPr>
          <w:w w:val="110"/>
        </w:rPr>
        <w:t> memory</w:t>
      </w:r>
      <w:r>
        <w:rPr>
          <w:w w:val="110"/>
        </w:rPr>
        <w:t> accesses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where</w:t>
      </w:r>
      <w:r>
        <w:rPr>
          <w:w w:val="110"/>
        </w:rPr>
        <w:t> the distribu-tion</w:t>
      </w:r>
      <w:r>
        <w:rPr>
          <w:w w:val="110"/>
        </w:rPr>
        <w:t> of</w:t>
      </w:r>
      <w:r>
        <w:rPr>
          <w:w w:val="110"/>
        </w:rPr>
        <w:t> memory</w:t>
      </w:r>
      <w:r>
        <w:rPr>
          <w:w w:val="110"/>
        </w:rPr>
        <w:t> accesses</w:t>
      </w:r>
      <w:r>
        <w:rPr>
          <w:w w:val="110"/>
        </w:rPr>
        <w:t> differs</w:t>
      </w:r>
      <w:r>
        <w:rPr>
          <w:w w:val="110"/>
        </w:rPr>
        <w:t> (is</w:t>
      </w:r>
      <w:r>
        <w:rPr>
          <w:w w:val="110"/>
        </w:rPr>
        <w:t> independent)</w:t>
      </w:r>
      <w:r>
        <w:rPr>
          <w:w w:val="110"/>
        </w:rPr>
        <w:t> from</w:t>
      </w:r>
      <w:r>
        <w:rPr>
          <w:w w:val="110"/>
        </w:rPr>
        <w:t> the original program while preserving the semantics of the program. Path ORAM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2196D1"/>
            <w:w w:val="110"/>
          </w:rPr>
          <w:t>42</w:t>
        </w:r>
      </w:hyperlink>
      <w:r>
        <w:rPr>
          <w:w w:val="110"/>
        </w:rPr>
        <w:t>] improves</w:t>
      </w:r>
      <w:r>
        <w:rPr>
          <w:spacing w:val="-1"/>
          <w:w w:val="110"/>
        </w:rPr>
        <w:t> </w:t>
      </w:r>
      <w:r>
        <w:rPr>
          <w:w w:val="110"/>
        </w:rPr>
        <w:t>upon reg-ular</w:t>
      </w:r>
      <w:r>
        <w:rPr>
          <w:spacing w:val="-1"/>
          <w:w w:val="110"/>
        </w:rPr>
        <w:t> </w:t>
      </w:r>
      <w:r>
        <w:rPr>
          <w:w w:val="110"/>
        </w:rPr>
        <w:t>ORAM</w:t>
      </w:r>
      <w:r>
        <w:rPr>
          <w:spacing w:val="-1"/>
          <w:w w:val="110"/>
        </w:rPr>
        <w:t> </w:t>
      </w:r>
      <w:r>
        <w:rPr>
          <w:w w:val="110"/>
        </w:rPr>
        <w:t>and has</w:t>
      </w:r>
      <w:r>
        <w:rPr>
          <w:spacing w:val="-1"/>
          <w:w w:val="110"/>
        </w:rPr>
        <w:t> </w:t>
      </w:r>
      <w:r>
        <w:rPr>
          <w:w w:val="110"/>
        </w:rPr>
        <w:t>a low</w:t>
      </w:r>
      <w:r>
        <w:rPr>
          <w:spacing w:val="-1"/>
          <w:w w:val="110"/>
        </w:rPr>
        <w:t> </w:t>
      </w:r>
      <w:r>
        <w:rPr>
          <w:w w:val="110"/>
        </w:rPr>
        <w:t>space over- head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cases,</w:t>
      </w:r>
      <w:r>
        <w:rPr>
          <w:w w:val="110"/>
        </w:rPr>
        <w:t> asymptotically</w:t>
      </w:r>
      <w:r>
        <w:rPr>
          <w:w w:val="110"/>
        </w:rPr>
        <w:t> improved</w:t>
      </w:r>
      <w:r>
        <w:rPr>
          <w:w w:val="110"/>
        </w:rPr>
        <w:t> performance compared</w:t>
      </w:r>
      <w:r>
        <w:rPr>
          <w:w w:val="110"/>
        </w:rPr>
        <w:t> to</w:t>
      </w:r>
      <w:r>
        <w:rPr>
          <w:w w:val="110"/>
        </w:rPr>
        <w:t> earlier</w:t>
      </w:r>
      <w:r>
        <w:rPr>
          <w:w w:val="110"/>
        </w:rPr>
        <w:t> work.</w:t>
      </w:r>
      <w:r>
        <w:rPr>
          <w:w w:val="110"/>
        </w:rPr>
        <w:t> Circuit</w:t>
      </w:r>
      <w:r>
        <w:rPr>
          <w:w w:val="110"/>
        </w:rPr>
        <w:t> ORAM</w:t>
      </w:r>
      <w:r>
        <w:rPr>
          <w:w w:val="110"/>
        </w:rPr>
        <w:t> [</w:t>
      </w:r>
      <w:hyperlink w:history="true" w:anchor="_bookmark56">
        <w:r>
          <w:rPr>
            <w:color w:val="2196D1"/>
            <w:w w:val="110"/>
          </w:rPr>
          <w:t>43</w:t>
        </w:r>
      </w:hyperlink>
      <w:r>
        <w:rPr>
          <w:w w:val="110"/>
        </w:rPr>
        <w:t>]</w:t>
      </w:r>
      <w:r>
        <w:rPr>
          <w:w w:val="110"/>
        </w:rPr>
        <w:t> further</w:t>
      </w:r>
      <w:r>
        <w:rPr>
          <w:w w:val="110"/>
        </w:rPr>
        <w:t> improves</w:t>
      </w:r>
      <w:r>
        <w:rPr>
          <w:w w:val="110"/>
        </w:rPr>
        <w:t> the techniques</w:t>
      </w:r>
      <w:r>
        <w:rPr>
          <w:w w:val="110"/>
        </w:rPr>
        <w:t> and</w:t>
      </w:r>
      <w:r>
        <w:rPr>
          <w:w w:val="110"/>
        </w:rPr>
        <w:t> gives</w:t>
      </w:r>
      <w:r>
        <w:rPr>
          <w:w w:val="110"/>
        </w:rPr>
        <w:t> an</w:t>
      </w:r>
      <w:r>
        <w:rPr>
          <w:w w:val="110"/>
        </w:rPr>
        <w:t> implementation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complexity</w:t>
      </w:r>
      <w:r>
        <w:rPr>
          <w:w w:val="110"/>
        </w:rPr>
        <w:t> near</w:t>
      </w:r>
      <w:r>
        <w:rPr>
          <w:w w:val="110"/>
        </w:rPr>
        <w:t> the theoretical lower-bound.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ZeroTrace [</w:t>
      </w:r>
      <w:hyperlink w:history="true" w:anchor="_bookmark57">
        <w:r>
          <w:rPr>
            <w:color w:val="2196D1"/>
            <w:w w:val="110"/>
          </w:rPr>
          <w:t>44</w:t>
        </w:r>
      </w:hyperlink>
      <w:r>
        <w:rPr>
          <w:w w:val="110"/>
        </w:rPr>
        <w:t>] is an example of oblivious primitives in action. </w:t>
      </w:r>
      <w:r>
        <w:rPr>
          <w:w w:val="110"/>
        </w:rPr>
        <w:t>Se- </w:t>
      </w:r>
      <w:r>
        <w:rPr/>
        <w:t>curity is strengthened against access-pattern side-channel attacks in SGX</w:t>
      </w:r>
      <w:r>
        <w:rPr>
          <w:w w:val="110"/>
        </w:rPr>
        <w:t> 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block-level</w:t>
      </w:r>
      <w:r>
        <w:rPr>
          <w:spacing w:val="-11"/>
          <w:w w:val="110"/>
        </w:rPr>
        <w:t> </w:t>
      </w:r>
      <w:r>
        <w:rPr>
          <w:w w:val="110"/>
        </w:rPr>
        <w:t>memory</w:t>
      </w:r>
      <w:r>
        <w:rPr>
          <w:spacing w:val="-11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hide</w:t>
      </w:r>
      <w:r>
        <w:rPr>
          <w:spacing w:val="-11"/>
          <w:w w:val="110"/>
        </w:rPr>
        <w:t> </w:t>
      </w:r>
      <w:r>
        <w:rPr>
          <w:w w:val="110"/>
        </w:rPr>
        <w:t>access</w:t>
      </w:r>
      <w:r>
        <w:rPr>
          <w:spacing w:val="-11"/>
          <w:w w:val="110"/>
        </w:rPr>
        <w:t> </w:t>
      </w:r>
      <w:r>
        <w:rPr>
          <w:w w:val="110"/>
        </w:rPr>
        <w:t>patterns.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Path </w:t>
      </w:r>
      <w:r>
        <w:rPr>
          <w:spacing w:val="-2"/>
          <w:w w:val="110"/>
        </w:rPr>
        <w:t>ORAM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Circuit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ORAM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implemented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gave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situations </w:t>
      </w:r>
      <w:r>
        <w:rPr>
          <w:w w:val="110"/>
        </w:rPr>
        <w:t>only a</w:t>
      </w:r>
      <w:r>
        <w:rPr>
          <w:spacing w:val="-2"/>
          <w:w w:val="110"/>
        </w:rPr>
        <w:t> </w:t>
      </w:r>
      <w:r>
        <w:rPr>
          <w:w w:val="110"/>
        </w:rPr>
        <w:t>logarithmic over-head</w:t>
      </w:r>
      <w:r>
        <w:rPr>
          <w:spacing w:val="-1"/>
          <w:w w:val="110"/>
        </w:rPr>
        <w:t> </w:t>
      </w:r>
      <w:r>
        <w:rPr>
          <w:w w:val="110"/>
        </w:rPr>
        <w:t>in bandwidth</w:t>
      </w:r>
      <w:r>
        <w:rPr>
          <w:spacing w:val="-1"/>
          <w:w w:val="110"/>
        </w:rPr>
        <w:t> </w:t>
      </w:r>
      <w:r>
        <w:rPr>
          <w:w w:val="110"/>
        </w:rPr>
        <w:t>costs</w:t>
      </w:r>
      <w:r>
        <w:rPr>
          <w:spacing w:val="-1"/>
          <w:w w:val="110"/>
        </w:rPr>
        <w:t> </w:t>
      </w:r>
      <w:r>
        <w:rPr>
          <w:w w:val="110"/>
        </w:rPr>
        <w:t>between enclave</w:t>
      </w:r>
      <w:r>
        <w:rPr>
          <w:spacing w:val="-2"/>
          <w:w w:val="110"/>
        </w:rPr>
        <w:t> </w:t>
      </w:r>
      <w:r>
        <w:rPr>
          <w:w w:val="110"/>
        </w:rPr>
        <w:t>code </w:t>
      </w:r>
      <w:r>
        <w:rPr/>
        <w:t>and</w:t>
      </w:r>
      <w:r>
        <w:rPr>
          <w:spacing w:val="22"/>
        </w:rPr>
        <w:t> </w:t>
      </w:r>
      <w:r>
        <w:rPr/>
        <w:t>ORAM</w:t>
      </w:r>
      <w:r>
        <w:rPr>
          <w:spacing w:val="21"/>
        </w:rPr>
        <w:t> </w:t>
      </w:r>
      <w:r>
        <w:rPr/>
        <w:t>servers.</w:t>
      </w:r>
      <w:r>
        <w:rPr>
          <w:spacing w:val="21"/>
        </w:rPr>
        <w:t> </w:t>
      </w:r>
      <w:r>
        <w:rPr/>
        <w:t>ZeroTrace</w:t>
      </w:r>
      <w:r>
        <w:rPr>
          <w:spacing w:val="22"/>
        </w:rPr>
        <w:t> </w:t>
      </w:r>
      <w:r>
        <w:rPr/>
        <w:t>mitigates</w:t>
      </w:r>
      <w:r>
        <w:rPr>
          <w:spacing w:val="21"/>
        </w:rPr>
        <w:t> </w:t>
      </w:r>
      <w:r>
        <w:rPr/>
        <w:t>considerable</w:t>
      </w:r>
      <w:r>
        <w:rPr>
          <w:spacing w:val="22"/>
        </w:rPr>
        <w:t> </w:t>
      </w:r>
      <w:r>
        <w:rPr/>
        <w:t>weaknesses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SGX</w:t>
      </w:r>
      <w:r>
        <w:rPr>
          <w:w w:val="110"/>
        </w:rPr>
        <w:t> as it protects against shared resource and page-fault related attacks by converting programs into oblivious represen-tations. Another example </w:t>
      </w:r>
      <w:r>
        <w:rPr/>
        <w:t>of oblivious memory primitives in SGX is Oblix [</w:t>
      </w:r>
      <w:hyperlink w:history="true" w:anchor="_bookmark58">
        <w:r>
          <w:rPr>
            <w:color w:val="2196D1"/>
          </w:rPr>
          <w:t>45</w:t>
        </w:r>
      </w:hyperlink>
      <w:r>
        <w:rPr/>
        <w:t>], an oblivious search</w:t>
      </w:r>
      <w:r>
        <w:rPr>
          <w:spacing w:val="40"/>
        </w:rPr>
        <w:t> </w:t>
      </w:r>
      <w:r>
        <w:rPr/>
        <w:t>index. The authors introduce something they call </w:t>
      </w:r>
      <w:r>
        <w:rPr>
          <w:rFonts w:ascii="Georgia"/>
          <w:i/>
        </w:rPr>
        <w:t>doubly-oblivious </w:t>
      </w:r>
      <w:r>
        <w:rPr/>
        <w:t>tech-</w:t>
      </w:r>
      <w:r>
        <w:rPr>
          <w:w w:val="110"/>
        </w:rPr>
        <w:t> niques,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ensures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accesses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external</w:t>
      </w:r>
      <w:r>
        <w:rPr>
          <w:spacing w:val="27"/>
          <w:w w:val="110"/>
        </w:rPr>
        <w:t> </w:t>
      </w:r>
      <w:r>
        <w:rPr>
          <w:w w:val="110"/>
        </w:rPr>
        <w:t>servers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well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ORAM clients internal memory</w:t>
      </w:r>
      <w:r>
        <w:rPr>
          <w:w w:val="110"/>
        </w:rPr>
        <w:t> are</w:t>
      </w:r>
      <w:r>
        <w:rPr>
          <w:w w:val="110"/>
        </w:rPr>
        <w:t> oblivious.</w:t>
      </w:r>
      <w:r>
        <w:rPr>
          <w:w w:val="110"/>
        </w:rPr>
        <w:t> An ORAM client is</w:t>
      </w:r>
      <w:r>
        <w:rPr>
          <w:w w:val="110"/>
        </w:rPr>
        <w:t> </w:t>
      </w:r>
      <w:r>
        <w:rPr>
          <w:w w:val="110"/>
        </w:rPr>
        <w:t>a pro-gram</w:t>
      </w:r>
      <w:r>
        <w:rPr>
          <w:w w:val="110"/>
        </w:rPr>
        <w:t> which</w:t>
      </w:r>
      <w:r>
        <w:rPr>
          <w:w w:val="110"/>
        </w:rPr>
        <w:t> accesses</w:t>
      </w:r>
      <w:r>
        <w:rPr>
          <w:w w:val="110"/>
        </w:rPr>
        <w:t> an</w:t>
      </w:r>
      <w:r>
        <w:rPr>
          <w:w w:val="110"/>
        </w:rPr>
        <w:t> external</w:t>
      </w:r>
      <w:r>
        <w:rPr>
          <w:w w:val="110"/>
        </w:rPr>
        <w:t> resource</w:t>
      </w:r>
      <w:r>
        <w:rPr>
          <w:w w:val="110"/>
        </w:rPr>
        <w:t> (an</w:t>
      </w:r>
      <w:r>
        <w:rPr>
          <w:w w:val="110"/>
        </w:rPr>
        <w:t> ORAM</w:t>
      </w:r>
      <w:r>
        <w:rPr>
          <w:w w:val="110"/>
        </w:rPr>
        <w:t> server) </w:t>
      </w:r>
      <w:r>
        <w:rPr>
          <w:spacing w:val="4"/>
        </w:rPr>
        <w:t>through</w:t>
      </w:r>
      <w:r>
        <w:rPr>
          <w:spacing w:val="15"/>
        </w:rPr>
        <w:t> </w:t>
      </w:r>
      <w:r>
        <w:rPr>
          <w:spacing w:val="4"/>
        </w:rPr>
        <w:t>oblivious</w:t>
      </w:r>
      <w:r>
        <w:rPr>
          <w:spacing w:val="16"/>
        </w:rPr>
        <w:t> </w:t>
      </w:r>
      <w:r>
        <w:rPr>
          <w:spacing w:val="4"/>
        </w:rPr>
        <w:t>techniques.</w:t>
      </w:r>
      <w:r>
        <w:rPr>
          <w:spacing w:val="14"/>
        </w:rPr>
        <w:t> </w:t>
      </w:r>
      <w:r>
        <w:rPr>
          <w:spacing w:val="4"/>
        </w:rPr>
        <w:t>These</w:t>
      </w:r>
      <w:r>
        <w:rPr>
          <w:spacing w:val="15"/>
        </w:rPr>
        <w:t> </w:t>
      </w:r>
      <w:r>
        <w:rPr>
          <w:spacing w:val="4"/>
        </w:rPr>
        <w:t>doubly-oblivious</w:t>
      </w:r>
      <w:r>
        <w:rPr>
          <w:spacing w:val="16"/>
        </w:rPr>
        <w:t> </w:t>
      </w:r>
      <w:r>
        <w:rPr>
          <w:spacing w:val="4"/>
        </w:rPr>
        <w:t>techniques</w:t>
      </w:r>
      <w:r>
        <w:rPr>
          <w:spacing w:val="15"/>
        </w:rPr>
        <w:t> </w:t>
      </w:r>
      <w:r>
        <w:rPr>
          <w:spacing w:val="-2"/>
        </w:rPr>
        <w:t>ensure</w:t>
      </w:r>
    </w:p>
    <w:p>
      <w:pPr>
        <w:pStyle w:val="BodyText"/>
        <w:spacing w:line="220" w:lineRule="auto"/>
        <w:ind w:right="38"/>
      </w:pPr>
      <w:r>
        <w:rPr>
          <w:w w:val="110"/>
        </w:rPr>
        <w:t>that even if an adversary were to observe accesses to a client</w:t>
      </w:r>
      <w:r>
        <w:rPr>
          <w:rFonts w:ascii="STIX" w:hAnsi="STIX"/>
          <w:w w:val="110"/>
        </w:rPr>
        <w:t>’</w:t>
      </w:r>
      <w:r>
        <w:rPr>
          <w:w w:val="110"/>
        </w:rPr>
        <w:t>s internal memory,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could</w:t>
      </w:r>
      <w:r>
        <w:rPr>
          <w:spacing w:val="3"/>
          <w:w w:val="110"/>
        </w:rPr>
        <w:t> </w:t>
      </w:r>
      <w:r>
        <w:rPr>
          <w:w w:val="110"/>
        </w:rPr>
        <w:t>learn</w:t>
      </w:r>
      <w:r>
        <w:rPr>
          <w:spacing w:val="5"/>
          <w:w w:val="110"/>
        </w:rPr>
        <w:t> </w:t>
      </w:r>
      <w:r>
        <w:rPr>
          <w:w w:val="110"/>
        </w:rPr>
        <w:t>no</w:t>
      </w:r>
      <w:r>
        <w:rPr>
          <w:spacing w:val="4"/>
          <w:w w:val="110"/>
        </w:rPr>
        <w:t> </w:t>
      </w:r>
      <w:r>
        <w:rPr>
          <w:w w:val="110"/>
        </w:rPr>
        <w:t>informa-tion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data.</w:t>
      </w:r>
      <w:r>
        <w:rPr>
          <w:spacing w:val="4"/>
          <w:w w:val="110"/>
        </w:rPr>
        <w:t> </w:t>
      </w:r>
      <w:r>
        <w:rPr>
          <w:w w:val="110"/>
        </w:rPr>
        <w:t>Oblix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additionally</w:t>
      </w:r>
    </w:p>
    <w:p>
      <w:pPr>
        <w:pStyle w:val="BodyText"/>
        <w:spacing w:line="235" w:lineRule="auto" w:before="29"/>
        <w:ind w:right="38"/>
      </w:pPr>
      <w:r>
        <w:rPr>
          <w:w w:val="110"/>
        </w:rPr>
        <w:t>designs oblivious algorithms that are more efficient than earlier </w:t>
      </w:r>
      <w:r>
        <w:rPr>
          <w:w w:val="110"/>
        </w:rPr>
        <w:t>work and</w:t>
      </w:r>
      <w:r>
        <w:rPr>
          <w:w w:val="110"/>
        </w:rPr>
        <w:t> implements</w:t>
      </w:r>
      <w:r>
        <w:rPr>
          <w:w w:val="110"/>
        </w:rPr>
        <w:t> a</w:t>
      </w:r>
      <w:r>
        <w:rPr>
          <w:w w:val="110"/>
        </w:rPr>
        <w:t> contact</w:t>
      </w:r>
      <w:r>
        <w:rPr>
          <w:w w:val="110"/>
        </w:rPr>
        <w:t> number</w:t>
      </w:r>
      <w:r>
        <w:rPr>
          <w:w w:val="110"/>
        </w:rPr>
        <w:t> discovery</w:t>
      </w:r>
      <w:r>
        <w:rPr>
          <w:w w:val="110"/>
        </w:rPr>
        <w:t> service</w:t>
      </w:r>
      <w:r>
        <w:rPr>
          <w:w w:val="110"/>
        </w:rPr>
        <w:t> akin</w:t>
      </w:r>
      <w:r>
        <w:rPr>
          <w:w w:val="110"/>
        </w:rPr>
        <w:t> to</w:t>
      </w:r>
      <w:r>
        <w:rPr>
          <w:w w:val="110"/>
        </w:rPr>
        <w:t> Signal</w:t>
      </w:r>
      <w:r>
        <w:rPr>
          <w:rFonts w:ascii="STIX" w:hAnsi="STIX"/>
          <w:w w:val="110"/>
        </w:rPr>
        <w:t>’</w:t>
      </w:r>
      <w:r>
        <w:rPr>
          <w:w w:val="110"/>
        </w:rPr>
        <w:t>s </w:t>
      </w:r>
      <w:r>
        <w:rPr/>
        <w:t>service</w:t>
      </w:r>
      <w:r>
        <w:rPr>
          <w:spacing w:val="29"/>
        </w:rPr>
        <w:t> </w:t>
      </w:r>
      <w:r>
        <w:rPr/>
        <w:t>implemented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SGX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demonstration</w:t>
      </w:r>
      <w:r>
        <w:rPr>
          <w:spacing w:val="27"/>
        </w:rPr>
        <w:t> </w:t>
      </w:r>
      <w:r>
        <w:rPr/>
        <w:t>[</w:t>
      </w:r>
      <w:hyperlink w:history="true" w:anchor="_bookmark59">
        <w:r>
          <w:rPr>
            <w:color w:val="2196D1"/>
          </w:rPr>
          <w:t>46</w:t>
        </w:r>
      </w:hyperlink>
      <w:r>
        <w:rPr/>
        <w:t>].</w:t>
      </w:r>
      <w:r>
        <w:rPr>
          <w:spacing w:val="32"/>
        </w:rPr>
        <w:t> </w:t>
      </w:r>
      <w:r>
        <w:rPr/>
        <w:t>They</w:t>
      </w:r>
      <w:r>
        <w:rPr>
          <w:spacing w:val="27"/>
        </w:rPr>
        <w:t> </w:t>
      </w:r>
      <w:r>
        <w:rPr/>
        <w:t>use</w:t>
      </w:r>
      <w:r>
        <w:rPr>
          <w:spacing w:val="30"/>
        </w:rPr>
        <w:t> </w:t>
      </w:r>
      <w:r>
        <w:rPr>
          <w:spacing w:val="-2"/>
        </w:rPr>
        <w:t>different</w:t>
      </w:r>
    </w:p>
    <w:p>
      <w:pPr>
        <w:pStyle w:val="BodyText"/>
        <w:spacing w:line="60" w:lineRule="auto" w:before="33"/>
        <w:ind w:right="38"/>
      </w:pPr>
      <w:r>
        <w:rPr>
          <w:w w:val="110"/>
        </w:rPr>
        <w:t>techniques than Signal, but achieve speedups ranging from </w:t>
      </w:r>
      <w:r>
        <w:rPr>
          <w:w w:val="125"/>
        </w:rPr>
        <w:t>~</w:t>
      </w:r>
      <w:r>
        <w:rPr>
          <w:spacing w:val="-4"/>
          <w:w w:val="125"/>
        </w:rPr>
        <w:t> </w:t>
      </w:r>
      <w:r>
        <w:rPr>
          <w:w w:val="110"/>
        </w:rPr>
        <w:t>9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w w:val="110"/>
        </w:rPr>
        <w:t>to </w:t>
      </w:r>
      <w:r>
        <w:rPr>
          <w:w w:val="125"/>
        </w:rPr>
        <w:t>~ </w:t>
      </w:r>
      <w:r>
        <w:rPr>
          <w:w w:val="110"/>
        </w:rPr>
        <w:t>140</w:t>
      </w:r>
      <w:r>
        <w:rPr>
          <w:spacing w:val="-5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faster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strengthening</w:t>
      </w:r>
      <w:r>
        <w:rPr>
          <w:spacing w:val="-1"/>
          <w:w w:val="110"/>
        </w:rPr>
        <w:t> </w:t>
      </w:r>
      <w:r>
        <w:rPr>
          <w:w w:val="110"/>
        </w:rPr>
        <w:t>security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time,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utilizing the doubly-oblivious techniques.</w:t>
      </w:r>
    </w:p>
    <w:p>
      <w:pPr>
        <w:pStyle w:val="BodyText"/>
        <w:spacing w:line="273" w:lineRule="auto" w:before="46"/>
        <w:ind w:right="38" w:firstLine="23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CacheOut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2196D1"/>
            <w:w w:val="110"/>
          </w:rPr>
          <w:t>6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attack</w:t>
      </w:r>
      <w:r>
        <w:rPr>
          <w:spacing w:val="-10"/>
          <w:w w:val="110"/>
        </w:rPr>
        <w:t> </w:t>
      </w:r>
      <w:r>
        <w:rPr>
          <w:w w:val="110"/>
        </w:rPr>
        <w:t>exploits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fact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hardware-cache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is flushed</w:t>
      </w:r>
      <w:r>
        <w:rPr>
          <w:w w:val="110"/>
        </w:rPr>
        <w:t> and</w:t>
      </w:r>
      <w:r>
        <w:rPr>
          <w:w w:val="110"/>
        </w:rPr>
        <w:t> overwritten</w:t>
      </w:r>
      <w:r>
        <w:rPr>
          <w:w w:val="110"/>
        </w:rPr>
        <w:t> can</w:t>
      </w:r>
      <w:r>
        <w:rPr>
          <w:w w:val="110"/>
        </w:rPr>
        <w:t> still</w:t>
      </w:r>
      <w:r>
        <w:rPr>
          <w:w w:val="110"/>
        </w:rPr>
        <w:t> be</w:t>
      </w:r>
      <w:r>
        <w:rPr>
          <w:w w:val="110"/>
        </w:rPr>
        <w:t> recovered.</w:t>
      </w:r>
      <w:r>
        <w:rPr>
          <w:w w:val="110"/>
        </w:rPr>
        <w:t> CacheOut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even selectively choose parts of data to leak with relatively high efficiency, unlike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1"/>
          <w:w w:val="110"/>
        </w:rPr>
        <w:t> </w:t>
      </w:r>
      <w:r>
        <w:rPr>
          <w:w w:val="110"/>
        </w:rPr>
        <w:t>attacks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attacker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observe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leaked data</w:t>
      </w:r>
      <w:r>
        <w:rPr>
          <w:w w:val="110"/>
        </w:rPr>
        <w:t> the</w:t>
      </w:r>
      <w:r>
        <w:rPr>
          <w:w w:val="110"/>
        </w:rPr>
        <w:t> CPU</w:t>
      </w:r>
      <w:r>
        <w:rPr>
          <w:w w:val="110"/>
        </w:rPr>
        <w:t> enclave</w:t>
      </w:r>
      <w:r>
        <w:rPr>
          <w:w w:val="110"/>
        </w:rPr>
        <w:t> was</w:t>
      </w:r>
      <w:r>
        <w:rPr>
          <w:w w:val="110"/>
        </w:rPr>
        <w:t> currently</w:t>
      </w:r>
      <w:r>
        <w:rPr>
          <w:w w:val="110"/>
        </w:rPr>
        <w:t> accessing.</w:t>
      </w:r>
      <w:r>
        <w:rPr>
          <w:w w:val="110"/>
        </w:rPr>
        <w:t> This</w:t>
      </w:r>
      <w:r>
        <w:rPr>
          <w:w w:val="110"/>
        </w:rPr>
        <w:t> attack</w:t>
      </w:r>
      <w:r>
        <w:rPr>
          <w:w w:val="110"/>
        </w:rPr>
        <w:t> requires hardware</w:t>
      </w:r>
      <w:r>
        <w:rPr>
          <w:w w:val="110"/>
        </w:rPr>
        <w:t> fixes</w:t>
      </w:r>
      <w:r>
        <w:rPr>
          <w:w w:val="110"/>
        </w:rPr>
        <w:t> and</w:t>
      </w:r>
      <w:r>
        <w:rPr>
          <w:w w:val="110"/>
        </w:rPr>
        <w:t> proves</w:t>
      </w:r>
      <w:r>
        <w:rPr>
          <w:w w:val="110"/>
        </w:rPr>
        <w:t> once</w:t>
      </w:r>
      <w:r>
        <w:rPr>
          <w:w w:val="110"/>
        </w:rPr>
        <w:t> again</w:t>
      </w:r>
      <w:r>
        <w:rPr>
          <w:w w:val="110"/>
        </w:rPr>
        <w:t> that</w:t>
      </w:r>
      <w:r>
        <w:rPr>
          <w:w w:val="110"/>
        </w:rPr>
        <w:t> SGX</w:t>
      </w:r>
      <w:r>
        <w:rPr>
          <w:w w:val="110"/>
        </w:rPr>
        <w:t> enclaves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fully protect the confidentiality of data and code in enclaves, and that other protective</w:t>
      </w:r>
      <w:r>
        <w:rPr>
          <w:spacing w:val="21"/>
          <w:w w:val="110"/>
        </w:rPr>
        <w:t> </w:t>
      </w:r>
      <w:r>
        <w:rPr>
          <w:w w:val="110"/>
        </w:rPr>
        <w:t>measures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required.</w:t>
      </w:r>
      <w:r>
        <w:rPr>
          <w:spacing w:val="22"/>
          <w:w w:val="110"/>
        </w:rPr>
        <w:t> </w:t>
      </w:r>
      <w:r>
        <w:rPr>
          <w:w w:val="110"/>
        </w:rPr>
        <w:t>SGAxe</w:t>
      </w:r>
      <w:r>
        <w:rPr>
          <w:spacing w:val="20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2196D1"/>
            <w:w w:val="110"/>
          </w:rPr>
          <w:t>47</w:t>
        </w:r>
      </w:hyperlink>
      <w:r>
        <w:rPr>
          <w:w w:val="110"/>
        </w:rPr>
        <w:t>]</w:t>
      </w:r>
      <w:r>
        <w:rPr>
          <w:spacing w:val="22"/>
          <w:w w:val="110"/>
        </w:rPr>
        <w:t> </w:t>
      </w:r>
      <w:r>
        <w:rPr>
          <w:w w:val="110"/>
        </w:rPr>
        <w:t>exploits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CacheOut</w:t>
      </w:r>
    </w:p>
    <w:p>
      <w:pPr>
        <w:pStyle w:val="BodyText"/>
        <w:spacing w:line="235" w:lineRule="auto"/>
        <w:ind w:right="38"/>
      </w:pPr>
      <w:r>
        <w:rPr>
          <w:w w:val="110"/>
        </w:rPr>
        <w:t>attack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compromise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confidentiality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integrity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 </w:t>
      </w:r>
      <w:r>
        <w:rPr/>
        <w:t>en-clave</w:t>
      </w:r>
      <w:r>
        <w:rPr>
          <w:rFonts w:ascii="STIX" w:hAnsi="STIX"/>
        </w:rPr>
        <w:t>’</w:t>
      </w:r>
      <w:r>
        <w:rPr/>
        <w:t>s memory. The attack extracts the secret attestation key used by</w:t>
      </w:r>
      <w:r>
        <w:rPr>
          <w:w w:val="110"/>
        </w:rPr>
        <w:t> enclaves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prove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genuine,</w:t>
      </w:r>
      <w:r>
        <w:rPr>
          <w:spacing w:val="10"/>
          <w:w w:val="110"/>
        </w:rPr>
        <w:t> </w:t>
      </w:r>
      <w:r>
        <w:rPr>
          <w:w w:val="110"/>
        </w:rPr>
        <w:t>meaning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malicious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attacker</w:t>
      </w:r>
    </w:p>
    <w:p>
      <w:pPr>
        <w:pStyle w:val="BodyText"/>
        <w:spacing w:line="273" w:lineRule="auto" w:before="25"/>
        <w:ind w:left="0" w:right="38"/>
        <w:jc w:val="right"/>
      </w:pP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malicious</w:t>
      </w:r>
      <w:r>
        <w:rPr>
          <w:spacing w:val="18"/>
        </w:rPr>
        <w:t> </w:t>
      </w:r>
      <w:r>
        <w:rPr/>
        <w:t>cloud</w:t>
      </w:r>
      <w:r>
        <w:rPr>
          <w:spacing w:val="20"/>
        </w:rPr>
        <w:t> </w:t>
      </w:r>
      <w:r>
        <w:rPr/>
        <w:t>vendor</w:t>
      </w:r>
      <w:r>
        <w:rPr>
          <w:spacing w:val="18"/>
        </w:rPr>
        <w:t> </w:t>
      </w:r>
      <w:r>
        <w:rPr/>
        <w:t>could</w:t>
      </w:r>
      <w:r>
        <w:rPr>
          <w:spacing w:val="20"/>
        </w:rPr>
        <w:t> </w:t>
      </w:r>
      <w:r>
        <w:rPr/>
        <w:t>pass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fake</w:t>
      </w:r>
      <w:r>
        <w:rPr>
          <w:spacing w:val="18"/>
        </w:rPr>
        <w:t> </w:t>
      </w:r>
      <w:r>
        <w:rPr/>
        <w:t>enclave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real</w:t>
      </w:r>
      <w:r>
        <w:rPr>
          <w:spacing w:val="17"/>
        </w:rPr>
        <w:t> </w:t>
      </w:r>
      <w:r>
        <w:rPr/>
        <w:t>one,</w:t>
      </w:r>
      <w:r>
        <w:rPr>
          <w:w w:val="110"/>
        </w:rPr>
        <w:t> tricking the client. This attack compromises many security </w:t>
      </w:r>
      <w:r>
        <w:rPr>
          <w:w w:val="110"/>
        </w:rPr>
        <w:t>guarantees needed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hybrid</w:t>
      </w:r>
      <w:r>
        <w:rPr>
          <w:w w:val="110"/>
        </w:rPr>
        <w:t> TEE</w:t>
      </w:r>
      <w:r>
        <w:rPr>
          <w:w w:val="110"/>
        </w:rPr>
        <w:t> and</w:t>
      </w:r>
      <w:r>
        <w:rPr>
          <w:w w:val="110"/>
        </w:rPr>
        <w:t> FHE</w:t>
      </w:r>
      <w:r>
        <w:rPr>
          <w:w w:val="110"/>
        </w:rPr>
        <w:t> solution, but</w:t>
      </w:r>
      <w:r>
        <w:rPr>
          <w:w w:val="110"/>
        </w:rPr>
        <w:t> most</w:t>
      </w:r>
      <w:r>
        <w:rPr>
          <w:w w:val="110"/>
        </w:rPr>
        <w:t> importantly,</w:t>
      </w:r>
      <w:r>
        <w:rPr>
          <w:w w:val="110"/>
        </w:rPr>
        <w:t> it compromises the integrity guarantees required for our system to work. The Load Value Injection (LVI) attack [</w:t>
      </w:r>
      <w:hyperlink w:history="true" w:anchor="_bookmark61">
        <w:r>
          <w:rPr>
            <w:color w:val="2196D1"/>
            <w:w w:val="110"/>
          </w:rPr>
          <w:t>48</w:t>
        </w:r>
      </w:hyperlink>
      <w:r>
        <w:rPr>
          <w:w w:val="110"/>
        </w:rPr>
        <w:t>] builds on the Meltdown</w:t>
      </w:r>
    </w:p>
    <w:p>
      <w:pPr>
        <w:pStyle w:val="BodyText"/>
        <w:spacing w:line="216" w:lineRule="exact"/>
        <w:ind w:left="0" w:right="38"/>
        <w:jc w:val="right"/>
      </w:pPr>
      <w:r>
        <w:rPr>
          <w:w w:val="110"/>
        </w:rPr>
        <w:t>[</w:t>
      </w:r>
      <w:hyperlink w:history="true" w:anchor="_bookmark62">
        <w:r>
          <w:rPr>
            <w:color w:val="2196D1"/>
            <w:w w:val="110"/>
          </w:rPr>
          <w:t>49</w:t>
        </w:r>
      </w:hyperlink>
      <w:r>
        <w:rPr>
          <w:w w:val="110"/>
        </w:rPr>
        <w:t>]</w:t>
      </w:r>
      <w:r>
        <w:rPr>
          <w:spacing w:val="18"/>
          <w:w w:val="110"/>
        </w:rPr>
        <w:t> </w:t>
      </w:r>
      <w:r>
        <w:rPr>
          <w:w w:val="110"/>
        </w:rPr>
        <w:t>attack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inject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attacker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w w:val="110"/>
        </w:rPr>
        <w:t>into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victim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stream.</w:t>
      </w:r>
    </w:p>
    <w:p>
      <w:pPr>
        <w:pStyle w:val="BodyText"/>
        <w:spacing w:line="228" w:lineRule="auto"/>
        <w:ind w:right="38"/>
      </w:pPr>
      <w:r>
        <w:rPr>
          <w:w w:val="110"/>
        </w:rPr>
        <w:t>This</w:t>
      </w:r>
      <w:r>
        <w:rPr>
          <w:w w:val="110"/>
        </w:rPr>
        <w:t> vulnera-bility</w:t>
      </w:r>
      <w:r>
        <w:rPr>
          <w:w w:val="110"/>
        </w:rPr>
        <w:t> breaches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integrity</w:t>
      </w:r>
      <w:r>
        <w:rPr>
          <w:w w:val="110"/>
        </w:rPr>
        <w:t> guarantees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SGX should</w:t>
      </w:r>
      <w:r>
        <w:rPr>
          <w:spacing w:val="-11"/>
          <w:w w:val="110"/>
        </w:rPr>
        <w:t> </w:t>
      </w:r>
      <w:r>
        <w:rPr>
          <w:w w:val="110"/>
        </w:rPr>
        <w:t>provide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opens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possibility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victim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code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execute 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attacker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data,</w:t>
      </w:r>
      <w:r>
        <w:rPr>
          <w:spacing w:val="23"/>
          <w:w w:val="110"/>
        </w:rPr>
        <w:t> </w:t>
      </w:r>
      <w:r>
        <w:rPr>
          <w:w w:val="110"/>
        </w:rPr>
        <w:t>breaking</w:t>
      </w:r>
      <w:r>
        <w:rPr>
          <w:spacing w:val="23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correctness</w:t>
      </w:r>
      <w:r>
        <w:rPr>
          <w:spacing w:val="23"/>
          <w:w w:val="110"/>
        </w:rPr>
        <w:t> </w:t>
      </w:r>
      <w:r>
        <w:rPr>
          <w:w w:val="110"/>
        </w:rPr>
        <w:t>guarantees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97" w:lineRule="exact"/>
      </w:pPr>
      <w:r>
        <w:rPr>
          <w:w w:val="110"/>
        </w:rPr>
        <w:t>user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code.</w:t>
      </w:r>
      <w:r>
        <w:rPr>
          <w:spacing w:val="-3"/>
          <w:w w:val="110"/>
        </w:rPr>
        <w:t> </w:t>
      </w:r>
      <w:r>
        <w:rPr>
          <w:w w:val="110"/>
        </w:rPr>
        <w:t>Additionally,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1"/>
          <w:w w:val="110"/>
        </w:rPr>
        <w:t> </w:t>
      </w:r>
      <w:r>
        <w:rPr>
          <w:w w:val="110"/>
        </w:rPr>
        <w:t>lead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software</w:t>
      </w:r>
      <w:r>
        <w:rPr>
          <w:spacing w:val="-3"/>
          <w:w w:val="110"/>
        </w:rPr>
        <w:t> </w:t>
      </w:r>
      <w:r>
        <w:rPr>
          <w:w w:val="110"/>
        </w:rPr>
        <w:t>crashes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injecting</w:t>
      </w:r>
    </w:p>
    <w:p>
      <w:pPr>
        <w:pStyle w:val="BodyText"/>
        <w:spacing w:line="220" w:lineRule="auto"/>
        <w:ind w:right="38"/>
      </w:pPr>
      <w:r>
        <w:rPr>
          <w:w w:val="110"/>
        </w:rPr>
        <w:t>data structured in a format the victim</w:t>
      </w:r>
      <w:r>
        <w:rPr>
          <w:rFonts w:ascii="STIX" w:hAnsi="STIX"/>
          <w:w w:val="110"/>
        </w:rPr>
        <w:t>’</w:t>
      </w:r>
      <w:r>
        <w:rPr>
          <w:w w:val="110"/>
        </w:rPr>
        <w:t>s code did not expect. Patching LVI</w:t>
      </w:r>
      <w:r>
        <w:rPr>
          <w:spacing w:val="13"/>
          <w:w w:val="110"/>
        </w:rPr>
        <w:t> </w:t>
      </w:r>
      <w:r>
        <w:rPr>
          <w:w w:val="110"/>
        </w:rPr>
        <w:t>necessitates</w:t>
      </w:r>
      <w:r>
        <w:rPr>
          <w:spacing w:val="14"/>
          <w:w w:val="110"/>
        </w:rPr>
        <w:t> </w:t>
      </w:r>
      <w:r>
        <w:rPr>
          <w:w w:val="110"/>
        </w:rPr>
        <w:t>extensive</w:t>
      </w:r>
      <w:r>
        <w:rPr>
          <w:spacing w:val="13"/>
          <w:w w:val="110"/>
        </w:rPr>
        <w:t> </w:t>
      </w:r>
      <w:r>
        <w:rPr>
          <w:w w:val="110"/>
        </w:rPr>
        <w:t>software</w:t>
      </w:r>
      <w:r>
        <w:rPr>
          <w:spacing w:val="13"/>
          <w:w w:val="110"/>
        </w:rPr>
        <w:t> </w:t>
      </w:r>
      <w:r>
        <w:rPr>
          <w:w w:val="110"/>
        </w:rPr>
        <w:t>patches,</w:t>
      </w:r>
      <w:r>
        <w:rPr>
          <w:spacing w:val="14"/>
          <w:w w:val="110"/>
        </w:rPr>
        <w:t> </w:t>
      </w:r>
      <w:r>
        <w:rPr>
          <w:w w:val="110"/>
        </w:rPr>
        <w:t>estimated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impact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per-</w:t>
      </w:r>
    </w:p>
    <w:p>
      <w:pPr>
        <w:pStyle w:val="BodyText"/>
        <w:spacing w:line="552" w:lineRule="exact"/>
      </w:pPr>
      <w:r>
        <w:rPr/>
        <w:t>formance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SGX</w:t>
      </w:r>
      <w:r>
        <w:rPr>
          <w:spacing w:val="30"/>
        </w:rPr>
        <w:t> </w:t>
      </w:r>
      <w:r>
        <w:rPr/>
        <w:t>enclaves</w:t>
      </w:r>
      <w:r>
        <w:rPr>
          <w:spacing w:val="32"/>
        </w:rPr>
        <w:t> </w:t>
      </w:r>
      <w:r>
        <w:rPr/>
        <w:t>between</w:t>
      </w:r>
      <w:r>
        <w:rPr>
          <w:spacing w:val="30"/>
        </w:rPr>
        <w:t> </w:t>
      </w:r>
      <w:r>
        <w:rPr/>
        <w:t>2</w:t>
      </w:r>
      <w:r>
        <w:rPr>
          <w:rFonts w:ascii="STIX" w:hAnsi="STIX"/>
        </w:rPr>
        <w:t>–</w:t>
      </w:r>
      <w:r>
        <w:rPr/>
        <w:t>19</w:t>
      </w:r>
      <w:r>
        <w:rPr>
          <w:spacing w:val="30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17"/>
        </w:rPr>
        <w:t> </w:t>
      </w:r>
      <w:r>
        <w:rPr>
          <w:spacing w:val="-10"/>
        </w:rPr>
        <w:t>.</w:t>
      </w: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91" w:lineRule="exact" w:before="0" w:after="0"/>
        <w:ind w:left="375" w:right="0" w:hanging="244"/>
        <w:jc w:val="left"/>
      </w:pPr>
      <w:bookmarkStart w:name="6 Concluding remarks" w:id="40"/>
      <w:bookmarkEnd w:id="40"/>
      <w:r>
        <w:rPr>
          <w:b w:val="0"/>
        </w:rPr>
      </w:r>
      <w:r>
        <w:rPr>
          <w:w w:val="110"/>
        </w:rPr>
        <w:t>Concluding </w:t>
      </w:r>
      <w:r>
        <w:rPr>
          <w:spacing w:val="-2"/>
          <w:w w:val="110"/>
        </w:rPr>
        <w:t>remarks</w:t>
      </w:r>
    </w:p>
    <w:p>
      <w:pPr>
        <w:pStyle w:val="BodyText"/>
        <w:spacing w:before="47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presented</w:t>
      </w:r>
      <w:r>
        <w:rPr>
          <w:w w:val="105"/>
        </w:rPr>
        <w:t> and</w:t>
      </w:r>
      <w:r>
        <w:rPr>
          <w:w w:val="105"/>
        </w:rPr>
        <w:t> evaluated</w:t>
      </w:r>
      <w:r>
        <w:rPr>
          <w:w w:val="105"/>
        </w:rPr>
        <w:t> the</w:t>
      </w:r>
      <w:r>
        <w:rPr>
          <w:w w:val="105"/>
        </w:rPr>
        <w:t> TFHE-rs</w:t>
      </w:r>
      <w:r>
        <w:rPr>
          <w:w w:val="105"/>
        </w:rPr>
        <w:t> library</w:t>
      </w:r>
      <w:r>
        <w:rPr>
          <w:w w:val="105"/>
        </w:rPr>
        <w:t> for</w:t>
      </w:r>
      <w:r>
        <w:rPr>
          <w:w w:val="105"/>
        </w:rPr>
        <w:t> per- forming</w:t>
      </w:r>
      <w:r>
        <w:rPr>
          <w:w w:val="105"/>
        </w:rPr>
        <w:t> FHE,</w:t>
      </w:r>
      <w:r>
        <w:rPr>
          <w:w w:val="105"/>
        </w:rPr>
        <w:t> specifically</w:t>
      </w:r>
      <w:r>
        <w:rPr>
          <w:w w:val="105"/>
        </w:rPr>
        <w:t> the</w:t>
      </w:r>
      <w:r>
        <w:rPr>
          <w:w w:val="105"/>
        </w:rPr>
        <w:t> TFHE</w:t>
      </w:r>
      <w:r>
        <w:rPr>
          <w:w w:val="105"/>
        </w:rPr>
        <w:t> [</w:t>
      </w:r>
      <w:hyperlink w:history="true" w:anchor="_bookmark42">
        <w:r>
          <w:rPr>
            <w:color w:val="2196D1"/>
            <w:w w:val="105"/>
          </w:rPr>
          <w:t>29</w:t>
        </w:r>
      </w:hyperlink>
      <w:r>
        <w:rPr>
          <w:w w:val="105"/>
        </w:rPr>
        <w:t>]</w:t>
      </w:r>
      <w:r>
        <w:rPr>
          <w:w w:val="105"/>
        </w:rPr>
        <w:t> scheme,</w:t>
      </w:r>
      <w:r>
        <w:rPr>
          <w:w w:val="105"/>
        </w:rPr>
        <w:t> written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pure memory-safe Rust. It</w:t>
      </w:r>
      <w:r>
        <w:rPr>
          <w:spacing w:val="1"/>
          <w:w w:val="105"/>
        </w:rPr>
        <w:t> </w:t>
      </w:r>
      <w:r>
        <w:rPr>
          <w:w w:val="105"/>
        </w:rPr>
        <w:t>embeds in</w:t>
      </w:r>
      <w:r>
        <w:rPr>
          <w:spacing w:val="-1"/>
          <w:w w:val="105"/>
        </w:rPr>
        <w:t> </w:t>
      </w:r>
      <w:r>
        <w:rPr>
          <w:w w:val="105"/>
        </w:rPr>
        <w:t>SGX as a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dependency by using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81" w:lineRule="auto" w:before="97"/>
        <w:ind w:right="38"/>
      </w:pPr>
      <w:r>
        <w:rPr>
          <w:w w:val="110"/>
        </w:rPr>
        <w:t>existing</w:t>
      </w:r>
      <w:r>
        <w:rPr>
          <w:w w:val="110"/>
        </w:rPr>
        <w:t> library</w:t>
      </w:r>
      <w:r>
        <w:rPr>
          <w:w w:val="110"/>
        </w:rPr>
        <w:t> written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mix</w:t>
      </w:r>
      <w:r>
        <w:rPr>
          <w:w w:val="110"/>
        </w:rPr>
        <w:t> of</w:t>
      </w:r>
      <w:r>
        <w:rPr>
          <w:w w:val="110"/>
        </w:rPr>
        <w:t> C</w:t>
      </w:r>
      <w:r>
        <w:rPr>
          <w:w w:val="110"/>
        </w:rPr>
        <w:t> and</w:t>
      </w:r>
      <w:r>
        <w:rPr>
          <w:w w:val="110"/>
        </w:rPr>
        <w:t> C</w:t>
      </w:r>
      <w:r>
        <w:rPr>
          <w:rFonts w:ascii="Latin Modern Math"/>
          <w:w w:val="110"/>
        </w:rPr>
        <w:t>++</w:t>
      </w:r>
      <w:r>
        <w:rPr>
          <w:rFonts w:ascii="Latin Modern Math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 Fortanix</w:t>
      </w:r>
      <w:r>
        <w:rPr>
          <w:w w:val="110"/>
        </w:rPr>
        <w:t> Rust</w:t>
      </w:r>
      <w:r>
        <w:rPr>
          <w:w w:val="110"/>
        </w:rPr>
        <w:t> EDP.</w:t>
      </w:r>
      <w:r>
        <w:rPr>
          <w:w w:val="110"/>
        </w:rPr>
        <w:t> Our</w:t>
      </w:r>
      <w:r>
        <w:rPr>
          <w:w w:val="110"/>
        </w:rPr>
        <w:t> TFHE-rs</w:t>
      </w:r>
      <w:r>
        <w:rPr>
          <w:w w:val="110"/>
        </w:rPr>
        <w:t> implementation</w:t>
      </w:r>
      <w:r>
        <w:rPr>
          <w:w w:val="110"/>
        </w:rPr>
        <w:t> was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an user-required</w:t>
      </w:r>
      <w:r>
        <w:rPr>
          <w:spacing w:val="61"/>
          <w:w w:val="110"/>
        </w:rPr>
        <w:t> </w:t>
      </w:r>
      <w:r>
        <w:rPr>
          <w:w w:val="110"/>
        </w:rPr>
        <w:t>configuration</w:t>
      </w:r>
      <w:r>
        <w:rPr>
          <w:spacing w:val="60"/>
          <w:w w:val="110"/>
        </w:rPr>
        <w:t> </w:t>
      </w:r>
      <w:r>
        <w:rPr>
          <w:w w:val="110"/>
        </w:rPr>
        <w:t>apart</w:t>
      </w:r>
      <w:r>
        <w:rPr>
          <w:spacing w:val="60"/>
          <w:w w:val="110"/>
        </w:rPr>
        <w:t> </w:t>
      </w:r>
      <w:r>
        <w:rPr>
          <w:w w:val="110"/>
        </w:rPr>
        <w:t>from</w:t>
      </w:r>
      <w:r>
        <w:rPr>
          <w:spacing w:val="60"/>
          <w:w w:val="110"/>
        </w:rPr>
        <w:t> </w:t>
      </w:r>
      <w:r>
        <w:rPr>
          <w:w w:val="110"/>
        </w:rPr>
        <w:t>the</w:t>
      </w:r>
      <w:r>
        <w:rPr>
          <w:spacing w:val="60"/>
          <w:w w:val="110"/>
        </w:rPr>
        <w:t> </w:t>
      </w:r>
      <w:r>
        <w:rPr>
          <w:w w:val="110"/>
        </w:rPr>
        <w:t>minimum</w:t>
      </w:r>
      <w:r>
        <w:rPr>
          <w:spacing w:val="60"/>
          <w:w w:val="110"/>
        </w:rPr>
        <w:t> </w:t>
      </w:r>
      <w:r>
        <w:rPr>
          <w:w w:val="110"/>
        </w:rPr>
        <w:t>required</w:t>
      </w:r>
      <w:r>
        <w:rPr>
          <w:spacing w:val="6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3" w:lineRule="auto" w:before="43"/>
        <w:ind w:right="38"/>
      </w:pPr>
      <w:r>
        <w:rPr/>
        <w:t>creating an SGX enclave. TFHE-rs provides pre-made circuits to make it</w:t>
      </w:r>
      <w:r>
        <w:rPr>
          <w:spacing w:val="40"/>
          <w:w w:val="110"/>
        </w:rPr>
        <w:t> </w:t>
      </w:r>
      <w:r>
        <w:rPr>
          <w:w w:val="110"/>
        </w:rPr>
        <w:t>easy for users to create common circuits and built-in serialization </w:t>
      </w:r>
      <w:r>
        <w:rPr>
          <w:w w:val="110"/>
        </w:rPr>
        <w:t>and deserialization support for easy transfer to and from enclaves.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We evaluated the performance characteristics of TFHE-rs with </w:t>
      </w:r>
      <w:r>
        <w:rPr>
          <w:w w:val="110"/>
        </w:rPr>
        <w:t>and without</w:t>
      </w:r>
      <w:r>
        <w:rPr>
          <w:w w:val="110"/>
        </w:rPr>
        <w:t> an</w:t>
      </w:r>
      <w:r>
        <w:rPr>
          <w:w w:val="110"/>
        </w:rPr>
        <w:t> SGX</w:t>
      </w:r>
      <w:r>
        <w:rPr>
          <w:w w:val="110"/>
        </w:rPr>
        <w:t> enclave</w:t>
      </w:r>
      <w:r>
        <w:rPr>
          <w:w w:val="110"/>
        </w:rPr>
        <w:t> and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overhead</w:t>
      </w:r>
      <w:r>
        <w:rPr>
          <w:w w:val="110"/>
        </w:rPr>
        <w:t> is negligible.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4"/>
          <w:w w:val="110"/>
        </w:rPr>
        <w:t> </w:t>
      </w:r>
      <w:r>
        <w:rPr>
          <w:w w:val="110"/>
        </w:rPr>
        <w:t>showed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TFHE-rs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SGX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3% faster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version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TFHE-rs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SGX.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line with</w:t>
      </w:r>
      <w:r>
        <w:rPr>
          <w:spacing w:val="-11"/>
          <w:w w:val="110"/>
        </w:rPr>
        <w:t> </w:t>
      </w:r>
      <w:r>
        <w:rPr>
          <w:w w:val="110"/>
        </w:rPr>
        <w:t>what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conjectured,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TFHE-rs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SGX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be slower.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our</w:t>
      </w:r>
      <w:r>
        <w:rPr>
          <w:w w:val="110"/>
        </w:rPr>
        <w:t> experience,</w:t>
      </w:r>
      <w:r>
        <w:rPr>
          <w:w w:val="110"/>
        </w:rPr>
        <w:t> we</w:t>
      </w:r>
      <w:r>
        <w:rPr>
          <w:w w:val="110"/>
        </w:rPr>
        <w:t> conjecture</w:t>
      </w:r>
      <w:r>
        <w:rPr>
          <w:w w:val="110"/>
        </w:rPr>
        <w:t> that</w:t>
      </w:r>
      <w:r>
        <w:rPr>
          <w:w w:val="110"/>
        </w:rPr>
        <w:t> specific</w:t>
      </w:r>
      <w:r>
        <w:rPr>
          <w:w w:val="110"/>
        </w:rPr>
        <w:t> memory management</w:t>
      </w:r>
      <w:r>
        <w:rPr>
          <w:spacing w:val="47"/>
          <w:w w:val="110"/>
        </w:rPr>
        <w:t> </w:t>
      </w:r>
      <w:r>
        <w:rPr>
          <w:w w:val="110"/>
        </w:rPr>
        <w:t>implementations</w:t>
      </w:r>
      <w:r>
        <w:rPr>
          <w:spacing w:val="46"/>
          <w:w w:val="110"/>
        </w:rPr>
        <w:t> </w:t>
      </w:r>
      <w:r>
        <w:rPr>
          <w:w w:val="110"/>
        </w:rPr>
        <w:t>particularly</w:t>
      </w:r>
      <w:r>
        <w:rPr>
          <w:spacing w:val="47"/>
          <w:w w:val="110"/>
        </w:rPr>
        <w:t> </w:t>
      </w:r>
      <w:r>
        <w:rPr>
          <w:w w:val="110"/>
        </w:rPr>
        <w:t>affects</w:t>
      </w:r>
      <w:r>
        <w:rPr>
          <w:spacing w:val="45"/>
          <w:w w:val="110"/>
        </w:rPr>
        <w:t> </w:t>
      </w:r>
      <w:r>
        <w:rPr>
          <w:w w:val="110"/>
        </w:rPr>
        <w:t>performance.</w:t>
      </w:r>
      <w:r>
        <w:rPr>
          <w:spacing w:val="4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4" w:lineRule="exact"/>
      </w:pPr>
      <w:r>
        <w:rPr>
          <w:w w:val="110"/>
        </w:rPr>
        <w:t>default system</w:t>
      </w:r>
      <w:r>
        <w:rPr>
          <w:spacing w:val="-2"/>
          <w:w w:val="110"/>
        </w:rPr>
        <w:t> </w:t>
      </w:r>
      <w:r>
        <w:rPr>
          <w:w w:val="110"/>
        </w:rPr>
        <w:t>allocator on</w:t>
      </w:r>
      <w:r>
        <w:rPr>
          <w:spacing w:val="-2"/>
          <w:w w:val="110"/>
        </w:rPr>
        <w:t> </w:t>
      </w:r>
      <w:r>
        <w:rPr>
          <w:w w:val="110"/>
        </w:rPr>
        <w:t>Linux (libc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malloc)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28%</w:t>
      </w:r>
      <w:r>
        <w:rPr>
          <w:spacing w:val="-1"/>
          <w:w w:val="110"/>
        </w:rPr>
        <w:t> </w:t>
      </w:r>
      <w:r>
        <w:rPr>
          <w:w w:val="110"/>
        </w:rPr>
        <w:t>slower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273" w:lineRule="auto"/>
        <w:ind w:right="38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dlmalloc</w:t>
      </w:r>
      <w:r>
        <w:rPr>
          <w:spacing w:val="-8"/>
          <w:w w:val="110"/>
        </w:rPr>
        <w:t> </w:t>
      </w:r>
      <w:r>
        <w:rPr>
          <w:w w:val="110"/>
        </w:rPr>
        <w:t>allocator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Fortanix</w:t>
      </w:r>
      <w:r>
        <w:rPr>
          <w:spacing w:val="-7"/>
          <w:w w:val="110"/>
        </w:rPr>
        <w:t> </w:t>
      </w:r>
      <w:r>
        <w:rPr>
          <w:w w:val="110"/>
        </w:rPr>
        <w:t>Rust</w:t>
      </w:r>
      <w:r>
        <w:rPr>
          <w:spacing w:val="-7"/>
          <w:w w:val="110"/>
        </w:rPr>
        <w:t> </w:t>
      </w:r>
      <w:r>
        <w:rPr>
          <w:w w:val="110"/>
        </w:rPr>
        <w:t>EDP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SGX</w:t>
      </w:r>
      <w:r>
        <w:rPr>
          <w:spacing w:val="-7"/>
          <w:w w:val="110"/>
        </w:rPr>
        <w:t> </w:t>
      </w:r>
      <w:r>
        <w:rPr>
          <w:w w:val="110"/>
        </w:rPr>
        <w:t>setup. As</w:t>
      </w:r>
      <w:r>
        <w:rPr>
          <w:w w:val="110"/>
        </w:rPr>
        <w:t> such,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setup</w:t>
      </w:r>
      <w:r>
        <w:rPr>
          <w:w w:val="110"/>
        </w:rPr>
        <w:t> to</w:t>
      </w:r>
      <w:r>
        <w:rPr>
          <w:w w:val="110"/>
        </w:rPr>
        <w:t> ours</w:t>
      </w:r>
      <w:r>
        <w:rPr>
          <w:w w:val="110"/>
        </w:rPr>
        <w:t> should</w:t>
      </w:r>
      <w:r>
        <w:rPr>
          <w:w w:val="110"/>
        </w:rPr>
        <w:t> emphasize</w:t>
      </w:r>
      <w:r>
        <w:rPr>
          <w:w w:val="110"/>
        </w:rPr>
        <w:t> low memory usage and experiment with different allocators to ensure </w:t>
      </w:r>
      <w:r>
        <w:rPr>
          <w:w w:val="110"/>
        </w:rPr>
        <w:t>that they</w:t>
      </w:r>
      <w:r>
        <w:rPr>
          <w:w w:val="110"/>
        </w:rPr>
        <w:t> stay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memory</w:t>
      </w:r>
      <w:r>
        <w:rPr>
          <w:w w:val="110"/>
        </w:rPr>
        <w:t> limits</w:t>
      </w:r>
      <w:r>
        <w:rPr>
          <w:w w:val="110"/>
        </w:rPr>
        <w:t> imposed</w:t>
      </w:r>
      <w:r>
        <w:rPr>
          <w:w w:val="110"/>
        </w:rPr>
        <w:t> by</w:t>
      </w:r>
      <w:r>
        <w:rPr>
          <w:w w:val="110"/>
        </w:rPr>
        <w:t> SGX.</w:t>
      </w:r>
      <w:r>
        <w:rPr>
          <w:w w:val="110"/>
        </w:rPr>
        <w:t> However,</w:t>
      </w:r>
      <w:r>
        <w:rPr>
          <w:w w:val="110"/>
        </w:rPr>
        <w:t> the measured</w:t>
      </w:r>
      <w:r>
        <w:rPr>
          <w:spacing w:val="-8"/>
          <w:w w:val="110"/>
        </w:rPr>
        <w:t> </w:t>
      </w:r>
      <w:r>
        <w:rPr>
          <w:w w:val="110"/>
        </w:rPr>
        <w:t>stan-dard</w:t>
      </w:r>
      <w:r>
        <w:rPr>
          <w:spacing w:val="-8"/>
          <w:w w:val="110"/>
        </w:rPr>
        <w:t> </w:t>
      </w:r>
      <w:r>
        <w:rPr>
          <w:w w:val="110"/>
        </w:rPr>
        <w:t>deviation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performance difference,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benchmarks</w:t>
      </w:r>
      <w:r>
        <w:rPr>
          <w:w w:val="110"/>
        </w:rPr>
        <w:t> themselves</w:t>
      </w:r>
      <w:r>
        <w:rPr>
          <w:w w:val="110"/>
        </w:rPr>
        <w:t> take</w:t>
      </w:r>
      <w:r>
        <w:rPr>
          <w:w w:val="110"/>
        </w:rPr>
        <w:t> long</w:t>
      </w:r>
      <w:r>
        <w:rPr>
          <w:w w:val="110"/>
        </w:rPr>
        <w:t> enough</w:t>
      </w:r>
      <w:r>
        <w:rPr>
          <w:w w:val="110"/>
        </w:rPr>
        <w:t> for</w:t>
      </w:r>
      <w:r>
        <w:rPr>
          <w:w w:val="110"/>
        </w:rPr>
        <w:t> this discrepancy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envi-ronmental</w:t>
      </w:r>
      <w:r>
        <w:rPr>
          <w:w w:val="110"/>
        </w:rPr>
        <w:t> factors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experimental setup (i.e., due to system load). Overall, this is a positive result, as our hybrid solution is both more secure and faster.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conclude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FHE</w:t>
      </w:r>
      <w:r>
        <w:rPr>
          <w:spacing w:val="-11"/>
          <w:w w:val="110"/>
        </w:rPr>
        <w:t> </w:t>
      </w:r>
      <w:r>
        <w:rPr>
          <w:w w:val="110"/>
        </w:rPr>
        <w:t>operations</w:t>
      </w:r>
      <w:r>
        <w:rPr>
          <w:spacing w:val="-11"/>
          <w:w w:val="110"/>
        </w:rPr>
        <w:t>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SGX,</w:t>
      </w:r>
      <w:r>
        <w:rPr>
          <w:spacing w:val="-11"/>
          <w:w w:val="110"/>
        </w:rPr>
        <w:t> </w:t>
      </w:r>
      <w:r>
        <w:rPr>
          <w:w w:val="110"/>
        </w:rPr>
        <w:t>written</w:t>
      </w:r>
      <w:r>
        <w:rPr>
          <w:spacing w:val="-11"/>
          <w:w w:val="110"/>
        </w:rPr>
        <w:t> </w:t>
      </w:r>
      <w:r>
        <w:rPr>
          <w:w w:val="110"/>
        </w:rPr>
        <w:t>in the</w:t>
      </w:r>
      <w:r>
        <w:rPr>
          <w:spacing w:val="14"/>
          <w:w w:val="110"/>
        </w:rPr>
        <w:t> </w:t>
      </w:r>
      <w:r>
        <w:rPr>
          <w:w w:val="110"/>
        </w:rPr>
        <w:t>memory-safe</w:t>
      </w:r>
      <w:r>
        <w:rPr>
          <w:spacing w:val="13"/>
          <w:w w:val="110"/>
        </w:rPr>
        <w:t> </w:t>
      </w:r>
      <w:r>
        <w:rPr>
          <w:w w:val="110"/>
        </w:rPr>
        <w:t>language</w:t>
      </w:r>
      <w:r>
        <w:rPr>
          <w:spacing w:val="14"/>
          <w:w w:val="110"/>
        </w:rPr>
        <w:t> </w:t>
      </w:r>
      <w:r>
        <w:rPr>
          <w:w w:val="110"/>
        </w:rPr>
        <w:t>Rust,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both</w:t>
      </w:r>
      <w:r>
        <w:rPr>
          <w:spacing w:val="14"/>
          <w:w w:val="110"/>
        </w:rPr>
        <w:t> </w:t>
      </w:r>
      <w:r>
        <w:rPr>
          <w:w w:val="110"/>
        </w:rPr>
        <w:t>feasible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provides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several</w:t>
      </w:r>
    </w:p>
    <w:p>
      <w:pPr>
        <w:pStyle w:val="BodyText"/>
        <w:spacing w:line="273" w:lineRule="auto" w:before="91"/>
        <w:jc w:val="left"/>
      </w:pPr>
      <w:r>
        <w:rPr/>
        <w:br w:type="column"/>
      </w:r>
      <w:r>
        <w:rPr>
          <w:w w:val="110"/>
        </w:rPr>
        <w:t>additional</w:t>
      </w:r>
      <w:r>
        <w:rPr>
          <w:spacing w:val="40"/>
          <w:w w:val="110"/>
        </w:rPr>
        <w:t> </w:t>
      </w:r>
      <w:r>
        <w:rPr>
          <w:w w:val="110"/>
        </w:rPr>
        <w:t>se-curity</w:t>
      </w:r>
      <w:r>
        <w:rPr>
          <w:spacing w:val="40"/>
          <w:w w:val="110"/>
        </w:rPr>
        <w:t> </w:t>
      </w:r>
      <w:r>
        <w:rPr>
          <w:w w:val="110"/>
        </w:rPr>
        <w:t>guarantees,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developer</w:t>
      </w:r>
      <w:r>
        <w:rPr>
          <w:spacing w:val="40"/>
          <w:w w:val="110"/>
        </w:rPr>
        <w:t> </w:t>
      </w:r>
      <w:r>
        <w:rPr>
          <w:w w:val="110"/>
        </w:rPr>
        <w:t>ensures</w:t>
      </w:r>
      <w:r>
        <w:rPr>
          <w:spacing w:val="40"/>
          <w:w w:val="110"/>
        </w:rPr>
        <w:t> </w:t>
      </w:r>
      <w:r>
        <w:rPr>
          <w:w w:val="110"/>
        </w:rPr>
        <w:t>a reasonable memory usage.</w:t>
      </w:r>
    </w:p>
    <w:p>
      <w:pPr>
        <w:pStyle w:val="BodyText"/>
        <w:ind w:left="0"/>
        <w:jc w:val="left"/>
      </w:pPr>
    </w:p>
    <w:p>
      <w:pPr>
        <w:pStyle w:val="BodyText"/>
        <w:spacing w:before="25"/>
        <w:ind w:left="0"/>
        <w:jc w:val="left"/>
      </w:pPr>
    </w:p>
    <w:p>
      <w:pPr>
        <w:pStyle w:val="Heading1"/>
        <w:ind w:firstLine="0"/>
      </w:pPr>
      <w:bookmarkStart w:name="Declaration of competing interest" w:id="41"/>
      <w:bookmarkEnd w:id="41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109" w:firstLine="239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ind w:firstLine="0"/>
      </w:pPr>
      <w:bookmarkStart w:name="Acknowledgement" w:id="42"/>
      <w:bookmarkEnd w:id="42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before="51"/>
        <w:ind w:left="0"/>
        <w:jc w:val="left"/>
        <w:rPr>
          <w:b/>
        </w:rPr>
      </w:pPr>
    </w:p>
    <w:p>
      <w:pPr>
        <w:pStyle w:val="BodyText"/>
        <w:spacing w:line="273" w:lineRule="auto"/>
        <w:ind w:right="110" w:firstLine="239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funded,</w:t>
      </w:r>
      <w:r>
        <w:rPr>
          <w:w w:val="110"/>
        </w:rPr>
        <w:t> in</w:t>
      </w:r>
      <w:r>
        <w:rPr>
          <w:w w:val="110"/>
        </w:rPr>
        <w:t> part,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Norwegian</w:t>
      </w:r>
      <w:r>
        <w:rPr>
          <w:w w:val="110"/>
        </w:rPr>
        <w:t> Research</w:t>
      </w:r>
      <w:r>
        <w:rPr>
          <w:w w:val="110"/>
        </w:rPr>
        <w:t> </w:t>
      </w:r>
      <w:r>
        <w:rPr>
          <w:w w:val="110"/>
        </w:rPr>
        <w:t>Council grants number 263248 and 275516.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spacing w:before="1"/>
        <w:ind w:firstLine="0"/>
      </w:pPr>
      <w:bookmarkStart w:name="References" w:id="43"/>
      <w:bookmarkEnd w:id="4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jc w:val="lef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587" w:hanging="260"/>
        <w:jc w:val="left"/>
        <w:rPr>
          <w:sz w:val="12"/>
        </w:rPr>
      </w:pPr>
      <w:bookmarkStart w:name="_bookmark19" w:id="44"/>
      <w:bookmarkEnd w:id="44"/>
      <w:r>
        <w:rPr/>
      </w:r>
      <w:r>
        <w:rPr>
          <w:w w:val="115"/>
          <w:sz w:val="12"/>
        </w:rPr>
        <w:t>Gentry C. A fully homomorphic encryption scheme, Ph.D. thesis. </w:t>
      </w:r>
      <w:r>
        <w:rPr>
          <w:w w:val="115"/>
          <w:sz w:val="12"/>
        </w:rPr>
        <w:t>Stanford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University;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29"/>
          <w:w w:val="115"/>
          <w:sz w:val="12"/>
        </w:rPr>
        <w:t> </w:t>
      </w:r>
      <w:hyperlink r:id="rId69">
        <w:r>
          <w:rPr>
            <w:color w:val="2196D1"/>
            <w:w w:val="115"/>
            <w:sz w:val="12"/>
          </w:rPr>
          <w:t>https://crypto.stanford.edu/craig/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150" w:hanging="260"/>
        <w:jc w:val="left"/>
        <w:rPr>
          <w:sz w:val="12"/>
        </w:rPr>
      </w:pPr>
      <w:bookmarkStart w:name="_bookmark20" w:id="45"/>
      <w:bookmarkEnd w:id="45"/>
      <w:r>
        <w:rPr/>
      </w:r>
      <w:hyperlink r:id="rId70">
        <w:r>
          <w:rPr>
            <w:color w:val="2196D1"/>
            <w:w w:val="115"/>
            <w:sz w:val="12"/>
          </w:rPr>
          <w:t>Rivest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RL,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Adleman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Dertouzos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ML.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banks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privacy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homomorphisms,</w:t>
        </w:r>
      </w:hyperlink>
      <w:r>
        <w:rPr>
          <w:color w:val="2196D1"/>
          <w:spacing w:val="40"/>
          <w:w w:val="115"/>
          <w:sz w:val="12"/>
        </w:rPr>
        <w:t> </w:t>
      </w:r>
      <w:hyperlink r:id="rId70">
        <w:r>
          <w:rPr>
            <w:color w:val="2196D1"/>
            <w:w w:val="115"/>
            <w:sz w:val="12"/>
          </w:rPr>
          <w:t>foundations of secure computation. Academia Press; 1978. p. 169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bookmarkStart w:name="_bookmark21" w:id="46"/>
      <w:bookmarkEnd w:id="46"/>
      <w:r>
        <w:rPr/>
      </w:r>
      <w:r>
        <w:rPr>
          <w:w w:val="115"/>
          <w:sz w:val="12"/>
        </w:rPr>
        <w:t>Xu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Cui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Peinado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Controlled-channel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attacks: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deterministic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side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channels</w:t>
      </w:r>
    </w:p>
    <w:p>
      <w:pPr>
        <w:spacing w:line="259" w:lineRule="auto" w:before="21"/>
        <w:ind w:left="459" w:right="278" w:firstLine="0"/>
        <w:jc w:val="left"/>
        <w:rPr>
          <w:sz w:val="12"/>
        </w:rPr>
      </w:pPr>
      <w:r>
        <w:rPr>
          <w:w w:val="115"/>
          <w:sz w:val="12"/>
        </w:rPr>
        <w:t>for untrusted operating systems. In: 2015 IEEE sympo- sium on security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privacy;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640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56.</w:t>
      </w:r>
      <w:r>
        <w:rPr>
          <w:spacing w:val="39"/>
          <w:w w:val="115"/>
          <w:sz w:val="12"/>
        </w:rPr>
        <w:t> </w:t>
      </w:r>
      <w:hyperlink r:id="rId71">
        <w:r>
          <w:rPr>
            <w:color w:val="2196D1"/>
            <w:w w:val="115"/>
            <w:sz w:val="12"/>
          </w:rPr>
          <w:t>https://doi.org/10.1109/SP.2015.45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bookmarkStart w:name="_bookmark22" w:id="47"/>
      <w:bookmarkEnd w:id="47"/>
      <w:r>
        <w:rPr/>
      </w:r>
      <w:r>
        <w:rPr>
          <w:w w:val="115"/>
          <w:sz w:val="12"/>
        </w:rPr>
        <w:t>Brasser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Müller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Dmitrienko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Kostiainen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Capkun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Sadeghi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A-R.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Software</w:t>
      </w:r>
    </w:p>
    <w:p>
      <w:pPr>
        <w:spacing w:line="278" w:lineRule="auto" w:before="22"/>
        <w:ind w:left="459" w:right="149" w:firstLine="0"/>
        <w:jc w:val="left"/>
        <w:rPr>
          <w:sz w:val="12"/>
        </w:rPr>
      </w:pPr>
      <w:r>
        <w:rPr>
          <w:w w:val="115"/>
          <w:sz w:val="12"/>
        </w:rPr>
        <w:t>grand exposure: SGX cache attacks are practi- cal. In: 11th USENIX workshop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offensive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technologies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(WOOT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17),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USENIX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association,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vancouver,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BC;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9"/>
          <w:w w:val="115"/>
          <w:sz w:val="12"/>
        </w:rPr>
        <w:t> </w:t>
      </w:r>
      <w:hyperlink r:id="rId72">
        <w:r>
          <w:rPr>
            <w:color w:val="2196D1"/>
            <w:w w:val="115"/>
            <w:sz w:val="12"/>
          </w:rPr>
          <w:t>http</w:t>
        </w:r>
      </w:hyperlink>
      <w:r>
        <w:rPr>
          <w:color w:val="2196D1"/>
          <w:spacing w:val="40"/>
          <w:w w:val="115"/>
          <w:sz w:val="12"/>
        </w:rPr>
        <w:t> </w:t>
      </w:r>
      <w:hyperlink r:id="rId72">
        <w:r>
          <w:rPr>
            <w:color w:val="2196D1"/>
            <w:spacing w:val="-2"/>
            <w:w w:val="115"/>
            <w:sz w:val="12"/>
          </w:rPr>
          <w:t>s://www.usenix.org/conference/woot17/workshop-program/presentation/br</w:t>
        </w:r>
      </w:hyperlink>
      <w:r>
        <w:rPr>
          <w:color w:val="2196D1"/>
          <w:spacing w:val="80"/>
          <w:w w:val="115"/>
          <w:sz w:val="12"/>
        </w:rPr>
        <w:t>    </w:t>
      </w:r>
      <w:hyperlink r:id="rId72">
        <w:r>
          <w:rPr>
            <w:color w:val="2196D1"/>
            <w:spacing w:val="-2"/>
            <w:w w:val="115"/>
            <w:sz w:val="12"/>
          </w:rPr>
          <w:t>asser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174" w:hanging="260"/>
        <w:jc w:val="left"/>
        <w:rPr>
          <w:sz w:val="12"/>
        </w:rPr>
      </w:pPr>
      <w:bookmarkStart w:name="_bookmark23" w:id="48"/>
      <w:bookmarkEnd w:id="48"/>
      <w:r>
        <w:rPr/>
      </w:r>
      <w:r>
        <w:rPr>
          <w:w w:val="115"/>
          <w:sz w:val="12"/>
        </w:rPr>
        <w:t>Wang J, Cheng Y, Li Q, Jiang Y. Interface-based side channel attack against Intel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SGX. CoRR abs/1811.05378 2018. </w:t>
      </w:r>
      <w:hyperlink r:id="rId73">
        <w:r>
          <w:rPr>
            <w:color w:val="2196D1"/>
            <w:w w:val="115"/>
            <w:sz w:val="12"/>
          </w:rPr>
          <w:t>http://arxiv.org/abs/1811.05378</w:t>
        </w:r>
      </w:hyperlink>
      <w:r>
        <w:rPr>
          <w:w w:val="115"/>
          <w:sz w:val="12"/>
        </w:rPr>
        <w:t>. arXiv: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1811.05378.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150" w:hanging="260"/>
        <w:jc w:val="left"/>
        <w:rPr>
          <w:sz w:val="12"/>
        </w:rPr>
      </w:pPr>
      <w:bookmarkStart w:name="_bookmark24" w:id="49"/>
      <w:bookmarkEnd w:id="49"/>
      <w:r>
        <w:rPr/>
      </w:r>
      <w:r>
        <w:rPr>
          <w:w w:val="115"/>
          <w:sz w:val="12"/>
        </w:rPr>
        <w:t>van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Schaik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Minkin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Kwong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Genkin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Yarom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Cache-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out: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leaking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CPUs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cache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evictions.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40"/>
          <w:w w:val="115"/>
          <w:sz w:val="12"/>
        </w:rPr>
        <w:t> </w:t>
      </w:r>
      <w:hyperlink r:id="rId74">
        <w:r>
          <w:rPr>
            <w:color w:val="2196D1"/>
            <w:w w:val="115"/>
            <w:sz w:val="12"/>
          </w:rPr>
          <w:t>https://cacheoutattack.com/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40" w:lineRule="auto" w:before="0" w:after="0"/>
        <w:ind w:left="457" w:right="0" w:hanging="258"/>
        <w:jc w:val="left"/>
        <w:rPr>
          <w:sz w:val="12"/>
        </w:rPr>
      </w:pPr>
      <w:bookmarkStart w:name="_bookmark25" w:id="50"/>
      <w:bookmarkEnd w:id="50"/>
      <w:r>
        <w:rPr/>
      </w:r>
      <w:hyperlink r:id="rId75">
        <w:r>
          <w:rPr>
            <w:color w:val="2196D1"/>
            <w:w w:val="115"/>
            <w:sz w:val="12"/>
          </w:rPr>
          <w:t>Percival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Cache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missing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fun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profit.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22" w:after="0"/>
        <w:ind w:left="459" w:right="150" w:hanging="260"/>
        <w:jc w:val="left"/>
        <w:rPr>
          <w:sz w:val="12"/>
        </w:rPr>
      </w:pPr>
      <w:bookmarkStart w:name="_bookmark26" w:id="51"/>
      <w:bookmarkEnd w:id="51"/>
      <w:r>
        <w:rPr/>
      </w:r>
      <w:r>
        <w:rPr>
          <w:w w:val="115"/>
          <w:sz w:val="12"/>
        </w:rPr>
        <w:t>Goldreich O. Towards a theory of software protection and simulation by oblivious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RAMs, in: proceedings of the nineteenth annual ACM sympo- sium on theory of</w:t>
      </w:r>
    </w:p>
    <w:p>
      <w:pPr>
        <w:spacing w:line="223" w:lineRule="auto" w:before="0"/>
        <w:ind w:left="459" w:right="0" w:firstLine="0"/>
        <w:jc w:val="left"/>
        <w:rPr>
          <w:sz w:val="12"/>
        </w:rPr>
      </w:pPr>
      <w:r>
        <w:rPr>
          <w:w w:val="115"/>
          <w:sz w:val="12"/>
        </w:rPr>
        <w:t>computing. STOC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87, ACM, New York, NY, USA 1987:182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94. </w:t>
      </w:r>
      <w:hyperlink r:id="rId7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6">
        <w:r>
          <w:rPr>
            <w:color w:val="2196D1"/>
            <w:w w:val="115"/>
            <w:sz w:val="12"/>
          </w:rPr>
          <w:t>10.1145/28395.28416</w:t>
        </w:r>
      </w:hyperlink>
      <w:r>
        <w:rPr>
          <w:w w:val="115"/>
          <w:sz w:val="12"/>
        </w:rPr>
        <w:t>.</w:t>
      </w:r>
      <w:r>
        <w:rPr>
          <w:spacing w:val="74"/>
          <w:w w:val="150"/>
          <w:sz w:val="12"/>
        </w:rPr>
        <w:t> </w:t>
      </w:r>
      <w:hyperlink r:id="rId77">
        <w:r>
          <w:rPr>
            <w:w w:val="115"/>
            <w:sz w:val="12"/>
          </w:rPr>
          <w:t>http://doi.acm.org/10.1145/28395.28416.</w:t>
        </w:r>
      </w:hyperlink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76" w:lineRule="exact" w:before="12" w:after="0"/>
        <w:ind w:left="457" w:right="0" w:hanging="258"/>
        <w:jc w:val="left"/>
        <w:rPr>
          <w:sz w:val="12"/>
        </w:rPr>
      </w:pPr>
      <w:bookmarkStart w:name="_bookmark27" w:id="52"/>
      <w:bookmarkEnd w:id="52"/>
      <w:r>
        <w:rPr/>
      </w:r>
      <w:hyperlink r:id="rId78">
        <w:r>
          <w:rPr>
            <w:color w:val="2196D1"/>
            <w:w w:val="110"/>
            <w:sz w:val="12"/>
          </w:rPr>
          <w:t>Matsakis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ND,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Klock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FS.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The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rust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language.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ACM</w:t>
        </w:r>
        <w:r>
          <w:rPr>
            <w:color w:val="2196D1"/>
            <w:spacing w:val="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SIGAda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-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Ada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Lett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2014;34:103</w:t>
        </w:r>
        <w:r>
          <w:rPr>
            <w:rFonts w:ascii="STIX" w:hAnsi="STIX"/>
            <w:color w:val="2196D1"/>
            <w:spacing w:val="-2"/>
            <w:w w:val="110"/>
            <w:sz w:val="12"/>
          </w:rPr>
          <w:t>–</w:t>
        </w:r>
        <w:r>
          <w:rPr>
            <w:color w:val="2196D1"/>
            <w:spacing w:val="-2"/>
            <w:w w:val="110"/>
            <w:sz w:val="12"/>
          </w:rPr>
          <w:t>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55" w:hanging="332"/>
        <w:jc w:val="left"/>
        <w:rPr>
          <w:sz w:val="12"/>
        </w:rPr>
      </w:pPr>
      <w:bookmarkStart w:name="_bookmark28" w:id="53"/>
      <w:bookmarkEnd w:id="53"/>
      <w:r>
        <w:rPr/>
      </w:r>
      <w:hyperlink r:id="rId79">
        <w:r>
          <w:rPr>
            <w:color w:val="2196D1"/>
            <w:w w:val="115"/>
            <w:sz w:val="12"/>
          </w:rPr>
          <w:t>van der V, Veen N, dutt Sharma L, Cavallaro H Bos. Memory errors: the past, the</w:t>
        </w:r>
      </w:hyperlink>
      <w:r>
        <w:rPr>
          <w:color w:val="2196D1"/>
          <w:spacing w:val="40"/>
          <w:w w:val="115"/>
          <w:sz w:val="12"/>
        </w:rPr>
        <w:t> </w:t>
      </w:r>
      <w:hyperlink r:id="rId79">
        <w:r>
          <w:rPr>
            <w:color w:val="2196D1"/>
            <w:w w:val="115"/>
            <w:sz w:val="12"/>
          </w:rPr>
          <w:t>present, and the future. In: Balzarotti D, Stolfo SJ, Cova M, editors. Research in</w:t>
        </w:r>
      </w:hyperlink>
      <w:r>
        <w:rPr>
          <w:color w:val="2196D1"/>
          <w:spacing w:val="40"/>
          <w:w w:val="115"/>
          <w:sz w:val="12"/>
        </w:rPr>
        <w:t> </w:t>
      </w:r>
      <w:hyperlink r:id="rId79">
        <w:r>
          <w:rPr>
            <w:color w:val="2196D1"/>
            <w:w w:val="115"/>
            <w:sz w:val="12"/>
          </w:rPr>
          <w:t>attacks, intrusions, and defenses. Berlin, Heidelberg: Springer Berlin Heidelberg;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79">
        <w:r>
          <w:rPr>
            <w:color w:val="2196D1"/>
            <w:w w:val="120"/>
            <w:sz w:val="12"/>
          </w:rPr>
          <w:t>2012.</w:t>
        </w:r>
        <w:r>
          <w:rPr>
            <w:color w:val="2196D1"/>
            <w:spacing w:val="3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4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86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106</w:t>
        </w:r>
      </w:hyperlink>
      <w:r>
        <w:rPr>
          <w:spacing w:val="-2"/>
          <w:w w:val="120"/>
          <w:sz w:val="12"/>
        </w:rPr>
        <w:t>.</w:t>
      </w:r>
    </w:p>
    <w:p>
      <w:pPr>
        <w:spacing w:line="84" w:lineRule="auto" w:before="63"/>
        <w:ind w:left="462" w:right="278" w:hanging="332"/>
        <w:jc w:val="left"/>
        <w:rPr>
          <w:sz w:val="12"/>
        </w:rPr>
      </w:pPr>
      <w:r>
        <w:rPr>
          <w:w w:val="115"/>
          <w:sz w:val="12"/>
        </w:rPr>
        <w:t>mitigation</w:t>
      </w:r>
      <w:r>
        <w:rPr>
          <w:spacing w:val="30"/>
          <w:w w:val="115"/>
          <w:sz w:val="12"/>
        </w:rPr>
        <w:t>  </w:t>
      </w:r>
      <w:r>
        <w:rPr>
          <w:w w:val="115"/>
          <w:sz w:val="12"/>
        </w:rPr>
        <w:t>landscape.</w:t>
      </w:r>
      <w:r>
        <w:rPr>
          <w:spacing w:val="31"/>
          <w:w w:val="115"/>
          <w:sz w:val="12"/>
        </w:rPr>
        <w:t>  </w:t>
      </w:r>
      <w:r>
        <w:rPr>
          <w:w w:val="115"/>
          <w:sz w:val="12"/>
        </w:rPr>
        <w:t>URL.</w:t>
      </w:r>
      <w:r>
        <w:rPr>
          <w:spacing w:val="31"/>
          <w:w w:val="115"/>
          <w:sz w:val="12"/>
        </w:rPr>
        <w:t>  </w:t>
      </w:r>
      <w:r>
        <w:rPr>
          <w:w w:val="115"/>
          <w:sz w:val="12"/>
        </w:rPr>
        <w:t>2019.</w:t>
      </w:r>
      <w:r>
        <w:rPr>
          <w:spacing w:val="30"/>
          <w:w w:val="115"/>
          <w:sz w:val="12"/>
        </w:rPr>
        <w:t>  </w:t>
      </w:r>
      <w:r>
        <w:rPr>
          <w:w w:val="115"/>
          <w:sz w:val="12"/>
        </w:rPr>
        <w:t>PjbGojjnBZQ?t</w:t>
      </w:r>
      <w:r>
        <w:rPr>
          <w:rFonts w:ascii="Latin Modern Math"/>
          <w:w w:val="115"/>
          <w:sz w:val="12"/>
        </w:rPr>
        <w:t>=</w:t>
      </w:r>
      <w:r>
        <w:rPr>
          <w:w w:val="115"/>
          <w:sz w:val="12"/>
        </w:rPr>
        <w:t>848,</w:t>
      </w:r>
      <w:r>
        <w:rPr>
          <w:spacing w:val="33"/>
          <w:w w:val="115"/>
          <w:sz w:val="12"/>
        </w:rPr>
        <w:t>  </w:t>
      </w:r>
      <w:hyperlink r:id="rId80">
        <w:r>
          <w:rPr>
            <w:color w:val="2196D1"/>
            <w:w w:val="115"/>
            <w:sz w:val="12"/>
          </w:rPr>
          <w:t>https://youtu.be/</w:t>
        </w:r>
      </w:hyperlink>
      <w:r>
        <w:rPr>
          <w:w w:val="115"/>
          <w:sz w:val="12"/>
        </w:rPr>
        <w:t>.</w:t>
      </w:r>
      <w:r>
        <w:rPr>
          <w:spacing w:val="80"/>
          <w:w w:val="115"/>
          <w:sz w:val="12"/>
        </w:rPr>
        <w:t> </w:t>
      </w:r>
      <w:r>
        <w:rPr>
          <w:spacing w:val="-2"/>
          <w:w w:val="115"/>
          <w:sz w:val="12"/>
        </w:rPr>
        <w:t>[11]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Miller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Trends,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challenges,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strategic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shifts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soft-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ware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vulnerability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57" w:lineRule="exact" w:before="0" w:after="0"/>
        <w:ind w:left="461" w:right="0" w:hanging="330"/>
        <w:jc w:val="left"/>
        <w:rPr>
          <w:sz w:val="12"/>
        </w:rPr>
      </w:pPr>
      <w:r>
        <w:rPr>
          <w:w w:val="110"/>
          <w:sz w:val="12"/>
        </w:rPr>
        <w:t>Shen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Tian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H,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Yan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isolate,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share?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That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question</w:t>
      </w:r>
    </w:p>
    <w:p>
      <w:pPr>
        <w:spacing w:line="240" w:lineRule="auto" w:before="22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Intel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SGX,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9th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asia-pacific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URL.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APSys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18, association for computing machinery, New York, NY, USA; 2018.</w:t>
      </w:r>
      <w:r>
        <w:rPr>
          <w:spacing w:val="40"/>
          <w:w w:val="115"/>
          <w:sz w:val="12"/>
        </w:rPr>
        <w:t> </w:t>
      </w:r>
      <w:hyperlink r:id="rId81">
        <w:r>
          <w:rPr>
            <w:color w:val="2196D1"/>
            <w:w w:val="115"/>
            <w:sz w:val="12"/>
          </w:rPr>
          <w:t>https://doi.org/10.1145/3265723.3265727</w:t>
        </w:r>
      </w:hyperlink>
      <w:r>
        <w:rPr>
          <w:w w:val="115"/>
          <w:sz w:val="12"/>
        </w:rPr>
        <w:t>.</w:t>
      </w:r>
      <w:r>
        <w:rPr>
          <w:spacing w:val="65"/>
          <w:w w:val="115"/>
          <w:sz w:val="12"/>
        </w:rPr>
        <w:t>  </w:t>
      </w:r>
      <w:hyperlink r:id="rId81">
        <w:r>
          <w:rPr>
            <w:color w:val="2196D1"/>
            <w:w w:val="115"/>
            <w:sz w:val="12"/>
          </w:rPr>
          <w:t>https://doi.org/10.1145/326572</w:t>
        </w:r>
      </w:hyperlink>
    </w:p>
    <w:p>
      <w:pPr>
        <w:spacing w:before="20"/>
        <w:ind w:left="462" w:right="0" w:firstLine="0"/>
        <w:jc w:val="left"/>
        <w:rPr>
          <w:sz w:val="12"/>
        </w:rPr>
      </w:pPr>
      <w:hyperlink r:id="rId81">
        <w:r>
          <w:rPr>
            <w:color w:val="2196D1"/>
            <w:spacing w:val="-2"/>
            <w:w w:val="120"/>
            <w:sz w:val="12"/>
          </w:rPr>
          <w:t>3.3265727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222" w:hanging="332"/>
        <w:jc w:val="left"/>
        <w:rPr>
          <w:sz w:val="12"/>
        </w:rPr>
      </w:pPr>
      <w:bookmarkStart w:name="_bookmark29" w:id="54"/>
      <w:bookmarkEnd w:id="54"/>
      <w:r>
        <w:rPr/>
      </w:r>
      <w:hyperlink r:id="rId82">
        <w:r>
          <w:rPr>
            <w:color w:val="2196D1"/>
            <w:w w:val="115"/>
            <w:sz w:val="12"/>
          </w:rPr>
          <w:t>Das A, Dutta S, Adhikari A. Indistinguishability against chosen cipher- text</w:t>
        </w:r>
      </w:hyperlink>
      <w:r>
        <w:rPr>
          <w:color w:val="2196D1"/>
          <w:spacing w:val="40"/>
          <w:w w:val="115"/>
          <w:sz w:val="12"/>
        </w:rPr>
        <w:t> </w:t>
      </w:r>
      <w:hyperlink r:id="rId82">
        <w:r>
          <w:rPr>
            <w:color w:val="2196D1"/>
            <w:w w:val="115"/>
            <w:sz w:val="12"/>
          </w:rPr>
          <w:t>verification attack revisited: the complete picture. In: Susilo W, Reyhanitabar R,</w:t>
        </w:r>
      </w:hyperlink>
      <w:r>
        <w:rPr>
          <w:color w:val="2196D1"/>
          <w:spacing w:val="40"/>
          <w:w w:val="115"/>
          <w:sz w:val="12"/>
        </w:rPr>
        <w:t> </w:t>
      </w:r>
      <w:hyperlink r:id="rId82">
        <w:r>
          <w:rPr>
            <w:color w:val="2196D1"/>
            <w:w w:val="115"/>
            <w:sz w:val="12"/>
          </w:rPr>
          <w:t>editors. Provable security. Berlin, Heidelberg: Springer Berlin Heidelberg; 2013.</w:t>
        </w:r>
      </w:hyperlink>
    </w:p>
    <w:p>
      <w:pPr>
        <w:spacing w:line="167" w:lineRule="exact" w:before="0"/>
        <w:ind w:left="462" w:right="0" w:firstLine="0"/>
        <w:jc w:val="left"/>
        <w:rPr>
          <w:sz w:val="12"/>
        </w:rPr>
      </w:pPr>
      <w:hyperlink r:id="rId82"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4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104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20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49" w:hanging="332"/>
        <w:jc w:val="left"/>
        <w:rPr>
          <w:sz w:val="12"/>
        </w:rPr>
      </w:pPr>
      <w:bookmarkStart w:name="_bookmark30" w:id="55"/>
      <w:bookmarkEnd w:id="55"/>
      <w:r>
        <w:rPr/>
      </w:r>
      <w:r>
        <w:rPr>
          <w:w w:val="115"/>
          <w:sz w:val="12"/>
        </w:rPr>
        <w:t>Dolev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Dwork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Naor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Non-malleable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cryptography.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SIAM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2001;30.</w:t>
      </w:r>
      <w:r>
        <w:rPr>
          <w:spacing w:val="40"/>
          <w:w w:val="115"/>
          <w:sz w:val="12"/>
        </w:rPr>
        <w:t> </w:t>
      </w:r>
      <w:hyperlink r:id="rId83">
        <w:r>
          <w:rPr>
            <w:color w:val="2196D1"/>
            <w:spacing w:val="-2"/>
            <w:w w:val="115"/>
            <w:sz w:val="12"/>
          </w:rPr>
          <w:t>https://doi.org/10.1145/103418.103474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68" w:hanging="332"/>
        <w:jc w:val="left"/>
        <w:rPr>
          <w:sz w:val="12"/>
        </w:rPr>
      </w:pPr>
      <w:bookmarkStart w:name="_bookmark31" w:id="56"/>
      <w:bookmarkEnd w:id="56"/>
      <w:r>
        <w:rPr/>
      </w:r>
      <w:r>
        <w:rPr>
          <w:w w:val="115"/>
          <w:sz w:val="12"/>
        </w:rPr>
        <w:t>Acar T, Belenkiy M, Bellare M, Cash D. Cryp- tographic agility and its relation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circular encryp- tion. URL. In: EUROCRYPT 2010, springer verlag; 2010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[cryptographic-agility-and-its-relation-to-circular-encryption/], </w:t>
      </w:r>
      <w:hyperlink r:id="rId84">
        <w:r>
          <w:rPr>
            <w:color w:val="2196D1"/>
            <w:w w:val="115"/>
            <w:sz w:val="12"/>
          </w:rPr>
          <w:t>https://www.mi</w:t>
        </w:r>
      </w:hyperlink>
      <w:r>
        <w:rPr>
          <w:color w:val="2196D1"/>
          <w:spacing w:val="40"/>
          <w:w w:val="115"/>
          <w:sz w:val="12"/>
        </w:rPr>
        <w:t> </w:t>
      </w:r>
      <w:hyperlink r:id="rId84">
        <w:r>
          <w:rPr>
            <w:color w:val="2196D1"/>
            <w:spacing w:val="-2"/>
            <w:w w:val="115"/>
            <w:sz w:val="12"/>
          </w:rPr>
          <w:t>crosoft.com/en-us/research/publication/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32" w:id="57"/>
      <w:bookmarkEnd w:id="57"/>
      <w:r>
        <w:rPr/>
      </w:r>
      <w:hyperlink r:id="rId85">
        <w:r>
          <w:rPr>
            <w:color w:val="2196D1"/>
            <w:w w:val="115"/>
            <w:sz w:val="12"/>
          </w:rPr>
          <w:t>Advanced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trusted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environment: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omtp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tr1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v1.1,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OMTP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limited.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13" w:after="0"/>
        <w:ind w:left="462" w:right="242" w:hanging="332"/>
        <w:jc w:val="left"/>
        <w:rPr>
          <w:sz w:val="12"/>
        </w:rPr>
      </w:pPr>
      <w:r>
        <w:rPr>
          <w:w w:val="115"/>
          <w:sz w:val="12"/>
        </w:rPr>
        <w:t>Garfinkel T, Pfaff B, Chow J, Rosenblum M, Boneh D. Terra: a virtual machine-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platform for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trusted computing, in: proceedings of 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nineteenth ACM</w:t>
      </w:r>
    </w:p>
    <w:p>
      <w:pPr>
        <w:spacing w:line="218" w:lineRule="auto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symposium on operating systems principles. In: SOSP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03, ACM, New York, NY,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USA; 2003. p. 193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206. </w:t>
      </w:r>
      <w:hyperlink r:id="rId86">
        <w:r>
          <w:rPr>
            <w:color w:val="2196D1"/>
            <w:w w:val="115"/>
            <w:sz w:val="12"/>
          </w:rPr>
          <w:t>https://doi.org/10.1145/945445.945464</w:t>
        </w:r>
      </w:hyperlink>
      <w:r>
        <w:rPr>
          <w:w w:val="115"/>
          <w:sz w:val="12"/>
        </w:rPr>
        <w:t>. </w:t>
      </w:r>
      <w:hyperlink r:id="rId87">
        <w:r>
          <w:rPr>
            <w:w w:val="115"/>
            <w:sz w:val="12"/>
          </w:rPr>
          <w:t>http://doi.acm.</w:t>
        </w:r>
      </w:hyperlink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org/10.1145/945445.945464.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2" w:after="0"/>
        <w:ind w:left="462" w:right="149" w:hanging="332"/>
        <w:jc w:val="left"/>
        <w:rPr>
          <w:sz w:val="12"/>
        </w:rPr>
      </w:pPr>
      <w:r>
        <w:rPr>
          <w:w w:val="115"/>
          <w:sz w:val="12"/>
        </w:rPr>
        <w:t>specificationsdevice.asp TEE system architecture. 2011. Online; accessed 19-May-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 </w:t>
      </w:r>
      <w:hyperlink r:id="rId88">
        <w:r>
          <w:rPr>
            <w:color w:val="2196D1"/>
            <w:w w:val="115"/>
            <w:sz w:val="12"/>
          </w:rPr>
          <w:t>http://www.globalplatform.org/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49" w:hanging="332"/>
        <w:jc w:val="left"/>
        <w:rPr>
          <w:sz w:val="12"/>
        </w:rPr>
      </w:pPr>
      <w:hyperlink r:id="rId89">
        <w:r>
          <w:rPr>
            <w:color w:val="2196D1"/>
            <w:w w:val="115"/>
            <w:sz w:val="12"/>
          </w:rPr>
          <w:t>Vasudevan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McCune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JM,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Newsome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Trustworthy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execution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mo-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bile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devices,</w:t>
        </w:r>
      </w:hyperlink>
      <w:r>
        <w:rPr>
          <w:color w:val="2196D1"/>
          <w:spacing w:val="40"/>
          <w:w w:val="115"/>
          <w:sz w:val="12"/>
        </w:rPr>
        <w:t> </w:t>
      </w:r>
      <w:hyperlink r:id="rId89">
        <w:r>
          <w:rPr>
            <w:color w:val="2196D1"/>
            <w:w w:val="115"/>
            <w:sz w:val="12"/>
          </w:rPr>
          <w:t>Springer Publishing Company. 2013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40" w:lineRule="auto" w:before="0" w:after="0"/>
        <w:ind w:left="462" w:right="149" w:hanging="332"/>
        <w:jc w:val="left"/>
        <w:rPr>
          <w:sz w:val="12"/>
        </w:rPr>
      </w:pPr>
      <w:bookmarkStart w:name="_bookmark33" w:id="58"/>
      <w:bookmarkEnd w:id="58"/>
      <w:r>
        <w:rPr/>
      </w:r>
      <w:r>
        <w:rPr>
          <w:w w:val="120"/>
          <w:sz w:val="12"/>
        </w:rPr>
        <w:t>Sabt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Achemlal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Bouabdallah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Trusted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execution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environment: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what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is,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not.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trustcom/BigDataSE/ISPA,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1;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57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64.</w:t>
      </w:r>
      <w:r>
        <w:rPr>
          <w:spacing w:val="40"/>
          <w:w w:val="120"/>
          <w:sz w:val="12"/>
        </w:rPr>
        <w:t> </w:t>
      </w:r>
      <w:hyperlink r:id="rId90">
        <w:r>
          <w:rPr>
            <w:color w:val="2196D1"/>
            <w:spacing w:val="-2"/>
            <w:w w:val="120"/>
            <w:sz w:val="12"/>
          </w:rPr>
          <w:t>https://doi.org/10.1109/Trustcom.2015.357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22" w:after="0"/>
        <w:ind w:left="462" w:right="149" w:hanging="332"/>
        <w:jc w:val="both"/>
        <w:rPr>
          <w:sz w:val="12"/>
        </w:rPr>
      </w:pPr>
      <w:bookmarkStart w:name="_bookmark34" w:id="59"/>
      <w:bookmarkEnd w:id="59"/>
      <w:r>
        <w:rPr/>
      </w:r>
      <w:r>
        <w:rPr>
          <w:w w:val="115"/>
          <w:sz w:val="12"/>
        </w:rPr>
        <w:t>Rushby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JM.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verification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secure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eighth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principles.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SOSP</w:t>
      </w:r>
      <w:r>
        <w:rPr>
          <w:spacing w:val="-2"/>
          <w:w w:val="115"/>
          <w:sz w:val="12"/>
        </w:rPr>
        <w:t>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81,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York,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USA;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1981.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21.</w:t>
      </w:r>
      <w:r>
        <w:rPr>
          <w:spacing w:val="40"/>
          <w:w w:val="115"/>
          <w:sz w:val="12"/>
        </w:rPr>
        <w:t> </w:t>
      </w:r>
      <w:hyperlink r:id="rId91">
        <w:r>
          <w:rPr>
            <w:color w:val="2196D1"/>
            <w:w w:val="115"/>
            <w:sz w:val="12"/>
          </w:rPr>
          <w:t>https://doi.org/10.1145/800216.806586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hyperlink r:id="rId92">
        <w:r>
          <w:rPr>
            <w:w w:val="115"/>
            <w:sz w:val="12"/>
          </w:rPr>
          <w:t>http://doi.</w:t>
        </w:r>
      </w:hyperlink>
    </w:p>
    <w:p>
      <w:pPr>
        <w:spacing w:line="128" w:lineRule="exact" w:before="0"/>
        <w:ind w:left="46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acm.org/10.1145/800216.806586.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68" w:lineRule="auto" w:before="22" w:after="0"/>
        <w:ind w:left="462" w:right="161" w:hanging="332"/>
        <w:jc w:val="both"/>
        <w:rPr>
          <w:sz w:val="12"/>
        </w:rPr>
      </w:pPr>
      <w:bookmarkStart w:name="_bookmark35" w:id="60"/>
      <w:bookmarkEnd w:id="60"/>
      <w:r>
        <w:rPr/>
      </w:r>
      <w:hyperlink r:id="rId93">
        <w:r>
          <w:rPr>
            <w:color w:val="2196D1"/>
            <w:w w:val="115"/>
            <w:sz w:val="12"/>
          </w:rPr>
          <w:t>Murdock K, Oswald D, Garcia FD, Van Bulck J, Gruss D, Piessens F. Plundervolt:</w:t>
        </w:r>
      </w:hyperlink>
      <w:r>
        <w:rPr>
          <w:color w:val="2196D1"/>
          <w:spacing w:val="40"/>
          <w:w w:val="115"/>
          <w:sz w:val="12"/>
        </w:rPr>
        <w:t> </w:t>
      </w:r>
      <w:hyperlink r:id="rId93">
        <w:r>
          <w:rPr>
            <w:color w:val="2196D1"/>
            <w:w w:val="115"/>
            <w:sz w:val="12"/>
          </w:rPr>
          <w:t>software-based fault injection attacks against Intel SGX. In: 41st IEEE </w:t>
        </w:r>
        <w:r>
          <w:rPr>
            <w:color w:val="2196D1"/>
            <w:w w:val="115"/>
            <w:sz w:val="12"/>
          </w:rPr>
          <w:t>symposium</w:t>
        </w:r>
      </w:hyperlink>
      <w:r>
        <w:rPr>
          <w:color w:val="2196D1"/>
          <w:spacing w:val="40"/>
          <w:w w:val="115"/>
          <w:sz w:val="12"/>
        </w:rPr>
        <w:t> </w:t>
      </w:r>
      <w:hyperlink r:id="rId93">
        <w:r>
          <w:rPr>
            <w:color w:val="2196D1"/>
            <w:w w:val="115"/>
            <w:sz w:val="12"/>
          </w:rPr>
          <w:t>on security and privacy (S&amp;P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20); 2020</w:t>
        </w:r>
      </w:hyperlink>
      <w:r>
        <w:rPr>
          <w:w w:val="115"/>
          <w:sz w:val="12"/>
        </w:rPr>
        <w:t>.</w:t>
      </w:r>
    </w:p>
    <w:p>
      <w:pPr>
        <w:spacing w:after="0" w:line="268" w:lineRule="auto"/>
        <w:jc w:val="both"/>
        <w:rPr>
          <w:sz w:val="12"/>
        </w:rPr>
        <w:sectPr>
          <w:type w:val="continuous"/>
          <w:pgSz w:w="11910" w:h="15880"/>
          <w:pgMar w:header="658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8" w:footer="544" w:top="840" w:bottom="740" w:left="620" w:right="640"/>
        </w:sectPr>
      </w:pP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105" w:after="0"/>
        <w:ind w:left="462" w:right="38" w:hanging="332"/>
        <w:jc w:val="left"/>
        <w:rPr>
          <w:sz w:val="12"/>
        </w:rPr>
      </w:pPr>
      <w:bookmarkStart w:name="_bookmark36" w:id="61"/>
      <w:bookmarkEnd w:id="61"/>
      <w:r>
        <w:rPr/>
      </w:r>
      <w:hyperlink r:id="rId94">
        <w:r>
          <w:rPr>
            <w:color w:val="2196D1"/>
            <w:w w:val="115"/>
            <w:sz w:val="12"/>
          </w:rPr>
          <w:t>Genkin D, Shamir A, Tromer E. RSA key extraction via low-bandwidth acoustic</w:t>
        </w:r>
      </w:hyperlink>
      <w:r>
        <w:rPr>
          <w:color w:val="2196D1"/>
          <w:spacing w:val="40"/>
          <w:w w:val="115"/>
          <w:sz w:val="12"/>
        </w:rPr>
        <w:t> </w:t>
      </w:r>
      <w:hyperlink r:id="rId94">
        <w:r>
          <w:rPr>
            <w:color w:val="2196D1"/>
            <w:w w:val="115"/>
            <w:sz w:val="12"/>
          </w:rPr>
          <w:t>cryptanalysis.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Garay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JA,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Gennaro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editors.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Advances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cryptology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rFonts w:ascii="STIX" w:hAnsi="STIX"/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CRYPTO</w:t>
        </w:r>
      </w:hyperlink>
      <w:r>
        <w:rPr>
          <w:color w:val="2196D1"/>
          <w:spacing w:val="40"/>
          <w:w w:val="115"/>
          <w:sz w:val="12"/>
        </w:rPr>
        <w:t> </w:t>
      </w:r>
      <w:hyperlink r:id="rId94">
        <w:r>
          <w:rPr>
            <w:color w:val="2196D1"/>
            <w:w w:val="115"/>
            <w:sz w:val="12"/>
          </w:rPr>
          <w:t>2014, springer berlin heidelberg. Berlin: Heidel- berg; 2014. p. 444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37" w:id="62"/>
      <w:bookmarkEnd w:id="62"/>
      <w:r>
        <w:rPr/>
      </w:r>
      <w:r>
        <w:rPr>
          <w:w w:val="115"/>
          <w:sz w:val="12"/>
        </w:rPr>
        <w:t>Chillotti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Gama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Georgieva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Izabach</w:t>
      </w:r>
      <w:r>
        <w:rPr>
          <w:rFonts w:ascii="Georgia"/>
          <w:w w:val="115"/>
          <w:position w:val="1"/>
          <w:sz w:val="12"/>
        </w:rPr>
        <w:t>`</w:t>
      </w:r>
      <w:r>
        <w:rPr>
          <w:w w:val="115"/>
          <w:sz w:val="12"/>
        </w:rPr>
        <w:t>ene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TFHE: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fast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fully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homomorphic</w:t>
      </w:r>
    </w:p>
    <w:p>
      <w:pPr>
        <w:spacing w:line="278" w:lineRule="auto" w:before="21"/>
        <w:ind w:left="462" w:right="131" w:firstLine="0"/>
        <w:jc w:val="left"/>
        <w:rPr>
          <w:sz w:val="12"/>
        </w:rPr>
      </w:pPr>
      <w:r>
        <w:rPr>
          <w:w w:val="120"/>
          <w:sz w:val="12"/>
        </w:rPr>
        <w:t>encryption over the Torus. J Cryptol 2019;33. </w:t>
      </w:r>
      <w:hyperlink r:id="rId95">
        <w:r>
          <w:rPr>
            <w:color w:val="2196D1"/>
            <w:w w:val="120"/>
            <w:sz w:val="12"/>
          </w:rPr>
          <w:t>https://doi.org/10.1007/s00145-</w:t>
        </w:r>
      </w:hyperlink>
      <w:r>
        <w:rPr>
          <w:color w:val="2196D1"/>
          <w:spacing w:val="40"/>
          <w:w w:val="125"/>
          <w:sz w:val="12"/>
        </w:rPr>
        <w:t> </w:t>
      </w:r>
      <w:hyperlink r:id="rId95">
        <w:r>
          <w:rPr>
            <w:color w:val="2196D1"/>
            <w:spacing w:val="-2"/>
            <w:w w:val="125"/>
            <w:sz w:val="12"/>
          </w:rPr>
          <w:t>019-09319-x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138" w:lineRule="exact" w:before="0" w:after="0"/>
        <w:ind w:left="330" w:right="130" w:hanging="330"/>
        <w:jc w:val="right"/>
        <w:rPr>
          <w:sz w:val="12"/>
        </w:rPr>
      </w:pPr>
      <w:bookmarkStart w:name="_bookmark38" w:id="63"/>
      <w:bookmarkEnd w:id="63"/>
      <w:r>
        <w:rPr/>
      </w:r>
      <w:hyperlink r:id="rId96">
        <w:r>
          <w:rPr>
            <w:color w:val="2196D1"/>
            <w:w w:val="115"/>
            <w:sz w:val="12"/>
          </w:rPr>
          <w:t>Chillotti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Gama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Georgieva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Izabach</w:t>
        </w:r>
        <w:r>
          <w:rPr>
            <w:rFonts w:ascii="Georgia"/>
            <w:color w:val="2196D1"/>
            <w:w w:val="115"/>
            <w:position w:val="1"/>
            <w:sz w:val="12"/>
          </w:rPr>
          <w:t>`</w:t>
        </w:r>
        <w:r>
          <w:rPr>
            <w:color w:val="2196D1"/>
            <w:w w:val="115"/>
            <w:sz w:val="12"/>
          </w:rPr>
          <w:t>ene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TFHE: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fast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fully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homomorphic</w:t>
        </w:r>
      </w:hyperlink>
    </w:p>
    <w:p>
      <w:pPr>
        <w:spacing w:before="20"/>
        <w:ind w:left="0" w:right="89" w:firstLine="0"/>
        <w:jc w:val="right"/>
        <w:rPr>
          <w:sz w:val="12"/>
        </w:rPr>
      </w:pPr>
      <w:hyperlink r:id="rId96">
        <w:r>
          <w:rPr>
            <w:color w:val="2196D1"/>
            <w:w w:val="120"/>
            <w:sz w:val="12"/>
          </w:rPr>
          <w:t>encryption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library.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Technical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Report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August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2016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[Https://tfhe.github.io/tfhe/]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26" w:after="0"/>
        <w:ind w:left="462" w:right="134" w:hanging="332"/>
        <w:jc w:val="left"/>
        <w:rPr>
          <w:sz w:val="12"/>
        </w:rPr>
      </w:pPr>
      <w:bookmarkStart w:name="_bookmark39" w:id="64"/>
      <w:bookmarkEnd w:id="64"/>
      <w:r>
        <w:rPr/>
      </w:r>
      <w:hyperlink r:id="rId97">
        <w:r>
          <w:rPr>
            <w:color w:val="2196D1"/>
            <w:w w:val="115"/>
            <w:sz w:val="12"/>
          </w:rPr>
          <w:t>Cheon JH, Kim A, Kim M, Song Y. Homomorphic encryption for arithmetic 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97">
        <w:r>
          <w:rPr>
            <w:color w:val="2196D1"/>
            <w:w w:val="115"/>
            <w:sz w:val="12"/>
          </w:rPr>
          <w:t>approximate numbers. In: Takagi T, Peyrin T, editors. Advances in cryptology </w:t>
        </w:r>
        <w:r>
          <w:rPr>
            <w:rFonts w:ascii="STIX" w:hAnsi="STIX"/>
            <w:color w:val="2196D1"/>
            <w:w w:val="115"/>
            <w:sz w:val="12"/>
          </w:rPr>
          <w:t>–</w:t>
        </w:r>
      </w:hyperlink>
      <w:r>
        <w:rPr>
          <w:rFonts w:ascii="STIX" w:hAnsi="STIX"/>
          <w:color w:val="2196D1"/>
          <w:spacing w:val="40"/>
          <w:w w:val="115"/>
          <w:sz w:val="12"/>
        </w:rPr>
        <w:t> </w:t>
      </w:r>
      <w:hyperlink r:id="rId97">
        <w:r>
          <w:rPr>
            <w:color w:val="2196D1"/>
            <w:w w:val="115"/>
            <w:sz w:val="12"/>
          </w:rPr>
          <w:t>ASIACRYPT 2017, springer international pub- lishing, cham; 2017. p. 409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40" w:id="65"/>
      <w:bookmarkEnd w:id="65"/>
      <w:r>
        <w:rPr/>
      </w:r>
      <w:r>
        <w:rPr>
          <w:w w:val="115"/>
          <w:sz w:val="12"/>
        </w:rPr>
        <w:t>Brakerski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Gentry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Vaikuntanathan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Fully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homomorphic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encryp-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without</w:t>
      </w:r>
    </w:p>
    <w:p>
      <w:pPr>
        <w:spacing w:line="278" w:lineRule="auto" w:before="20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bootstrapping.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Cryptology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ePrint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Archive,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Report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2011/277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-2"/>
          <w:w w:val="120"/>
          <w:sz w:val="12"/>
        </w:rPr>
        <w:t> </w:t>
      </w:r>
      <w:hyperlink r:id="rId98">
        <w:r>
          <w:rPr>
            <w:color w:val="2196D1"/>
            <w:w w:val="120"/>
            <w:sz w:val="12"/>
          </w:rPr>
          <w:t>https://eprint.</w:t>
        </w:r>
      </w:hyperlink>
      <w:r>
        <w:rPr>
          <w:color w:val="2196D1"/>
          <w:spacing w:val="40"/>
          <w:w w:val="120"/>
          <w:sz w:val="12"/>
        </w:rPr>
        <w:t> </w:t>
      </w:r>
      <w:hyperlink r:id="rId98">
        <w:r>
          <w:rPr>
            <w:color w:val="2196D1"/>
            <w:spacing w:val="-2"/>
            <w:w w:val="120"/>
            <w:sz w:val="12"/>
          </w:rPr>
          <w:t>iacr.org/2011/277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62" w:hanging="332"/>
        <w:jc w:val="left"/>
        <w:rPr>
          <w:sz w:val="12"/>
        </w:rPr>
      </w:pPr>
      <w:bookmarkStart w:name="_bookmark41" w:id="66"/>
      <w:bookmarkEnd w:id="66"/>
      <w:r>
        <w:rPr/>
      </w:r>
      <w:hyperlink r:id="rId99">
        <w:r>
          <w:rPr>
            <w:color w:val="2196D1"/>
            <w:w w:val="115"/>
            <w:sz w:val="12"/>
          </w:rPr>
          <w:t>Lenstra AK. Key lengths. Contribution to the handbook of information security.</w:t>
        </w:r>
      </w:hyperlink>
      <w:r>
        <w:rPr>
          <w:color w:val="2196D1"/>
          <w:spacing w:val="40"/>
          <w:w w:val="115"/>
          <w:sz w:val="12"/>
        </w:rPr>
        <w:t> </w:t>
      </w:r>
      <w:hyperlink r:id="rId99">
        <w:r>
          <w:rPr>
            <w:color w:val="2196D1"/>
            <w:spacing w:val="-2"/>
            <w:w w:val="115"/>
            <w:sz w:val="12"/>
          </w:rPr>
          <w:t>2010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42" w:id="67"/>
      <w:bookmarkEnd w:id="67"/>
      <w:r>
        <w:rPr/>
      </w:r>
      <w:hyperlink r:id="rId100">
        <w:r>
          <w:rPr>
            <w:color w:val="2196D1"/>
            <w:w w:val="115"/>
            <w:sz w:val="12"/>
          </w:rPr>
          <w:t>Chillotti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Gama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Georgieva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Izabach</w:t>
        </w:r>
        <w:r>
          <w:rPr>
            <w:rFonts w:ascii="Georgia"/>
            <w:color w:val="2196D1"/>
            <w:w w:val="115"/>
            <w:position w:val="1"/>
            <w:sz w:val="12"/>
          </w:rPr>
          <w:t>`</w:t>
        </w:r>
        <w:r>
          <w:rPr>
            <w:color w:val="2196D1"/>
            <w:w w:val="115"/>
            <w:sz w:val="12"/>
          </w:rPr>
          <w:t>ene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Faster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fully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homo-</w:t>
        </w:r>
        <w:r>
          <w:rPr>
            <w:color w:val="2196D1"/>
            <w:spacing w:val="-2"/>
            <w:w w:val="115"/>
            <w:sz w:val="12"/>
          </w:rPr>
          <w:t> morphic</w:t>
        </w:r>
      </w:hyperlink>
    </w:p>
    <w:p>
      <w:pPr>
        <w:spacing w:line="232" w:lineRule="auto" w:before="24"/>
        <w:ind w:left="462" w:right="0" w:firstLine="0"/>
        <w:jc w:val="left"/>
        <w:rPr>
          <w:sz w:val="12"/>
        </w:rPr>
      </w:pPr>
      <w:hyperlink r:id="rId100">
        <w:r>
          <w:rPr>
            <w:color w:val="2196D1"/>
            <w:w w:val="115"/>
            <w:sz w:val="12"/>
          </w:rPr>
          <w:t>encryption: bootstrapping in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less than 0.1 seconds. In: Cheon JH, Takagi T,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editors.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0">
        <w:r>
          <w:rPr>
            <w:color w:val="2196D1"/>
            <w:w w:val="115"/>
            <w:sz w:val="12"/>
          </w:rPr>
          <w:t>Advances in cryptology </w:t>
        </w:r>
        <w:r>
          <w:rPr>
            <w:rFonts w:ascii="STIX" w:hAnsi="STIX"/>
            <w:color w:val="2196D1"/>
            <w:w w:val="115"/>
            <w:sz w:val="12"/>
          </w:rPr>
          <w:t>– </w:t>
        </w:r>
        <w:r>
          <w:rPr>
            <w:color w:val="2196D1"/>
            <w:w w:val="115"/>
            <w:sz w:val="12"/>
          </w:rPr>
          <w:t>asiacrypt 2016. Berlin, Heidelberg: Springer Berlin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0">
        <w:r>
          <w:rPr>
            <w:color w:val="2196D1"/>
            <w:w w:val="115"/>
            <w:sz w:val="12"/>
          </w:rPr>
          <w:t>Heidelberg; 2016. p. 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43" w:id="68"/>
      <w:bookmarkEnd w:id="68"/>
      <w:r>
        <w:rPr/>
      </w:r>
      <w:r>
        <w:rPr>
          <w:w w:val="115"/>
          <w:sz w:val="12"/>
        </w:rPr>
        <w:t>Yao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AC.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Protocols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secure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computations,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23rd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annual</w:t>
      </w:r>
    </w:p>
    <w:p>
      <w:pPr>
        <w:spacing w:line="218" w:lineRule="auto" w:before="21"/>
        <w:ind w:left="462" w:right="131" w:firstLine="0"/>
        <w:jc w:val="left"/>
        <w:rPr>
          <w:sz w:val="12"/>
        </w:rPr>
      </w:pPr>
      <w:r>
        <w:rPr>
          <w:w w:val="115"/>
          <w:sz w:val="12"/>
        </w:rPr>
        <w:t>symposium on foundations of computer science. In: SFCS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82, IEEE 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society, Washington, DC, USA; 1982. p. 160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4. </w:t>
      </w:r>
      <w:hyperlink r:id="rId101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1">
        <w:r>
          <w:rPr>
            <w:color w:val="2196D1"/>
            <w:w w:val="115"/>
            <w:sz w:val="12"/>
          </w:rPr>
          <w:t>SFCS.1982.88</w:t>
        </w:r>
      </w:hyperlink>
      <w:r>
        <w:rPr>
          <w:w w:val="115"/>
          <w:sz w:val="12"/>
        </w:rPr>
        <w:t>. </w:t>
      </w:r>
      <w:hyperlink r:id="rId101">
        <w:r>
          <w:rPr>
            <w:color w:val="2196D1"/>
            <w:w w:val="115"/>
            <w:sz w:val="12"/>
          </w:rPr>
          <w:t>https://doi.org/10.1109/SFCS.1982.88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76" w:lineRule="exact" w:before="12" w:after="0"/>
        <w:ind w:left="461" w:right="0" w:hanging="330"/>
        <w:jc w:val="left"/>
        <w:rPr>
          <w:sz w:val="12"/>
        </w:rPr>
      </w:pPr>
      <w:bookmarkStart w:name="_bookmark44" w:id="69"/>
      <w:bookmarkEnd w:id="69"/>
      <w:r>
        <w:rPr/>
      </w:r>
      <w:hyperlink r:id="rId102">
        <w:r>
          <w:rPr>
            <w:color w:val="2196D1"/>
            <w:w w:val="115"/>
            <w:sz w:val="12"/>
          </w:rPr>
          <w:t>Ioannidis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Grama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efficient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protocol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Yao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s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millionaires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rFonts w:ascii="STIX" w:hAnsi="STIX"/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problem,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36th</w:t>
        </w:r>
      </w:hyperlink>
    </w:p>
    <w:p>
      <w:pPr>
        <w:spacing w:line="276" w:lineRule="auto" w:before="0"/>
        <w:ind w:left="462" w:right="131" w:firstLine="0"/>
        <w:jc w:val="left"/>
        <w:rPr>
          <w:sz w:val="12"/>
        </w:rPr>
      </w:pPr>
      <w:hyperlink r:id="rId102">
        <w:r>
          <w:rPr>
            <w:color w:val="2196D1"/>
            <w:w w:val="115"/>
            <w:sz w:val="12"/>
          </w:rPr>
          <w:t>annual Hawaii international conference on system sciences. Proceedings of </w:t>
        </w:r>
        <w:r>
          <w:rPr>
            <w:color w:val="2196D1"/>
            <w:w w:val="115"/>
            <w:sz w:val="12"/>
          </w:rPr>
          <w:t>the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2">
        <w:r>
          <w:rPr>
            <w:color w:val="2196D1"/>
            <w:spacing w:val="-2"/>
            <w:w w:val="115"/>
            <w:sz w:val="12"/>
          </w:rPr>
          <w:t>2003;2003:6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18" w:lineRule="auto" w:before="0" w:after="0"/>
        <w:ind w:left="462" w:right="152" w:hanging="332"/>
        <w:jc w:val="left"/>
        <w:rPr>
          <w:sz w:val="12"/>
        </w:rPr>
      </w:pPr>
      <w:bookmarkStart w:name="_bookmark45" w:id="70"/>
      <w:bookmarkEnd w:id="70"/>
      <w:r>
        <w:rPr/>
      </w:r>
      <w:hyperlink r:id="rId103">
        <w:r>
          <w:rPr>
            <w:color w:val="2196D1"/>
            <w:w w:val="115"/>
            <w:sz w:val="12"/>
          </w:rPr>
          <w:t>Lin H-y, Tzeng W-g. An efficient solution to the millionaires</w:t>
        </w:r>
        <w:r>
          <w:rPr>
            <w:rFonts w:ascii="STIX" w:hAnsi="STIX"/>
            <w:color w:val="2196D1"/>
            <w:w w:val="115"/>
            <w:sz w:val="12"/>
          </w:rPr>
          <w:t>’ </w:t>
        </w:r>
        <w:r>
          <w:rPr>
            <w:color w:val="2196D1"/>
            <w:w w:val="115"/>
            <w:sz w:val="12"/>
          </w:rPr>
          <w:t>problem based 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3">
        <w:r>
          <w:rPr>
            <w:color w:val="2196D1"/>
            <w:w w:val="115"/>
            <w:sz w:val="12"/>
          </w:rPr>
          <w:t>homomorphic encryption. In: In ACNS 2005, vol. 3531; 2005. p. 456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66. 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3">
        <w:r>
          <w:rPr>
            <w:color w:val="2196D1"/>
            <w:spacing w:val="-2"/>
            <w:w w:val="115"/>
            <w:sz w:val="12"/>
          </w:rPr>
          <w:t>Lecture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23" w:after="0"/>
        <w:ind w:left="462" w:right="109" w:hanging="332"/>
        <w:jc w:val="left"/>
        <w:rPr>
          <w:sz w:val="12"/>
        </w:rPr>
      </w:pPr>
      <w:bookmarkStart w:name="_bookmark46" w:id="71"/>
      <w:bookmarkEnd w:id="71"/>
      <w:r>
        <w:rPr/>
      </w:r>
      <w:hyperlink r:id="rId104">
        <w:r>
          <w:rPr>
            <w:color w:val="2196D1"/>
            <w:w w:val="115"/>
            <w:sz w:val="12"/>
          </w:rPr>
          <w:t>Jakobsson M, Yung M. Proving without knowing: on oblivious, agnos- tic 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4">
        <w:r>
          <w:rPr>
            <w:color w:val="2196D1"/>
            <w:w w:val="115"/>
            <w:sz w:val="12"/>
          </w:rPr>
          <w:t>blindfolded provers. In: Koblitz N, editor. Advances in cryptology </w:t>
        </w:r>
        <w:r>
          <w:rPr>
            <w:rFonts w:ascii="STIX" w:hAnsi="STIX"/>
            <w:color w:val="2196D1"/>
            <w:w w:val="115"/>
            <w:sz w:val="12"/>
          </w:rPr>
          <w:t>— </w:t>
        </w:r>
        <w:r>
          <w:rPr>
            <w:color w:val="2196D1"/>
            <w:w w:val="115"/>
            <w:sz w:val="12"/>
          </w:rPr>
          <w:t>crypto 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96.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4">
        <w:r>
          <w:rPr>
            <w:color w:val="2196D1"/>
            <w:w w:val="115"/>
            <w:sz w:val="12"/>
          </w:rPr>
          <w:t>Berlin, Heidelberg: Springer Berlin Heidelberg; 1996. p. 186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7" w:lineRule="exact" w:before="0" w:after="0"/>
        <w:ind w:left="461" w:right="0" w:hanging="330"/>
        <w:jc w:val="left"/>
        <w:rPr>
          <w:sz w:val="12"/>
        </w:rPr>
      </w:pPr>
      <w:bookmarkStart w:name="_bookmark47" w:id="72"/>
      <w:bookmarkEnd w:id="72"/>
      <w:r>
        <w:rPr/>
      </w:r>
      <w:r>
        <w:rPr>
          <w:w w:val="115"/>
          <w:sz w:val="12"/>
        </w:rPr>
        <w:t>Chen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Chillotti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Song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Multi-key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homomophic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encryption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TFHE.</w:t>
      </w:r>
    </w:p>
    <w:p>
      <w:pPr>
        <w:spacing w:before="22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Cryptology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ePrint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Archive,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Report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2019/116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-5"/>
          <w:w w:val="120"/>
          <w:sz w:val="12"/>
        </w:rPr>
        <w:t> </w:t>
      </w:r>
      <w:hyperlink r:id="rId105">
        <w:r>
          <w:rPr>
            <w:color w:val="2196D1"/>
            <w:spacing w:val="-2"/>
            <w:w w:val="120"/>
            <w:sz w:val="12"/>
          </w:rPr>
          <w:t>https://eprint.iacr.org</w:t>
        </w:r>
      </w:hyperlink>
    </w:p>
    <w:p>
      <w:pPr>
        <w:spacing w:before="22"/>
        <w:ind w:left="462" w:right="0" w:firstLine="0"/>
        <w:jc w:val="left"/>
        <w:rPr>
          <w:sz w:val="12"/>
        </w:rPr>
      </w:pPr>
      <w:hyperlink r:id="rId105">
        <w:r>
          <w:rPr>
            <w:color w:val="2196D1"/>
            <w:spacing w:val="-2"/>
            <w:w w:val="125"/>
            <w:sz w:val="12"/>
          </w:rPr>
          <w:t>/2019/116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21" w:after="0"/>
        <w:ind w:left="462" w:right="411" w:hanging="332"/>
        <w:jc w:val="left"/>
        <w:rPr>
          <w:sz w:val="12"/>
        </w:rPr>
      </w:pPr>
      <w:bookmarkStart w:name="_bookmark48" w:id="73"/>
      <w:bookmarkEnd w:id="73"/>
      <w:r>
        <w:rPr/>
      </w:r>
      <w:hyperlink r:id="rId106">
        <w:r>
          <w:rPr>
            <w:color w:val="2196D1"/>
            <w:w w:val="115"/>
            <w:sz w:val="12"/>
          </w:rPr>
          <w:t>Drucker N, Gueron S. Achieving trustworthy homomorphic encryption by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6">
        <w:r>
          <w:rPr>
            <w:color w:val="2196D1"/>
            <w:w w:val="115"/>
            <w:sz w:val="12"/>
          </w:rPr>
          <w:t>combining it with a trusted execution environment. JoWUA </w:t>
        </w:r>
        <w:r>
          <w:rPr>
            <w:color w:val="2196D1"/>
            <w:w w:val="115"/>
            <w:sz w:val="12"/>
          </w:rPr>
          <w:t>2018;9:86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49" w:id="74"/>
      <w:bookmarkEnd w:id="74"/>
      <w:r>
        <w:rPr/>
      </w:r>
      <w:r>
        <w:rPr>
          <w:w w:val="115"/>
          <w:sz w:val="12"/>
        </w:rPr>
        <w:t>Popa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Redfield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CMS,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Zeldovich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Balakrishnan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CryptDB: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protecting</w:t>
      </w:r>
    </w:p>
    <w:p>
      <w:pPr>
        <w:spacing w:line="232" w:lineRule="auto" w:before="25"/>
        <w:ind w:left="462" w:right="9" w:firstLine="0"/>
        <w:jc w:val="left"/>
        <w:rPr>
          <w:sz w:val="12"/>
        </w:rPr>
      </w:pPr>
      <w:r>
        <w:rPr>
          <w:w w:val="115"/>
          <w:sz w:val="12"/>
        </w:rPr>
        <w:t>confidentiality with encrypted query processing, in: pro- ceedings of the twenty-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symposium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operating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sys-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tems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principles.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SOSP</w:t>
      </w:r>
      <w:r>
        <w:rPr>
          <w:spacing w:val="-3"/>
          <w:w w:val="115"/>
          <w:sz w:val="12"/>
        </w:rPr>
        <w:t>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11,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ACM,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York, NY, USA; 2011. p. 85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100. </w:t>
      </w:r>
      <w:hyperlink r:id="rId107">
        <w:r>
          <w:rPr>
            <w:color w:val="2196D1"/>
            <w:w w:val="115"/>
            <w:sz w:val="12"/>
          </w:rPr>
          <w:t>https://doi.org/10.1145/2043556.2043566</w:t>
        </w:r>
      </w:hyperlink>
      <w:r>
        <w:rPr>
          <w:w w:val="115"/>
          <w:sz w:val="12"/>
        </w:rPr>
        <w:t>.</w:t>
      </w:r>
    </w:p>
    <w:p>
      <w:pPr>
        <w:spacing w:line="128" w:lineRule="exact" w:before="0"/>
        <w:ind w:left="462" w:right="0" w:firstLine="0"/>
        <w:jc w:val="left"/>
        <w:rPr>
          <w:sz w:val="12"/>
        </w:rPr>
      </w:pPr>
      <w:hyperlink r:id="rId108">
        <w:r>
          <w:rPr>
            <w:spacing w:val="-2"/>
            <w:w w:val="125"/>
            <w:sz w:val="12"/>
          </w:rPr>
          <w:t>http://doi.acm.org/10.1145/2043556.2043566.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1" w:after="0"/>
        <w:ind w:left="462" w:right="38" w:hanging="332"/>
        <w:jc w:val="left"/>
        <w:rPr>
          <w:sz w:val="12"/>
        </w:rPr>
      </w:pPr>
      <w:bookmarkStart w:name="_bookmark50" w:id="75"/>
      <w:bookmarkEnd w:id="75"/>
      <w:r>
        <w:rPr/>
      </w:r>
      <w:r>
        <w:rPr>
          <w:w w:val="115"/>
          <w:sz w:val="12"/>
        </w:rPr>
        <w:t>Tetali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Lesani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Majumdar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Millstein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MrCrypt: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static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anal-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ysis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cloud computations, in: proceedings of the 2013 ACM SIGPLAN international</w:t>
      </w:r>
    </w:p>
    <w:p>
      <w:pPr>
        <w:spacing w:line="240" w:lineRule="auto" w:before="101"/>
        <w:ind w:left="46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conference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object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oriented programming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sys-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tems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languages &amp;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OOPSLA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13, ACM, New York, NY, USA; 2013. p. 271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86. </w:t>
      </w:r>
      <w:hyperlink r:id="rId109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9">
        <w:r>
          <w:rPr>
            <w:color w:val="2196D1"/>
            <w:w w:val="115"/>
            <w:sz w:val="12"/>
          </w:rPr>
          <w:t>10.1145/2509136.2509554</w:t>
        </w:r>
      </w:hyperlink>
      <w:r>
        <w:rPr>
          <w:w w:val="115"/>
          <w:sz w:val="12"/>
        </w:rPr>
        <w:t>.</w:t>
      </w:r>
      <w:r>
        <w:rPr>
          <w:spacing w:val="36"/>
          <w:w w:val="115"/>
          <w:sz w:val="12"/>
        </w:rPr>
        <w:t>  </w:t>
      </w:r>
      <w:hyperlink r:id="rId110">
        <w:r>
          <w:rPr>
            <w:w w:val="115"/>
            <w:sz w:val="12"/>
          </w:rPr>
          <w:t>http://doi.acm.org/10.1145/2509136.2509554.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25" w:after="0"/>
        <w:ind w:left="462" w:right="449" w:hanging="332"/>
        <w:jc w:val="both"/>
        <w:rPr>
          <w:sz w:val="12"/>
        </w:rPr>
      </w:pPr>
      <w:bookmarkStart w:name="_bookmark51" w:id="76"/>
      <w:bookmarkEnd w:id="76"/>
      <w:r>
        <w:rPr/>
      </w:r>
      <w:hyperlink r:id="rId111">
        <w:r>
          <w:rPr>
            <w:color w:val="2196D1"/>
            <w:w w:val="115"/>
            <w:sz w:val="12"/>
          </w:rPr>
          <w:t>Paillier P. Public-key cryptosystems based on composite degree residu- </w:t>
        </w:r>
        <w:r>
          <w:rPr>
            <w:color w:val="2196D1"/>
            <w:w w:val="115"/>
            <w:sz w:val="12"/>
          </w:rPr>
          <w:t>osity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1">
        <w:r>
          <w:rPr>
            <w:color w:val="2196D1"/>
            <w:w w:val="115"/>
            <w:sz w:val="12"/>
          </w:rPr>
          <w:t>classes. In: Stern J, editor. Advances in cryptology </w:t>
        </w:r>
        <w:r>
          <w:rPr>
            <w:rFonts w:ascii="STIX" w:hAnsi="STIX"/>
            <w:color w:val="2196D1"/>
            <w:w w:val="115"/>
            <w:sz w:val="12"/>
          </w:rPr>
          <w:t>— </w:t>
        </w:r>
        <w:r>
          <w:rPr>
            <w:color w:val="2196D1"/>
            <w:w w:val="115"/>
            <w:sz w:val="12"/>
          </w:rPr>
          <w:t>eurocrypt 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99. Berlin,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1">
        <w:r>
          <w:rPr>
            <w:color w:val="2196D1"/>
            <w:w w:val="115"/>
            <w:sz w:val="12"/>
          </w:rPr>
          <w:t>Heidelberg: Springer Berlin Heidelberg; 1999. p. 223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28" w:lineRule="exact" w:before="0" w:after="0"/>
        <w:ind w:left="461" w:right="0" w:hanging="330"/>
        <w:jc w:val="left"/>
        <w:rPr>
          <w:sz w:val="12"/>
        </w:rPr>
      </w:pPr>
      <w:bookmarkStart w:name="_bookmark52" w:id="77"/>
      <w:bookmarkEnd w:id="77"/>
      <w:r>
        <w:rPr/>
      </w:r>
      <w:r>
        <w:rPr>
          <w:w w:val="110"/>
          <w:sz w:val="12"/>
        </w:rPr>
        <w:t>Sadat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MN,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Aziz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MMA,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Mohammed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N,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Chen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Wang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Jiang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X.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SAFETY: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secure</w:t>
      </w:r>
    </w:p>
    <w:p>
      <w:pPr>
        <w:spacing w:line="276" w:lineRule="auto" w:before="21"/>
        <w:ind w:left="462" w:right="247" w:firstLine="0"/>
        <w:jc w:val="both"/>
        <w:rPr>
          <w:sz w:val="12"/>
        </w:rPr>
      </w:pPr>
      <w:r>
        <w:rPr>
          <w:w w:val="115"/>
          <w:sz w:val="12"/>
        </w:rPr>
        <w:t>gwAs in federated environment through a hYbrid solu- tion with Intel SGX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homomorphic encryption. URL CoRR abs/1703.02577 2017. </w:t>
      </w:r>
      <w:r>
        <w:rPr>
          <w:w w:val="115"/>
          <w:sz w:val="12"/>
        </w:rPr>
        <w:t>arXiv:1703.02577,</w:t>
      </w:r>
      <w:r>
        <w:rPr>
          <w:spacing w:val="40"/>
          <w:w w:val="115"/>
          <w:sz w:val="12"/>
        </w:rPr>
        <w:t> </w:t>
      </w:r>
      <w:hyperlink r:id="rId112">
        <w:r>
          <w:rPr>
            <w:color w:val="2196D1"/>
            <w:spacing w:val="-2"/>
            <w:w w:val="115"/>
            <w:sz w:val="12"/>
          </w:rPr>
          <w:t>http://arxiv.org/abs/1703.02577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151" w:hanging="332"/>
        <w:jc w:val="left"/>
        <w:rPr>
          <w:sz w:val="12"/>
        </w:rPr>
      </w:pPr>
      <w:bookmarkStart w:name="_bookmark53" w:id="78"/>
      <w:bookmarkEnd w:id="78"/>
      <w:r>
        <w:rPr/>
      </w:r>
      <w:r>
        <w:rPr>
          <w:w w:val="115"/>
          <w:sz w:val="12"/>
        </w:rPr>
        <w:t>Wang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Jiang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Y, Shen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Huang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H, Wang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Chen 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Lauter KE, Lin D. Toward scalable fully Ho- momorphic encryption through light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trusted computing assistance. URL CoRR abs/1905.07766 2019. arXiv: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1905.07766,</w:t>
      </w:r>
      <w:r>
        <w:rPr>
          <w:spacing w:val="41"/>
          <w:w w:val="115"/>
          <w:sz w:val="12"/>
        </w:rPr>
        <w:t> </w:t>
      </w:r>
      <w:hyperlink r:id="rId113">
        <w:r>
          <w:rPr>
            <w:color w:val="2196D1"/>
            <w:w w:val="115"/>
            <w:sz w:val="12"/>
          </w:rPr>
          <w:t>http://arxiv.org/abs/1905.07766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32" w:lineRule="auto" w:before="1" w:after="0"/>
        <w:ind w:left="462" w:right="149" w:hanging="332"/>
        <w:jc w:val="left"/>
        <w:rPr>
          <w:sz w:val="12"/>
        </w:rPr>
      </w:pPr>
      <w:bookmarkStart w:name="_bookmark54" w:id="79"/>
      <w:bookmarkEnd w:id="79"/>
      <w:r>
        <w:rPr/>
      </w:r>
      <w:r>
        <w:rPr>
          <w:w w:val="115"/>
          <w:sz w:val="12"/>
        </w:rPr>
        <w:t>Chen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Reiter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MK,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privileged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side-channel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attacks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shielded execution with D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eJ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a vu, in: pro- ceedings of the 2017 ACM on asia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 on computer and com- munications security. In: ASIA CCS 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17, ACM,</w:t>
      </w:r>
    </w:p>
    <w:p>
      <w:pPr>
        <w:spacing w:line="155" w:lineRule="exact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New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York,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NY,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USA;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18.</w:t>
      </w:r>
      <w:r>
        <w:rPr>
          <w:spacing w:val="10"/>
          <w:w w:val="115"/>
          <w:sz w:val="12"/>
        </w:rPr>
        <w:t> </w:t>
      </w:r>
      <w:hyperlink r:id="rId114">
        <w:r>
          <w:rPr>
            <w:color w:val="2196D1"/>
            <w:spacing w:val="-2"/>
            <w:w w:val="115"/>
            <w:sz w:val="12"/>
          </w:rPr>
          <w:t>https://doi.org/10.1145/3052973.3053007</w:t>
        </w:r>
      </w:hyperlink>
      <w:r>
        <w:rPr>
          <w:spacing w:val="-2"/>
          <w:w w:val="115"/>
          <w:sz w:val="12"/>
        </w:rPr>
        <w:t>.</w:t>
      </w:r>
    </w:p>
    <w:p>
      <w:pPr>
        <w:spacing w:line="133" w:lineRule="exact" w:before="0"/>
        <w:ind w:left="462" w:right="0" w:firstLine="0"/>
        <w:jc w:val="left"/>
        <w:rPr>
          <w:sz w:val="12"/>
        </w:rPr>
      </w:pPr>
      <w:hyperlink r:id="rId115">
        <w:r>
          <w:rPr>
            <w:spacing w:val="-2"/>
            <w:w w:val="125"/>
            <w:sz w:val="12"/>
          </w:rPr>
          <w:t>http://doi.acm.org/10.1145/3052973.3053007.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20" w:after="0"/>
        <w:ind w:left="462" w:right="149" w:hanging="332"/>
        <w:jc w:val="left"/>
        <w:rPr>
          <w:sz w:val="12"/>
        </w:rPr>
      </w:pPr>
      <w:bookmarkStart w:name="_bookmark55" w:id="80"/>
      <w:bookmarkEnd w:id="80"/>
      <w:r>
        <w:rPr/>
      </w:r>
      <w:r>
        <w:rPr>
          <w:w w:val="115"/>
          <w:sz w:val="12"/>
        </w:rPr>
        <w:t>Stefanov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Shi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Path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O-RAM: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extremely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oblivious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RAM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protocol.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CoRR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abs/1202.5150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40"/>
          <w:w w:val="115"/>
          <w:sz w:val="12"/>
        </w:rPr>
        <w:t> </w:t>
      </w:r>
      <w:hyperlink r:id="rId116">
        <w:r>
          <w:rPr>
            <w:color w:val="2196D1"/>
            <w:w w:val="115"/>
            <w:sz w:val="12"/>
          </w:rPr>
          <w:t>http://arxiv.org/abs/</w:t>
        </w:r>
      </w:hyperlink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1202.5150.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arXiv:1202.5150.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50" w:hanging="332"/>
        <w:jc w:val="left"/>
        <w:rPr>
          <w:sz w:val="12"/>
        </w:rPr>
      </w:pPr>
      <w:bookmarkStart w:name="_bookmark56" w:id="81"/>
      <w:bookmarkEnd w:id="81"/>
      <w:r>
        <w:rPr/>
      </w:r>
      <w:r>
        <w:rPr>
          <w:w w:val="115"/>
          <w:sz w:val="12"/>
        </w:rPr>
        <w:t>Wang X, Chan H, Shi E. Circuit ORAM: on tightness of the goldreich- ostrovsky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lower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bound.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22Nd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SIGSAC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con-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ference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computer</w:t>
      </w:r>
    </w:p>
    <w:p>
      <w:pPr>
        <w:spacing w:line="159" w:lineRule="exact" w:before="0"/>
        <w:ind w:left="462" w:right="0" w:firstLine="0"/>
        <w:jc w:val="left"/>
        <w:rPr>
          <w:sz w:val="12"/>
        </w:rPr>
      </w:pP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communications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security,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CCS</w:t>
      </w:r>
      <w:r>
        <w:rPr>
          <w:spacing w:val="10"/>
          <w:w w:val="110"/>
          <w:sz w:val="12"/>
        </w:rPr>
        <w:t> </w:t>
      </w:r>
      <w:r>
        <w:rPr>
          <w:rFonts w:ascii="STIX" w:hAnsi="STIX"/>
          <w:w w:val="110"/>
          <w:sz w:val="12"/>
        </w:rPr>
        <w:t>’</w:t>
      </w:r>
      <w:r>
        <w:rPr>
          <w:w w:val="110"/>
          <w:sz w:val="12"/>
        </w:rPr>
        <w:t>15.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York,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NY,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USA: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ACM;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2015.</w:t>
      </w:r>
    </w:p>
    <w:p>
      <w:pPr>
        <w:spacing w:line="225" w:lineRule="auto" w:before="0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p. 850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61. </w:t>
      </w:r>
      <w:hyperlink r:id="rId117">
        <w:r>
          <w:rPr>
            <w:color w:val="2196D1"/>
            <w:w w:val="120"/>
            <w:sz w:val="12"/>
          </w:rPr>
          <w:t>https://doi.org/10.1145/2810103.2813634</w:t>
        </w:r>
      </w:hyperlink>
      <w:r>
        <w:rPr>
          <w:w w:val="120"/>
          <w:sz w:val="12"/>
        </w:rPr>
        <w:t>. </w:t>
      </w:r>
      <w:hyperlink r:id="rId118">
        <w:r>
          <w:rPr>
            <w:w w:val="120"/>
            <w:sz w:val="12"/>
          </w:rPr>
          <w:t>http://doi.acm.org/</w:t>
        </w:r>
      </w:hyperlink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10.1145/2810103.2813634.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8" w:lineRule="auto" w:before="17" w:after="0"/>
        <w:ind w:left="462" w:right="150" w:hanging="332"/>
        <w:jc w:val="left"/>
        <w:rPr>
          <w:sz w:val="12"/>
        </w:rPr>
      </w:pPr>
      <w:bookmarkStart w:name="_bookmark57" w:id="82"/>
      <w:bookmarkEnd w:id="82"/>
      <w:r>
        <w:rPr/>
      </w:r>
      <w:r>
        <w:rPr>
          <w:w w:val="115"/>
          <w:sz w:val="12"/>
        </w:rPr>
        <w:t>Sasy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Gorbunov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Fletcher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CW.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ZeroTrace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oblivi-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ous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memory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primitives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Intel SGX. URL. In: 25th annual net- work and distributed system security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symposium,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NDSS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Diego: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California,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USA;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25/2018/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02/ndss2018\_02B-4\_Sasy\_paper.pdf, </w:t>
      </w:r>
      <w:hyperlink r:id="rId119">
        <w:r>
          <w:rPr>
            <w:color w:val="2196D1"/>
            <w:w w:val="115"/>
            <w:sz w:val="12"/>
          </w:rPr>
          <w:t>http://wp.internetsociety.org/ndss/wp-c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9">
        <w:r>
          <w:rPr>
            <w:color w:val="2196D1"/>
            <w:spacing w:val="-2"/>
            <w:w w:val="115"/>
            <w:sz w:val="12"/>
          </w:rPr>
          <w:t>ontent/uploads/sites/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50" w:hanging="332"/>
        <w:jc w:val="left"/>
        <w:rPr>
          <w:sz w:val="12"/>
        </w:rPr>
      </w:pPr>
      <w:bookmarkStart w:name="_bookmark58" w:id="83"/>
      <w:bookmarkEnd w:id="83"/>
      <w:r>
        <w:rPr/>
      </w:r>
      <w:hyperlink r:id="rId120">
        <w:r>
          <w:rPr>
            <w:color w:val="2196D1"/>
            <w:w w:val="115"/>
            <w:sz w:val="12"/>
          </w:rPr>
          <w:t>Mishra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Poddar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Chen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Chiesa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Popa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RA.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Oblix: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efficient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oblivious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search</w:t>
        </w:r>
      </w:hyperlink>
      <w:r>
        <w:rPr>
          <w:color w:val="2196D1"/>
          <w:spacing w:val="40"/>
          <w:w w:val="115"/>
          <w:sz w:val="12"/>
        </w:rPr>
        <w:t> </w:t>
      </w:r>
      <w:hyperlink r:id="rId120">
        <w:r>
          <w:rPr>
            <w:color w:val="2196D1"/>
            <w:w w:val="115"/>
            <w:sz w:val="12"/>
          </w:rPr>
          <w:t>index. In: 2018 IEEE symposium on security and privacy (SP); 2018. p. 279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9" w:id="84"/>
      <w:bookmarkEnd w:id="84"/>
      <w:r>
        <w:rPr/>
      </w:r>
      <w:r>
        <w:rPr>
          <w:w w:val="115"/>
          <w:sz w:val="12"/>
        </w:rPr>
        <w:t>Marlinspike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preview: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private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contact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Signal.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2017.</w:t>
      </w:r>
    </w:p>
    <w:p>
      <w:pPr>
        <w:spacing w:before="19"/>
        <w:ind w:left="462" w:right="0" w:firstLine="0"/>
        <w:jc w:val="left"/>
        <w:rPr>
          <w:sz w:val="12"/>
        </w:rPr>
      </w:pPr>
      <w:hyperlink r:id="rId121">
        <w:r>
          <w:rPr>
            <w:color w:val="2196D1"/>
            <w:w w:val="120"/>
            <w:sz w:val="12"/>
          </w:rPr>
          <w:t>https://signal.org/blog/private-contact-</w:t>
        </w:r>
        <w:r>
          <w:rPr>
            <w:color w:val="2196D1"/>
            <w:spacing w:val="-2"/>
            <w:w w:val="120"/>
            <w:sz w:val="12"/>
          </w:rPr>
          <w:t>discovery/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289" w:hanging="332"/>
        <w:jc w:val="left"/>
        <w:rPr>
          <w:sz w:val="12"/>
        </w:rPr>
      </w:pPr>
      <w:bookmarkStart w:name="_bookmark60" w:id="85"/>
      <w:bookmarkEnd w:id="85"/>
      <w:r>
        <w:rPr/>
      </w:r>
      <w:r>
        <w:rPr>
          <w:w w:val="115"/>
          <w:sz w:val="12"/>
        </w:rPr>
        <w:t>van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Schaik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Kwong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Genkin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Yarom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SGAxe: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how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SGX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fails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practice.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 </w:t>
      </w:r>
      <w:hyperlink r:id="rId122">
        <w:r>
          <w:rPr>
            <w:color w:val="2196D1"/>
            <w:w w:val="115"/>
            <w:sz w:val="12"/>
          </w:rPr>
          <w:t>https://sgaxeattack.com/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76" w:lineRule="auto" w:before="1" w:after="0"/>
        <w:ind w:left="462" w:right="150" w:hanging="332"/>
        <w:jc w:val="left"/>
        <w:rPr>
          <w:sz w:val="12"/>
        </w:rPr>
      </w:pPr>
      <w:bookmarkStart w:name="_bookmark61" w:id="86"/>
      <w:bookmarkEnd w:id="86"/>
      <w:r>
        <w:rPr/>
      </w:r>
      <w:hyperlink r:id="rId123">
        <w:r>
          <w:rPr>
            <w:color w:val="2196D1"/>
            <w:w w:val="110"/>
            <w:sz w:val="12"/>
          </w:rPr>
          <w:t>Van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Bulck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Moghimi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Schwarz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Lipp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Minkin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2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Genkin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Yuval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Y,</w:t>
        </w:r>
      </w:hyperlink>
      <w:r>
        <w:rPr>
          <w:color w:val="2196D1"/>
          <w:spacing w:val="40"/>
          <w:w w:val="110"/>
          <w:sz w:val="12"/>
        </w:rPr>
        <w:t> </w:t>
      </w:r>
      <w:hyperlink r:id="rId123">
        <w:r>
          <w:rPr>
            <w:color w:val="2196D1"/>
            <w:w w:val="110"/>
            <w:sz w:val="12"/>
          </w:rPr>
          <w:t>Sunar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B,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Gruss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D,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Piessens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F.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LVI: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hijacking</w:t>
        </w:r>
        <w:r>
          <w:rPr>
            <w:color w:val="2196D1"/>
            <w:spacing w:val="3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transient</w:t>
        </w:r>
        <w:r>
          <w:rPr>
            <w:color w:val="2196D1"/>
            <w:spacing w:val="2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ex-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ecution</w:t>
        </w:r>
        <w:r>
          <w:rPr>
            <w:color w:val="2196D1"/>
            <w:spacing w:val="3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through</w:t>
        </w:r>
      </w:hyperlink>
    </w:p>
    <w:p>
      <w:pPr>
        <w:spacing w:line="256" w:lineRule="auto" w:before="1"/>
        <w:ind w:left="462" w:right="0" w:firstLine="0"/>
        <w:jc w:val="left"/>
        <w:rPr>
          <w:sz w:val="12"/>
        </w:rPr>
      </w:pPr>
      <w:hyperlink r:id="rId123">
        <w:r>
          <w:rPr>
            <w:color w:val="2196D1"/>
            <w:w w:val="115"/>
            <w:sz w:val="12"/>
          </w:rPr>
          <w:t>microarchitectural load value injection. In: 41th IEEE symposium on security </w:t>
        </w:r>
        <w:r>
          <w:rPr>
            <w:color w:val="2196D1"/>
            <w:w w:val="115"/>
            <w:sz w:val="12"/>
          </w:rPr>
          <w:t>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123">
        <w:r>
          <w:rPr>
            <w:color w:val="2196D1"/>
            <w:w w:val="115"/>
            <w:sz w:val="12"/>
          </w:rPr>
          <w:t>privacy (S&amp;P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20); 2020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62" w:id="87"/>
      <w:bookmarkEnd w:id="87"/>
      <w:r>
        <w:rPr/>
      </w:r>
      <w:hyperlink r:id="rId124">
        <w:r>
          <w:rPr>
            <w:color w:val="2196D1"/>
            <w:w w:val="115"/>
            <w:sz w:val="12"/>
          </w:rPr>
          <w:t>Lipp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Schwarz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 Gruss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Prescher T,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Haas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Fogh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Horn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Mangard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S,</w:t>
        </w:r>
      </w:hyperlink>
    </w:p>
    <w:p>
      <w:pPr>
        <w:spacing w:line="276" w:lineRule="auto" w:before="22"/>
        <w:ind w:left="462" w:right="110" w:firstLine="0"/>
        <w:jc w:val="left"/>
        <w:rPr>
          <w:sz w:val="12"/>
        </w:rPr>
      </w:pPr>
      <w:hyperlink r:id="rId124">
        <w:r>
          <w:rPr>
            <w:color w:val="2196D1"/>
            <w:w w:val="115"/>
            <w:sz w:val="12"/>
          </w:rPr>
          <w:t>Kocher P, Genkin D, Yarom Y, Hamburg M. Meltdown: reading kernel </w:t>
        </w:r>
        <w:r>
          <w:rPr>
            <w:color w:val="2196D1"/>
            <w:w w:val="115"/>
            <w:sz w:val="12"/>
          </w:rPr>
          <w:t>memory</w:t>
        </w:r>
      </w:hyperlink>
      <w:r>
        <w:rPr>
          <w:color w:val="2196D1"/>
          <w:spacing w:val="40"/>
          <w:w w:val="115"/>
          <w:sz w:val="12"/>
        </w:rPr>
        <w:t> </w:t>
      </w:r>
      <w:hyperlink r:id="rId124">
        <w:r>
          <w:rPr>
            <w:color w:val="2196D1"/>
            <w:w w:val="115"/>
            <w:sz w:val="12"/>
          </w:rPr>
          <w:t>from user space. In: 27th USENIX security sym- posium (USENIX security 18);</w:t>
        </w:r>
      </w:hyperlink>
      <w:r>
        <w:rPr>
          <w:color w:val="2196D1"/>
          <w:spacing w:val="40"/>
          <w:w w:val="115"/>
          <w:sz w:val="12"/>
        </w:rPr>
        <w:t> </w:t>
      </w:r>
      <w:hyperlink r:id="rId124">
        <w:r>
          <w:rPr>
            <w:color w:val="2196D1"/>
            <w:spacing w:val="-2"/>
            <w:w w:val="115"/>
            <w:sz w:val="12"/>
          </w:rPr>
          <w:t>2018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658" w:footer="544" w:top="62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81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68288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60070" cy="11747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6007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Brenna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44.1pt;height:9.25pt;mso-position-horizontal-relative:page;mso-position-vertical-relative:page;z-index:-16269312" type="#_x0000_t202" id="docshape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L.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Brenna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et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68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68800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13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2"/>
      <w:numFmt w:val="decimal"/>
      <w:lvlText w:val="[%1]"/>
      <w:lvlJc w:val="left"/>
      <w:pPr>
        <w:ind w:left="462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8" w:hanging="36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" w:hanging="1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1.100118" TargetMode="External"/><Relationship Id="rId10" Type="http://schemas.openxmlformats.org/officeDocument/2006/relationships/hyperlink" Target="mailto:lars.brenna@uit.no" TargetMode="External"/><Relationship Id="rId11" Type="http://schemas.openxmlformats.org/officeDocument/2006/relationships/hyperlink" Target="mailto:larslars.brenna@gmail.com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yperlink" Target="https://github.com/homenc/HElib" TargetMode="External"/><Relationship Id="rId16" Type="http://schemas.openxmlformats.org/officeDocument/2006/relationships/hyperlink" Target="https://github.com/tfhe/tfhe/commit/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s://crates.io/crates/serde" TargetMode="External"/><Relationship Id="rId20" Type="http://schemas.openxmlformats.org/officeDocument/2006/relationships/hyperlink" Target="https://serde.rs/" TargetMode="External"/><Relationship Id="rId21" Type="http://schemas.openxmlformats.org/officeDocument/2006/relationships/hyperlink" Target="https://github.com/fortanix/rust-sgx" TargetMode="External"/><Relationship Id="rId22" Type="http://schemas.openxmlformats.org/officeDocument/2006/relationships/hyperlink" Target="https://edp.fortanix.com/" TargetMode="External"/><Relationship Id="rId23" Type="http://schemas.openxmlformats.org/officeDocument/2006/relationships/hyperlink" Target="https://forge.rust-lang.org/release/platform-support.html" TargetMode="External"/><Relationship Id="rId24" Type="http://schemas.openxmlformats.org/officeDocument/2006/relationships/hyperlink" Target="http://www.fftw.org/" TargetMode="External"/><Relationship Id="rId25" Type="http://schemas.openxmlformats.org/officeDocument/2006/relationships/hyperlink" Target="http://www.nayuki.io/page/fast-fourier-transform-in-x86-assembly" TargetMode="External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hyperlink" Target="https://github.com/koute/memory-profiler" TargetMode="External"/><Relationship Id="rId39" Type="http://schemas.openxmlformats.org/officeDocument/2006/relationships/hyperlink" Target="http://www.gnu.org/software/libc/manual/html_node/The-GNU-Allocator.html" TargetMode="External"/><Relationship Id="rId40" Type="http://schemas.openxmlformats.org/officeDocument/2006/relationships/hyperlink" Target="http://gee.cs.oswego.edu/dl/html/malloc.html" TargetMode="External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5.png"/><Relationship Id="rId50" Type="http://schemas.openxmlformats.org/officeDocument/2006/relationships/image" Target="media/image26.png"/><Relationship Id="rId51" Type="http://schemas.openxmlformats.org/officeDocument/2006/relationships/image" Target="media/image27.png"/><Relationship Id="rId52" Type="http://schemas.openxmlformats.org/officeDocument/2006/relationships/image" Target="media/image28.png"/><Relationship Id="rId53" Type="http://schemas.openxmlformats.org/officeDocument/2006/relationships/image" Target="media/image29.png"/><Relationship Id="rId54" Type="http://schemas.openxmlformats.org/officeDocument/2006/relationships/image" Target="media/image30.png"/><Relationship Id="rId55" Type="http://schemas.openxmlformats.org/officeDocument/2006/relationships/image" Target="media/image31.png"/><Relationship Id="rId56" Type="http://schemas.openxmlformats.org/officeDocument/2006/relationships/image" Target="media/image32.png"/><Relationship Id="rId57" Type="http://schemas.openxmlformats.org/officeDocument/2006/relationships/image" Target="media/image33.png"/><Relationship Id="rId58" Type="http://schemas.openxmlformats.org/officeDocument/2006/relationships/image" Target="media/image34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image" Target="media/image38.png"/><Relationship Id="rId63" Type="http://schemas.openxmlformats.org/officeDocument/2006/relationships/image" Target="media/image39.png"/><Relationship Id="rId64" Type="http://schemas.openxmlformats.org/officeDocument/2006/relationships/image" Target="media/image40.png"/><Relationship Id="rId65" Type="http://schemas.openxmlformats.org/officeDocument/2006/relationships/image" Target="media/image41.png"/><Relationship Id="rId66" Type="http://schemas.openxmlformats.org/officeDocument/2006/relationships/image" Target="media/image42.png"/><Relationship Id="rId67" Type="http://schemas.openxmlformats.org/officeDocument/2006/relationships/image" Target="media/image43.png"/><Relationship Id="rId68" Type="http://schemas.openxmlformats.org/officeDocument/2006/relationships/image" Target="media/image44.png"/><Relationship Id="rId69" Type="http://schemas.openxmlformats.org/officeDocument/2006/relationships/hyperlink" Target="https://crypto.stanford.edu/craig/" TargetMode="External"/><Relationship Id="rId70" Type="http://schemas.openxmlformats.org/officeDocument/2006/relationships/hyperlink" Target="http://refhub.elsevier.com/S2590-0056(21)00056-4/sref2" TargetMode="External"/><Relationship Id="rId71" Type="http://schemas.openxmlformats.org/officeDocument/2006/relationships/hyperlink" Target="https://doi.org/10.1109/SP.2015.45" TargetMode="External"/><Relationship Id="rId72" Type="http://schemas.openxmlformats.org/officeDocument/2006/relationships/hyperlink" Target="https://www.usenix.org/conference/woot17/workshop-program/presentation/brasser" TargetMode="External"/><Relationship Id="rId73" Type="http://schemas.openxmlformats.org/officeDocument/2006/relationships/hyperlink" Target="http://arxiv.org/abs/1811.05378" TargetMode="External"/><Relationship Id="rId74" Type="http://schemas.openxmlformats.org/officeDocument/2006/relationships/hyperlink" Target="https://cacheoutattack.com/" TargetMode="External"/><Relationship Id="rId75" Type="http://schemas.openxmlformats.org/officeDocument/2006/relationships/hyperlink" Target="http://refhub.elsevier.com/S2590-0056(21)00056-4/sref7" TargetMode="External"/><Relationship Id="rId76" Type="http://schemas.openxmlformats.org/officeDocument/2006/relationships/hyperlink" Target="https://doi.org/10.1145/28395.28416" TargetMode="External"/><Relationship Id="rId77" Type="http://schemas.openxmlformats.org/officeDocument/2006/relationships/hyperlink" Target="http://doi.acm.org/10.1145/28395.28416" TargetMode="External"/><Relationship Id="rId78" Type="http://schemas.openxmlformats.org/officeDocument/2006/relationships/hyperlink" Target="http://refhub.elsevier.com/S2590-0056(21)00056-4/sref9" TargetMode="External"/><Relationship Id="rId79" Type="http://schemas.openxmlformats.org/officeDocument/2006/relationships/hyperlink" Target="http://refhub.elsevier.com/S2590-0056(21)00056-4/sref10" TargetMode="External"/><Relationship Id="rId80" Type="http://schemas.openxmlformats.org/officeDocument/2006/relationships/hyperlink" Target="https://youtu.be/" TargetMode="External"/><Relationship Id="rId81" Type="http://schemas.openxmlformats.org/officeDocument/2006/relationships/hyperlink" Target="https://doi.org/10.1145/3265723.3265727" TargetMode="External"/><Relationship Id="rId82" Type="http://schemas.openxmlformats.org/officeDocument/2006/relationships/hyperlink" Target="http://refhub.elsevier.com/S2590-0056(21)00056-4/sref13" TargetMode="External"/><Relationship Id="rId83" Type="http://schemas.openxmlformats.org/officeDocument/2006/relationships/hyperlink" Target="https://doi.org/10.1145/103418.103474" TargetMode="External"/><Relationship Id="rId84" Type="http://schemas.openxmlformats.org/officeDocument/2006/relationships/hyperlink" Target="https://www.microsoft.com/en-us/research/publication/" TargetMode="External"/><Relationship Id="rId85" Type="http://schemas.openxmlformats.org/officeDocument/2006/relationships/hyperlink" Target="http://refhub.elsevier.com/S2590-0056(21)00056-4/sref16" TargetMode="External"/><Relationship Id="rId86" Type="http://schemas.openxmlformats.org/officeDocument/2006/relationships/hyperlink" Target="https://doi.org/10.1145/945445.945464" TargetMode="External"/><Relationship Id="rId87" Type="http://schemas.openxmlformats.org/officeDocument/2006/relationships/hyperlink" Target="http://doi.acm/" TargetMode="External"/><Relationship Id="rId88" Type="http://schemas.openxmlformats.org/officeDocument/2006/relationships/hyperlink" Target="http://www.globalplatform.org/" TargetMode="External"/><Relationship Id="rId89" Type="http://schemas.openxmlformats.org/officeDocument/2006/relationships/hyperlink" Target="http://refhub.elsevier.com/S2590-0056(21)00056-4/sref19" TargetMode="External"/><Relationship Id="rId90" Type="http://schemas.openxmlformats.org/officeDocument/2006/relationships/hyperlink" Target="https://doi.org/10.1109/Trustcom.2015.357" TargetMode="External"/><Relationship Id="rId91" Type="http://schemas.openxmlformats.org/officeDocument/2006/relationships/hyperlink" Target="https://doi.org/10.1145/800216.806586" TargetMode="External"/><Relationship Id="rId92" Type="http://schemas.openxmlformats.org/officeDocument/2006/relationships/hyperlink" Target="http://doi/" TargetMode="External"/><Relationship Id="rId93" Type="http://schemas.openxmlformats.org/officeDocument/2006/relationships/hyperlink" Target="http://refhub.elsevier.com/S2590-0056(21)00056-4/sref22" TargetMode="External"/><Relationship Id="rId94" Type="http://schemas.openxmlformats.org/officeDocument/2006/relationships/hyperlink" Target="http://refhub.elsevier.com/S2590-0056(21)00056-4/sref23" TargetMode="External"/><Relationship Id="rId95" Type="http://schemas.openxmlformats.org/officeDocument/2006/relationships/hyperlink" Target="https://doi.org/10.1007/s00145-019-09319-x" TargetMode="External"/><Relationship Id="rId96" Type="http://schemas.openxmlformats.org/officeDocument/2006/relationships/hyperlink" Target="http://refhub.elsevier.com/S2590-0056(21)00056-4/sref25" TargetMode="External"/><Relationship Id="rId97" Type="http://schemas.openxmlformats.org/officeDocument/2006/relationships/hyperlink" Target="http://refhub.elsevier.com/S2590-0056(21)00056-4/sref26" TargetMode="External"/><Relationship Id="rId98" Type="http://schemas.openxmlformats.org/officeDocument/2006/relationships/hyperlink" Target="https://eprint.iacr.org/2011/277" TargetMode="External"/><Relationship Id="rId99" Type="http://schemas.openxmlformats.org/officeDocument/2006/relationships/hyperlink" Target="http://refhub.elsevier.com/S2590-0056(21)00056-4/sref28" TargetMode="External"/><Relationship Id="rId100" Type="http://schemas.openxmlformats.org/officeDocument/2006/relationships/hyperlink" Target="http://refhub.elsevier.com/S2590-0056(21)00056-4/sref29" TargetMode="External"/><Relationship Id="rId101" Type="http://schemas.openxmlformats.org/officeDocument/2006/relationships/hyperlink" Target="https://doi.org/10.1109/SFCS.1982.88" TargetMode="External"/><Relationship Id="rId102" Type="http://schemas.openxmlformats.org/officeDocument/2006/relationships/hyperlink" Target="http://refhub.elsevier.com/S2590-0056(21)00056-4/sref31" TargetMode="External"/><Relationship Id="rId103" Type="http://schemas.openxmlformats.org/officeDocument/2006/relationships/hyperlink" Target="http://refhub.elsevier.com/S2590-0056(21)00056-4/sref32" TargetMode="External"/><Relationship Id="rId104" Type="http://schemas.openxmlformats.org/officeDocument/2006/relationships/hyperlink" Target="http://refhub.elsevier.com/S2590-0056(21)00056-4/sref33" TargetMode="External"/><Relationship Id="rId105" Type="http://schemas.openxmlformats.org/officeDocument/2006/relationships/hyperlink" Target="https://eprint.iacr.org/2019/116" TargetMode="External"/><Relationship Id="rId106" Type="http://schemas.openxmlformats.org/officeDocument/2006/relationships/hyperlink" Target="http://refhub.elsevier.com/S2590-0056(21)00056-4/sref35" TargetMode="External"/><Relationship Id="rId107" Type="http://schemas.openxmlformats.org/officeDocument/2006/relationships/hyperlink" Target="https://doi.org/10.1145/2043556.2043566" TargetMode="External"/><Relationship Id="rId108" Type="http://schemas.openxmlformats.org/officeDocument/2006/relationships/hyperlink" Target="http://doi.acm.org/10.1145/2043556.2043566" TargetMode="External"/><Relationship Id="rId109" Type="http://schemas.openxmlformats.org/officeDocument/2006/relationships/hyperlink" Target="https://doi.org/10.1145/2509136.2509554" TargetMode="External"/><Relationship Id="rId110" Type="http://schemas.openxmlformats.org/officeDocument/2006/relationships/hyperlink" Target="http://doi.acm.org/10.1145/2509136.2509554" TargetMode="External"/><Relationship Id="rId111" Type="http://schemas.openxmlformats.org/officeDocument/2006/relationships/hyperlink" Target="http://refhub.elsevier.com/S2590-0056(21)00056-4/sref38" TargetMode="External"/><Relationship Id="rId112" Type="http://schemas.openxmlformats.org/officeDocument/2006/relationships/hyperlink" Target="http://arxiv.org/abs/1703.02577" TargetMode="External"/><Relationship Id="rId113" Type="http://schemas.openxmlformats.org/officeDocument/2006/relationships/hyperlink" Target="http://arxiv.org/abs/1905.07766" TargetMode="External"/><Relationship Id="rId114" Type="http://schemas.openxmlformats.org/officeDocument/2006/relationships/hyperlink" Target="https://doi.org/10.1145/3052973.3053007" TargetMode="External"/><Relationship Id="rId115" Type="http://schemas.openxmlformats.org/officeDocument/2006/relationships/hyperlink" Target="http://doi.acm.org/10.1145/3052973.3053007" TargetMode="External"/><Relationship Id="rId116" Type="http://schemas.openxmlformats.org/officeDocument/2006/relationships/hyperlink" Target="http://arxiv.org/abs/" TargetMode="External"/><Relationship Id="rId117" Type="http://schemas.openxmlformats.org/officeDocument/2006/relationships/hyperlink" Target="https://doi.org/10.1145/2810103.2813634" TargetMode="External"/><Relationship Id="rId118" Type="http://schemas.openxmlformats.org/officeDocument/2006/relationships/hyperlink" Target="http://doi.acm.org/" TargetMode="External"/><Relationship Id="rId119" Type="http://schemas.openxmlformats.org/officeDocument/2006/relationships/hyperlink" Target="http://wp.internetsociety.org/ndss/wp-content/uploads/sites/" TargetMode="External"/><Relationship Id="rId120" Type="http://schemas.openxmlformats.org/officeDocument/2006/relationships/hyperlink" Target="http://refhub.elsevier.com/S2590-0056(21)00056-4/sref45" TargetMode="External"/><Relationship Id="rId121" Type="http://schemas.openxmlformats.org/officeDocument/2006/relationships/hyperlink" Target="https://signal.org/blog/private-contact-discovery/" TargetMode="External"/><Relationship Id="rId122" Type="http://schemas.openxmlformats.org/officeDocument/2006/relationships/hyperlink" Target="https://sgaxeattack.com/" TargetMode="External"/><Relationship Id="rId123" Type="http://schemas.openxmlformats.org/officeDocument/2006/relationships/hyperlink" Target="http://refhub.elsevier.com/S2590-0056(21)00056-4/sref48" TargetMode="External"/><Relationship Id="rId124" Type="http://schemas.openxmlformats.org/officeDocument/2006/relationships/hyperlink" Target="http://refhub.elsevier.com/S2590-0056(21)00056-4/sref49" TargetMode="External"/><Relationship Id="rId1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Brenna</dc:creator>
  <dc:subject>Array, 13 (2022) 100118. doi:10.1016/j.array.2021.100118</dc:subject>
  <dc:title>TFHE-rs: A library for safe and secure remote computing using fully homomorphic encryption and trusted execution environments</dc:title>
  <dcterms:created xsi:type="dcterms:W3CDTF">2023-11-25T07:38:48Z</dcterms:created>
  <dcterms:modified xsi:type="dcterms:W3CDTF">2023-11-25T07:38:48Z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10.1016/j.array.2021.100118</vt:lpwstr>
  </property>
  <property fmtid="{D5CDD505-2E9C-101B-9397-08002B2CF9AE}" pid="11" name="robots">
    <vt:lpwstr>noindex</vt:lpwstr>
  </property>
</Properties>
</file>