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5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6380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121 (2005) 117–142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6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</w:t>
      </w:r>
      <w:r>
        <w:rPr>
          <w:w w:val="110"/>
        </w:rPr>
        <w:t> Formal</w:t>
      </w:r>
      <w:r>
        <w:rPr>
          <w:w w:val="110"/>
        </w:rPr>
        <w:t> Approach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Evaluation</w:t>
      </w:r>
      <w:r>
        <w:rPr>
          <w:w w:val="110"/>
        </w:rPr>
        <w:t> of Network</w:t>
      </w:r>
      <w:r>
        <w:rPr>
          <w:w w:val="110"/>
        </w:rPr>
        <w:t> Security Mechanisms</w:t>
      </w:r>
      <w:r>
        <w:rPr>
          <w:w w:val="110"/>
        </w:rPr>
        <w:t> Based</w:t>
      </w:r>
      <w:r>
        <w:rPr>
          <w:w w:val="110"/>
        </w:rPr>
        <w:t> on RBAC</w:t>
      </w:r>
      <w:r>
        <w:rPr>
          <w:w w:val="110"/>
        </w:rPr>
        <w:t> Policies</w:t>
      </w:r>
    </w:p>
    <w:p>
      <w:pPr>
        <w:pStyle w:val="Heading1"/>
        <w:spacing w:before="283"/>
        <w:ind w:left="245" w:firstLine="0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R.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Laborde,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B.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Nasser,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F.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Grasset,</w:t>
      </w:r>
      <w:r>
        <w:rPr>
          <w:rFonts w:ascii="LM Roman 12"/>
          <w:spacing w:val="-15"/>
        </w:rPr>
        <w:t> </w:t>
      </w:r>
      <w:r>
        <w:rPr>
          <w:rFonts w:ascii="LM Roman 12"/>
        </w:rPr>
        <w:t>F.</w:t>
      </w:r>
      <w:r>
        <w:rPr>
          <w:rFonts w:ascii="LM Roman 12"/>
          <w:spacing w:val="-11"/>
        </w:rPr>
        <w:t> </w:t>
      </w:r>
      <w:r>
        <w:rPr>
          <w:rFonts w:ascii="LM Roman 12"/>
          <w:spacing w:val="13"/>
        </w:rPr>
        <w:t>Bar</w:t>
      </w:r>
      <w:r>
        <w:rPr>
          <w:rFonts w:ascii="LM Roman 12"/>
          <w:spacing w:val="7"/>
        </w:rPr>
        <w:t>r</w:t>
      </w:r>
      <w:r>
        <w:rPr>
          <w:rFonts w:ascii="LM Roman 12"/>
          <w:spacing w:val="-106"/>
        </w:rPr>
        <w:t>`</w:t>
      </w:r>
      <w:r>
        <w:rPr>
          <w:rFonts w:ascii="LM Roman 12"/>
          <w:spacing w:val="13"/>
        </w:rPr>
        <w:t>ere,</w:t>
      </w:r>
      <w:r>
        <w:rPr>
          <w:rFonts w:ascii="LM Roman 12"/>
          <w:spacing w:val="-16"/>
        </w:rPr>
        <w:t> </w:t>
      </w:r>
      <w:r>
        <w:rPr>
          <w:rFonts w:ascii="LM Roman 12"/>
        </w:rPr>
        <w:t>A.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Benzekri</w:t>
      </w:r>
      <w:r>
        <w:rPr>
          <w:rFonts w:ascii="LM Roman 12"/>
          <w:spacing w:val="-6"/>
        </w:rPr>
        <w:t> </w:t>
      </w:r>
      <w:hyperlink w:history="true" w:anchor="_bookmark0">
        <w:r>
          <w:rPr>
            <w:rFonts w:ascii="LM Mono Prop 10"/>
            <w:color w:val="0000FF"/>
            <w:spacing w:val="-10"/>
            <w:position w:val="10"/>
            <w:sz w:val="14"/>
          </w:rPr>
          <w:t>1</w:t>
        </w:r>
      </w:hyperlink>
    </w:p>
    <w:p>
      <w:pPr>
        <w:spacing w:line="195" w:lineRule="exact" w:before="103"/>
        <w:ind w:left="0" w:right="51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IRIT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-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4"/>
          <w:sz w:val="16"/>
        </w:rPr>
        <w:t>SIERA</w:t>
      </w:r>
    </w:p>
    <w:p>
      <w:pPr>
        <w:spacing w:line="170" w:lineRule="auto" w:before="21"/>
        <w:ind w:left="2484" w:right="3005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2"/>
          <w:sz w:val="16"/>
        </w:rPr>
        <w:t>Universit´e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Paul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Sabatier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Toulouse, France</w:t>
      </w:r>
    </w:p>
    <w:p>
      <w:pPr>
        <w:pStyle w:val="BodyText"/>
        <w:spacing w:before="15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292709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047997pt;width:359.1pt;height:.1pt;mso-position-horizontal-relative:page;mso-position-vertical-relative:paragraph;z-index:-15728640;mso-wrap-distance-left:0;mso-wrap-distance-right:0" id="docshape1" coordorigin="1090,461" coordsize="7182,0" path="m1090,461l8271,46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62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Security policy models allow reasoning about security goals achievements.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When security mech- anisms are implemented, it is difficult to formally validate the security properties against the security goals especially in a network environment.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To assess the implemented security proper- ties, one should consider details regarding the network topology, the forwarding as well as filtering and transform engines.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this paper, we present a Colored Petri Net based tool which allows to describe graphically a given network topology, the network security mechanisms and the security goals required.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tool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computes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different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functionalities to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set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up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security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properties and formally validates the solution using the dead state of the generated reachability graph analysis. Different security properties such as confidentiality and availability can be studied.</w:t>
      </w:r>
    </w:p>
    <w:p>
      <w:pPr>
        <w:spacing w:before="109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68"/>
          <w:sz w:val="16"/>
        </w:rPr>
        <w:t> </w:t>
      </w:r>
      <w:r>
        <w:rPr>
          <w:rFonts w:ascii="LM Roman 9"/>
          <w:sz w:val="16"/>
        </w:rPr>
        <w:t>Network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Security,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Security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Management,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Colored Petri</w:t>
      </w:r>
      <w:r>
        <w:rPr>
          <w:rFonts w:ascii="LM Roman 9"/>
          <w:spacing w:val="-2"/>
          <w:sz w:val="16"/>
        </w:rPr>
        <w:t> Nets.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84492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29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7"/>
        <w:ind w:left="109" w:right="62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design,</w:t>
      </w:r>
      <w:r>
        <w:rPr>
          <w:spacing w:val="-16"/>
          <w:w w:val="105"/>
        </w:rPr>
        <w:t> </w:t>
      </w:r>
      <w:r>
        <w:rPr>
          <w:w w:val="105"/>
        </w:rPr>
        <w:t>operation,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maintenance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network</w:t>
      </w:r>
      <w:r>
        <w:rPr>
          <w:spacing w:val="-17"/>
          <w:w w:val="105"/>
        </w:rPr>
        <w:t> </w:t>
      </w:r>
      <w:r>
        <w:rPr>
          <w:w w:val="105"/>
        </w:rPr>
        <w:t>configurations</w:t>
      </w:r>
      <w:r>
        <w:rPr>
          <w:spacing w:val="-18"/>
          <w:w w:val="105"/>
        </w:rPr>
        <w:t> </w:t>
      </w:r>
      <w:r>
        <w:rPr>
          <w:w w:val="105"/>
        </w:rPr>
        <w:t>constitute an</w:t>
      </w:r>
      <w:r>
        <w:rPr>
          <w:spacing w:val="-3"/>
          <w:w w:val="105"/>
        </w:rPr>
        <w:t> </w:t>
      </w:r>
      <w:r>
        <w:rPr>
          <w:w w:val="105"/>
        </w:rPr>
        <w:t>important</w:t>
      </w:r>
      <w:r>
        <w:rPr>
          <w:spacing w:val="-1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security management task.</w:t>
      </w:r>
      <w:r>
        <w:rPr>
          <w:spacing w:val="40"/>
          <w:w w:val="105"/>
        </w:rPr>
        <w:t> </w:t>
      </w:r>
      <w:r>
        <w:rPr>
          <w:w w:val="105"/>
        </w:rPr>
        <w:t>Basically, the</w:t>
      </w:r>
      <w:r>
        <w:rPr>
          <w:spacing w:val="-1"/>
          <w:w w:val="105"/>
        </w:rPr>
        <w:t> </w:t>
      </w:r>
      <w:r>
        <w:rPr>
          <w:w w:val="105"/>
        </w:rPr>
        <w:t>security of</w:t>
      </w:r>
      <w:r>
        <w:rPr>
          <w:spacing w:val="-9"/>
          <w:w w:val="105"/>
        </w:rPr>
        <w:t> </w:t>
      </w:r>
      <w:r>
        <w:rPr>
          <w:w w:val="105"/>
        </w:rPr>
        <w:t>distributed</w:t>
      </w:r>
      <w:r>
        <w:rPr>
          <w:spacing w:val="-4"/>
          <w:w w:val="105"/>
        </w:rPr>
        <w:t> </w:t>
      </w:r>
      <w:r>
        <w:rPr>
          <w:w w:val="105"/>
        </w:rPr>
        <w:t>applications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supported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network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3"/>
          <w:w w:val="105"/>
        </w:rPr>
        <w:t> </w:t>
      </w:r>
      <w:r>
        <w:rPr>
          <w:w w:val="105"/>
        </w:rPr>
        <w:t>services which are</w:t>
      </w:r>
      <w:r>
        <w:rPr>
          <w:spacing w:val="-2"/>
          <w:w w:val="105"/>
        </w:rPr>
        <w:t> </w:t>
      </w:r>
      <w:r>
        <w:rPr>
          <w:w w:val="105"/>
        </w:rPr>
        <w:t>implemented by means of security mechanisms.</w:t>
      </w:r>
    </w:p>
    <w:p>
      <w:pPr>
        <w:pStyle w:val="BodyText"/>
        <w:spacing w:line="213" w:lineRule="auto" w:before="18"/>
        <w:ind w:left="109" w:right="627" w:firstLine="319"/>
        <w:jc w:val="both"/>
      </w:pPr>
      <w:r>
        <w:rPr>
          <w:w w:val="105"/>
        </w:rPr>
        <w:t>The administrator</w:t>
      </w:r>
      <w:r>
        <w:rPr>
          <w:spacing w:val="-1"/>
          <w:w w:val="105"/>
        </w:rPr>
        <w:t> </w:t>
      </w:r>
      <w:r>
        <w:rPr>
          <w:w w:val="105"/>
        </w:rPr>
        <w:t>should determine the</w:t>
      </w:r>
      <w:r>
        <w:rPr>
          <w:spacing w:val="-1"/>
          <w:w w:val="105"/>
        </w:rPr>
        <w:t> </w:t>
      </w:r>
      <w:r>
        <w:rPr>
          <w:w w:val="105"/>
        </w:rPr>
        <w:t>security services to</w:t>
      </w:r>
      <w:r>
        <w:rPr>
          <w:spacing w:val="-2"/>
          <w:w w:val="105"/>
        </w:rPr>
        <w:t> </w:t>
      </w:r>
      <w:r>
        <w:rPr>
          <w:w w:val="105"/>
        </w:rPr>
        <w:t>use and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security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mechanisms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configurations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apply.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deployed,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security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118598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3385pt;width:32.7pt;height:.1pt;mso-position-horizontal-relative:page;mso-position-vertical-relative:paragraph;z-index:-15727616;mso-wrap-distance-left:0;mso-wrap-distance-right:0" id="docshape3" coordorigin="1090,187" coordsize="654,0" path="m1090,187l1743,18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4"/>
          <w:sz w:val="18"/>
        </w:rPr>
        <w:t> </w:t>
      </w:r>
      <w:hyperlink r:id="rId10">
        <w:r>
          <w:rPr>
            <w:rFonts w:ascii="Standard Symbols PS"/>
            <w:color w:val="0000FF"/>
            <w:sz w:val="18"/>
          </w:rPr>
          <w:t>{</w:t>
        </w:r>
        <w:r>
          <w:rPr>
            <w:rFonts w:ascii="MathJax_Typewriter"/>
            <w:color w:val="0000FF"/>
            <w:sz w:val="18"/>
          </w:rPr>
          <w:t>laborde,</w:t>
        </w:r>
        <w:r>
          <w:rPr>
            <w:rFonts w:ascii="MathJax_Typewriter"/>
            <w:color w:val="0000FF"/>
            <w:spacing w:val="44"/>
            <w:sz w:val="18"/>
          </w:rPr>
          <w:t> </w:t>
        </w:r>
        <w:r>
          <w:rPr>
            <w:rFonts w:ascii="MathJax_Typewriter"/>
            <w:color w:val="0000FF"/>
            <w:sz w:val="18"/>
          </w:rPr>
          <w:t>nasser,</w:t>
        </w:r>
        <w:r>
          <w:rPr>
            <w:rFonts w:ascii="MathJax_Typewriter"/>
            <w:color w:val="0000FF"/>
            <w:spacing w:val="45"/>
            <w:sz w:val="18"/>
          </w:rPr>
          <w:t> </w:t>
        </w:r>
        <w:r>
          <w:rPr>
            <w:rFonts w:ascii="MathJax_Typewriter"/>
            <w:color w:val="0000FF"/>
            <w:sz w:val="18"/>
          </w:rPr>
          <w:t>grasset,</w:t>
        </w:r>
        <w:r>
          <w:rPr>
            <w:rFonts w:ascii="MathJax_Typewriter"/>
            <w:color w:val="0000FF"/>
            <w:spacing w:val="46"/>
            <w:sz w:val="18"/>
          </w:rPr>
          <w:t> </w:t>
        </w:r>
        <w:r>
          <w:rPr>
            <w:rFonts w:ascii="MathJax_Typewriter"/>
            <w:color w:val="0000FF"/>
            <w:sz w:val="18"/>
          </w:rPr>
          <w:t>barrere,</w:t>
        </w:r>
        <w:r>
          <w:rPr>
            <w:rFonts w:ascii="MathJax_Typewriter"/>
            <w:color w:val="0000FF"/>
            <w:spacing w:val="44"/>
            <w:sz w:val="18"/>
          </w:rPr>
          <w:t> </w:t>
        </w:r>
        <w:r>
          <w:rPr>
            <w:rFonts w:ascii="MathJax_Typewriter"/>
            <w:color w:val="0000FF"/>
            <w:spacing w:val="-2"/>
            <w:sz w:val="18"/>
          </w:rPr>
          <w:t>benzekri</w:t>
        </w:r>
        <w:r>
          <w:rPr>
            <w:rFonts w:ascii="Standard Symbols PS"/>
            <w:color w:val="0000FF"/>
            <w:spacing w:val="-2"/>
            <w:sz w:val="18"/>
          </w:rPr>
          <w:t>}</w:t>
        </w:r>
        <w:r>
          <w:rPr>
            <w:rFonts w:ascii="MathJax_Typewriter"/>
            <w:color w:val="0000FF"/>
            <w:spacing w:val="-2"/>
            <w:sz w:val="18"/>
          </w:rPr>
          <w:t>@irit.fr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27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9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2005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3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doi:10.1016/j.entcs.2004.10.011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460"/>
          <w:pgNumType w:start="117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9" w:right="626"/>
        <w:jc w:val="both"/>
      </w:pPr>
      <w:r>
        <w:rPr>
          <w:w w:val="105"/>
        </w:rPr>
        <w:t>policies</w:t>
      </w:r>
      <w:r>
        <w:rPr>
          <w:w w:val="105"/>
        </w:rPr>
        <w:t> often become</w:t>
      </w:r>
      <w:r>
        <w:rPr>
          <w:w w:val="105"/>
        </w:rPr>
        <w:t> unmanageable</w:t>
      </w:r>
      <w:r>
        <w:rPr>
          <w:w w:val="105"/>
        </w:rPr>
        <w:t> over</w:t>
      </w:r>
      <w:r>
        <w:rPr>
          <w:w w:val="105"/>
        </w:rPr>
        <w:t> time since</w:t>
      </w:r>
      <w:r>
        <w:rPr>
          <w:w w:val="105"/>
        </w:rPr>
        <w:t> more rules</w:t>
      </w:r>
      <w:r>
        <w:rPr>
          <w:w w:val="105"/>
        </w:rPr>
        <w:t> are added and there is a real difficulty in retrieving, managing and getting rid of old unnecessary</w:t>
      </w:r>
      <w:r>
        <w:rPr>
          <w:spacing w:val="-18"/>
          <w:w w:val="105"/>
        </w:rPr>
        <w:t> </w:t>
      </w:r>
      <w:r>
        <w:rPr>
          <w:w w:val="105"/>
        </w:rPr>
        <w:t>rules.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leads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ever</w:t>
      </w:r>
      <w:r>
        <w:rPr>
          <w:spacing w:val="-17"/>
          <w:w w:val="105"/>
        </w:rPr>
        <w:t> </w:t>
      </w:r>
      <w:r>
        <w:rPr>
          <w:w w:val="105"/>
        </w:rPr>
        <w:t>increasing</w:t>
      </w:r>
      <w:r>
        <w:rPr>
          <w:spacing w:val="-18"/>
          <w:w w:val="105"/>
        </w:rPr>
        <w:t> </w:t>
      </w:r>
      <w:r>
        <w:rPr>
          <w:w w:val="105"/>
        </w:rPr>
        <w:t>pains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managing</w:t>
      </w:r>
      <w:r>
        <w:rPr>
          <w:spacing w:val="-18"/>
          <w:w w:val="105"/>
        </w:rPr>
        <w:t> </w:t>
      </w:r>
      <w:r>
        <w:rPr>
          <w:w w:val="105"/>
        </w:rPr>
        <w:t>active security policies in network devices.</w:t>
      </w:r>
    </w:p>
    <w:p>
      <w:pPr>
        <w:pStyle w:val="BodyText"/>
        <w:spacing w:line="213" w:lineRule="auto" w:before="18"/>
        <w:ind w:left="109" w:right="628" w:firstLine="318"/>
        <w:jc w:val="both"/>
      </w:pPr>
      <w:r>
        <w:rPr/>
        <w:t>Traditional management platforms which use SNMP agents are too simple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tackle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complexity.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reason,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architectures</w:t>
      </w:r>
      <w:r>
        <w:rPr>
          <w:spacing w:val="-18"/>
          <w:w w:val="105"/>
        </w:rPr>
        <w:t> </w:t>
      </w:r>
      <w:r>
        <w:rPr>
          <w:w w:val="105"/>
        </w:rPr>
        <w:t>and techniques</w:t>
      </w:r>
      <w:r>
        <w:rPr>
          <w:w w:val="105"/>
        </w:rPr>
        <w:t> have</w:t>
      </w:r>
      <w:r>
        <w:rPr>
          <w:w w:val="105"/>
        </w:rPr>
        <w:t> recently</w:t>
      </w:r>
      <w:r>
        <w:rPr>
          <w:w w:val="105"/>
        </w:rPr>
        <w:t> appeared which</w:t>
      </w:r>
      <w:r>
        <w:rPr>
          <w:w w:val="105"/>
        </w:rPr>
        <w:t> increase</w:t>
      </w:r>
      <w:r>
        <w:rPr>
          <w:w w:val="105"/>
        </w:rPr>
        <w:t> the management</w:t>
      </w:r>
      <w:r>
        <w:rPr>
          <w:w w:val="105"/>
        </w:rPr>
        <w:t> agents’ capacities in order to automate the management task.</w:t>
      </w:r>
    </w:p>
    <w:p>
      <w:pPr>
        <w:pStyle w:val="BodyText"/>
        <w:spacing w:line="213" w:lineRule="auto" w:before="18"/>
        <w:ind w:left="109" w:right="623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policy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management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con- siders</w:t>
      </w:r>
      <w:r>
        <w:rPr>
          <w:spacing w:val="-5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security</w:t>
      </w:r>
      <w:r>
        <w:rPr>
          <w:spacing w:val="-4"/>
          <w:w w:val="105"/>
        </w:rPr>
        <w:t> </w:t>
      </w:r>
      <w:r>
        <w:rPr>
          <w:w w:val="105"/>
        </w:rPr>
        <w:t>policies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hyperlink w:history="true" w:anchor="_bookmark41">
        <w:r>
          <w:rPr>
            <w:color w:val="0000FF"/>
            <w:w w:val="105"/>
          </w:rPr>
          <w:t>33</w:t>
        </w:r>
      </w:hyperlink>
      <w:r>
        <w:rPr>
          <w:w w:val="105"/>
        </w:rPr>
        <w:t>,</w:t>
      </w:r>
      <w:hyperlink w:history="true" w:anchor="_bookmark46">
        <w:r>
          <w:rPr>
            <w:color w:val="0000FF"/>
            <w:w w:val="105"/>
          </w:rPr>
          <w:t>34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represented</w:t>
      </w:r>
      <w:r>
        <w:rPr>
          <w:spacing w:val="-1"/>
          <w:w w:val="105"/>
        </w:rPr>
        <w:t> </w:t>
      </w:r>
      <w:r>
        <w:rPr>
          <w:w w:val="105"/>
        </w:rPr>
        <w:t>at different</w:t>
      </w:r>
      <w:r>
        <w:rPr>
          <w:spacing w:val="-15"/>
          <w:w w:val="105"/>
        </w:rPr>
        <w:t> </w:t>
      </w:r>
      <w:r>
        <w:rPr>
          <w:w w:val="105"/>
        </w:rPr>
        <w:t>levels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25</w:t>
        </w:r>
      </w:hyperlink>
      <w:r>
        <w:rPr>
          <w:w w:val="105"/>
        </w:rPr>
        <w:t>,</w:t>
      </w:r>
      <w:hyperlink w:history="true" w:anchor="_bookmark42">
        <w:r>
          <w:rPr>
            <w:color w:val="0000FF"/>
            <w:w w:val="105"/>
          </w:rPr>
          <w:t>30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ranging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goals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device-specific</w:t>
      </w:r>
      <w:r>
        <w:rPr>
          <w:spacing w:val="-13"/>
          <w:w w:val="105"/>
        </w:rPr>
        <w:t> </w:t>
      </w:r>
      <w:r>
        <w:rPr>
          <w:w w:val="105"/>
        </w:rPr>
        <w:t>configu- ration</w:t>
      </w:r>
      <w:r>
        <w:rPr>
          <w:spacing w:val="-18"/>
          <w:w w:val="105"/>
        </w:rPr>
        <w:t> </w:t>
      </w:r>
      <w:r>
        <w:rPr>
          <w:w w:val="105"/>
        </w:rPr>
        <w:t>parameters.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transforms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definite</w:t>
      </w:r>
      <w:r>
        <w:rPr>
          <w:spacing w:val="-17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corre- sponding</w:t>
      </w:r>
      <w:r>
        <w:rPr>
          <w:spacing w:val="-10"/>
          <w:w w:val="105"/>
        </w:rPr>
        <w:t> </w:t>
      </w:r>
      <w:r>
        <w:rPr>
          <w:w w:val="105"/>
        </w:rPr>
        <w:t>configurations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called</w:t>
      </w:r>
      <w:r>
        <w:rPr>
          <w:spacing w:val="-9"/>
          <w:w w:val="105"/>
        </w:rPr>
        <w:t> </w:t>
      </w:r>
      <w:r>
        <w:rPr>
          <w:w w:val="105"/>
        </w:rPr>
        <w:t>derivation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24</w:t>
        </w:r>
      </w:hyperlink>
      <w:r>
        <w:rPr>
          <w:w w:val="105"/>
        </w:rPr>
        <w:t>,</w:t>
      </w:r>
      <w:hyperlink w:history="true" w:anchor="_bookmark43">
        <w:r>
          <w:rPr>
            <w:color w:val="0000FF"/>
            <w:w w:val="105"/>
          </w:rPr>
          <w:t>31</w:t>
        </w:r>
      </w:hyperlink>
      <w:r>
        <w:rPr>
          <w:w w:val="105"/>
        </w:rPr>
        <w:t>].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similar perspective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multi-agent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paradigm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wishes</w:t>
      </w:r>
      <w:r>
        <w:rPr>
          <w:spacing w:val="-10"/>
          <w:w w:val="105"/>
        </w:rPr>
        <w:t> </w:t>
      </w:r>
      <w:r>
        <w:rPr>
          <w:w w:val="105"/>
        </w:rPr>
        <w:t>the management</w:t>
      </w:r>
      <w:r>
        <w:rPr>
          <w:spacing w:val="-7"/>
          <w:w w:val="105"/>
        </w:rPr>
        <w:t> </w:t>
      </w:r>
      <w:r>
        <w:rPr>
          <w:w w:val="105"/>
        </w:rPr>
        <w:t>agents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autonomous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cooperate for</w:t>
      </w:r>
      <w:r>
        <w:rPr>
          <w:spacing w:val="-8"/>
          <w:w w:val="105"/>
        </w:rPr>
        <w:t> </w:t>
      </w:r>
      <w:r>
        <w:rPr>
          <w:w w:val="105"/>
        </w:rPr>
        <w:t>creating</w:t>
      </w:r>
      <w:r>
        <w:rPr>
          <w:spacing w:val="-5"/>
          <w:w w:val="105"/>
        </w:rPr>
        <w:t> </w:t>
      </w:r>
      <w:r>
        <w:rPr>
          <w:w w:val="105"/>
        </w:rPr>
        <w:t>strategies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fulfill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objectives.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terms</w:t>
      </w:r>
      <w:r>
        <w:rPr>
          <w:spacing w:val="-5"/>
          <w:w w:val="105"/>
        </w:rPr>
        <w:t> </w:t>
      </w:r>
      <w:r>
        <w:rPr>
          <w:w w:val="105"/>
        </w:rPr>
        <w:t>strategies objectives</w:t>
      </w:r>
      <w:r>
        <w:rPr>
          <w:spacing w:val="-10"/>
          <w:w w:val="105"/>
        </w:rPr>
        <w:t> </w:t>
      </w:r>
      <w:r>
        <w:rPr>
          <w:w w:val="105"/>
        </w:rPr>
        <w:t>employed</w:t>
      </w:r>
      <w:r>
        <w:rPr>
          <w:spacing w:val="-10"/>
          <w:w w:val="105"/>
        </w:rPr>
        <w:t> </w:t>
      </w:r>
      <w:r>
        <w:rPr>
          <w:w w:val="105"/>
        </w:rPr>
        <w:t>here</w:t>
      </w:r>
      <w:r>
        <w:rPr>
          <w:spacing w:val="-12"/>
          <w:w w:val="105"/>
        </w:rPr>
        <w:t> </w:t>
      </w:r>
      <w:r>
        <w:rPr>
          <w:w w:val="105"/>
        </w:rPr>
        <w:t>take</w:t>
      </w:r>
      <w:r>
        <w:rPr>
          <w:spacing w:val="-14"/>
          <w:w w:val="105"/>
        </w:rPr>
        <w:t> </w:t>
      </w:r>
      <w:r>
        <w:rPr>
          <w:w w:val="105"/>
        </w:rPr>
        <w:t>after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policy</w:t>
      </w:r>
      <w:r>
        <w:rPr>
          <w:spacing w:val="-14"/>
          <w:w w:val="105"/>
        </w:rPr>
        <w:t> </w:t>
      </w:r>
      <w:r>
        <w:rPr>
          <w:w w:val="105"/>
        </w:rPr>
        <w:t>abstraction</w:t>
      </w:r>
      <w:r>
        <w:rPr>
          <w:spacing w:val="-14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former </w:t>
      </w:r>
      <w:r>
        <w:rPr>
          <w:spacing w:val="-2"/>
          <w:w w:val="105"/>
        </w:rPr>
        <w:t>approach.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Finally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third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approach,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latest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emerging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works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8">
        <w:r>
          <w:rPr>
            <w:color w:val="0000FF"/>
            <w:spacing w:val="-2"/>
            <w:w w:val="105"/>
          </w:rPr>
          <w:t>36</w:t>
        </w:r>
      </w:hyperlink>
      <w:r>
        <w:rPr>
          <w:spacing w:val="-2"/>
          <w:w w:val="105"/>
        </w:rPr>
        <w:t>,</w:t>
      </w:r>
      <w:hyperlink w:history="true" w:anchor="_bookmark49">
        <w:r>
          <w:rPr>
            <w:color w:val="0000FF"/>
            <w:spacing w:val="-2"/>
            <w:w w:val="105"/>
          </w:rPr>
          <w:t>37</w:t>
        </w:r>
      </w:hyperlink>
      <w:r>
        <w:rPr>
          <w:spacing w:val="-2"/>
          <w:w w:val="105"/>
        </w:rPr>
        <w:t>,</w:t>
      </w:r>
      <w:hyperlink w:history="true" w:anchor="_bookmark50">
        <w:r>
          <w:rPr>
            <w:color w:val="0000FF"/>
            <w:spacing w:val="-2"/>
            <w:w w:val="105"/>
          </w:rPr>
          <w:t>38</w:t>
        </w:r>
      </w:hyperlink>
      <w:r>
        <w:rPr>
          <w:spacing w:val="-2"/>
          <w:w w:val="105"/>
        </w:rPr>
        <w:t>,</w:t>
      </w:r>
      <w:hyperlink w:history="true" w:anchor="_bookmark51">
        <w:r>
          <w:rPr>
            <w:color w:val="0000FF"/>
            <w:spacing w:val="-2"/>
            <w:w w:val="105"/>
          </w:rPr>
          <w:t>39</w:t>
        </w:r>
      </w:hyperlink>
      <w:r>
        <w:rPr>
          <w:spacing w:val="-2"/>
          <w:w w:val="105"/>
        </w:rPr>
        <w:t>] proceed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idea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“Self-Adaptive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Autonomic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Computing”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concept </w:t>
      </w:r>
      <w:r>
        <w:rPr>
          <w:w w:val="105"/>
        </w:rPr>
        <w:t>using the prefix “self” as a leitmotiv.</w:t>
      </w:r>
    </w:p>
    <w:p>
      <w:pPr>
        <w:pStyle w:val="BodyText"/>
        <w:spacing w:line="213" w:lineRule="auto" w:before="16"/>
        <w:ind w:left="111" w:right="621" w:firstLine="318"/>
        <w:jc w:val="both"/>
      </w:pPr>
      <w:r>
        <w:rPr>
          <w:w w:val="105"/>
        </w:rPr>
        <w:t>However, the</w:t>
      </w:r>
      <w:r>
        <w:rPr>
          <w:spacing w:val="-6"/>
          <w:w w:val="105"/>
        </w:rPr>
        <w:t> </w:t>
      </w:r>
      <w:r>
        <w:rPr>
          <w:w w:val="105"/>
        </w:rPr>
        <w:t>automation</w:t>
      </w:r>
      <w:r>
        <w:rPr>
          <w:spacing w:val="-6"/>
          <w:w w:val="105"/>
        </w:rPr>
        <w:t> </w:t>
      </w:r>
      <w:r>
        <w:rPr>
          <w:w w:val="105"/>
        </w:rPr>
        <w:t>sought</w:t>
      </w:r>
      <w:r>
        <w:rPr>
          <w:spacing w:val="-6"/>
          <w:w w:val="105"/>
        </w:rPr>
        <w:t> </w:t>
      </w:r>
      <w:r>
        <w:rPr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via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above</w:t>
      </w:r>
      <w:r>
        <w:rPr>
          <w:spacing w:val="-5"/>
          <w:w w:val="105"/>
        </w:rPr>
        <w:t> </w:t>
      </w:r>
      <w:r>
        <w:rPr>
          <w:w w:val="105"/>
        </w:rPr>
        <w:t>cited</w:t>
      </w:r>
      <w:r>
        <w:rPr>
          <w:spacing w:val="-6"/>
          <w:w w:val="105"/>
        </w:rPr>
        <w:t> </w:t>
      </w:r>
      <w:r>
        <w:rPr>
          <w:w w:val="105"/>
        </w:rPr>
        <w:t>approaches, is not</w:t>
      </w:r>
      <w:r>
        <w:rPr>
          <w:spacing w:val="-18"/>
          <w:w w:val="105"/>
        </w:rPr>
        <w:t> </w:t>
      </w:r>
      <w:r>
        <w:rPr>
          <w:w w:val="105"/>
        </w:rPr>
        <w:t>adequate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yet. 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automatic</w:t>
      </w:r>
      <w:r>
        <w:rPr>
          <w:spacing w:val="-17"/>
          <w:w w:val="105"/>
        </w:rPr>
        <w:t> </w:t>
      </w:r>
      <w:r>
        <w:rPr>
          <w:w w:val="105"/>
        </w:rPr>
        <w:t>evaluation method of network security policies indeed.</w:t>
      </w:r>
      <w:r>
        <w:rPr>
          <w:spacing w:val="40"/>
          <w:w w:val="105"/>
        </w:rPr>
        <w:t> </w:t>
      </w:r>
      <w:r>
        <w:rPr>
          <w:w w:val="105"/>
        </w:rPr>
        <w:t>Access control models [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44">
        <w:r>
          <w:rPr>
            <w:color w:val="0000FF"/>
            <w:w w:val="105"/>
          </w:rPr>
          <w:t>29</w:t>
        </w:r>
      </w:hyperlink>
      <w:r>
        <w:rPr>
          <w:w w:val="105"/>
        </w:rPr>
        <w:t>] provide a solution for the definition of security objectives.</w:t>
      </w:r>
    </w:p>
    <w:p>
      <w:pPr>
        <w:pStyle w:val="BodyText"/>
        <w:spacing w:line="213" w:lineRule="auto" w:before="16"/>
        <w:ind w:left="111" w:right="621" w:firstLine="319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fact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afford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formal</w:t>
      </w:r>
      <w:r>
        <w:rPr>
          <w:spacing w:val="-16"/>
          <w:w w:val="105"/>
        </w:rPr>
        <w:t> </w:t>
      </w:r>
      <w:r>
        <w:rPr>
          <w:w w:val="105"/>
        </w:rPr>
        <w:t>technique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defining</w:t>
      </w:r>
      <w:r>
        <w:rPr>
          <w:spacing w:val="-14"/>
          <w:w w:val="105"/>
        </w:rPr>
        <w:t> </w:t>
      </w:r>
      <w:r>
        <w:rPr>
          <w:w w:val="105"/>
        </w:rPr>
        <w:t>what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what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 allowed.</w:t>
      </w:r>
      <w:r>
        <w:rPr>
          <w:spacing w:val="-18"/>
          <w:w w:val="105"/>
        </w:rPr>
        <w:t> </w:t>
      </w:r>
      <w:r>
        <w:rPr>
          <w:w w:val="105"/>
        </w:rPr>
        <w:t>Moreover,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besides,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40">
        <w:r>
          <w:rPr>
            <w:color w:val="0000FF"/>
            <w:w w:val="105"/>
          </w:rPr>
          <w:t>28</w:t>
        </w:r>
      </w:hyperlink>
      <w:r>
        <w:rPr>
          <w:w w:val="105"/>
        </w:rPr>
        <w:t>,</w:t>
      </w:r>
      <w:hyperlink w:history="true" w:anchor="_bookmark45">
        <w:r>
          <w:rPr>
            <w:color w:val="0000FF"/>
            <w:w w:val="105"/>
          </w:rPr>
          <w:t>32</w:t>
        </w:r>
      </w:hyperlink>
      <w:r>
        <w:rPr>
          <w:w w:val="105"/>
        </w:rPr>
        <w:t>] with each model, to guarantee that a security policy is correct.</w:t>
      </w:r>
    </w:p>
    <w:p>
      <w:pPr>
        <w:pStyle w:val="BodyText"/>
        <w:spacing w:line="213" w:lineRule="auto" w:before="19"/>
        <w:ind w:left="111" w:right="625" w:firstLine="319"/>
        <w:jc w:val="both"/>
      </w:pPr>
      <w:r>
        <w:rPr>
          <w:w w:val="105"/>
        </w:rPr>
        <w:t>Nevertheless,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7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7"/>
          <w:w w:val="105"/>
        </w:rPr>
        <w:t> </w:t>
      </w:r>
      <w:r>
        <w:rPr>
          <w:w w:val="105"/>
        </w:rPr>
        <w:t>mecha- nisms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strategies.</w:t>
      </w:r>
      <w:r>
        <w:rPr>
          <w:spacing w:val="8"/>
          <w:w w:val="105"/>
        </w:rPr>
        <w:t> </w:t>
      </w:r>
      <w:r>
        <w:rPr>
          <w:w w:val="105"/>
        </w:rPr>
        <w:t>Network</w:t>
      </w:r>
      <w:r>
        <w:rPr>
          <w:spacing w:val="-14"/>
          <w:w w:val="105"/>
        </w:rPr>
        <w:t> </w:t>
      </w:r>
      <w:r>
        <w:rPr>
          <w:w w:val="105"/>
        </w:rPr>
        <w:t>security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nature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distributed </w:t>
      </w:r>
      <w:r>
        <w:rPr>
          <w:spacing w:val="-2"/>
          <w:w w:val="105"/>
        </w:rPr>
        <w:t>function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supplied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coordination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variety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devices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ca- </w:t>
      </w:r>
      <w:r>
        <w:rPr>
          <w:w w:val="105"/>
        </w:rPr>
        <w:t>pabilities</w:t>
      </w:r>
      <w:r>
        <w:rPr>
          <w:spacing w:val="-12"/>
          <w:w w:val="105"/>
        </w:rPr>
        <w:t> </w:t>
      </w:r>
      <w:r>
        <w:rPr>
          <w:w w:val="105"/>
        </w:rPr>
        <w:t>(PCs,</w:t>
      </w:r>
      <w:r>
        <w:rPr>
          <w:spacing w:val="-12"/>
          <w:w w:val="105"/>
        </w:rPr>
        <w:t> </w:t>
      </w:r>
      <w:r>
        <w:rPr>
          <w:w w:val="105"/>
        </w:rPr>
        <w:t>routers,</w:t>
      </w:r>
      <w:r>
        <w:rPr>
          <w:spacing w:val="-12"/>
          <w:w w:val="105"/>
        </w:rPr>
        <w:t> </w:t>
      </w:r>
      <w:r>
        <w:rPr>
          <w:w w:val="105"/>
        </w:rPr>
        <w:t>secure</w:t>
      </w:r>
      <w:r>
        <w:rPr>
          <w:spacing w:val="-11"/>
          <w:w w:val="105"/>
        </w:rPr>
        <w:t> </w:t>
      </w:r>
      <w:r>
        <w:rPr>
          <w:w w:val="105"/>
        </w:rPr>
        <w:t>gateways,</w:t>
      </w:r>
      <w:r>
        <w:rPr>
          <w:spacing w:val="-10"/>
          <w:w w:val="105"/>
        </w:rPr>
        <w:t> </w:t>
      </w:r>
      <w:r>
        <w:rPr>
          <w:w w:val="105"/>
        </w:rPr>
        <w:t>firewalls,</w:t>
      </w:r>
      <w:r>
        <w:rPr>
          <w:spacing w:val="-10"/>
          <w:w w:val="105"/>
        </w:rPr>
        <w:t> </w:t>
      </w:r>
      <w:r>
        <w:rPr>
          <w:w w:val="105"/>
        </w:rPr>
        <w:t>etc).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consequence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same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objective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enforced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compositions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strate- </w:t>
      </w:r>
      <w:r>
        <w:rPr/>
        <w:t>gies.</w:t>
      </w:r>
      <w:r>
        <w:rPr>
          <w:spacing w:val="40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 confidentiality can be</w:t>
      </w:r>
      <w:r>
        <w:rPr>
          <w:spacing w:val="-3"/>
        </w:rPr>
        <w:t> </w:t>
      </w:r>
      <w:r>
        <w:rPr/>
        <w:t>implemented by filtering mechanisms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encryption</w:t>
      </w:r>
      <w:r>
        <w:rPr>
          <w:spacing w:val="-12"/>
          <w:w w:val="105"/>
        </w:rPr>
        <w:t> </w:t>
      </w:r>
      <w:r>
        <w:rPr>
          <w:w w:val="105"/>
        </w:rPr>
        <w:t>mechanisms.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necessary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develop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automated</w:t>
      </w:r>
      <w:r>
        <w:rPr>
          <w:spacing w:val="-14"/>
          <w:w w:val="105"/>
        </w:rPr>
        <w:t> </w:t>
      </w:r>
      <w:r>
        <w:rPr>
          <w:w w:val="105"/>
        </w:rPr>
        <w:t>for- </w:t>
      </w:r>
      <w:r>
        <w:rPr/>
        <w:t>mal evaluation technique for defining what a correct security network strategy </w:t>
      </w:r>
      <w:r>
        <w:rPr>
          <w:spacing w:val="-4"/>
          <w:w w:val="105"/>
        </w:rPr>
        <w:t>is.</w:t>
      </w:r>
    </w:p>
    <w:p>
      <w:pPr>
        <w:pStyle w:val="BodyText"/>
        <w:spacing w:line="213" w:lineRule="auto" w:before="18"/>
        <w:ind w:left="111" w:right="621" w:firstLine="319"/>
        <w:jc w:val="both"/>
      </w:pPr>
      <w:r>
        <w:rPr>
          <w:w w:val="105"/>
        </w:rPr>
        <w:t>There is a variety of formal verification techniques used in the security </w:t>
      </w:r>
      <w:r>
        <w:rPr>
          <w:spacing w:val="-2"/>
          <w:w w:val="105"/>
        </w:rPr>
        <w:t>context: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provers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(EHDM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4">
        <w:r>
          <w:rPr>
            <w:color w:val="0000FF"/>
            <w:spacing w:val="-2"/>
            <w:w w:val="105"/>
          </w:rPr>
          <w:t>22</w:t>
        </w:r>
      </w:hyperlink>
      <w:r>
        <w:rPr>
          <w:spacing w:val="-2"/>
          <w:w w:val="105"/>
        </w:rPr>
        <w:t>],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PVS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9">
        <w:r>
          <w:rPr>
            <w:color w:val="0000FF"/>
            <w:spacing w:val="-2"/>
            <w:w w:val="105"/>
          </w:rPr>
          <w:t>27</w:t>
        </w:r>
      </w:hyperlink>
      <w:r>
        <w:rPr>
          <w:spacing w:val="-2"/>
          <w:w w:val="105"/>
        </w:rPr>
        <w:t>])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checking/finding techniques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(SMV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8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],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NPA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3">
        <w:r>
          <w:rPr>
            <w:color w:val="0000FF"/>
            <w:spacing w:val="-2"/>
            <w:w w:val="105"/>
          </w:rPr>
          <w:t>21</w:t>
        </w:r>
      </w:hyperlink>
      <w:r>
        <w:rPr>
          <w:spacing w:val="-2"/>
          <w:w w:val="105"/>
        </w:rPr>
        <w:t>],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Alloy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4">
        <w:r>
          <w:rPr>
            <w:color w:val="0000FF"/>
            <w:spacing w:val="-2"/>
            <w:w w:val="105"/>
          </w:rPr>
          <w:t>13</w:t>
        </w:r>
      </w:hyperlink>
      <w:r>
        <w:rPr>
          <w:spacing w:val="-2"/>
          <w:w w:val="105"/>
        </w:rPr>
        <w:t>]).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languages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Z,</w:t>
      </w:r>
      <w:r>
        <w:rPr>
          <w:spacing w:val="-12"/>
          <w:w w:val="105"/>
        </w:rPr>
        <w:t> </w:t>
      </w:r>
      <w:r>
        <w:rPr>
          <w:w w:val="105"/>
        </w:rPr>
        <w:t>LOTOS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Petri</w:t>
      </w:r>
      <w:r>
        <w:rPr>
          <w:spacing w:val="-12"/>
          <w:w w:val="105"/>
        </w:rPr>
        <w:t> </w:t>
      </w:r>
      <w:r>
        <w:rPr>
          <w:w w:val="105"/>
        </w:rPr>
        <w:t>Nets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19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used.</w:t>
      </w:r>
      <w:r>
        <w:rPr>
          <w:spacing w:val="13"/>
          <w:w w:val="105"/>
        </w:rPr>
        <w:t> </w:t>
      </w:r>
      <w:r>
        <w:rPr>
          <w:w w:val="105"/>
        </w:rPr>
        <w:t>Unfortunately,</w:t>
      </w:r>
      <w:r>
        <w:rPr>
          <w:spacing w:val="-12"/>
          <w:w w:val="105"/>
        </w:rPr>
        <w:t> </w:t>
      </w:r>
      <w:r>
        <w:rPr>
          <w:w w:val="105"/>
        </w:rPr>
        <w:t>there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460"/>
          <w:pgNumType w:start="118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626"/>
        <w:jc w:val="both"/>
      </w:pP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proposed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these techniques.</w:t>
      </w:r>
      <w:r>
        <w:rPr>
          <w:spacing w:val="40"/>
          <w:w w:val="105"/>
        </w:rPr>
        <w:t> </w:t>
      </w:r>
      <w:r>
        <w:rPr>
          <w:w w:val="105"/>
        </w:rPr>
        <w:t>Accordingly, we</w:t>
      </w:r>
      <w:r>
        <w:rPr>
          <w:spacing w:val="-4"/>
          <w:w w:val="105"/>
        </w:rPr>
        <w:t> </w:t>
      </w:r>
      <w:r>
        <w:rPr>
          <w:w w:val="105"/>
        </w:rPr>
        <w:t>propose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formal</w:t>
      </w:r>
      <w:r>
        <w:rPr>
          <w:spacing w:val="-5"/>
          <w:w w:val="105"/>
        </w:rPr>
        <w:t> </w:t>
      </w:r>
      <w:r>
        <w:rPr>
          <w:w w:val="105"/>
        </w:rPr>
        <w:t>verification</w:t>
      </w:r>
      <w:r>
        <w:rPr>
          <w:spacing w:val="-2"/>
          <w:w w:val="105"/>
        </w:rPr>
        <w:t> </w:t>
      </w:r>
      <w:r>
        <w:rPr>
          <w:w w:val="105"/>
        </w:rPr>
        <w:t>tool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 specific to network</w:t>
      </w:r>
      <w:r>
        <w:rPr>
          <w:w w:val="105"/>
        </w:rPr>
        <w:t> security</w:t>
      </w:r>
      <w:r>
        <w:rPr>
          <w:w w:val="105"/>
        </w:rPr>
        <w:t> policy.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includes a model</w:t>
      </w:r>
      <w:r>
        <w:rPr>
          <w:w w:val="105"/>
        </w:rPr>
        <w:t> of the application </w:t>
      </w:r>
      <w:bookmarkStart w:name="Definition of a network security policy" w:id="3"/>
      <w:bookmarkEnd w:id="3"/>
      <w:r>
        <w:rPr>
          <w:w w:val="105"/>
        </w:rPr>
        <w:t>securi</w:t>
      </w:r>
      <w:r>
        <w:rPr>
          <w:w w:val="105"/>
        </w:rPr>
        <w:t>ty</w:t>
      </w:r>
      <w:r>
        <w:rPr>
          <w:spacing w:val="-8"/>
          <w:w w:val="105"/>
        </w:rPr>
        <w:t> </w:t>
      </w:r>
      <w:r>
        <w:rPr>
          <w:w w:val="105"/>
        </w:rPr>
        <w:t>policies,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policies/mechanisms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network </w:t>
      </w:r>
      <w:r>
        <w:rPr>
          <w:spacing w:val="-2"/>
          <w:w w:val="105"/>
        </w:rPr>
        <w:t>topology.</w:t>
      </w:r>
    </w:p>
    <w:p>
      <w:pPr>
        <w:pStyle w:val="BodyText"/>
        <w:spacing w:line="213" w:lineRule="auto" w:before="17"/>
        <w:ind w:left="109" w:right="626" w:firstLine="318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organized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follows. In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2,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explain</w:t>
      </w:r>
      <w:r>
        <w:rPr>
          <w:spacing w:val="-9"/>
          <w:w w:val="105"/>
        </w:rPr>
        <w:t> </w:t>
      </w:r>
      <w:r>
        <w:rPr>
          <w:w w:val="105"/>
        </w:rPr>
        <w:t>what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meant by</w:t>
      </w:r>
      <w:r>
        <w:rPr>
          <w:spacing w:val="-8"/>
          <w:w w:val="105"/>
        </w:rPr>
        <w:t> </w:t>
      </w:r>
      <w:r>
        <w:rPr>
          <w:w w:val="105"/>
        </w:rPr>
        <w:t>network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perspective.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formal specification language and our formal evaluation method.</w:t>
      </w:r>
      <w:r>
        <w:rPr>
          <w:spacing w:val="40"/>
          <w:w w:val="105"/>
        </w:rPr>
        <w:t> </w:t>
      </w:r>
      <w:r>
        <w:rPr>
          <w:w w:val="105"/>
        </w:rPr>
        <w:t>In section 4, we present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tool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implements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previous</w:t>
      </w:r>
      <w:r>
        <w:rPr>
          <w:spacing w:val="-8"/>
          <w:w w:val="105"/>
        </w:rPr>
        <w:t> </w:t>
      </w:r>
      <w:r>
        <w:rPr>
          <w:w w:val="105"/>
        </w:rPr>
        <w:t>concepts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automates</w:t>
      </w:r>
      <w:r>
        <w:rPr>
          <w:spacing w:val="-9"/>
          <w:w w:val="105"/>
        </w:rPr>
        <w:t> </w:t>
      </w:r>
      <w:r>
        <w:rPr>
          <w:w w:val="105"/>
        </w:rPr>
        <w:t>the evaluation</w:t>
      </w:r>
      <w:r>
        <w:rPr>
          <w:spacing w:val="-4"/>
          <w:w w:val="105"/>
        </w:rPr>
        <w:t> </w:t>
      </w:r>
      <w:r>
        <w:rPr>
          <w:w w:val="105"/>
        </w:rPr>
        <w:t>task.</w:t>
      </w:r>
      <w:r>
        <w:rPr>
          <w:spacing w:val="33"/>
          <w:w w:val="105"/>
        </w:rPr>
        <w:t> </w:t>
      </w:r>
      <w:r>
        <w:rPr>
          <w:w w:val="105"/>
        </w:rPr>
        <w:t>Also, we</w:t>
      </w:r>
      <w:r>
        <w:rPr>
          <w:spacing w:val="-3"/>
          <w:w w:val="105"/>
        </w:rPr>
        <w:t> </w:t>
      </w:r>
      <w:r>
        <w:rPr>
          <w:w w:val="105"/>
        </w:rPr>
        <w:t>expose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small</w:t>
      </w:r>
      <w:r>
        <w:rPr>
          <w:spacing w:val="-2"/>
          <w:w w:val="105"/>
        </w:rPr>
        <w:t> </w:t>
      </w:r>
      <w:r>
        <w:rPr>
          <w:w w:val="105"/>
        </w:rPr>
        <w:t>example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use.</w:t>
      </w:r>
      <w:r>
        <w:rPr>
          <w:spacing w:val="35"/>
          <w:w w:val="105"/>
        </w:rPr>
        <w:t> </w:t>
      </w:r>
      <w:r>
        <w:rPr>
          <w:w w:val="105"/>
        </w:rPr>
        <w:t>Finally,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section 6, we show our conclusions and our plans for future work.</w:t>
      </w:r>
    </w:p>
    <w:p>
      <w:pPr>
        <w:pStyle w:val="BodyText"/>
        <w:spacing w:before="75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w w:val="110"/>
        </w:rPr>
        <w:t>Definition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network</w:t>
      </w:r>
      <w:r>
        <w:rPr>
          <w:spacing w:val="17"/>
          <w:w w:val="110"/>
        </w:rPr>
        <w:t> </w:t>
      </w:r>
      <w:r>
        <w:rPr>
          <w:w w:val="110"/>
        </w:rPr>
        <w:t>security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policy</w:t>
      </w:r>
    </w:p>
    <w:p>
      <w:pPr>
        <w:pStyle w:val="BodyText"/>
        <w:spacing w:line="213" w:lineRule="auto" w:before="206"/>
        <w:ind w:left="109" w:right="625"/>
        <w:jc w:val="both"/>
      </w:pPr>
      <w:bookmarkStart w:name="The NIST RBAC model" w:id="4"/>
      <w:bookmarkEnd w:id="4"/>
      <w:r>
        <w:rPr/>
      </w:r>
      <w:r>
        <w:rPr>
          <w:w w:val="105"/>
        </w:rPr>
        <w:t>Among the access control models [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44">
        <w:r>
          <w:rPr>
            <w:color w:val="0000FF"/>
            <w:w w:val="105"/>
          </w:rPr>
          <w:t>29</w:t>
        </w:r>
      </w:hyperlink>
      <w:r>
        <w:rPr>
          <w:w w:val="105"/>
        </w:rPr>
        <w:t>],</w:t>
      </w:r>
      <w:r>
        <w:rPr>
          <w:w w:val="105"/>
        </w:rPr>
        <w:t> we have</w:t>
      </w:r>
      <w:r>
        <w:rPr>
          <w:w w:val="105"/>
        </w:rPr>
        <w:t> chosen</w:t>
      </w:r>
      <w:r>
        <w:rPr>
          <w:w w:val="105"/>
        </w:rPr>
        <w:t> the NIST</w:t>
      </w:r>
      <w:r>
        <w:rPr>
          <w:w w:val="105"/>
        </w:rPr>
        <w:t> RBAC model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simplifies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tasks. Actually,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role</w:t>
      </w:r>
      <w:r>
        <w:rPr>
          <w:spacing w:val="-14"/>
          <w:w w:val="105"/>
        </w:rPr>
        <w:t> </w:t>
      </w:r>
      <w:r>
        <w:rPr>
          <w:w w:val="105"/>
        </w:rPr>
        <w:t>con- </w:t>
      </w:r>
      <w:r>
        <w:rPr>
          <w:spacing w:val="-2"/>
          <w:w w:val="105"/>
        </w:rPr>
        <w:t>cept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aggregating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users’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permissions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facilitates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users’ </w:t>
      </w:r>
      <w:r>
        <w:rPr>
          <w:w w:val="105"/>
        </w:rPr>
        <w:t>rights</w:t>
      </w:r>
      <w:r>
        <w:rPr>
          <w:spacing w:val="-18"/>
          <w:w w:val="105"/>
        </w:rPr>
        <w:t> </w:t>
      </w:r>
      <w:r>
        <w:rPr>
          <w:w w:val="105"/>
        </w:rPr>
        <w:t>modifications</w:t>
      </w:r>
      <w:r>
        <w:rPr>
          <w:spacing w:val="-18"/>
          <w:w w:val="105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administrator.</w:t>
      </w:r>
      <w:r>
        <w:rPr>
          <w:spacing w:val="-10"/>
          <w:w w:val="105"/>
        </w:rPr>
        <w:t> </w:t>
      </w:r>
      <w:r>
        <w:rPr>
          <w:w w:val="105"/>
        </w:rPr>
        <w:t>Moreover,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hierarchies</w:t>
      </w:r>
      <w:r>
        <w:rPr>
          <w:spacing w:val="-18"/>
          <w:w w:val="105"/>
        </w:rPr>
        <w:t> </w:t>
      </w:r>
      <w:r>
        <w:rPr>
          <w:w w:val="105"/>
        </w:rPr>
        <w:t>be- tween</w:t>
      </w:r>
      <w:r>
        <w:rPr>
          <w:spacing w:val="-3"/>
          <w:w w:val="105"/>
        </w:rPr>
        <w:t> </w:t>
      </w:r>
      <w:r>
        <w:rPr>
          <w:w w:val="105"/>
        </w:rPr>
        <w:t>roles</w:t>
      </w:r>
      <w:r>
        <w:rPr>
          <w:spacing w:val="-8"/>
          <w:w w:val="105"/>
        </w:rPr>
        <w:t> </w:t>
      </w:r>
      <w:r>
        <w:rPr>
          <w:w w:val="105"/>
        </w:rPr>
        <w:t>represent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good</w:t>
      </w:r>
      <w:r>
        <w:rPr>
          <w:spacing w:val="-9"/>
          <w:w w:val="105"/>
        </w:rPr>
        <w:t> </w:t>
      </w:r>
      <w:r>
        <w:rPr>
          <w:w w:val="105"/>
        </w:rPr>
        <w:t>tool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modelling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organization</w:t>
      </w:r>
      <w:r>
        <w:rPr>
          <w:spacing w:val="-7"/>
          <w:w w:val="105"/>
        </w:rPr>
        <w:t> </w:t>
      </w:r>
      <w:r>
        <w:rPr>
          <w:w w:val="105"/>
        </w:rPr>
        <w:t>according</w:t>
      </w:r>
      <w:r>
        <w:rPr>
          <w:spacing w:val="-5"/>
          <w:w w:val="105"/>
        </w:rPr>
        <w:t> </w:t>
      </w:r>
      <w:r>
        <w:rPr>
          <w:w w:val="105"/>
        </w:rPr>
        <w:t>to different points of view.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NIST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RBAC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model</w:t>
      </w:r>
    </w:p>
    <w:p>
      <w:pPr>
        <w:pStyle w:val="BodyText"/>
        <w:spacing w:line="213" w:lineRule="auto" w:before="137"/>
        <w:ind w:left="109" w:right="622" w:hanging="1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NIST group</w:t>
      </w:r>
      <w:r>
        <w:rPr>
          <w:spacing w:val="-2"/>
          <w:w w:val="105"/>
        </w:rPr>
        <w:t> </w:t>
      </w:r>
      <w:r>
        <w:rPr>
          <w:w w:val="105"/>
        </w:rPr>
        <w:t>proposes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standardization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RBAC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34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 made</w:t>
      </w:r>
      <w:r>
        <w:rPr>
          <w:spacing w:val="-11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sub-models: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core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hierarchical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(Fig.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). The core model includes five sets of basic data elements: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70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“user”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active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entity,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i.e.,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human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intelligent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agent.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629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“role”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job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function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within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context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organization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some associated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semantic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regarding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authority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responsibility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user assigned to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role. We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 notice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definition is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very vague.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624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 “permission”</w:t>
      </w:r>
      <w:r>
        <w:rPr>
          <w:rFonts w:ascii="LM Roman 12" w:hAnsi="LM Roman 12"/>
          <w:w w:val="105"/>
          <w:sz w:val="21"/>
        </w:rPr>
        <w:t> is an approval to perform an operation on one or more protected objects.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629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An “operation” is an executable image of a program, which upon invocation </w:t>
      </w:r>
      <w:r>
        <w:rPr>
          <w:rFonts w:ascii="LM Roman 12" w:hAnsi="LM Roman 12"/>
          <w:w w:val="105"/>
          <w:sz w:val="21"/>
        </w:rPr>
        <w:t>executes some function on behalf of the user.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8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“object”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entity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contains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receives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information.</w:t>
      </w:r>
    </w:p>
    <w:p>
      <w:pPr>
        <w:pStyle w:val="BodyText"/>
        <w:spacing w:line="213" w:lineRule="auto" w:before="89"/>
        <w:ind w:left="109" w:right="630"/>
        <w:jc w:val="both"/>
      </w:pP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roles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assigned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user,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permissions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assigned to a role. A session is a mapping of one user to a set of authorized roles.</w:t>
      </w:r>
    </w:p>
    <w:p>
      <w:pPr>
        <w:pStyle w:val="BodyText"/>
        <w:spacing w:line="213" w:lineRule="auto" w:before="18"/>
        <w:ind w:left="109" w:right="609" w:firstLine="318"/>
        <w:jc w:val="both"/>
      </w:pPr>
      <w:r>
        <w:rPr/>
        <w:t>The</w:t>
      </w:r>
      <w:r>
        <w:rPr>
          <w:spacing w:val="-1"/>
        </w:rPr>
        <w:t> </w:t>
      </w:r>
      <w:r>
        <w:rPr/>
        <w:t>hierarchical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adds</w:t>
      </w:r>
      <w:r>
        <w:rPr>
          <w:spacing w:val="-5"/>
        </w:rPr>
        <w:t> </w:t>
      </w:r>
      <w:r>
        <w:rPr/>
        <w:t>relations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supporting</w:t>
      </w:r>
      <w:r>
        <w:rPr>
          <w:spacing w:val="-2"/>
        </w:rPr>
        <w:t> </w:t>
      </w:r>
      <w:r>
        <w:rPr/>
        <w:t>role</w:t>
      </w:r>
      <w:r>
        <w:rPr>
          <w:spacing w:val="-5"/>
        </w:rPr>
        <w:t> </w:t>
      </w:r>
      <w:r>
        <w:rPr/>
        <w:t>hierarchies.</w:t>
      </w:r>
      <w:r>
        <w:rPr>
          <w:spacing w:val="40"/>
        </w:rPr>
        <w:t> </w:t>
      </w:r>
      <w:r>
        <w:rPr/>
        <w:t>There </w:t>
      </w:r>
      <w:r>
        <w:rPr>
          <w:spacing w:val="-2"/>
          <w:w w:val="105"/>
        </w:rPr>
        <w:t>exist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approaches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constructing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role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hierarchy: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privileges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460"/>
        </w:sectPr>
      </w:pPr>
    </w:p>
    <w:p>
      <w:pPr>
        <w:pStyle w:val="BodyText"/>
        <w:spacing w:before="170"/>
        <w:rPr>
          <w:sz w:val="16"/>
        </w:rPr>
      </w:pPr>
    </w:p>
    <w:p>
      <w:pPr>
        <w:spacing w:before="0"/>
        <w:ind w:left="2522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4320">
                <wp:simplePos x="0" y="0"/>
                <wp:positionH relativeFrom="page">
                  <wp:posOffset>1108153</wp:posOffset>
                </wp:positionH>
                <wp:positionV relativeFrom="paragraph">
                  <wp:posOffset>80955</wp:posOffset>
                </wp:positionV>
                <wp:extent cx="3812540" cy="117538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812540" cy="1175385"/>
                          <a:chExt cx="3812540" cy="117538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38" y="0"/>
                            <a:ext cx="3686016" cy="11751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296517" y="395103"/>
                            <a:ext cx="23114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67458" y="343370"/>
                            <a:ext cx="488315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0" w:right="18" w:firstLine="242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User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Assignement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350172" y="395155"/>
                            <a:ext cx="23114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708007" y="330413"/>
                            <a:ext cx="556260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0" w:right="18" w:firstLine="63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Permission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Assignement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456965" y="395271"/>
                            <a:ext cx="42862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338776" y="400512"/>
                            <a:ext cx="2901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684113"/>
                            <a:ext cx="64198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User_Session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264409" y="735887"/>
                            <a:ext cx="64198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Role_Session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742369" y="699189"/>
                            <a:ext cx="47561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Permission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765604" y="1010649"/>
                            <a:ext cx="36639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Session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25618pt;margin-top:6.374447pt;width:300.2pt;height:92.55pt;mso-position-horizontal-relative:page;mso-position-vertical-relative:paragraph;z-index:-17052160" id="docshapegroup8" coordorigin="1745,127" coordsize="6004,1851">
                <v:shape style="position:absolute;left:1944;top:127;width:5805;height:1851" type="#_x0000_t75" id="docshape9" stroked="false">
                  <v:imagedata r:id="rId14" o:title=""/>
                </v:shape>
                <v:shape style="position:absolute;left:2212;top:749;width:364;height:202" type="#_x0000_t202" id="docshape1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User</w:t>
                        </w:r>
                      </w:p>
                    </w:txbxContent>
                  </v:textbox>
                  <w10:wrap type="none"/>
                </v:shape>
                <v:shape style="position:absolute;left:2796;top:668;width:769;height:333" type="#_x0000_t202" id="docshape11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0" w:right="18" w:firstLine="242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User</w:t>
                        </w:r>
                        <w:r>
                          <w:rPr>
                            <w:rFonts w:ascii="Times New Roman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Assignement</w:t>
                        </w:r>
                      </w:p>
                    </w:txbxContent>
                  </v:textbox>
                  <w10:wrap type="none"/>
                </v:shape>
                <v:shape style="position:absolute;left:3871;top:749;width:364;height:202" type="#_x0000_t202" id="docshape12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Role</w:t>
                        </w:r>
                      </w:p>
                    </w:txbxContent>
                  </v:textbox>
                  <w10:wrap type="none"/>
                </v:shape>
                <v:shape style="position:absolute;left:4434;top:647;width:876;height:379" type="#_x0000_t202" id="docshape13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18" w:firstLine="63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Permission</w:t>
                        </w:r>
                        <w:r>
                          <w:rPr>
                            <w:rFonts w:ascii="Times New Roman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Assignement</w:t>
                        </w:r>
                      </w:p>
                    </w:txbxContent>
                  </v:textbox>
                  <w10:wrap type="none"/>
                </v:shape>
                <v:shape style="position:absolute;left:5614;top:749;width:675;height:182" type="#_x0000_t202" id="docshape1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Operation</w:t>
                        </w:r>
                      </w:p>
                    </w:txbxContent>
                  </v:textbox>
                  <w10:wrap type="none"/>
                </v:shape>
                <v:shape style="position:absolute;left:7003;top:758;width:457;height:182" type="#_x0000_t202" id="docshape15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Object</w:t>
                        </w:r>
                      </w:p>
                    </w:txbxContent>
                  </v:textbox>
                  <w10:wrap type="none"/>
                </v:shape>
                <v:shape style="position:absolute;left:1745;top:1204;width:1011;height:202" type="#_x0000_t202" id="docshape16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User_Session</w:t>
                        </w:r>
                      </w:p>
                    </w:txbxContent>
                  </v:textbox>
                  <w10:wrap type="none"/>
                </v:shape>
                <v:shape style="position:absolute;left:3736;top:1286;width:1011;height:202" type="#_x0000_t202" id="docshape17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Role_Session</w:t>
                        </w:r>
                      </w:p>
                    </w:txbxContent>
                  </v:textbox>
                  <w10:wrap type="none"/>
                </v:shape>
                <v:shape style="position:absolute;left:6063;top:1228;width:749;height:182" type="#_x0000_t202" id="docshape18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Permission</w:t>
                        </w:r>
                      </w:p>
                    </w:txbxContent>
                  </v:textbox>
                  <w10:wrap type="none"/>
                </v:shape>
                <v:shape style="position:absolute;left:2950;top:1719;width:577;height:202" type="#_x0000_t202" id="docshape19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Session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6"/>
        </w:rPr>
        <w:t>Role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pacing w:val="-2"/>
          <w:sz w:val="16"/>
        </w:rPr>
        <w:t>hierarchy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74"/>
        <w:rPr>
          <w:rFonts w:ascii="Times New Roman"/>
          <w:sz w:val="16"/>
        </w:rPr>
      </w:pPr>
    </w:p>
    <w:p>
      <w:pPr>
        <w:spacing w:before="0"/>
        <w:ind w:left="2525" w:right="0" w:firstLine="0"/>
        <w:jc w:val="left"/>
        <w:rPr>
          <w:rFonts w:ascii="LM Roman 9"/>
          <w:sz w:val="16"/>
        </w:rPr>
      </w:pPr>
      <w:bookmarkStart w:name="What is the relation between an applicat" w:id="5"/>
      <w:bookmarkEnd w:id="5"/>
      <w:r>
        <w:rPr/>
      </w:r>
      <w:bookmarkStart w:name="_bookmark1" w:id="6"/>
      <w:bookmarkEnd w:id="6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NIST RBAC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4"/>
          <w:sz w:val="16"/>
        </w:rPr>
        <w:t>Model</w:t>
      </w:r>
    </w:p>
    <w:p>
      <w:pPr>
        <w:pStyle w:val="BodyText"/>
        <w:spacing w:before="101"/>
        <w:ind w:left="109"/>
      </w:pP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26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users’</w:t>
      </w:r>
      <w:r>
        <w:rPr>
          <w:spacing w:val="-9"/>
          <w:w w:val="105"/>
        </w:rPr>
        <w:t> </w:t>
      </w:r>
      <w:r>
        <w:rPr>
          <w:w w:val="105"/>
        </w:rPr>
        <w:t>job</w:t>
      </w:r>
      <w:r>
        <w:rPr>
          <w:spacing w:val="-11"/>
          <w:w w:val="105"/>
        </w:rPr>
        <w:t> </w:t>
      </w:r>
      <w:r>
        <w:rPr>
          <w:w w:val="105"/>
        </w:rPr>
        <w:t>functions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0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,</w:t>
      </w:r>
      <w:hyperlink w:history="true" w:anchor="_bookmark35">
        <w:r>
          <w:rPr>
            <w:color w:val="0000FF"/>
            <w:spacing w:val="-2"/>
            <w:w w:val="105"/>
          </w:rPr>
          <w:t>23</w:t>
        </w:r>
      </w:hyperlink>
      <w:r>
        <w:rPr>
          <w:spacing w:val="-2"/>
          <w:w w:val="105"/>
        </w:rPr>
        <w:t>].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11" w:lineRule="auto" w:before="288" w:after="0"/>
        <w:ind w:left="610" w:right="629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What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is</w:t>
      </w:r>
      <w:r>
        <w:rPr>
          <w:rFonts w:ascii="LM Roman 12"/>
          <w:i/>
          <w:spacing w:val="-3"/>
          <w:sz w:val="21"/>
        </w:rPr>
        <w:t> </w:t>
      </w:r>
      <w:r>
        <w:rPr>
          <w:rFonts w:ascii="LM Roman 12"/>
          <w:i/>
          <w:sz w:val="21"/>
        </w:rPr>
        <w:t>the relation between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an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application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security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policy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and</w:t>
      </w:r>
      <w:r>
        <w:rPr>
          <w:rFonts w:ascii="LM Roman 12"/>
          <w:i/>
          <w:spacing w:val="-3"/>
          <w:sz w:val="21"/>
        </w:rPr>
        <w:t> </w:t>
      </w:r>
      <w:r>
        <w:rPr>
          <w:rFonts w:ascii="LM Roman 12"/>
          <w:i/>
          <w:sz w:val="21"/>
        </w:rPr>
        <w:t>a network</w:t>
      </w:r>
      <w:r>
        <w:rPr>
          <w:rFonts w:ascii="LM Roman 12"/>
          <w:i/>
          <w:sz w:val="21"/>
        </w:rPr>
        <w:t> </w:t>
      </w:r>
      <w:r>
        <w:rPr>
          <w:rFonts w:ascii="LM Roman 12"/>
          <w:i/>
          <w:w w:val="105"/>
          <w:sz w:val="21"/>
        </w:rPr>
        <w:t>security policy?</w:t>
      </w:r>
    </w:p>
    <w:p>
      <w:pPr>
        <w:pStyle w:val="BodyText"/>
        <w:spacing w:line="208" w:lineRule="auto" w:before="146"/>
        <w:ind w:left="109" w:right="622"/>
        <w:jc w:val="both"/>
      </w:pPr>
      <w:r>
        <w:rPr>
          <w:spacing w:val="-2"/>
          <w:w w:val="105"/>
        </w:rPr>
        <w:t>When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accesses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service,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flow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exchanged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de- </w:t>
      </w:r>
      <w:r>
        <w:rPr/>
        <w:t>vice which the user launches the service and the devices supporting the service </w:t>
      </w:r>
      <w:r>
        <w:rPr>
          <w:w w:val="105"/>
        </w:rPr>
        <w:t>execution</w:t>
      </w:r>
      <w:r>
        <w:rPr>
          <w:spacing w:val="-1"/>
          <w:w w:val="105"/>
        </w:rPr>
        <w:t> </w:t>
      </w:r>
      <w:r>
        <w:rPr>
          <w:w w:val="105"/>
        </w:rPr>
        <w:t>(Fig.</w:t>
      </w:r>
      <w:r>
        <w:rPr>
          <w:spacing w:val="36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  <w:r>
        <w:rPr>
          <w:spacing w:val="35"/>
          <w:w w:val="105"/>
        </w:rPr>
        <w:t> </w:t>
      </w:r>
      <w:r>
        <w:rPr>
          <w:w w:val="105"/>
        </w:rPr>
        <w:t>So,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relation</w:t>
      </w:r>
      <w:r>
        <w:rPr>
          <w:spacing w:val="-3"/>
          <w:w w:val="105"/>
        </w:rPr>
        <w:t> </w:t>
      </w:r>
      <w:r>
        <w:rPr>
          <w:w w:val="105"/>
        </w:rPr>
        <w:t>between a</w:t>
      </w:r>
      <w:r>
        <w:rPr>
          <w:spacing w:val="-3"/>
          <w:w w:val="105"/>
        </w:rPr>
        <w:t> </w:t>
      </w:r>
      <w:r>
        <w:rPr>
          <w:w w:val="105"/>
        </w:rPr>
        <w:t>network</w:t>
      </w:r>
      <w:r>
        <w:rPr>
          <w:spacing w:val="-2"/>
          <w:w w:val="105"/>
        </w:rPr>
        <w:t> </w:t>
      </w:r>
      <w:r>
        <w:rPr>
          <w:w w:val="105"/>
        </w:rPr>
        <w:t>security policy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an </w:t>
      </w:r>
      <w:r>
        <w:rPr/>
        <w:t>application</w:t>
      </w:r>
      <w:r>
        <w:rPr>
          <w:spacing w:val="-7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policy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perceived.</w:t>
      </w:r>
      <w:r>
        <w:rPr>
          <w:spacing w:val="40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 if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se- curity policy states that</w:t>
      </w:r>
      <w:r>
        <w:rPr>
          <w:spacing w:val="-1"/>
        </w:rPr>
        <w:t> </w:t>
      </w:r>
      <w:r>
        <w:rPr/>
        <w:t>user </w:t>
      </w:r>
      <w:r>
        <w:rPr>
          <w:rFonts w:ascii="Georgia" w:hAnsi="Georgia"/>
          <w:i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can read object </w:t>
      </w:r>
      <w:r>
        <w:rPr>
          <w:rFonts w:ascii="Georgia" w:hAnsi="Georgia"/>
          <w:i/>
          <w:vertAlign w:val="baseline"/>
        </w:rPr>
        <w:t>o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- noted (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read</w:t>
      </w:r>
      <w:r>
        <w:rPr>
          <w:vertAlign w:val="baseline"/>
        </w:rPr>
        <w:t>), then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flow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flow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Georgia" w:hAnsi="Georgia"/>
          <w:i/>
          <w:w w:val="105"/>
          <w:vertAlign w:val="baseline"/>
        </w:rPr>
        <w:t>read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device 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user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device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network.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Consequently, the </w:t>
      </w:r>
      <w:r>
        <w:rPr>
          <w:vertAlign w:val="baseline"/>
        </w:rPr>
        <w:t>associated network security policy must allows the data flows </w:t>
      </w:r>
      <w:r>
        <w:rPr>
          <w:rFonts w:ascii="Georgia" w:hAnsi="Georgia"/>
          <w:i/>
          <w:vertAlign w:val="baseline"/>
        </w:rPr>
        <w:t>flow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read</w:t>
      </w:r>
      <w:r>
        <w:rPr>
          <w:vertAlign w:val="baseline"/>
        </w:rPr>
        <w:t>) between these two devices - noted (</w:t>
      </w:r>
      <w:r>
        <w:rPr>
          <w:rFonts w:ascii="Georgia" w:hAnsi="Georgia"/>
          <w:i/>
          <w:vertAlign w:val="baseline"/>
        </w:rPr>
        <w:t>device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↔ </w:t>
      </w:r>
      <w:r>
        <w:rPr>
          <w:rFonts w:ascii="Georgia" w:hAnsi="Georgia"/>
          <w:i/>
          <w:vertAlign w:val="baseline"/>
        </w:rPr>
        <w:t>device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flow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read</w:t>
      </w:r>
      <w:r>
        <w:rPr>
          <w:vertAlign w:val="baseline"/>
        </w:rPr>
        <w:t>)). </w:t>
      </w:r>
      <w:r>
        <w:rPr>
          <w:w w:val="105"/>
          <w:vertAlign w:val="baseline"/>
        </w:rPr>
        <w:t>Conversely,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security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policy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user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read object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noted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read</w:t>
      </w:r>
      <w:r>
        <w:rPr>
          <w:w w:val="105"/>
          <w:vertAlign w:val="baseline"/>
        </w:rPr>
        <w:t>),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flow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flow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read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be- tween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devices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Therefore,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network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security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policy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must forbid </w:t>
      </w:r>
      <w:r>
        <w:rPr>
          <w:rFonts w:ascii="Georgia" w:hAnsi="Georgia"/>
          <w:i/>
          <w:w w:val="105"/>
          <w:vertAlign w:val="baseline"/>
        </w:rPr>
        <w:t>flow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read</w:t>
      </w:r>
      <w:r>
        <w:rPr>
          <w:w w:val="105"/>
          <w:vertAlign w:val="baseline"/>
        </w:rPr>
        <w:t>) between the devices of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i.e., (</w:t>
      </w:r>
      <w:r>
        <w:rPr>
          <w:rFonts w:ascii="Georgia" w:hAnsi="Georgia"/>
          <w:i/>
          <w:w w:val="105"/>
          <w:vertAlign w:val="baseline"/>
        </w:rPr>
        <w:t>device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↔ </w:t>
      </w:r>
      <w:r>
        <w:rPr>
          <w:rFonts w:ascii="Georgia" w:hAnsi="Georgia"/>
          <w:i/>
          <w:w w:val="105"/>
          <w:vertAlign w:val="baseline"/>
        </w:rPr>
        <w:t>device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flow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read</w:t>
      </w:r>
      <w:r>
        <w:rPr>
          <w:w w:val="105"/>
          <w:vertAlign w:val="baseline"/>
        </w:rPr>
        <w:t>)).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report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 network level, in order to stop these data flows and so to prevent Deny of Service or exploits/payloads based attacks.</w:t>
      </w:r>
    </w:p>
    <w:p>
      <w:pPr>
        <w:pStyle w:val="BodyText"/>
        <w:spacing w:before="107"/>
        <w:ind w:left="109"/>
        <w:jc w:val="both"/>
      </w:pPr>
      <w:bookmarkStart w:name="Towards an ``RBAC network security polic" w:id="7"/>
      <w:bookmarkEnd w:id="7"/>
      <w:r>
        <w:rPr/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1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57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derivation</w:t>
      </w:r>
      <w:r>
        <w:rPr>
          <w:spacing w:val="3"/>
          <w:w w:val="105"/>
        </w:rPr>
        <w:t> </w:t>
      </w:r>
      <w:r>
        <w:rPr>
          <w:w w:val="105"/>
        </w:rPr>
        <w:t>relation</w:t>
      </w:r>
      <w:r>
        <w:rPr>
          <w:spacing w:val="3"/>
          <w:w w:val="105"/>
        </w:rPr>
        <w:t> </w:t>
      </w:r>
      <w:r>
        <w:rPr>
          <w:w w:val="105"/>
        </w:rPr>
        <w:t>noted</w:t>
      </w:r>
      <w:r>
        <w:rPr>
          <w:spacing w:val="3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spacing w:before="246"/>
        <w:ind w:left="29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6"/>
          <w:sz w:val="21"/>
        </w:rPr>
        <w:t> </w:t>
      </w:r>
      <w:r>
        <w:rPr>
          <w:rFonts w:ascii="Georgia" w:hAnsi="Georgia"/>
          <w:i/>
          <w:sz w:val="21"/>
        </w:rPr>
        <w:t>USERS,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6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OBJECT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9"/>
          <w:sz w:val="21"/>
        </w:rPr>
        <w:t> </w:t>
      </w:r>
      <w:r>
        <w:rPr>
          <w:rFonts w:ascii="Georgia" w:hAnsi="Georgia"/>
          <w:i/>
          <w:sz w:val="21"/>
        </w:rPr>
        <w:t>ACT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IONS,</w:t>
      </w:r>
    </w:p>
    <w:p>
      <w:pPr>
        <w:spacing w:before="37"/>
        <w:ind w:left="2064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o,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⇒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device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↔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device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low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57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(1)</w:t>
      </w:r>
    </w:p>
    <w:p>
      <w:pPr>
        <w:pStyle w:val="BodyText"/>
        <w:spacing w:before="163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Towards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an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“RBAC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network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security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policy”</w:t>
      </w:r>
    </w:p>
    <w:p>
      <w:pPr>
        <w:pStyle w:val="BodyText"/>
        <w:spacing w:line="213" w:lineRule="auto" w:before="133"/>
        <w:ind w:left="109" w:right="623"/>
        <w:jc w:val="both"/>
        <w:rPr>
          <w:rFonts w:ascii="DejaVu Sans Condensed" w:hAnsi="DejaVu Sans Condensed"/>
        </w:rPr>
      </w:pPr>
      <w:r>
        <w:rPr>
          <w:spacing w:val="-1"/>
          <w:w w:val="103"/>
        </w:rPr>
        <w:t>User</w:t>
      </w:r>
      <w:r>
        <w:rPr>
          <w:w w:val="103"/>
        </w:rPr>
        <w:t>s</w:t>
      </w:r>
      <w:r>
        <w:rPr>
          <w:spacing w:val="-13"/>
        </w:rPr>
        <w:t> </w:t>
      </w:r>
      <w:r>
        <w:rPr>
          <w:w w:val="103"/>
        </w:rPr>
        <w:t>a</w:t>
      </w:r>
      <w:r>
        <w:rPr>
          <w:spacing w:val="-1"/>
          <w:w w:val="103"/>
        </w:rPr>
        <w:t>r</w:t>
      </w:r>
      <w:r>
        <w:rPr>
          <w:w w:val="103"/>
        </w:rPr>
        <w:t>e</w:t>
      </w:r>
      <w:r>
        <w:rPr>
          <w:spacing w:val="-15"/>
        </w:rPr>
        <w:t> </w:t>
      </w:r>
      <w:r>
        <w:rPr>
          <w:spacing w:val="-1"/>
          <w:w w:val="103"/>
        </w:rPr>
        <w:t>c</w:t>
      </w:r>
      <w:r>
        <w:rPr>
          <w:w w:val="103"/>
        </w:rPr>
        <w:t>o</w:t>
      </w:r>
      <w:r>
        <w:rPr>
          <w:spacing w:val="-1"/>
          <w:w w:val="103"/>
        </w:rPr>
        <w:t>nsidere</w:t>
      </w:r>
      <w:r>
        <w:rPr>
          <w:w w:val="103"/>
        </w:rPr>
        <w:t>d</w:t>
      </w:r>
      <w:r>
        <w:rPr>
          <w:spacing w:val="-10"/>
        </w:rPr>
        <w:t> </w:t>
      </w:r>
      <w:r>
        <w:rPr>
          <w:spacing w:val="-1"/>
          <w:w w:val="103"/>
        </w:rPr>
        <w:t>i</w:t>
      </w:r>
      <w:r>
        <w:rPr>
          <w:w w:val="103"/>
        </w:rPr>
        <w:t>n</w:t>
      </w:r>
      <w:r>
        <w:rPr>
          <w:spacing w:val="-12"/>
        </w:rPr>
        <w:t> </w:t>
      </w:r>
      <w:r>
        <w:rPr>
          <w:w w:val="103"/>
        </w:rPr>
        <w:t>a</w:t>
      </w:r>
      <w:r>
        <w:rPr>
          <w:w w:val="103"/>
        </w:rPr>
        <w:t>n</w:t>
      </w:r>
      <w:r>
        <w:rPr>
          <w:spacing w:val="-15"/>
        </w:rPr>
        <w:t> </w:t>
      </w:r>
      <w:r>
        <w:rPr>
          <w:w w:val="103"/>
        </w:rPr>
        <w:t>R</w:t>
      </w:r>
      <w:r>
        <w:rPr>
          <w:spacing w:val="-1"/>
          <w:w w:val="103"/>
        </w:rPr>
        <w:t>B</w:t>
      </w:r>
      <w:r>
        <w:rPr>
          <w:spacing w:val="-7"/>
          <w:w w:val="103"/>
        </w:rPr>
        <w:t>A</w:t>
      </w:r>
      <w:r>
        <w:rPr>
          <w:w w:val="103"/>
        </w:rPr>
        <w:t>C</w:t>
      </w:r>
      <w:r>
        <w:rPr>
          <w:spacing w:val="-13"/>
        </w:rPr>
        <w:t> </w:t>
      </w:r>
      <w:r>
        <w:rPr>
          <w:spacing w:val="-1"/>
          <w:w w:val="103"/>
        </w:rPr>
        <w:t>syste</w:t>
      </w:r>
      <w:r>
        <w:rPr>
          <w:w w:val="103"/>
        </w:rPr>
        <w:t>m</w:t>
      </w:r>
      <w:r>
        <w:rPr>
          <w:spacing w:val="-10"/>
        </w:rPr>
        <w:t> </w:t>
      </w:r>
      <w:r>
        <w:rPr>
          <w:spacing w:val="-7"/>
          <w:w w:val="103"/>
        </w:rPr>
        <w:t>b</w:t>
      </w:r>
      <w:r>
        <w:rPr>
          <w:w w:val="103"/>
        </w:rPr>
        <w:t>y</w:t>
      </w:r>
      <w:r>
        <w:rPr>
          <w:spacing w:val="-13"/>
        </w:rPr>
        <w:t> </w:t>
      </w:r>
      <w:r>
        <w:rPr>
          <w:spacing w:val="-1"/>
          <w:w w:val="103"/>
        </w:rPr>
        <w:t>thei</w:t>
      </w:r>
      <w:r>
        <w:rPr>
          <w:w w:val="103"/>
        </w:rPr>
        <w:t>r</w:t>
      </w:r>
      <w:r>
        <w:rPr>
          <w:spacing w:val="-14"/>
        </w:rPr>
        <w:t> </w:t>
      </w:r>
      <w:r>
        <w:rPr>
          <w:w w:val="103"/>
        </w:rPr>
        <w:t>a</w:t>
      </w:r>
      <w:r>
        <w:rPr>
          <w:spacing w:val="-1"/>
          <w:w w:val="103"/>
        </w:rPr>
        <w:t>ssi</w:t>
      </w:r>
      <w:r>
        <w:rPr>
          <w:w w:val="103"/>
        </w:rPr>
        <w:t>g</w:t>
      </w:r>
      <w:r>
        <w:rPr>
          <w:spacing w:val="-1"/>
          <w:w w:val="103"/>
        </w:rPr>
        <w:t>n</w:t>
      </w:r>
      <w:r>
        <w:rPr>
          <w:spacing w:val="-1"/>
          <w:w w:val="103"/>
        </w:rPr>
        <w:t>e</w:t>
      </w:r>
      <w:r>
        <w:rPr>
          <w:w w:val="103"/>
        </w:rPr>
        <w:t>d</w:t>
      </w:r>
      <w:r>
        <w:rPr>
          <w:spacing w:val="-10"/>
        </w:rPr>
        <w:t> </w:t>
      </w:r>
      <w:r>
        <w:rPr>
          <w:spacing w:val="-1"/>
          <w:w w:val="103"/>
        </w:rPr>
        <w:t>r</w:t>
      </w:r>
      <w:r>
        <w:rPr>
          <w:w w:val="103"/>
        </w:rPr>
        <w:t>o</w:t>
      </w:r>
      <w:r>
        <w:rPr>
          <w:spacing w:val="-1"/>
          <w:w w:val="103"/>
        </w:rPr>
        <w:t>le</w:t>
      </w:r>
      <w:r>
        <w:rPr>
          <w:w w:val="103"/>
        </w:rPr>
        <w:t>.</w:t>
      </w:r>
      <w:r>
        <w:rPr>
          <w:spacing w:val="21"/>
        </w:rPr>
        <w:t> </w:t>
      </w:r>
      <w:r>
        <w:rPr>
          <w:spacing w:val="-1"/>
          <w:w w:val="103"/>
        </w:rPr>
        <w:t>C</w:t>
      </w:r>
      <w:r>
        <w:rPr>
          <w:w w:val="103"/>
        </w:rPr>
        <w:t>o</w:t>
      </w:r>
      <w:r>
        <w:rPr>
          <w:spacing w:val="-1"/>
          <w:w w:val="103"/>
        </w:rPr>
        <w:t>n</w:t>
      </w:r>
      <w:r>
        <w:rPr>
          <w:spacing w:val="-1"/>
          <w:w w:val="103"/>
        </w:rPr>
        <w:t>seque</w:t>
      </w:r>
      <w:r>
        <w:rPr>
          <w:spacing w:val="-7"/>
          <w:w w:val="103"/>
        </w:rPr>
        <w:t>n</w:t>
      </w:r>
      <w:r>
        <w:rPr>
          <w:spacing w:val="-1"/>
          <w:w w:val="103"/>
        </w:rPr>
        <w:t>tl</w:t>
      </w:r>
      <w:r>
        <w:rPr>
          <w:spacing w:val="-19"/>
          <w:w w:val="103"/>
        </w:rPr>
        <w:t>y</w:t>
      </w:r>
      <w:r>
        <w:rPr>
          <w:w w:val="103"/>
        </w:rPr>
        <w:t>, </w:t>
      </w:r>
      <w:r>
        <w:rPr>
          <w:spacing w:val="-1"/>
          <w:w w:val="103"/>
        </w:rPr>
        <w:t>th</w:t>
      </w:r>
      <w:r>
        <w:rPr>
          <w:w w:val="103"/>
        </w:rPr>
        <w:t>e</w:t>
      </w:r>
      <w:r>
        <w:rPr>
          <w:spacing w:val="29"/>
        </w:rPr>
        <w:t> </w:t>
      </w:r>
      <w:r>
        <w:rPr>
          <w:spacing w:val="-1"/>
          <w:w w:val="103"/>
        </w:rPr>
        <w:t>deri</w:t>
      </w:r>
      <w:r>
        <w:rPr>
          <w:spacing w:val="-13"/>
          <w:w w:val="103"/>
        </w:rPr>
        <w:t>v</w:t>
      </w:r>
      <w:r>
        <w:rPr>
          <w:w w:val="103"/>
        </w:rPr>
        <w:t>a</w:t>
      </w:r>
      <w:r>
        <w:rPr>
          <w:w w:val="103"/>
        </w:rPr>
        <w:t>t</w:t>
      </w:r>
      <w:r>
        <w:rPr>
          <w:spacing w:val="-1"/>
          <w:w w:val="103"/>
        </w:rPr>
        <w:t>i</w:t>
      </w:r>
      <w:r>
        <w:rPr>
          <w:w w:val="103"/>
        </w:rPr>
        <w:t>o</w:t>
      </w:r>
      <w:r>
        <w:rPr>
          <w:w w:val="103"/>
        </w:rPr>
        <w:t>n</w:t>
      </w:r>
      <w:r>
        <w:rPr>
          <w:spacing w:val="31"/>
        </w:rPr>
        <w:t> </w:t>
      </w:r>
      <w:r>
        <w:rPr>
          <w:w w:val="103"/>
        </w:rPr>
        <w:t>r</w:t>
      </w:r>
      <w:r>
        <w:rPr>
          <w:spacing w:val="-1"/>
          <w:w w:val="103"/>
        </w:rPr>
        <w:t>el</w:t>
      </w:r>
      <w:r>
        <w:rPr>
          <w:w w:val="103"/>
        </w:rPr>
        <w:t>a</w:t>
      </w:r>
      <w:r>
        <w:rPr>
          <w:w w:val="103"/>
        </w:rPr>
        <w:t>t</w:t>
      </w:r>
      <w:r>
        <w:rPr>
          <w:spacing w:val="-1"/>
          <w:w w:val="103"/>
        </w:rPr>
        <w:t>i</w:t>
      </w:r>
      <w:r>
        <w:rPr>
          <w:w w:val="103"/>
        </w:rPr>
        <w:t>o</w:t>
      </w:r>
      <w:r>
        <w:rPr>
          <w:w w:val="103"/>
        </w:rPr>
        <w:t>n</w:t>
      </w:r>
      <w:r>
        <w:rPr>
          <w:spacing w:val="29"/>
        </w:rPr>
        <w:t> </w:t>
      </w:r>
      <w:r>
        <w:rPr>
          <w:spacing w:val="6"/>
          <w:w w:val="103"/>
        </w:rPr>
        <w:t>b</w:t>
      </w:r>
      <w:r>
        <w:rPr>
          <w:spacing w:val="-1"/>
          <w:w w:val="103"/>
        </w:rPr>
        <w:t>ec</w:t>
      </w:r>
      <w:r>
        <w:rPr>
          <w:w w:val="103"/>
        </w:rPr>
        <w:t>o</w:t>
      </w:r>
      <w:r>
        <w:rPr>
          <w:spacing w:val="-1"/>
          <w:w w:val="103"/>
        </w:rPr>
        <w:t>mes</w:t>
      </w:r>
      <w:r>
        <w:rPr>
          <w:w w:val="103"/>
        </w:rPr>
        <w:t>:</w:t>
      </w:r>
      <w:r>
        <w:rPr/>
        <w:t> </w:t>
      </w:r>
      <w:r>
        <w:rPr>
          <w:spacing w:val="15"/>
        </w:rPr>
        <w:t> </w:t>
      </w:r>
      <w:r>
        <w:rPr>
          <w:rFonts w:ascii="DejaVu Sans Condensed" w:hAnsi="DejaVu Sans Condensed"/>
          <w:spacing w:val="-1"/>
          <w:w w:val="100"/>
        </w:rPr>
        <w:t>∀</w:t>
      </w:r>
      <w:r>
        <w:rPr>
          <w:rFonts w:ascii="Georgia" w:hAnsi="Georgia"/>
          <w:i/>
          <w:w w:val="99"/>
        </w:rPr>
        <w:t>r</w:t>
      </w:r>
      <w:r>
        <w:rPr>
          <w:rFonts w:ascii="Georgia" w:hAnsi="Georgia"/>
          <w:i/>
        </w:rPr>
        <w:t> 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  <w:w w:val="119"/>
        </w:rPr>
        <w:t>∈</w:t>
      </w:r>
      <w:r>
        <w:rPr>
          <w:rFonts w:ascii="DejaVu Sans Condensed" w:hAnsi="DejaVu Sans Condensed"/>
        </w:rPr>
        <w:t> </w:t>
      </w:r>
      <w:r>
        <w:rPr>
          <w:rFonts w:ascii="DejaVu Sans Condensed" w:hAnsi="DejaVu Sans Condensed"/>
          <w:spacing w:val="-12"/>
        </w:rPr>
        <w:t> </w:t>
      </w:r>
      <w:r>
        <w:rPr>
          <w:rFonts w:ascii="Georgia" w:hAnsi="Georgia"/>
          <w:i/>
          <w:spacing w:val="1"/>
          <w:w w:val="108"/>
        </w:rPr>
        <w:t>R</w:t>
      </w:r>
      <w:r>
        <w:rPr>
          <w:rFonts w:ascii="Georgia" w:hAnsi="Georgia"/>
          <w:i/>
          <w:spacing w:val="7"/>
          <w:w w:val="108"/>
        </w:rPr>
        <w:t>O</w:t>
      </w:r>
      <w:r>
        <w:rPr>
          <w:rFonts w:ascii="Georgia" w:hAnsi="Georgia"/>
          <w:i/>
          <w:spacing w:val="-1"/>
          <w:w w:val="114"/>
        </w:rPr>
        <w:t>L</w:t>
      </w:r>
      <w:r>
        <w:rPr>
          <w:rFonts w:ascii="Georgia" w:hAnsi="Georgia"/>
          <w:i/>
          <w:spacing w:val="12"/>
          <w:w w:val="114"/>
        </w:rPr>
        <w:t>E</w:t>
      </w:r>
      <w:r>
        <w:rPr>
          <w:rFonts w:ascii="Georgia" w:hAnsi="Georgia"/>
          <w:i/>
          <w:spacing w:val="-1"/>
          <w:w w:val="111"/>
        </w:rPr>
        <w:t>S</w:t>
      </w:r>
      <w:r>
        <w:rPr>
          <w:rFonts w:ascii="Georgia" w:hAnsi="Georgia"/>
          <w:i/>
          <w:w w:val="104"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spacing w:val="-1"/>
          <w:w w:val="100"/>
        </w:rPr>
        <w:t>∀</w:t>
      </w:r>
      <w:r>
        <w:rPr>
          <w:rFonts w:ascii="Georgia" w:hAnsi="Georgia"/>
          <w:i/>
          <w:spacing w:val="3"/>
          <w:w w:val="90"/>
        </w:rPr>
        <w:t>o</w:t>
      </w:r>
      <w:r>
        <w:rPr>
          <w:rFonts w:ascii="Georgia" w:hAnsi="Georgia"/>
          <w:i/>
          <w:w w:val="130"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w w:val="119"/>
          <w:vertAlign w:val="baseline"/>
        </w:rPr>
        <w:t>∈</w:t>
      </w:r>
      <w:r>
        <w:rPr>
          <w:rFonts w:ascii="DejaVu Sans Condensed" w:hAnsi="DejaVu Sans Condensed"/>
          <w:vertAlign w:val="baseline"/>
        </w:rPr>
        <w:t> 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Georgia" w:hAnsi="Georgia"/>
          <w:i/>
          <w:spacing w:val="7"/>
          <w:w w:val="111"/>
          <w:vertAlign w:val="baseline"/>
        </w:rPr>
        <w:t>O</w:t>
      </w:r>
      <w:r>
        <w:rPr>
          <w:rFonts w:ascii="Georgia" w:hAnsi="Georgia"/>
          <w:i/>
          <w:spacing w:val="10"/>
          <w:w w:val="111"/>
          <w:vertAlign w:val="baseline"/>
        </w:rPr>
        <w:t>B</w:t>
      </w:r>
      <w:r>
        <w:rPr>
          <w:rFonts w:ascii="Georgia" w:hAnsi="Georgia"/>
          <w:i/>
          <w:spacing w:val="19"/>
          <w:w w:val="108"/>
          <w:vertAlign w:val="baseline"/>
        </w:rPr>
        <w:t>J</w:t>
      </w:r>
      <w:r>
        <w:rPr>
          <w:rFonts w:ascii="Georgia" w:hAnsi="Georgia"/>
          <w:i/>
          <w:spacing w:val="12"/>
          <w:w w:val="114"/>
          <w:vertAlign w:val="baseline"/>
        </w:rPr>
        <w:t>E</w:t>
      </w:r>
      <w:r>
        <w:rPr>
          <w:rFonts w:ascii="Georgia" w:hAnsi="Georgia"/>
          <w:i/>
          <w:spacing w:val="15"/>
          <w:w w:val="113"/>
          <w:vertAlign w:val="baseline"/>
        </w:rPr>
        <w:t>C</w:t>
      </w:r>
      <w:r>
        <w:rPr>
          <w:rFonts w:ascii="Georgia" w:hAnsi="Georgia"/>
          <w:i/>
          <w:w w:val="96"/>
          <w:vertAlign w:val="baseline"/>
        </w:rPr>
        <w:t>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rFonts w:ascii="Georgia" w:hAnsi="Georgia"/>
          <w:i/>
          <w:spacing w:val="-1"/>
          <w:w w:val="111"/>
          <w:vertAlign w:val="baseline"/>
        </w:rPr>
        <w:t>S</w:t>
      </w:r>
      <w:r>
        <w:rPr>
          <w:rFonts w:ascii="Georgia" w:hAnsi="Georgia"/>
          <w:i/>
          <w:w w:val="104"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spacing w:val="-1"/>
          <w:w w:val="100"/>
          <w:vertAlign w:val="baseline"/>
        </w:rPr>
        <w:t>∀</w:t>
      </w:r>
      <w:r>
        <w:rPr>
          <w:rFonts w:ascii="Georgia" w:hAnsi="Georgia"/>
          <w:i/>
          <w:w w:val="89"/>
          <w:vertAlign w:val="baseline"/>
        </w:rPr>
        <w:t>o</w:t>
      </w:r>
      <w:r>
        <w:rPr>
          <w:rFonts w:ascii="Georgia" w:hAnsi="Georgia"/>
          <w:i/>
          <w:spacing w:val="1"/>
          <w:w w:val="89"/>
          <w:vertAlign w:val="baseline"/>
        </w:rPr>
        <w:t>p</w:t>
      </w:r>
      <w:r>
        <w:rPr>
          <w:rFonts w:ascii="Georgia" w:hAnsi="Georgia"/>
          <w:i/>
          <w:w w:val="158"/>
          <w:vertAlign w:val="subscript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spacing w:val="-178"/>
          <w:w w:val="119"/>
          <w:vertAlign w:val="baseline"/>
        </w:rPr>
        <w:t>∈</w:t>
      </w:r>
    </w:p>
    <w:p>
      <w:pPr>
        <w:spacing w:after="0" w:line="213" w:lineRule="auto"/>
        <w:jc w:val="both"/>
        <w:rPr>
          <w:rFonts w:ascii="DejaVu Sans Condensed" w:hAnsi="DejaVu Sans Condensed"/>
        </w:rPr>
        <w:sectPr>
          <w:pgSz w:w="9360" w:h="13610"/>
          <w:pgMar w:header="1014" w:footer="0" w:top="1200" w:bottom="280" w:left="980" w:right="460"/>
        </w:sectPr>
      </w:pPr>
    </w:p>
    <w:p>
      <w:pPr>
        <w:pStyle w:val="BodyText"/>
        <w:spacing w:before="145"/>
        <w:rPr>
          <w:rFonts w:ascii="DejaVu Sans Condensed"/>
          <w:sz w:val="20"/>
        </w:rPr>
      </w:pPr>
    </w:p>
    <w:p>
      <w:pPr>
        <w:pStyle w:val="BodyText"/>
        <w:ind w:left="2306"/>
        <w:rPr>
          <w:rFonts w:ascii="DejaVu Sans Condensed"/>
          <w:sz w:val="20"/>
        </w:rPr>
      </w:pPr>
      <w:r>
        <w:rPr>
          <w:rFonts w:ascii="DejaVu Sans Condensed"/>
          <w:sz w:val="20"/>
        </w:rPr>
        <mc:AlternateContent>
          <mc:Choice Requires="wps">
            <w:drawing>
              <wp:inline distT="0" distB="0" distL="0" distR="0">
                <wp:extent cx="92710" cy="325755"/>
                <wp:effectExtent l="0" t="0" r="0" b="762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92710" cy="325755"/>
                          <a:chExt cx="92710" cy="32575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86995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325755">
                                <a:moveTo>
                                  <a:pt x="30293" y="0"/>
                                </a:moveTo>
                                <a:lnTo>
                                  <a:pt x="19498" y="11962"/>
                                </a:lnTo>
                                <a:lnTo>
                                  <a:pt x="19602" y="13326"/>
                                </a:lnTo>
                                <a:lnTo>
                                  <a:pt x="20341" y="15845"/>
                                </a:lnTo>
                                <a:lnTo>
                                  <a:pt x="19810" y="16897"/>
                                </a:lnTo>
                                <a:lnTo>
                                  <a:pt x="18654" y="17637"/>
                                </a:lnTo>
                                <a:lnTo>
                                  <a:pt x="18238" y="17105"/>
                                </a:lnTo>
                                <a:lnTo>
                                  <a:pt x="17614" y="16897"/>
                                </a:lnTo>
                                <a:lnTo>
                                  <a:pt x="16874" y="17325"/>
                                </a:lnTo>
                                <a:lnTo>
                                  <a:pt x="15614" y="18897"/>
                                </a:lnTo>
                                <a:lnTo>
                                  <a:pt x="14678" y="18261"/>
                                </a:lnTo>
                                <a:lnTo>
                                  <a:pt x="13626" y="18157"/>
                                </a:lnTo>
                                <a:lnTo>
                                  <a:pt x="12054" y="19001"/>
                                </a:lnTo>
                                <a:lnTo>
                                  <a:pt x="10690" y="20260"/>
                                </a:lnTo>
                                <a:lnTo>
                                  <a:pt x="9223" y="23092"/>
                                </a:lnTo>
                                <a:lnTo>
                                  <a:pt x="6599" y="25612"/>
                                </a:lnTo>
                                <a:lnTo>
                                  <a:pt x="5975" y="25820"/>
                                </a:lnTo>
                                <a:lnTo>
                                  <a:pt x="8067" y="29703"/>
                                </a:lnTo>
                                <a:lnTo>
                                  <a:pt x="8807" y="32223"/>
                                </a:lnTo>
                                <a:lnTo>
                                  <a:pt x="8911" y="33587"/>
                                </a:lnTo>
                                <a:lnTo>
                                  <a:pt x="8599" y="35794"/>
                                </a:lnTo>
                                <a:lnTo>
                                  <a:pt x="8807" y="36106"/>
                                </a:lnTo>
                                <a:lnTo>
                                  <a:pt x="9223" y="36106"/>
                                </a:lnTo>
                                <a:lnTo>
                                  <a:pt x="10274" y="35482"/>
                                </a:lnTo>
                                <a:lnTo>
                                  <a:pt x="11742" y="33378"/>
                                </a:lnTo>
                                <a:lnTo>
                                  <a:pt x="12574" y="31287"/>
                                </a:lnTo>
                                <a:lnTo>
                                  <a:pt x="13106" y="26132"/>
                                </a:lnTo>
                                <a:lnTo>
                                  <a:pt x="13730" y="24040"/>
                                </a:lnTo>
                                <a:lnTo>
                                  <a:pt x="14470" y="22572"/>
                                </a:lnTo>
                                <a:lnTo>
                                  <a:pt x="15302" y="21936"/>
                                </a:lnTo>
                                <a:lnTo>
                                  <a:pt x="13314" y="31287"/>
                                </a:lnTo>
                                <a:lnTo>
                                  <a:pt x="13626" y="34014"/>
                                </a:lnTo>
                                <a:lnTo>
                                  <a:pt x="14886" y="37262"/>
                                </a:lnTo>
                                <a:lnTo>
                                  <a:pt x="15510" y="38106"/>
                                </a:lnTo>
                                <a:lnTo>
                                  <a:pt x="17082" y="39157"/>
                                </a:lnTo>
                                <a:lnTo>
                                  <a:pt x="21798" y="40521"/>
                                </a:lnTo>
                                <a:lnTo>
                                  <a:pt x="22121" y="40833"/>
                                </a:lnTo>
                                <a:lnTo>
                                  <a:pt x="22121" y="41249"/>
                                </a:lnTo>
                                <a:lnTo>
                                  <a:pt x="19498" y="45873"/>
                                </a:lnTo>
                                <a:lnTo>
                                  <a:pt x="18238" y="47444"/>
                                </a:lnTo>
                                <a:lnTo>
                                  <a:pt x="17718" y="48392"/>
                                </a:lnTo>
                                <a:lnTo>
                                  <a:pt x="17186" y="51016"/>
                                </a:lnTo>
                                <a:lnTo>
                                  <a:pt x="8703" y="55847"/>
                                </a:lnTo>
                                <a:lnTo>
                                  <a:pt x="5871" y="58158"/>
                                </a:lnTo>
                                <a:lnTo>
                                  <a:pt x="4819" y="58158"/>
                                </a:lnTo>
                                <a:lnTo>
                                  <a:pt x="3975" y="58887"/>
                                </a:lnTo>
                                <a:lnTo>
                                  <a:pt x="2195" y="62250"/>
                                </a:lnTo>
                                <a:lnTo>
                                  <a:pt x="728" y="66237"/>
                                </a:lnTo>
                                <a:lnTo>
                                  <a:pt x="104" y="70745"/>
                                </a:lnTo>
                                <a:lnTo>
                                  <a:pt x="312" y="73161"/>
                                </a:lnTo>
                                <a:lnTo>
                                  <a:pt x="1363" y="79668"/>
                                </a:lnTo>
                                <a:lnTo>
                                  <a:pt x="1363" y="81251"/>
                                </a:lnTo>
                                <a:lnTo>
                                  <a:pt x="1155" y="82187"/>
                                </a:lnTo>
                                <a:lnTo>
                                  <a:pt x="624" y="83239"/>
                                </a:lnTo>
                                <a:lnTo>
                                  <a:pt x="208" y="85030"/>
                                </a:lnTo>
                                <a:lnTo>
                                  <a:pt x="0" y="87434"/>
                                </a:lnTo>
                                <a:lnTo>
                                  <a:pt x="1155" y="94265"/>
                                </a:lnTo>
                                <a:lnTo>
                                  <a:pt x="2300" y="108539"/>
                                </a:lnTo>
                                <a:lnTo>
                                  <a:pt x="3039" y="111902"/>
                                </a:lnTo>
                                <a:lnTo>
                                  <a:pt x="2935" y="116202"/>
                                </a:lnTo>
                                <a:lnTo>
                                  <a:pt x="3351" y="121761"/>
                                </a:lnTo>
                                <a:lnTo>
                                  <a:pt x="3767" y="124073"/>
                                </a:lnTo>
                                <a:lnTo>
                                  <a:pt x="4403" y="126176"/>
                                </a:lnTo>
                                <a:lnTo>
                                  <a:pt x="5235" y="127956"/>
                                </a:lnTo>
                                <a:lnTo>
                                  <a:pt x="5871" y="131007"/>
                                </a:lnTo>
                                <a:lnTo>
                                  <a:pt x="5767" y="133423"/>
                                </a:lnTo>
                                <a:lnTo>
                                  <a:pt x="6391" y="137306"/>
                                </a:lnTo>
                                <a:lnTo>
                                  <a:pt x="8067" y="141502"/>
                                </a:lnTo>
                                <a:lnTo>
                                  <a:pt x="8495" y="144646"/>
                                </a:lnTo>
                                <a:lnTo>
                                  <a:pt x="7547" y="170894"/>
                                </a:lnTo>
                                <a:lnTo>
                                  <a:pt x="7235" y="176349"/>
                                </a:lnTo>
                                <a:lnTo>
                                  <a:pt x="7547" y="176765"/>
                                </a:lnTo>
                                <a:lnTo>
                                  <a:pt x="9327" y="177193"/>
                                </a:lnTo>
                                <a:lnTo>
                                  <a:pt x="7963" y="201857"/>
                                </a:lnTo>
                                <a:lnTo>
                                  <a:pt x="8495" y="206896"/>
                                </a:lnTo>
                                <a:lnTo>
                                  <a:pt x="9223" y="210051"/>
                                </a:lnTo>
                                <a:lnTo>
                                  <a:pt x="9015" y="213299"/>
                                </a:lnTo>
                                <a:lnTo>
                                  <a:pt x="8171" y="218963"/>
                                </a:lnTo>
                                <a:lnTo>
                                  <a:pt x="7235" y="239119"/>
                                </a:lnTo>
                                <a:lnTo>
                                  <a:pt x="8171" y="239963"/>
                                </a:lnTo>
                                <a:lnTo>
                                  <a:pt x="8067" y="247314"/>
                                </a:lnTo>
                                <a:lnTo>
                                  <a:pt x="8599" y="254549"/>
                                </a:lnTo>
                                <a:lnTo>
                                  <a:pt x="12678" y="273978"/>
                                </a:lnTo>
                                <a:lnTo>
                                  <a:pt x="13938" y="282369"/>
                                </a:lnTo>
                                <a:lnTo>
                                  <a:pt x="14146" y="287096"/>
                                </a:lnTo>
                                <a:lnTo>
                                  <a:pt x="13938" y="290032"/>
                                </a:lnTo>
                                <a:lnTo>
                                  <a:pt x="13418" y="293187"/>
                                </a:lnTo>
                                <a:lnTo>
                                  <a:pt x="11846" y="298110"/>
                                </a:lnTo>
                                <a:lnTo>
                                  <a:pt x="11211" y="300850"/>
                                </a:lnTo>
                                <a:lnTo>
                                  <a:pt x="11211" y="303993"/>
                                </a:lnTo>
                                <a:lnTo>
                                  <a:pt x="12054" y="307357"/>
                                </a:lnTo>
                                <a:lnTo>
                                  <a:pt x="13314" y="311136"/>
                                </a:lnTo>
                                <a:lnTo>
                                  <a:pt x="14886" y="318799"/>
                                </a:lnTo>
                                <a:lnTo>
                                  <a:pt x="16042" y="319007"/>
                                </a:lnTo>
                                <a:lnTo>
                                  <a:pt x="16354" y="317643"/>
                                </a:lnTo>
                                <a:lnTo>
                                  <a:pt x="16978" y="311552"/>
                                </a:lnTo>
                                <a:lnTo>
                                  <a:pt x="17614" y="309876"/>
                                </a:lnTo>
                                <a:lnTo>
                                  <a:pt x="19602" y="309876"/>
                                </a:lnTo>
                                <a:lnTo>
                                  <a:pt x="23589" y="311032"/>
                                </a:lnTo>
                                <a:lnTo>
                                  <a:pt x="26733" y="323307"/>
                                </a:lnTo>
                                <a:lnTo>
                                  <a:pt x="27669" y="325306"/>
                                </a:lnTo>
                                <a:lnTo>
                                  <a:pt x="28721" y="325306"/>
                                </a:lnTo>
                                <a:lnTo>
                                  <a:pt x="29460" y="324774"/>
                                </a:lnTo>
                                <a:lnTo>
                                  <a:pt x="29356" y="320267"/>
                                </a:lnTo>
                                <a:lnTo>
                                  <a:pt x="29564" y="317216"/>
                                </a:lnTo>
                                <a:lnTo>
                                  <a:pt x="30397" y="315540"/>
                                </a:lnTo>
                                <a:lnTo>
                                  <a:pt x="31136" y="315436"/>
                                </a:lnTo>
                                <a:lnTo>
                                  <a:pt x="32188" y="315644"/>
                                </a:lnTo>
                                <a:lnTo>
                                  <a:pt x="34800" y="316904"/>
                                </a:lnTo>
                                <a:lnTo>
                                  <a:pt x="43815" y="323307"/>
                                </a:lnTo>
                                <a:lnTo>
                                  <a:pt x="46855" y="324670"/>
                                </a:lnTo>
                                <a:lnTo>
                                  <a:pt x="49895" y="325410"/>
                                </a:lnTo>
                                <a:lnTo>
                                  <a:pt x="53258" y="325306"/>
                                </a:lnTo>
                                <a:lnTo>
                                  <a:pt x="59129" y="324046"/>
                                </a:lnTo>
                                <a:lnTo>
                                  <a:pt x="61845" y="322890"/>
                                </a:lnTo>
                                <a:lnTo>
                                  <a:pt x="62169" y="322359"/>
                                </a:lnTo>
                                <a:lnTo>
                                  <a:pt x="62065" y="321631"/>
                                </a:lnTo>
                                <a:lnTo>
                                  <a:pt x="61429" y="320683"/>
                                </a:lnTo>
                                <a:lnTo>
                                  <a:pt x="51894" y="316071"/>
                                </a:lnTo>
                                <a:lnTo>
                                  <a:pt x="48958" y="313864"/>
                                </a:lnTo>
                                <a:lnTo>
                                  <a:pt x="50426" y="312916"/>
                                </a:lnTo>
                                <a:lnTo>
                                  <a:pt x="50426" y="311552"/>
                                </a:lnTo>
                                <a:lnTo>
                                  <a:pt x="49895" y="310709"/>
                                </a:lnTo>
                                <a:lnTo>
                                  <a:pt x="48646" y="309772"/>
                                </a:lnTo>
                                <a:lnTo>
                                  <a:pt x="44243" y="307565"/>
                                </a:lnTo>
                                <a:lnTo>
                                  <a:pt x="43399" y="306929"/>
                                </a:lnTo>
                                <a:lnTo>
                                  <a:pt x="40463" y="302734"/>
                                </a:lnTo>
                                <a:lnTo>
                                  <a:pt x="37736" y="299694"/>
                                </a:lnTo>
                                <a:lnTo>
                                  <a:pt x="36580" y="296851"/>
                                </a:lnTo>
                                <a:lnTo>
                                  <a:pt x="36268" y="294019"/>
                                </a:lnTo>
                                <a:lnTo>
                                  <a:pt x="43087" y="245314"/>
                                </a:lnTo>
                                <a:lnTo>
                                  <a:pt x="43295" y="241951"/>
                                </a:lnTo>
                                <a:lnTo>
                                  <a:pt x="62793" y="238807"/>
                                </a:lnTo>
                                <a:lnTo>
                                  <a:pt x="67832" y="237235"/>
                                </a:lnTo>
                                <a:lnTo>
                                  <a:pt x="66989" y="226949"/>
                                </a:lnTo>
                                <a:lnTo>
                                  <a:pt x="66041" y="191883"/>
                                </a:lnTo>
                                <a:lnTo>
                                  <a:pt x="65209" y="184324"/>
                                </a:lnTo>
                                <a:lnTo>
                                  <a:pt x="64365" y="184324"/>
                                </a:lnTo>
                                <a:lnTo>
                                  <a:pt x="63741" y="184012"/>
                                </a:lnTo>
                                <a:lnTo>
                                  <a:pt x="63313" y="183168"/>
                                </a:lnTo>
                                <a:lnTo>
                                  <a:pt x="62481" y="184751"/>
                                </a:lnTo>
                                <a:lnTo>
                                  <a:pt x="61961" y="185167"/>
                                </a:lnTo>
                                <a:lnTo>
                                  <a:pt x="61429" y="185271"/>
                                </a:lnTo>
                                <a:lnTo>
                                  <a:pt x="60701" y="185063"/>
                                </a:lnTo>
                                <a:lnTo>
                                  <a:pt x="59961" y="184428"/>
                                </a:lnTo>
                                <a:lnTo>
                                  <a:pt x="59545" y="182856"/>
                                </a:lnTo>
                                <a:lnTo>
                                  <a:pt x="58390" y="184751"/>
                                </a:lnTo>
                                <a:lnTo>
                                  <a:pt x="57661" y="185167"/>
                                </a:lnTo>
                                <a:lnTo>
                                  <a:pt x="56402" y="184751"/>
                                </a:lnTo>
                                <a:lnTo>
                                  <a:pt x="55558" y="183388"/>
                                </a:lnTo>
                                <a:lnTo>
                                  <a:pt x="54830" y="184220"/>
                                </a:lnTo>
                                <a:lnTo>
                                  <a:pt x="54090" y="184543"/>
                                </a:lnTo>
                                <a:lnTo>
                                  <a:pt x="53362" y="184220"/>
                                </a:lnTo>
                                <a:lnTo>
                                  <a:pt x="52830" y="183283"/>
                                </a:lnTo>
                                <a:lnTo>
                                  <a:pt x="52622" y="180336"/>
                                </a:lnTo>
                                <a:lnTo>
                                  <a:pt x="41307" y="180232"/>
                                </a:lnTo>
                                <a:lnTo>
                                  <a:pt x="41411" y="175829"/>
                                </a:lnTo>
                                <a:lnTo>
                                  <a:pt x="39943" y="175621"/>
                                </a:lnTo>
                                <a:lnTo>
                                  <a:pt x="41827" y="144230"/>
                                </a:lnTo>
                                <a:lnTo>
                                  <a:pt x="47283" y="160815"/>
                                </a:lnTo>
                                <a:lnTo>
                                  <a:pt x="49271" y="165958"/>
                                </a:lnTo>
                                <a:lnTo>
                                  <a:pt x="50426" y="169842"/>
                                </a:lnTo>
                                <a:lnTo>
                                  <a:pt x="50842" y="170362"/>
                                </a:lnTo>
                                <a:lnTo>
                                  <a:pt x="51686" y="170581"/>
                                </a:lnTo>
                                <a:lnTo>
                                  <a:pt x="61961" y="168374"/>
                                </a:lnTo>
                                <a:lnTo>
                                  <a:pt x="68040" y="166270"/>
                                </a:lnTo>
                                <a:lnTo>
                                  <a:pt x="70444" y="164907"/>
                                </a:lnTo>
                                <a:lnTo>
                                  <a:pt x="70652" y="164386"/>
                                </a:lnTo>
                                <a:lnTo>
                                  <a:pt x="70444" y="162283"/>
                                </a:lnTo>
                                <a:lnTo>
                                  <a:pt x="65729" y="145905"/>
                                </a:lnTo>
                                <a:lnTo>
                                  <a:pt x="86487" y="147801"/>
                                </a:lnTo>
                                <a:lnTo>
                                  <a:pt x="85863" y="142022"/>
                                </a:lnTo>
                                <a:lnTo>
                                  <a:pt x="86279" y="141918"/>
                                </a:lnTo>
                                <a:lnTo>
                                  <a:pt x="86591" y="141502"/>
                                </a:lnTo>
                                <a:lnTo>
                                  <a:pt x="85435" y="134463"/>
                                </a:lnTo>
                                <a:lnTo>
                                  <a:pt x="63429" y="136567"/>
                                </a:lnTo>
                                <a:lnTo>
                                  <a:pt x="61221" y="126800"/>
                                </a:lnTo>
                                <a:lnTo>
                                  <a:pt x="58598" y="119565"/>
                                </a:lnTo>
                                <a:lnTo>
                                  <a:pt x="59025" y="107383"/>
                                </a:lnTo>
                                <a:lnTo>
                                  <a:pt x="58286" y="102980"/>
                                </a:lnTo>
                                <a:lnTo>
                                  <a:pt x="57338" y="86071"/>
                                </a:lnTo>
                                <a:lnTo>
                                  <a:pt x="57661" y="77888"/>
                                </a:lnTo>
                                <a:lnTo>
                                  <a:pt x="57661" y="72744"/>
                                </a:lnTo>
                                <a:lnTo>
                                  <a:pt x="52414" y="59626"/>
                                </a:lnTo>
                                <a:lnTo>
                                  <a:pt x="45283" y="55315"/>
                                </a:lnTo>
                                <a:lnTo>
                                  <a:pt x="44555" y="54587"/>
                                </a:lnTo>
                                <a:lnTo>
                                  <a:pt x="41203" y="48392"/>
                                </a:lnTo>
                                <a:lnTo>
                                  <a:pt x="40567" y="46393"/>
                                </a:lnTo>
                                <a:lnTo>
                                  <a:pt x="40671" y="43977"/>
                                </a:lnTo>
                                <a:lnTo>
                                  <a:pt x="41203" y="41885"/>
                                </a:lnTo>
                                <a:lnTo>
                                  <a:pt x="41723" y="40833"/>
                                </a:lnTo>
                                <a:lnTo>
                                  <a:pt x="43503" y="40209"/>
                                </a:lnTo>
                                <a:lnTo>
                                  <a:pt x="45607" y="40209"/>
                                </a:lnTo>
                                <a:lnTo>
                                  <a:pt x="48427" y="40729"/>
                                </a:lnTo>
                                <a:lnTo>
                                  <a:pt x="49791" y="39990"/>
                                </a:lnTo>
                                <a:lnTo>
                                  <a:pt x="49999" y="39678"/>
                                </a:lnTo>
                                <a:lnTo>
                                  <a:pt x="49583" y="36742"/>
                                </a:lnTo>
                                <a:lnTo>
                                  <a:pt x="49895" y="35690"/>
                                </a:lnTo>
                                <a:lnTo>
                                  <a:pt x="51154" y="34742"/>
                                </a:lnTo>
                                <a:lnTo>
                                  <a:pt x="50738" y="33691"/>
                                </a:lnTo>
                                <a:lnTo>
                                  <a:pt x="50218" y="33378"/>
                                </a:lnTo>
                                <a:lnTo>
                                  <a:pt x="51154" y="32858"/>
                                </a:lnTo>
                                <a:lnTo>
                                  <a:pt x="51258" y="32431"/>
                                </a:lnTo>
                                <a:lnTo>
                                  <a:pt x="50842" y="31391"/>
                                </a:lnTo>
                                <a:lnTo>
                                  <a:pt x="50946" y="30963"/>
                                </a:lnTo>
                                <a:lnTo>
                                  <a:pt x="51686" y="30443"/>
                                </a:lnTo>
                                <a:lnTo>
                                  <a:pt x="53362" y="30235"/>
                                </a:lnTo>
                                <a:lnTo>
                                  <a:pt x="53778" y="29703"/>
                                </a:lnTo>
                                <a:lnTo>
                                  <a:pt x="53778" y="28975"/>
                                </a:lnTo>
                                <a:lnTo>
                                  <a:pt x="51686" y="25508"/>
                                </a:lnTo>
                                <a:lnTo>
                                  <a:pt x="51258" y="24352"/>
                                </a:lnTo>
                                <a:lnTo>
                                  <a:pt x="51154" y="23508"/>
                                </a:lnTo>
                                <a:lnTo>
                                  <a:pt x="51362" y="22988"/>
                                </a:lnTo>
                                <a:lnTo>
                                  <a:pt x="52310" y="22572"/>
                                </a:lnTo>
                                <a:lnTo>
                                  <a:pt x="51686" y="22676"/>
                                </a:lnTo>
                                <a:lnTo>
                                  <a:pt x="51258" y="22468"/>
                                </a:lnTo>
                                <a:lnTo>
                                  <a:pt x="51050" y="21936"/>
                                </a:lnTo>
                                <a:lnTo>
                                  <a:pt x="51050" y="20989"/>
                                </a:lnTo>
                                <a:lnTo>
                                  <a:pt x="51894" y="19948"/>
                                </a:lnTo>
                                <a:lnTo>
                                  <a:pt x="52102" y="18897"/>
                                </a:lnTo>
                                <a:lnTo>
                                  <a:pt x="51998" y="17845"/>
                                </a:lnTo>
                                <a:lnTo>
                                  <a:pt x="52310" y="17533"/>
                                </a:lnTo>
                                <a:lnTo>
                                  <a:pt x="53258" y="17533"/>
                                </a:lnTo>
                                <a:lnTo>
                                  <a:pt x="54518" y="17949"/>
                                </a:lnTo>
                                <a:lnTo>
                                  <a:pt x="54830" y="18469"/>
                                </a:lnTo>
                                <a:lnTo>
                                  <a:pt x="54414" y="19209"/>
                                </a:lnTo>
                                <a:lnTo>
                                  <a:pt x="55454" y="18793"/>
                                </a:lnTo>
                                <a:lnTo>
                                  <a:pt x="56402" y="18157"/>
                                </a:lnTo>
                                <a:lnTo>
                                  <a:pt x="57130" y="17221"/>
                                </a:lnTo>
                                <a:lnTo>
                                  <a:pt x="57557" y="15961"/>
                                </a:lnTo>
                                <a:lnTo>
                                  <a:pt x="57557" y="13014"/>
                                </a:lnTo>
                                <a:lnTo>
                                  <a:pt x="57338" y="11234"/>
                                </a:lnTo>
                                <a:lnTo>
                                  <a:pt x="58182" y="9558"/>
                                </a:lnTo>
                                <a:lnTo>
                                  <a:pt x="58390" y="7766"/>
                                </a:lnTo>
                                <a:lnTo>
                                  <a:pt x="58182" y="6819"/>
                                </a:lnTo>
                                <a:lnTo>
                                  <a:pt x="57234" y="5559"/>
                                </a:lnTo>
                                <a:lnTo>
                                  <a:pt x="55662" y="4091"/>
                                </a:lnTo>
                                <a:lnTo>
                                  <a:pt x="53154" y="2623"/>
                                </a:lnTo>
                                <a:lnTo>
                                  <a:pt x="51686" y="2103"/>
                                </a:lnTo>
                                <a:lnTo>
                                  <a:pt x="49999" y="1895"/>
                                </a:lnTo>
                                <a:lnTo>
                                  <a:pt x="47387" y="2207"/>
                                </a:lnTo>
                                <a:lnTo>
                                  <a:pt x="42243" y="520"/>
                                </a:lnTo>
                                <a:lnTo>
                                  <a:pt x="34280" y="312"/>
                                </a:lnTo>
                                <a:lnTo>
                                  <a:pt x="30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2514" y="166899"/>
                            <a:ext cx="234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8415">
                                <a:moveTo>
                                  <a:pt x="13846" y="0"/>
                                </a:moveTo>
                                <a:lnTo>
                                  <a:pt x="7974" y="1883"/>
                                </a:lnTo>
                                <a:lnTo>
                                  <a:pt x="2831" y="3039"/>
                                </a:lnTo>
                                <a:lnTo>
                                  <a:pt x="1571" y="3247"/>
                                </a:lnTo>
                                <a:lnTo>
                                  <a:pt x="635" y="3455"/>
                                </a:lnTo>
                                <a:lnTo>
                                  <a:pt x="208" y="6079"/>
                                </a:lnTo>
                                <a:lnTo>
                                  <a:pt x="104" y="9026"/>
                                </a:lnTo>
                                <a:lnTo>
                                  <a:pt x="104" y="13430"/>
                                </a:lnTo>
                                <a:lnTo>
                                  <a:pt x="0" y="14273"/>
                                </a:lnTo>
                                <a:lnTo>
                                  <a:pt x="104" y="15325"/>
                                </a:lnTo>
                                <a:lnTo>
                                  <a:pt x="312" y="16377"/>
                                </a:lnTo>
                                <a:lnTo>
                                  <a:pt x="843" y="17313"/>
                                </a:lnTo>
                                <a:lnTo>
                                  <a:pt x="1571" y="17637"/>
                                </a:lnTo>
                                <a:lnTo>
                                  <a:pt x="2311" y="17313"/>
                                </a:lnTo>
                                <a:lnTo>
                                  <a:pt x="2831" y="16793"/>
                                </a:lnTo>
                                <a:lnTo>
                                  <a:pt x="3039" y="16481"/>
                                </a:lnTo>
                                <a:lnTo>
                                  <a:pt x="3883" y="17845"/>
                                </a:lnTo>
                                <a:lnTo>
                                  <a:pt x="4507" y="18157"/>
                                </a:lnTo>
                                <a:lnTo>
                                  <a:pt x="5143" y="18261"/>
                                </a:lnTo>
                                <a:lnTo>
                                  <a:pt x="5871" y="17845"/>
                                </a:lnTo>
                                <a:lnTo>
                                  <a:pt x="7027" y="15949"/>
                                </a:lnTo>
                                <a:lnTo>
                                  <a:pt x="7443" y="17521"/>
                                </a:lnTo>
                                <a:lnTo>
                                  <a:pt x="8182" y="18157"/>
                                </a:lnTo>
                                <a:lnTo>
                                  <a:pt x="8911" y="18365"/>
                                </a:lnTo>
                                <a:lnTo>
                                  <a:pt x="9442" y="18261"/>
                                </a:lnTo>
                                <a:lnTo>
                                  <a:pt x="9962" y="17845"/>
                                </a:lnTo>
                                <a:lnTo>
                                  <a:pt x="10690" y="16585"/>
                                </a:lnTo>
                                <a:lnTo>
                                  <a:pt x="10795" y="16261"/>
                                </a:lnTo>
                                <a:lnTo>
                                  <a:pt x="11222" y="17105"/>
                                </a:lnTo>
                                <a:lnTo>
                                  <a:pt x="11846" y="17417"/>
                                </a:lnTo>
                                <a:lnTo>
                                  <a:pt x="12690" y="17417"/>
                                </a:lnTo>
                                <a:lnTo>
                                  <a:pt x="13314" y="16897"/>
                                </a:lnTo>
                                <a:lnTo>
                                  <a:pt x="13846" y="15845"/>
                                </a:lnTo>
                                <a:lnTo>
                                  <a:pt x="14158" y="14585"/>
                                </a:lnTo>
                                <a:lnTo>
                                  <a:pt x="14158" y="13014"/>
                                </a:lnTo>
                                <a:lnTo>
                                  <a:pt x="13950" y="11442"/>
                                </a:lnTo>
                                <a:lnTo>
                                  <a:pt x="13950" y="10286"/>
                                </a:lnTo>
                                <a:lnTo>
                                  <a:pt x="15418" y="7558"/>
                                </a:lnTo>
                                <a:lnTo>
                                  <a:pt x="15938" y="7662"/>
                                </a:lnTo>
                                <a:lnTo>
                                  <a:pt x="17094" y="8286"/>
                                </a:lnTo>
                                <a:lnTo>
                                  <a:pt x="18353" y="9546"/>
                                </a:lnTo>
                                <a:lnTo>
                                  <a:pt x="19498" y="10182"/>
                                </a:lnTo>
                                <a:lnTo>
                                  <a:pt x="20237" y="10390"/>
                                </a:lnTo>
                                <a:lnTo>
                                  <a:pt x="21601" y="10598"/>
                                </a:lnTo>
                                <a:lnTo>
                                  <a:pt x="22225" y="10598"/>
                                </a:lnTo>
                                <a:lnTo>
                                  <a:pt x="22757" y="10494"/>
                                </a:lnTo>
                                <a:lnTo>
                                  <a:pt x="23069" y="10078"/>
                                </a:lnTo>
                                <a:lnTo>
                                  <a:pt x="22641" y="9442"/>
                                </a:lnTo>
                                <a:lnTo>
                                  <a:pt x="21173" y="8390"/>
                                </a:lnTo>
                                <a:lnTo>
                                  <a:pt x="19602" y="6507"/>
                                </a:lnTo>
                                <a:lnTo>
                                  <a:pt x="18977" y="5975"/>
                                </a:lnTo>
                                <a:lnTo>
                                  <a:pt x="18353" y="5351"/>
                                </a:lnTo>
                                <a:lnTo>
                                  <a:pt x="16562" y="2727"/>
                                </a:lnTo>
                                <a:lnTo>
                                  <a:pt x="16042" y="2091"/>
                                </a:lnTo>
                                <a:lnTo>
                                  <a:pt x="15314" y="1363"/>
                                </a:lnTo>
                                <a:lnTo>
                                  <a:pt x="14470" y="624"/>
                                </a:lnTo>
                                <a:lnTo>
                                  <a:pt x="13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2096" y="166481"/>
                            <a:ext cx="24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9685">
                                <a:moveTo>
                                  <a:pt x="23787" y="10502"/>
                                </a:moveTo>
                                <a:lnTo>
                                  <a:pt x="23279" y="9664"/>
                                </a:lnTo>
                                <a:lnTo>
                                  <a:pt x="22428" y="8915"/>
                                </a:lnTo>
                                <a:lnTo>
                                  <a:pt x="21805" y="8521"/>
                                </a:lnTo>
                                <a:lnTo>
                                  <a:pt x="20967" y="7454"/>
                                </a:lnTo>
                                <a:lnTo>
                                  <a:pt x="19608" y="6083"/>
                                </a:lnTo>
                                <a:lnTo>
                                  <a:pt x="19088" y="5575"/>
                                </a:lnTo>
                                <a:lnTo>
                                  <a:pt x="18338" y="4521"/>
                                </a:lnTo>
                                <a:lnTo>
                                  <a:pt x="17297" y="2946"/>
                                </a:lnTo>
                                <a:lnTo>
                                  <a:pt x="16662" y="2311"/>
                                </a:lnTo>
                                <a:lnTo>
                                  <a:pt x="15938" y="1587"/>
                                </a:lnTo>
                                <a:lnTo>
                                  <a:pt x="15100" y="850"/>
                                </a:lnTo>
                                <a:lnTo>
                                  <a:pt x="14579" y="228"/>
                                </a:lnTo>
                                <a:lnTo>
                                  <a:pt x="13944" y="635"/>
                                </a:lnTo>
                                <a:lnTo>
                                  <a:pt x="14579" y="215"/>
                                </a:lnTo>
                                <a:lnTo>
                                  <a:pt x="14363" y="0"/>
                                </a:lnTo>
                                <a:lnTo>
                                  <a:pt x="14160" y="101"/>
                                </a:lnTo>
                                <a:lnTo>
                                  <a:pt x="12255" y="736"/>
                                </a:lnTo>
                                <a:lnTo>
                                  <a:pt x="8280" y="2006"/>
                                </a:lnTo>
                                <a:lnTo>
                                  <a:pt x="4711" y="2844"/>
                                </a:lnTo>
                                <a:lnTo>
                                  <a:pt x="3251" y="3162"/>
                                </a:lnTo>
                                <a:lnTo>
                                  <a:pt x="1981" y="3365"/>
                                </a:lnTo>
                                <a:lnTo>
                                  <a:pt x="1079" y="3568"/>
                                </a:lnTo>
                                <a:lnTo>
                                  <a:pt x="1079" y="4203"/>
                                </a:lnTo>
                                <a:lnTo>
                                  <a:pt x="1079" y="3568"/>
                                </a:lnTo>
                                <a:lnTo>
                                  <a:pt x="723" y="3568"/>
                                </a:lnTo>
                                <a:lnTo>
                                  <a:pt x="723" y="3784"/>
                                </a:lnTo>
                                <a:lnTo>
                                  <a:pt x="304" y="6515"/>
                                </a:lnTo>
                                <a:lnTo>
                                  <a:pt x="203" y="13855"/>
                                </a:lnTo>
                                <a:lnTo>
                                  <a:pt x="0" y="14706"/>
                                </a:lnTo>
                                <a:lnTo>
                                  <a:pt x="215" y="15760"/>
                                </a:lnTo>
                                <a:lnTo>
                                  <a:pt x="419" y="16916"/>
                                </a:lnTo>
                                <a:lnTo>
                                  <a:pt x="952" y="17957"/>
                                </a:lnTo>
                                <a:lnTo>
                                  <a:pt x="1981" y="18478"/>
                                </a:lnTo>
                                <a:lnTo>
                                  <a:pt x="2933" y="18072"/>
                                </a:lnTo>
                                <a:lnTo>
                                  <a:pt x="3416" y="17576"/>
                                </a:lnTo>
                                <a:lnTo>
                                  <a:pt x="3556" y="17843"/>
                                </a:lnTo>
                                <a:lnTo>
                                  <a:pt x="4089" y="18478"/>
                                </a:lnTo>
                                <a:lnTo>
                                  <a:pt x="4813" y="18897"/>
                                </a:lnTo>
                                <a:lnTo>
                                  <a:pt x="5562" y="18999"/>
                                </a:lnTo>
                                <a:lnTo>
                                  <a:pt x="6489" y="18491"/>
                                </a:lnTo>
                                <a:lnTo>
                                  <a:pt x="7124" y="17640"/>
                                </a:lnTo>
                                <a:lnTo>
                                  <a:pt x="7340" y="17259"/>
                                </a:lnTo>
                                <a:lnTo>
                                  <a:pt x="7543" y="18059"/>
                                </a:lnTo>
                                <a:lnTo>
                                  <a:pt x="8496" y="18897"/>
                                </a:lnTo>
                                <a:lnTo>
                                  <a:pt x="9321" y="19100"/>
                                </a:lnTo>
                                <a:lnTo>
                                  <a:pt x="9956" y="18999"/>
                                </a:lnTo>
                                <a:lnTo>
                                  <a:pt x="10693" y="18491"/>
                                </a:lnTo>
                                <a:lnTo>
                                  <a:pt x="11112" y="17741"/>
                                </a:lnTo>
                                <a:lnTo>
                                  <a:pt x="11264" y="17437"/>
                                </a:lnTo>
                                <a:lnTo>
                                  <a:pt x="11430" y="17741"/>
                                </a:lnTo>
                                <a:lnTo>
                                  <a:pt x="12166" y="18173"/>
                                </a:lnTo>
                                <a:lnTo>
                                  <a:pt x="12801" y="18275"/>
                                </a:lnTo>
                                <a:lnTo>
                                  <a:pt x="13106" y="18173"/>
                                </a:lnTo>
                                <a:lnTo>
                                  <a:pt x="13106" y="17538"/>
                                </a:lnTo>
                                <a:lnTo>
                                  <a:pt x="13119" y="18161"/>
                                </a:lnTo>
                                <a:lnTo>
                                  <a:pt x="14046" y="17526"/>
                                </a:lnTo>
                                <a:lnTo>
                                  <a:pt x="14579" y="16370"/>
                                </a:lnTo>
                                <a:lnTo>
                                  <a:pt x="14897" y="15011"/>
                                </a:lnTo>
                                <a:lnTo>
                                  <a:pt x="14897" y="13436"/>
                                </a:lnTo>
                                <a:lnTo>
                                  <a:pt x="14681" y="11874"/>
                                </a:lnTo>
                                <a:lnTo>
                                  <a:pt x="14782" y="10718"/>
                                </a:lnTo>
                                <a:lnTo>
                                  <a:pt x="14782" y="9664"/>
                                </a:lnTo>
                                <a:lnTo>
                                  <a:pt x="15100" y="8712"/>
                                </a:lnTo>
                                <a:lnTo>
                                  <a:pt x="15201" y="8407"/>
                                </a:lnTo>
                                <a:lnTo>
                                  <a:pt x="16256" y="8407"/>
                                </a:lnTo>
                                <a:lnTo>
                                  <a:pt x="16878" y="8712"/>
                                </a:lnTo>
                                <a:lnTo>
                                  <a:pt x="17297" y="9029"/>
                                </a:lnTo>
                                <a:lnTo>
                                  <a:pt x="17716" y="9359"/>
                                </a:lnTo>
                                <a:lnTo>
                                  <a:pt x="18034" y="9766"/>
                                </a:lnTo>
                                <a:lnTo>
                                  <a:pt x="18542" y="10287"/>
                                </a:lnTo>
                                <a:lnTo>
                                  <a:pt x="19812" y="10934"/>
                                </a:lnTo>
                                <a:lnTo>
                                  <a:pt x="20650" y="11137"/>
                                </a:lnTo>
                                <a:lnTo>
                                  <a:pt x="21374" y="11239"/>
                                </a:lnTo>
                                <a:lnTo>
                                  <a:pt x="22009" y="11341"/>
                                </a:lnTo>
                                <a:lnTo>
                                  <a:pt x="22644" y="11341"/>
                                </a:lnTo>
                                <a:lnTo>
                                  <a:pt x="23279" y="11239"/>
                                </a:lnTo>
                                <a:lnTo>
                                  <a:pt x="23050" y="10617"/>
                                </a:lnTo>
                                <a:lnTo>
                                  <a:pt x="22644" y="10718"/>
                                </a:lnTo>
                                <a:lnTo>
                                  <a:pt x="22009" y="10718"/>
                                </a:lnTo>
                                <a:lnTo>
                                  <a:pt x="21374" y="10617"/>
                                </a:lnTo>
                                <a:lnTo>
                                  <a:pt x="20650" y="10515"/>
                                </a:lnTo>
                                <a:lnTo>
                                  <a:pt x="20015" y="10287"/>
                                </a:lnTo>
                                <a:lnTo>
                                  <a:pt x="19392" y="9982"/>
                                </a:lnTo>
                                <a:lnTo>
                                  <a:pt x="18973" y="9664"/>
                                </a:lnTo>
                                <a:lnTo>
                                  <a:pt x="18656" y="9359"/>
                                </a:lnTo>
                                <a:lnTo>
                                  <a:pt x="18135" y="8928"/>
                                </a:lnTo>
                                <a:lnTo>
                                  <a:pt x="17716" y="8407"/>
                                </a:lnTo>
                                <a:lnTo>
                                  <a:pt x="17081" y="8089"/>
                                </a:lnTo>
                                <a:lnTo>
                                  <a:pt x="16459" y="7772"/>
                                </a:lnTo>
                                <a:lnTo>
                                  <a:pt x="15836" y="7556"/>
                                </a:lnTo>
                                <a:lnTo>
                                  <a:pt x="15303" y="7772"/>
                                </a:lnTo>
                                <a:lnTo>
                                  <a:pt x="14782" y="7988"/>
                                </a:lnTo>
                                <a:lnTo>
                                  <a:pt x="14503" y="8521"/>
                                </a:lnTo>
                                <a:lnTo>
                                  <a:pt x="14160" y="9664"/>
                                </a:lnTo>
                                <a:lnTo>
                                  <a:pt x="13944" y="10718"/>
                                </a:lnTo>
                                <a:lnTo>
                                  <a:pt x="14046" y="11874"/>
                                </a:lnTo>
                                <a:lnTo>
                                  <a:pt x="14262" y="13436"/>
                                </a:lnTo>
                                <a:lnTo>
                                  <a:pt x="14274" y="15011"/>
                                </a:lnTo>
                                <a:lnTo>
                                  <a:pt x="13944" y="16167"/>
                                </a:lnTo>
                                <a:lnTo>
                                  <a:pt x="13423" y="17119"/>
                                </a:lnTo>
                                <a:lnTo>
                                  <a:pt x="13017" y="17513"/>
                                </a:lnTo>
                                <a:lnTo>
                                  <a:pt x="12801" y="17437"/>
                                </a:lnTo>
                                <a:lnTo>
                                  <a:pt x="12369" y="17538"/>
                                </a:lnTo>
                                <a:lnTo>
                                  <a:pt x="11849" y="17322"/>
                                </a:lnTo>
                                <a:lnTo>
                                  <a:pt x="11544" y="16687"/>
                                </a:lnTo>
                                <a:lnTo>
                                  <a:pt x="10896" y="16586"/>
                                </a:lnTo>
                                <a:lnTo>
                                  <a:pt x="11544" y="16802"/>
                                </a:lnTo>
                                <a:lnTo>
                                  <a:pt x="10896" y="16586"/>
                                </a:lnTo>
                                <a:lnTo>
                                  <a:pt x="10795" y="16916"/>
                                </a:lnTo>
                                <a:lnTo>
                                  <a:pt x="10477" y="17335"/>
                                </a:lnTo>
                                <a:lnTo>
                                  <a:pt x="10071" y="18072"/>
                                </a:lnTo>
                                <a:lnTo>
                                  <a:pt x="9740" y="18376"/>
                                </a:lnTo>
                                <a:lnTo>
                                  <a:pt x="9321" y="18478"/>
                                </a:lnTo>
                                <a:lnTo>
                                  <a:pt x="8699" y="18275"/>
                                </a:lnTo>
                                <a:lnTo>
                                  <a:pt x="8166" y="17843"/>
                                </a:lnTo>
                                <a:lnTo>
                                  <a:pt x="7759" y="16370"/>
                                </a:lnTo>
                                <a:lnTo>
                                  <a:pt x="7124" y="16281"/>
                                </a:lnTo>
                                <a:lnTo>
                                  <a:pt x="7759" y="16471"/>
                                </a:lnTo>
                                <a:lnTo>
                                  <a:pt x="7124" y="16281"/>
                                </a:lnTo>
                                <a:lnTo>
                                  <a:pt x="6921" y="16484"/>
                                </a:lnTo>
                                <a:lnTo>
                                  <a:pt x="6489" y="17221"/>
                                </a:lnTo>
                                <a:lnTo>
                                  <a:pt x="6070" y="18072"/>
                                </a:lnTo>
                                <a:lnTo>
                                  <a:pt x="5562" y="18376"/>
                                </a:lnTo>
                                <a:lnTo>
                                  <a:pt x="5029" y="18275"/>
                                </a:lnTo>
                                <a:lnTo>
                                  <a:pt x="4508" y="18059"/>
                                </a:lnTo>
                                <a:lnTo>
                                  <a:pt x="4191" y="17424"/>
                                </a:lnTo>
                                <a:lnTo>
                                  <a:pt x="3771" y="16802"/>
                                </a:lnTo>
                                <a:lnTo>
                                  <a:pt x="3136" y="16687"/>
                                </a:lnTo>
                                <a:lnTo>
                                  <a:pt x="2933" y="17018"/>
                                </a:lnTo>
                                <a:lnTo>
                                  <a:pt x="2514" y="17437"/>
                                </a:lnTo>
                                <a:lnTo>
                                  <a:pt x="1981" y="17640"/>
                                </a:lnTo>
                                <a:lnTo>
                                  <a:pt x="1536" y="17576"/>
                                </a:lnTo>
                                <a:lnTo>
                                  <a:pt x="1054" y="16687"/>
                                </a:lnTo>
                                <a:lnTo>
                                  <a:pt x="850" y="15760"/>
                                </a:lnTo>
                                <a:lnTo>
                                  <a:pt x="850" y="13855"/>
                                </a:lnTo>
                                <a:lnTo>
                                  <a:pt x="3251" y="3784"/>
                                </a:lnTo>
                                <a:lnTo>
                                  <a:pt x="4711" y="3467"/>
                                </a:lnTo>
                                <a:lnTo>
                                  <a:pt x="6489" y="3048"/>
                                </a:lnTo>
                                <a:lnTo>
                                  <a:pt x="8496" y="2628"/>
                                </a:lnTo>
                                <a:lnTo>
                                  <a:pt x="12471" y="1371"/>
                                </a:lnTo>
                                <a:lnTo>
                                  <a:pt x="14135" y="812"/>
                                </a:lnTo>
                                <a:lnTo>
                                  <a:pt x="14681" y="1270"/>
                                </a:lnTo>
                                <a:lnTo>
                                  <a:pt x="15506" y="2006"/>
                                </a:lnTo>
                                <a:lnTo>
                                  <a:pt x="16256" y="2743"/>
                                </a:lnTo>
                                <a:lnTo>
                                  <a:pt x="16662" y="3263"/>
                                </a:lnTo>
                                <a:lnTo>
                                  <a:pt x="17081" y="4000"/>
                                </a:lnTo>
                                <a:lnTo>
                                  <a:pt x="17716" y="4927"/>
                                </a:lnTo>
                                <a:lnTo>
                                  <a:pt x="18440" y="5981"/>
                                </a:lnTo>
                                <a:lnTo>
                                  <a:pt x="19189" y="6731"/>
                                </a:lnTo>
                                <a:lnTo>
                                  <a:pt x="19812" y="7137"/>
                                </a:lnTo>
                                <a:lnTo>
                                  <a:pt x="20345" y="7874"/>
                                </a:lnTo>
                                <a:lnTo>
                                  <a:pt x="20866" y="8496"/>
                                </a:lnTo>
                                <a:lnTo>
                                  <a:pt x="21285" y="9017"/>
                                </a:lnTo>
                                <a:lnTo>
                                  <a:pt x="21374" y="9144"/>
                                </a:lnTo>
                                <a:lnTo>
                                  <a:pt x="22009" y="9563"/>
                                </a:lnTo>
                                <a:lnTo>
                                  <a:pt x="22847" y="10071"/>
                                </a:lnTo>
                                <a:lnTo>
                                  <a:pt x="23164" y="10502"/>
                                </a:lnTo>
                                <a:lnTo>
                                  <a:pt x="23279" y="11226"/>
                                </a:lnTo>
                                <a:lnTo>
                                  <a:pt x="23787" y="10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9938" y="144231"/>
                            <a:ext cx="1333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36195">
                                <a:moveTo>
                                  <a:pt x="1883" y="0"/>
                                </a:moveTo>
                                <a:lnTo>
                                  <a:pt x="0" y="31391"/>
                                </a:lnTo>
                                <a:lnTo>
                                  <a:pt x="1467" y="31599"/>
                                </a:lnTo>
                                <a:lnTo>
                                  <a:pt x="1363" y="36002"/>
                                </a:lnTo>
                                <a:lnTo>
                                  <a:pt x="12678" y="36106"/>
                                </a:lnTo>
                                <a:lnTo>
                                  <a:pt x="12678" y="31703"/>
                                </a:lnTo>
                                <a:lnTo>
                                  <a:pt x="12782" y="28755"/>
                                </a:lnTo>
                                <a:lnTo>
                                  <a:pt x="13210" y="26132"/>
                                </a:lnTo>
                                <a:lnTo>
                                  <a:pt x="11742" y="26351"/>
                                </a:lnTo>
                                <a:lnTo>
                                  <a:pt x="10899" y="26132"/>
                                </a:lnTo>
                                <a:lnTo>
                                  <a:pt x="10482" y="25612"/>
                                </a:lnTo>
                                <a:lnTo>
                                  <a:pt x="9327" y="21728"/>
                                </a:lnTo>
                                <a:lnTo>
                                  <a:pt x="8379" y="19105"/>
                                </a:lnTo>
                                <a:lnTo>
                                  <a:pt x="6703" y="15013"/>
                                </a:lnTo>
                                <a:lnTo>
                                  <a:pt x="5871" y="12702"/>
                                </a:lnTo>
                                <a:lnTo>
                                  <a:pt x="2508" y="2207"/>
                                </a:lnTo>
                                <a:lnTo>
                                  <a:pt x="1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9510" y="144129"/>
                            <a:ext cx="14604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36830">
                                <a:moveTo>
                                  <a:pt x="1790" y="36525"/>
                                </a:moveTo>
                                <a:lnTo>
                                  <a:pt x="1358" y="36106"/>
                                </a:lnTo>
                                <a:lnTo>
                                  <a:pt x="1358" y="36423"/>
                                </a:lnTo>
                                <a:lnTo>
                                  <a:pt x="1790" y="36525"/>
                                </a:lnTo>
                                <a:close/>
                              </a:path>
                              <a:path w="14604" h="36830">
                                <a:moveTo>
                                  <a:pt x="14147" y="25717"/>
                                </a:moveTo>
                                <a:lnTo>
                                  <a:pt x="13639" y="25920"/>
                                </a:lnTo>
                                <a:lnTo>
                                  <a:pt x="12179" y="26022"/>
                                </a:lnTo>
                                <a:lnTo>
                                  <a:pt x="11544" y="25920"/>
                                </a:lnTo>
                                <a:lnTo>
                                  <a:pt x="11226" y="25615"/>
                                </a:lnTo>
                                <a:lnTo>
                                  <a:pt x="11023" y="24866"/>
                                </a:lnTo>
                                <a:lnTo>
                                  <a:pt x="10706" y="23837"/>
                                </a:lnTo>
                                <a:lnTo>
                                  <a:pt x="10071" y="21729"/>
                                </a:lnTo>
                                <a:lnTo>
                                  <a:pt x="9131" y="19113"/>
                                </a:lnTo>
                                <a:lnTo>
                                  <a:pt x="8089" y="16586"/>
                                </a:lnTo>
                                <a:lnTo>
                                  <a:pt x="7454" y="16789"/>
                                </a:lnTo>
                                <a:lnTo>
                                  <a:pt x="8496" y="19316"/>
                                </a:lnTo>
                                <a:lnTo>
                                  <a:pt x="9448" y="21932"/>
                                </a:lnTo>
                                <a:lnTo>
                                  <a:pt x="10071" y="24041"/>
                                </a:lnTo>
                                <a:lnTo>
                                  <a:pt x="10388" y="24980"/>
                                </a:lnTo>
                                <a:lnTo>
                                  <a:pt x="10604" y="25819"/>
                                </a:lnTo>
                                <a:lnTo>
                                  <a:pt x="11125" y="26555"/>
                                </a:lnTo>
                                <a:lnTo>
                                  <a:pt x="12179" y="26873"/>
                                </a:lnTo>
                                <a:lnTo>
                                  <a:pt x="13220" y="26644"/>
                                </a:lnTo>
                                <a:lnTo>
                                  <a:pt x="12890" y="28867"/>
                                </a:lnTo>
                                <a:lnTo>
                                  <a:pt x="12788" y="35801"/>
                                </a:lnTo>
                                <a:lnTo>
                                  <a:pt x="2095" y="35712"/>
                                </a:lnTo>
                                <a:lnTo>
                                  <a:pt x="2197" y="31711"/>
                                </a:lnTo>
                                <a:lnTo>
                                  <a:pt x="1574" y="31711"/>
                                </a:lnTo>
                                <a:lnTo>
                                  <a:pt x="2209" y="31699"/>
                                </a:lnTo>
                                <a:lnTo>
                                  <a:pt x="2311" y="31381"/>
                                </a:lnTo>
                                <a:lnTo>
                                  <a:pt x="1892" y="31381"/>
                                </a:lnTo>
                                <a:lnTo>
                                  <a:pt x="749" y="31229"/>
                                </a:lnTo>
                                <a:lnTo>
                                  <a:pt x="2501" y="1955"/>
                                </a:lnTo>
                                <a:lnTo>
                                  <a:pt x="2628" y="2413"/>
                                </a:lnTo>
                                <a:lnTo>
                                  <a:pt x="3365" y="4622"/>
                                </a:lnTo>
                                <a:lnTo>
                                  <a:pt x="4191" y="7353"/>
                                </a:lnTo>
                                <a:lnTo>
                                  <a:pt x="5143" y="10185"/>
                                </a:lnTo>
                                <a:lnTo>
                                  <a:pt x="5981" y="12915"/>
                                </a:lnTo>
                                <a:lnTo>
                                  <a:pt x="6819" y="15227"/>
                                </a:lnTo>
                                <a:lnTo>
                                  <a:pt x="7442" y="16789"/>
                                </a:lnTo>
                                <a:lnTo>
                                  <a:pt x="8077" y="16586"/>
                                </a:lnTo>
                                <a:lnTo>
                                  <a:pt x="7442" y="15011"/>
                                </a:lnTo>
                                <a:lnTo>
                                  <a:pt x="6616" y="12700"/>
                                </a:lnTo>
                                <a:lnTo>
                                  <a:pt x="5765" y="9982"/>
                                </a:lnTo>
                                <a:lnTo>
                                  <a:pt x="4826" y="7137"/>
                                </a:lnTo>
                                <a:lnTo>
                                  <a:pt x="3987" y="4406"/>
                                </a:lnTo>
                                <a:lnTo>
                                  <a:pt x="3263" y="2209"/>
                                </a:lnTo>
                                <a:lnTo>
                                  <a:pt x="2832" y="622"/>
                                </a:lnTo>
                                <a:lnTo>
                                  <a:pt x="2628" y="0"/>
                                </a:lnTo>
                                <a:lnTo>
                                  <a:pt x="2311" y="101"/>
                                </a:lnTo>
                                <a:lnTo>
                                  <a:pt x="1993" y="101"/>
                                </a:lnTo>
                                <a:lnTo>
                                  <a:pt x="101" y="31496"/>
                                </a:lnTo>
                                <a:lnTo>
                                  <a:pt x="0" y="31813"/>
                                </a:lnTo>
                                <a:lnTo>
                                  <a:pt x="419" y="31813"/>
                                </a:lnTo>
                                <a:lnTo>
                                  <a:pt x="1549" y="31978"/>
                                </a:lnTo>
                                <a:lnTo>
                                  <a:pt x="1460" y="36106"/>
                                </a:lnTo>
                                <a:lnTo>
                                  <a:pt x="1790" y="36525"/>
                                </a:lnTo>
                                <a:lnTo>
                                  <a:pt x="13106" y="36639"/>
                                </a:lnTo>
                                <a:lnTo>
                                  <a:pt x="13436" y="36639"/>
                                </a:lnTo>
                                <a:lnTo>
                                  <a:pt x="13436" y="36207"/>
                                </a:lnTo>
                                <a:lnTo>
                                  <a:pt x="13525" y="28867"/>
                                </a:lnTo>
                                <a:lnTo>
                                  <a:pt x="13906" y="26555"/>
                                </a:lnTo>
                                <a:lnTo>
                                  <a:pt x="13944" y="26352"/>
                                </a:lnTo>
                                <a:lnTo>
                                  <a:pt x="14147" y="25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1751" y="140865"/>
                            <a:ext cx="603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4450">
                                <a:moveTo>
                                  <a:pt x="9766" y="5473"/>
                                </a:moveTo>
                                <a:lnTo>
                                  <a:pt x="3263" y="6096"/>
                                </a:lnTo>
                                <a:lnTo>
                                  <a:pt x="3263" y="6400"/>
                                </a:lnTo>
                                <a:lnTo>
                                  <a:pt x="3263" y="6731"/>
                                </a:lnTo>
                                <a:lnTo>
                                  <a:pt x="9766" y="6096"/>
                                </a:lnTo>
                                <a:lnTo>
                                  <a:pt x="9766" y="5473"/>
                                </a:lnTo>
                                <a:close/>
                              </a:path>
                              <a:path w="60325" h="44450">
                                <a:moveTo>
                                  <a:pt x="20662" y="40830"/>
                                </a:moveTo>
                                <a:lnTo>
                                  <a:pt x="20243" y="40944"/>
                                </a:lnTo>
                                <a:lnTo>
                                  <a:pt x="19291" y="41046"/>
                                </a:lnTo>
                                <a:lnTo>
                                  <a:pt x="17716" y="41363"/>
                                </a:lnTo>
                                <a:lnTo>
                                  <a:pt x="15938" y="41579"/>
                                </a:lnTo>
                                <a:lnTo>
                                  <a:pt x="12268" y="42202"/>
                                </a:lnTo>
                                <a:lnTo>
                                  <a:pt x="10807" y="42418"/>
                                </a:lnTo>
                                <a:lnTo>
                                  <a:pt x="9664" y="42519"/>
                                </a:lnTo>
                                <a:lnTo>
                                  <a:pt x="8293" y="42418"/>
                                </a:lnTo>
                                <a:lnTo>
                                  <a:pt x="7556" y="42418"/>
                                </a:lnTo>
                                <a:lnTo>
                                  <a:pt x="7340" y="42100"/>
                                </a:lnTo>
                                <a:lnTo>
                                  <a:pt x="7137" y="41363"/>
                                </a:lnTo>
                                <a:lnTo>
                                  <a:pt x="4406" y="21107"/>
                                </a:lnTo>
                                <a:lnTo>
                                  <a:pt x="3568" y="13970"/>
                                </a:lnTo>
                                <a:lnTo>
                                  <a:pt x="2730" y="7670"/>
                                </a:lnTo>
                                <a:lnTo>
                                  <a:pt x="2209" y="3162"/>
                                </a:lnTo>
                                <a:lnTo>
                                  <a:pt x="2108" y="1155"/>
                                </a:lnTo>
                                <a:lnTo>
                                  <a:pt x="1879" y="431"/>
                                </a:lnTo>
                                <a:lnTo>
                                  <a:pt x="1155" y="0"/>
                                </a:lnTo>
                                <a:lnTo>
                                  <a:pt x="533" y="114"/>
                                </a:lnTo>
                                <a:lnTo>
                                  <a:pt x="0" y="850"/>
                                </a:lnTo>
                                <a:lnTo>
                                  <a:pt x="635" y="1054"/>
                                </a:lnTo>
                                <a:lnTo>
                                  <a:pt x="939" y="749"/>
                                </a:lnTo>
                                <a:lnTo>
                                  <a:pt x="1155" y="647"/>
                                </a:lnTo>
                                <a:lnTo>
                                  <a:pt x="1257" y="850"/>
                                </a:lnTo>
                                <a:lnTo>
                                  <a:pt x="1257" y="1155"/>
                                </a:lnTo>
                                <a:lnTo>
                                  <a:pt x="1574" y="3162"/>
                                </a:lnTo>
                                <a:lnTo>
                                  <a:pt x="4711" y="28359"/>
                                </a:lnTo>
                                <a:lnTo>
                                  <a:pt x="6502" y="41363"/>
                                </a:lnTo>
                                <a:lnTo>
                                  <a:pt x="6718" y="42303"/>
                                </a:lnTo>
                                <a:lnTo>
                                  <a:pt x="7340" y="43040"/>
                                </a:lnTo>
                                <a:lnTo>
                                  <a:pt x="8293" y="43256"/>
                                </a:lnTo>
                                <a:lnTo>
                                  <a:pt x="9664" y="43154"/>
                                </a:lnTo>
                                <a:lnTo>
                                  <a:pt x="10807" y="43040"/>
                                </a:lnTo>
                                <a:lnTo>
                                  <a:pt x="12268" y="42837"/>
                                </a:lnTo>
                                <a:lnTo>
                                  <a:pt x="15938" y="42202"/>
                                </a:lnTo>
                                <a:lnTo>
                                  <a:pt x="17716" y="41998"/>
                                </a:lnTo>
                                <a:lnTo>
                                  <a:pt x="19291" y="41681"/>
                                </a:lnTo>
                                <a:lnTo>
                                  <a:pt x="20243" y="41579"/>
                                </a:lnTo>
                                <a:lnTo>
                                  <a:pt x="20662" y="41478"/>
                                </a:lnTo>
                                <a:lnTo>
                                  <a:pt x="20662" y="40830"/>
                                </a:lnTo>
                                <a:close/>
                              </a:path>
                              <a:path w="60325" h="44450">
                                <a:moveTo>
                                  <a:pt x="53581" y="1155"/>
                                </a:moveTo>
                                <a:lnTo>
                                  <a:pt x="33464" y="3162"/>
                                </a:lnTo>
                                <a:lnTo>
                                  <a:pt x="33464" y="3467"/>
                                </a:lnTo>
                                <a:lnTo>
                                  <a:pt x="33464" y="3784"/>
                                </a:lnTo>
                                <a:lnTo>
                                  <a:pt x="53581" y="1803"/>
                                </a:lnTo>
                                <a:lnTo>
                                  <a:pt x="53581" y="1155"/>
                                </a:lnTo>
                                <a:close/>
                              </a:path>
                              <a:path w="60325" h="44450">
                                <a:moveTo>
                                  <a:pt x="59982" y="7569"/>
                                </a:moveTo>
                                <a:lnTo>
                                  <a:pt x="54737" y="6934"/>
                                </a:lnTo>
                                <a:lnTo>
                                  <a:pt x="33972" y="5041"/>
                                </a:lnTo>
                                <a:lnTo>
                                  <a:pt x="34709" y="8204"/>
                                </a:lnTo>
                                <a:lnTo>
                                  <a:pt x="35547" y="10820"/>
                                </a:lnTo>
                                <a:lnTo>
                                  <a:pt x="36385" y="13868"/>
                                </a:lnTo>
                                <a:lnTo>
                                  <a:pt x="37325" y="16802"/>
                                </a:lnTo>
                                <a:lnTo>
                                  <a:pt x="38684" y="21424"/>
                                </a:lnTo>
                                <a:lnTo>
                                  <a:pt x="38900" y="22364"/>
                                </a:lnTo>
                                <a:lnTo>
                                  <a:pt x="38900" y="23520"/>
                                </a:lnTo>
                                <a:lnTo>
                                  <a:pt x="38684" y="24041"/>
                                </a:lnTo>
                                <a:lnTo>
                                  <a:pt x="37541" y="24790"/>
                                </a:lnTo>
                                <a:lnTo>
                                  <a:pt x="34709" y="26047"/>
                                </a:lnTo>
                                <a:lnTo>
                                  <a:pt x="36804" y="28143"/>
                                </a:lnTo>
                                <a:lnTo>
                                  <a:pt x="37757" y="29400"/>
                                </a:lnTo>
                                <a:lnTo>
                                  <a:pt x="39116" y="31394"/>
                                </a:lnTo>
                                <a:lnTo>
                                  <a:pt x="40360" y="32550"/>
                                </a:lnTo>
                                <a:lnTo>
                                  <a:pt x="41935" y="34442"/>
                                </a:lnTo>
                                <a:lnTo>
                                  <a:pt x="43408" y="35483"/>
                                </a:lnTo>
                                <a:lnTo>
                                  <a:pt x="43827" y="36118"/>
                                </a:lnTo>
                                <a:lnTo>
                                  <a:pt x="43522" y="36537"/>
                                </a:lnTo>
                                <a:lnTo>
                                  <a:pt x="42989" y="36639"/>
                                </a:lnTo>
                                <a:lnTo>
                                  <a:pt x="42367" y="36639"/>
                                </a:lnTo>
                                <a:lnTo>
                                  <a:pt x="40995" y="36436"/>
                                </a:lnTo>
                                <a:lnTo>
                                  <a:pt x="40259" y="36233"/>
                                </a:lnTo>
                                <a:lnTo>
                                  <a:pt x="39116" y="35598"/>
                                </a:lnTo>
                                <a:lnTo>
                                  <a:pt x="37858" y="34328"/>
                                </a:lnTo>
                                <a:lnTo>
                                  <a:pt x="36703" y="33705"/>
                                </a:lnTo>
                                <a:lnTo>
                                  <a:pt x="34709" y="36334"/>
                                </a:lnTo>
                                <a:lnTo>
                                  <a:pt x="34709" y="37490"/>
                                </a:lnTo>
                                <a:lnTo>
                                  <a:pt x="34925" y="39065"/>
                                </a:lnTo>
                                <a:lnTo>
                                  <a:pt x="34925" y="40627"/>
                                </a:lnTo>
                                <a:lnTo>
                                  <a:pt x="35128" y="40741"/>
                                </a:lnTo>
                                <a:lnTo>
                                  <a:pt x="42367" y="42202"/>
                                </a:lnTo>
                                <a:lnTo>
                                  <a:pt x="44145" y="42633"/>
                                </a:lnTo>
                                <a:lnTo>
                                  <a:pt x="49072" y="43561"/>
                                </a:lnTo>
                                <a:lnTo>
                                  <a:pt x="50431" y="43891"/>
                                </a:lnTo>
                                <a:lnTo>
                                  <a:pt x="51689" y="44094"/>
                                </a:lnTo>
                                <a:lnTo>
                                  <a:pt x="53365" y="44411"/>
                                </a:lnTo>
                                <a:lnTo>
                                  <a:pt x="53784" y="42202"/>
                                </a:lnTo>
                                <a:lnTo>
                                  <a:pt x="55575" y="42303"/>
                                </a:lnTo>
                                <a:lnTo>
                                  <a:pt x="56095" y="40424"/>
                                </a:lnTo>
                                <a:lnTo>
                                  <a:pt x="58077" y="40741"/>
                                </a:lnTo>
                                <a:lnTo>
                                  <a:pt x="58610" y="19215"/>
                                </a:lnTo>
                                <a:lnTo>
                                  <a:pt x="59982" y="75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5304" y="145501"/>
                            <a:ext cx="2730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40640">
                                <a:moveTo>
                                  <a:pt x="1155" y="20980"/>
                                </a:moveTo>
                                <a:lnTo>
                                  <a:pt x="203" y="21082"/>
                                </a:lnTo>
                                <a:lnTo>
                                  <a:pt x="723" y="21615"/>
                                </a:lnTo>
                                <a:lnTo>
                                  <a:pt x="1155" y="21336"/>
                                </a:lnTo>
                                <a:lnTo>
                                  <a:pt x="1155" y="20980"/>
                                </a:lnTo>
                                <a:close/>
                              </a:path>
                              <a:path w="27305" h="40640">
                                <a:moveTo>
                                  <a:pt x="10071" y="32219"/>
                                </a:moveTo>
                                <a:lnTo>
                                  <a:pt x="9842" y="31597"/>
                                </a:lnTo>
                                <a:lnTo>
                                  <a:pt x="9436" y="31699"/>
                                </a:lnTo>
                                <a:lnTo>
                                  <a:pt x="8801" y="31699"/>
                                </a:lnTo>
                                <a:lnTo>
                                  <a:pt x="8166" y="31597"/>
                                </a:lnTo>
                                <a:lnTo>
                                  <a:pt x="7442" y="31496"/>
                                </a:lnTo>
                                <a:lnTo>
                                  <a:pt x="6807" y="31267"/>
                                </a:lnTo>
                                <a:lnTo>
                                  <a:pt x="6184" y="30962"/>
                                </a:lnTo>
                                <a:lnTo>
                                  <a:pt x="5765" y="30645"/>
                                </a:lnTo>
                                <a:lnTo>
                                  <a:pt x="5448" y="30340"/>
                                </a:lnTo>
                                <a:lnTo>
                                  <a:pt x="4927" y="29908"/>
                                </a:lnTo>
                                <a:lnTo>
                                  <a:pt x="4508" y="29387"/>
                                </a:lnTo>
                                <a:lnTo>
                                  <a:pt x="3873" y="29070"/>
                                </a:lnTo>
                                <a:lnTo>
                                  <a:pt x="3251" y="28752"/>
                                </a:lnTo>
                                <a:lnTo>
                                  <a:pt x="2628" y="28536"/>
                                </a:lnTo>
                                <a:lnTo>
                                  <a:pt x="2095" y="28752"/>
                                </a:lnTo>
                                <a:lnTo>
                                  <a:pt x="1574" y="28968"/>
                                </a:lnTo>
                                <a:lnTo>
                                  <a:pt x="1295" y="29502"/>
                                </a:lnTo>
                                <a:lnTo>
                                  <a:pt x="952" y="30645"/>
                                </a:lnTo>
                                <a:lnTo>
                                  <a:pt x="736" y="31699"/>
                                </a:lnTo>
                                <a:lnTo>
                                  <a:pt x="838" y="32854"/>
                                </a:lnTo>
                                <a:lnTo>
                                  <a:pt x="1054" y="34417"/>
                                </a:lnTo>
                                <a:lnTo>
                                  <a:pt x="1676" y="34417"/>
                                </a:lnTo>
                                <a:lnTo>
                                  <a:pt x="1473" y="32854"/>
                                </a:lnTo>
                                <a:lnTo>
                                  <a:pt x="1574" y="31699"/>
                                </a:lnTo>
                                <a:lnTo>
                                  <a:pt x="1574" y="30645"/>
                                </a:lnTo>
                                <a:lnTo>
                                  <a:pt x="1892" y="29692"/>
                                </a:lnTo>
                                <a:lnTo>
                                  <a:pt x="1993" y="29387"/>
                                </a:lnTo>
                                <a:lnTo>
                                  <a:pt x="3048" y="29387"/>
                                </a:lnTo>
                                <a:lnTo>
                                  <a:pt x="3670" y="29692"/>
                                </a:lnTo>
                                <a:lnTo>
                                  <a:pt x="4089" y="30010"/>
                                </a:lnTo>
                                <a:lnTo>
                                  <a:pt x="4508" y="30340"/>
                                </a:lnTo>
                                <a:lnTo>
                                  <a:pt x="4826" y="30746"/>
                                </a:lnTo>
                                <a:lnTo>
                                  <a:pt x="5334" y="31267"/>
                                </a:lnTo>
                                <a:lnTo>
                                  <a:pt x="6604" y="31915"/>
                                </a:lnTo>
                                <a:lnTo>
                                  <a:pt x="7442" y="32118"/>
                                </a:lnTo>
                                <a:lnTo>
                                  <a:pt x="8166" y="32219"/>
                                </a:lnTo>
                                <a:lnTo>
                                  <a:pt x="8801" y="32321"/>
                                </a:lnTo>
                                <a:lnTo>
                                  <a:pt x="9436" y="32321"/>
                                </a:lnTo>
                                <a:lnTo>
                                  <a:pt x="10071" y="32219"/>
                                </a:lnTo>
                                <a:close/>
                              </a:path>
                              <a:path w="27305" h="40640">
                                <a:moveTo>
                                  <a:pt x="21170" y="1993"/>
                                </a:moveTo>
                                <a:lnTo>
                                  <a:pt x="419" y="101"/>
                                </a:lnTo>
                                <a:lnTo>
                                  <a:pt x="0" y="0"/>
                                </a:lnTo>
                                <a:lnTo>
                                  <a:pt x="0" y="406"/>
                                </a:lnTo>
                                <a:lnTo>
                                  <a:pt x="317" y="1460"/>
                                </a:lnTo>
                                <a:lnTo>
                                  <a:pt x="838" y="3670"/>
                                </a:lnTo>
                                <a:lnTo>
                                  <a:pt x="1689" y="6299"/>
                                </a:lnTo>
                                <a:lnTo>
                                  <a:pt x="2527" y="9334"/>
                                </a:lnTo>
                                <a:lnTo>
                                  <a:pt x="3467" y="12280"/>
                                </a:lnTo>
                                <a:lnTo>
                                  <a:pt x="4203" y="14909"/>
                                </a:lnTo>
                                <a:lnTo>
                                  <a:pt x="4826" y="16891"/>
                                </a:lnTo>
                                <a:lnTo>
                                  <a:pt x="5029" y="17729"/>
                                </a:lnTo>
                                <a:lnTo>
                                  <a:pt x="4927" y="18364"/>
                                </a:lnTo>
                                <a:lnTo>
                                  <a:pt x="5029" y="18884"/>
                                </a:lnTo>
                                <a:lnTo>
                                  <a:pt x="2527" y="20459"/>
                                </a:lnTo>
                                <a:lnTo>
                                  <a:pt x="2095" y="20662"/>
                                </a:lnTo>
                                <a:lnTo>
                                  <a:pt x="1168" y="21043"/>
                                </a:lnTo>
                                <a:lnTo>
                                  <a:pt x="1168" y="21336"/>
                                </a:lnTo>
                                <a:lnTo>
                                  <a:pt x="736" y="21615"/>
                                </a:lnTo>
                                <a:lnTo>
                                  <a:pt x="1473" y="22250"/>
                                </a:lnTo>
                                <a:lnTo>
                                  <a:pt x="2298" y="22987"/>
                                </a:lnTo>
                                <a:lnTo>
                                  <a:pt x="3048" y="23723"/>
                                </a:lnTo>
                                <a:lnTo>
                                  <a:pt x="3454" y="24244"/>
                                </a:lnTo>
                                <a:lnTo>
                                  <a:pt x="3873" y="24980"/>
                                </a:lnTo>
                                <a:lnTo>
                                  <a:pt x="4508" y="25908"/>
                                </a:lnTo>
                                <a:lnTo>
                                  <a:pt x="5232" y="26962"/>
                                </a:lnTo>
                                <a:lnTo>
                                  <a:pt x="5981" y="27711"/>
                                </a:lnTo>
                                <a:lnTo>
                                  <a:pt x="6604" y="28117"/>
                                </a:lnTo>
                                <a:lnTo>
                                  <a:pt x="7137" y="28854"/>
                                </a:lnTo>
                                <a:lnTo>
                                  <a:pt x="7658" y="29476"/>
                                </a:lnTo>
                                <a:lnTo>
                                  <a:pt x="8077" y="29997"/>
                                </a:lnTo>
                                <a:lnTo>
                                  <a:pt x="8166" y="30124"/>
                                </a:lnTo>
                                <a:lnTo>
                                  <a:pt x="8801" y="30543"/>
                                </a:lnTo>
                                <a:lnTo>
                                  <a:pt x="9639" y="31051"/>
                                </a:lnTo>
                                <a:lnTo>
                                  <a:pt x="9956" y="31483"/>
                                </a:lnTo>
                                <a:lnTo>
                                  <a:pt x="10071" y="32207"/>
                                </a:lnTo>
                                <a:lnTo>
                                  <a:pt x="10579" y="31483"/>
                                </a:lnTo>
                                <a:lnTo>
                                  <a:pt x="10071" y="30645"/>
                                </a:lnTo>
                                <a:lnTo>
                                  <a:pt x="9220" y="29895"/>
                                </a:lnTo>
                                <a:lnTo>
                                  <a:pt x="8597" y="29502"/>
                                </a:lnTo>
                                <a:lnTo>
                                  <a:pt x="7759" y="28435"/>
                                </a:lnTo>
                                <a:lnTo>
                                  <a:pt x="6400" y="27063"/>
                                </a:lnTo>
                                <a:lnTo>
                                  <a:pt x="5880" y="26555"/>
                                </a:lnTo>
                                <a:lnTo>
                                  <a:pt x="5130" y="25501"/>
                                </a:lnTo>
                                <a:lnTo>
                                  <a:pt x="4089" y="23926"/>
                                </a:lnTo>
                                <a:lnTo>
                                  <a:pt x="3454" y="23291"/>
                                </a:lnTo>
                                <a:lnTo>
                                  <a:pt x="2730" y="22567"/>
                                </a:lnTo>
                                <a:lnTo>
                                  <a:pt x="1892" y="21831"/>
                                </a:lnTo>
                                <a:lnTo>
                                  <a:pt x="1663" y="21564"/>
                                </a:lnTo>
                                <a:lnTo>
                                  <a:pt x="2311" y="21310"/>
                                </a:lnTo>
                                <a:lnTo>
                                  <a:pt x="2832" y="21043"/>
                                </a:lnTo>
                                <a:lnTo>
                                  <a:pt x="3251" y="20878"/>
                                </a:lnTo>
                                <a:lnTo>
                                  <a:pt x="4102" y="20459"/>
                                </a:lnTo>
                                <a:lnTo>
                                  <a:pt x="4406" y="20256"/>
                                </a:lnTo>
                                <a:lnTo>
                                  <a:pt x="4927" y="20040"/>
                                </a:lnTo>
                                <a:lnTo>
                                  <a:pt x="5435" y="19621"/>
                                </a:lnTo>
                                <a:lnTo>
                                  <a:pt x="5664" y="18884"/>
                                </a:lnTo>
                                <a:lnTo>
                                  <a:pt x="5765" y="18364"/>
                                </a:lnTo>
                                <a:lnTo>
                                  <a:pt x="5664" y="17729"/>
                                </a:lnTo>
                                <a:lnTo>
                                  <a:pt x="5448" y="16687"/>
                                </a:lnTo>
                                <a:lnTo>
                                  <a:pt x="4826" y="14681"/>
                                </a:lnTo>
                                <a:lnTo>
                                  <a:pt x="4102" y="12065"/>
                                </a:lnTo>
                                <a:lnTo>
                                  <a:pt x="3149" y="9131"/>
                                </a:lnTo>
                                <a:lnTo>
                                  <a:pt x="2311" y="6083"/>
                                </a:lnTo>
                                <a:lnTo>
                                  <a:pt x="1473" y="3467"/>
                                </a:lnTo>
                                <a:lnTo>
                                  <a:pt x="952" y="1460"/>
                                </a:lnTo>
                                <a:lnTo>
                                  <a:pt x="876" y="774"/>
                                </a:lnTo>
                                <a:lnTo>
                                  <a:pt x="21170" y="2616"/>
                                </a:lnTo>
                                <a:lnTo>
                                  <a:pt x="21170" y="1993"/>
                                </a:lnTo>
                                <a:close/>
                              </a:path>
                              <a:path w="27305" h="40640">
                                <a:moveTo>
                                  <a:pt x="26835" y="2603"/>
                                </a:moveTo>
                                <a:lnTo>
                                  <a:pt x="26428" y="2603"/>
                                </a:lnTo>
                                <a:lnTo>
                                  <a:pt x="21183" y="1993"/>
                                </a:lnTo>
                                <a:lnTo>
                                  <a:pt x="21183" y="2616"/>
                                </a:lnTo>
                                <a:lnTo>
                                  <a:pt x="26212" y="3238"/>
                                </a:lnTo>
                                <a:lnTo>
                                  <a:pt x="26060" y="3238"/>
                                </a:lnTo>
                                <a:lnTo>
                                  <a:pt x="24752" y="14566"/>
                                </a:lnTo>
                                <a:lnTo>
                                  <a:pt x="24218" y="35750"/>
                                </a:lnTo>
                                <a:lnTo>
                                  <a:pt x="22542" y="35471"/>
                                </a:lnTo>
                                <a:lnTo>
                                  <a:pt x="22326" y="35369"/>
                                </a:lnTo>
                                <a:lnTo>
                                  <a:pt x="22225" y="35687"/>
                                </a:lnTo>
                                <a:lnTo>
                                  <a:pt x="21755" y="37338"/>
                                </a:lnTo>
                                <a:lnTo>
                                  <a:pt x="20231" y="37249"/>
                                </a:lnTo>
                                <a:lnTo>
                                  <a:pt x="19913" y="37147"/>
                                </a:lnTo>
                                <a:lnTo>
                                  <a:pt x="19913" y="37566"/>
                                </a:lnTo>
                                <a:lnTo>
                                  <a:pt x="19545" y="39458"/>
                                </a:lnTo>
                                <a:lnTo>
                                  <a:pt x="18986" y="39357"/>
                                </a:lnTo>
                                <a:lnTo>
                                  <a:pt x="18135" y="39141"/>
                                </a:lnTo>
                                <a:lnTo>
                                  <a:pt x="16878" y="38925"/>
                                </a:lnTo>
                                <a:lnTo>
                                  <a:pt x="15519" y="38608"/>
                                </a:lnTo>
                                <a:lnTo>
                                  <a:pt x="10591" y="37668"/>
                                </a:lnTo>
                                <a:lnTo>
                                  <a:pt x="8813" y="37249"/>
                                </a:lnTo>
                                <a:lnTo>
                                  <a:pt x="5562" y="36626"/>
                                </a:lnTo>
                                <a:lnTo>
                                  <a:pt x="4203" y="36296"/>
                                </a:lnTo>
                                <a:lnTo>
                                  <a:pt x="3048" y="36093"/>
                                </a:lnTo>
                                <a:lnTo>
                                  <a:pt x="1790" y="35814"/>
                                </a:lnTo>
                                <a:lnTo>
                                  <a:pt x="1790" y="34429"/>
                                </a:lnTo>
                                <a:lnTo>
                                  <a:pt x="952" y="34429"/>
                                </a:lnTo>
                                <a:lnTo>
                                  <a:pt x="952" y="35991"/>
                                </a:lnTo>
                                <a:lnTo>
                                  <a:pt x="1473" y="36410"/>
                                </a:lnTo>
                                <a:lnTo>
                                  <a:pt x="3048" y="36728"/>
                                </a:lnTo>
                                <a:lnTo>
                                  <a:pt x="4203" y="36944"/>
                                </a:lnTo>
                                <a:lnTo>
                                  <a:pt x="5562" y="37249"/>
                                </a:lnTo>
                                <a:lnTo>
                                  <a:pt x="8813" y="37884"/>
                                </a:lnTo>
                                <a:lnTo>
                                  <a:pt x="10591" y="38303"/>
                                </a:lnTo>
                                <a:lnTo>
                                  <a:pt x="13944" y="38925"/>
                                </a:lnTo>
                                <a:lnTo>
                                  <a:pt x="15519" y="39255"/>
                                </a:lnTo>
                                <a:lnTo>
                                  <a:pt x="16878" y="39560"/>
                                </a:lnTo>
                                <a:lnTo>
                                  <a:pt x="18135" y="39763"/>
                                </a:lnTo>
                                <a:lnTo>
                                  <a:pt x="18986" y="39979"/>
                                </a:lnTo>
                                <a:lnTo>
                                  <a:pt x="19608" y="40081"/>
                                </a:lnTo>
                                <a:lnTo>
                                  <a:pt x="19812" y="40081"/>
                                </a:lnTo>
                                <a:lnTo>
                                  <a:pt x="20129" y="40182"/>
                                </a:lnTo>
                                <a:lnTo>
                                  <a:pt x="20129" y="39763"/>
                                </a:lnTo>
                                <a:lnTo>
                                  <a:pt x="20472" y="37909"/>
                                </a:lnTo>
                                <a:lnTo>
                                  <a:pt x="22021" y="37985"/>
                                </a:lnTo>
                                <a:lnTo>
                                  <a:pt x="22313" y="37795"/>
                                </a:lnTo>
                                <a:lnTo>
                                  <a:pt x="22021" y="38087"/>
                                </a:lnTo>
                                <a:lnTo>
                                  <a:pt x="22225" y="38087"/>
                                </a:lnTo>
                                <a:lnTo>
                                  <a:pt x="22326" y="37795"/>
                                </a:lnTo>
                                <a:lnTo>
                                  <a:pt x="22783" y="36144"/>
                                </a:lnTo>
                                <a:lnTo>
                                  <a:pt x="24523" y="36410"/>
                                </a:lnTo>
                                <a:lnTo>
                                  <a:pt x="24853" y="36525"/>
                                </a:lnTo>
                                <a:lnTo>
                                  <a:pt x="24853" y="36093"/>
                                </a:lnTo>
                                <a:lnTo>
                                  <a:pt x="25374" y="14566"/>
                                </a:lnTo>
                                <a:lnTo>
                                  <a:pt x="26695" y="3238"/>
                                </a:lnTo>
                                <a:lnTo>
                                  <a:pt x="26428" y="3238"/>
                                </a:lnTo>
                                <a:lnTo>
                                  <a:pt x="26428" y="2921"/>
                                </a:lnTo>
                                <a:lnTo>
                                  <a:pt x="26733" y="2921"/>
                                </a:lnTo>
                                <a:lnTo>
                                  <a:pt x="26835" y="2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3pt;height:25.65pt;mso-position-horizontal-relative:char;mso-position-vertical-relative:line" id="docshapegroup20" coordorigin="0,0" coordsize="146,513">
                <v:shape style="position:absolute;left:0;top:0;width:137;height:513" id="docshape21" coordorigin="0,0" coordsize="137,513" path="m48,0l31,19,31,21,32,25,31,27,29,28,29,27,28,27,27,27,25,30,23,29,21,29,19,30,17,32,15,36,10,40,9,41,13,47,14,51,14,53,14,56,14,57,15,57,16,56,18,53,20,49,21,41,22,38,23,36,24,35,21,49,21,54,23,59,24,60,27,62,34,64,35,64,35,65,31,72,29,75,28,76,27,80,14,88,9,92,8,92,6,93,3,98,1,104,0,111,0,115,2,125,2,128,2,129,1,131,0,134,0,138,2,148,4,171,5,176,5,183,5,192,6,195,7,199,8,202,9,206,9,210,10,216,13,223,13,228,12,269,11,278,12,278,15,279,13,318,13,326,15,331,14,336,13,345,11,377,13,378,13,389,14,401,20,431,22,445,22,452,22,457,21,462,19,469,18,474,18,479,19,484,21,490,23,502,25,502,26,500,27,491,28,488,31,488,37,490,42,509,44,512,45,512,46,511,46,504,47,500,48,497,49,497,51,497,55,499,69,509,74,511,79,512,84,512,93,510,97,508,98,508,98,507,97,505,82,498,77,494,79,493,79,491,79,489,77,488,70,484,68,483,64,477,59,472,58,467,57,463,68,386,68,381,99,376,107,374,105,357,104,302,103,290,101,290,100,290,100,288,98,291,98,292,97,292,96,291,94,290,94,288,92,291,91,292,89,291,87,289,86,290,85,291,84,290,83,289,83,284,65,284,65,277,63,277,66,227,74,253,78,261,79,267,80,268,81,269,98,265,107,262,111,260,111,259,111,256,104,230,136,233,135,224,136,223,136,223,135,212,100,215,96,200,92,188,93,169,92,162,90,136,91,123,91,115,83,94,71,87,70,86,65,76,64,73,64,69,65,66,66,64,69,63,72,63,76,64,78,63,79,62,78,58,79,56,81,55,80,53,79,53,81,52,81,51,80,49,80,49,81,48,84,48,85,47,85,46,81,40,81,38,81,37,81,36,82,36,81,36,81,35,80,35,80,33,82,31,82,30,82,28,82,28,84,28,86,28,86,29,86,30,87,30,89,29,90,27,91,25,91,20,90,18,92,15,92,12,92,11,90,9,88,6,84,4,81,3,79,3,75,3,67,1,54,0,48,0xe" filled="true" fillcolor="#000000" stroked="false">
                  <v:path arrowok="t"/>
                  <v:fill type="solid"/>
                </v:shape>
                <v:shape style="position:absolute;left:82;top:262;width:37;height:29" id="docshape22" coordorigin="83,263" coordsize="37,29" path="m105,263l95,266,87,268,85,268,84,268,83,272,83,277,83,284,83,285,83,287,83,289,84,290,85,291,86,290,87,289,87,289,89,291,90,291,91,292,92,291,94,288,94,290,96,291,97,292,98,292,98,291,100,289,100,288,100,290,101,290,103,290,104,289,105,288,105,286,105,283,105,281,105,279,107,275,108,275,110,276,112,278,113,279,115,279,117,280,118,280,119,279,119,279,118,278,116,276,114,273,113,272,112,271,109,267,108,266,107,265,105,264,105,263xe" filled="true" fillcolor="#ffffff" stroked="false">
                  <v:path arrowok="t"/>
                  <v:fill type="solid"/>
                </v:shape>
                <v:shape style="position:absolute;left:82;top:262;width:38;height:31" id="docshape23" coordorigin="82,262" coordsize="38,31" path="m120,279l119,277,117,276,116,276,115,274,113,272,112,271,111,269,109,267,108,266,107,265,106,264,105,263,104,263,105,263,105,262,104,262,101,263,95,265,89,267,87,267,85,267,84,268,84,269,84,268,83,268,83,268,83,272,82,284,82,285,82,287,83,289,84,290,85,291,87,291,87,290,88,290,88,291,90,292,91,292,92,291,93,290,94,289,94,291,95,292,97,292,98,292,99,291,100,290,100,290,100,290,101,291,102,291,103,291,103,290,103,291,104,290,105,288,106,286,106,283,105,281,105,279,105,277,106,276,106,275,108,275,109,276,109,276,110,277,110,278,111,278,113,279,115,280,116,280,117,280,118,280,119,280,118,279,118,279,117,279,116,279,115,279,114,278,113,278,112,277,111,277,111,276,110,275,109,275,108,274,107,274,106,274,105,275,105,276,104,277,104,279,104,281,105,283,105,286,104,288,103,289,103,290,102,290,102,290,101,289,100,288,99,288,100,289,99,288,99,289,99,289,98,291,97,291,97,291,96,291,95,290,94,288,93,288,94,288,93,288,93,288,92,289,92,291,91,291,90,291,89,291,89,290,88,289,87,288,87,289,86,290,85,290,84,290,84,288,83,287,83,284,87,268,89,268,92,267,95,266,102,264,104,263,105,264,106,265,108,266,108,267,109,268,110,270,111,272,112,273,113,273,114,275,115,276,116,276,116,277,117,277,118,278,119,279,119,280,120,279xe" filled="true" fillcolor="#000000" stroked="false">
                  <v:path arrowok="t"/>
                  <v:fill type="solid"/>
                </v:shape>
                <v:shape style="position:absolute;left:62;top:227;width:21;height:57" id="docshape24" coordorigin="63,227" coordsize="21,57" path="m66,227l63,277,65,277,65,284,83,284,83,277,83,272,84,268,81,269,80,268,79,267,78,261,76,257,73,251,72,247,67,231,66,227xe" filled="true" fillcolor="#ffffff" stroked="false">
                  <v:path arrowok="t"/>
                  <v:fill type="solid"/>
                </v:shape>
                <v:shape style="position:absolute;left:62;top:226;width:23;height:58" id="docshape25" coordorigin="62,227" coordsize="23,58" path="m65,284l64,284,64,284,65,284xm85,267l84,268,81,268,80,268,80,267,80,266,80,266,80,266,79,265,78,261,77,257,75,253,74,253,76,257,77,262,78,265,79,266,79,266,79,268,80,269,81,269,83,269,83,272,82,283,66,283,66,283,66,277,65,277,65,277,65,277,66,277,66,277,66,276,65,276,63,276,63,276,66,230,66,231,68,234,69,239,70,243,72,247,73,251,74,253,74,253,75,253,74,251,73,247,71,243,70,238,69,234,67,230,67,228,66,227,66,227,65,227,62,277,62,277,63,277,65,277,65,284,65,284,83,285,83,285,83,284,83,284,84,272,84,269,84,268,85,267xe" filled="true" fillcolor="#000000" stroked="false">
                  <v:path arrowok="t"/>
                  <v:fill type="solid"/>
                </v:shape>
                <v:shape style="position:absolute;left:50;top:221;width:95;height:70" id="docshape26" coordorigin="50,222" coordsize="95,70" path="m65,230l55,231,55,232,55,232,65,231,65,230xm83,286l82,286,80,286,78,287,75,287,69,288,67,289,65,289,65,289,63,289,62,289,62,288,61,287,57,255,56,244,54,234,53,227,53,224,53,223,52,222,51,222,50,223,51,223,51,223,52,223,52,223,52,224,52,227,57,266,60,287,60,287,61,288,62,290,63,290,65,290,67,290,69,289,75,288,78,288,80,287,82,287,83,287,83,286xm134,224l103,227,103,227,103,228,134,225,134,224xm144,234l136,233,104,230,105,235,106,239,107,244,109,248,111,256,111,257,111,259,111,260,109,261,105,263,105,263,108,266,109,268,112,271,114,273,116,276,118,278,119,279,119,279,118,280,117,280,115,279,113,279,112,278,110,276,108,275,107,275,106,275,105,276,105,277,105,279,105,281,105,283,105,286,105,286,117,288,120,289,127,290,129,291,131,291,134,292,135,288,138,288,138,285,141,286,142,252,144,234xe" filled="true" fillcolor="#ffffff" stroked="false">
                  <v:path arrowok="t"/>
                  <v:fill type="solid"/>
                </v:shape>
                <v:shape style="position:absolute;left:102;top:229;width:43;height:64" id="docshape27" coordorigin="103,229" coordsize="43,64" path="m105,262l105,262,103,262,104,263,104,263,105,263,105,262xm119,280l118,279,118,279,117,279,116,279,115,279,114,278,113,278,112,277,111,277,111,276,110,275,109,275,108,274,107,274,106,274,105,275,105,276,105,276,104,277,104,279,104,281,105,283,105,283,105,281,105,279,105,277,106,276,106,276,106,275,108,275,109,276,109,276,110,277,110,278,111,278,113,279,115,280,116,280,117,280,118,280,119,280xm136,232l104,229,103,229,103,230,103,230,103,231,104,235,106,239,107,244,108,248,109,253,110,256,111,257,111,258,111,259,110,259,110,260,109,260,108,261,107,261,106,262,105,262,105,263,105,263,105,263,104,263,105,264,106,265,108,266,108,267,108,267,109,268,110,270,111,272,112,273,113,273,114,275,115,276,116,276,116,277,117,277,118,278,119,279,118,279,118,279,119,280,120,279,119,277,117,276,116,276,116,276,116,276,115,274,113,272,112,271,111,269,109,267,109,267,108,266,107,265,106,264,105,263,106,263,107,262,108,262,109,261,110,261,111,261,111,260,112,259,112,258,112,257,111,255,110,252,109,248,108,244,106,239,105,235,104,231,104,230,136,233,136,232xm145,233l144,233,144,233,136,232,136,233,144,234,144,234,142,252,141,285,138,285,138,285,138,285,137,288,135,288,135,288,134,288,134,288,134,291,133,291,131,291,129,290,127,290,120,288,117,288,112,287,109,286,108,286,106,286,106,283,104,283,104,286,105,286,105,286,108,287,109,287,112,288,117,289,120,289,125,290,127,291,129,291,131,292,133,292,134,292,134,292,135,292,135,292,135,292,135,289,138,289,138,289,138,289,138,289,138,289,138,289,138,289,139,286,141,286,142,287,142,286,143,252,145,234,144,234,144,234,145,234,145,233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DejaVu Sans Condensed"/>
          <w:sz w:val="20"/>
        </w:rPr>
      </w:r>
    </w:p>
    <w:p>
      <w:pPr>
        <w:pStyle w:val="BodyText"/>
        <w:rPr>
          <w:rFonts w:ascii="DejaVu Sans Condensed"/>
          <w:sz w:val="12"/>
        </w:rPr>
      </w:pPr>
    </w:p>
    <w:p>
      <w:pPr>
        <w:pStyle w:val="BodyText"/>
        <w:rPr>
          <w:rFonts w:ascii="DejaVu Sans Condensed"/>
          <w:sz w:val="12"/>
        </w:rPr>
      </w:pPr>
    </w:p>
    <w:p>
      <w:pPr>
        <w:pStyle w:val="BodyText"/>
        <w:rPr>
          <w:rFonts w:ascii="DejaVu Sans Condensed"/>
          <w:sz w:val="12"/>
        </w:rPr>
      </w:pPr>
    </w:p>
    <w:p>
      <w:pPr>
        <w:pStyle w:val="BodyText"/>
        <w:rPr>
          <w:rFonts w:ascii="DejaVu Sans Condensed"/>
          <w:sz w:val="12"/>
        </w:rPr>
      </w:pPr>
    </w:p>
    <w:p>
      <w:pPr>
        <w:pStyle w:val="BodyText"/>
        <w:rPr>
          <w:rFonts w:ascii="DejaVu Sans Condensed"/>
          <w:sz w:val="12"/>
        </w:rPr>
      </w:pPr>
    </w:p>
    <w:p>
      <w:pPr>
        <w:pStyle w:val="BodyText"/>
        <w:rPr>
          <w:rFonts w:ascii="DejaVu Sans Condensed"/>
          <w:sz w:val="12"/>
        </w:rPr>
      </w:pPr>
    </w:p>
    <w:p>
      <w:pPr>
        <w:pStyle w:val="BodyText"/>
        <w:rPr>
          <w:rFonts w:ascii="DejaVu Sans Condensed"/>
          <w:sz w:val="12"/>
        </w:rPr>
      </w:pPr>
    </w:p>
    <w:p>
      <w:pPr>
        <w:pStyle w:val="BodyText"/>
        <w:spacing w:before="102"/>
        <w:rPr>
          <w:rFonts w:ascii="DejaVu Sans Condensed"/>
          <w:sz w:val="12"/>
        </w:rPr>
      </w:pPr>
    </w:p>
    <w:p>
      <w:pPr>
        <w:tabs>
          <w:tab w:pos="3560" w:val="left" w:leader="none"/>
        </w:tabs>
        <w:spacing w:before="0"/>
        <w:ind w:left="2090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5344">
                <wp:simplePos x="0" y="0"/>
                <wp:positionH relativeFrom="page">
                  <wp:posOffset>1906142</wp:posOffset>
                </wp:positionH>
                <wp:positionV relativeFrom="paragraph">
                  <wp:posOffset>-1140955</wp:posOffset>
                </wp:positionV>
                <wp:extent cx="2048510" cy="113093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048510" cy="1130935"/>
                          <a:chExt cx="2048510" cy="113093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140498" y="1087681"/>
                            <a:ext cx="3492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1275">
                                <a:moveTo>
                                  <a:pt x="34557" y="0"/>
                                </a:moveTo>
                                <a:lnTo>
                                  <a:pt x="0" y="34557"/>
                                </a:lnTo>
                                <a:lnTo>
                                  <a:pt x="0" y="40787"/>
                                </a:lnTo>
                                <a:lnTo>
                                  <a:pt x="34557" y="6218"/>
                                </a:lnTo>
                                <a:lnTo>
                                  <a:pt x="34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046492" y="834017"/>
                            <a:ext cx="13081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33020">
                                <a:moveTo>
                                  <a:pt x="130626" y="0"/>
                                </a:moveTo>
                                <a:lnTo>
                                  <a:pt x="33182" y="0"/>
                                </a:lnTo>
                                <a:lnTo>
                                  <a:pt x="0" y="32489"/>
                                </a:lnTo>
                                <a:lnTo>
                                  <a:pt x="98149" y="32489"/>
                                </a:lnTo>
                                <a:lnTo>
                                  <a:pt x="130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144638" y="834017"/>
                            <a:ext cx="3302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88290">
                                <a:moveTo>
                                  <a:pt x="32477" y="0"/>
                                </a:moveTo>
                                <a:lnTo>
                                  <a:pt x="0" y="32489"/>
                                </a:lnTo>
                                <a:lnTo>
                                  <a:pt x="0" y="288217"/>
                                </a:lnTo>
                                <a:lnTo>
                                  <a:pt x="32477" y="255740"/>
                                </a:lnTo>
                                <a:lnTo>
                                  <a:pt x="32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046494" y="866507"/>
                            <a:ext cx="9842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255904">
                                <a:moveTo>
                                  <a:pt x="98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728"/>
                                </a:lnTo>
                                <a:lnTo>
                                  <a:pt x="98149" y="255728"/>
                                </a:lnTo>
                                <a:lnTo>
                                  <a:pt x="98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46494" y="866507"/>
                            <a:ext cx="9842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255904">
                                <a:moveTo>
                                  <a:pt x="0" y="255728"/>
                                </a:moveTo>
                                <a:lnTo>
                                  <a:pt x="98149" y="255728"/>
                                </a:lnTo>
                                <a:lnTo>
                                  <a:pt x="98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728"/>
                                </a:lnTo>
                                <a:close/>
                              </a:path>
                            </a:pathLst>
                          </a:custGeom>
                          <a:ln w="1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058938" y="878380"/>
                            <a:ext cx="7366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156210">
                                <a:moveTo>
                                  <a:pt x="73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156210"/>
                                </a:lnTo>
                                <a:lnTo>
                                  <a:pt x="2070" y="156210"/>
                                </a:lnTo>
                                <a:lnTo>
                                  <a:pt x="2070" y="5080"/>
                                </a:lnTo>
                                <a:lnTo>
                                  <a:pt x="73253" y="5080"/>
                                </a:lnTo>
                                <a:lnTo>
                                  <a:pt x="73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61008" y="883460"/>
                            <a:ext cx="7175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151130">
                                <a:moveTo>
                                  <a:pt x="71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151130"/>
                                </a:lnTo>
                                <a:lnTo>
                                  <a:pt x="2070" y="151130"/>
                                </a:lnTo>
                                <a:lnTo>
                                  <a:pt x="2070" y="2540"/>
                                </a:lnTo>
                                <a:lnTo>
                                  <a:pt x="71183" y="2540"/>
                                </a:lnTo>
                                <a:lnTo>
                                  <a:pt x="71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063079" y="886000"/>
                            <a:ext cx="6921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148590">
                                <a:moveTo>
                                  <a:pt x="691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148590"/>
                                </a:lnTo>
                                <a:lnTo>
                                  <a:pt x="1384" y="148590"/>
                                </a:lnTo>
                                <a:lnTo>
                                  <a:pt x="1384" y="5080"/>
                                </a:lnTo>
                                <a:lnTo>
                                  <a:pt x="69113" y="5080"/>
                                </a:lnTo>
                                <a:lnTo>
                                  <a:pt x="69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2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064463" y="891080"/>
                            <a:ext cx="6794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143510">
                                <a:moveTo>
                                  <a:pt x="67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143510"/>
                                </a:lnTo>
                                <a:lnTo>
                                  <a:pt x="2070" y="143510"/>
                                </a:lnTo>
                                <a:lnTo>
                                  <a:pt x="2070" y="3810"/>
                                </a:lnTo>
                                <a:lnTo>
                                  <a:pt x="67729" y="3810"/>
                                </a:lnTo>
                                <a:lnTo>
                                  <a:pt x="67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066533" y="894890"/>
                            <a:ext cx="6604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139700">
                                <a:moveTo>
                                  <a:pt x="656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139700"/>
                                </a:lnTo>
                                <a:lnTo>
                                  <a:pt x="2070" y="139700"/>
                                </a:lnTo>
                                <a:lnTo>
                                  <a:pt x="2070" y="3810"/>
                                </a:lnTo>
                                <a:lnTo>
                                  <a:pt x="65659" y="3810"/>
                                </a:lnTo>
                                <a:lnTo>
                                  <a:pt x="65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C4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068603" y="898700"/>
                            <a:ext cx="6413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135890">
                                <a:moveTo>
                                  <a:pt x="635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135890"/>
                                </a:lnTo>
                                <a:lnTo>
                                  <a:pt x="2070" y="135890"/>
                                </a:lnTo>
                                <a:lnTo>
                                  <a:pt x="4152" y="135890"/>
                                </a:lnTo>
                                <a:lnTo>
                                  <a:pt x="4152" y="8890"/>
                                </a:lnTo>
                                <a:lnTo>
                                  <a:pt x="63588" y="8890"/>
                                </a:lnTo>
                                <a:lnTo>
                                  <a:pt x="63588" y="5080"/>
                                </a:lnTo>
                                <a:lnTo>
                                  <a:pt x="63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5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072756" y="907590"/>
                            <a:ext cx="5969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27000">
                                <a:moveTo>
                                  <a:pt x="59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127000"/>
                                </a:lnTo>
                                <a:lnTo>
                                  <a:pt x="1371" y="127000"/>
                                </a:lnTo>
                                <a:lnTo>
                                  <a:pt x="1371" y="3810"/>
                                </a:lnTo>
                                <a:lnTo>
                                  <a:pt x="59436" y="3810"/>
                                </a:lnTo>
                                <a:lnTo>
                                  <a:pt x="59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074128" y="911400"/>
                            <a:ext cx="58419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23189">
                                <a:moveTo>
                                  <a:pt x="58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123190"/>
                                </a:lnTo>
                                <a:lnTo>
                                  <a:pt x="2082" y="123190"/>
                                </a:lnTo>
                                <a:lnTo>
                                  <a:pt x="2082" y="3810"/>
                                </a:lnTo>
                                <a:lnTo>
                                  <a:pt x="58064" y="3810"/>
                                </a:lnTo>
                                <a:lnTo>
                                  <a:pt x="58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076210" y="915210"/>
                            <a:ext cx="5651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19380">
                                <a:moveTo>
                                  <a:pt x="55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119380"/>
                                </a:lnTo>
                                <a:lnTo>
                                  <a:pt x="2070" y="119380"/>
                                </a:lnTo>
                                <a:lnTo>
                                  <a:pt x="2070" y="5080"/>
                                </a:lnTo>
                                <a:lnTo>
                                  <a:pt x="55981" y="5080"/>
                                </a:lnTo>
                                <a:lnTo>
                                  <a:pt x="55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9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078280" y="920290"/>
                            <a:ext cx="5397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14300">
                                <a:moveTo>
                                  <a:pt x="53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114300"/>
                                </a:lnTo>
                                <a:lnTo>
                                  <a:pt x="2070" y="114300"/>
                                </a:lnTo>
                                <a:lnTo>
                                  <a:pt x="2070" y="3810"/>
                                </a:lnTo>
                                <a:lnTo>
                                  <a:pt x="53911" y="3810"/>
                                </a:lnTo>
                                <a:lnTo>
                                  <a:pt x="53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080351" y="924100"/>
                            <a:ext cx="5206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10489">
                                <a:moveTo>
                                  <a:pt x="51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110490"/>
                                </a:lnTo>
                                <a:lnTo>
                                  <a:pt x="2082" y="110490"/>
                                </a:lnTo>
                                <a:lnTo>
                                  <a:pt x="2082" y="3810"/>
                                </a:lnTo>
                                <a:lnTo>
                                  <a:pt x="51841" y="3810"/>
                                </a:lnTo>
                                <a:lnTo>
                                  <a:pt x="51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082433" y="927910"/>
                            <a:ext cx="5016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06680">
                                <a:moveTo>
                                  <a:pt x="49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106680"/>
                                </a:lnTo>
                                <a:lnTo>
                                  <a:pt x="1371" y="106680"/>
                                </a:lnTo>
                                <a:lnTo>
                                  <a:pt x="1371" y="3810"/>
                                </a:lnTo>
                                <a:lnTo>
                                  <a:pt x="49758" y="3810"/>
                                </a:lnTo>
                                <a:lnTo>
                                  <a:pt x="49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CE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83805" y="931720"/>
                            <a:ext cx="48895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102870">
                                <a:moveTo>
                                  <a:pt x="483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102870"/>
                                </a:lnTo>
                                <a:lnTo>
                                  <a:pt x="2082" y="102870"/>
                                </a:lnTo>
                                <a:lnTo>
                                  <a:pt x="2082" y="3810"/>
                                </a:lnTo>
                                <a:lnTo>
                                  <a:pt x="48387" y="3810"/>
                                </a:lnTo>
                                <a:lnTo>
                                  <a:pt x="48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085888" y="935530"/>
                            <a:ext cx="4635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99060">
                                <a:moveTo>
                                  <a:pt x="463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99060"/>
                                </a:lnTo>
                                <a:lnTo>
                                  <a:pt x="2070" y="99060"/>
                                </a:lnTo>
                                <a:lnTo>
                                  <a:pt x="2070" y="5080"/>
                                </a:lnTo>
                                <a:lnTo>
                                  <a:pt x="46304" y="5080"/>
                                </a:lnTo>
                                <a:lnTo>
                                  <a:pt x="46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1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87958" y="940610"/>
                            <a:ext cx="4445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93980">
                                <a:moveTo>
                                  <a:pt x="44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93980"/>
                                </a:lnTo>
                                <a:lnTo>
                                  <a:pt x="2082" y="93980"/>
                                </a:lnTo>
                                <a:lnTo>
                                  <a:pt x="2082" y="3810"/>
                                </a:lnTo>
                                <a:lnTo>
                                  <a:pt x="44234" y="3810"/>
                                </a:lnTo>
                                <a:lnTo>
                                  <a:pt x="44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090041" y="944420"/>
                            <a:ext cx="4254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90170">
                                <a:moveTo>
                                  <a:pt x="42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90170"/>
                                </a:lnTo>
                                <a:lnTo>
                                  <a:pt x="2070" y="90170"/>
                                </a:lnTo>
                                <a:lnTo>
                                  <a:pt x="2070" y="3810"/>
                                </a:lnTo>
                                <a:lnTo>
                                  <a:pt x="42151" y="3810"/>
                                </a:lnTo>
                                <a:lnTo>
                                  <a:pt x="42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092112" y="948752"/>
                            <a:ext cx="4064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85725">
                                <a:moveTo>
                                  <a:pt x="40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712"/>
                                </a:lnTo>
                                <a:lnTo>
                                  <a:pt x="1386" y="85712"/>
                                </a:lnTo>
                                <a:lnTo>
                                  <a:pt x="1386" y="4149"/>
                                </a:lnTo>
                                <a:lnTo>
                                  <a:pt x="40082" y="4149"/>
                                </a:lnTo>
                                <a:lnTo>
                                  <a:pt x="40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093499" y="952902"/>
                            <a:ext cx="3873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1915">
                                <a:moveTo>
                                  <a:pt x="38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563"/>
                                </a:lnTo>
                                <a:lnTo>
                                  <a:pt x="2068" y="81563"/>
                                </a:lnTo>
                                <a:lnTo>
                                  <a:pt x="2068" y="4149"/>
                                </a:lnTo>
                                <a:lnTo>
                                  <a:pt x="38695" y="4149"/>
                                </a:lnTo>
                                <a:lnTo>
                                  <a:pt x="38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095568" y="957051"/>
                            <a:ext cx="3683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7470">
                                <a:moveTo>
                                  <a:pt x="366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14"/>
                                </a:lnTo>
                                <a:lnTo>
                                  <a:pt x="2068" y="77414"/>
                                </a:lnTo>
                                <a:lnTo>
                                  <a:pt x="2068" y="4149"/>
                                </a:lnTo>
                                <a:lnTo>
                                  <a:pt x="36626" y="4149"/>
                                </a:lnTo>
                                <a:lnTo>
                                  <a:pt x="36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097637" y="961200"/>
                            <a:ext cx="3492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73660">
                                <a:moveTo>
                                  <a:pt x="34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265"/>
                                </a:lnTo>
                                <a:lnTo>
                                  <a:pt x="2080" y="73265"/>
                                </a:lnTo>
                                <a:lnTo>
                                  <a:pt x="2080" y="4149"/>
                                </a:lnTo>
                                <a:lnTo>
                                  <a:pt x="34557" y="4149"/>
                                </a:lnTo>
                                <a:lnTo>
                                  <a:pt x="34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099717" y="965349"/>
                            <a:ext cx="3302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9215">
                                <a:moveTo>
                                  <a:pt x="32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15"/>
                                </a:lnTo>
                                <a:lnTo>
                                  <a:pt x="2068" y="69115"/>
                                </a:lnTo>
                                <a:lnTo>
                                  <a:pt x="2068" y="4137"/>
                                </a:lnTo>
                                <a:lnTo>
                                  <a:pt x="32477" y="4137"/>
                                </a:lnTo>
                                <a:lnTo>
                                  <a:pt x="32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01786" y="969487"/>
                            <a:ext cx="3048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5405">
                                <a:moveTo>
                                  <a:pt x="304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978"/>
                                </a:lnTo>
                                <a:lnTo>
                                  <a:pt x="1386" y="64978"/>
                                </a:lnTo>
                                <a:lnTo>
                                  <a:pt x="1386" y="4149"/>
                                </a:lnTo>
                                <a:lnTo>
                                  <a:pt x="30408" y="4149"/>
                                </a:lnTo>
                                <a:lnTo>
                                  <a:pt x="30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03173" y="973636"/>
                            <a:ext cx="2920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60960">
                                <a:moveTo>
                                  <a:pt x="290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28"/>
                                </a:lnTo>
                                <a:lnTo>
                                  <a:pt x="2068" y="60828"/>
                                </a:lnTo>
                                <a:lnTo>
                                  <a:pt x="2068" y="3455"/>
                                </a:lnTo>
                                <a:lnTo>
                                  <a:pt x="29021" y="3455"/>
                                </a:lnTo>
                                <a:lnTo>
                                  <a:pt x="29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05230" y="977097"/>
                            <a:ext cx="2730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7785">
                                <a:moveTo>
                                  <a:pt x="269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378"/>
                                </a:lnTo>
                                <a:lnTo>
                                  <a:pt x="2082" y="57378"/>
                                </a:lnTo>
                                <a:lnTo>
                                  <a:pt x="4152" y="57378"/>
                                </a:lnTo>
                                <a:lnTo>
                                  <a:pt x="4152" y="8293"/>
                                </a:lnTo>
                                <a:lnTo>
                                  <a:pt x="26962" y="8293"/>
                                </a:lnTo>
                                <a:lnTo>
                                  <a:pt x="26962" y="4152"/>
                                </a:lnTo>
                                <a:lnTo>
                                  <a:pt x="26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09391" y="985391"/>
                            <a:ext cx="228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9530">
                                <a:moveTo>
                                  <a:pt x="228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74"/>
                                </a:lnTo>
                                <a:lnTo>
                                  <a:pt x="2068" y="49074"/>
                                </a:lnTo>
                                <a:lnTo>
                                  <a:pt x="2068" y="4149"/>
                                </a:lnTo>
                                <a:lnTo>
                                  <a:pt x="22803" y="4149"/>
                                </a:lnTo>
                                <a:lnTo>
                                  <a:pt x="22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11460" y="989540"/>
                            <a:ext cx="209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5085">
                                <a:moveTo>
                                  <a:pt x="20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25"/>
                                </a:lnTo>
                                <a:lnTo>
                                  <a:pt x="1386" y="44925"/>
                                </a:lnTo>
                                <a:lnTo>
                                  <a:pt x="1386" y="4137"/>
                                </a:lnTo>
                                <a:lnTo>
                                  <a:pt x="20734" y="4137"/>
                                </a:lnTo>
                                <a:lnTo>
                                  <a:pt x="20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112837" y="993684"/>
                            <a:ext cx="1968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41275">
                                <a:moveTo>
                                  <a:pt x="19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792"/>
                                </a:lnTo>
                                <a:lnTo>
                                  <a:pt x="2070" y="40792"/>
                                </a:lnTo>
                                <a:lnTo>
                                  <a:pt x="4152" y="40792"/>
                                </a:lnTo>
                                <a:lnTo>
                                  <a:pt x="4152" y="8293"/>
                                </a:lnTo>
                                <a:lnTo>
                                  <a:pt x="19354" y="8293"/>
                                </a:lnTo>
                                <a:lnTo>
                                  <a:pt x="19354" y="4152"/>
                                </a:lnTo>
                                <a:lnTo>
                                  <a:pt x="19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116990" y="1001977"/>
                            <a:ext cx="1524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3020">
                                <a:moveTo>
                                  <a:pt x="15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499"/>
                                </a:lnTo>
                                <a:lnTo>
                                  <a:pt x="2070" y="32499"/>
                                </a:lnTo>
                                <a:lnTo>
                                  <a:pt x="4152" y="32499"/>
                                </a:lnTo>
                                <a:lnTo>
                                  <a:pt x="4152" y="8305"/>
                                </a:lnTo>
                                <a:lnTo>
                                  <a:pt x="15201" y="8305"/>
                                </a:lnTo>
                                <a:lnTo>
                                  <a:pt x="15201" y="4152"/>
                                </a:lnTo>
                                <a:lnTo>
                                  <a:pt x="15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121143" y="1010282"/>
                            <a:ext cx="114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24765">
                                <a:moveTo>
                                  <a:pt x="110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93"/>
                                </a:lnTo>
                                <a:lnTo>
                                  <a:pt x="1371" y="24193"/>
                                </a:lnTo>
                                <a:lnTo>
                                  <a:pt x="3454" y="24193"/>
                                </a:lnTo>
                                <a:lnTo>
                                  <a:pt x="3454" y="7594"/>
                                </a:lnTo>
                                <a:lnTo>
                                  <a:pt x="11049" y="7594"/>
                                </a:lnTo>
                                <a:lnTo>
                                  <a:pt x="11049" y="4140"/>
                                </a:lnTo>
                                <a:lnTo>
                                  <a:pt x="11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124597" y="1017877"/>
                            <a:ext cx="762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7145">
                                <a:moveTo>
                                  <a:pt x="75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98"/>
                                </a:lnTo>
                                <a:lnTo>
                                  <a:pt x="2070" y="16598"/>
                                </a:lnTo>
                                <a:lnTo>
                                  <a:pt x="4140" y="16598"/>
                                </a:lnTo>
                                <a:lnTo>
                                  <a:pt x="6210" y="16598"/>
                                </a:lnTo>
                                <a:lnTo>
                                  <a:pt x="7594" y="16598"/>
                                </a:lnTo>
                                <a:lnTo>
                                  <a:pt x="7594" y="12446"/>
                                </a:lnTo>
                                <a:lnTo>
                                  <a:pt x="7594" y="8293"/>
                                </a:lnTo>
                                <a:lnTo>
                                  <a:pt x="7594" y="4140"/>
                                </a:lnTo>
                                <a:lnTo>
                                  <a:pt x="7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058941" y="878954"/>
                            <a:ext cx="7366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155575">
                                <a:moveTo>
                                  <a:pt x="0" y="155510"/>
                                </a:moveTo>
                                <a:lnTo>
                                  <a:pt x="73265" y="155510"/>
                                </a:lnTo>
                                <a:lnTo>
                                  <a:pt x="732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510"/>
                                </a:lnTo>
                                <a:close/>
                              </a:path>
                            </a:pathLst>
                          </a:custGeom>
                          <a:ln w="1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067917" y="886559"/>
                            <a:ext cx="5651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34620">
                                <a:moveTo>
                                  <a:pt x="55981" y="120942"/>
                                </a:moveTo>
                                <a:lnTo>
                                  <a:pt x="0" y="120942"/>
                                </a:lnTo>
                                <a:lnTo>
                                  <a:pt x="0" y="134086"/>
                                </a:lnTo>
                                <a:lnTo>
                                  <a:pt x="55981" y="134086"/>
                                </a:lnTo>
                                <a:lnTo>
                                  <a:pt x="55981" y="120942"/>
                                </a:lnTo>
                                <a:close/>
                              </a:path>
                              <a:path w="56515" h="134620">
                                <a:moveTo>
                                  <a:pt x="55981" y="100215"/>
                                </a:moveTo>
                                <a:lnTo>
                                  <a:pt x="0" y="100215"/>
                                </a:lnTo>
                                <a:lnTo>
                                  <a:pt x="0" y="114033"/>
                                </a:lnTo>
                                <a:lnTo>
                                  <a:pt x="55981" y="114033"/>
                                </a:lnTo>
                                <a:lnTo>
                                  <a:pt x="55981" y="100215"/>
                                </a:lnTo>
                                <a:close/>
                              </a:path>
                              <a:path w="56515" h="134620">
                                <a:moveTo>
                                  <a:pt x="55981" y="80175"/>
                                </a:moveTo>
                                <a:lnTo>
                                  <a:pt x="0" y="80175"/>
                                </a:lnTo>
                                <a:lnTo>
                                  <a:pt x="0" y="93306"/>
                                </a:lnTo>
                                <a:lnTo>
                                  <a:pt x="55981" y="93306"/>
                                </a:lnTo>
                                <a:lnTo>
                                  <a:pt x="55981" y="80175"/>
                                </a:lnTo>
                                <a:close/>
                              </a:path>
                              <a:path w="56515" h="134620">
                                <a:moveTo>
                                  <a:pt x="55981" y="59436"/>
                                </a:moveTo>
                                <a:lnTo>
                                  <a:pt x="0" y="59436"/>
                                </a:lnTo>
                                <a:lnTo>
                                  <a:pt x="0" y="73266"/>
                                </a:lnTo>
                                <a:lnTo>
                                  <a:pt x="55981" y="73266"/>
                                </a:lnTo>
                                <a:lnTo>
                                  <a:pt x="55981" y="59436"/>
                                </a:lnTo>
                                <a:close/>
                              </a:path>
                              <a:path w="56515" h="134620">
                                <a:moveTo>
                                  <a:pt x="55981" y="29718"/>
                                </a:moveTo>
                                <a:lnTo>
                                  <a:pt x="0" y="29718"/>
                                </a:lnTo>
                                <a:lnTo>
                                  <a:pt x="0" y="53213"/>
                                </a:lnTo>
                                <a:lnTo>
                                  <a:pt x="55981" y="53213"/>
                                </a:lnTo>
                                <a:lnTo>
                                  <a:pt x="55981" y="29718"/>
                                </a:lnTo>
                                <a:close/>
                              </a:path>
                              <a:path w="56515" h="134620">
                                <a:moveTo>
                                  <a:pt x="55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09"/>
                                </a:lnTo>
                                <a:lnTo>
                                  <a:pt x="55981" y="22809"/>
                                </a:lnTo>
                                <a:lnTo>
                                  <a:pt x="55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067922" y="886548"/>
                            <a:ext cx="5651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34620">
                                <a:moveTo>
                                  <a:pt x="0" y="120952"/>
                                </a:moveTo>
                                <a:lnTo>
                                  <a:pt x="55986" y="120952"/>
                                </a:lnTo>
                                <a:lnTo>
                                  <a:pt x="55986" y="134093"/>
                                </a:lnTo>
                                <a:lnTo>
                                  <a:pt x="0" y="134093"/>
                                </a:lnTo>
                                <a:lnTo>
                                  <a:pt x="0" y="120952"/>
                                </a:lnTo>
                                <a:close/>
                              </a:path>
                              <a:path w="56515" h="134620">
                                <a:moveTo>
                                  <a:pt x="0" y="100217"/>
                                </a:moveTo>
                                <a:lnTo>
                                  <a:pt x="55986" y="100217"/>
                                </a:lnTo>
                                <a:lnTo>
                                  <a:pt x="55986" y="114041"/>
                                </a:lnTo>
                                <a:lnTo>
                                  <a:pt x="0" y="114041"/>
                                </a:lnTo>
                                <a:lnTo>
                                  <a:pt x="0" y="100217"/>
                                </a:lnTo>
                                <a:close/>
                              </a:path>
                              <a:path w="56515" h="134620">
                                <a:moveTo>
                                  <a:pt x="0" y="80176"/>
                                </a:moveTo>
                                <a:lnTo>
                                  <a:pt x="55986" y="80176"/>
                                </a:lnTo>
                                <a:lnTo>
                                  <a:pt x="55986" y="93306"/>
                                </a:lnTo>
                                <a:lnTo>
                                  <a:pt x="0" y="93306"/>
                                </a:lnTo>
                                <a:lnTo>
                                  <a:pt x="0" y="80176"/>
                                </a:lnTo>
                                <a:close/>
                              </a:path>
                              <a:path w="56515" h="134620">
                                <a:moveTo>
                                  <a:pt x="0" y="59441"/>
                                </a:moveTo>
                                <a:lnTo>
                                  <a:pt x="55986" y="59441"/>
                                </a:lnTo>
                                <a:lnTo>
                                  <a:pt x="55986" y="73265"/>
                                </a:lnTo>
                                <a:lnTo>
                                  <a:pt x="0" y="73265"/>
                                </a:lnTo>
                                <a:lnTo>
                                  <a:pt x="0" y="59441"/>
                                </a:lnTo>
                                <a:close/>
                              </a:path>
                              <a:path w="56515" h="134620">
                                <a:moveTo>
                                  <a:pt x="0" y="29726"/>
                                </a:moveTo>
                                <a:lnTo>
                                  <a:pt x="55986" y="29726"/>
                                </a:lnTo>
                                <a:lnTo>
                                  <a:pt x="55986" y="53223"/>
                                </a:lnTo>
                                <a:lnTo>
                                  <a:pt x="0" y="53223"/>
                                </a:lnTo>
                                <a:lnTo>
                                  <a:pt x="0" y="29726"/>
                                </a:lnTo>
                                <a:close/>
                              </a:path>
                              <a:path w="56515" h="134620">
                                <a:moveTo>
                                  <a:pt x="0" y="0"/>
                                </a:moveTo>
                                <a:lnTo>
                                  <a:pt x="55986" y="0"/>
                                </a:lnTo>
                                <a:lnTo>
                                  <a:pt x="55986" y="22815"/>
                                </a:lnTo>
                                <a:lnTo>
                                  <a:pt x="0" y="22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050633" y="1049665"/>
                            <a:ext cx="901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79375">
                                <a:moveTo>
                                  <a:pt x="50038" y="2438"/>
                                </a:moveTo>
                                <a:lnTo>
                                  <a:pt x="47840" y="673"/>
                                </a:lnTo>
                                <a:lnTo>
                                  <a:pt x="47002" y="0"/>
                                </a:lnTo>
                                <a:lnTo>
                                  <a:pt x="42862" y="0"/>
                                </a:lnTo>
                                <a:lnTo>
                                  <a:pt x="39408" y="2768"/>
                                </a:lnTo>
                                <a:lnTo>
                                  <a:pt x="38709" y="6921"/>
                                </a:lnTo>
                                <a:lnTo>
                                  <a:pt x="39027" y="8470"/>
                                </a:lnTo>
                                <a:lnTo>
                                  <a:pt x="39408" y="10375"/>
                                </a:lnTo>
                                <a:lnTo>
                                  <a:pt x="41071" y="11696"/>
                                </a:lnTo>
                                <a:lnTo>
                                  <a:pt x="41478" y="9677"/>
                                </a:lnTo>
                                <a:lnTo>
                                  <a:pt x="42862" y="6921"/>
                                </a:lnTo>
                                <a:lnTo>
                                  <a:pt x="44932" y="4152"/>
                                </a:lnTo>
                                <a:lnTo>
                                  <a:pt x="48387" y="2768"/>
                                </a:lnTo>
                                <a:lnTo>
                                  <a:pt x="50038" y="2438"/>
                                </a:lnTo>
                                <a:close/>
                              </a:path>
                              <a:path w="90170" h="79375">
                                <a:moveTo>
                                  <a:pt x="89852" y="72593"/>
                                </a:moveTo>
                                <a:lnTo>
                                  <a:pt x="0" y="72593"/>
                                </a:lnTo>
                                <a:lnTo>
                                  <a:pt x="0" y="78803"/>
                                </a:lnTo>
                                <a:lnTo>
                                  <a:pt x="89852" y="78803"/>
                                </a:lnTo>
                                <a:lnTo>
                                  <a:pt x="89852" y="72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091706" y="1052099"/>
                            <a:ext cx="1016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795">
                                <a:moveTo>
                                  <a:pt x="8976" y="0"/>
                                </a:moveTo>
                                <a:lnTo>
                                  <a:pt x="0" y="9261"/>
                                </a:lnTo>
                                <a:lnTo>
                                  <a:pt x="1792" y="10694"/>
                                </a:lnTo>
                                <a:lnTo>
                                  <a:pt x="2474" y="7238"/>
                                </a:lnTo>
                                <a:lnTo>
                                  <a:pt x="4555" y="4476"/>
                                </a:lnTo>
                                <a:lnTo>
                                  <a:pt x="7317" y="2407"/>
                                </a:lnTo>
                                <a:lnTo>
                                  <a:pt x="9907" y="1887"/>
                                </a:lnTo>
                                <a:lnTo>
                                  <a:pt x="9386" y="327"/>
                                </a:lnTo>
                                <a:lnTo>
                                  <a:pt x="8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093499" y="1053987"/>
                            <a:ext cx="95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8890">
                                <a:moveTo>
                                  <a:pt x="8115" y="0"/>
                                </a:moveTo>
                                <a:lnTo>
                                  <a:pt x="5524" y="519"/>
                                </a:lnTo>
                                <a:lnTo>
                                  <a:pt x="2762" y="2588"/>
                                </a:lnTo>
                                <a:lnTo>
                                  <a:pt x="681" y="5350"/>
                                </a:lnTo>
                                <a:lnTo>
                                  <a:pt x="0" y="8806"/>
                                </a:lnTo>
                                <a:lnTo>
                                  <a:pt x="2068" y="8806"/>
                                </a:lnTo>
                                <a:lnTo>
                                  <a:pt x="2762" y="6737"/>
                                </a:lnTo>
                                <a:lnTo>
                                  <a:pt x="4137" y="3975"/>
                                </a:lnTo>
                                <a:lnTo>
                                  <a:pt x="6218" y="2588"/>
                                </a:lnTo>
                                <a:lnTo>
                                  <a:pt x="8980" y="2588"/>
                                </a:lnTo>
                                <a:lnTo>
                                  <a:pt x="8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B5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095568" y="1056575"/>
                            <a:ext cx="69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350">
                                <a:moveTo>
                                  <a:pt x="6911" y="0"/>
                                </a:moveTo>
                                <a:lnTo>
                                  <a:pt x="4149" y="0"/>
                                </a:lnTo>
                                <a:lnTo>
                                  <a:pt x="2068" y="1386"/>
                                </a:lnTo>
                                <a:lnTo>
                                  <a:pt x="693" y="4149"/>
                                </a:lnTo>
                                <a:lnTo>
                                  <a:pt x="0" y="6218"/>
                                </a:lnTo>
                                <a:lnTo>
                                  <a:pt x="2068" y="6218"/>
                                </a:lnTo>
                                <a:lnTo>
                                  <a:pt x="2762" y="4149"/>
                                </a:lnTo>
                                <a:lnTo>
                                  <a:pt x="4842" y="2762"/>
                                </a:lnTo>
                                <a:lnTo>
                                  <a:pt x="5949" y="2397"/>
                                </a:lnTo>
                                <a:lnTo>
                                  <a:pt x="6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097637" y="105897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3880" y="0"/>
                                </a:moveTo>
                                <a:lnTo>
                                  <a:pt x="2773" y="364"/>
                                </a:lnTo>
                                <a:lnTo>
                                  <a:pt x="693" y="1751"/>
                                </a:lnTo>
                                <a:lnTo>
                                  <a:pt x="0" y="3820"/>
                                </a:lnTo>
                                <a:lnTo>
                                  <a:pt x="3455" y="1058"/>
                                </a:lnTo>
                                <a:lnTo>
                                  <a:pt x="3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091412" y="1052434"/>
                            <a:ext cx="7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7620">
                                <a:moveTo>
                                  <a:pt x="7467" y="2082"/>
                                </a:moveTo>
                                <a:lnTo>
                                  <a:pt x="6908" y="685"/>
                                </a:lnTo>
                                <a:lnTo>
                                  <a:pt x="6223" y="520"/>
                                </a:lnTo>
                                <a:lnTo>
                                  <a:pt x="4152" y="0"/>
                                </a:lnTo>
                                <a:lnTo>
                                  <a:pt x="1384" y="685"/>
                                </a:lnTo>
                                <a:lnTo>
                                  <a:pt x="0" y="4152"/>
                                </a:lnTo>
                                <a:lnTo>
                                  <a:pt x="584" y="5295"/>
                                </a:lnTo>
                                <a:lnTo>
                                  <a:pt x="698" y="4838"/>
                                </a:lnTo>
                                <a:lnTo>
                                  <a:pt x="698" y="5537"/>
                                </a:lnTo>
                                <a:lnTo>
                                  <a:pt x="1384" y="6908"/>
                                </a:lnTo>
                                <a:lnTo>
                                  <a:pt x="2235" y="7124"/>
                                </a:lnTo>
                                <a:lnTo>
                                  <a:pt x="2768" y="5537"/>
                                </a:lnTo>
                                <a:lnTo>
                                  <a:pt x="4152" y="3454"/>
                                </a:lnTo>
                                <a:lnTo>
                                  <a:pt x="6223" y="2082"/>
                                </a:lnTo>
                                <a:lnTo>
                                  <a:pt x="7467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093657" y="1054507"/>
                            <a:ext cx="63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5715">
                                <a:moveTo>
                                  <a:pt x="5229" y="0"/>
                                </a:moveTo>
                                <a:lnTo>
                                  <a:pt x="3979" y="0"/>
                                </a:lnTo>
                                <a:lnTo>
                                  <a:pt x="1910" y="1375"/>
                                </a:lnTo>
                                <a:lnTo>
                                  <a:pt x="523" y="3455"/>
                                </a:lnTo>
                                <a:lnTo>
                                  <a:pt x="0" y="5044"/>
                                </a:lnTo>
                                <a:lnTo>
                                  <a:pt x="1910" y="5524"/>
                                </a:lnTo>
                                <a:lnTo>
                                  <a:pt x="6059" y="2068"/>
                                </a:lnTo>
                                <a:lnTo>
                                  <a:pt x="5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095568" y="1056575"/>
                            <a:ext cx="444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810">
                                <a:moveTo>
                                  <a:pt x="4149" y="0"/>
                                </a:moveTo>
                                <a:lnTo>
                                  <a:pt x="2068" y="0"/>
                                </a:lnTo>
                                <a:lnTo>
                                  <a:pt x="693" y="1386"/>
                                </a:lnTo>
                                <a:lnTo>
                                  <a:pt x="0" y="3455"/>
                                </a:lnTo>
                                <a:lnTo>
                                  <a:pt x="2368" y="2861"/>
                                </a:lnTo>
                                <a:lnTo>
                                  <a:pt x="2762" y="2080"/>
                                </a:lnTo>
                                <a:lnTo>
                                  <a:pt x="3219" y="1851"/>
                                </a:lnTo>
                                <a:lnTo>
                                  <a:pt x="4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91412" y="1058428"/>
                            <a:ext cx="762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7780">
                                <a:moveTo>
                                  <a:pt x="7366" y="0"/>
                                </a:moveTo>
                                <a:lnTo>
                                  <a:pt x="6908" y="228"/>
                                </a:lnTo>
                                <a:lnTo>
                                  <a:pt x="6515" y="1016"/>
                                </a:lnTo>
                                <a:lnTo>
                                  <a:pt x="6908" y="914"/>
                                </a:lnTo>
                                <a:lnTo>
                                  <a:pt x="7366" y="0"/>
                                </a:lnTo>
                                <a:close/>
                              </a:path>
                              <a:path w="7620" h="17780">
                                <a:moveTo>
                                  <a:pt x="7404" y="12268"/>
                                </a:moveTo>
                                <a:lnTo>
                                  <a:pt x="6908" y="11277"/>
                                </a:lnTo>
                                <a:lnTo>
                                  <a:pt x="5537" y="10604"/>
                                </a:lnTo>
                                <a:lnTo>
                                  <a:pt x="4152" y="9906"/>
                                </a:lnTo>
                                <a:lnTo>
                                  <a:pt x="1384" y="11277"/>
                                </a:lnTo>
                                <a:lnTo>
                                  <a:pt x="0" y="14058"/>
                                </a:lnTo>
                                <a:lnTo>
                                  <a:pt x="698" y="15430"/>
                                </a:lnTo>
                                <a:lnTo>
                                  <a:pt x="1384" y="16814"/>
                                </a:lnTo>
                                <a:lnTo>
                                  <a:pt x="2374" y="17310"/>
                                </a:lnTo>
                                <a:lnTo>
                                  <a:pt x="2768" y="16129"/>
                                </a:lnTo>
                                <a:lnTo>
                                  <a:pt x="4152" y="14058"/>
                                </a:lnTo>
                                <a:lnTo>
                                  <a:pt x="6223" y="12674"/>
                                </a:lnTo>
                                <a:lnTo>
                                  <a:pt x="7404" y="122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93791" y="1070695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5034" y="0"/>
                                </a:moveTo>
                                <a:lnTo>
                                  <a:pt x="3846" y="396"/>
                                </a:lnTo>
                                <a:lnTo>
                                  <a:pt x="1777" y="1783"/>
                                </a:lnTo>
                                <a:lnTo>
                                  <a:pt x="390" y="3852"/>
                                </a:lnTo>
                                <a:lnTo>
                                  <a:pt x="0" y="5036"/>
                                </a:lnTo>
                                <a:lnTo>
                                  <a:pt x="1777" y="5920"/>
                                </a:lnTo>
                                <a:lnTo>
                                  <a:pt x="2470" y="3852"/>
                                </a:lnTo>
                                <a:lnTo>
                                  <a:pt x="3846" y="2465"/>
                                </a:lnTo>
                                <a:lnTo>
                                  <a:pt x="5926" y="1783"/>
                                </a:lnTo>
                                <a:lnTo>
                                  <a:pt x="5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C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95568" y="107247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4149" y="0"/>
                                </a:moveTo>
                                <a:lnTo>
                                  <a:pt x="2068" y="681"/>
                                </a:lnTo>
                                <a:lnTo>
                                  <a:pt x="693" y="2068"/>
                                </a:lnTo>
                                <a:lnTo>
                                  <a:pt x="0" y="4137"/>
                                </a:lnTo>
                                <a:lnTo>
                                  <a:pt x="2762" y="2762"/>
                                </a:lnTo>
                                <a:lnTo>
                                  <a:pt x="4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93495" y="1070404"/>
                            <a:ext cx="508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4445">
                                <a:moveTo>
                                  <a:pt x="4826" y="2082"/>
                                </a:moveTo>
                                <a:lnTo>
                                  <a:pt x="3644" y="292"/>
                                </a:lnTo>
                                <a:lnTo>
                                  <a:pt x="3454" y="0"/>
                                </a:lnTo>
                                <a:lnTo>
                                  <a:pt x="685" y="0"/>
                                </a:lnTo>
                                <a:lnTo>
                                  <a:pt x="0" y="2082"/>
                                </a:lnTo>
                                <a:lnTo>
                                  <a:pt x="393" y="3263"/>
                                </a:lnTo>
                                <a:lnTo>
                                  <a:pt x="495" y="2819"/>
                                </a:lnTo>
                                <a:lnTo>
                                  <a:pt x="457" y="3454"/>
                                </a:lnTo>
                                <a:lnTo>
                                  <a:pt x="685" y="4152"/>
                                </a:lnTo>
                                <a:lnTo>
                                  <a:pt x="2413" y="4152"/>
                                </a:lnTo>
                                <a:lnTo>
                                  <a:pt x="2755" y="3454"/>
                                </a:lnTo>
                                <a:lnTo>
                                  <a:pt x="3454" y="2768"/>
                                </a:lnTo>
                                <a:lnTo>
                                  <a:pt x="4826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095915" y="1072479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415" y="0"/>
                                </a:moveTo>
                                <a:lnTo>
                                  <a:pt x="1040" y="681"/>
                                </a:lnTo>
                                <a:lnTo>
                                  <a:pt x="346" y="1375"/>
                                </a:lnTo>
                                <a:lnTo>
                                  <a:pt x="0" y="2068"/>
                                </a:lnTo>
                                <a:lnTo>
                                  <a:pt x="1040" y="2068"/>
                                </a:lnTo>
                                <a:lnTo>
                                  <a:pt x="2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081745" y="898302"/>
                            <a:ext cx="76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540">
                                <a:moveTo>
                                  <a:pt x="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"/>
                                </a:lnTo>
                                <a:lnTo>
                                  <a:pt x="7605" y="2068"/>
                                </a:lnTo>
                                <a:lnTo>
                                  <a:pt x="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072071" y="890697"/>
                            <a:ext cx="469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080">
                                <a:moveTo>
                                  <a:pt x="469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2"/>
                                </a:lnTo>
                                <a:lnTo>
                                  <a:pt x="46994" y="4842"/>
                                </a:lnTo>
                                <a:lnTo>
                                  <a:pt x="46994" y="4149"/>
                                </a:lnTo>
                                <a:lnTo>
                                  <a:pt x="1375" y="4149"/>
                                </a:lnTo>
                                <a:lnTo>
                                  <a:pt x="1375" y="693"/>
                                </a:lnTo>
                                <a:lnTo>
                                  <a:pt x="46994" y="693"/>
                                </a:lnTo>
                                <a:lnTo>
                                  <a:pt x="46994" y="0"/>
                                </a:lnTo>
                                <a:close/>
                              </a:path>
                              <a:path w="46990" h="5080">
                                <a:moveTo>
                                  <a:pt x="46994" y="693"/>
                                </a:moveTo>
                                <a:lnTo>
                                  <a:pt x="45618" y="693"/>
                                </a:lnTo>
                                <a:lnTo>
                                  <a:pt x="45618" y="4149"/>
                                </a:lnTo>
                                <a:lnTo>
                                  <a:pt x="46994" y="4149"/>
                                </a:lnTo>
                                <a:lnTo>
                                  <a:pt x="46994" y="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073446" y="891391"/>
                            <a:ext cx="4445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81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5"/>
                                </a:lnTo>
                                <a:lnTo>
                                  <a:pt x="1386" y="3455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  <a:path w="44450" h="3810">
                                <a:moveTo>
                                  <a:pt x="44243" y="0"/>
                                </a:moveTo>
                                <a:lnTo>
                                  <a:pt x="42856" y="0"/>
                                </a:lnTo>
                                <a:lnTo>
                                  <a:pt x="42856" y="3455"/>
                                </a:lnTo>
                                <a:lnTo>
                                  <a:pt x="44243" y="3455"/>
                                </a:lnTo>
                                <a:lnTo>
                                  <a:pt x="44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2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074833" y="891391"/>
                            <a:ext cx="419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81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5"/>
                                </a:lnTo>
                                <a:lnTo>
                                  <a:pt x="1386" y="3455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  <a:path w="41910" h="3810">
                                <a:moveTo>
                                  <a:pt x="41469" y="0"/>
                                </a:moveTo>
                                <a:lnTo>
                                  <a:pt x="40082" y="0"/>
                                </a:lnTo>
                                <a:lnTo>
                                  <a:pt x="40082" y="3455"/>
                                </a:lnTo>
                                <a:lnTo>
                                  <a:pt x="41469" y="3455"/>
                                </a:lnTo>
                                <a:lnTo>
                                  <a:pt x="41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C4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076220" y="891391"/>
                            <a:ext cx="3873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10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5"/>
                                </a:lnTo>
                                <a:lnTo>
                                  <a:pt x="1375" y="3455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  <a:path w="38735" h="3810">
                                <a:moveTo>
                                  <a:pt x="38695" y="0"/>
                                </a:moveTo>
                                <a:lnTo>
                                  <a:pt x="37320" y="0"/>
                                </a:lnTo>
                                <a:lnTo>
                                  <a:pt x="37320" y="3455"/>
                                </a:lnTo>
                                <a:lnTo>
                                  <a:pt x="38695" y="3455"/>
                                </a:lnTo>
                                <a:lnTo>
                                  <a:pt x="38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77596" y="891391"/>
                            <a:ext cx="361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81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5"/>
                                </a:lnTo>
                                <a:lnTo>
                                  <a:pt x="1386" y="3455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  <a:path w="36195" h="3810">
                                <a:moveTo>
                                  <a:pt x="35944" y="0"/>
                                </a:moveTo>
                                <a:lnTo>
                                  <a:pt x="34557" y="0"/>
                                </a:lnTo>
                                <a:lnTo>
                                  <a:pt x="34557" y="3455"/>
                                </a:lnTo>
                                <a:lnTo>
                                  <a:pt x="35944" y="3455"/>
                                </a:lnTo>
                                <a:lnTo>
                                  <a:pt x="3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078983" y="891391"/>
                            <a:ext cx="336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810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5"/>
                                </a:lnTo>
                                <a:lnTo>
                                  <a:pt x="33170" y="3455"/>
                                </a:lnTo>
                                <a:lnTo>
                                  <a:pt x="33170" y="2762"/>
                                </a:lnTo>
                                <a:lnTo>
                                  <a:pt x="1375" y="2762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  <a:path w="33655" h="3810">
                                <a:moveTo>
                                  <a:pt x="33170" y="0"/>
                                </a:moveTo>
                                <a:lnTo>
                                  <a:pt x="31795" y="0"/>
                                </a:lnTo>
                                <a:lnTo>
                                  <a:pt x="31795" y="2762"/>
                                </a:lnTo>
                                <a:lnTo>
                                  <a:pt x="33170" y="2762"/>
                                </a:lnTo>
                                <a:lnTo>
                                  <a:pt x="3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080358" y="891391"/>
                            <a:ext cx="304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">
                                <a:moveTo>
                                  <a:pt x="30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2"/>
                                </a:lnTo>
                                <a:lnTo>
                                  <a:pt x="1386" y="2762"/>
                                </a:lnTo>
                                <a:lnTo>
                                  <a:pt x="1386" y="693"/>
                                </a:lnTo>
                                <a:lnTo>
                                  <a:pt x="30420" y="693"/>
                                </a:lnTo>
                                <a:lnTo>
                                  <a:pt x="30420" y="0"/>
                                </a:lnTo>
                                <a:close/>
                              </a:path>
                              <a:path w="30480" h="3175">
                                <a:moveTo>
                                  <a:pt x="30420" y="693"/>
                                </a:moveTo>
                                <a:lnTo>
                                  <a:pt x="29033" y="693"/>
                                </a:lnTo>
                                <a:lnTo>
                                  <a:pt x="29033" y="2762"/>
                                </a:lnTo>
                                <a:lnTo>
                                  <a:pt x="30420" y="2762"/>
                                </a:lnTo>
                                <a:lnTo>
                                  <a:pt x="30420" y="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081745" y="892084"/>
                            <a:ext cx="279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54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"/>
                                </a:lnTo>
                                <a:lnTo>
                                  <a:pt x="1386" y="2068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  <a:path w="27940" h="2540">
                                <a:moveTo>
                                  <a:pt x="27646" y="0"/>
                                </a:moveTo>
                                <a:lnTo>
                                  <a:pt x="26259" y="0"/>
                                </a:lnTo>
                                <a:lnTo>
                                  <a:pt x="26259" y="2068"/>
                                </a:lnTo>
                                <a:lnTo>
                                  <a:pt x="27646" y="2068"/>
                                </a:lnTo>
                                <a:lnTo>
                                  <a:pt x="27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083132" y="892084"/>
                            <a:ext cx="254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"/>
                                </a:lnTo>
                                <a:lnTo>
                                  <a:pt x="1375" y="2068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  <a:path w="25400" h="2540">
                                <a:moveTo>
                                  <a:pt x="24872" y="0"/>
                                </a:moveTo>
                                <a:lnTo>
                                  <a:pt x="23497" y="0"/>
                                </a:lnTo>
                                <a:lnTo>
                                  <a:pt x="23497" y="2068"/>
                                </a:lnTo>
                                <a:lnTo>
                                  <a:pt x="24872" y="2068"/>
                                </a:lnTo>
                                <a:lnTo>
                                  <a:pt x="24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084507" y="892084"/>
                            <a:ext cx="222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54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"/>
                                </a:lnTo>
                                <a:lnTo>
                                  <a:pt x="1386" y="2068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  <a:path w="22225" h="2540">
                                <a:moveTo>
                                  <a:pt x="22121" y="0"/>
                                </a:moveTo>
                                <a:lnTo>
                                  <a:pt x="20734" y="0"/>
                                </a:lnTo>
                                <a:lnTo>
                                  <a:pt x="20734" y="2068"/>
                                </a:lnTo>
                                <a:lnTo>
                                  <a:pt x="22121" y="2068"/>
                                </a:lnTo>
                                <a:lnTo>
                                  <a:pt x="2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085894" y="892084"/>
                            <a:ext cx="196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2540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"/>
                                </a:lnTo>
                                <a:lnTo>
                                  <a:pt x="1375" y="2068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  <a:path w="19685" h="2540">
                                <a:moveTo>
                                  <a:pt x="19347" y="0"/>
                                </a:moveTo>
                                <a:lnTo>
                                  <a:pt x="17972" y="0"/>
                                </a:lnTo>
                                <a:lnTo>
                                  <a:pt x="17972" y="2068"/>
                                </a:lnTo>
                                <a:lnTo>
                                  <a:pt x="19347" y="2068"/>
                                </a:lnTo>
                                <a:lnTo>
                                  <a:pt x="19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087270" y="892084"/>
                            <a:ext cx="171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2540">
                                <a:moveTo>
                                  <a:pt x="16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"/>
                                </a:lnTo>
                                <a:lnTo>
                                  <a:pt x="16597" y="2068"/>
                                </a:lnTo>
                                <a:lnTo>
                                  <a:pt x="16597" y="1375"/>
                                </a:lnTo>
                                <a:lnTo>
                                  <a:pt x="1386" y="1375"/>
                                </a:lnTo>
                                <a:lnTo>
                                  <a:pt x="1386" y="681"/>
                                </a:lnTo>
                                <a:lnTo>
                                  <a:pt x="16597" y="681"/>
                                </a:lnTo>
                                <a:lnTo>
                                  <a:pt x="16597" y="0"/>
                                </a:lnTo>
                                <a:close/>
                              </a:path>
                              <a:path w="17145" h="2540">
                                <a:moveTo>
                                  <a:pt x="16597" y="681"/>
                                </a:moveTo>
                                <a:lnTo>
                                  <a:pt x="15210" y="681"/>
                                </a:lnTo>
                                <a:lnTo>
                                  <a:pt x="15210" y="1375"/>
                                </a:lnTo>
                                <a:lnTo>
                                  <a:pt x="16597" y="1375"/>
                                </a:lnTo>
                                <a:lnTo>
                                  <a:pt x="16597" y="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088656" y="892766"/>
                            <a:ext cx="13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27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3"/>
                                </a:lnTo>
                                <a:lnTo>
                                  <a:pt x="1386" y="693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  <a:path w="13970" h="1270">
                                <a:moveTo>
                                  <a:pt x="13823" y="0"/>
                                </a:moveTo>
                                <a:lnTo>
                                  <a:pt x="12436" y="0"/>
                                </a:lnTo>
                                <a:lnTo>
                                  <a:pt x="12436" y="693"/>
                                </a:lnTo>
                                <a:lnTo>
                                  <a:pt x="13823" y="693"/>
                                </a:lnTo>
                                <a:lnTo>
                                  <a:pt x="13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090043" y="892766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270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3"/>
                                </a:lnTo>
                                <a:lnTo>
                                  <a:pt x="1375" y="693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  <a:path w="11430" h="1270">
                                <a:moveTo>
                                  <a:pt x="11049" y="0"/>
                                </a:moveTo>
                                <a:lnTo>
                                  <a:pt x="9673" y="0"/>
                                </a:lnTo>
                                <a:lnTo>
                                  <a:pt x="9673" y="693"/>
                                </a:lnTo>
                                <a:lnTo>
                                  <a:pt x="11049" y="693"/>
                                </a:lnTo>
                                <a:lnTo>
                                  <a:pt x="11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091419" y="89276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27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3"/>
                                </a:lnTo>
                                <a:lnTo>
                                  <a:pt x="1386" y="693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  <a:path w="8890" h="1270">
                                <a:moveTo>
                                  <a:pt x="8298" y="0"/>
                                </a:moveTo>
                                <a:lnTo>
                                  <a:pt x="6911" y="0"/>
                                </a:lnTo>
                                <a:lnTo>
                                  <a:pt x="6911" y="693"/>
                                </a:lnTo>
                                <a:lnTo>
                                  <a:pt x="8298" y="693"/>
                                </a:lnTo>
                                <a:lnTo>
                                  <a:pt x="8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092806" y="892766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270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3"/>
                                </a:lnTo>
                                <a:lnTo>
                                  <a:pt x="1375" y="693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  <a:path w="5715" h="1270">
                                <a:moveTo>
                                  <a:pt x="5524" y="0"/>
                                </a:moveTo>
                                <a:lnTo>
                                  <a:pt x="4149" y="0"/>
                                </a:lnTo>
                                <a:lnTo>
                                  <a:pt x="4149" y="693"/>
                                </a:lnTo>
                                <a:lnTo>
                                  <a:pt x="5524" y="693"/>
                                </a:lnTo>
                                <a:lnTo>
                                  <a:pt x="5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094181" y="89276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  <a:lnTo>
                                  <a:pt x="2773" y="693"/>
                                </a:lnTo>
                                <a:lnTo>
                                  <a:pt x="0" y="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072071" y="890697"/>
                            <a:ext cx="469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080">
                                <a:moveTo>
                                  <a:pt x="0" y="4842"/>
                                </a:moveTo>
                                <a:lnTo>
                                  <a:pt x="46994" y="4842"/>
                                </a:lnTo>
                                <a:lnTo>
                                  <a:pt x="46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2"/>
                                </a:lnTo>
                                <a:close/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081735" y="899005"/>
                            <a:ext cx="76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175">
                                <a:moveTo>
                                  <a:pt x="7607" y="0"/>
                                </a:moveTo>
                                <a:lnTo>
                                  <a:pt x="0" y="0"/>
                                </a:lnTo>
                                <a:lnTo>
                                  <a:pt x="622" y="1854"/>
                                </a:lnTo>
                                <a:lnTo>
                                  <a:pt x="698" y="2070"/>
                                </a:lnTo>
                                <a:lnTo>
                                  <a:pt x="2070" y="2755"/>
                                </a:lnTo>
                                <a:lnTo>
                                  <a:pt x="2070" y="2070"/>
                                </a:lnTo>
                                <a:lnTo>
                                  <a:pt x="3454" y="1371"/>
                                </a:lnTo>
                                <a:lnTo>
                                  <a:pt x="5524" y="1371"/>
                                </a:lnTo>
                                <a:lnTo>
                                  <a:pt x="7353" y="774"/>
                                </a:lnTo>
                                <a:lnTo>
                                  <a:pt x="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083814" y="899775"/>
                            <a:ext cx="57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175">
                                <a:moveTo>
                                  <a:pt x="5275" y="0"/>
                                </a:moveTo>
                                <a:lnTo>
                                  <a:pt x="3455" y="596"/>
                                </a:lnTo>
                                <a:lnTo>
                                  <a:pt x="1386" y="596"/>
                                </a:lnTo>
                                <a:lnTo>
                                  <a:pt x="0" y="1289"/>
                                </a:lnTo>
                                <a:lnTo>
                                  <a:pt x="5" y="1983"/>
                                </a:lnTo>
                                <a:lnTo>
                                  <a:pt x="1386" y="2676"/>
                                </a:lnTo>
                                <a:lnTo>
                                  <a:pt x="2086" y="1980"/>
                                </a:lnTo>
                                <a:lnTo>
                                  <a:pt x="3455" y="1289"/>
                                </a:lnTo>
                                <a:lnTo>
                                  <a:pt x="5017" y="769"/>
                                </a:lnTo>
                                <a:lnTo>
                                  <a:pt x="5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085201" y="900545"/>
                            <a:ext cx="381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905">
                                <a:moveTo>
                                  <a:pt x="3630" y="0"/>
                                </a:moveTo>
                                <a:lnTo>
                                  <a:pt x="2068" y="520"/>
                                </a:lnTo>
                                <a:lnTo>
                                  <a:pt x="693" y="1213"/>
                                </a:lnTo>
                                <a:lnTo>
                                  <a:pt x="0" y="1907"/>
                                </a:lnTo>
                                <a:lnTo>
                                  <a:pt x="3455" y="520"/>
                                </a:lnTo>
                                <a:lnTo>
                                  <a:pt x="3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071378" y="923880"/>
                            <a:ext cx="4699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6985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1"/>
                                </a:lnTo>
                                <a:lnTo>
                                  <a:pt x="46994" y="6911"/>
                                </a:lnTo>
                                <a:lnTo>
                                  <a:pt x="46994" y="6218"/>
                                </a:lnTo>
                                <a:lnTo>
                                  <a:pt x="1386" y="6218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  <a:path w="46990" h="6985">
                                <a:moveTo>
                                  <a:pt x="46994" y="0"/>
                                </a:moveTo>
                                <a:lnTo>
                                  <a:pt x="45618" y="0"/>
                                </a:lnTo>
                                <a:lnTo>
                                  <a:pt x="45618" y="6218"/>
                                </a:lnTo>
                                <a:lnTo>
                                  <a:pt x="46994" y="6218"/>
                                </a:lnTo>
                                <a:lnTo>
                                  <a:pt x="46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072764" y="923880"/>
                            <a:ext cx="444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350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18"/>
                                </a:lnTo>
                                <a:lnTo>
                                  <a:pt x="1375" y="6218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  <a:path w="44450" h="6350">
                                <a:moveTo>
                                  <a:pt x="44231" y="0"/>
                                </a:moveTo>
                                <a:lnTo>
                                  <a:pt x="42844" y="0"/>
                                </a:lnTo>
                                <a:lnTo>
                                  <a:pt x="42844" y="6218"/>
                                </a:lnTo>
                                <a:lnTo>
                                  <a:pt x="44231" y="6218"/>
                                </a:lnTo>
                                <a:lnTo>
                                  <a:pt x="44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074140" y="922493"/>
                            <a:ext cx="419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7620">
                                <a:moveTo>
                                  <a:pt x="1386" y="1386"/>
                                </a:moveTo>
                                <a:lnTo>
                                  <a:pt x="0" y="1386"/>
                                </a:lnTo>
                                <a:lnTo>
                                  <a:pt x="0" y="7605"/>
                                </a:lnTo>
                                <a:lnTo>
                                  <a:pt x="1386" y="7605"/>
                                </a:lnTo>
                                <a:lnTo>
                                  <a:pt x="1386" y="1386"/>
                                </a:lnTo>
                                <a:close/>
                              </a:path>
                              <a:path w="41910" h="7620">
                                <a:moveTo>
                                  <a:pt x="41469" y="1386"/>
                                </a:moveTo>
                                <a:lnTo>
                                  <a:pt x="40094" y="1386"/>
                                </a:lnTo>
                                <a:lnTo>
                                  <a:pt x="40094" y="7605"/>
                                </a:lnTo>
                                <a:lnTo>
                                  <a:pt x="41469" y="7605"/>
                                </a:lnTo>
                                <a:lnTo>
                                  <a:pt x="41469" y="1386"/>
                                </a:lnTo>
                                <a:close/>
                              </a:path>
                              <a:path w="41910" h="7620">
                                <a:moveTo>
                                  <a:pt x="26952" y="0"/>
                                </a:moveTo>
                                <a:lnTo>
                                  <a:pt x="18665" y="0"/>
                                </a:lnTo>
                                <a:lnTo>
                                  <a:pt x="14169" y="693"/>
                                </a:lnTo>
                                <a:lnTo>
                                  <a:pt x="31448" y="693"/>
                                </a:lnTo>
                                <a:lnTo>
                                  <a:pt x="26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075527" y="923880"/>
                            <a:ext cx="387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18"/>
                                </a:lnTo>
                                <a:lnTo>
                                  <a:pt x="38707" y="6218"/>
                                </a:lnTo>
                                <a:lnTo>
                                  <a:pt x="38707" y="5524"/>
                                </a:lnTo>
                                <a:lnTo>
                                  <a:pt x="1375" y="5524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  <a:path w="38735" h="6350">
                                <a:moveTo>
                                  <a:pt x="38707" y="0"/>
                                </a:moveTo>
                                <a:lnTo>
                                  <a:pt x="37320" y="0"/>
                                </a:lnTo>
                                <a:lnTo>
                                  <a:pt x="37320" y="5524"/>
                                </a:lnTo>
                                <a:lnTo>
                                  <a:pt x="38707" y="5524"/>
                                </a:lnTo>
                                <a:lnTo>
                                  <a:pt x="38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076902" y="923880"/>
                            <a:ext cx="3619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15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24"/>
                                </a:lnTo>
                                <a:lnTo>
                                  <a:pt x="1386" y="5524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  <a:path w="36195" h="5715">
                                <a:moveTo>
                                  <a:pt x="35944" y="0"/>
                                </a:moveTo>
                                <a:lnTo>
                                  <a:pt x="34557" y="0"/>
                                </a:lnTo>
                                <a:lnTo>
                                  <a:pt x="34557" y="5524"/>
                                </a:lnTo>
                                <a:lnTo>
                                  <a:pt x="35944" y="5524"/>
                                </a:lnTo>
                                <a:lnTo>
                                  <a:pt x="3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C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078289" y="923187"/>
                            <a:ext cx="336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350">
                                <a:moveTo>
                                  <a:pt x="1386" y="693"/>
                                </a:moveTo>
                                <a:lnTo>
                                  <a:pt x="0" y="693"/>
                                </a:lnTo>
                                <a:lnTo>
                                  <a:pt x="0" y="6218"/>
                                </a:lnTo>
                                <a:lnTo>
                                  <a:pt x="33170" y="6218"/>
                                </a:lnTo>
                                <a:lnTo>
                                  <a:pt x="33170" y="5524"/>
                                </a:lnTo>
                                <a:lnTo>
                                  <a:pt x="1386" y="5524"/>
                                </a:lnTo>
                                <a:lnTo>
                                  <a:pt x="1386" y="693"/>
                                </a:lnTo>
                                <a:close/>
                              </a:path>
                              <a:path w="33655" h="6350">
                                <a:moveTo>
                                  <a:pt x="33170" y="693"/>
                                </a:moveTo>
                                <a:lnTo>
                                  <a:pt x="31795" y="693"/>
                                </a:lnTo>
                                <a:lnTo>
                                  <a:pt x="31795" y="5524"/>
                                </a:lnTo>
                                <a:lnTo>
                                  <a:pt x="33170" y="5524"/>
                                </a:lnTo>
                                <a:lnTo>
                                  <a:pt x="33170" y="693"/>
                                </a:lnTo>
                                <a:close/>
                              </a:path>
                              <a:path w="33655" h="6350">
                                <a:moveTo>
                                  <a:pt x="27299" y="0"/>
                                </a:moveTo>
                                <a:lnTo>
                                  <a:pt x="10020" y="0"/>
                                </a:lnTo>
                                <a:lnTo>
                                  <a:pt x="5524" y="693"/>
                                </a:lnTo>
                                <a:lnTo>
                                  <a:pt x="31795" y="693"/>
                                </a:lnTo>
                                <a:lnTo>
                                  <a:pt x="27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079676" y="923880"/>
                            <a:ext cx="304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5080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31"/>
                                </a:lnTo>
                                <a:lnTo>
                                  <a:pt x="1375" y="4831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  <a:path w="30480" h="5080">
                                <a:moveTo>
                                  <a:pt x="30408" y="0"/>
                                </a:moveTo>
                                <a:lnTo>
                                  <a:pt x="29021" y="0"/>
                                </a:lnTo>
                                <a:lnTo>
                                  <a:pt x="29021" y="4831"/>
                                </a:lnTo>
                                <a:lnTo>
                                  <a:pt x="30408" y="4831"/>
                                </a:lnTo>
                                <a:lnTo>
                                  <a:pt x="30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9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081051" y="923880"/>
                            <a:ext cx="279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080">
                                <a:moveTo>
                                  <a:pt x="276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31"/>
                                </a:lnTo>
                                <a:lnTo>
                                  <a:pt x="1386" y="4831"/>
                                </a:lnTo>
                                <a:lnTo>
                                  <a:pt x="1386" y="681"/>
                                </a:lnTo>
                                <a:lnTo>
                                  <a:pt x="27646" y="681"/>
                                </a:lnTo>
                                <a:lnTo>
                                  <a:pt x="27646" y="0"/>
                                </a:lnTo>
                                <a:close/>
                              </a:path>
                              <a:path w="27940" h="5080">
                                <a:moveTo>
                                  <a:pt x="27646" y="681"/>
                                </a:moveTo>
                                <a:lnTo>
                                  <a:pt x="26270" y="681"/>
                                </a:lnTo>
                                <a:lnTo>
                                  <a:pt x="26270" y="4831"/>
                                </a:lnTo>
                                <a:lnTo>
                                  <a:pt x="27646" y="4831"/>
                                </a:lnTo>
                                <a:lnTo>
                                  <a:pt x="27646" y="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082438" y="924562"/>
                            <a:ext cx="254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4445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9"/>
                                </a:lnTo>
                                <a:lnTo>
                                  <a:pt x="24883" y="4149"/>
                                </a:lnTo>
                                <a:lnTo>
                                  <a:pt x="24883" y="3455"/>
                                </a:lnTo>
                                <a:lnTo>
                                  <a:pt x="1375" y="3455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  <a:path w="25400" h="4445">
                                <a:moveTo>
                                  <a:pt x="24883" y="0"/>
                                </a:moveTo>
                                <a:lnTo>
                                  <a:pt x="23497" y="0"/>
                                </a:lnTo>
                                <a:lnTo>
                                  <a:pt x="23497" y="3455"/>
                                </a:lnTo>
                                <a:lnTo>
                                  <a:pt x="24883" y="3455"/>
                                </a:lnTo>
                                <a:lnTo>
                                  <a:pt x="24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083814" y="924562"/>
                            <a:ext cx="2222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81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5"/>
                                </a:lnTo>
                                <a:lnTo>
                                  <a:pt x="1386" y="3455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  <a:path w="22225" h="3810">
                                <a:moveTo>
                                  <a:pt x="22121" y="0"/>
                                </a:moveTo>
                                <a:lnTo>
                                  <a:pt x="20734" y="0"/>
                                </a:lnTo>
                                <a:lnTo>
                                  <a:pt x="20734" y="3455"/>
                                </a:lnTo>
                                <a:lnTo>
                                  <a:pt x="22121" y="3455"/>
                                </a:lnTo>
                                <a:lnTo>
                                  <a:pt x="2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085201" y="924562"/>
                            <a:ext cx="1968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810">
                                <a:moveTo>
                                  <a:pt x="19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5"/>
                                </a:lnTo>
                                <a:lnTo>
                                  <a:pt x="1386" y="3455"/>
                                </a:lnTo>
                                <a:lnTo>
                                  <a:pt x="1386" y="693"/>
                                </a:lnTo>
                                <a:lnTo>
                                  <a:pt x="19347" y="693"/>
                                </a:lnTo>
                                <a:lnTo>
                                  <a:pt x="19347" y="0"/>
                                </a:lnTo>
                                <a:close/>
                              </a:path>
                              <a:path w="19685" h="3810">
                                <a:moveTo>
                                  <a:pt x="19347" y="693"/>
                                </a:moveTo>
                                <a:lnTo>
                                  <a:pt x="17972" y="693"/>
                                </a:lnTo>
                                <a:lnTo>
                                  <a:pt x="17972" y="3455"/>
                                </a:lnTo>
                                <a:lnTo>
                                  <a:pt x="19347" y="3455"/>
                                </a:lnTo>
                                <a:lnTo>
                                  <a:pt x="19347" y="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086588" y="925255"/>
                            <a:ext cx="171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175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2"/>
                                </a:lnTo>
                                <a:lnTo>
                                  <a:pt x="16585" y="2762"/>
                                </a:lnTo>
                                <a:lnTo>
                                  <a:pt x="16585" y="2080"/>
                                </a:lnTo>
                                <a:lnTo>
                                  <a:pt x="1375" y="2080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  <a:path w="17145" h="3175">
                                <a:moveTo>
                                  <a:pt x="16585" y="0"/>
                                </a:moveTo>
                                <a:lnTo>
                                  <a:pt x="15198" y="0"/>
                                </a:lnTo>
                                <a:lnTo>
                                  <a:pt x="15198" y="2080"/>
                                </a:lnTo>
                                <a:lnTo>
                                  <a:pt x="16585" y="2080"/>
                                </a:lnTo>
                                <a:lnTo>
                                  <a:pt x="16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087963" y="925255"/>
                            <a:ext cx="139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54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0"/>
                                </a:lnTo>
                                <a:lnTo>
                                  <a:pt x="1386" y="2080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  <a:path w="13970" h="2540">
                                <a:moveTo>
                                  <a:pt x="13823" y="0"/>
                                </a:moveTo>
                                <a:lnTo>
                                  <a:pt x="12447" y="0"/>
                                </a:lnTo>
                                <a:lnTo>
                                  <a:pt x="12447" y="2080"/>
                                </a:lnTo>
                                <a:lnTo>
                                  <a:pt x="13823" y="2080"/>
                                </a:lnTo>
                                <a:lnTo>
                                  <a:pt x="13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089350" y="925255"/>
                            <a:ext cx="1143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2540">
                                <a:moveTo>
                                  <a:pt x="11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0"/>
                                </a:lnTo>
                                <a:lnTo>
                                  <a:pt x="1375" y="2080"/>
                                </a:lnTo>
                                <a:lnTo>
                                  <a:pt x="1375" y="693"/>
                                </a:lnTo>
                                <a:lnTo>
                                  <a:pt x="11060" y="693"/>
                                </a:lnTo>
                                <a:lnTo>
                                  <a:pt x="11060" y="0"/>
                                </a:lnTo>
                                <a:close/>
                              </a:path>
                              <a:path w="11430" h="2540">
                                <a:moveTo>
                                  <a:pt x="11060" y="693"/>
                                </a:moveTo>
                                <a:lnTo>
                                  <a:pt x="9673" y="693"/>
                                </a:lnTo>
                                <a:lnTo>
                                  <a:pt x="9673" y="2080"/>
                                </a:lnTo>
                                <a:lnTo>
                                  <a:pt x="11060" y="2080"/>
                                </a:lnTo>
                                <a:lnTo>
                                  <a:pt x="11060" y="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090725" y="925949"/>
                            <a:ext cx="88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05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"/>
                                </a:lnTo>
                                <a:lnTo>
                                  <a:pt x="8298" y="1386"/>
                                </a:lnTo>
                                <a:lnTo>
                                  <a:pt x="8298" y="693"/>
                                </a:lnTo>
                                <a:lnTo>
                                  <a:pt x="1386" y="693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  <a:path w="8890" h="1905">
                                <a:moveTo>
                                  <a:pt x="8298" y="0"/>
                                </a:moveTo>
                                <a:lnTo>
                                  <a:pt x="6911" y="0"/>
                                </a:lnTo>
                                <a:lnTo>
                                  <a:pt x="6911" y="693"/>
                                </a:lnTo>
                                <a:lnTo>
                                  <a:pt x="8298" y="693"/>
                                </a:lnTo>
                                <a:lnTo>
                                  <a:pt x="8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092112" y="925949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27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3"/>
                                </a:lnTo>
                                <a:lnTo>
                                  <a:pt x="1386" y="693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  <a:path w="5715" h="1270">
                                <a:moveTo>
                                  <a:pt x="5524" y="0"/>
                                </a:moveTo>
                                <a:lnTo>
                                  <a:pt x="4149" y="0"/>
                                </a:lnTo>
                                <a:lnTo>
                                  <a:pt x="4149" y="693"/>
                                </a:lnTo>
                                <a:lnTo>
                                  <a:pt x="5524" y="693"/>
                                </a:lnTo>
                                <a:lnTo>
                                  <a:pt x="5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093499" y="925949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">
                                <a:moveTo>
                                  <a:pt x="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3"/>
                                </a:lnTo>
                                <a:lnTo>
                                  <a:pt x="2762" y="693"/>
                                </a:lnTo>
                                <a:lnTo>
                                  <a:pt x="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071372" y="922498"/>
                            <a:ext cx="469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8890">
                                <a:moveTo>
                                  <a:pt x="0" y="1386"/>
                                </a:moveTo>
                                <a:lnTo>
                                  <a:pt x="12436" y="1386"/>
                                </a:lnTo>
                                <a:lnTo>
                                  <a:pt x="21428" y="0"/>
                                </a:lnTo>
                                <a:lnTo>
                                  <a:pt x="29715" y="0"/>
                                </a:lnTo>
                                <a:lnTo>
                                  <a:pt x="38707" y="1386"/>
                                </a:lnTo>
                                <a:lnTo>
                                  <a:pt x="46994" y="1386"/>
                                </a:lnTo>
                                <a:lnTo>
                                  <a:pt x="46994" y="8298"/>
                                </a:lnTo>
                                <a:lnTo>
                                  <a:pt x="0" y="8298"/>
                                </a:lnTo>
                                <a:lnTo>
                                  <a:pt x="0" y="1386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073446" y="926642"/>
                            <a:ext cx="431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540">
                                <a:moveTo>
                                  <a:pt x="42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"/>
                                </a:lnTo>
                                <a:lnTo>
                                  <a:pt x="42856" y="2068"/>
                                </a:lnTo>
                                <a:lnTo>
                                  <a:pt x="42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A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073446" y="926642"/>
                            <a:ext cx="431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540">
                                <a:moveTo>
                                  <a:pt x="0" y="2068"/>
                                </a:moveTo>
                                <a:lnTo>
                                  <a:pt x="42856" y="2068"/>
                                </a:lnTo>
                                <a:lnTo>
                                  <a:pt x="428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68"/>
                                </a:lnTo>
                                <a:close/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071378" y="950139"/>
                            <a:ext cx="495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81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5"/>
                                </a:lnTo>
                                <a:lnTo>
                                  <a:pt x="1386" y="3455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  <a:path w="49530" h="3810">
                                <a:moveTo>
                                  <a:pt x="49074" y="0"/>
                                </a:moveTo>
                                <a:lnTo>
                                  <a:pt x="47687" y="0"/>
                                </a:lnTo>
                                <a:lnTo>
                                  <a:pt x="47687" y="3455"/>
                                </a:lnTo>
                                <a:lnTo>
                                  <a:pt x="49074" y="3455"/>
                                </a:lnTo>
                                <a:lnTo>
                                  <a:pt x="49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072764" y="948752"/>
                            <a:ext cx="4635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080">
                                <a:moveTo>
                                  <a:pt x="1375" y="1386"/>
                                </a:moveTo>
                                <a:lnTo>
                                  <a:pt x="0" y="1386"/>
                                </a:lnTo>
                                <a:lnTo>
                                  <a:pt x="0" y="4842"/>
                                </a:lnTo>
                                <a:lnTo>
                                  <a:pt x="1375" y="4842"/>
                                </a:lnTo>
                                <a:lnTo>
                                  <a:pt x="1375" y="1386"/>
                                </a:lnTo>
                                <a:close/>
                              </a:path>
                              <a:path w="46355" h="5080">
                                <a:moveTo>
                                  <a:pt x="46300" y="1386"/>
                                </a:moveTo>
                                <a:lnTo>
                                  <a:pt x="44925" y="1386"/>
                                </a:lnTo>
                                <a:lnTo>
                                  <a:pt x="44925" y="4842"/>
                                </a:lnTo>
                                <a:lnTo>
                                  <a:pt x="46300" y="4842"/>
                                </a:lnTo>
                                <a:lnTo>
                                  <a:pt x="46300" y="1386"/>
                                </a:lnTo>
                                <a:close/>
                              </a:path>
                              <a:path w="46355" h="5080">
                                <a:moveTo>
                                  <a:pt x="26259" y="0"/>
                                </a:moveTo>
                                <a:lnTo>
                                  <a:pt x="20041" y="0"/>
                                </a:lnTo>
                                <a:lnTo>
                                  <a:pt x="16932" y="693"/>
                                </a:lnTo>
                                <a:lnTo>
                                  <a:pt x="29021" y="693"/>
                                </a:lnTo>
                                <a:lnTo>
                                  <a:pt x="26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074140" y="950139"/>
                            <a:ext cx="438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81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5"/>
                                </a:lnTo>
                                <a:lnTo>
                                  <a:pt x="1386" y="3455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  <a:path w="43815" h="3810">
                                <a:moveTo>
                                  <a:pt x="43549" y="0"/>
                                </a:moveTo>
                                <a:lnTo>
                                  <a:pt x="42162" y="0"/>
                                </a:lnTo>
                                <a:lnTo>
                                  <a:pt x="42162" y="3455"/>
                                </a:lnTo>
                                <a:lnTo>
                                  <a:pt x="43549" y="3455"/>
                                </a:lnTo>
                                <a:lnTo>
                                  <a:pt x="4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075527" y="950139"/>
                            <a:ext cx="412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080">
                                <a:moveTo>
                                  <a:pt x="26259" y="4149"/>
                                </a:moveTo>
                                <a:lnTo>
                                  <a:pt x="14169" y="4149"/>
                                </a:lnTo>
                                <a:lnTo>
                                  <a:pt x="17278" y="4842"/>
                                </a:lnTo>
                                <a:lnTo>
                                  <a:pt x="23497" y="4842"/>
                                </a:lnTo>
                                <a:lnTo>
                                  <a:pt x="26259" y="4149"/>
                                </a:lnTo>
                                <a:close/>
                              </a:path>
                              <a:path w="41275" h="5080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5"/>
                                </a:lnTo>
                                <a:lnTo>
                                  <a:pt x="1375" y="3455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  <a:path w="41275" h="5080">
                                <a:moveTo>
                                  <a:pt x="40776" y="0"/>
                                </a:moveTo>
                                <a:lnTo>
                                  <a:pt x="39389" y="0"/>
                                </a:lnTo>
                                <a:lnTo>
                                  <a:pt x="39389" y="3455"/>
                                </a:lnTo>
                                <a:lnTo>
                                  <a:pt x="40776" y="3455"/>
                                </a:lnTo>
                                <a:lnTo>
                                  <a:pt x="40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7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076902" y="950139"/>
                            <a:ext cx="381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5"/>
                                </a:lnTo>
                                <a:lnTo>
                                  <a:pt x="1386" y="3455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  <a:path w="38100" h="3810">
                                <a:moveTo>
                                  <a:pt x="38013" y="0"/>
                                </a:moveTo>
                                <a:lnTo>
                                  <a:pt x="36638" y="0"/>
                                </a:lnTo>
                                <a:lnTo>
                                  <a:pt x="36638" y="3455"/>
                                </a:lnTo>
                                <a:lnTo>
                                  <a:pt x="38013" y="3455"/>
                                </a:lnTo>
                                <a:lnTo>
                                  <a:pt x="38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C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078289" y="949446"/>
                            <a:ext cx="355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445">
                                <a:moveTo>
                                  <a:pt x="1386" y="693"/>
                                </a:moveTo>
                                <a:lnTo>
                                  <a:pt x="0" y="693"/>
                                </a:lnTo>
                                <a:lnTo>
                                  <a:pt x="0" y="4149"/>
                                </a:lnTo>
                                <a:lnTo>
                                  <a:pt x="1386" y="4149"/>
                                </a:lnTo>
                                <a:lnTo>
                                  <a:pt x="1386" y="693"/>
                                </a:lnTo>
                                <a:close/>
                              </a:path>
                              <a:path w="35560" h="4445">
                                <a:moveTo>
                                  <a:pt x="35251" y="693"/>
                                </a:moveTo>
                                <a:lnTo>
                                  <a:pt x="33864" y="693"/>
                                </a:lnTo>
                                <a:lnTo>
                                  <a:pt x="33864" y="4149"/>
                                </a:lnTo>
                                <a:lnTo>
                                  <a:pt x="35251" y="4149"/>
                                </a:lnTo>
                                <a:lnTo>
                                  <a:pt x="35251" y="693"/>
                                </a:lnTo>
                                <a:close/>
                              </a:path>
                              <a:path w="35560" h="4445">
                                <a:moveTo>
                                  <a:pt x="23497" y="0"/>
                                </a:moveTo>
                                <a:lnTo>
                                  <a:pt x="11407" y="0"/>
                                </a:lnTo>
                                <a:lnTo>
                                  <a:pt x="8298" y="693"/>
                                </a:lnTo>
                                <a:lnTo>
                                  <a:pt x="26259" y="693"/>
                                </a:lnTo>
                                <a:lnTo>
                                  <a:pt x="23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079676" y="950139"/>
                            <a:ext cx="330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810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5"/>
                                </a:lnTo>
                                <a:lnTo>
                                  <a:pt x="1375" y="3455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  <a:path w="33020" h="3810">
                                <a:moveTo>
                                  <a:pt x="32477" y="0"/>
                                </a:moveTo>
                                <a:lnTo>
                                  <a:pt x="31102" y="0"/>
                                </a:lnTo>
                                <a:lnTo>
                                  <a:pt x="31102" y="3455"/>
                                </a:lnTo>
                                <a:lnTo>
                                  <a:pt x="32477" y="3455"/>
                                </a:lnTo>
                                <a:lnTo>
                                  <a:pt x="32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8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081051" y="950139"/>
                            <a:ext cx="298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445">
                                <a:moveTo>
                                  <a:pt x="23497" y="3455"/>
                                </a:moveTo>
                                <a:lnTo>
                                  <a:pt x="5536" y="3455"/>
                                </a:lnTo>
                                <a:lnTo>
                                  <a:pt x="8645" y="4149"/>
                                </a:lnTo>
                                <a:lnTo>
                                  <a:pt x="20734" y="4149"/>
                                </a:lnTo>
                                <a:lnTo>
                                  <a:pt x="23497" y="3455"/>
                                </a:lnTo>
                                <a:close/>
                              </a:path>
                              <a:path w="29845" h="4445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5"/>
                                </a:lnTo>
                                <a:lnTo>
                                  <a:pt x="1386" y="3455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  <a:path w="29845" h="4445">
                                <a:moveTo>
                                  <a:pt x="29726" y="0"/>
                                </a:moveTo>
                                <a:lnTo>
                                  <a:pt x="28339" y="0"/>
                                </a:lnTo>
                                <a:lnTo>
                                  <a:pt x="28339" y="3455"/>
                                </a:lnTo>
                                <a:lnTo>
                                  <a:pt x="29726" y="3455"/>
                                </a:lnTo>
                                <a:lnTo>
                                  <a:pt x="29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082438" y="950139"/>
                            <a:ext cx="273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810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5"/>
                                </a:lnTo>
                                <a:lnTo>
                                  <a:pt x="1375" y="3455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  <a:path w="27305" h="3810">
                                <a:moveTo>
                                  <a:pt x="26952" y="0"/>
                                </a:moveTo>
                                <a:lnTo>
                                  <a:pt x="25565" y="0"/>
                                </a:lnTo>
                                <a:lnTo>
                                  <a:pt x="25565" y="3455"/>
                                </a:lnTo>
                                <a:lnTo>
                                  <a:pt x="26952" y="3455"/>
                                </a:lnTo>
                                <a:lnTo>
                                  <a:pt x="26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5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083814" y="950139"/>
                            <a:ext cx="2476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810">
                                <a:moveTo>
                                  <a:pt x="24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5"/>
                                </a:lnTo>
                                <a:lnTo>
                                  <a:pt x="1386" y="3455"/>
                                </a:lnTo>
                                <a:lnTo>
                                  <a:pt x="1386" y="693"/>
                                </a:lnTo>
                                <a:lnTo>
                                  <a:pt x="24190" y="693"/>
                                </a:lnTo>
                                <a:lnTo>
                                  <a:pt x="24190" y="0"/>
                                </a:lnTo>
                                <a:close/>
                              </a:path>
                              <a:path w="24765" h="3810">
                                <a:moveTo>
                                  <a:pt x="24190" y="693"/>
                                </a:moveTo>
                                <a:lnTo>
                                  <a:pt x="22815" y="693"/>
                                </a:lnTo>
                                <a:lnTo>
                                  <a:pt x="22815" y="3455"/>
                                </a:lnTo>
                                <a:lnTo>
                                  <a:pt x="24190" y="3455"/>
                                </a:lnTo>
                                <a:lnTo>
                                  <a:pt x="24190" y="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085201" y="950833"/>
                            <a:ext cx="21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3175">
                                <a:moveTo>
                                  <a:pt x="6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2"/>
                                </a:lnTo>
                                <a:lnTo>
                                  <a:pt x="21428" y="2762"/>
                                </a:lnTo>
                                <a:lnTo>
                                  <a:pt x="21428" y="2068"/>
                                </a:lnTo>
                                <a:lnTo>
                                  <a:pt x="693" y="2068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  <a:path w="21590" h="3175">
                                <a:moveTo>
                                  <a:pt x="21428" y="0"/>
                                </a:moveTo>
                                <a:lnTo>
                                  <a:pt x="20041" y="0"/>
                                </a:lnTo>
                                <a:lnTo>
                                  <a:pt x="20041" y="2068"/>
                                </a:lnTo>
                                <a:lnTo>
                                  <a:pt x="21428" y="2068"/>
                                </a:lnTo>
                                <a:lnTo>
                                  <a:pt x="21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085894" y="950833"/>
                            <a:ext cx="196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2540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"/>
                                </a:lnTo>
                                <a:lnTo>
                                  <a:pt x="1375" y="2068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  <a:path w="19685" h="2540">
                                <a:moveTo>
                                  <a:pt x="19347" y="0"/>
                                </a:moveTo>
                                <a:lnTo>
                                  <a:pt x="17972" y="0"/>
                                </a:lnTo>
                                <a:lnTo>
                                  <a:pt x="17972" y="2068"/>
                                </a:lnTo>
                                <a:lnTo>
                                  <a:pt x="19347" y="2068"/>
                                </a:lnTo>
                                <a:lnTo>
                                  <a:pt x="19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087269" y="950833"/>
                            <a:ext cx="171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254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"/>
                                </a:lnTo>
                                <a:lnTo>
                                  <a:pt x="1386" y="2068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  <a:path w="17145" h="2540">
                                <a:moveTo>
                                  <a:pt x="16597" y="0"/>
                                </a:moveTo>
                                <a:lnTo>
                                  <a:pt x="15210" y="0"/>
                                </a:lnTo>
                                <a:lnTo>
                                  <a:pt x="15210" y="2068"/>
                                </a:lnTo>
                                <a:lnTo>
                                  <a:pt x="16597" y="2068"/>
                                </a:lnTo>
                                <a:lnTo>
                                  <a:pt x="16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088656" y="950833"/>
                            <a:ext cx="139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540">
                                <a:moveTo>
                                  <a:pt x="13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"/>
                                </a:lnTo>
                                <a:lnTo>
                                  <a:pt x="1386" y="2068"/>
                                </a:lnTo>
                                <a:lnTo>
                                  <a:pt x="1386" y="693"/>
                                </a:lnTo>
                                <a:lnTo>
                                  <a:pt x="13823" y="693"/>
                                </a:lnTo>
                                <a:lnTo>
                                  <a:pt x="13823" y="0"/>
                                </a:lnTo>
                                <a:close/>
                              </a:path>
                              <a:path w="13970" h="2540">
                                <a:moveTo>
                                  <a:pt x="13823" y="693"/>
                                </a:moveTo>
                                <a:lnTo>
                                  <a:pt x="12436" y="693"/>
                                </a:lnTo>
                                <a:lnTo>
                                  <a:pt x="12436" y="2068"/>
                                </a:lnTo>
                                <a:lnTo>
                                  <a:pt x="13823" y="2068"/>
                                </a:lnTo>
                                <a:lnTo>
                                  <a:pt x="13823" y="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090043" y="951526"/>
                            <a:ext cx="1143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905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5"/>
                                </a:lnTo>
                                <a:lnTo>
                                  <a:pt x="11049" y="1375"/>
                                </a:lnTo>
                                <a:lnTo>
                                  <a:pt x="11049" y="681"/>
                                </a:lnTo>
                                <a:lnTo>
                                  <a:pt x="1375" y="681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  <a:path w="11430" h="1905">
                                <a:moveTo>
                                  <a:pt x="11049" y="0"/>
                                </a:moveTo>
                                <a:lnTo>
                                  <a:pt x="9673" y="0"/>
                                </a:lnTo>
                                <a:lnTo>
                                  <a:pt x="9673" y="681"/>
                                </a:lnTo>
                                <a:lnTo>
                                  <a:pt x="11049" y="681"/>
                                </a:lnTo>
                                <a:lnTo>
                                  <a:pt x="11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091419" y="95152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27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1"/>
                                </a:lnTo>
                                <a:lnTo>
                                  <a:pt x="1386" y="681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  <a:path w="8890" h="1270">
                                <a:moveTo>
                                  <a:pt x="8298" y="0"/>
                                </a:moveTo>
                                <a:lnTo>
                                  <a:pt x="6911" y="0"/>
                                </a:lnTo>
                                <a:lnTo>
                                  <a:pt x="6911" y="681"/>
                                </a:lnTo>
                                <a:lnTo>
                                  <a:pt x="8298" y="681"/>
                                </a:lnTo>
                                <a:lnTo>
                                  <a:pt x="8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092806" y="951526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270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1"/>
                                </a:lnTo>
                                <a:lnTo>
                                  <a:pt x="1375" y="681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  <a:path w="5715" h="1270">
                                <a:moveTo>
                                  <a:pt x="5524" y="0"/>
                                </a:moveTo>
                                <a:lnTo>
                                  <a:pt x="4149" y="0"/>
                                </a:lnTo>
                                <a:lnTo>
                                  <a:pt x="4149" y="681"/>
                                </a:lnTo>
                                <a:lnTo>
                                  <a:pt x="5524" y="681"/>
                                </a:lnTo>
                                <a:lnTo>
                                  <a:pt x="5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094181" y="95152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">
                                <a:moveTo>
                                  <a:pt x="2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1"/>
                                </a:lnTo>
                                <a:lnTo>
                                  <a:pt x="2773" y="681"/>
                                </a:lnTo>
                                <a:lnTo>
                                  <a:pt x="2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071372" y="948747"/>
                            <a:ext cx="495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350">
                                <a:moveTo>
                                  <a:pt x="0" y="4842"/>
                                </a:moveTo>
                                <a:lnTo>
                                  <a:pt x="0" y="1386"/>
                                </a:lnTo>
                                <a:lnTo>
                                  <a:pt x="15210" y="1386"/>
                                </a:lnTo>
                                <a:lnTo>
                                  <a:pt x="21428" y="0"/>
                                </a:lnTo>
                                <a:lnTo>
                                  <a:pt x="27646" y="0"/>
                                </a:lnTo>
                                <a:lnTo>
                                  <a:pt x="33170" y="1386"/>
                                </a:lnTo>
                                <a:lnTo>
                                  <a:pt x="49074" y="1386"/>
                                </a:lnTo>
                                <a:lnTo>
                                  <a:pt x="49074" y="4842"/>
                                </a:lnTo>
                                <a:lnTo>
                                  <a:pt x="33170" y="4842"/>
                                </a:lnTo>
                                <a:lnTo>
                                  <a:pt x="27646" y="6229"/>
                                </a:lnTo>
                                <a:lnTo>
                                  <a:pt x="21428" y="6229"/>
                                </a:lnTo>
                                <a:lnTo>
                                  <a:pt x="15210" y="4842"/>
                                </a:lnTo>
                                <a:lnTo>
                                  <a:pt x="0" y="4842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095568" y="897609"/>
                            <a:ext cx="254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0960">
                                <a:moveTo>
                                  <a:pt x="24190" y="0"/>
                                </a:moveTo>
                                <a:lnTo>
                                  <a:pt x="17278" y="0"/>
                                </a:lnTo>
                                <a:lnTo>
                                  <a:pt x="17278" y="1386"/>
                                </a:lnTo>
                                <a:lnTo>
                                  <a:pt x="24190" y="1386"/>
                                </a:lnTo>
                                <a:lnTo>
                                  <a:pt x="24190" y="0"/>
                                </a:lnTo>
                                <a:close/>
                              </a:path>
                              <a:path w="25400" h="60960">
                                <a:moveTo>
                                  <a:pt x="6911" y="0"/>
                                </a:moveTo>
                                <a:lnTo>
                                  <a:pt x="6911" y="1386"/>
                                </a:lnTo>
                                <a:lnTo>
                                  <a:pt x="8994" y="1386"/>
                                </a:lnTo>
                                <a:lnTo>
                                  <a:pt x="6911" y="0"/>
                                </a:lnTo>
                                <a:close/>
                              </a:path>
                              <a:path w="25400" h="60960">
                                <a:moveTo>
                                  <a:pt x="693" y="2300"/>
                                </a:moveTo>
                                <a:lnTo>
                                  <a:pt x="0" y="2762"/>
                                </a:lnTo>
                                <a:lnTo>
                                  <a:pt x="693" y="3110"/>
                                </a:lnTo>
                                <a:lnTo>
                                  <a:pt x="693" y="2300"/>
                                </a:lnTo>
                                <a:close/>
                              </a:path>
                              <a:path w="25400" h="60960">
                                <a:moveTo>
                                  <a:pt x="4149" y="0"/>
                                </a:moveTo>
                                <a:lnTo>
                                  <a:pt x="2065" y="1386"/>
                                </a:lnTo>
                                <a:lnTo>
                                  <a:pt x="4149" y="1386"/>
                                </a:lnTo>
                                <a:lnTo>
                                  <a:pt x="4149" y="0"/>
                                </a:lnTo>
                                <a:close/>
                              </a:path>
                              <a:path w="25400" h="60960">
                                <a:moveTo>
                                  <a:pt x="24883" y="58054"/>
                                </a:moveTo>
                                <a:lnTo>
                                  <a:pt x="24190" y="58054"/>
                                </a:lnTo>
                                <a:lnTo>
                                  <a:pt x="24190" y="59441"/>
                                </a:lnTo>
                                <a:lnTo>
                                  <a:pt x="15892" y="59441"/>
                                </a:lnTo>
                                <a:lnTo>
                                  <a:pt x="15892" y="60828"/>
                                </a:lnTo>
                                <a:lnTo>
                                  <a:pt x="24883" y="60828"/>
                                </a:lnTo>
                                <a:lnTo>
                                  <a:pt x="24883" y="58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096261" y="898996"/>
                            <a:ext cx="2349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58419">
                                <a:moveTo>
                                  <a:pt x="23497" y="0"/>
                                </a:moveTo>
                                <a:lnTo>
                                  <a:pt x="16585" y="0"/>
                                </a:lnTo>
                                <a:lnTo>
                                  <a:pt x="16585" y="1375"/>
                                </a:lnTo>
                                <a:lnTo>
                                  <a:pt x="22803" y="1375"/>
                                </a:lnTo>
                                <a:lnTo>
                                  <a:pt x="22803" y="2068"/>
                                </a:lnTo>
                                <a:lnTo>
                                  <a:pt x="23497" y="2068"/>
                                </a:lnTo>
                                <a:lnTo>
                                  <a:pt x="23497" y="0"/>
                                </a:lnTo>
                                <a:close/>
                              </a:path>
                              <a:path w="23495" h="58419">
                                <a:moveTo>
                                  <a:pt x="8301" y="0"/>
                                </a:moveTo>
                                <a:lnTo>
                                  <a:pt x="6218" y="0"/>
                                </a:lnTo>
                                <a:lnTo>
                                  <a:pt x="6218" y="1375"/>
                                </a:lnTo>
                                <a:lnTo>
                                  <a:pt x="10367" y="1375"/>
                                </a:lnTo>
                                <a:lnTo>
                                  <a:pt x="8301" y="0"/>
                                </a:lnTo>
                                <a:close/>
                              </a:path>
                              <a:path w="23495" h="58419">
                                <a:moveTo>
                                  <a:pt x="3455" y="0"/>
                                </a:moveTo>
                                <a:lnTo>
                                  <a:pt x="1372" y="0"/>
                                </a:lnTo>
                                <a:lnTo>
                                  <a:pt x="0" y="913"/>
                                </a:lnTo>
                                <a:lnTo>
                                  <a:pt x="0" y="1723"/>
                                </a:lnTo>
                                <a:lnTo>
                                  <a:pt x="693" y="2070"/>
                                </a:lnTo>
                                <a:lnTo>
                                  <a:pt x="693" y="1375"/>
                                </a:lnTo>
                                <a:lnTo>
                                  <a:pt x="3455" y="1375"/>
                                </a:lnTo>
                                <a:lnTo>
                                  <a:pt x="3455" y="0"/>
                                </a:lnTo>
                                <a:close/>
                              </a:path>
                              <a:path w="23495" h="58419">
                                <a:moveTo>
                                  <a:pt x="23497" y="56668"/>
                                </a:moveTo>
                                <a:lnTo>
                                  <a:pt x="15198" y="56668"/>
                                </a:lnTo>
                                <a:lnTo>
                                  <a:pt x="15198" y="58054"/>
                                </a:lnTo>
                                <a:lnTo>
                                  <a:pt x="23497" y="58054"/>
                                </a:lnTo>
                                <a:lnTo>
                                  <a:pt x="23497" y="56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096955" y="900371"/>
                            <a:ext cx="2222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905">
                                <a:moveTo>
                                  <a:pt x="22110" y="0"/>
                                </a:moveTo>
                                <a:lnTo>
                                  <a:pt x="15892" y="0"/>
                                </a:lnTo>
                                <a:lnTo>
                                  <a:pt x="15892" y="693"/>
                                </a:lnTo>
                                <a:lnTo>
                                  <a:pt x="22110" y="693"/>
                                </a:lnTo>
                                <a:lnTo>
                                  <a:pt x="22110" y="0"/>
                                </a:lnTo>
                                <a:close/>
                              </a:path>
                              <a:path w="22225" h="1905">
                                <a:moveTo>
                                  <a:pt x="9673" y="0"/>
                                </a:moveTo>
                                <a:lnTo>
                                  <a:pt x="5524" y="0"/>
                                </a:lnTo>
                                <a:lnTo>
                                  <a:pt x="5524" y="1386"/>
                                </a:lnTo>
                                <a:lnTo>
                                  <a:pt x="6907" y="1386"/>
                                </a:lnTo>
                                <a:lnTo>
                                  <a:pt x="9673" y="0"/>
                                </a:lnTo>
                                <a:close/>
                              </a:path>
                              <a:path w="22225" h="1905">
                                <a:moveTo>
                                  <a:pt x="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5"/>
                                </a:lnTo>
                                <a:lnTo>
                                  <a:pt x="1379" y="1386"/>
                                </a:lnTo>
                                <a:lnTo>
                                  <a:pt x="2762" y="1386"/>
                                </a:lnTo>
                                <a:lnTo>
                                  <a:pt x="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098334" y="901758"/>
                            <a:ext cx="203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33655">
                                <a:moveTo>
                                  <a:pt x="5528" y="0"/>
                                </a:moveTo>
                                <a:lnTo>
                                  <a:pt x="4145" y="0"/>
                                </a:lnTo>
                                <a:lnTo>
                                  <a:pt x="4145" y="693"/>
                                </a:lnTo>
                                <a:lnTo>
                                  <a:pt x="5528" y="0"/>
                                </a:lnTo>
                                <a:close/>
                              </a:path>
                              <a:path w="20320" h="33655">
                                <a:moveTo>
                                  <a:pt x="1383" y="0"/>
                                </a:moveTo>
                                <a:lnTo>
                                  <a:pt x="0" y="0"/>
                                </a:lnTo>
                                <a:lnTo>
                                  <a:pt x="1383" y="693"/>
                                </a:lnTo>
                                <a:lnTo>
                                  <a:pt x="1383" y="0"/>
                                </a:lnTo>
                                <a:close/>
                              </a:path>
                              <a:path w="20320" h="33655">
                                <a:moveTo>
                                  <a:pt x="20037" y="31102"/>
                                </a:moveTo>
                                <a:lnTo>
                                  <a:pt x="19355" y="31102"/>
                                </a:lnTo>
                                <a:lnTo>
                                  <a:pt x="19355" y="33170"/>
                                </a:lnTo>
                                <a:lnTo>
                                  <a:pt x="20037" y="33170"/>
                                </a:lnTo>
                                <a:lnTo>
                                  <a:pt x="20037" y="31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3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116996" y="932860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540">
                                <a:moveTo>
                                  <a:pt x="6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"/>
                                </a:lnTo>
                                <a:lnTo>
                                  <a:pt x="693" y="2068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C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116303" y="932860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540">
                                <a:moveTo>
                                  <a:pt x="6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"/>
                                </a:lnTo>
                                <a:lnTo>
                                  <a:pt x="693" y="2068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115609" y="932860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540">
                                <a:moveTo>
                                  <a:pt x="6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"/>
                                </a:lnTo>
                                <a:lnTo>
                                  <a:pt x="693" y="2068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B6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114916" y="932860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540">
                                <a:moveTo>
                                  <a:pt x="6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"/>
                                </a:lnTo>
                                <a:lnTo>
                                  <a:pt x="693" y="2068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114234" y="932860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540">
                                <a:moveTo>
                                  <a:pt x="6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"/>
                                </a:lnTo>
                                <a:lnTo>
                                  <a:pt x="681" y="2068"/>
                                </a:lnTo>
                                <a:lnTo>
                                  <a:pt x="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113540" y="932860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540">
                                <a:moveTo>
                                  <a:pt x="6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"/>
                                </a:lnTo>
                                <a:lnTo>
                                  <a:pt x="693" y="2068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112847" y="932860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540">
                                <a:moveTo>
                                  <a:pt x="6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"/>
                                </a:lnTo>
                                <a:lnTo>
                                  <a:pt x="693" y="2068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112154" y="932860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540">
                                <a:moveTo>
                                  <a:pt x="6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"/>
                                </a:lnTo>
                                <a:lnTo>
                                  <a:pt x="693" y="2068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111460" y="932860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540">
                                <a:moveTo>
                                  <a:pt x="6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"/>
                                </a:lnTo>
                                <a:lnTo>
                                  <a:pt x="693" y="2068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109391" y="932860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068" y="0"/>
                                </a:moveTo>
                                <a:lnTo>
                                  <a:pt x="1386" y="0"/>
                                </a:lnTo>
                                <a:lnTo>
                                  <a:pt x="1386" y="1386"/>
                                </a:lnTo>
                                <a:lnTo>
                                  <a:pt x="0" y="1386"/>
                                </a:lnTo>
                                <a:lnTo>
                                  <a:pt x="0" y="2068"/>
                                </a:lnTo>
                                <a:lnTo>
                                  <a:pt x="2068" y="2068"/>
                                </a:lnTo>
                                <a:lnTo>
                                  <a:pt x="2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109391" y="932860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"/>
                                </a:lnTo>
                                <a:lnTo>
                                  <a:pt x="1386" y="1386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109391" y="93286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0">
                                <a:moveTo>
                                  <a:pt x="693" y="0"/>
                                </a:moveTo>
                                <a:lnTo>
                                  <a:pt x="0" y="0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095568" y="897609"/>
                            <a:ext cx="254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0960">
                                <a:moveTo>
                                  <a:pt x="17278" y="3455"/>
                                </a:moveTo>
                                <a:lnTo>
                                  <a:pt x="24190" y="3455"/>
                                </a:lnTo>
                                <a:lnTo>
                                  <a:pt x="24190" y="0"/>
                                </a:lnTo>
                                <a:lnTo>
                                  <a:pt x="17278" y="0"/>
                                </a:lnTo>
                                <a:lnTo>
                                  <a:pt x="17278" y="3455"/>
                                </a:lnTo>
                                <a:close/>
                              </a:path>
                              <a:path w="25400" h="60960">
                                <a:moveTo>
                                  <a:pt x="11060" y="2762"/>
                                </a:moveTo>
                                <a:lnTo>
                                  <a:pt x="6911" y="4842"/>
                                </a:lnTo>
                                <a:lnTo>
                                  <a:pt x="6911" y="0"/>
                                </a:lnTo>
                                <a:lnTo>
                                  <a:pt x="11060" y="2762"/>
                                </a:lnTo>
                              </a:path>
                              <a:path w="25400" h="60960">
                                <a:moveTo>
                                  <a:pt x="0" y="2762"/>
                                </a:moveTo>
                                <a:lnTo>
                                  <a:pt x="4149" y="0"/>
                                </a:lnTo>
                                <a:lnTo>
                                  <a:pt x="4149" y="4842"/>
                                </a:lnTo>
                                <a:lnTo>
                                  <a:pt x="0" y="2762"/>
                                </a:lnTo>
                              </a:path>
                              <a:path w="25400" h="60960">
                                <a:moveTo>
                                  <a:pt x="13823" y="37320"/>
                                </a:moveTo>
                                <a:lnTo>
                                  <a:pt x="22803" y="37320"/>
                                </a:lnTo>
                                <a:lnTo>
                                  <a:pt x="22803" y="35251"/>
                                </a:lnTo>
                                <a:lnTo>
                                  <a:pt x="13823" y="35251"/>
                                </a:lnTo>
                                <a:lnTo>
                                  <a:pt x="13823" y="37320"/>
                                </a:lnTo>
                                <a:close/>
                              </a:path>
                              <a:path w="25400" h="60960">
                                <a:moveTo>
                                  <a:pt x="15892" y="60828"/>
                                </a:moveTo>
                                <a:lnTo>
                                  <a:pt x="24872" y="60828"/>
                                </a:lnTo>
                                <a:lnTo>
                                  <a:pt x="24872" y="58066"/>
                                </a:lnTo>
                                <a:lnTo>
                                  <a:pt x="15892" y="58066"/>
                                </a:lnTo>
                                <a:lnTo>
                                  <a:pt x="15892" y="60828"/>
                                </a:lnTo>
                                <a:close/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071377" y="898307"/>
                            <a:ext cx="50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5560">
                                <a:moveTo>
                                  <a:pt x="693" y="0"/>
                                </a:moveTo>
                                <a:lnTo>
                                  <a:pt x="4842" y="0"/>
                                </a:lnTo>
                              </a:path>
                              <a:path w="5080" h="35560">
                                <a:moveTo>
                                  <a:pt x="0" y="35251"/>
                                </a:moveTo>
                                <a:lnTo>
                                  <a:pt x="4149" y="35251"/>
                                </a:lnTo>
                              </a:path>
                            </a:pathLst>
                          </a:custGeom>
                          <a:ln w="144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081051" y="1044833"/>
                            <a:ext cx="19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310">
                                <a:moveTo>
                                  <a:pt x="1386" y="62897"/>
                                </a:moveTo>
                                <a:lnTo>
                                  <a:pt x="0" y="62897"/>
                                </a:lnTo>
                                <a:lnTo>
                                  <a:pt x="0" y="67035"/>
                                </a:lnTo>
                                <a:lnTo>
                                  <a:pt x="1386" y="67035"/>
                                </a:lnTo>
                                <a:lnTo>
                                  <a:pt x="1386" y="62897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10367"/>
                                </a:moveTo>
                                <a:lnTo>
                                  <a:pt x="0" y="10367"/>
                                </a:lnTo>
                                <a:lnTo>
                                  <a:pt x="0" y="14505"/>
                                </a:lnTo>
                                <a:lnTo>
                                  <a:pt x="1386" y="14505"/>
                                </a:lnTo>
                                <a:lnTo>
                                  <a:pt x="1386" y="10367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20734"/>
                                </a:moveTo>
                                <a:lnTo>
                                  <a:pt x="0" y="20734"/>
                                </a:lnTo>
                                <a:lnTo>
                                  <a:pt x="0" y="25565"/>
                                </a:lnTo>
                                <a:lnTo>
                                  <a:pt x="1386" y="25565"/>
                                </a:lnTo>
                                <a:lnTo>
                                  <a:pt x="1386" y="20734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31784"/>
                                </a:moveTo>
                                <a:lnTo>
                                  <a:pt x="0" y="31784"/>
                                </a:lnTo>
                                <a:lnTo>
                                  <a:pt x="0" y="35933"/>
                                </a:lnTo>
                                <a:lnTo>
                                  <a:pt x="1386" y="35933"/>
                                </a:lnTo>
                                <a:lnTo>
                                  <a:pt x="1386" y="31784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42151"/>
                                </a:moveTo>
                                <a:lnTo>
                                  <a:pt x="0" y="42151"/>
                                </a:lnTo>
                                <a:lnTo>
                                  <a:pt x="0" y="46300"/>
                                </a:lnTo>
                                <a:lnTo>
                                  <a:pt x="1386" y="46300"/>
                                </a:lnTo>
                                <a:lnTo>
                                  <a:pt x="1386" y="42151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52518"/>
                                </a:moveTo>
                                <a:lnTo>
                                  <a:pt x="0" y="52518"/>
                                </a:lnTo>
                                <a:lnTo>
                                  <a:pt x="0" y="56668"/>
                                </a:lnTo>
                                <a:lnTo>
                                  <a:pt x="1386" y="56668"/>
                                </a:lnTo>
                                <a:lnTo>
                                  <a:pt x="1386" y="52518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37"/>
                                </a:lnTo>
                                <a:lnTo>
                                  <a:pt x="1386" y="4137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079676" y="1044833"/>
                            <a:ext cx="19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310">
                                <a:moveTo>
                                  <a:pt x="1375" y="62897"/>
                                </a:moveTo>
                                <a:lnTo>
                                  <a:pt x="0" y="62897"/>
                                </a:lnTo>
                                <a:lnTo>
                                  <a:pt x="0" y="67035"/>
                                </a:lnTo>
                                <a:lnTo>
                                  <a:pt x="1375" y="67035"/>
                                </a:lnTo>
                                <a:lnTo>
                                  <a:pt x="1375" y="62897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10367"/>
                                </a:moveTo>
                                <a:lnTo>
                                  <a:pt x="0" y="10367"/>
                                </a:lnTo>
                                <a:lnTo>
                                  <a:pt x="0" y="14505"/>
                                </a:lnTo>
                                <a:lnTo>
                                  <a:pt x="1375" y="14505"/>
                                </a:lnTo>
                                <a:lnTo>
                                  <a:pt x="1375" y="10367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20734"/>
                                </a:moveTo>
                                <a:lnTo>
                                  <a:pt x="0" y="20734"/>
                                </a:lnTo>
                                <a:lnTo>
                                  <a:pt x="0" y="25565"/>
                                </a:lnTo>
                                <a:lnTo>
                                  <a:pt x="1375" y="25565"/>
                                </a:lnTo>
                                <a:lnTo>
                                  <a:pt x="1375" y="20734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31784"/>
                                </a:moveTo>
                                <a:lnTo>
                                  <a:pt x="0" y="31784"/>
                                </a:lnTo>
                                <a:lnTo>
                                  <a:pt x="0" y="35933"/>
                                </a:lnTo>
                                <a:lnTo>
                                  <a:pt x="1375" y="35933"/>
                                </a:lnTo>
                                <a:lnTo>
                                  <a:pt x="1375" y="31784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42151"/>
                                </a:moveTo>
                                <a:lnTo>
                                  <a:pt x="0" y="42151"/>
                                </a:lnTo>
                                <a:lnTo>
                                  <a:pt x="0" y="46300"/>
                                </a:lnTo>
                                <a:lnTo>
                                  <a:pt x="1375" y="46300"/>
                                </a:lnTo>
                                <a:lnTo>
                                  <a:pt x="1375" y="42151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52518"/>
                                </a:moveTo>
                                <a:lnTo>
                                  <a:pt x="0" y="52518"/>
                                </a:lnTo>
                                <a:lnTo>
                                  <a:pt x="0" y="56668"/>
                                </a:lnTo>
                                <a:lnTo>
                                  <a:pt x="1375" y="56668"/>
                                </a:lnTo>
                                <a:lnTo>
                                  <a:pt x="1375" y="52518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37"/>
                                </a:lnTo>
                                <a:lnTo>
                                  <a:pt x="1375" y="4137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9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078289" y="1044833"/>
                            <a:ext cx="19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310">
                                <a:moveTo>
                                  <a:pt x="1386" y="62897"/>
                                </a:moveTo>
                                <a:lnTo>
                                  <a:pt x="0" y="62897"/>
                                </a:lnTo>
                                <a:lnTo>
                                  <a:pt x="0" y="67035"/>
                                </a:lnTo>
                                <a:lnTo>
                                  <a:pt x="1386" y="67035"/>
                                </a:lnTo>
                                <a:lnTo>
                                  <a:pt x="1386" y="62897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10367"/>
                                </a:moveTo>
                                <a:lnTo>
                                  <a:pt x="0" y="10367"/>
                                </a:lnTo>
                                <a:lnTo>
                                  <a:pt x="0" y="14505"/>
                                </a:lnTo>
                                <a:lnTo>
                                  <a:pt x="1386" y="14505"/>
                                </a:lnTo>
                                <a:lnTo>
                                  <a:pt x="1386" y="10367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20734"/>
                                </a:moveTo>
                                <a:lnTo>
                                  <a:pt x="0" y="20734"/>
                                </a:lnTo>
                                <a:lnTo>
                                  <a:pt x="0" y="25565"/>
                                </a:lnTo>
                                <a:lnTo>
                                  <a:pt x="1386" y="25565"/>
                                </a:lnTo>
                                <a:lnTo>
                                  <a:pt x="1386" y="20734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31784"/>
                                </a:moveTo>
                                <a:lnTo>
                                  <a:pt x="0" y="31784"/>
                                </a:lnTo>
                                <a:lnTo>
                                  <a:pt x="0" y="35933"/>
                                </a:lnTo>
                                <a:lnTo>
                                  <a:pt x="1386" y="35933"/>
                                </a:lnTo>
                                <a:lnTo>
                                  <a:pt x="1386" y="31784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42151"/>
                                </a:moveTo>
                                <a:lnTo>
                                  <a:pt x="0" y="42151"/>
                                </a:lnTo>
                                <a:lnTo>
                                  <a:pt x="0" y="46300"/>
                                </a:lnTo>
                                <a:lnTo>
                                  <a:pt x="1386" y="46300"/>
                                </a:lnTo>
                                <a:lnTo>
                                  <a:pt x="1386" y="42151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52518"/>
                                </a:moveTo>
                                <a:lnTo>
                                  <a:pt x="0" y="52518"/>
                                </a:lnTo>
                                <a:lnTo>
                                  <a:pt x="0" y="56668"/>
                                </a:lnTo>
                                <a:lnTo>
                                  <a:pt x="1386" y="56668"/>
                                </a:lnTo>
                                <a:lnTo>
                                  <a:pt x="1386" y="52518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37"/>
                                </a:lnTo>
                                <a:lnTo>
                                  <a:pt x="1386" y="4137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B5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076902" y="1044833"/>
                            <a:ext cx="19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310">
                                <a:moveTo>
                                  <a:pt x="1386" y="62897"/>
                                </a:moveTo>
                                <a:lnTo>
                                  <a:pt x="0" y="62897"/>
                                </a:lnTo>
                                <a:lnTo>
                                  <a:pt x="0" y="67035"/>
                                </a:lnTo>
                                <a:lnTo>
                                  <a:pt x="1386" y="67035"/>
                                </a:lnTo>
                                <a:lnTo>
                                  <a:pt x="1386" y="62897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10367"/>
                                </a:moveTo>
                                <a:lnTo>
                                  <a:pt x="0" y="10367"/>
                                </a:lnTo>
                                <a:lnTo>
                                  <a:pt x="0" y="14505"/>
                                </a:lnTo>
                                <a:lnTo>
                                  <a:pt x="1386" y="14505"/>
                                </a:lnTo>
                                <a:lnTo>
                                  <a:pt x="1386" y="10367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20734"/>
                                </a:moveTo>
                                <a:lnTo>
                                  <a:pt x="0" y="20734"/>
                                </a:lnTo>
                                <a:lnTo>
                                  <a:pt x="0" y="25565"/>
                                </a:lnTo>
                                <a:lnTo>
                                  <a:pt x="1386" y="25565"/>
                                </a:lnTo>
                                <a:lnTo>
                                  <a:pt x="1386" y="20734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31784"/>
                                </a:moveTo>
                                <a:lnTo>
                                  <a:pt x="0" y="31784"/>
                                </a:lnTo>
                                <a:lnTo>
                                  <a:pt x="0" y="35933"/>
                                </a:lnTo>
                                <a:lnTo>
                                  <a:pt x="1386" y="35933"/>
                                </a:lnTo>
                                <a:lnTo>
                                  <a:pt x="1386" y="31784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42151"/>
                                </a:moveTo>
                                <a:lnTo>
                                  <a:pt x="0" y="42151"/>
                                </a:lnTo>
                                <a:lnTo>
                                  <a:pt x="0" y="46300"/>
                                </a:lnTo>
                                <a:lnTo>
                                  <a:pt x="1386" y="46300"/>
                                </a:lnTo>
                                <a:lnTo>
                                  <a:pt x="1386" y="42151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52518"/>
                                </a:moveTo>
                                <a:lnTo>
                                  <a:pt x="0" y="52518"/>
                                </a:lnTo>
                                <a:lnTo>
                                  <a:pt x="0" y="56668"/>
                                </a:lnTo>
                                <a:lnTo>
                                  <a:pt x="1386" y="56668"/>
                                </a:lnTo>
                                <a:lnTo>
                                  <a:pt x="1386" y="52518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37"/>
                                </a:lnTo>
                                <a:lnTo>
                                  <a:pt x="1386" y="4137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075527" y="1044833"/>
                            <a:ext cx="19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310">
                                <a:moveTo>
                                  <a:pt x="1375" y="62897"/>
                                </a:moveTo>
                                <a:lnTo>
                                  <a:pt x="0" y="62897"/>
                                </a:lnTo>
                                <a:lnTo>
                                  <a:pt x="0" y="67035"/>
                                </a:lnTo>
                                <a:lnTo>
                                  <a:pt x="1375" y="67035"/>
                                </a:lnTo>
                                <a:lnTo>
                                  <a:pt x="1375" y="62897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10367"/>
                                </a:moveTo>
                                <a:lnTo>
                                  <a:pt x="0" y="10367"/>
                                </a:lnTo>
                                <a:lnTo>
                                  <a:pt x="0" y="14505"/>
                                </a:lnTo>
                                <a:lnTo>
                                  <a:pt x="1375" y="14505"/>
                                </a:lnTo>
                                <a:lnTo>
                                  <a:pt x="1375" y="10367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20734"/>
                                </a:moveTo>
                                <a:lnTo>
                                  <a:pt x="0" y="20734"/>
                                </a:lnTo>
                                <a:lnTo>
                                  <a:pt x="0" y="25565"/>
                                </a:lnTo>
                                <a:lnTo>
                                  <a:pt x="1375" y="25565"/>
                                </a:lnTo>
                                <a:lnTo>
                                  <a:pt x="1375" y="20734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31784"/>
                                </a:moveTo>
                                <a:lnTo>
                                  <a:pt x="0" y="31784"/>
                                </a:lnTo>
                                <a:lnTo>
                                  <a:pt x="0" y="35933"/>
                                </a:lnTo>
                                <a:lnTo>
                                  <a:pt x="1375" y="35933"/>
                                </a:lnTo>
                                <a:lnTo>
                                  <a:pt x="1375" y="31784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42151"/>
                                </a:moveTo>
                                <a:lnTo>
                                  <a:pt x="0" y="42151"/>
                                </a:lnTo>
                                <a:lnTo>
                                  <a:pt x="0" y="46300"/>
                                </a:lnTo>
                                <a:lnTo>
                                  <a:pt x="1375" y="46300"/>
                                </a:lnTo>
                                <a:lnTo>
                                  <a:pt x="1375" y="42151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52518"/>
                                </a:moveTo>
                                <a:lnTo>
                                  <a:pt x="0" y="52518"/>
                                </a:lnTo>
                                <a:lnTo>
                                  <a:pt x="0" y="56668"/>
                                </a:lnTo>
                                <a:lnTo>
                                  <a:pt x="1375" y="56668"/>
                                </a:lnTo>
                                <a:lnTo>
                                  <a:pt x="1375" y="52518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37"/>
                                </a:lnTo>
                                <a:lnTo>
                                  <a:pt x="1375" y="4137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AB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074140" y="1044833"/>
                            <a:ext cx="19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310">
                                <a:moveTo>
                                  <a:pt x="1386" y="62897"/>
                                </a:moveTo>
                                <a:lnTo>
                                  <a:pt x="0" y="62897"/>
                                </a:lnTo>
                                <a:lnTo>
                                  <a:pt x="0" y="67035"/>
                                </a:lnTo>
                                <a:lnTo>
                                  <a:pt x="1386" y="67035"/>
                                </a:lnTo>
                                <a:lnTo>
                                  <a:pt x="1386" y="62897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10367"/>
                                </a:moveTo>
                                <a:lnTo>
                                  <a:pt x="0" y="10367"/>
                                </a:lnTo>
                                <a:lnTo>
                                  <a:pt x="0" y="14505"/>
                                </a:lnTo>
                                <a:lnTo>
                                  <a:pt x="1386" y="14505"/>
                                </a:lnTo>
                                <a:lnTo>
                                  <a:pt x="1386" y="10367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20734"/>
                                </a:moveTo>
                                <a:lnTo>
                                  <a:pt x="0" y="20734"/>
                                </a:lnTo>
                                <a:lnTo>
                                  <a:pt x="0" y="25565"/>
                                </a:lnTo>
                                <a:lnTo>
                                  <a:pt x="1386" y="25565"/>
                                </a:lnTo>
                                <a:lnTo>
                                  <a:pt x="1386" y="20734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31784"/>
                                </a:moveTo>
                                <a:lnTo>
                                  <a:pt x="0" y="31784"/>
                                </a:lnTo>
                                <a:lnTo>
                                  <a:pt x="0" y="35933"/>
                                </a:lnTo>
                                <a:lnTo>
                                  <a:pt x="1386" y="35933"/>
                                </a:lnTo>
                                <a:lnTo>
                                  <a:pt x="1386" y="31784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42151"/>
                                </a:moveTo>
                                <a:lnTo>
                                  <a:pt x="0" y="42151"/>
                                </a:lnTo>
                                <a:lnTo>
                                  <a:pt x="0" y="46300"/>
                                </a:lnTo>
                                <a:lnTo>
                                  <a:pt x="1386" y="46300"/>
                                </a:lnTo>
                                <a:lnTo>
                                  <a:pt x="1386" y="42151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52518"/>
                                </a:moveTo>
                                <a:lnTo>
                                  <a:pt x="0" y="52518"/>
                                </a:lnTo>
                                <a:lnTo>
                                  <a:pt x="0" y="56668"/>
                                </a:lnTo>
                                <a:lnTo>
                                  <a:pt x="1386" y="56668"/>
                                </a:lnTo>
                                <a:lnTo>
                                  <a:pt x="1386" y="52518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37"/>
                                </a:lnTo>
                                <a:lnTo>
                                  <a:pt x="1386" y="4137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072764" y="1044833"/>
                            <a:ext cx="19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310">
                                <a:moveTo>
                                  <a:pt x="1375" y="62897"/>
                                </a:moveTo>
                                <a:lnTo>
                                  <a:pt x="0" y="62897"/>
                                </a:lnTo>
                                <a:lnTo>
                                  <a:pt x="0" y="67035"/>
                                </a:lnTo>
                                <a:lnTo>
                                  <a:pt x="1375" y="67035"/>
                                </a:lnTo>
                                <a:lnTo>
                                  <a:pt x="1375" y="62897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10367"/>
                                </a:moveTo>
                                <a:lnTo>
                                  <a:pt x="0" y="10367"/>
                                </a:lnTo>
                                <a:lnTo>
                                  <a:pt x="0" y="14505"/>
                                </a:lnTo>
                                <a:lnTo>
                                  <a:pt x="1375" y="14505"/>
                                </a:lnTo>
                                <a:lnTo>
                                  <a:pt x="1375" y="10367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20734"/>
                                </a:moveTo>
                                <a:lnTo>
                                  <a:pt x="0" y="20734"/>
                                </a:lnTo>
                                <a:lnTo>
                                  <a:pt x="0" y="25565"/>
                                </a:lnTo>
                                <a:lnTo>
                                  <a:pt x="1375" y="25565"/>
                                </a:lnTo>
                                <a:lnTo>
                                  <a:pt x="1375" y="20734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31784"/>
                                </a:moveTo>
                                <a:lnTo>
                                  <a:pt x="0" y="31784"/>
                                </a:lnTo>
                                <a:lnTo>
                                  <a:pt x="0" y="35933"/>
                                </a:lnTo>
                                <a:lnTo>
                                  <a:pt x="1375" y="35933"/>
                                </a:lnTo>
                                <a:lnTo>
                                  <a:pt x="1375" y="31784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42151"/>
                                </a:moveTo>
                                <a:lnTo>
                                  <a:pt x="0" y="42151"/>
                                </a:lnTo>
                                <a:lnTo>
                                  <a:pt x="0" y="46300"/>
                                </a:lnTo>
                                <a:lnTo>
                                  <a:pt x="1375" y="46300"/>
                                </a:lnTo>
                                <a:lnTo>
                                  <a:pt x="1375" y="42151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52518"/>
                                </a:moveTo>
                                <a:lnTo>
                                  <a:pt x="0" y="52518"/>
                                </a:lnTo>
                                <a:lnTo>
                                  <a:pt x="0" y="56668"/>
                                </a:lnTo>
                                <a:lnTo>
                                  <a:pt x="1375" y="56668"/>
                                </a:lnTo>
                                <a:lnTo>
                                  <a:pt x="1375" y="52518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37"/>
                                </a:lnTo>
                                <a:lnTo>
                                  <a:pt x="1375" y="4137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071378" y="1044833"/>
                            <a:ext cx="19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310">
                                <a:moveTo>
                                  <a:pt x="1386" y="62897"/>
                                </a:moveTo>
                                <a:lnTo>
                                  <a:pt x="0" y="62897"/>
                                </a:lnTo>
                                <a:lnTo>
                                  <a:pt x="0" y="67035"/>
                                </a:lnTo>
                                <a:lnTo>
                                  <a:pt x="1386" y="67035"/>
                                </a:lnTo>
                                <a:lnTo>
                                  <a:pt x="1386" y="62897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10367"/>
                                </a:moveTo>
                                <a:lnTo>
                                  <a:pt x="0" y="10367"/>
                                </a:lnTo>
                                <a:lnTo>
                                  <a:pt x="0" y="14505"/>
                                </a:lnTo>
                                <a:lnTo>
                                  <a:pt x="1386" y="14505"/>
                                </a:lnTo>
                                <a:lnTo>
                                  <a:pt x="1386" y="10367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20734"/>
                                </a:moveTo>
                                <a:lnTo>
                                  <a:pt x="0" y="20734"/>
                                </a:lnTo>
                                <a:lnTo>
                                  <a:pt x="0" y="25565"/>
                                </a:lnTo>
                                <a:lnTo>
                                  <a:pt x="1386" y="25565"/>
                                </a:lnTo>
                                <a:lnTo>
                                  <a:pt x="1386" y="20734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31784"/>
                                </a:moveTo>
                                <a:lnTo>
                                  <a:pt x="0" y="31784"/>
                                </a:lnTo>
                                <a:lnTo>
                                  <a:pt x="0" y="35933"/>
                                </a:lnTo>
                                <a:lnTo>
                                  <a:pt x="1386" y="35933"/>
                                </a:lnTo>
                                <a:lnTo>
                                  <a:pt x="1386" y="31784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42151"/>
                                </a:moveTo>
                                <a:lnTo>
                                  <a:pt x="0" y="42151"/>
                                </a:lnTo>
                                <a:lnTo>
                                  <a:pt x="0" y="46300"/>
                                </a:lnTo>
                                <a:lnTo>
                                  <a:pt x="1386" y="46300"/>
                                </a:lnTo>
                                <a:lnTo>
                                  <a:pt x="1386" y="42151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52518"/>
                                </a:moveTo>
                                <a:lnTo>
                                  <a:pt x="0" y="52518"/>
                                </a:lnTo>
                                <a:lnTo>
                                  <a:pt x="0" y="56668"/>
                                </a:lnTo>
                                <a:lnTo>
                                  <a:pt x="1386" y="56668"/>
                                </a:lnTo>
                                <a:lnTo>
                                  <a:pt x="1386" y="52518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37"/>
                                </a:lnTo>
                                <a:lnTo>
                                  <a:pt x="1386" y="4137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9C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069991" y="1044833"/>
                            <a:ext cx="19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310">
                                <a:moveTo>
                                  <a:pt x="1386" y="62897"/>
                                </a:moveTo>
                                <a:lnTo>
                                  <a:pt x="0" y="62897"/>
                                </a:lnTo>
                                <a:lnTo>
                                  <a:pt x="0" y="67035"/>
                                </a:lnTo>
                                <a:lnTo>
                                  <a:pt x="1386" y="67035"/>
                                </a:lnTo>
                                <a:lnTo>
                                  <a:pt x="1386" y="62897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10367"/>
                                </a:moveTo>
                                <a:lnTo>
                                  <a:pt x="0" y="10367"/>
                                </a:lnTo>
                                <a:lnTo>
                                  <a:pt x="0" y="14505"/>
                                </a:lnTo>
                                <a:lnTo>
                                  <a:pt x="1386" y="14505"/>
                                </a:lnTo>
                                <a:lnTo>
                                  <a:pt x="1386" y="10367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20734"/>
                                </a:moveTo>
                                <a:lnTo>
                                  <a:pt x="0" y="20734"/>
                                </a:lnTo>
                                <a:lnTo>
                                  <a:pt x="0" y="25565"/>
                                </a:lnTo>
                                <a:lnTo>
                                  <a:pt x="1386" y="25565"/>
                                </a:lnTo>
                                <a:lnTo>
                                  <a:pt x="1386" y="20734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31784"/>
                                </a:moveTo>
                                <a:lnTo>
                                  <a:pt x="0" y="31784"/>
                                </a:lnTo>
                                <a:lnTo>
                                  <a:pt x="0" y="35933"/>
                                </a:lnTo>
                                <a:lnTo>
                                  <a:pt x="1386" y="35933"/>
                                </a:lnTo>
                                <a:lnTo>
                                  <a:pt x="1386" y="31784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42151"/>
                                </a:moveTo>
                                <a:lnTo>
                                  <a:pt x="0" y="42151"/>
                                </a:lnTo>
                                <a:lnTo>
                                  <a:pt x="0" y="46300"/>
                                </a:lnTo>
                                <a:lnTo>
                                  <a:pt x="1386" y="46300"/>
                                </a:lnTo>
                                <a:lnTo>
                                  <a:pt x="1386" y="42151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52518"/>
                                </a:moveTo>
                                <a:lnTo>
                                  <a:pt x="0" y="52518"/>
                                </a:lnTo>
                                <a:lnTo>
                                  <a:pt x="0" y="56668"/>
                                </a:lnTo>
                                <a:lnTo>
                                  <a:pt x="1386" y="56668"/>
                                </a:lnTo>
                                <a:lnTo>
                                  <a:pt x="1386" y="52518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37"/>
                                </a:lnTo>
                                <a:lnTo>
                                  <a:pt x="1386" y="4137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068615" y="1044833"/>
                            <a:ext cx="19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310">
                                <a:moveTo>
                                  <a:pt x="1375" y="62897"/>
                                </a:moveTo>
                                <a:lnTo>
                                  <a:pt x="0" y="62897"/>
                                </a:lnTo>
                                <a:lnTo>
                                  <a:pt x="0" y="67035"/>
                                </a:lnTo>
                                <a:lnTo>
                                  <a:pt x="1375" y="67035"/>
                                </a:lnTo>
                                <a:lnTo>
                                  <a:pt x="1375" y="62897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10367"/>
                                </a:moveTo>
                                <a:lnTo>
                                  <a:pt x="0" y="10367"/>
                                </a:lnTo>
                                <a:lnTo>
                                  <a:pt x="0" y="14505"/>
                                </a:lnTo>
                                <a:lnTo>
                                  <a:pt x="1375" y="14505"/>
                                </a:lnTo>
                                <a:lnTo>
                                  <a:pt x="1375" y="10367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20734"/>
                                </a:moveTo>
                                <a:lnTo>
                                  <a:pt x="0" y="20734"/>
                                </a:lnTo>
                                <a:lnTo>
                                  <a:pt x="0" y="25565"/>
                                </a:lnTo>
                                <a:lnTo>
                                  <a:pt x="1375" y="25565"/>
                                </a:lnTo>
                                <a:lnTo>
                                  <a:pt x="1375" y="20734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31784"/>
                                </a:moveTo>
                                <a:lnTo>
                                  <a:pt x="0" y="31784"/>
                                </a:lnTo>
                                <a:lnTo>
                                  <a:pt x="0" y="35933"/>
                                </a:lnTo>
                                <a:lnTo>
                                  <a:pt x="1375" y="35933"/>
                                </a:lnTo>
                                <a:lnTo>
                                  <a:pt x="1375" y="31784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42151"/>
                                </a:moveTo>
                                <a:lnTo>
                                  <a:pt x="0" y="42151"/>
                                </a:lnTo>
                                <a:lnTo>
                                  <a:pt x="0" y="46300"/>
                                </a:lnTo>
                                <a:lnTo>
                                  <a:pt x="1375" y="46300"/>
                                </a:lnTo>
                                <a:lnTo>
                                  <a:pt x="1375" y="42151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52518"/>
                                </a:moveTo>
                                <a:lnTo>
                                  <a:pt x="0" y="52518"/>
                                </a:lnTo>
                                <a:lnTo>
                                  <a:pt x="0" y="56668"/>
                                </a:lnTo>
                                <a:lnTo>
                                  <a:pt x="1375" y="56668"/>
                                </a:lnTo>
                                <a:lnTo>
                                  <a:pt x="1375" y="52518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37"/>
                                </a:lnTo>
                                <a:lnTo>
                                  <a:pt x="1375" y="4137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2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067228" y="1044833"/>
                            <a:ext cx="19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310">
                                <a:moveTo>
                                  <a:pt x="1386" y="62897"/>
                                </a:moveTo>
                                <a:lnTo>
                                  <a:pt x="0" y="62897"/>
                                </a:lnTo>
                                <a:lnTo>
                                  <a:pt x="0" y="67035"/>
                                </a:lnTo>
                                <a:lnTo>
                                  <a:pt x="1386" y="67035"/>
                                </a:lnTo>
                                <a:lnTo>
                                  <a:pt x="1386" y="62897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10367"/>
                                </a:moveTo>
                                <a:lnTo>
                                  <a:pt x="0" y="10367"/>
                                </a:lnTo>
                                <a:lnTo>
                                  <a:pt x="0" y="14505"/>
                                </a:lnTo>
                                <a:lnTo>
                                  <a:pt x="1386" y="14505"/>
                                </a:lnTo>
                                <a:lnTo>
                                  <a:pt x="1386" y="10367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20734"/>
                                </a:moveTo>
                                <a:lnTo>
                                  <a:pt x="0" y="20734"/>
                                </a:lnTo>
                                <a:lnTo>
                                  <a:pt x="0" y="25565"/>
                                </a:lnTo>
                                <a:lnTo>
                                  <a:pt x="1386" y="25565"/>
                                </a:lnTo>
                                <a:lnTo>
                                  <a:pt x="1386" y="20734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31784"/>
                                </a:moveTo>
                                <a:lnTo>
                                  <a:pt x="0" y="31784"/>
                                </a:lnTo>
                                <a:lnTo>
                                  <a:pt x="0" y="35933"/>
                                </a:lnTo>
                                <a:lnTo>
                                  <a:pt x="1386" y="35933"/>
                                </a:lnTo>
                                <a:lnTo>
                                  <a:pt x="1386" y="31784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42151"/>
                                </a:moveTo>
                                <a:lnTo>
                                  <a:pt x="0" y="42151"/>
                                </a:lnTo>
                                <a:lnTo>
                                  <a:pt x="0" y="46300"/>
                                </a:lnTo>
                                <a:lnTo>
                                  <a:pt x="1386" y="46300"/>
                                </a:lnTo>
                                <a:lnTo>
                                  <a:pt x="1386" y="42151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52518"/>
                                </a:moveTo>
                                <a:lnTo>
                                  <a:pt x="0" y="52518"/>
                                </a:lnTo>
                                <a:lnTo>
                                  <a:pt x="0" y="56668"/>
                                </a:lnTo>
                                <a:lnTo>
                                  <a:pt x="1386" y="56668"/>
                                </a:lnTo>
                                <a:lnTo>
                                  <a:pt x="1386" y="52518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37"/>
                                </a:lnTo>
                                <a:lnTo>
                                  <a:pt x="1386" y="4137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8E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065853" y="1044833"/>
                            <a:ext cx="19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310">
                                <a:moveTo>
                                  <a:pt x="1375" y="62897"/>
                                </a:moveTo>
                                <a:lnTo>
                                  <a:pt x="0" y="62897"/>
                                </a:lnTo>
                                <a:lnTo>
                                  <a:pt x="0" y="67035"/>
                                </a:lnTo>
                                <a:lnTo>
                                  <a:pt x="1375" y="67035"/>
                                </a:lnTo>
                                <a:lnTo>
                                  <a:pt x="1375" y="62897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10367"/>
                                </a:moveTo>
                                <a:lnTo>
                                  <a:pt x="0" y="10367"/>
                                </a:lnTo>
                                <a:lnTo>
                                  <a:pt x="0" y="14505"/>
                                </a:lnTo>
                                <a:lnTo>
                                  <a:pt x="1375" y="14505"/>
                                </a:lnTo>
                                <a:lnTo>
                                  <a:pt x="1375" y="10367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20734"/>
                                </a:moveTo>
                                <a:lnTo>
                                  <a:pt x="0" y="20734"/>
                                </a:lnTo>
                                <a:lnTo>
                                  <a:pt x="0" y="25565"/>
                                </a:lnTo>
                                <a:lnTo>
                                  <a:pt x="1375" y="25565"/>
                                </a:lnTo>
                                <a:lnTo>
                                  <a:pt x="1375" y="20734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31784"/>
                                </a:moveTo>
                                <a:lnTo>
                                  <a:pt x="0" y="31784"/>
                                </a:lnTo>
                                <a:lnTo>
                                  <a:pt x="0" y="35933"/>
                                </a:lnTo>
                                <a:lnTo>
                                  <a:pt x="1375" y="35933"/>
                                </a:lnTo>
                                <a:lnTo>
                                  <a:pt x="1375" y="31784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42151"/>
                                </a:moveTo>
                                <a:lnTo>
                                  <a:pt x="0" y="42151"/>
                                </a:lnTo>
                                <a:lnTo>
                                  <a:pt x="0" y="46300"/>
                                </a:lnTo>
                                <a:lnTo>
                                  <a:pt x="1375" y="46300"/>
                                </a:lnTo>
                                <a:lnTo>
                                  <a:pt x="1375" y="42151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52518"/>
                                </a:moveTo>
                                <a:lnTo>
                                  <a:pt x="0" y="52518"/>
                                </a:lnTo>
                                <a:lnTo>
                                  <a:pt x="0" y="56668"/>
                                </a:lnTo>
                                <a:lnTo>
                                  <a:pt x="1375" y="56668"/>
                                </a:lnTo>
                                <a:lnTo>
                                  <a:pt x="1375" y="52518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37"/>
                                </a:lnTo>
                                <a:lnTo>
                                  <a:pt x="1375" y="4137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888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064466" y="1044833"/>
                            <a:ext cx="19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310">
                                <a:moveTo>
                                  <a:pt x="1386" y="62897"/>
                                </a:moveTo>
                                <a:lnTo>
                                  <a:pt x="0" y="62897"/>
                                </a:lnTo>
                                <a:lnTo>
                                  <a:pt x="0" y="67035"/>
                                </a:lnTo>
                                <a:lnTo>
                                  <a:pt x="1386" y="67035"/>
                                </a:lnTo>
                                <a:lnTo>
                                  <a:pt x="1386" y="62897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10367"/>
                                </a:moveTo>
                                <a:lnTo>
                                  <a:pt x="0" y="10367"/>
                                </a:lnTo>
                                <a:lnTo>
                                  <a:pt x="0" y="14505"/>
                                </a:lnTo>
                                <a:lnTo>
                                  <a:pt x="1386" y="14505"/>
                                </a:lnTo>
                                <a:lnTo>
                                  <a:pt x="1386" y="10367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20734"/>
                                </a:moveTo>
                                <a:lnTo>
                                  <a:pt x="0" y="20734"/>
                                </a:lnTo>
                                <a:lnTo>
                                  <a:pt x="0" y="25565"/>
                                </a:lnTo>
                                <a:lnTo>
                                  <a:pt x="1386" y="25565"/>
                                </a:lnTo>
                                <a:lnTo>
                                  <a:pt x="1386" y="20734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31784"/>
                                </a:moveTo>
                                <a:lnTo>
                                  <a:pt x="0" y="31784"/>
                                </a:lnTo>
                                <a:lnTo>
                                  <a:pt x="0" y="35933"/>
                                </a:lnTo>
                                <a:lnTo>
                                  <a:pt x="1386" y="35933"/>
                                </a:lnTo>
                                <a:lnTo>
                                  <a:pt x="1386" y="31784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42151"/>
                                </a:moveTo>
                                <a:lnTo>
                                  <a:pt x="0" y="42151"/>
                                </a:lnTo>
                                <a:lnTo>
                                  <a:pt x="0" y="46300"/>
                                </a:lnTo>
                                <a:lnTo>
                                  <a:pt x="1386" y="46300"/>
                                </a:lnTo>
                                <a:lnTo>
                                  <a:pt x="1386" y="42151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52518"/>
                                </a:moveTo>
                                <a:lnTo>
                                  <a:pt x="0" y="52518"/>
                                </a:lnTo>
                                <a:lnTo>
                                  <a:pt x="0" y="56668"/>
                                </a:lnTo>
                                <a:lnTo>
                                  <a:pt x="1386" y="56668"/>
                                </a:lnTo>
                                <a:lnTo>
                                  <a:pt x="1386" y="52518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37"/>
                                </a:lnTo>
                                <a:lnTo>
                                  <a:pt x="1386" y="4137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4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063079" y="1044833"/>
                            <a:ext cx="19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310">
                                <a:moveTo>
                                  <a:pt x="1386" y="62897"/>
                                </a:moveTo>
                                <a:lnTo>
                                  <a:pt x="0" y="62897"/>
                                </a:lnTo>
                                <a:lnTo>
                                  <a:pt x="0" y="67035"/>
                                </a:lnTo>
                                <a:lnTo>
                                  <a:pt x="1386" y="67035"/>
                                </a:lnTo>
                                <a:lnTo>
                                  <a:pt x="1386" y="62897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10367"/>
                                </a:moveTo>
                                <a:lnTo>
                                  <a:pt x="0" y="10367"/>
                                </a:lnTo>
                                <a:lnTo>
                                  <a:pt x="0" y="14505"/>
                                </a:lnTo>
                                <a:lnTo>
                                  <a:pt x="1386" y="14505"/>
                                </a:lnTo>
                                <a:lnTo>
                                  <a:pt x="1386" y="10367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20734"/>
                                </a:moveTo>
                                <a:lnTo>
                                  <a:pt x="0" y="20734"/>
                                </a:lnTo>
                                <a:lnTo>
                                  <a:pt x="0" y="25565"/>
                                </a:lnTo>
                                <a:lnTo>
                                  <a:pt x="1386" y="25565"/>
                                </a:lnTo>
                                <a:lnTo>
                                  <a:pt x="1386" y="20734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31784"/>
                                </a:moveTo>
                                <a:lnTo>
                                  <a:pt x="0" y="31784"/>
                                </a:lnTo>
                                <a:lnTo>
                                  <a:pt x="0" y="35933"/>
                                </a:lnTo>
                                <a:lnTo>
                                  <a:pt x="1386" y="35933"/>
                                </a:lnTo>
                                <a:lnTo>
                                  <a:pt x="1386" y="31784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42151"/>
                                </a:moveTo>
                                <a:lnTo>
                                  <a:pt x="0" y="42151"/>
                                </a:lnTo>
                                <a:lnTo>
                                  <a:pt x="0" y="46300"/>
                                </a:lnTo>
                                <a:lnTo>
                                  <a:pt x="1386" y="46300"/>
                                </a:lnTo>
                                <a:lnTo>
                                  <a:pt x="1386" y="42151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52518"/>
                                </a:moveTo>
                                <a:lnTo>
                                  <a:pt x="0" y="52518"/>
                                </a:lnTo>
                                <a:lnTo>
                                  <a:pt x="0" y="56668"/>
                                </a:lnTo>
                                <a:lnTo>
                                  <a:pt x="1386" y="56668"/>
                                </a:lnTo>
                                <a:lnTo>
                                  <a:pt x="1386" y="52518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37"/>
                                </a:lnTo>
                                <a:lnTo>
                                  <a:pt x="1386" y="4137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061704" y="1044833"/>
                            <a:ext cx="19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310">
                                <a:moveTo>
                                  <a:pt x="1375" y="62897"/>
                                </a:moveTo>
                                <a:lnTo>
                                  <a:pt x="0" y="62897"/>
                                </a:lnTo>
                                <a:lnTo>
                                  <a:pt x="0" y="67035"/>
                                </a:lnTo>
                                <a:lnTo>
                                  <a:pt x="1375" y="67035"/>
                                </a:lnTo>
                                <a:lnTo>
                                  <a:pt x="1375" y="62897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10367"/>
                                </a:moveTo>
                                <a:lnTo>
                                  <a:pt x="0" y="10367"/>
                                </a:lnTo>
                                <a:lnTo>
                                  <a:pt x="0" y="14505"/>
                                </a:lnTo>
                                <a:lnTo>
                                  <a:pt x="1375" y="14505"/>
                                </a:lnTo>
                                <a:lnTo>
                                  <a:pt x="1375" y="10367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20734"/>
                                </a:moveTo>
                                <a:lnTo>
                                  <a:pt x="0" y="20734"/>
                                </a:lnTo>
                                <a:lnTo>
                                  <a:pt x="0" y="25565"/>
                                </a:lnTo>
                                <a:lnTo>
                                  <a:pt x="1375" y="25565"/>
                                </a:lnTo>
                                <a:lnTo>
                                  <a:pt x="1375" y="20734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31784"/>
                                </a:moveTo>
                                <a:lnTo>
                                  <a:pt x="0" y="31784"/>
                                </a:lnTo>
                                <a:lnTo>
                                  <a:pt x="0" y="35933"/>
                                </a:lnTo>
                                <a:lnTo>
                                  <a:pt x="1375" y="35933"/>
                                </a:lnTo>
                                <a:lnTo>
                                  <a:pt x="1375" y="31784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42151"/>
                                </a:moveTo>
                                <a:lnTo>
                                  <a:pt x="0" y="42151"/>
                                </a:lnTo>
                                <a:lnTo>
                                  <a:pt x="0" y="46300"/>
                                </a:lnTo>
                                <a:lnTo>
                                  <a:pt x="1375" y="46300"/>
                                </a:lnTo>
                                <a:lnTo>
                                  <a:pt x="1375" y="42151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52518"/>
                                </a:moveTo>
                                <a:lnTo>
                                  <a:pt x="0" y="52518"/>
                                </a:lnTo>
                                <a:lnTo>
                                  <a:pt x="0" y="56668"/>
                                </a:lnTo>
                                <a:lnTo>
                                  <a:pt x="1375" y="56668"/>
                                </a:lnTo>
                                <a:lnTo>
                                  <a:pt x="1375" y="52518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37"/>
                                </a:lnTo>
                                <a:lnTo>
                                  <a:pt x="1375" y="4137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060317" y="1044833"/>
                            <a:ext cx="19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310">
                                <a:moveTo>
                                  <a:pt x="1386" y="62897"/>
                                </a:moveTo>
                                <a:lnTo>
                                  <a:pt x="0" y="62897"/>
                                </a:lnTo>
                                <a:lnTo>
                                  <a:pt x="0" y="67035"/>
                                </a:lnTo>
                                <a:lnTo>
                                  <a:pt x="1386" y="67035"/>
                                </a:lnTo>
                                <a:lnTo>
                                  <a:pt x="1386" y="62897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10367"/>
                                </a:moveTo>
                                <a:lnTo>
                                  <a:pt x="0" y="10367"/>
                                </a:lnTo>
                                <a:lnTo>
                                  <a:pt x="0" y="14505"/>
                                </a:lnTo>
                                <a:lnTo>
                                  <a:pt x="1386" y="14505"/>
                                </a:lnTo>
                                <a:lnTo>
                                  <a:pt x="1386" y="10367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20734"/>
                                </a:moveTo>
                                <a:lnTo>
                                  <a:pt x="0" y="20734"/>
                                </a:lnTo>
                                <a:lnTo>
                                  <a:pt x="0" y="25565"/>
                                </a:lnTo>
                                <a:lnTo>
                                  <a:pt x="1386" y="25565"/>
                                </a:lnTo>
                                <a:lnTo>
                                  <a:pt x="1386" y="20734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31784"/>
                                </a:moveTo>
                                <a:lnTo>
                                  <a:pt x="0" y="31784"/>
                                </a:lnTo>
                                <a:lnTo>
                                  <a:pt x="0" y="35933"/>
                                </a:lnTo>
                                <a:lnTo>
                                  <a:pt x="1386" y="35933"/>
                                </a:lnTo>
                                <a:lnTo>
                                  <a:pt x="1386" y="31784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42151"/>
                                </a:moveTo>
                                <a:lnTo>
                                  <a:pt x="0" y="42151"/>
                                </a:lnTo>
                                <a:lnTo>
                                  <a:pt x="0" y="46300"/>
                                </a:lnTo>
                                <a:lnTo>
                                  <a:pt x="1386" y="46300"/>
                                </a:lnTo>
                                <a:lnTo>
                                  <a:pt x="1386" y="42151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52518"/>
                                </a:moveTo>
                                <a:lnTo>
                                  <a:pt x="0" y="52518"/>
                                </a:lnTo>
                                <a:lnTo>
                                  <a:pt x="0" y="56668"/>
                                </a:lnTo>
                                <a:lnTo>
                                  <a:pt x="1386" y="56668"/>
                                </a:lnTo>
                                <a:lnTo>
                                  <a:pt x="1386" y="52518"/>
                                </a:lnTo>
                                <a:close/>
                              </a:path>
                              <a:path w="1905" h="67310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37"/>
                                </a:lnTo>
                                <a:lnTo>
                                  <a:pt x="1386" y="4137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058941" y="1044833"/>
                            <a:ext cx="19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310">
                                <a:moveTo>
                                  <a:pt x="1375" y="62897"/>
                                </a:moveTo>
                                <a:lnTo>
                                  <a:pt x="0" y="62897"/>
                                </a:lnTo>
                                <a:lnTo>
                                  <a:pt x="0" y="67035"/>
                                </a:lnTo>
                                <a:lnTo>
                                  <a:pt x="1375" y="67035"/>
                                </a:lnTo>
                                <a:lnTo>
                                  <a:pt x="1375" y="62897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10367"/>
                                </a:moveTo>
                                <a:lnTo>
                                  <a:pt x="0" y="10367"/>
                                </a:lnTo>
                                <a:lnTo>
                                  <a:pt x="0" y="14505"/>
                                </a:lnTo>
                                <a:lnTo>
                                  <a:pt x="1375" y="14505"/>
                                </a:lnTo>
                                <a:lnTo>
                                  <a:pt x="1375" y="10367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20734"/>
                                </a:moveTo>
                                <a:lnTo>
                                  <a:pt x="0" y="20734"/>
                                </a:lnTo>
                                <a:lnTo>
                                  <a:pt x="0" y="25565"/>
                                </a:lnTo>
                                <a:lnTo>
                                  <a:pt x="1375" y="25565"/>
                                </a:lnTo>
                                <a:lnTo>
                                  <a:pt x="1375" y="20734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31784"/>
                                </a:moveTo>
                                <a:lnTo>
                                  <a:pt x="0" y="31784"/>
                                </a:lnTo>
                                <a:lnTo>
                                  <a:pt x="0" y="35933"/>
                                </a:lnTo>
                                <a:lnTo>
                                  <a:pt x="1375" y="35933"/>
                                </a:lnTo>
                                <a:lnTo>
                                  <a:pt x="1375" y="31784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42151"/>
                                </a:moveTo>
                                <a:lnTo>
                                  <a:pt x="0" y="42151"/>
                                </a:lnTo>
                                <a:lnTo>
                                  <a:pt x="0" y="46300"/>
                                </a:lnTo>
                                <a:lnTo>
                                  <a:pt x="1375" y="46300"/>
                                </a:lnTo>
                                <a:lnTo>
                                  <a:pt x="1375" y="42151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52518"/>
                                </a:moveTo>
                                <a:lnTo>
                                  <a:pt x="0" y="52518"/>
                                </a:lnTo>
                                <a:lnTo>
                                  <a:pt x="0" y="56668"/>
                                </a:lnTo>
                                <a:lnTo>
                                  <a:pt x="1375" y="56668"/>
                                </a:lnTo>
                                <a:lnTo>
                                  <a:pt x="1375" y="52518"/>
                                </a:lnTo>
                                <a:close/>
                              </a:path>
                              <a:path w="1905" h="67310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37"/>
                                </a:lnTo>
                                <a:lnTo>
                                  <a:pt x="1375" y="4137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09391" y="1045515"/>
                            <a:ext cx="19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945">
                                <a:moveTo>
                                  <a:pt x="1386" y="63591"/>
                                </a:moveTo>
                                <a:lnTo>
                                  <a:pt x="0" y="63591"/>
                                </a:lnTo>
                                <a:lnTo>
                                  <a:pt x="0" y="67740"/>
                                </a:lnTo>
                                <a:lnTo>
                                  <a:pt x="1386" y="67740"/>
                                </a:lnTo>
                                <a:lnTo>
                                  <a:pt x="1386" y="63591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11060"/>
                                </a:moveTo>
                                <a:lnTo>
                                  <a:pt x="0" y="11060"/>
                                </a:lnTo>
                                <a:lnTo>
                                  <a:pt x="0" y="15210"/>
                                </a:lnTo>
                                <a:lnTo>
                                  <a:pt x="1386" y="15210"/>
                                </a:lnTo>
                                <a:lnTo>
                                  <a:pt x="1386" y="11060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21428"/>
                                </a:moveTo>
                                <a:lnTo>
                                  <a:pt x="0" y="21428"/>
                                </a:lnTo>
                                <a:lnTo>
                                  <a:pt x="0" y="25577"/>
                                </a:lnTo>
                                <a:lnTo>
                                  <a:pt x="1386" y="25577"/>
                                </a:lnTo>
                                <a:lnTo>
                                  <a:pt x="1386" y="21428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31795"/>
                                </a:moveTo>
                                <a:lnTo>
                                  <a:pt x="0" y="31795"/>
                                </a:lnTo>
                                <a:lnTo>
                                  <a:pt x="0" y="35944"/>
                                </a:lnTo>
                                <a:lnTo>
                                  <a:pt x="1386" y="35944"/>
                                </a:lnTo>
                                <a:lnTo>
                                  <a:pt x="1386" y="31795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42162"/>
                                </a:moveTo>
                                <a:lnTo>
                                  <a:pt x="0" y="42162"/>
                                </a:lnTo>
                                <a:lnTo>
                                  <a:pt x="0" y="46312"/>
                                </a:lnTo>
                                <a:lnTo>
                                  <a:pt x="1386" y="46312"/>
                                </a:lnTo>
                                <a:lnTo>
                                  <a:pt x="1386" y="42162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52530"/>
                                </a:moveTo>
                                <a:lnTo>
                                  <a:pt x="0" y="52530"/>
                                </a:lnTo>
                                <a:lnTo>
                                  <a:pt x="0" y="57373"/>
                                </a:lnTo>
                                <a:lnTo>
                                  <a:pt x="1386" y="57373"/>
                                </a:lnTo>
                                <a:lnTo>
                                  <a:pt x="1386" y="52530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2"/>
                                </a:lnTo>
                                <a:lnTo>
                                  <a:pt x="1386" y="4842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110778" y="1045515"/>
                            <a:ext cx="19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945">
                                <a:moveTo>
                                  <a:pt x="1375" y="63591"/>
                                </a:moveTo>
                                <a:lnTo>
                                  <a:pt x="0" y="63591"/>
                                </a:lnTo>
                                <a:lnTo>
                                  <a:pt x="0" y="67740"/>
                                </a:lnTo>
                                <a:lnTo>
                                  <a:pt x="1375" y="67740"/>
                                </a:lnTo>
                                <a:lnTo>
                                  <a:pt x="1375" y="63591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11060"/>
                                </a:moveTo>
                                <a:lnTo>
                                  <a:pt x="0" y="11060"/>
                                </a:lnTo>
                                <a:lnTo>
                                  <a:pt x="0" y="15210"/>
                                </a:lnTo>
                                <a:lnTo>
                                  <a:pt x="1375" y="15210"/>
                                </a:lnTo>
                                <a:lnTo>
                                  <a:pt x="1375" y="11060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21428"/>
                                </a:moveTo>
                                <a:lnTo>
                                  <a:pt x="0" y="21428"/>
                                </a:lnTo>
                                <a:lnTo>
                                  <a:pt x="0" y="25577"/>
                                </a:lnTo>
                                <a:lnTo>
                                  <a:pt x="1375" y="25577"/>
                                </a:lnTo>
                                <a:lnTo>
                                  <a:pt x="1375" y="21428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31795"/>
                                </a:moveTo>
                                <a:lnTo>
                                  <a:pt x="0" y="31795"/>
                                </a:lnTo>
                                <a:lnTo>
                                  <a:pt x="0" y="35944"/>
                                </a:lnTo>
                                <a:lnTo>
                                  <a:pt x="1375" y="35944"/>
                                </a:lnTo>
                                <a:lnTo>
                                  <a:pt x="1375" y="31795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42162"/>
                                </a:moveTo>
                                <a:lnTo>
                                  <a:pt x="0" y="42162"/>
                                </a:lnTo>
                                <a:lnTo>
                                  <a:pt x="0" y="46312"/>
                                </a:lnTo>
                                <a:lnTo>
                                  <a:pt x="1375" y="46312"/>
                                </a:lnTo>
                                <a:lnTo>
                                  <a:pt x="1375" y="42162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52530"/>
                                </a:moveTo>
                                <a:lnTo>
                                  <a:pt x="0" y="52530"/>
                                </a:lnTo>
                                <a:lnTo>
                                  <a:pt x="0" y="57373"/>
                                </a:lnTo>
                                <a:lnTo>
                                  <a:pt x="1375" y="57373"/>
                                </a:lnTo>
                                <a:lnTo>
                                  <a:pt x="1375" y="52530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2"/>
                                </a:lnTo>
                                <a:lnTo>
                                  <a:pt x="1375" y="4842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9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112154" y="1045515"/>
                            <a:ext cx="19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945">
                                <a:moveTo>
                                  <a:pt x="1386" y="63591"/>
                                </a:moveTo>
                                <a:lnTo>
                                  <a:pt x="0" y="63591"/>
                                </a:lnTo>
                                <a:lnTo>
                                  <a:pt x="0" y="67740"/>
                                </a:lnTo>
                                <a:lnTo>
                                  <a:pt x="1386" y="67740"/>
                                </a:lnTo>
                                <a:lnTo>
                                  <a:pt x="1386" y="63591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11060"/>
                                </a:moveTo>
                                <a:lnTo>
                                  <a:pt x="0" y="11060"/>
                                </a:lnTo>
                                <a:lnTo>
                                  <a:pt x="0" y="15210"/>
                                </a:lnTo>
                                <a:lnTo>
                                  <a:pt x="1386" y="15210"/>
                                </a:lnTo>
                                <a:lnTo>
                                  <a:pt x="1386" y="11060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21428"/>
                                </a:moveTo>
                                <a:lnTo>
                                  <a:pt x="0" y="21428"/>
                                </a:lnTo>
                                <a:lnTo>
                                  <a:pt x="0" y="25577"/>
                                </a:lnTo>
                                <a:lnTo>
                                  <a:pt x="1386" y="25577"/>
                                </a:lnTo>
                                <a:lnTo>
                                  <a:pt x="1386" y="21428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31795"/>
                                </a:moveTo>
                                <a:lnTo>
                                  <a:pt x="0" y="31795"/>
                                </a:lnTo>
                                <a:lnTo>
                                  <a:pt x="0" y="35944"/>
                                </a:lnTo>
                                <a:lnTo>
                                  <a:pt x="1386" y="35944"/>
                                </a:lnTo>
                                <a:lnTo>
                                  <a:pt x="1386" y="31795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42162"/>
                                </a:moveTo>
                                <a:lnTo>
                                  <a:pt x="0" y="42162"/>
                                </a:lnTo>
                                <a:lnTo>
                                  <a:pt x="0" y="46312"/>
                                </a:lnTo>
                                <a:lnTo>
                                  <a:pt x="1386" y="46312"/>
                                </a:lnTo>
                                <a:lnTo>
                                  <a:pt x="1386" y="42162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52530"/>
                                </a:moveTo>
                                <a:lnTo>
                                  <a:pt x="0" y="52530"/>
                                </a:lnTo>
                                <a:lnTo>
                                  <a:pt x="0" y="57373"/>
                                </a:lnTo>
                                <a:lnTo>
                                  <a:pt x="1386" y="57373"/>
                                </a:lnTo>
                                <a:lnTo>
                                  <a:pt x="1386" y="52530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2"/>
                                </a:lnTo>
                                <a:lnTo>
                                  <a:pt x="1386" y="4842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B5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113540" y="1045515"/>
                            <a:ext cx="19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945">
                                <a:moveTo>
                                  <a:pt x="1375" y="63591"/>
                                </a:moveTo>
                                <a:lnTo>
                                  <a:pt x="0" y="63591"/>
                                </a:lnTo>
                                <a:lnTo>
                                  <a:pt x="0" y="67740"/>
                                </a:lnTo>
                                <a:lnTo>
                                  <a:pt x="1375" y="67740"/>
                                </a:lnTo>
                                <a:lnTo>
                                  <a:pt x="1375" y="63591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11060"/>
                                </a:moveTo>
                                <a:lnTo>
                                  <a:pt x="0" y="11060"/>
                                </a:lnTo>
                                <a:lnTo>
                                  <a:pt x="0" y="15210"/>
                                </a:lnTo>
                                <a:lnTo>
                                  <a:pt x="1375" y="15210"/>
                                </a:lnTo>
                                <a:lnTo>
                                  <a:pt x="1375" y="11060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21428"/>
                                </a:moveTo>
                                <a:lnTo>
                                  <a:pt x="0" y="21428"/>
                                </a:lnTo>
                                <a:lnTo>
                                  <a:pt x="0" y="25577"/>
                                </a:lnTo>
                                <a:lnTo>
                                  <a:pt x="1375" y="25577"/>
                                </a:lnTo>
                                <a:lnTo>
                                  <a:pt x="1375" y="21428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31795"/>
                                </a:moveTo>
                                <a:lnTo>
                                  <a:pt x="0" y="31795"/>
                                </a:lnTo>
                                <a:lnTo>
                                  <a:pt x="0" y="35944"/>
                                </a:lnTo>
                                <a:lnTo>
                                  <a:pt x="1375" y="35944"/>
                                </a:lnTo>
                                <a:lnTo>
                                  <a:pt x="1375" y="31795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42162"/>
                                </a:moveTo>
                                <a:lnTo>
                                  <a:pt x="0" y="42162"/>
                                </a:lnTo>
                                <a:lnTo>
                                  <a:pt x="0" y="46312"/>
                                </a:lnTo>
                                <a:lnTo>
                                  <a:pt x="1375" y="46312"/>
                                </a:lnTo>
                                <a:lnTo>
                                  <a:pt x="1375" y="42162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52530"/>
                                </a:moveTo>
                                <a:lnTo>
                                  <a:pt x="0" y="52530"/>
                                </a:lnTo>
                                <a:lnTo>
                                  <a:pt x="0" y="57373"/>
                                </a:lnTo>
                                <a:lnTo>
                                  <a:pt x="1375" y="57373"/>
                                </a:lnTo>
                                <a:lnTo>
                                  <a:pt x="1375" y="52530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2"/>
                                </a:lnTo>
                                <a:lnTo>
                                  <a:pt x="1375" y="4842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114916" y="1045515"/>
                            <a:ext cx="19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945">
                                <a:moveTo>
                                  <a:pt x="1386" y="63591"/>
                                </a:moveTo>
                                <a:lnTo>
                                  <a:pt x="0" y="63591"/>
                                </a:lnTo>
                                <a:lnTo>
                                  <a:pt x="0" y="67740"/>
                                </a:lnTo>
                                <a:lnTo>
                                  <a:pt x="1386" y="67740"/>
                                </a:lnTo>
                                <a:lnTo>
                                  <a:pt x="1386" y="63591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11060"/>
                                </a:moveTo>
                                <a:lnTo>
                                  <a:pt x="0" y="11060"/>
                                </a:lnTo>
                                <a:lnTo>
                                  <a:pt x="0" y="15210"/>
                                </a:lnTo>
                                <a:lnTo>
                                  <a:pt x="1386" y="15210"/>
                                </a:lnTo>
                                <a:lnTo>
                                  <a:pt x="1386" y="11060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21428"/>
                                </a:moveTo>
                                <a:lnTo>
                                  <a:pt x="0" y="21428"/>
                                </a:lnTo>
                                <a:lnTo>
                                  <a:pt x="0" y="25577"/>
                                </a:lnTo>
                                <a:lnTo>
                                  <a:pt x="1386" y="25577"/>
                                </a:lnTo>
                                <a:lnTo>
                                  <a:pt x="1386" y="21428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31795"/>
                                </a:moveTo>
                                <a:lnTo>
                                  <a:pt x="0" y="31795"/>
                                </a:lnTo>
                                <a:lnTo>
                                  <a:pt x="0" y="35944"/>
                                </a:lnTo>
                                <a:lnTo>
                                  <a:pt x="1386" y="35944"/>
                                </a:lnTo>
                                <a:lnTo>
                                  <a:pt x="1386" y="31795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42162"/>
                                </a:moveTo>
                                <a:lnTo>
                                  <a:pt x="0" y="42162"/>
                                </a:lnTo>
                                <a:lnTo>
                                  <a:pt x="0" y="46312"/>
                                </a:lnTo>
                                <a:lnTo>
                                  <a:pt x="1386" y="46312"/>
                                </a:lnTo>
                                <a:lnTo>
                                  <a:pt x="1386" y="42162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52530"/>
                                </a:moveTo>
                                <a:lnTo>
                                  <a:pt x="0" y="52530"/>
                                </a:lnTo>
                                <a:lnTo>
                                  <a:pt x="0" y="57373"/>
                                </a:lnTo>
                                <a:lnTo>
                                  <a:pt x="1386" y="57373"/>
                                </a:lnTo>
                                <a:lnTo>
                                  <a:pt x="1386" y="52530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2"/>
                                </a:lnTo>
                                <a:lnTo>
                                  <a:pt x="1386" y="4842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AB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116303" y="1045515"/>
                            <a:ext cx="19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945">
                                <a:moveTo>
                                  <a:pt x="1386" y="63591"/>
                                </a:moveTo>
                                <a:lnTo>
                                  <a:pt x="0" y="63591"/>
                                </a:lnTo>
                                <a:lnTo>
                                  <a:pt x="0" y="67740"/>
                                </a:lnTo>
                                <a:lnTo>
                                  <a:pt x="1386" y="67740"/>
                                </a:lnTo>
                                <a:lnTo>
                                  <a:pt x="1386" y="63591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11060"/>
                                </a:moveTo>
                                <a:lnTo>
                                  <a:pt x="0" y="11060"/>
                                </a:lnTo>
                                <a:lnTo>
                                  <a:pt x="0" y="15210"/>
                                </a:lnTo>
                                <a:lnTo>
                                  <a:pt x="1386" y="15210"/>
                                </a:lnTo>
                                <a:lnTo>
                                  <a:pt x="1386" y="11060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21428"/>
                                </a:moveTo>
                                <a:lnTo>
                                  <a:pt x="0" y="21428"/>
                                </a:lnTo>
                                <a:lnTo>
                                  <a:pt x="0" y="25577"/>
                                </a:lnTo>
                                <a:lnTo>
                                  <a:pt x="1386" y="25577"/>
                                </a:lnTo>
                                <a:lnTo>
                                  <a:pt x="1386" y="21428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31795"/>
                                </a:moveTo>
                                <a:lnTo>
                                  <a:pt x="0" y="31795"/>
                                </a:lnTo>
                                <a:lnTo>
                                  <a:pt x="0" y="35944"/>
                                </a:lnTo>
                                <a:lnTo>
                                  <a:pt x="1386" y="35944"/>
                                </a:lnTo>
                                <a:lnTo>
                                  <a:pt x="1386" y="31795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42162"/>
                                </a:moveTo>
                                <a:lnTo>
                                  <a:pt x="0" y="42162"/>
                                </a:lnTo>
                                <a:lnTo>
                                  <a:pt x="0" y="46312"/>
                                </a:lnTo>
                                <a:lnTo>
                                  <a:pt x="1386" y="46312"/>
                                </a:lnTo>
                                <a:lnTo>
                                  <a:pt x="1386" y="42162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52530"/>
                                </a:moveTo>
                                <a:lnTo>
                                  <a:pt x="0" y="52530"/>
                                </a:lnTo>
                                <a:lnTo>
                                  <a:pt x="0" y="57373"/>
                                </a:lnTo>
                                <a:lnTo>
                                  <a:pt x="1386" y="57373"/>
                                </a:lnTo>
                                <a:lnTo>
                                  <a:pt x="1386" y="52530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2"/>
                                </a:lnTo>
                                <a:lnTo>
                                  <a:pt x="1386" y="4842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117690" y="1045515"/>
                            <a:ext cx="19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945">
                                <a:moveTo>
                                  <a:pt x="1375" y="63591"/>
                                </a:moveTo>
                                <a:lnTo>
                                  <a:pt x="0" y="63591"/>
                                </a:lnTo>
                                <a:lnTo>
                                  <a:pt x="0" y="67740"/>
                                </a:lnTo>
                                <a:lnTo>
                                  <a:pt x="1375" y="67740"/>
                                </a:lnTo>
                                <a:lnTo>
                                  <a:pt x="1375" y="63591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11060"/>
                                </a:moveTo>
                                <a:lnTo>
                                  <a:pt x="0" y="11060"/>
                                </a:lnTo>
                                <a:lnTo>
                                  <a:pt x="0" y="15210"/>
                                </a:lnTo>
                                <a:lnTo>
                                  <a:pt x="1375" y="15210"/>
                                </a:lnTo>
                                <a:lnTo>
                                  <a:pt x="1375" y="11060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21428"/>
                                </a:moveTo>
                                <a:lnTo>
                                  <a:pt x="0" y="21428"/>
                                </a:lnTo>
                                <a:lnTo>
                                  <a:pt x="0" y="25577"/>
                                </a:lnTo>
                                <a:lnTo>
                                  <a:pt x="1375" y="25577"/>
                                </a:lnTo>
                                <a:lnTo>
                                  <a:pt x="1375" y="21428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31795"/>
                                </a:moveTo>
                                <a:lnTo>
                                  <a:pt x="0" y="31795"/>
                                </a:lnTo>
                                <a:lnTo>
                                  <a:pt x="0" y="35944"/>
                                </a:lnTo>
                                <a:lnTo>
                                  <a:pt x="1375" y="35944"/>
                                </a:lnTo>
                                <a:lnTo>
                                  <a:pt x="1375" y="31795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42162"/>
                                </a:moveTo>
                                <a:lnTo>
                                  <a:pt x="0" y="42162"/>
                                </a:lnTo>
                                <a:lnTo>
                                  <a:pt x="0" y="46312"/>
                                </a:lnTo>
                                <a:lnTo>
                                  <a:pt x="1375" y="46312"/>
                                </a:lnTo>
                                <a:lnTo>
                                  <a:pt x="1375" y="42162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52530"/>
                                </a:moveTo>
                                <a:lnTo>
                                  <a:pt x="0" y="52530"/>
                                </a:lnTo>
                                <a:lnTo>
                                  <a:pt x="0" y="57373"/>
                                </a:lnTo>
                                <a:lnTo>
                                  <a:pt x="1375" y="57373"/>
                                </a:lnTo>
                                <a:lnTo>
                                  <a:pt x="1375" y="52530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2"/>
                                </a:lnTo>
                                <a:lnTo>
                                  <a:pt x="1375" y="4842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119065" y="1045515"/>
                            <a:ext cx="19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945">
                                <a:moveTo>
                                  <a:pt x="1386" y="63591"/>
                                </a:moveTo>
                                <a:lnTo>
                                  <a:pt x="0" y="63591"/>
                                </a:lnTo>
                                <a:lnTo>
                                  <a:pt x="0" y="67740"/>
                                </a:lnTo>
                                <a:lnTo>
                                  <a:pt x="1386" y="67740"/>
                                </a:lnTo>
                                <a:lnTo>
                                  <a:pt x="1386" y="63591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11060"/>
                                </a:moveTo>
                                <a:lnTo>
                                  <a:pt x="0" y="11060"/>
                                </a:lnTo>
                                <a:lnTo>
                                  <a:pt x="0" y="15210"/>
                                </a:lnTo>
                                <a:lnTo>
                                  <a:pt x="1386" y="15210"/>
                                </a:lnTo>
                                <a:lnTo>
                                  <a:pt x="1386" y="11060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21428"/>
                                </a:moveTo>
                                <a:lnTo>
                                  <a:pt x="0" y="21428"/>
                                </a:lnTo>
                                <a:lnTo>
                                  <a:pt x="0" y="25577"/>
                                </a:lnTo>
                                <a:lnTo>
                                  <a:pt x="1386" y="25577"/>
                                </a:lnTo>
                                <a:lnTo>
                                  <a:pt x="1386" y="21428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31795"/>
                                </a:moveTo>
                                <a:lnTo>
                                  <a:pt x="0" y="31795"/>
                                </a:lnTo>
                                <a:lnTo>
                                  <a:pt x="0" y="35944"/>
                                </a:lnTo>
                                <a:lnTo>
                                  <a:pt x="1386" y="35944"/>
                                </a:lnTo>
                                <a:lnTo>
                                  <a:pt x="1386" y="31795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42162"/>
                                </a:moveTo>
                                <a:lnTo>
                                  <a:pt x="0" y="42162"/>
                                </a:lnTo>
                                <a:lnTo>
                                  <a:pt x="0" y="46312"/>
                                </a:lnTo>
                                <a:lnTo>
                                  <a:pt x="1386" y="46312"/>
                                </a:lnTo>
                                <a:lnTo>
                                  <a:pt x="1386" y="42162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52530"/>
                                </a:moveTo>
                                <a:lnTo>
                                  <a:pt x="0" y="52530"/>
                                </a:lnTo>
                                <a:lnTo>
                                  <a:pt x="0" y="57373"/>
                                </a:lnTo>
                                <a:lnTo>
                                  <a:pt x="1386" y="57373"/>
                                </a:lnTo>
                                <a:lnTo>
                                  <a:pt x="1386" y="52530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2"/>
                                </a:lnTo>
                                <a:lnTo>
                                  <a:pt x="1386" y="4842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9C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120452" y="1045515"/>
                            <a:ext cx="19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945">
                                <a:moveTo>
                                  <a:pt x="1375" y="63591"/>
                                </a:moveTo>
                                <a:lnTo>
                                  <a:pt x="0" y="63591"/>
                                </a:lnTo>
                                <a:lnTo>
                                  <a:pt x="0" y="67740"/>
                                </a:lnTo>
                                <a:lnTo>
                                  <a:pt x="1375" y="67740"/>
                                </a:lnTo>
                                <a:lnTo>
                                  <a:pt x="1375" y="63591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11060"/>
                                </a:moveTo>
                                <a:lnTo>
                                  <a:pt x="0" y="11060"/>
                                </a:lnTo>
                                <a:lnTo>
                                  <a:pt x="0" y="15210"/>
                                </a:lnTo>
                                <a:lnTo>
                                  <a:pt x="1375" y="15210"/>
                                </a:lnTo>
                                <a:lnTo>
                                  <a:pt x="1375" y="11060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21428"/>
                                </a:moveTo>
                                <a:lnTo>
                                  <a:pt x="0" y="21428"/>
                                </a:lnTo>
                                <a:lnTo>
                                  <a:pt x="0" y="25577"/>
                                </a:lnTo>
                                <a:lnTo>
                                  <a:pt x="1375" y="25577"/>
                                </a:lnTo>
                                <a:lnTo>
                                  <a:pt x="1375" y="21428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31795"/>
                                </a:moveTo>
                                <a:lnTo>
                                  <a:pt x="0" y="31795"/>
                                </a:lnTo>
                                <a:lnTo>
                                  <a:pt x="0" y="35944"/>
                                </a:lnTo>
                                <a:lnTo>
                                  <a:pt x="1375" y="35944"/>
                                </a:lnTo>
                                <a:lnTo>
                                  <a:pt x="1375" y="31795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42162"/>
                                </a:moveTo>
                                <a:lnTo>
                                  <a:pt x="0" y="42162"/>
                                </a:lnTo>
                                <a:lnTo>
                                  <a:pt x="0" y="46312"/>
                                </a:lnTo>
                                <a:lnTo>
                                  <a:pt x="1375" y="46312"/>
                                </a:lnTo>
                                <a:lnTo>
                                  <a:pt x="1375" y="42162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52530"/>
                                </a:moveTo>
                                <a:lnTo>
                                  <a:pt x="0" y="52530"/>
                                </a:lnTo>
                                <a:lnTo>
                                  <a:pt x="0" y="57373"/>
                                </a:lnTo>
                                <a:lnTo>
                                  <a:pt x="1375" y="57373"/>
                                </a:lnTo>
                                <a:lnTo>
                                  <a:pt x="1375" y="52530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2"/>
                                </a:lnTo>
                                <a:lnTo>
                                  <a:pt x="1375" y="4842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121827" y="1045515"/>
                            <a:ext cx="19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945">
                                <a:moveTo>
                                  <a:pt x="1386" y="63591"/>
                                </a:moveTo>
                                <a:lnTo>
                                  <a:pt x="0" y="63591"/>
                                </a:lnTo>
                                <a:lnTo>
                                  <a:pt x="0" y="67740"/>
                                </a:lnTo>
                                <a:lnTo>
                                  <a:pt x="1386" y="67740"/>
                                </a:lnTo>
                                <a:lnTo>
                                  <a:pt x="1386" y="63591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11060"/>
                                </a:moveTo>
                                <a:lnTo>
                                  <a:pt x="0" y="11060"/>
                                </a:lnTo>
                                <a:lnTo>
                                  <a:pt x="0" y="15210"/>
                                </a:lnTo>
                                <a:lnTo>
                                  <a:pt x="1386" y="15210"/>
                                </a:lnTo>
                                <a:lnTo>
                                  <a:pt x="1386" y="11060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21428"/>
                                </a:moveTo>
                                <a:lnTo>
                                  <a:pt x="0" y="21428"/>
                                </a:lnTo>
                                <a:lnTo>
                                  <a:pt x="0" y="25577"/>
                                </a:lnTo>
                                <a:lnTo>
                                  <a:pt x="1386" y="25577"/>
                                </a:lnTo>
                                <a:lnTo>
                                  <a:pt x="1386" y="21428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31795"/>
                                </a:moveTo>
                                <a:lnTo>
                                  <a:pt x="0" y="31795"/>
                                </a:lnTo>
                                <a:lnTo>
                                  <a:pt x="0" y="35944"/>
                                </a:lnTo>
                                <a:lnTo>
                                  <a:pt x="1386" y="35944"/>
                                </a:lnTo>
                                <a:lnTo>
                                  <a:pt x="1386" y="31795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42162"/>
                                </a:moveTo>
                                <a:lnTo>
                                  <a:pt x="0" y="42162"/>
                                </a:lnTo>
                                <a:lnTo>
                                  <a:pt x="0" y="46312"/>
                                </a:lnTo>
                                <a:lnTo>
                                  <a:pt x="1386" y="46312"/>
                                </a:lnTo>
                                <a:lnTo>
                                  <a:pt x="1386" y="42162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52530"/>
                                </a:moveTo>
                                <a:lnTo>
                                  <a:pt x="0" y="52530"/>
                                </a:lnTo>
                                <a:lnTo>
                                  <a:pt x="0" y="57373"/>
                                </a:lnTo>
                                <a:lnTo>
                                  <a:pt x="1386" y="57373"/>
                                </a:lnTo>
                                <a:lnTo>
                                  <a:pt x="1386" y="52530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2"/>
                                </a:lnTo>
                                <a:lnTo>
                                  <a:pt x="1386" y="4842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2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123214" y="1045515"/>
                            <a:ext cx="19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945">
                                <a:moveTo>
                                  <a:pt x="1386" y="63591"/>
                                </a:moveTo>
                                <a:lnTo>
                                  <a:pt x="0" y="63591"/>
                                </a:lnTo>
                                <a:lnTo>
                                  <a:pt x="0" y="67740"/>
                                </a:lnTo>
                                <a:lnTo>
                                  <a:pt x="1386" y="67740"/>
                                </a:lnTo>
                                <a:lnTo>
                                  <a:pt x="1386" y="63591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11060"/>
                                </a:moveTo>
                                <a:lnTo>
                                  <a:pt x="0" y="11060"/>
                                </a:lnTo>
                                <a:lnTo>
                                  <a:pt x="0" y="15210"/>
                                </a:lnTo>
                                <a:lnTo>
                                  <a:pt x="1386" y="15210"/>
                                </a:lnTo>
                                <a:lnTo>
                                  <a:pt x="1386" y="11060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21428"/>
                                </a:moveTo>
                                <a:lnTo>
                                  <a:pt x="0" y="21428"/>
                                </a:lnTo>
                                <a:lnTo>
                                  <a:pt x="0" y="25577"/>
                                </a:lnTo>
                                <a:lnTo>
                                  <a:pt x="1386" y="25577"/>
                                </a:lnTo>
                                <a:lnTo>
                                  <a:pt x="1386" y="21428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31795"/>
                                </a:moveTo>
                                <a:lnTo>
                                  <a:pt x="0" y="31795"/>
                                </a:lnTo>
                                <a:lnTo>
                                  <a:pt x="0" y="35944"/>
                                </a:lnTo>
                                <a:lnTo>
                                  <a:pt x="1386" y="35944"/>
                                </a:lnTo>
                                <a:lnTo>
                                  <a:pt x="1386" y="31795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42162"/>
                                </a:moveTo>
                                <a:lnTo>
                                  <a:pt x="0" y="42162"/>
                                </a:lnTo>
                                <a:lnTo>
                                  <a:pt x="0" y="46312"/>
                                </a:lnTo>
                                <a:lnTo>
                                  <a:pt x="1386" y="46312"/>
                                </a:lnTo>
                                <a:lnTo>
                                  <a:pt x="1386" y="42162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52530"/>
                                </a:moveTo>
                                <a:lnTo>
                                  <a:pt x="0" y="52530"/>
                                </a:lnTo>
                                <a:lnTo>
                                  <a:pt x="0" y="57373"/>
                                </a:lnTo>
                                <a:lnTo>
                                  <a:pt x="1386" y="57373"/>
                                </a:lnTo>
                                <a:lnTo>
                                  <a:pt x="1386" y="52530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2"/>
                                </a:lnTo>
                                <a:lnTo>
                                  <a:pt x="1386" y="4842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8E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124601" y="1045515"/>
                            <a:ext cx="19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945">
                                <a:moveTo>
                                  <a:pt x="1375" y="63591"/>
                                </a:moveTo>
                                <a:lnTo>
                                  <a:pt x="0" y="63591"/>
                                </a:lnTo>
                                <a:lnTo>
                                  <a:pt x="0" y="67740"/>
                                </a:lnTo>
                                <a:lnTo>
                                  <a:pt x="1375" y="67740"/>
                                </a:lnTo>
                                <a:lnTo>
                                  <a:pt x="1375" y="63591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11060"/>
                                </a:moveTo>
                                <a:lnTo>
                                  <a:pt x="0" y="11060"/>
                                </a:lnTo>
                                <a:lnTo>
                                  <a:pt x="0" y="15210"/>
                                </a:lnTo>
                                <a:lnTo>
                                  <a:pt x="1375" y="15210"/>
                                </a:lnTo>
                                <a:lnTo>
                                  <a:pt x="1375" y="11060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21428"/>
                                </a:moveTo>
                                <a:lnTo>
                                  <a:pt x="0" y="21428"/>
                                </a:lnTo>
                                <a:lnTo>
                                  <a:pt x="0" y="25577"/>
                                </a:lnTo>
                                <a:lnTo>
                                  <a:pt x="1375" y="25577"/>
                                </a:lnTo>
                                <a:lnTo>
                                  <a:pt x="1375" y="21428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31795"/>
                                </a:moveTo>
                                <a:lnTo>
                                  <a:pt x="0" y="31795"/>
                                </a:lnTo>
                                <a:lnTo>
                                  <a:pt x="0" y="35944"/>
                                </a:lnTo>
                                <a:lnTo>
                                  <a:pt x="1375" y="35944"/>
                                </a:lnTo>
                                <a:lnTo>
                                  <a:pt x="1375" y="31795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42162"/>
                                </a:moveTo>
                                <a:lnTo>
                                  <a:pt x="0" y="42162"/>
                                </a:lnTo>
                                <a:lnTo>
                                  <a:pt x="0" y="46312"/>
                                </a:lnTo>
                                <a:lnTo>
                                  <a:pt x="1375" y="46312"/>
                                </a:lnTo>
                                <a:lnTo>
                                  <a:pt x="1375" y="42162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52530"/>
                                </a:moveTo>
                                <a:lnTo>
                                  <a:pt x="0" y="52530"/>
                                </a:lnTo>
                                <a:lnTo>
                                  <a:pt x="0" y="57373"/>
                                </a:lnTo>
                                <a:lnTo>
                                  <a:pt x="1375" y="57373"/>
                                </a:lnTo>
                                <a:lnTo>
                                  <a:pt x="1375" y="52530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2"/>
                                </a:lnTo>
                                <a:lnTo>
                                  <a:pt x="1375" y="4842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888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125977" y="1045515"/>
                            <a:ext cx="19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945">
                                <a:moveTo>
                                  <a:pt x="1386" y="63591"/>
                                </a:moveTo>
                                <a:lnTo>
                                  <a:pt x="0" y="63591"/>
                                </a:lnTo>
                                <a:lnTo>
                                  <a:pt x="0" y="67740"/>
                                </a:lnTo>
                                <a:lnTo>
                                  <a:pt x="1386" y="67740"/>
                                </a:lnTo>
                                <a:lnTo>
                                  <a:pt x="1386" y="63591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11060"/>
                                </a:moveTo>
                                <a:lnTo>
                                  <a:pt x="0" y="11060"/>
                                </a:lnTo>
                                <a:lnTo>
                                  <a:pt x="0" y="15210"/>
                                </a:lnTo>
                                <a:lnTo>
                                  <a:pt x="1386" y="15210"/>
                                </a:lnTo>
                                <a:lnTo>
                                  <a:pt x="1386" y="11060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21428"/>
                                </a:moveTo>
                                <a:lnTo>
                                  <a:pt x="0" y="21428"/>
                                </a:lnTo>
                                <a:lnTo>
                                  <a:pt x="0" y="25577"/>
                                </a:lnTo>
                                <a:lnTo>
                                  <a:pt x="1386" y="25577"/>
                                </a:lnTo>
                                <a:lnTo>
                                  <a:pt x="1386" y="21428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31795"/>
                                </a:moveTo>
                                <a:lnTo>
                                  <a:pt x="0" y="31795"/>
                                </a:lnTo>
                                <a:lnTo>
                                  <a:pt x="0" y="35944"/>
                                </a:lnTo>
                                <a:lnTo>
                                  <a:pt x="1386" y="35944"/>
                                </a:lnTo>
                                <a:lnTo>
                                  <a:pt x="1386" y="31795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42162"/>
                                </a:moveTo>
                                <a:lnTo>
                                  <a:pt x="0" y="42162"/>
                                </a:lnTo>
                                <a:lnTo>
                                  <a:pt x="0" y="46312"/>
                                </a:lnTo>
                                <a:lnTo>
                                  <a:pt x="1386" y="46312"/>
                                </a:lnTo>
                                <a:lnTo>
                                  <a:pt x="1386" y="42162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52530"/>
                                </a:moveTo>
                                <a:lnTo>
                                  <a:pt x="0" y="52530"/>
                                </a:lnTo>
                                <a:lnTo>
                                  <a:pt x="0" y="57373"/>
                                </a:lnTo>
                                <a:lnTo>
                                  <a:pt x="1386" y="57373"/>
                                </a:lnTo>
                                <a:lnTo>
                                  <a:pt x="1386" y="52530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2"/>
                                </a:lnTo>
                                <a:lnTo>
                                  <a:pt x="1386" y="4842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4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127364" y="1045515"/>
                            <a:ext cx="19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945">
                                <a:moveTo>
                                  <a:pt x="1375" y="63591"/>
                                </a:moveTo>
                                <a:lnTo>
                                  <a:pt x="0" y="63591"/>
                                </a:lnTo>
                                <a:lnTo>
                                  <a:pt x="0" y="67740"/>
                                </a:lnTo>
                                <a:lnTo>
                                  <a:pt x="1375" y="67740"/>
                                </a:lnTo>
                                <a:lnTo>
                                  <a:pt x="1375" y="63591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11060"/>
                                </a:moveTo>
                                <a:lnTo>
                                  <a:pt x="0" y="11060"/>
                                </a:lnTo>
                                <a:lnTo>
                                  <a:pt x="0" y="15210"/>
                                </a:lnTo>
                                <a:lnTo>
                                  <a:pt x="1375" y="15210"/>
                                </a:lnTo>
                                <a:lnTo>
                                  <a:pt x="1375" y="11060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21428"/>
                                </a:moveTo>
                                <a:lnTo>
                                  <a:pt x="0" y="21428"/>
                                </a:lnTo>
                                <a:lnTo>
                                  <a:pt x="0" y="25577"/>
                                </a:lnTo>
                                <a:lnTo>
                                  <a:pt x="1375" y="25577"/>
                                </a:lnTo>
                                <a:lnTo>
                                  <a:pt x="1375" y="21428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31795"/>
                                </a:moveTo>
                                <a:lnTo>
                                  <a:pt x="0" y="31795"/>
                                </a:lnTo>
                                <a:lnTo>
                                  <a:pt x="0" y="35944"/>
                                </a:lnTo>
                                <a:lnTo>
                                  <a:pt x="1375" y="35944"/>
                                </a:lnTo>
                                <a:lnTo>
                                  <a:pt x="1375" y="31795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42162"/>
                                </a:moveTo>
                                <a:lnTo>
                                  <a:pt x="0" y="42162"/>
                                </a:lnTo>
                                <a:lnTo>
                                  <a:pt x="0" y="46312"/>
                                </a:lnTo>
                                <a:lnTo>
                                  <a:pt x="1375" y="46312"/>
                                </a:lnTo>
                                <a:lnTo>
                                  <a:pt x="1375" y="42162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52530"/>
                                </a:moveTo>
                                <a:lnTo>
                                  <a:pt x="0" y="52530"/>
                                </a:lnTo>
                                <a:lnTo>
                                  <a:pt x="0" y="57373"/>
                                </a:lnTo>
                                <a:lnTo>
                                  <a:pt x="1375" y="57373"/>
                                </a:lnTo>
                                <a:lnTo>
                                  <a:pt x="1375" y="52530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2"/>
                                </a:lnTo>
                                <a:lnTo>
                                  <a:pt x="1375" y="4842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128739" y="1045515"/>
                            <a:ext cx="127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7945">
                                <a:moveTo>
                                  <a:pt x="693" y="63591"/>
                                </a:moveTo>
                                <a:lnTo>
                                  <a:pt x="0" y="63591"/>
                                </a:lnTo>
                                <a:lnTo>
                                  <a:pt x="0" y="67740"/>
                                </a:lnTo>
                                <a:lnTo>
                                  <a:pt x="693" y="67740"/>
                                </a:lnTo>
                                <a:lnTo>
                                  <a:pt x="693" y="63591"/>
                                </a:lnTo>
                                <a:close/>
                              </a:path>
                              <a:path w="1270" h="67945">
                                <a:moveTo>
                                  <a:pt x="693" y="11060"/>
                                </a:moveTo>
                                <a:lnTo>
                                  <a:pt x="0" y="11060"/>
                                </a:lnTo>
                                <a:lnTo>
                                  <a:pt x="0" y="15210"/>
                                </a:lnTo>
                                <a:lnTo>
                                  <a:pt x="693" y="15210"/>
                                </a:lnTo>
                                <a:lnTo>
                                  <a:pt x="693" y="11060"/>
                                </a:lnTo>
                                <a:close/>
                              </a:path>
                              <a:path w="1270" h="67945">
                                <a:moveTo>
                                  <a:pt x="693" y="21428"/>
                                </a:moveTo>
                                <a:lnTo>
                                  <a:pt x="0" y="21428"/>
                                </a:lnTo>
                                <a:lnTo>
                                  <a:pt x="0" y="25577"/>
                                </a:lnTo>
                                <a:lnTo>
                                  <a:pt x="693" y="25577"/>
                                </a:lnTo>
                                <a:lnTo>
                                  <a:pt x="693" y="21428"/>
                                </a:lnTo>
                                <a:close/>
                              </a:path>
                              <a:path w="1270" h="67945">
                                <a:moveTo>
                                  <a:pt x="693" y="31795"/>
                                </a:moveTo>
                                <a:lnTo>
                                  <a:pt x="0" y="31795"/>
                                </a:lnTo>
                                <a:lnTo>
                                  <a:pt x="0" y="35944"/>
                                </a:lnTo>
                                <a:lnTo>
                                  <a:pt x="693" y="35944"/>
                                </a:lnTo>
                                <a:lnTo>
                                  <a:pt x="693" y="31795"/>
                                </a:lnTo>
                                <a:close/>
                              </a:path>
                              <a:path w="1270" h="67945">
                                <a:moveTo>
                                  <a:pt x="693" y="42162"/>
                                </a:moveTo>
                                <a:lnTo>
                                  <a:pt x="0" y="42162"/>
                                </a:lnTo>
                                <a:lnTo>
                                  <a:pt x="0" y="46312"/>
                                </a:lnTo>
                                <a:lnTo>
                                  <a:pt x="693" y="46312"/>
                                </a:lnTo>
                                <a:lnTo>
                                  <a:pt x="693" y="42162"/>
                                </a:lnTo>
                                <a:close/>
                              </a:path>
                              <a:path w="1270" h="67945">
                                <a:moveTo>
                                  <a:pt x="693" y="52530"/>
                                </a:moveTo>
                                <a:lnTo>
                                  <a:pt x="0" y="52530"/>
                                </a:lnTo>
                                <a:lnTo>
                                  <a:pt x="0" y="57373"/>
                                </a:lnTo>
                                <a:lnTo>
                                  <a:pt x="693" y="57373"/>
                                </a:lnTo>
                                <a:lnTo>
                                  <a:pt x="693" y="52530"/>
                                </a:lnTo>
                                <a:close/>
                              </a:path>
                              <a:path w="1270" h="67945">
                                <a:moveTo>
                                  <a:pt x="6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2"/>
                                </a:lnTo>
                                <a:lnTo>
                                  <a:pt x="693" y="4842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129432" y="1045515"/>
                            <a:ext cx="19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945">
                                <a:moveTo>
                                  <a:pt x="1386" y="63591"/>
                                </a:moveTo>
                                <a:lnTo>
                                  <a:pt x="0" y="63591"/>
                                </a:lnTo>
                                <a:lnTo>
                                  <a:pt x="0" y="67740"/>
                                </a:lnTo>
                                <a:lnTo>
                                  <a:pt x="1386" y="67740"/>
                                </a:lnTo>
                                <a:lnTo>
                                  <a:pt x="1386" y="63591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11060"/>
                                </a:moveTo>
                                <a:lnTo>
                                  <a:pt x="0" y="11060"/>
                                </a:lnTo>
                                <a:lnTo>
                                  <a:pt x="0" y="15210"/>
                                </a:lnTo>
                                <a:lnTo>
                                  <a:pt x="1386" y="15210"/>
                                </a:lnTo>
                                <a:lnTo>
                                  <a:pt x="1386" y="11060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21428"/>
                                </a:moveTo>
                                <a:lnTo>
                                  <a:pt x="0" y="21428"/>
                                </a:lnTo>
                                <a:lnTo>
                                  <a:pt x="0" y="25577"/>
                                </a:lnTo>
                                <a:lnTo>
                                  <a:pt x="1386" y="25577"/>
                                </a:lnTo>
                                <a:lnTo>
                                  <a:pt x="1386" y="21428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31795"/>
                                </a:moveTo>
                                <a:lnTo>
                                  <a:pt x="0" y="31795"/>
                                </a:lnTo>
                                <a:lnTo>
                                  <a:pt x="0" y="35944"/>
                                </a:lnTo>
                                <a:lnTo>
                                  <a:pt x="1386" y="35944"/>
                                </a:lnTo>
                                <a:lnTo>
                                  <a:pt x="1386" y="31795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42162"/>
                                </a:moveTo>
                                <a:lnTo>
                                  <a:pt x="0" y="42162"/>
                                </a:lnTo>
                                <a:lnTo>
                                  <a:pt x="0" y="46312"/>
                                </a:lnTo>
                                <a:lnTo>
                                  <a:pt x="1386" y="46312"/>
                                </a:lnTo>
                                <a:lnTo>
                                  <a:pt x="1386" y="42162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52530"/>
                                </a:moveTo>
                                <a:lnTo>
                                  <a:pt x="0" y="52530"/>
                                </a:lnTo>
                                <a:lnTo>
                                  <a:pt x="0" y="57373"/>
                                </a:lnTo>
                                <a:lnTo>
                                  <a:pt x="1386" y="57373"/>
                                </a:lnTo>
                                <a:lnTo>
                                  <a:pt x="1386" y="52530"/>
                                </a:lnTo>
                                <a:close/>
                              </a:path>
                              <a:path w="1905" h="67945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2"/>
                                </a:lnTo>
                                <a:lnTo>
                                  <a:pt x="1386" y="4842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130819" y="1045515"/>
                            <a:ext cx="19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7945">
                                <a:moveTo>
                                  <a:pt x="1375" y="63591"/>
                                </a:moveTo>
                                <a:lnTo>
                                  <a:pt x="0" y="63591"/>
                                </a:lnTo>
                                <a:lnTo>
                                  <a:pt x="0" y="67740"/>
                                </a:lnTo>
                                <a:lnTo>
                                  <a:pt x="1375" y="67740"/>
                                </a:lnTo>
                                <a:lnTo>
                                  <a:pt x="1375" y="63591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11060"/>
                                </a:moveTo>
                                <a:lnTo>
                                  <a:pt x="0" y="11060"/>
                                </a:lnTo>
                                <a:lnTo>
                                  <a:pt x="0" y="15210"/>
                                </a:lnTo>
                                <a:lnTo>
                                  <a:pt x="1375" y="15210"/>
                                </a:lnTo>
                                <a:lnTo>
                                  <a:pt x="1375" y="11060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21428"/>
                                </a:moveTo>
                                <a:lnTo>
                                  <a:pt x="0" y="21428"/>
                                </a:lnTo>
                                <a:lnTo>
                                  <a:pt x="0" y="25577"/>
                                </a:lnTo>
                                <a:lnTo>
                                  <a:pt x="1375" y="25577"/>
                                </a:lnTo>
                                <a:lnTo>
                                  <a:pt x="1375" y="21428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31795"/>
                                </a:moveTo>
                                <a:lnTo>
                                  <a:pt x="0" y="31795"/>
                                </a:lnTo>
                                <a:lnTo>
                                  <a:pt x="0" y="35944"/>
                                </a:lnTo>
                                <a:lnTo>
                                  <a:pt x="1375" y="35944"/>
                                </a:lnTo>
                                <a:lnTo>
                                  <a:pt x="1375" y="31795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42162"/>
                                </a:moveTo>
                                <a:lnTo>
                                  <a:pt x="0" y="42162"/>
                                </a:lnTo>
                                <a:lnTo>
                                  <a:pt x="0" y="46312"/>
                                </a:lnTo>
                                <a:lnTo>
                                  <a:pt x="1375" y="46312"/>
                                </a:lnTo>
                                <a:lnTo>
                                  <a:pt x="1375" y="42162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52530"/>
                                </a:moveTo>
                                <a:lnTo>
                                  <a:pt x="0" y="52530"/>
                                </a:lnTo>
                                <a:lnTo>
                                  <a:pt x="0" y="57373"/>
                                </a:lnTo>
                                <a:lnTo>
                                  <a:pt x="1375" y="57373"/>
                                </a:lnTo>
                                <a:lnTo>
                                  <a:pt x="1375" y="52530"/>
                                </a:lnTo>
                                <a:close/>
                              </a:path>
                              <a:path w="1905" h="67945">
                                <a:moveTo>
                                  <a:pt x="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2"/>
                                </a:lnTo>
                                <a:lnTo>
                                  <a:pt x="1375" y="4842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046496" y="834022"/>
                            <a:ext cx="13081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94640">
                                <a:moveTo>
                                  <a:pt x="4149" y="294447"/>
                                </a:moveTo>
                                <a:lnTo>
                                  <a:pt x="4149" y="288217"/>
                                </a:lnTo>
                                <a:lnTo>
                                  <a:pt x="0" y="288217"/>
                                </a:lnTo>
                                <a:lnTo>
                                  <a:pt x="0" y="32489"/>
                                </a:lnTo>
                                <a:lnTo>
                                  <a:pt x="33182" y="0"/>
                                </a:lnTo>
                                <a:lnTo>
                                  <a:pt x="130626" y="0"/>
                                </a:lnTo>
                                <a:lnTo>
                                  <a:pt x="130626" y="255740"/>
                                </a:lnTo>
                                <a:lnTo>
                                  <a:pt x="128557" y="257808"/>
                                </a:lnTo>
                                <a:lnTo>
                                  <a:pt x="128557" y="259877"/>
                                </a:lnTo>
                                <a:lnTo>
                                  <a:pt x="93999" y="294447"/>
                                </a:lnTo>
                                <a:lnTo>
                                  <a:pt x="4149" y="294447"/>
                                </a:lnTo>
                              </a:path>
                            </a:pathLst>
                          </a:custGeom>
                          <a:ln w="4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456" y="852117"/>
                            <a:ext cx="277185" cy="2771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Graphic 198"/>
                        <wps:cNvSpPr/>
                        <wps:spPr>
                          <a:xfrm>
                            <a:off x="98183" y="852113"/>
                            <a:ext cx="27686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276860">
                                <a:moveTo>
                                  <a:pt x="0" y="276469"/>
                                </a:moveTo>
                                <a:lnTo>
                                  <a:pt x="0" y="192145"/>
                                </a:lnTo>
                                <a:lnTo>
                                  <a:pt x="29021" y="163806"/>
                                </a:lnTo>
                                <a:lnTo>
                                  <a:pt x="30408" y="163806"/>
                                </a:lnTo>
                                <a:lnTo>
                                  <a:pt x="30408" y="31101"/>
                                </a:lnTo>
                                <a:lnTo>
                                  <a:pt x="61509" y="0"/>
                                </a:lnTo>
                                <a:lnTo>
                                  <a:pt x="246050" y="0"/>
                                </a:lnTo>
                                <a:lnTo>
                                  <a:pt x="246050" y="92622"/>
                                </a:lnTo>
                                <a:lnTo>
                                  <a:pt x="237751" y="115425"/>
                                </a:lnTo>
                                <a:lnTo>
                                  <a:pt x="237751" y="157588"/>
                                </a:lnTo>
                                <a:lnTo>
                                  <a:pt x="234296" y="161737"/>
                                </a:lnTo>
                                <a:lnTo>
                                  <a:pt x="276458" y="161737"/>
                                </a:lnTo>
                                <a:lnTo>
                                  <a:pt x="276458" y="246050"/>
                                </a:lnTo>
                                <a:lnTo>
                                  <a:pt x="246050" y="276469"/>
                                </a:lnTo>
                                <a:lnTo>
                                  <a:pt x="0" y="276469"/>
                                </a:lnTo>
                              </a:path>
                            </a:pathLst>
                          </a:custGeom>
                          <a:ln w="4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27634" y="147824"/>
                            <a:ext cx="65405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0" h="65405">
                                <a:moveTo>
                                  <a:pt x="0" y="32488"/>
                                </a:moveTo>
                                <a:lnTo>
                                  <a:pt x="653837" y="32488"/>
                                </a:lnTo>
                              </a:path>
                              <a:path w="654050" h="65405">
                                <a:moveTo>
                                  <a:pt x="64976" y="0"/>
                                </a:moveTo>
                                <a:lnTo>
                                  <a:pt x="0" y="32488"/>
                                </a:lnTo>
                                <a:lnTo>
                                  <a:pt x="64976" y="64976"/>
                                </a:lnTo>
                              </a:path>
                              <a:path w="654050" h="65405">
                                <a:moveTo>
                                  <a:pt x="588178" y="64976"/>
                                </a:moveTo>
                                <a:lnTo>
                                  <a:pt x="653837" y="32488"/>
                                </a:lnTo>
                                <a:lnTo>
                                  <a:pt x="588178" y="0"/>
                                </a:lnTo>
                              </a:path>
                            </a:pathLst>
                          </a:custGeom>
                          <a:ln w="173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44182" y="948991"/>
                            <a:ext cx="70231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65405">
                                <a:moveTo>
                                  <a:pt x="0" y="32487"/>
                                </a:moveTo>
                                <a:lnTo>
                                  <a:pt x="702194" y="32487"/>
                                </a:lnTo>
                              </a:path>
                              <a:path w="702310" h="65405">
                                <a:moveTo>
                                  <a:pt x="64964" y="0"/>
                                </a:moveTo>
                                <a:lnTo>
                                  <a:pt x="0" y="32487"/>
                                </a:lnTo>
                                <a:lnTo>
                                  <a:pt x="64964" y="64975"/>
                                </a:lnTo>
                              </a:path>
                              <a:path w="702310" h="65405">
                                <a:moveTo>
                                  <a:pt x="637230" y="64975"/>
                                </a:moveTo>
                                <a:lnTo>
                                  <a:pt x="702194" y="32487"/>
                                </a:lnTo>
                                <a:lnTo>
                                  <a:pt x="637230" y="0"/>
                                </a:lnTo>
                              </a:path>
                            </a:pathLst>
                          </a:custGeom>
                          <a:ln w="173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85227" y="344257"/>
                            <a:ext cx="953769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3769" h="457200">
                                <a:moveTo>
                                  <a:pt x="452693" y="0"/>
                                </a:moveTo>
                                <a:lnTo>
                                  <a:pt x="452693" y="408462"/>
                                </a:lnTo>
                              </a:path>
                              <a:path w="953769" h="457200">
                                <a:moveTo>
                                  <a:pt x="517657" y="0"/>
                                </a:moveTo>
                                <a:lnTo>
                                  <a:pt x="517657" y="408462"/>
                                </a:lnTo>
                              </a:path>
                              <a:path w="953769" h="457200">
                                <a:moveTo>
                                  <a:pt x="550838" y="359389"/>
                                </a:moveTo>
                                <a:lnTo>
                                  <a:pt x="485180" y="456842"/>
                                </a:lnTo>
                                <a:lnTo>
                                  <a:pt x="420205" y="359389"/>
                                </a:lnTo>
                              </a:path>
                              <a:path w="953769" h="457200">
                                <a:moveTo>
                                  <a:pt x="27645" y="64964"/>
                                </a:moveTo>
                                <a:lnTo>
                                  <a:pt x="27645" y="114730"/>
                                </a:lnTo>
                              </a:path>
                              <a:path w="953769" h="457200">
                                <a:moveTo>
                                  <a:pt x="27645" y="164485"/>
                                </a:moveTo>
                                <a:lnTo>
                                  <a:pt x="27645" y="214251"/>
                                </a:lnTo>
                              </a:path>
                              <a:path w="953769" h="457200">
                                <a:moveTo>
                                  <a:pt x="27645" y="264017"/>
                                </a:moveTo>
                                <a:lnTo>
                                  <a:pt x="27645" y="313772"/>
                                </a:lnTo>
                              </a:path>
                              <a:path w="953769" h="457200">
                                <a:moveTo>
                                  <a:pt x="27645" y="363539"/>
                                </a:moveTo>
                                <a:lnTo>
                                  <a:pt x="27645" y="413305"/>
                                </a:lnTo>
                              </a:path>
                              <a:path w="953769" h="457200">
                                <a:moveTo>
                                  <a:pt x="54597" y="118879"/>
                                </a:moveTo>
                                <a:lnTo>
                                  <a:pt x="27645" y="64964"/>
                                </a:lnTo>
                                <a:lnTo>
                                  <a:pt x="0" y="118879"/>
                                </a:lnTo>
                              </a:path>
                              <a:path w="953769" h="457200">
                                <a:moveTo>
                                  <a:pt x="0" y="402938"/>
                                </a:moveTo>
                                <a:lnTo>
                                  <a:pt x="27645" y="456842"/>
                                </a:lnTo>
                                <a:lnTo>
                                  <a:pt x="54597" y="402938"/>
                                </a:lnTo>
                              </a:path>
                              <a:path w="953769" h="457200">
                                <a:moveTo>
                                  <a:pt x="926813" y="64964"/>
                                </a:moveTo>
                                <a:lnTo>
                                  <a:pt x="926813" y="114730"/>
                                </a:lnTo>
                              </a:path>
                              <a:path w="953769" h="457200">
                                <a:moveTo>
                                  <a:pt x="926813" y="164485"/>
                                </a:moveTo>
                                <a:lnTo>
                                  <a:pt x="926813" y="214251"/>
                                </a:lnTo>
                              </a:path>
                              <a:path w="953769" h="457200">
                                <a:moveTo>
                                  <a:pt x="926813" y="264017"/>
                                </a:moveTo>
                                <a:lnTo>
                                  <a:pt x="926813" y="313772"/>
                                </a:lnTo>
                              </a:path>
                              <a:path w="953769" h="457200">
                                <a:moveTo>
                                  <a:pt x="926813" y="363539"/>
                                </a:moveTo>
                                <a:lnTo>
                                  <a:pt x="926813" y="413305"/>
                                </a:lnTo>
                              </a:path>
                              <a:path w="953769" h="457200">
                                <a:moveTo>
                                  <a:pt x="953765" y="118879"/>
                                </a:moveTo>
                                <a:lnTo>
                                  <a:pt x="926813" y="64964"/>
                                </a:lnTo>
                                <a:lnTo>
                                  <a:pt x="899861" y="118879"/>
                                </a:lnTo>
                              </a:path>
                              <a:path w="953769" h="457200">
                                <a:moveTo>
                                  <a:pt x="899861" y="402938"/>
                                </a:moveTo>
                                <a:lnTo>
                                  <a:pt x="926813" y="456842"/>
                                </a:lnTo>
                                <a:lnTo>
                                  <a:pt x="953765" y="402938"/>
                                </a:lnTo>
                              </a:path>
                            </a:pathLst>
                          </a:custGeom>
                          <a:ln w="130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7661" y="59115"/>
                            <a:ext cx="186057" cy="252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Graphic 203"/>
                        <wps:cNvSpPr/>
                        <wps:spPr>
                          <a:xfrm>
                            <a:off x="0" y="539837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0" y="0"/>
                                </a:moveTo>
                                <a:lnTo>
                                  <a:pt x="16584" y="0"/>
                                </a:lnTo>
                              </a:path>
                            </a:pathLst>
                          </a:custGeom>
                          <a:ln w="4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3169" y="539837"/>
                            <a:ext cx="1976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6120" h="0">
                                <a:moveTo>
                                  <a:pt x="0" y="0"/>
                                </a:moveTo>
                                <a:lnTo>
                                  <a:pt x="1975974" y="0"/>
                                </a:lnTo>
                              </a:path>
                            </a:pathLst>
                          </a:custGeom>
                          <a:ln w="433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025740" y="539837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375" y="0"/>
                                </a:lnTo>
                              </a:path>
                            </a:pathLst>
                          </a:custGeom>
                          <a:ln w="4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401574" y="0"/>
                            <a:ext cx="516255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235" w:right="18" w:hanging="236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Acces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Control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Rules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324889" y="188799"/>
                            <a:ext cx="72326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0"/>
                                <w:ind w:left="391" w:right="18" w:hanging="392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Application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Security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Policy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492785" y="834962"/>
                            <a:ext cx="41783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Flows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380873" y="703737"/>
                            <a:ext cx="624205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313" w:right="18" w:hanging="314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Network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Security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Policy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089996pt;margin-top:-89.839043pt;width:161.3pt;height:89.05pt;mso-position-horizontal-relative:page;mso-position-vertical-relative:paragraph;z-index:-17051136" id="docshapegroup28" coordorigin="3002,-1797" coordsize="3226,1781">
                <v:shape style="position:absolute;left:4797;top:-84;width:55;height:65" id="docshape29" coordorigin="4798,-84" coordsize="55,65" path="m4852,-84l4798,-29,4798,-20,4852,-74,4852,-84xe" filled="true" fillcolor="#9a9a9a" stroked="false">
                  <v:path arrowok="t"/>
                  <v:fill type="solid"/>
                </v:shape>
                <v:shape style="position:absolute;left:4649;top:-484;width:206;height:52" id="docshape30" coordorigin="4650,-483" coordsize="206,52" path="m4856,-483l4702,-483,4650,-432,4804,-432,4856,-483xe" filled="true" fillcolor="#e6e6e6" stroked="false">
                  <v:path arrowok="t"/>
                  <v:fill type="solid"/>
                </v:shape>
                <v:shape style="position:absolute;left:4804;top:-484;width:52;height:454" id="docshape31" coordorigin="4804,-483" coordsize="52,454" path="m4856,-483l4804,-432,4804,-29,4856,-81,4856,-483xe" filled="true" fillcolor="#9a9a9a" stroked="false">
                  <v:path arrowok="t"/>
                  <v:fill type="solid"/>
                </v:shape>
                <v:rect style="position:absolute;left:4649;top:-433;width:155;height:403" id="docshape32" filled="true" fillcolor="#c0c0c0" stroked="false">
                  <v:fill type="solid"/>
                </v:rect>
                <v:rect style="position:absolute;left:4649;top:-433;width:155;height:403" id="docshape33" filled="false" stroked="true" strokeweight=".113758pt" strokecolor="#000000">
                  <v:stroke dashstyle="solid"/>
                </v:rect>
                <v:shape style="position:absolute;left:4669;top:-414;width:116;height:246" id="docshape34" coordorigin="4669,-414" coordsize="116,246" path="m4785,-414l4669,-414,4669,-406,4669,-168,4673,-168,4673,-406,4785,-406,4785,-414xe" filled="true" fillcolor="#c0c0c0" stroked="false">
                  <v:path arrowok="t"/>
                  <v:fill type="solid"/>
                </v:shape>
                <v:shape style="position:absolute;left:4672;top:-406;width:113;height:238" id="docshape35" coordorigin="4673,-406" coordsize="113,238" path="m4785,-406l4673,-406,4673,-402,4673,-168,4676,-168,4676,-402,4785,-402,4785,-406xe" filled="true" fillcolor="#c1c1c1" stroked="false">
                  <v:path arrowok="t"/>
                  <v:fill type="solid"/>
                </v:shape>
                <v:shape style="position:absolute;left:4675;top:-402;width:109;height:234" id="docshape36" coordorigin="4676,-402" coordsize="109,234" path="m4785,-402l4676,-402,4676,-394,4676,-168,4678,-168,4678,-394,4785,-394,4785,-402xe" filled="true" fillcolor="#c2c2c2" stroked="false">
                  <v:path arrowok="t"/>
                  <v:fill type="solid"/>
                </v:shape>
                <v:shape style="position:absolute;left:4678;top:-394;width:107;height:226" id="docshape37" coordorigin="4678,-394" coordsize="107,226" path="m4785,-394l4678,-394,4678,-388,4678,-168,4681,-168,4681,-388,4785,-388,4785,-394xe" filled="true" fillcolor="#c3c3c3" stroked="false">
                  <v:path arrowok="t"/>
                  <v:fill type="solid"/>
                </v:shape>
                <v:shape style="position:absolute;left:4681;top:-388;width:104;height:220" id="docshape38" coordorigin="4681,-388" coordsize="104,220" path="m4785,-388l4681,-388,4681,-382,4681,-168,4685,-168,4685,-382,4785,-382,4785,-388xe" filled="true" fillcolor="#c4c4c4" stroked="false">
                  <v:path arrowok="t"/>
                  <v:fill type="solid"/>
                </v:shape>
                <v:shape style="position:absolute;left:4684;top:-382;width:101;height:214" id="docshape39" coordorigin="4685,-382" coordsize="101,214" path="m4785,-382l4685,-382,4685,-374,4685,-168,4688,-168,4691,-168,4691,-368,4785,-368,4785,-374,4785,-382xe" filled="true" fillcolor="#c5c5c5" stroked="false">
                  <v:path arrowok="t"/>
                  <v:fill type="solid"/>
                </v:shape>
                <v:shape style="position:absolute;left:4691;top:-368;width:94;height:200" id="docshape40" coordorigin="4691,-368" coordsize="94,200" path="m4785,-368l4691,-368,4691,-362,4691,-168,4693,-168,4693,-362,4785,-362,4785,-368xe" filled="true" fillcolor="#c6c6c6" stroked="false">
                  <v:path arrowok="t"/>
                  <v:fill type="solid"/>
                </v:shape>
                <v:shape style="position:absolute;left:4693;top:-362;width:92;height:194" id="docshape41" coordorigin="4693,-362" coordsize="92,194" path="m4785,-362l4693,-362,4693,-356,4693,-168,4697,-168,4697,-356,4785,-356,4785,-362xe" filled="true" fillcolor="#c7c7c7" stroked="false">
                  <v:path arrowok="t"/>
                  <v:fill type="solid"/>
                </v:shape>
                <v:shape style="position:absolute;left:4696;top:-356;width:89;height:188" id="docshape42" coordorigin="4697,-356" coordsize="89,188" path="m4785,-356l4697,-356,4697,-348,4697,-168,4700,-168,4700,-348,4785,-348,4785,-356xe" filled="true" fillcolor="#c9c9c9" stroked="false">
                  <v:path arrowok="t"/>
                  <v:fill type="solid"/>
                </v:shape>
                <v:shape style="position:absolute;left:4699;top:-348;width:85;height:180" id="docshape43" coordorigin="4700,-348" coordsize="85,180" path="m4785,-348l4700,-348,4700,-342,4700,-168,4703,-168,4703,-342,4785,-342,4785,-348xe" filled="true" fillcolor="#cacaca" stroked="false">
                  <v:path arrowok="t"/>
                  <v:fill type="solid"/>
                </v:shape>
                <v:shape style="position:absolute;left:4703;top:-342;width:82;height:174" id="docshape44" coordorigin="4703,-342" coordsize="82,174" path="m4785,-342l4703,-342,4703,-336,4703,-168,4706,-168,4706,-336,4785,-336,4785,-342xe" filled="true" fillcolor="#cdcdcd" stroked="false">
                  <v:path arrowok="t"/>
                  <v:fill type="solid"/>
                </v:shape>
                <v:shape style="position:absolute;left:4706;top:-336;width:79;height:168" id="docshape45" coordorigin="4706,-336" coordsize="79,168" path="m4785,-336l4706,-336,4706,-330,4706,-168,4709,-168,4709,-330,4785,-330,4785,-336xe" filled="true" fillcolor="#cecece" stroked="false">
                  <v:path arrowok="t"/>
                  <v:fill type="solid"/>
                </v:shape>
                <v:shape style="position:absolute;left:4708;top:-330;width:77;height:162" id="docshape46" coordorigin="4709,-330" coordsize="77,162" path="m4785,-330l4709,-330,4709,-324,4709,-168,4712,-168,4712,-324,4785,-324,4785,-330xe" filled="true" fillcolor="#d0d0d0" stroked="false">
                  <v:path arrowok="t"/>
                  <v:fill type="solid"/>
                </v:shape>
                <v:shape style="position:absolute;left:4711;top:-324;width:73;height:156" id="docshape47" coordorigin="4712,-324" coordsize="73,156" path="m4785,-324l4712,-324,4712,-316,4712,-168,4715,-168,4715,-316,4785,-316,4785,-324xe" filled="true" fillcolor="#d1d1d1" stroked="false">
                  <v:path arrowok="t"/>
                  <v:fill type="solid"/>
                </v:shape>
                <v:shape style="position:absolute;left:4715;top:-316;width:70;height:148" id="docshape48" coordorigin="4715,-316" coordsize="70,148" path="m4785,-316l4715,-316,4715,-310,4715,-168,4718,-168,4718,-310,4785,-310,4785,-316xe" filled="true" fillcolor="#d2d2d2" stroked="false">
                  <v:path arrowok="t"/>
                  <v:fill type="solid"/>
                </v:shape>
                <v:shape style="position:absolute;left:4718;top:-310;width:67;height:142" id="docshape49" coordorigin="4718,-310" coordsize="67,142" path="m4785,-310l4718,-310,4718,-304,4718,-168,4722,-168,4722,-304,4785,-304,4785,-310xe" filled="true" fillcolor="#d4d4d4" stroked="false">
                  <v:path arrowok="t"/>
                  <v:fill type="solid"/>
                </v:shape>
                <v:shape style="position:absolute;left:4721;top:-303;width:64;height:135" id="docshape50" coordorigin="4722,-303" coordsize="64,135" path="m4785,-303l4722,-303,4722,-168,4724,-168,4724,-296,4785,-296,4785,-303xe" filled="true" fillcolor="#d6d6d6" stroked="false">
                  <v:path arrowok="t"/>
                  <v:fill type="solid"/>
                </v:shape>
                <v:shape style="position:absolute;left:4723;top:-297;width:61;height:129" id="docshape51" coordorigin="4724,-296" coordsize="61,129" path="m4785,-296l4724,-296,4724,-168,4727,-168,4727,-290,4785,-290,4785,-296xe" filled="true" fillcolor="#d7d7d7" stroked="false">
                  <v:path arrowok="t"/>
                  <v:fill type="solid"/>
                </v:shape>
                <v:shape style="position:absolute;left:4727;top:-290;width:58;height:122" id="docshape52" coordorigin="4727,-290" coordsize="58,122" path="m4785,-290l4727,-290,4727,-168,4730,-168,4730,-283,4785,-283,4785,-290xe" filled="true" fillcolor="#dadada" stroked="false">
                  <v:path arrowok="t"/>
                  <v:fill type="solid"/>
                </v:shape>
                <v:shape style="position:absolute;left:4730;top:-284;width:55;height:116" id="docshape53" coordorigin="4730,-283" coordsize="55,116" path="m4785,-283l4730,-283,4730,-168,4734,-168,4734,-277,4785,-277,4785,-283xe" filled="true" fillcolor="#dbdbdb" stroked="false">
                  <v:path arrowok="t"/>
                  <v:fill type="solid"/>
                </v:shape>
                <v:shape style="position:absolute;left:4733;top:-277;width:52;height:109" id="docshape54" coordorigin="4734,-277" coordsize="52,109" path="m4785,-277l4734,-277,4734,-168,4737,-168,4737,-270,4785,-270,4785,-277xe" filled="true" fillcolor="#dcdcdc" stroked="false">
                  <v:path arrowok="t"/>
                  <v:fill type="solid"/>
                </v:shape>
                <v:shape style="position:absolute;left:4736;top:-271;width:48;height:103" id="docshape55" coordorigin="4737,-270" coordsize="48,103" path="m4785,-270l4737,-270,4737,-168,4739,-168,4739,-263,4785,-263,4785,-270xe" filled="true" fillcolor="#dddddd" stroked="false">
                  <v:path arrowok="t"/>
                  <v:fill type="solid"/>
                </v:shape>
                <v:shape style="position:absolute;left:4739;top:-264;width:46;height:96" id="docshape56" coordorigin="4739,-263" coordsize="46,96" path="m4785,-263l4739,-263,4739,-168,4742,-168,4742,-258,4785,-258,4785,-263xe" filled="true" fillcolor="#dedede" stroked="false">
                  <v:path arrowok="t"/>
                  <v:fill type="solid"/>
                </v:shape>
                <v:shape style="position:absolute;left:4742;top:-259;width:43;height:91" id="docshape57" coordorigin="4742,-258" coordsize="43,91" path="m4785,-258l4742,-258,4742,-168,4746,-168,4749,-168,4749,-245,4785,-245,4785,-252,4785,-258xe" filled="true" fillcolor="#dfdfdf" stroked="false">
                  <v:path arrowok="t"/>
                  <v:fill type="solid"/>
                </v:shape>
                <v:shape style="position:absolute;left:4748;top:-245;width:36;height:78" id="docshape58" coordorigin="4749,-245" coordsize="36,78" path="m4785,-245l4749,-245,4749,-168,4752,-168,4752,-238,4785,-238,4785,-245xe" filled="true" fillcolor="#e0e0e0" stroked="false">
                  <v:path arrowok="t"/>
                  <v:fill type="solid"/>
                </v:shape>
                <v:shape style="position:absolute;left:4752;top:-239;width:33;height:71" id="docshape59" coordorigin="4752,-238" coordsize="33,71" path="m4785,-238l4752,-238,4752,-168,4754,-168,4754,-232,4785,-232,4785,-238xe" filled="true" fillcolor="#e1e1e1" stroked="false">
                  <v:path arrowok="t"/>
                  <v:fill type="solid"/>
                </v:shape>
                <v:shape style="position:absolute;left:4754;top:-232;width:31;height:65" id="docshape60" coordorigin="4754,-232" coordsize="31,65" path="m4785,-232l4754,-232,4754,-168,4758,-168,4761,-168,4761,-219,4785,-219,4785,-225,4785,-232xe" filled="true" fillcolor="#e2e2e2" stroked="false">
                  <v:path arrowok="t"/>
                  <v:fill type="solid"/>
                </v:shape>
                <v:shape style="position:absolute;left:4760;top:-219;width:24;height:52" id="docshape61" coordorigin="4761,-219" coordsize="24,52" path="m4785,-219l4761,-219,4761,-168,4764,-168,4767,-168,4767,-206,4785,-206,4785,-212,4785,-219xe" filled="true" fillcolor="#e3e3e3" stroked="false">
                  <v:path arrowok="t"/>
                  <v:fill type="solid"/>
                </v:shape>
                <v:shape style="position:absolute;left:4767;top:-206;width:18;height:39" id="docshape62" coordorigin="4767,-206" coordsize="18,39" path="m4785,-206l4767,-206,4767,-168,4770,-168,4773,-168,4773,-194,4785,-194,4785,-199,4785,-206xe" filled="true" fillcolor="#e4e4e4" stroked="false">
                  <v:path arrowok="t"/>
                  <v:fill type="solid"/>
                </v:shape>
                <v:shape style="position:absolute;left:4772;top:-194;width:12;height:27" id="docshape63" coordorigin="4773,-194" coordsize="12,27" path="m4785,-194l4773,-194,4773,-168,4776,-168,4779,-168,4783,-168,4785,-168,4785,-174,4785,-181,4785,-187,4785,-194xe" filled="true" fillcolor="#e6e6e6" stroked="false">
                  <v:path arrowok="t"/>
                  <v:fill type="solid"/>
                </v:shape>
                <v:rect style="position:absolute;left:4669;top:-413;width:116;height:245" id="docshape64" filled="false" stroked="true" strokeweight=".113758pt" strokecolor="#000000">
                  <v:stroke dashstyle="solid"/>
                </v:rect>
                <v:shape style="position:absolute;left:4683;top:-401;width:89;height:212" id="docshape65" coordorigin="4684,-401" coordsize="89,212" path="m4772,-210l4684,-210,4684,-189,4772,-189,4772,-210xm4772,-243l4684,-243,4684,-221,4772,-221,4772,-243xm4772,-274l4684,-274,4684,-254,4772,-254,4772,-274xm4772,-307l4684,-307,4684,-285,4772,-285,4772,-307xm4772,-354l4684,-354,4684,-317,4772,-317,4772,-354xm4772,-401l4684,-401,4684,-365,4772,-365,4772,-401xe" filled="true" fillcolor="#c0c0c0" stroked="false">
                  <v:path arrowok="t"/>
                  <v:fill type="solid"/>
                </v:shape>
                <v:shape style="position:absolute;left:4683;top:-401;width:89;height:212" id="docshape66" coordorigin="4684,-401" coordsize="89,212" path="m4684,-210l4772,-210,4772,-189,4684,-189,4684,-210xm4684,-243l4772,-243,4772,-221,4684,-221,4684,-243xm4684,-274l4772,-274,4772,-254,4684,-254,4684,-274xm4684,-307l4772,-307,4772,-285,4684,-285,4684,-307xm4684,-354l4772,-354,4772,-317,4684,-317,4684,-354xm4684,-401l4772,-401,4772,-365,4684,-365,4684,-401xe" filled="false" stroked="true" strokeweight="0pt" strokecolor="#000000">
                  <v:path arrowok="t"/>
                  <v:stroke dashstyle="solid"/>
                </v:shape>
                <v:shape style="position:absolute;left:4656;top:-144;width:142;height:125" id="docshape67" coordorigin="4656,-144" coordsize="142,125" path="m4735,-140l4732,-143,4730,-144,4724,-144,4718,-139,4717,-133,4718,-130,4718,-127,4721,-125,4722,-129,4724,-133,4727,-137,4733,-139,4735,-140xm4798,-29l4656,-29,4656,-20,4798,-20,4798,-29xe" filled="true" fillcolor="#9a9a9a" stroked="false">
                  <v:path arrowok="t"/>
                  <v:fill type="solid"/>
                </v:shape>
                <v:shape style="position:absolute;left:4721;top:-140;width:16;height:17" id="docshape68" coordorigin="4721,-140" coordsize="16,17" path="m4735,-140l4721,-125,4724,-123,4725,-129,4728,-133,4733,-136,4737,-137,4736,-139,4735,-140xe" filled="true" fillcolor="#a6a6a6" stroked="false">
                  <v:path arrowok="t"/>
                  <v:fill type="solid"/>
                </v:shape>
                <v:shape style="position:absolute;left:4723;top:-137;width:15;height:14" id="docshape69" coordorigin="4724,-137" coordsize="15,14" path="m4737,-137l4733,-136,4728,-133,4725,-129,4724,-123,4727,-123,4728,-126,4730,-131,4734,-133,4738,-133,4737,-137xe" filled="true" fillcolor="#b5b5b5" stroked="false">
                  <v:path arrowok="t"/>
                  <v:fill type="solid"/>
                </v:shape>
                <v:shape style="position:absolute;left:4727;top:-133;width:11;height:10" id="docshape70" coordorigin="4727,-133" coordsize="11,10" path="m4738,-133l4734,-133,4730,-131,4728,-126,4727,-123,4730,-123,4731,-126,4735,-129,4736,-129,4738,-133xe" filled="true" fillcolor="#c6c6c6" stroked="false">
                  <v:path arrowok="t"/>
                  <v:fill type="solid"/>
                </v:shape>
                <v:shape style="position:absolute;left:4730;top:-130;width:7;height:7" id="docshape71" coordorigin="4730,-129" coordsize="7,7" path="m4736,-129l4735,-129,4731,-126,4730,-123,4736,-127,4736,-129xe" filled="true" fillcolor="#d5d5d5" stroked="false">
                  <v:path arrowok="t"/>
                  <v:fill type="solid"/>
                </v:shape>
                <v:shape style="position:absolute;left:4720;top:-140;width:12;height:12" id="docshape72" coordorigin="4721,-139" coordsize="12,12" path="m4732,-136l4731,-138,4730,-139,4727,-139,4723,-138,4721,-133,4721,-131,4722,-132,4722,-131,4723,-129,4724,-128,4725,-131,4727,-134,4730,-136,4732,-136xe" filled="true" fillcolor="#e6e6e6" stroked="false">
                  <v:path arrowok="t"/>
                  <v:fill type="solid"/>
                </v:shape>
                <v:shape style="position:absolute;left:4724;top:-137;width:10;height:9" id="docshape73" coordorigin="4724,-136" coordsize="10,9" path="m4732,-136l4730,-136,4727,-134,4725,-131,4724,-128,4727,-127,4734,-133,4732,-136xe" filled="true" fillcolor="#d2d2d2" stroked="false">
                  <v:path arrowok="t"/>
                  <v:fill type="solid"/>
                </v:shape>
                <v:shape style="position:absolute;left:4727;top:-133;width:7;height:6" id="docshape74" coordorigin="4727,-133" coordsize="7,6" path="m4734,-133l4730,-133,4728,-131,4727,-127,4731,-128,4731,-130,4732,-130,4734,-133xe" filled="true" fillcolor="#bbbbbb" stroked="false">
                  <v:path arrowok="t"/>
                  <v:fill type="solid"/>
                </v:shape>
                <v:shape style="position:absolute;left:4720;top:-130;width:12;height:28" id="docshape75" coordorigin="4721,-130" coordsize="12,28" path="m4732,-130l4731,-130,4731,-128,4731,-129,4732,-130xm4732,-111l4731,-112,4729,-113,4727,-114,4723,-112,4721,-108,4722,-106,4723,-103,4724,-103,4725,-105,4727,-108,4730,-110,4732,-111xe" filled="true" fillcolor="#9a9a9a" stroked="false">
                  <v:path arrowok="t"/>
                  <v:fill type="solid"/>
                </v:shape>
                <v:shape style="position:absolute;left:4724;top:-111;width:10;height:10" id="docshape76" coordorigin="4724,-111" coordsize="10,10" path="m4732,-111l4730,-110,4727,-108,4725,-105,4724,-103,4727,-101,4728,-105,4730,-107,4734,-108,4732,-111xe" filled="true" fillcolor="#acacac" stroked="false">
                  <v:path arrowok="t"/>
                  <v:fill type="solid"/>
                </v:shape>
                <v:shape style="position:absolute;left:4727;top:-108;width:7;height:7" id="docshape77" coordorigin="4727,-108" coordsize="7,7" path="m4734,-108l4730,-107,4728,-105,4727,-101,4731,-103,4734,-108xe" filled="true" fillcolor="#c3c3c3" stroked="false">
                  <v:path arrowok="t"/>
                  <v:fill type="solid"/>
                </v:shape>
                <v:shape style="position:absolute;left:4723;top:-112;width:8;height:7" id="docshape78" coordorigin="4724,-111" coordsize="8,7" path="m4731,-108l4730,-111,4729,-111,4725,-111,4724,-108,4724,-106,4725,-107,4725,-106,4725,-105,4728,-105,4728,-106,4729,-107,4731,-108xe" filled="true" fillcolor="#ffff00" stroked="false">
                  <v:path arrowok="t"/>
                  <v:fill type="solid"/>
                </v:shape>
                <v:shape style="position:absolute;left:4727;top:-108;width:4;height:4" id="docshape79" coordorigin="4728,-108" coordsize="4,4" path="m4731,-108l4729,-107,4728,-106,4728,-105,4729,-105,4731,-108xe" filled="true" fillcolor="#00ff00" stroked="false">
                  <v:path arrowok="t"/>
                  <v:fill type="solid"/>
                </v:shape>
                <v:rect style="position:absolute;left:4705;top:-383;width:12;height:4" id="docshape80" filled="true" fillcolor="#9a9a9a" stroked="false">
                  <v:fill type="solid"/>
                </v:rect>
                <v:shape style="position:absolute;left:4690;top:-395;width:74;height:8" id="docshape81" coordorigin="4690,-394" coordsize="74,8" path="m4764,-394l4690,-394,4690,-386,4764,-386,4764,-388,4692,-388,4692,-393,4764,-393,4764,-394xm4764,-393l4762,-393,4762,-388,4764,-388,4764,-393xe" filled="true" fillcolor="#c0c0c0" stroked="false">
                  <v:path arrowok="t"/>
                  <v:fill type="solid"/>
                </v:shape>
                <v:shape style="position:absolute;left:4692;top:-394;width:70;height:6" id="docshape82" coordorigin="4692,-393" coordsize="70,6" path="m4694,-393l4692,-393,4692,-388,4694,-388,4694,-393xm4762,-393l4760,-393,4760,-388,4762,-388,4762,-393xe" filled="true" fillcolor="#c2c2c2" stroked="false">
                  <v:path arrowok="t"/>
                  <v:fill type="solid"/>
                </v:shape>
                <v:shape style="position:absolute;left:4694;top:-394;width:66;height:6" id="docshape83" coordorigin="4694,-393" coordsize="66,6" path="m4697,-393l4694,-393,4694,-388,4697,-388,4697,-393xm4760,-393l4758,-393,4758,-388,4760,-388,4760,-393xe" filled="true" fillcolor="#c4c4c4" stroked="false">
                  <v:path arrowok="t"/>
                  <v:fill type="solid"/>
                </v:shape>
                <v:shape style="position:absolute;left:4696;top:-394;width:61;height:6" id="docshape84" coordorigin="4697,-393" coordsize="61,6" path="m4699,-393l4697,-393,4697,-388,4699,-388,4699,-393xm4758,-393l4755,-393,4755,-388,4758,-388,4758,-393xe" filled="true" fillcolor="#c6c6c6" stroked="false">
                  <v:path arrowok="t"/>
                  <v:fill type="solid"/>
                </v:shape>
                <v:shape style="position:absolute;left:4698;top:-394;width:57;height:6" id="docshape85" coordorigin="4699,-393" coordsize="57,6" path="m4701,-393l4699,-393,4699,-388,4701,-388,4701,-393xm4755,-393l4753,-393,4753,-388,4755,-388,4755,-393xe" filled="true" fillcolor="#c8c8c8" stroked="false">
                  <v:path arrowok="t"/>
                  <v:fill type="solid"/>
                </v:shape>
                <v:shape style="position:absolute;left:4700;top:-394;width:53;height:6" id="docshape86" coordorigin="4701,-393" coordsize="53,6" path="m4703,-393l4701,-393,4701,-388,4753,-388,4753,-389,4703,-389,4703,-393xm4753,-393l4751,-393,4751,-389,4753,-389,4753,-393xe" filled="true" fillcolor="#cccccc" stroked="false">
                  <v:path arrowok="t"/>
                  <v:fill type="solid"/>
                </v:shape>
                <v:shape style="position:absolute;left:4703;top:-394;width:48;height:5" id="docshape87" coordorigin="4703,-393" coordsize="48,5" path="m4751,-393l4703,-393,4703,-389,4705,-389,4705,-392,4751,-392,4751,-393xm4751,-392l4749,-392,4749,-389,4751,-389,4751,-392xe" filled="true" fillcolor="#d0d0d0" stroked="false">
                  <v:path arrowok="t"/>
                  <v:fill type="solid"/>
                </v:shape>
                <v:shape style="position:absolute;left:4705;top:-392;width:44;height:4" id="docshape88" coordorigin="4705,-392" coordsize="44,4" path="m4708,-392l4705,-392,4705,-389,4708,-389,4708,-392xm4749,-392l4747,-392,4747,-389,4749,-389,4749,-392xe" filled="true" fillcolor="#d2d2d2" stroked="false">
                  <v:path arrowok="t"/>
                  <v:fill type="solid"/>
                </v:shape>
                <v:shape style="position:absolute;left:4707;top:-392;width:40;height:4" id="docshape89" coordorigin="4708,-392" coordsize="40,4" path="m4710,-392l4708,-392,4708,-389,4710,-389,4710,-392xm4747,-392l4745,-392,4745,-389,4747,-389,4747,-392xe" filled="true" fillcolor="#d6d6d6" stroked="false">
                  <v:path arrowok="t"/>
                  <v:fill type="solid"/>
                </v:shape>
                <v:shape style="position:absolute;left:4709;top:-392;width:35;height:4" id="docshape90" coordorigin="4710,-392" coordsize="35,4" path="m4712,-392l4710,-392,4710,-389,4712,-389,4712,-392xm4745,-392l4742,-392,4742,-389,4745,-389,4745,-392xe" filled="true" fillcolor="#dadada" stroked="false">
                  <v:path arrowok="t"/>
                  <v:fill type="solid"/>
                </v:shape>
                <v:shape style="position:absolute;left:4711;top:-392;width:31;height:4" id="docshape91" coordorigin="4712,-392" coordsize="31,4" path="m4714,-392l4712,-392,4712,-389,4714,-389,4714,-392xm4742,-392l4740,-392,4740,-389,4742,-389,4742,-392xe" filled="true" fillcolor="#dddddd" stroked="false">
                  <v:path arrowok="t"/>
                  <v:fill type="solid"/>
                </v:shape>
                <v:shape style="position:absolute;left:4714;top:-392;width:27;height:4" id="docshape92" coordorigin="4714,-392" coordsize="27,4" path="m4740,-392l4714,-392,4714,-389,4740,-389,4740,-390,4716,-390,4716,-391,4740,-391,4740,-392xm4740,-391l4738,-391,4738,-390,4740,-390,4740,-391xe" filled="true" fillcolor="#dfdfdf" stroked="false">
                  <v:path arrowok="t"/>
                  <v:fill type="solid"/>
                </v:shape>
                <v:shape style="position:absolute;left:4716;top:-391;width:22;height:2" id="docshape93" coordorigin="4716,-391" coordsize="22,2" path="m4718,-391l4716,-391,4716,-390,4718,-390,4718,-391xm4738,-391l4736,-391,4736,-390,4738,-390,4738,-391xe" filled="true" fillcolor="#e0e0e0" stroked="false">
                  <v:path arrowok="t"/>
                  <v:fill type="solid"/>
                </v:shape>
                <v:shape style="position:absolute;left:4718;top:-391;width:18;height:2" id="docshape94" coordorigin="4718,-391" coordsize="18,2" path="m4721,-391l4718,-391,4718,-390,4721,-390,4721,-391xm4736,-391l4734,-391,4734,-390,4736,-390,4736,-391xe" filled="true" fillcolor="#e2e2e2" stroked="false">
                  <v:path arrowok="t"/>
                  <v:fill type="solid"/>
                </v:shape>
                <v:shape style="position:absolute;left:4720;top:-391;width:14;height:2" id="docshape95" coordorigin="4721,-391" coordsize="14,2" path="m4723,-391l4721,-391,4721,-390,4723,-390,4723,-391xm4734,-391l4731,-391,4731,-390,4734,-390,4734,-391xe" filled="true" fillcolor="#e3e3e3" stroked="false">
                  <v:path arrowok="t"/>
                  <v:fill type="solid"/>
                </v:shape>
                <v:shape style="position:absolute;left:4722;top:-391;width:9;height:2" id="docshape96" coordorigin="4723,-391" coordsize="9,2" path="m4725,-391l4723,-391,4723,-390,4725,-390,4725,-391xm4731,-391l4729,-391,4729,-390,4731,-390,4731,-391xe" filled="true" fillcolor="#e4e4e4" stroked="false">
                  <v:path arrowok="t"/>
                  <v:fill type="solid"/>
                </v:shape>
                <v:rect style="position:absolute;left:4724;top:-391;width:5;height:2" id="docshape97" filled="true" fillcolor="#e6e6e6" stroked="false">
                  <v:fill type="solid"/>
                </v:rect>
                <v:rect style="position:absolute;left:4690;top:-395;width:74;height:8" id="docshape98" filled="false" stroked="true" strokeweight=".091006pt" strokecolor="#000000">
                  <v:stroke dashstyle="solid"/>
                </v:rect>
                <v:shape style="position:absolute;left:4705;top:-382;width:12;height:5" id="docshape99" coordorigin="4705,-381" coordsize="12,5" path="m4717,-381l4705,-381,4706,-378,4706,-378,4709,-377,4709,-378,4711,-379,4714,-379,4717,-380,4717,-381xe" filled="true" fillcolor="#e6e6e6" stroked="false">
                  <v:path arrowok="t"/>
                  <v:fill type="solid"/>
                </v:shape>
                <v:shape style="position:absolute;left:4708;top:-380;width:9;height:5" id="docshape100" coordorigin="4709,-380" coordsize="9,5" path="m4717,-380l4714,-379,4711,-379,4709,-378,4709,-377,4711,-376,4712,-377,4714,-378,4716,-379,4717,-380xe" filled="true" fillcolor="#d2d2d2" stroked="false">
                  <v:path arrowok="t"/>
                  <v:fill type="solid"/>
                </v:shape>
                <v:shape style="position:absolute;left:4710;top:-379;width:6;height:3" id="docshape101" coordorigin="4711,-379" coordsize="6,3" path="m4716,-379l4714,-378,4712,-377,4711,-376,4716,-378,4716,-379xe" filled="true" fillcolor="#bbbbbb" stroked="false">
                  <v:path arrowok="t"/>
                  <v:fill type="solid"/>
                </v:shape>
                <v:shape style="position:absolute;left:4689;top:-342;width:74;height:11" id="docshape102" coordorigin="4689,-342" coordsize="74,11" path="m4691,-342l4689,-342,4689,-331,4763,-331,4763,-332,4691,-332,4691,-342xm4763,-342l4761,-342,4761,-332,4763,-332,4763,-342xe" filled="true" fillcolor="#9a9a9a" stroked="false">
                  <v:path arrowok="t"/>
                  <v:fill type="solid"/>
                </v:shape>
                <v:shape style="position:absolute;left:4691;top:-342;width:70;height:10" id="docshape103" coordorigin="4691,-342" coordsize="70,10" path="m4693,-342l4691,-342,4691,-332,4693,-332,4693,-342xm4761,-342l4759,-342,4759,-332,4761,-332,4761,-342xe" filled="true" fillcolor="#9e9e9e" stroked="false">
                  <v:path arrowok="t"/>
                  <v:fill type="solid"/>
                </v:shape>
                <v:shape style="position:absolute;left:4693;top:-345;width:66;height:12" id="docshape104" coordorigin="4693,-344" coordsize="66,12" path="m4696,-342l4693,-342,4693,-332,4696,-332,4696,-342xm4759,-342l4756,-342,4756,-332,4759,-332,4759,-342xm4736,-344l4723,-344,4716,-343,4743,-343,4736,-344xe" filled="true" fillcolor="#a2a2a2" stroked="false">
                  <v:path arrowok="t"/>
                  <v:fill type="solid"/>
                </v:shape>
                <v:shape style="position:absolute;left:4695;top:-342;width:61;height:10" id="docshape105" coordorigin="4696,-342" coordsize="61,10" path="m4698,-342l4696,-342,4696,-332,4756,-332,4756,-333,4698,-333,4698,-342xm4756,-342l4754,-342,4754,-333,4756,-333,4756,-342xe" filled="true" fillcolor="#a8a8a8" stroked="false">
                  <v:path arrowok="t"/>
                  <v:fill type="solid"/>
                </v:shape>
                <v:shape style="position:absolute;left:4697;top:-342;width:57;height:9" id="docshape106" coordorigin="4698,-342" coordsize="57,9" path="m4700,-342l4698,-342,4698,-333,4700,-333,4700,-342xm4754,-342l4752,-342,4752,-333,4754,-333,4754,-342xe" filled="true" fillcolor="#acacac" stroked="false">
                  <v:path arrowok="t"/>
                  <v:fill type="solid"/>
                </v:shape>
                <v:shape style="position:absolute;left:4699;top:-343;width:53;height:10" id="docshape107" coordorigin="4700,-343" coordsize="53,10" path="m4702,-342l4700,-342,4700,-333,4752,-333,4752,-334,4702,-334,4702,-342xm4752,-342l4750,-342,4750,-334,4752,-334,4752,-342xm4743,-343l4716,-343,4709,-342,4750,-342,4743,-343xe" filled="true" fillcolor="#b3b3b3" stroked="false">
                  <v:path arrowok="t"/>
                  <v:fill type="solid"/>
                </v:shape>
                <v:shape style="position:absolute;left:4702;top:-342;width:48;height:8" id="docshape108" coordorigin="4702,-342" coordsize="48,8" path="m4704,-342l4702,-342,4702,-334,4704,-334,4704,-342xm4750,-342l4748,-342,4748,-334,4750,-334,4750,-342xe" filled="true" fillcolor="#b9b9b9" stroked="false">
                  <v:path arrowok="t"/>
                  <v:fill type="solid"/>
                </v:shape>
                <v:shape style="position:absolute;left:4704;top:-342;width:44;height:8" id="docshape109" coordorigin="4704,-342" coordsize="44,8" path="m4748,-342l4704,-342,4704,-334,4706,-334,4706,-341,4748,-341,4748,-342xm4748,-341l4746,-341,4746,-334,4748,-334,4748,-341xe" filled="true" fillcolor="#c1c1c1" stroked="false">
                  <v:path arrowok="t"/>
                  <v:fill type="solid"/>
                </v:shape>
                <v:shape style="position:absolute;left:4706;top:-341;width:40;height:7" id="docshape110" coordorigin="4706,-341" coordsize="40,7" path="m4709,-341l4706,-341,4706,-334,4746,-334,4746,-335,4709,-335,4709,-341xm4746,-341l4743,-341,4743,-335,4746,-335,4746,-341xe" filled="true" fillcolor="#c8c8c8" stroked="false">
                  <v:path arrowok="t"/>
                  <v:fill type="solid"/>
                </v:shape>
                <v:shape style="position:absolute;left:4708;top:-341;width:35;height:6" id="docshape111" coordorigin="4709,-341" coordsize="35,6" path="m4711,-341l4709,-341,4709,-335,4711,-335,4711,-341xm4743,-341l4741,-341,4741,-335,4743,-335,4743,-341xe" filled="true" fillcolor="#cfcfcf" stroked="false">
                  <v:path arrowok="t"/>
                  <v:fill type="solid"/>
                </v:shape>
                <v:shape style="position:absolute;left:4710;top:-341;width:31;height:6" id="docshape112" coordorigin="4711,-341" coordsize="31,6" path="m4741,-341l4711,-341,4711,-335,4713,-335,4713,-340,4741,-340,4741,-341xm4741,-340l4739,-340,4739,-335,4741,-335,4741,-340xe" filled="true" fillcolor="#d4d4d4" stroked="false">
                  <v:path arrowok="t"/>
                  <v:fill type="solid"/>
                </v:shape>
                <v:shape style="position:absolute;left:4712;top:-340;width:27;height:5" id="docshape113" coordorigin="4713,-340" coordsize="27,5" path="m4715,-340l4713,-340,4713,-335,4739,-335,4739,-336,4715,-336,4715,-340xm4739,-340l4737,-340,4737,-336,4739,-336,4739,-340xe" filled="true" fillcolor="#d9d9d9" stroked="false">
                  <v:path arrowok="t"/>
                  <v:fill type="solid"/>
                </v:shape>
                <v:shape style="position:absolute;left:4715;top:-340;width:22;height:4" id="docshape114" coordorigin="4715,-340" coordsize="22,4" path="m4717,-340l4715,-340,4715,-336,4717,-336,4717,-340xm4737,-340l4735,-340,4735,-336,4737,-336,4737,-340xe" filled="true" fillcolor="#dddddd" stroked="false">
                  <v:path arrowok="t"/>
                  <v:fill type="solid"/>
                </v:shape>
                <v:shape style="position:absolute;left:4717;top:-340;width:18;height:4" id="docshape115" coordorigin="4717,-340" coordsize="18,4" path="m4735,-340l4717,-340,4717,-336,4719,-336,4719,-339,4735,-339,4735,-340xm4735,-339l4733,-339,4733,-336,4735,-336,4735,-339xe" filled="true" fillcolor="#dfdfdf" stroked="false">
                  <v:path arrowok="t"/>
                  <v:fill type="solid"/>
                </v:shape>
                <v:shape style="position:absolute;left:4719;top:-339;width:14;height:3" id="docshape116" coordorigin="4719,-339" coordsize="14,3" path="m4722,-339l4719,-339,4719,-336,4733,-336,4733,-338,4722,-338,4722,-339xm4733,-339l4730,-339,4730,-338,4733,-338,4733,-339xe" filled="true" fillcolor="#e1e1e1" stroked="false">
                  <v:path arrowok="t"/>
                  <v:fill type="solid"/>
                </v:shape>
                <v:shape style="position:absolute;left:4721;top:-339;width:9;height:2" id="docshape117" coordorigin="4722,-339" coordsize="9,2" path="m4724,-339l4722,-339,4722,-338,4724,-338,4724,-339xm4730,-339l4728,-339,4728,-338,4730,-338,4730,-339xe" filled="true" fillcolor="#e4e4e4" stroked="false">
                  <v:path arrowok="t"/>
                  <v:fill type="solid"/>
                </v:shape>
                <v:rect style="position:absolute;left:4723;top:-339;width:5;height:2" id="docshape118" filled="true" fillcolor="#e6e6e6" stroked="false">
                  <v:fill type="solid"/>
                </v:rect>
                <v:shape style="position:absolute;left:4689;top:-345;width:74;height:14" id="docshape119" coordorigin="4689,-344" coordsize="74,14" path="m4689,-342l4709,-342,4723,-344,4736,-344,4750,-342,4763,-342,4763,-331,4689,-331,4689,-342e" filled="false" stroked="true" strokeweight=".091006pt" strokecolor="#000000">
                  <v:path arrowok="t"/>
                  <v:stroke dashstyle="solid"/>
                </v:shape>
                <v:rect style="position:absolute;left:4692;top:-338;width:68;height:4" id="docshape120" filled="true" fillcolor="#dbdac6" stroked="false">
                  <v:fill type="solid"/>
                </v:rect>
                <v:rect style="position:absolute;left:4692;top:-338;width:68;height:4" id="docshape121" filled="false" stroked="true" strokeweight=".091006pt" strokecolor="#000000">
                  <v:stroke dashstyle="solid"/>
                </v:rect>
                <v:shape style="position:absolute;left:4689;top:-301;width:78;height:6" id="docshape122" coordorigin="4689,-300" coordsize="78,6" path="m4691,-300l4689,-300,4689,-295,4691,-295,4691,-300xm4766,-300l4764,-300,4764,-295,4766,-295,4766,-300xe" filled="true" fillcolor="#9a9a9a" stroked="false">
                  <v:path arrowok="t"/>
                  <v:fill type="solid"/>
                </v:shape>
                <v:shape style="position:absolute;left:4691;top:-303;width:73;height:8" id="docshape123" coordorigin="4691,-303" coordsize="73,8" path="m4693,-300l4691,-300,4691,-295,4693,-295,4693,-300xm4764,-300l4762,-300,4762,-295,4764,-295,4764,-300xm4733,-303l4723,-303,4718,-302,4737,-302,4733,-303xe" filled="true" fillcolor="#9e9e9e" stroked="false">
                  <v:path arrowok="t"/>
                  <v:fill type="solid"/>
                </v:shape>
                <v:shape style="position:absolute;left:4693;top:-301;width:69;height:6" id="docshape124" coordorigin="4693,-300" coordsize="69,6" path="m4696,-300l4693,-300,4693,-295,4696,-295,4696,-300xm4762,-300l4760,-300,4760,-295,4762,-295,4762,-300xe" filled="true" fillcolor="#a1a1a1" stroked="false">
                  <v:path arrowok="t"/>
                  <v:fill type="solid"/>
                </v:shape>
                <v:shape style="position:absolute;left:4695;top:-301;width:65;height:8" id="docshape125" coordorigin="4696,-300" coordsize="65,8" path="m4737,-294l4718,-294,4723,-293,4733,-293,4737,-294xm4698,-300l4696,-300,4696,-295,4698,-295,4698,-300xm4760,-300l4758,-300,4758,-295,4760,-295,4760,-300xe" filled="true" fillcolor="#a7a7a7" stroked="false">
                  <v:path arrowok="t"/>
                  <v:fill type="solid"/>
                </v:shape>
                <v:shape style="position:absolute;left:4697;top:-301;width:60;height:6" id="docshape126" coordorigin="4698,-300" coordsize="60,6" path="m4700,-300l4698,-300,4698,-295,4700,-295,4700,-300xm4758,-300l4755,-300,4755,-295,4758,-295,4758,-300xe" filled="true" fillcolor="#acacac" stroked="false">
                  <v:path arrowok="t"/>
                  <v:fill type="solid"/>
                </v:shape>
                <v:shape style="position:absolute;left:4699;top:-302;width:56;height:7" id="docshape127" coordorigin="4700,-302" coordsize="56,7" path="m4702,-300l4700,-300,4700,-295,4702,-295,4702,-300xm4755,-300l4753,-300,4753,-295,4755,-295,4755,-300xm4737,-302l4718,-302,4713,-300,4741,-300,4737,-302xe" filled="true" fillcolor="#b1b1b1" stroked="false">
                  <v:path arrowok="t"/>
                  <v:fill type="solid"/>
                </v:shape>
                <v:shape style="position:absolute;left:4702;top:-301;width:52;height:6" id="docshape128" coordorigin="4702,-300" coordsize="52,6" path="m4704,-300l4702,-300,4702,-295,4704,-295,4704,-300xm4753,-300l4751,-300,4751,-295,4753,-295,4753,-300xe" filled="true" fillcolor="#b8b8b8" stroked="false">
                  <v:path arrowok="t"/>
                  <v:fill type="solid"/>
                </v:shape>
                <v:shape style="position:absolute;left:4704;top:-301;width:47;height:7" id="docshape129" coordorigin="4704,-300" coordsize="47,7" path="m4741,-295l4713,-295,4718,-294,4737,-294,4741,-295xm4706,-300l4704,-300,4704,-295,4706,-295,4706,-300xm4751,-300l4749,-300,4749,-295,4751,-295,4751,-300xe" filled="true" fillcolor="#bdbdbd" stroked="false">
                  <v:path arrowok="t"/>
                  <v:fill type="solid"/>
                </v:shape>
                <v:shape style="position:absolute;left:4706;top:-301;width:43;height:6" id="docshape130" coordorigin="4706,-300" coordsize="43,6" path="m4709,-300l4706,-300,4706,-295,4709,-295,4709,-300xm4749,-300l4747,-300,4747,-295,4749,-295,4749,-300xe" filled="true" fillcolor="#c5c5c5" stroked="false">
                  <v:path arrowok="t"/>
                  <v:fill type="solid"/>
                </v:shape>
                <v:shape style="position:absolute;left:4708;top:-301;width:39;height:6" id="docshape131" coordorigin="4709,-300" coordsize="39,6" path="m4747,-300l4709,-300,4709,-295,4711,-295,4711,-299,4747,-299,4747,-300xm4747,-299l4745,-299,4745,-295,4747,-295,4747,-299xe" filled="true" fillcolor="#cccccc" stroked="false">
                  <v:path arrowok="t"/>
                  <v:fill type="solid"/>
                </v:shape>
                <v:shape style="position:absolute;left:4710;top:-300;width:34;height:5" id="docshape132" coordorigin="4711,-299" coordsize="34,5" path="m4712,-299l4711,-299,4711,-295,4745,-295,4745,-296,4712,-296,4712,-299xm4745,-299l4742,-299,4742,-296,4745,-296,4745,-299xe" filled="true" fillcolor="#d2d2d2" stroked="false">
                  <v:path arrowok="t"/>
                  <v:fill type="solid"/>
                </v:shape>
                <v:shape style="position:absolute;left:4711;top:-300;width:31;height:4" id="docshape133" coordorigin="4712,-299" coordsize="31,4" path="m4714,-299l4712,-299,4712,-296,4714,-296,4714,-299xm4742,-299l4740,-299,4740,-296,4742,-296,4742,-299xe" filled="true" fillcolor="#d6d6d6" stroked="false">
                  <v:path arrowok="t"/>
                  <v:fill type="solid"/>
                </v:shape>
                <v:shape style="position:absolute;left:4714;top:-300;width:27;height:4" id="docshape134" coordorigin="4714,-299" coordsize="27,4" path="m4716,-299l4714,-299,4714,-296,4716,-296,4716,-299xm4740,-299l4738,-299,4738,-296,4740,-296,4740,-299xe" filled="true" fillcolor="#dadada" stroked="false">
                  <v:path arrowok="t"/>
                  <v:fill type="solid"/>
                </v:shape>
                <v:shape style="position:absolute;left:4716;top:-300;width:22;height:4" id="docshape135" coordorigin="4716,-299" coordsize="22,4" path="m4738,-299l4716,-299,4716,-296,4718,-296,4718,-298,4738,-298,4738,-299xm4738,-298l4736,-298,4736,-296,4738,-296,4738,-298xe" filled="true" fillcolor="#dedede" stroked="false">
                  <v:path arrowok="t"/>
                  <v:fill type="solid"/>
                </v:shape>
                <v:shape style="position:absolute;left:4718;top:-299;width:18;height:3" id="docshape136" coordorigin="4718,-298" coordsize="18,3" path="m4721,-298l4718,-298,4718,-296,4736,-296,4736,-297,4721,-297,4721,-298xm4736,-298l4734,-298,4734,-297,4736,-297,4736,-298xe" filled="true" fillcolor="#e0e0e0" stroked="false">
                  <v:path arrowok="t"/>
                  <v:fill type="solid"/>
                </v:shape>
                <v:shape style="position:absolute;left:4720;top:-299;width:14;height:2" id="docshape137" coordorigin="4721,-298" coordsize="14,2" path="m4723,-298l4721,-298,4721,-297,4723,-297,4723,-298xm4734,-298l4731,-298,4731,-297,4734,-297,4734,-298xe" filled="true" fillcolor="#e2e2e2" stroked="false">
                  <v:path arrowok="t"/>
                  <v:fill type="solid"/>
                </v:shape>
                <v:shape style="position:absolute;left:4722;top:-299;width:9;height:2" id="docshape138" coordorigin="4723,-298" coordsize="9,2" path="m4725,-298l4723,-298,4723,-297,4725,-297,4725,-298xm4731,-298l4729,-298,4729,-297,4731,-297,4731,-298xe" filled="true" fillcolor="#e4e4e4" stroked="false">
                  <v:path arrowok="t"/>
                  <v:fill type="solid"/>
                </v:shape>
                <v:rect style="position:absolute;left:4724;top:-299;width:5;height:2" id="docshape139" filled="true" fillcolor="#e6e6e6" stroked="false">
                  <v:fill type="solid"/>
                </v:rect>
                <v:shape style="position:absolute;left:4689;top:-303;width:78;height:10" id="docshape140" coordorigin="4689,-303" coordsize="78,10" path="m4689,-295l4689,-301,4713,-301,4723,-303,4733,-303,4741,-301,4766,-301,4766,-295,4741,-295,4733,-293,4723,-293,4713,-295,4689,-295e" filled="false" stroked="true" strokeweight=".091006pt" strokecolor="#000000">
                  <v:path arrowok="t"/>
                  <v:stroke dashstyle="solid"/>
                </v:shape>
                <v:shape style="position:absolute;left:4727;top:-384;width:40;height:96" id="docshape141" coordorigin="4727,-383" coordsize="40,96" path="m4765,-383l4754,-383,4754,-381,4765,-381,4765,-383xm4738,-383l4738,-381,4741,-381,4738,-383xm4728,-380l4727,-379,4728,-378,4728,-380xm4734,-383l4730,-381,4734,-381,4734,-383xm4766,-292l4765,-292,4765,-290,4752,-290,4752,-287,4766,-287,4766,-292xe" filled="true" fillcolor="#9a9a9a" stroked="false">
                  <v:path arrowok="t"/>
                  <v:fill type="solid"/>
                </v:shape>
                <v:shape style="position:absolute;left:4728;top:-382;width:37;height:92" id="docshape142" coordorigin="4728,-381" coordsize="37,92" path="m4765,-381l4754,-381,4754,-379,4764,-379,4764,-378,4765,-378,4765,-381xm4741,-381l4738,-381,4738,-379,4745,-379,4741,-381xm4734,-381l4730,-381,4728,-380,4728,-378,4729,-378,4729,-379,4734,-379,4734,-381xm4765,-292l4752,-292,4752,-290,4765,-290,4765,-292xe" filled="true" fillcolor="#9d9d9d" stroked="false">
                  <v:path arrowok="t"/>
                  <v:fill type="solid"/>
                </v:shape>
                <v:shape style="position:absolute;left:4729;top:-379;width:35;height:3" id="docshape143" coordorigin="4729,-379" coordsize="35,3" path="m4764,-379l4754,-379,4754,-378,4764,-378,4764,-379xm4745,-379l4738,-379,4738,-377,4740,-377,4745,-379xm4734,-379l4729,-379,4729,-378,4731,-377,4734,-377,4734,-379xe" filled="true" fillcolor="#a0a0a0" stroked="false">
                  <v:path arrowok="t"/>
                  <v:fill type="solid"/>
                </v:shape>
                <v:shape style="position:absolute;left:4731;top:-377;width:32;height:53" id="docshape144" coordorigin="4731,-377" coordsize="32,53" path="m4740,-377l4738,-377,4738,-376,4740,-377xm4734,-377l4731,-377,4734,-376,4734,-377xm4763,-328l4762,-328,4762,-324,4763,-324,4763,-328xe" filled="true" fillcolor="#a3a3a3" stroked="false">
                  <v:path arrowok="t"/>
                  <v:fill type="solid"/>
                </v:shape>
                <v:rect style="position:absolute;left:4760;top:-328;width:2;height:4" id="docshape145" filled="true" fillcolor="#acacac" stroked="false">
                  <v:fill type="solid"/>
                </v:rect>
                <v:rect style="position:absolute;left:4759;top:-328;width:2;height:4" id="docshape146" filled="true" fillcolor="#b0b0b0" stroked="false">
                  <v:fill type="solid"/>
                </v:rect>
                <v:rect style="position:absolute;left:4758;top:-328;width:2;height:4" id="docshape147" filled="true" fillcolor="#b6b6b6" stroked="false">
                  <v:fill type="solid"/>
                </v:rect>
                <v:rect style="position:absolute;left:4757;top:-328;width:2;height:4" id="docshape148" filled="true" fillcolor="#bbbbbb" stroked="false">
                  <v:fill type="solid"/>
                </v:rect>
                <v:rect style="position:absolute;left:4756;top:-328;width:2;height:4" id="docshape149" filled="true" fillcolor="#c6c6c6" stroked="false">
                  <v:fill type="solid"/>
                </v:rect>
                <v:rect style="position:absolute;left:4755;top:-328;width:2;height:4" id="docshape150" filled="true" fillcolor="#cdcdcd" stroked="false">
                  <v:fill type="solid"/>
                </v:rect>
                <v:rect style="position:absolute;left:4754;top:-328;width:2;height:4" id="docshape151" filled="true" fillcolor="#d2d2d2" stroked="false">
                  <v:fill type="solid"/>
                </v:rect>
                <v:rect style="position:absolute;left:4753;top:-328;width:2;height:4" id="docshape152" filled="true" fillcolor="#d4d4d4" stroked="false">
                  <v:fill type="solid"/>
                </v:rect>
                <v:rect style="position:absolute;left:4752;top:-328;width:2;height:4" id="docshape153" filled="true" fillcolor="#dcdcdc" stroked="false">
                  <v:fill type="solid"/>
                </v:rect>
                <v:shape style="position:absolute;left:4748;top:-328;width:4;height:4" id="docshape154" coordorigin="4749,-328" coordsize="4,4" path="m4752,-328l4751,-328,4751,-326,4749,-326,4749,-324,4752,-324,4752,-328xe" filled="true" fillcolor="#dedede" stroked="false">
                  <v:path arrowok="t"/>
                  <v:fill type="solid"/>
                </v:shape>
                <v:rect style="position:absolute;left:4748;top:-328;width:3;height:3" id="docshape155" filled="true" fillcolor="#e0e0e0" stroked="false">
                  <v:fill type="solid"/>
                </v:rect>
                <v:shape style="position:absolute;left:4748;top:-328;width:2;height:2" id="docshape156" coordorigin="4749,-328" coordsize="2,0" path="m4750,-328l4749,-328,4750,-328xe" filled="true" fillcolor="#e2e2e2" stroked="false">
                  <v:path arrowok="t"/>
                  <v:fill type="solid"/>
                </v:shape>
                <v:shape style="position:absolute;left:4727;top:-384;width:40;height:96" id="docshape157" coordorigin="4727,-383" coordsize="40,96" path="m4754,-378l4765,-378,4765,-383,4754,-383,4754,-378xm4745,-379l4738,-376,4738,-383,4745,-379m4727,-379l4734,-383,4734,-376,4727,-379m4749,-324l4763,-324,4763,-328,4749,-328,4749,-324xm4752,-287l4766,-287,4766,-292,4752,-292,4752,-287xe" filled="false" stroked="true" strokeweight=".091006pt" strokecolor="#000000">
                  <v:path arrowok="t"/>
                  <v:stroke dashstyle="solid"/>
                </v:shape>
                <v:shape style="position:absolute;left:4689;top:-383;width:8;height:56" id="docshape158" coordorigin="4689,-382" coordsize="8,56" path="m4690,-382l4697,-382m4689,-327l4696,-327e" filled="false" stroked="true" strokeweight=".113758pt" strokecolor="#00ff00">
                  <v:path arrowok="t"/>
                  <v:stroke dashstyle="solid"/>
                </v:shape>
                <v:shape style="position:absolute;left:4704;top:-152;width:3;height:106" id="docshape159" coordorigin="4704,-151" coordsize="3,106" path="m4706,-52l4704,-52,4704,-46,4706,-46,4706,-52xm4706,-135l4704,-135,4704,-129,4706,-129,4706,-135xm4706,-119l4704,-119,4704,-111,4706,-111,4706,-119xm4706,-101l4704,-101,4704,-95,4706,-95,4706,-101xm4706,-85l4704,-85,4704,-78,4706,-78,4706,-85xm4706,-69l4704,-69,4704,-62,4706,-62,4706,-69xm4706,-151l4704,-151,4704,-145,4706,-145,4706,-151xe" filled="true" fillcolor="#c0c0c0" stroked="false">
                  <v:path arrowok="t"/>
                  <v:fill type="solid"/>
                </v:shape>
                <v:shape style="position:absolute;left:4702;top:-152;width:3;height:106" id="docshape160" coordorigin="4702,-151" coordsize="3,106" path="m4704,-52l4702,-52,4702,-46,4704,-46,4704,-52xm4704,-135l4702,-135,4702,-129,4704,-129,4704,-135xm4704,-119l4702,-119,4702,-111,4704,-111,4704,-119xm4704,-101l4702,-101,4702,-95,4704,-95,4704,-101xm4704,-85l4702,-85,4702,-78,4704,-78,4704,-85xm4704,-69l4702,-69,4702,-62,4704,-62,4704,-69xm4704,-151l4702,-151,4702,-145,4704,-145,4704,-151xe" filled="true" fillcolor="#b9b9b9" stroked="false">
                  <v:path arrowok="t"/>
                  <v:fill type="solid"/>
                </v:shape>
                <v:shape style="position:absolute;left:4699;top:-152;width:3;height:106" id="docshape161" coordorigin="4700,-151" coordsize="3,106" path="m4702,-52l4700,-52,4700,-46,4702,-46,4702,-52xm4702,-135l4700,-135,4700,-129,4702,-129,4702,-135xm4702,-119l4700,-119,4700,-111,4702,-111,4702,-119xm4702,-101l4700,-101,4700,-95,4702,-95,4702,-101xm4702,-85l4700,-85,4700,-78,4702,-78,4702,-85xm4702,-69l4700,-69,4700,-62,4702,-62,4702,-69xm4702,-151l4700,-151,4700,-145,4702,-145,4702,-151xe" filled="true" fillcolor="#b5b5b5" stroked="false">
                  <v:path arrowok="t"/>
                  <v:fill type="solid"/>
                </v:shape>
                <v:shape style="position:absolute;left:4697;top:-152;width:3;height:106" id="docshape162" coordorigin="4698,-151" coordsize="3,106" path="m4700,-52l4698,-52,4698,-46,4700,-46,4700,-52xm4700,-135l4698,-135,4698,-129,4700,-129,4700,-135xm4700,-119l4698,-119,4698,-111,4700,-111,4700,-119xm4700,-101l4698,-101,4698,-95,4700,-95,4700,-101xm4700,-85l4698,-85,4698,-78,4700,-78,4700,-85xm4700,-69l4698,-69,4698,-62,4700,-62,4700,-69xm4700,-151l4698,-151,4698,-145,4700,-145,4700,-151xe" filled="true" fillcolor="#afafaf" stroked="false">
                  <v:path arrowok="t"/>
                  <v:fill type="solid"/>
                </v:shape>
                <v:shape style="position:absolute;left:4695;top:-152;width:3;height:106" id="docshape163" coordorigin="4696,-151" coordsize="3,106" path="m4698,-52l4696,-52,4696,-46,4698,-46,4698,-52xm4698,-135l4696,-135,4696,-129,4698,-129,4698,-135xm4698,-119l4696,-119,4696,-111,4698,-111,4698,-119xm4698,-101l4696,-101,4696,-95,4698,-95,4698,-101xm4698,-85l4696,-85,4696,-78,4698,-78,4698,-85xm4698,-69l4696,-69,4696,-62,4698,-62,4698,-69xm4698,-151l4696,-151,4696,-145,4698,-145,4698,-151xe" filled="true" fillcolor="#ababab" stroked="false">
                  <v:path arrowok="t"/>
                  <v:fill type="solid"/>
                </v:shape>
                <v:shape style="position:absolute;left:4693;top:-152;width:3;height:106" id="docshape164" coordorigin="4693,-151" coordsize="3,106" path="m4696,-52l4693,-52,4693,-46,4696,-46,4696,-52xm4696,-135l4693,-135,4693,-129,4696,-129,4696,-135xm4696,-119l4693,-119,4693,-111,4696,-111,4696,-119xm4696,-101l4693,-101,4693,-95,4696,-95,4696,-101xm4696,-85l4693,-85,4693,-78,4696,-78,4696,-85xm4696,-69l4693,-69,4693,-62,4696,-62,4696,-69xm4696,-151l4693,-151,4693,-145,4696,-145,4696,-151xe" filled="true" fillcolor="#a6a6a6" stroked="false">
                  <v:path arrowok="t"/>
                  <v:fill type="solid"/>
                </v:shape>
                <v:shape style="position:absolute;left:4691;top:-152;width:3;height:106" id="docshape165" coordorigin="4691,-151" coordsize="3,106" path="m4693,-52l4691,-52,4691,-46,4693,-46,4693,-52xm4693,-135l4691,-135,4691,-129,4693,-129,4693,-135xm4693,-119l4691,-119,4691,-111,4693,-111,4693,-119xm4693,-101l4691,-101,4691,-95,4693,-95,4693,-101xm4693,-85l4691,-85,4691,-78,4693,-78,4693,-85xm4693,-69l4691,-69,4691,-62,4693,-62,4693,-69xm4693,-151l4691,-151,4691,-145,4693,-145,4693,-151xe" filled="true" fillcolor="#a0a0a0" stroked="false">
                  <v:path arrowok="t"/>
                  <v:fill type="solid"/>
                </v:shape>
                <v:shape style="position:absolute;left:4689;top:-152;width:3;height:106" id="docshape166" coordorigin="4689,-151" coordsize="3,106" path="m4691,-52l4689,-52,4689,-46,4691,-46,4691,-52xm4691,-135l4689,-135,4689,-129,4691,-129,4691,-135xm4691,-119l4689,-119,4689,-111,4691,-111,4691,-119xm4691,-101l4689,-101,4689,-95,4691,-95,4691,-101xm4691,-85l4689,-85,4689,-78,4691,-78,4691,-85xm4691,-69l4689,-69,4689,-62,4691,-62,4691,-69xm4691,-151l4689,-151,4689,-145,4691,-145,4691,-151xe" filled="true" fillcolor="#9c9c9c" stroked="false">
                  <v:path arrowok="t"/>
                  <v:fill type="solid"/>
                </v:shape>
                <v:shape style="position:absolute;left:4686;top:-152;width:3;height:106" id="docshape167" coordorigin="4687,-151" coordsize="3,106" path="m4689,-52l4687,-52,4687,-46,4689,-46,4689,-52xm4689,-135l4687,-135,4687,-129,4689,-129,4689,-135xm4689,-119l4687,-119,4687,-111,4689,-111,4689,-119xm4689,-101l4687,-101,4687,-95,4689,-95,4689,-101xm4689,-85l4687,-85,4687,-78,4689,-78,4689,-85xm4689,-69l4687,-69,4687,-62,4689,-62,4689,-69xm4689,-151l4687,-151,4687,-145,4689,-145,4689,-151xe" filled="true" fillcolor="#969696" stroked="false">
                  <v:path arrowok="t"/>
                  <v:fill type="solid"/>
                </v:shape>
                <v:shape style="position:absolute;left:4684;top:-152;width:3;height:106" id="docshape168" coordorigin="4685,-151" coordsize="3,106" path="m4687,-52l4685,-52,4685,-46,4687,-46,4687,-52xm4687,-135l4685,-135,4685,-129,4687,-129,4687,-135xm4687,-119l4685,-119,4685,-111,4687,-111,4687,-119xm4687,-101l4685,-101,4685,-95,4687,-95,4687,-101xm4687,-85l4685,-85,4685,-78,4687,-78,4687,-85xm4687,-69l4685,-69,4685,-62,4687,-62,4687,-69xm4687,-151l4685,-151,4685,-145,4687,-145,4687,-151xe" filled="true" fillcolor="#939293" stroked="false">
                  <v:path arrowok="t"/>
                  <v:fill type="solid"/>
                </v:shape>
                <v:shape style="position:absolute;left:4682;top:-152;width:3;height:106" id="docshape169" coordorigin="4682,-151" coordsize="3,106" path="m4685,-52l4682,-52,4682,-46,4685,-46,4685,-52xm4685,-135l4682,-135,4682,-129,4685,-129,4685,-135xm4685,-119l4682,-119,4682,-111,4685,-111,4685,-119xm4685,-101l4682,-101,4682,-95,4685,-95,4685,-101xm4685,-85l4682,-85,4682,-78,4685,-78,4685,-85xm4685,-69l4682,-69,4682,-62,4685,-62,4685,-69xm4685,-151l4682,-151,4682,-145,4685,-145,4685,-151xe" filled="true" fillcolor="#8e8e8e" stroked="false">
                  <v:path arrowok="t"/>
                  <v:fill type="solid"/>
                </v:shape>
                <v:shape style="position:absolute;left:4680;top:-152;width:3;height:106" id="docshape170" coordorigin="4680,-151" coordsize="3,106" path="m4682,-52l4680,-52,4680,-46,4682,-46,4682,-52xm4682,-135l4680,-135,4680,-129,4682,-129,4682,-135xm4682,-119l4680,-119,4680,-111,4682,-111,4682,-119xm4682,-101l4680,-101,4680,-95,4682,-95,4682,-101xm4682,-85l4680,-85,4680,-78,4682,-78,4682,-85xm4682,-69l4680,-69,4680,-62,4682,-62,4682,-69xm4682,-151l4680,-151,4680,-145,4682,-145,4682,-151xe" filled="true" fillcolor="#888888" stroked="false">
                  <v:path arrowok="t"/>
                  <v:fill type="solid"/>
                </v:shape>
                <v:shape style="position:absolute;left:4678;top:-152;width:3;height:106" id="docshape171" coordorigin="4678,-151" coordsize="3,106" path="m4680,-52l4678,-52,4678,-46,4680,-46,4680,-52xm4680,-135l4678,-135,4678,-129,4680,-129,4680,-135xm4680,-119l4678,-119,4678,-111,4680,-111,4680,-119xm4680,-101l4678,-101,4678,-95,4680,-95,4680,-101xm4680,-85l4678,-85,4678,-78,4680,-78,4680,-85xm4680,-69l4678,-69,4678,-62,4680,-62,4680,-69xm4680,-151l4678,-151,4678,-145,4680,-145,4680,-151xe" filled="true" fillcolor="#848484" stroked="false">
                  <v:path arrowok="t"/>
                  <v:fill type="solid"/>
                </v:shape>
                <v:shape style="position:absolute;left:4675;top:-152;width:3;height:106" id="docshape172" coordorigin="4676,-151" coordsize="3,106" path="m4678,-52l4676,-52,4676,-46,4678,-46,4678,-52xm4678,-135l4676,-135,4676,-129,4678,-129,4678,-135xm4678,-119l4676,-119,4676,-111,4678,-111,4678,-119xm4678,-101l4676,-101,4676,-95,4678,-95,4678,-101xm4678,-85l4676,-85,4676,-78,4678,-78,4678,-85xm4678,-69l4676,-69,4676,-62,4678,-62,4678,-69xm4678,-151l4676,-151,4676,-145,4678,-145,4678,-151xe" filled="true" fillcolor="#7e7e7e" stroked="false">
                  <v:path arrowok="t"/>
                  <v:fill type="solid"/>
                </v:shape>
                <v:shape style="position:absolute;left:4673;top:-152;width:3;height:106" id="docshape173" coordorigin="4674,-151" coordsize="3,106" path="m4676,-52l4674,-52,4674,-46,4676,-46,4676,-52xm4676,-135l4674,-135,4674,-129,4676,-129,4676,-135xm4676,-119l4674,-119,4674,-111,4676,-111,4676,-119xm4676,-101l4674,-101,4674,-95,4676,-95,4676,-101xm4676,-85l4674,-85,4674,-78,4676,-78,4676,-85xm4676,-69l4674,-69,4674,-62,4676,-62,4676,-69xm4676,-151l4674,-151,4674,-145,4676,-145,4676,-151xe" filled="true" fillcolor="#797979" stroked="false">
                  <v:path arrowok="t"/>
                  <v:fill type="solid"/>
                </v:shape>
                <v:shape style="position:absolute;left:4671;top:-152;width:3;height:106" id="docshape174" coordorigin="4672,-151" coordsize="3,106" path="m4674,-52l4672,-52,4672,-46,4674,-46,4674,-52xm4674,-135l4672,-135,4672,-129,4674,-129,4674,-135xm4674,-119l4672,-119,4672,-111,4674,-111,4674,-119xm4674,-101l4672,-101,4672,-95,4674,-95,4674,-101xm4674,-85l4672,-85,4672,-78,4674,-78,4674,-85xm4674,-69l4672,-69,4672,-62,4674,-62,4674,-69xm4674,-151l4672,-151,4672,-145,4674,-145,4674,-151xe" filled="true" fillcolor="#757575" stroked="false">
                  <v:path arrowok="t"/>
                  <v:fill type="solid"/>
                </v:shape>
                <v:shape style="position:absolute;left:4669;top:-152;width:3;height:106" id="docshape175" coordorigin="4669,-151" coordsize="3,106" path="m4672,-52l4669,-52,4669,-46,4672,-46,4672,-52xm4672,-135l4669,-135,4669,-129,4672,-129,4672,-135xm4672,-119l4669,-119,4669,-111,4672,-111,4672,-119xm4672,-101l4669,-101,4669,-95,4672,-95,4672,-101xm4672,-85l4669,-85,4669,-78,4672,-78,4672,-85xm4672,-69l4669,-69,4669,-62,4672,-62,4672,-69xm4672,-151l4669,-151,4669,-145,4672,-145,4672,-151xe" filled="true" fillcolor="#666666" stroked="false">
                  <v:path arrowok="t"/>
                  <v:fill type="solid"/>
                </v:shape>
                <v:shape style="position:absolute;left:4748;top:-151;width:3;height:107" id="docshape176" coordorigin="4749,-150" coordsize="3,107" path="m4751,-50l4749,-50,4749,-44,4751,-44,4751,-50xm4751,-133l4749,-133,4749,-126,4751,-126,4751,-133xm4751,-117l4749,-117,4749,-110,4751,-110,4751,-117xm4751,-100l4749,-100,4749,-94,4751,-94,4751,-100xm4751,-84l4749,-84,4749,-77,4751,-77,4751,-84xm4751,-68l4749,-68,4749,-60,4751,-60,4751,-68xm4751,-150l4749,-150,4749,-143,4751,-143,4751,-150xe" filled="true" fillcolor="#c0c0c0" stroked="false">
                  <v:path arrowok="t"/>
                  <v:fill type="solid"/>
                </v:shape>
                <v:shape style="position:absolute;left:4751;top:-151;width:3;height:107" id="docshape177" coordorigin="4751,-150" coordsize="3,107" path="m4753,-50l4751,-50,4751,-44,4753,-44,4753,-50xm4753,-133l4751,-133,4751,-126,4753,-126,4753,-133xm4753,-117l4751,-117,4751,-110,4753,-110,4753,-117xm4753,-100l4751,-100,4751,-94,4753,-94,4753,-100xm4753,-84l4751,-84,4751,-77,4753,-77,4753,-84xm4753,-68l4751,-68,4751,-60,4753,-60,4753,-68xm4753,-150l4751,-150,4751,-143,4753,-143,4753,-150xe" filled="true" fillcolor="#b9b9b9" stroked="false">
                  <v:path arrowok="t"/>
                  <v:fill type="solid"/>
                </v:shape>
                <v:shape style="position:absolute;left:4753;top:-151;width:3;height:107" id="docshape178" coordorigin="4753,-150" coordsize="3,107" path="m4755,-50l4753,-50,4753,-44,4755,-44,4755,-50xm4755,-133l4753,-133,4753,-126,4755,-126,4755,-133xm4755,-117l4753,-117,4753,-110,4755,-110,4755,-117xm4755,-100l4753,-100,4753,-94,4755,-94,4755,-100xm4755,-84l4753,-84,4753,-77,4755,-77,4755,-84xm4755,-68l4753,-68,4753,-60,4755,-60,4755,-68xm4755,-150l4753,-150,4753,-143,4755,-143,4755,-150xe" filled="true" fillcolor="#b5b5b5" stroked="false">
                  <v:path arrowok="t"/>
                  <v:fill type="solid"/>
                </v:shape>
                <v:shape style="position:absolute;left:4755;top:-151;width:3;height:107" id="docshape179" coordorigin="4755,-150" coordsize="3,107" path="m4758,-50l4755,-50,4755,-44,4758,-44,4758,-50xm4758,-133l4755,-133,4755,-126,4758,-126,4758,-133xm4758,-117l4755,-117,4755,-110,4758,-110,4758,-117xm4758,-100l4755,-100,4755,-94,4758,-94,4758,-100xm4758,-84l4755,-84,4755,-77,4758,-77,4758,-84xm4758,-68l4755,-68,4755,-60,4758,-60,4758,-68xm4758,-150l4755,-150,4755,-143,4758,-143,4758,-150xe" filled="true" fillcolor="#afafaf" stroked="false">
                  <v:path arrowok="t"/>
                  <v:fill type="solid"/>
                </v:shape>
                <v:shape style="position:absolute;left:4757;top:-151;width:3;height:107" id="docshape180" coordorigin="4758,-150" coordsize="3,107" path="m4760,-50l4758,-50,4758,-44,4760,-44,4760,-50xm4760,-133l4758,-133,4758,-126,4760,-126,4760,-133xm4760,-117l4758,-117,4758,-110,4760,-110,4760,-117xm4760,-100l4758,-100,4758,-94,4760,-94,4760,-100xm4760,-84l4758,-84,4758,-77,4760,-77,4760,-84xm4760,-68l4758,-68,4758,-60,4760,-60,4760,-68xm4760,-150l4758,-150,4758,-143,4760,-143,4760,-150xe" filled="true" fillcolor="#ababab" stroked="false">
                  <v:path arrowok="t"/>
                  <v:fill type="solid"/>
                </v:shape>
                <v:shape style="position:absolute;left:4759;top:-151;width:3;height:107" id="docshape181" coordorigin="4760,-150" coordsize="3,107" path="m4762,-50l4760,-50,4760,-44,4762,-44,4762,-50xm4762,-133l4760,-133,4760,-126,4762,-126,4762,-133xm4762,-117l4760,-117,4760,-110,4762,-110,4762,-117xm4762,-100l4760,-100,4760,-94,4762,-94,4762,-100xm4762,-84l4760,-84,4760,-77,4762,-77,4762,-84xm4762,-68l4760,-68,4760,-60,4762,-60,4762,-68xm4762,-150l4760,-150,4760,-143,4762,-143,4762,-150xe" filled="true" fillcolor="#a6a6a6" stroked="false">
                  <v:path arrowok="t"/>
                  <v:fill type="solid"/>
                </v:shape>
                <v:shape style="position:absolute;left:4761;top:-151;width:3;height:107" id="docshape182" coordorigin="4762,-150" coordsize="3,107" path="m4764,-50l4762,-50,4762,-44,4764,-44,4764,-50xm4764,-133l4762,-133,4762,-126,4764,-126,4764,-133xm4764,-117l4762,-117,4762,-110,4764,-110,4764,-117xm4764,-100l4762,-100,4762,-94,4764,-94,4764,-100xm4764,-84l4762,-84,4762,-77,4764,-77,4764,-84xm4764,-68l4762,-68,4762,-60,4764,-60,4764,-68xm4764,-150l4762,-150,4762,-143,4764,-143,4764,-150xe" filled="true" fillcolor="#a0a0a0" stroked="false">
                  <v:path arrowok="t"/>
                  <v:fill type="solid"/>
                </v:shape>
                <v:shape style="position:absolute;left:4764;top:-151;width:3;height:107" id="docshape183" coordorigin="4764,-150" coordsize="3,107" path="m4766,-50l4764,-50,4764,-44,4766,-44,4766,-50xm4766,-133l4764,-133,4764,-126,4766,-126,4766,-133xm4766,-117l4764,-117,4764,-110,4766,-110,4766,-117xm4766,-100l4764,-100,4764,-94,4766,-94,4766,-100xm4766,-84l4764,-84,4764,-77,4766,-77,4766,-84xm4766,-68l4764,-68,4764,-60,4766,-60,4766,-68xm4766,-150l4764,-150,4764,-143,4766,-143,4766,-150xe" filled="true" fillcolor="#9c9c9c" stroked="false">
                  <v:path arrowok="t"/>
                  <v:fill type="solid"/>
                </v:shape>
                <v:shape style="position:absolute;left:4766;top:-151;width:3;height:107" id="docshape184" coordorigin="4766,-150" coordsize="3,107" path="m4768,-50l4766,-50,4766,-44,4768,-44,4768,-50xm4768,-133l4766,-133,4766,-126,4768,-126,4768,-133xm4768,-117l4766,-117,4766,-110,4768,-110,4768,-117xm4768,-100l4766,-100,4766,-94,4768,-94,4768,-100xm4768,-84l4766,-84,4766,-77,4768,-77,4768,-84xm4768,-68l4766,-68,4766,-60,4768,-60,4768,-68xm4768,-150l4766,-150,4766,-143,4768,-143,4768,-150xe" filled="true" fillcolor="#969696" stroked="false">
                  <v:path arrowok="t"/>
                  <v:fill type="solid"/>
                </v:shape>
                <v:shape style="position:absolute;left:4768;top:-151;width:3;height:107" id="docshape185" coordorigin="4768,-150" coordsize="3,107" path="m4771,-50l4768,-50,4768,-44,4771,-44,4771,-50xm4771,-133l4768,-133,4768,-126,4771,-126,4771,-133xm4771,-117l4768,-117,4768,-110,4771,-110,4771,-117xm4771,-100l4768,-100,4768,-94,4771,-94,4771,-100xm4771,-84l4768,-84,4768,-77,4771,-77,4771,-84xm4771,-68l4768,-68,4768,-60,4771,-60,4771,-68xm4771,-150l4768,-150,4768,-143,4771,-143,4771,-150xe" filled="true" fillcolor="#939293" stroked="false">
                  <v:path arrowok="t"/>
                  <v:fill type="solid"/>
                </v:shape>
                <v:shape style="position:absolute;left:4770;top:-151;width:3;height:107" id="docshape186" coordorigin="4771,-150" coordsize="3,107" path="m4773,-50l4771,-50,4771,-44,4773,-44,4773,-50xm4773,-133l4771,-133,4771,-126,4773,-126,4773,-133xm4773,-117l4771,-117,4771,-110,4773,-110,4773,-117xm4773,-100l4771,-100,4771,-94,4773,-94,4773,-100xm4773,-84l4771,-84,4771,-77,4773,-77,4773,-84xm4773,-68l4771,-68,4771,-60,4773,-60,4773,-68xm4773,-150l4771,-150,4771,-143,4773,-143,4773,-150xe" filled="true" fillcolor="#8e8e8e" stroked="false">
                  <v:path arrowok="t"/>
                  <v:fill type="solid"/>
                </v:shape>
                <v:shape style="position:absolute;left:4772;top:-151;width:3;height:107" id="docshape187" coordorigin="4773,-150" coordsize="3,107" path="m4775,-50l4773,-50,4773,-44,4775,-44,4775,-50xm4775,-133l4773,-133,4773,-126,4775,-126,4775,-133xm4775,-117l4773,-117,4773,-110,4775,-110,4775,-117xm4775,-100l4773,-100,4773,-94,4775,-94,4775,-100xm4775,-84l4773,-84,4773,-77,4775,-77,4775,-84xm4775,-68l4773,-68,4773,-60,4775,-60,4775,-68xm4775,-150l4773,-150,4773,-143,4775,-143,4775,-150xe" filled="true" fillcolor="#888888" stroked="false">
                  <v:path arrowok="t"/>
                  <v:fill type="solid"/>
                </v:shape>
                <v:shape style="position:absolute;left:4775;top:-151;width:3;height:107" id="docshape188" coordorigin="4775,-150" coordsize="3,107" path="m4777,-50l4775,-50,4775,-44,4777,-44,4777,-50xm4777,-133l4775,-133,4775,-126,4777,-126,4777,-133xm4777,-117l4775,-117,4775,-110,4777,-110,4777,-117xm4777,-100l4775,-100,4775,-94,4777,-94,4777,-100xm4777,-84l4775,-84,4775,-77,4777,-77,4777,-84xm4777,-68l4775,-68,4775,-60,4777,-60,4777,-68xm4777,-150l4775,-150,4775,-143,4777,-143,4777,-150xe" filled="true" fillcolor="#848484" stroked="false">
                  <v:path arrowok="t"/>
                  <v:fill type="solid"/>
                </v:shape>
                <v:shape style="position:absolute;left:4777;top:-151;width:3;height:107" id="docshape189" coordorigin="4777,-150" coordsize="3,107" path="m4779,-50l4777,-50,4777,-44,4779,-44,4779,-50xm4779,-133l4777,-133,4777,-126,4779,-126,4779,-133xm4779,-117l4777,-117,4777,-110,4779,-110,4779,-117xm4779,-100l4777,-100,4777,-94,4779,-94,4779,-100xm4779,-84l4777,-84,4777,-77,4779,-77,4779,-84xm4779,-68l4777,-68,4777,-60,4779,-60,4779,-68xm4779,-150l4777,-150,4777,-143,4779,-143,4779,-150xe" filled="true" fillcolor="#7e7e7e" stroked="false">
                  <v:path arrowok="t"/>
                  <v:fill type="solid"/>
                </v:shape>
                <v:shape style="position:absolute;left:4779;top:-151;width:2;height:107" id="docshape190" coordorigin="4779,-150" coordsize="2,107" path="m4780,-50l4779,-50,4779,-44,4780,-44,4780,-50xm4780,-133l4779,-133,4779,-126,4780,-126,4780,-133xm4780,-117l4779,-117,4779,-110,4780,-110,4780,-117xm4780,-100l4779,-100,4779,-94,4780,-94,4780,-100xm4780,-84l4779,-84,4779,-77,4780,-77,4780,-84xm4780,-68l4779,-68,4779,-60,4780,-60,4780,-68xm4780,-150l4779,-150,4779,-143,4780,-143,4780,-150xe" filled="true" fillcolor="#797979" stroked="false">
                  <v:path arrowok="t"/>
                  <v:fill type="solid"/>
                </v:shape>
                <v:shape style="position:absolute;left:4780;top:-151;width:3;height:107" id="docshape191" coordorigin="4780,-150" coordsize="3,107" path="m4783,-50l4780,-50,4780,-44,4783,-44,4783,-50xm4783,-133l4780,-133,4780,-126,4783,-126,4783,-133xm4783,-117l4780,-117,4780,-110,4783,-110,4783,-117xm4783,-100l4780,-100,4780,-94,4783,-94,4783,-100xm4783,-84l4780,-84,4780,-77,4783,-77,4783,-84xm4783,-68l4780,-68,4780,-60,4783,-60,4783,-68xm4783,-150l4780,-150,4780,-143,4783,-143,4783,-150xe" filled="true" fillcolor="#757575" stroked="false">
                  <v:path arrowok="t"/>
                  <v:fill type="solid"/>
                </v:shape>
                <v:shape style="position:absolute;left:4782;top:-151;width:3;height:107" id="docshape192" coordorigin="4783,-150" coordsize="3,107" path="m4785,-50l4783,-50,4783,-44,4785,-44,4785,-50xm4785,-133l4783,-133,4783,-126,4785,-126,4785,-133xm4785,-117l4783,-117,4783,-110,4785,-110,4785,-117xm4785,-100l4783,-100,4783,-94,4785,-94,4785,-100xm4785,-84l4783,-84,4783,-77,4785,-77,4785,-84xm4785,-68l4783,-68,4783,-60,4785,-60,4785,-68xm4785,-150l4783,-150,4783,-143,4785,-143,4785,-150xe" filled="true" fillcolor="#666666" stroked="false">
                  <v:path arrowok="t"/>
                  <v:fill type="solid"/>
                </v:shape>
                <v:shape style="position:absolute;left:4649;top:-484;width:206;height:464" id="docshape193" coordorigin="4650,-483" coordsize="206,464" path="m4656,-20l4656,-29,4650,-29,4650,-432,4702,-483,4856,-483,4856,-81,4852,-77,4852,-74,4798,-20,4656,-20e" filled="false" stroked="true" strokeweight=".341274pt" strokecolor="#000000">
                  <v:path arrowok="t"/>
                  <v:stroke dashstyle="solid"/>
                </v:shape>
                <v:shape style="position:absolute;left:3155;top:-455;width:437;height:437" type="#_x0000_t75" id="docshape194" stroked="false">
                  <v:imagedata r:id="rId15" o:title=""/>
                </v:shape>
                <v:shape style="position:absolute;left:3156;top:-455;width:436;height:436" id="docshape195" coordorigin="3156,-455" coordsize="436,436" path="m3156,-19l3156,-152,3202,-197,3204,-197,3204,-406,3253,-455,3544,-455,3544,-309,3531,-273,3531,-207,3525,-200,3592,-200,3592,-67,3544,-19,3156,-19e" filled="false" stroked="true" strokeweight=".341268pt" strokecolor="#000000">
                  <v:path arrowok="t"/>
                  <v:stroke dashstyle="solid"/>
                </v:shape>
                <v:shape style="position:absolute;left:3517;top:-1564;width:1030;height:103" id="docshape196" coordorigin="3518,-1564" coordsize="1030,103" path="m3518,-1513l4547,-1513m3620,-1564l3518,-1513,3620,-1462m4444,-1462l4547,-1513,4444,-1564e" filled="false" stroked="true" strokeweight="1.365074pt" strokecolor="#000000">
                  <v:path arrowok="t"/>
                  <v:stroke dashstyle="solid"/>
                </v:shape>
                <v:shape style="position:absolute;left:3543;top:-303;width:1106;height:103" id="docshape197" coordorigin="3544,-302" coordsize="1106,103" path="m3544,-251l4650,-251m3646,-302l3544,-251,3646,-200m4547,-200l4650,-251,4547,-302e" filled="false" stroked="true" strokeweight="1.365051pt" strokecolor="#000000">
                  <v:path arrowok="t"/>
                  <v:stroke dashstyle="solid"/>
                </v:shape>
                <v:shape style="position:absolute;left:3293;top:-1255;width:1502;height:720" id="docshape198" coordorigin="3293,-1255" coordsize="1502,720" path="m4006,-1255l4006,-611m4109,-1255l4109,-611m4161,-689l4058,-535,3955,-689m3337,-1152l3337,-1074m3337,-996l3337,-917m3337,-839l3337,-761m3337,-682l3337,-604m3379,-1067l3337,-1152,3293,-1067m3293,-620l3337,-535,3379,-620m4753,-1152l4753,-1074m4753,-996l4753,-917m4753,-839l4753,-761m4753,-682l4753,-604m4795,-1067l4753,-1152,4711,-1067m4711,-620l4753,-535,4795,-620e" filled="false" stroked="true" strokeweight="1.023788pt" strokecolor="#000000">
                  <v:path arrowok="t"/>
                  <v:stroke dashstyle="solid"/>
                </v:shape>
                <v:shape style="position:absolute;left:4604;top:-1704;width:293;height:398" type="#_x0000_t75" id="docshape199" stroked="false">
                  <v:imagedata r:id="rId16" o:title=""/>
                </v:shape>
                <v:line style="position:absolute" from="3002,-947" to="3028,-947" stroked="true" strokeweight=".341263pt" strokecolor="#000000">
                  <v:stroke dashstyle="solid"/>
                </v:line>
                <v:line style="position:absolute" from="3054,-947" to="6166,-947" stroked="true" strokeweight=".341263pt" strokecolor="#000000">
                  <v:stroke dashstyle="dash"/>
                </v:line>
                <v:line style="position:absolute" from="6192,-947" to="6194,-947" stroked="true" strokeweight=".341263pt" strokecolor="#000000">
                  <v:stroke dashstyle="solid"/>
                </v:line>
                <v:shape style="position:absolute;left:3634;top:-1797;width:813;height:295" type="#_x0000_t202" id="docshape200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235" w:right="18" w:hanging="236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Acces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Control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Rules</w:t>
                        </w:r>
                      </w:p>
                    </w:txbxContent>
                  </v:textbox>
                  <w10:wrap type="none"/>
                </v:shape>
                <v:shape style="position:absolute;left:5088;top:-1500;width:1139;height:296" type="#_x0000_t202" id="docshape201" filled="false" stroked="false">
                  <v:textbox inset="0,0,0,0">
                    <w:txbxContent>
                      <w:p>
                        <w:pPr>
                          <w:spacing w:line="266" w:lineRule="auto" w:before="0"/>
                          <w:ind w:left="391" w:right="18" w:hanging="392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Application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Security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Policy</w:t>
                        </w:r>
                      </w:p>
                    </w:txbxContent>
                  </v:textbox>
                  <w10:wrap type="none"/>
                </v:shape>
                <v:shape style="position:absolute;left:3777;top:-482;width:658;height:143" type="#_x0000_t202" id="docshape20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Data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Flows</w:t>
                        </w:r>
                      </w:p>
                    </w:txbxContent>
                  </v:textbox>
                  <w10:wrap type="none"/>
                </v:shape>
                <v:shape style="position:absolute;left:5176;top:-689;width:983;height:295" type="#_x0000_t202" id="docshape203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313" w:right="18" w:hanging="314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Network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Security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Policy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2403427</wp:posOffset>
                </wp:positionH>
                <wp:positionV relativeFrom="paragraph">
                  <wp:posOffset>-815461</wp:posOffset>
                </wp:positionV>
                <wp:extent cx="116205" cy="38989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16205" cy="389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2"/>
                              </w:rPr>
                              <w:t>Derivation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246231pt;margin-top:-64.209541pt;width:9.15pt;height:30.7pt;mso-position-horizontal-relative:page;mso-position-vertical-relative:paragraph;z-index:15732736" type="#_x0000_t202" id="docshape204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2"/>
                        </w:rPr>
                        <w:t>Derivation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8"/>
      <w:bookmarkEnd w:id="8"/>
      <w:r>
        <w:rPr/>
      </w:r>
      <w:r>
        <w:rPr>
          <w:rFonts w:ascii="Arial"/>
          <w:spacing w:val="-2"/>
          <w:w w:val="105"/>
          <w:sz w:val="12"/>
        </w:rPr>
        <w:t>Computer</w:t>
      </w:r>
      <w:r>
        <w:rPr>
          <w:rFonts w:ascii="Arial"/>
          <w:sz w:val="12"/>
        </w:rPr>
        <w:tab/>
      </w:r>
      <w:r>
        <w:rPr>
          <w:rFonts w:ascii="Arial"/>
          <w:spacing w:val="-2"/>
          <w:w w:val="105"/>
          <w:sz w:val="12"/>
        </w:rPr>
        <w:t>Server</w:t>
      </w:r>
    </w:p>
    <w:p>
      <w:pPr>
        <w:pStyle w:val="BodyText"/>
        <w:spacing w:before="64"/>
        <w:rPr>
          <w:rFonts w:ascii="Arial"/>
          <w:sz w:val="16"/>
        </w:rPr>
      </w:pPr>
    </w:p>
    <w:p>
      <w:pPr>
        <w:spacing w:before="0"/>
        <w:ind w:left="248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Security policy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derivation</w:t>
      </w:r>
    </w:p>
    <w:p>
      <w:pPr>
        <w:pStyle w:val="BodyText"/>
        <w:spacing w:before="42"/>
        <w:rPr>
          <w:rFonts w:ascii="LM Roman 9"/>
          <w:sz w:val="16"/>
        </w:rPr>
      </w:pPr>
    </w:p>
    <w:p>
      <w:pPr>
        <w:spacing w:line="196" w:lineRule="auto" w:before="1"/>
        <w:ind w:left="109" w:right="622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OPERAT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IONS, </w:t>
      </w:r>
      <w:r>
        <w:rPr>
          <w:rFonts w:ascii="DejaVu Sans Condensed" w:hAnsi="DejaVu Sans Condensed"/>
          <w:sz w:val="21"/>
        </w:rPr>
        <w:t>6</w:t>
      </w:r>
      <w:r>
        <w:rPr>
          <w:rFonts w:ascii="Georgia" w:hAnsi="Georgia"/>
          <w:i/>
          <w:sz w:val="21"/>
        </w:rPr>
        <w:t>u, u</w:t>
      </w:r>
      <w:r>
        <w:rPr>
          <w:rFonts w:ascii="BM HANNA Pro" w:hAnsi="BM HANNA Pro"/>
          <w:sz w:val="21"/>
          <w:vertAlign w:val="superscript"/>
        </w:rPr>
        <w:t>'</w:t>
      </w:r>
      <w:r>
        <w:rPr>
          <w:rFonts w:ascii="BM HANNA Pro" w:hAnsi="BM HANNA Pro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USERS, 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BM HANNA Pro" w:hAnsi="BM HANNA Pro"/>
          <w:sz w:val="21"/>
          <w:vertAlign w:val="superscript"/>
        </w:rPr>
        <w:t>'</w:t>
      </w:r>
      <w:r>
        <w:rPr>
          <w:rFonts w:ascii="BM HANNA Pro" w:hAnsi="BM HANNA Pro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 o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 </w:t>
      </w:r>
      <w:r>
        <w:rPr>
          <w:rFonts w:ascii="DejaVu Sans Condensed" w:hAnsi="DejaVu Sans Condensed"/>
          <w:sz w:val="21"/>
          <w:vertAlign w:val="baseline"/>
        </w:rPr>
        <w:t>Λ </w:t>
      </w:r>
      <w:r>
        <w:rPr>
          <w:rFonts w:ascii="Georgia" w:hAnsi="Georgia"/>
          <w:i/>
          <w:sz w:val="21"/>
          <w:vertAlign w:val="baseline"/>
        </w:rPr>
        <w:t>assigned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 r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pacing w:val="-52"/>
          <w:sz w:val="21"/>
          <w:vertAlign w:val="baseline"/>
        </w:rPr>
        <w:t>Λ</w:t>
      </w:r>
      <w:r>
        <w:rPr>
          <w:rFonts w:ascii="DejaVu Sans Condensed" w:hAnsi="DejaVu Sans Condensed"/>
          <w:sz w:val="21"/>
          <w:vertAlign w:val="baseline"/>
        </w:rPr>
        <w:t> ч</w:t>
      </w:r>
      <w:r>
        <w:rPr>
          <w:rFonts w:ascii="Georgia" w:hAnsi="Georgia"/>
          <w:i/>
          <w:sz w:val="21"/>
          <w:vertAlign w:val="baseline"/>
        </w:rPr>
        <w:t>assigned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BM HANNA Pro" w:hAnsi="BM HANNA Pro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 r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device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— </w:t>
      </w:r>
      <w:r>
        <w:rPr>
          <w:rFonts w:ascii="Georgia" w:hAnsi="Georgia"/>
          <w:i/>
          <w:sz w:val="21"/>
          <w:vertAlign w:val="baseline"/>
        </w:rPr>
        <w:t>device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flow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 op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)) </w:t>
      </w:r>
      <w:r>
        <w:rPr>
          <w:rFonts w:ascii="DejaVu Sans Condensed" w:hAnsi="DejaVu Sans Condensed"/>
          <w:sz w:val="21"/>
          <w:vertAlign w:val="baseline"/>
        </w:rPr>
        <w:t>Λ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device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BM HANNA Pro" w:hAnsi="BM HANNA Pro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— </w:t>
      </w:r>
      <w:r>
        <w:rPr>
          <w:rFonts w:ascii="Georgia" w:hAnsi="Georgia"/>
          <w:i/>
          <w:sz w:val="21"/>
          <w:vertAlign w:val="baseline"/>
        </w:rPr>
        <w:t>device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DejaVu Sans Condensed" w:hAnsi="DejaVu Sans Condensed"/>
          <w:sz w:val="21"/>
          <w:vertAlign w:val="baseline"/>
        </w:rPr>
        <w:t>—</w:t>
      </w:r>
      <w:r>
        <w:rPr>
          <w:rFonts w:ascii="Georgia" w:hAnsi="Georgia"/>
          <w:i/>
          <w:sz w:val="21"/>
          <w:vertAlign w:val="baseline"/>
        </w:rPr>
        <w:t>flow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 op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)).</w:t>
      </w:r>
    </w:p>
    <w:p>
      <w:pPr>
        <w:pStyle w:val="BodyText"/>
        <w:spacing w:line="213" w:lineRule="auto" w:before="19"/>
        <w:ind w:left="109" w:right="628" w:firstLine="318"/>
        <w:jc w:val="both"/>
      </w:pPr>
      <w:r>
        <w:rPr/>
        <w:t>Hereafter,</w:t>
      </w:r>
      <w:r>
        <w:rPr>
          <w:spacing w:val="-1"/>
        </w:rPr>
        <w:t> </w:t>
      </w:r>
      <w:r>
        <w:rPr/>
        <w:t>we</w:t>
      </w:r>
      <w:r>
        <w:rPr>
          <w:spacing w:val="-11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9"/>
        </w:rPr>
        <w:t> </w:t>
      </w:r>
      <w:r>
        <w:rPr/>
        <w:t>hierarchy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roles</w:t>
      </w:r>
      <w:r>
        <w:rPr>
          <w:spacing w:val="-11"/>
        </w:rPr>
        <w:t> </w:t>
      </w:r>
      <w:r>
        <w:rPr/>
        <w:t>have</w:t>
      </w:r>
      <w:r>
        <w:rPr>
          <w:spacing w:val="-8"/>
        </w:rPr>
        <w:t> </w:t>
      </w:r>
      <w:r>
        <w:rPr/>
        <w:t>disjoint </w:t>
      </w:r>
      <w:r>
        <w:rPr>
          <w:w w:val="105"/>
        </w:rPr>
        <w:t>privileges</w:t>
      </w:r>
      <w:r>
        <w:rPr>
          <w:spacing w:val="-18"/>
          <w:w w:val="105"/>
        </w:rPr>
        <w:t> </w:t>
      </w:r>
      <w:r>
        <w:rPr>
          <w:w w:val="105"/>
        </w:rPr>
        <w:t>(if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create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partition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set):</w:t>
      </w:r>
      <w:r>
        <w:rPr>
          <w:spacing w:val="4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 constraint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help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group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flows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permissions</w:t>
      </w:r>
      <w:r>
        <w:rPr>
          <w:spacing w:val="-12"/>
          <w:w w:val="105"/>
        </w:rPr>
        <w:t> </w:t>
      </w:r>
      <w:r>
        <w:rPr>
          <w:w w:val="105"/>
        </w:rPr>
        <w:t>assigned </w:t>
      </w:r>
      <w:bookmarkStart w:name="Network architecture model and security " w:id="9"/>
      <w:bookmarkEnd w:id="9"/>
      <w:r>
        <w:rPr>
          <w:w w:val="105"/>
        </w:rPr>
        <w:t>t</w:t>
      </w:r>
      <w:r>
        <w:rPr>
          <w:w w:val="105"/>
        </w:rPr>
        <w:t>o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role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identifying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role. Afterward,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note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 name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role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flows</w:t>
      </w:r>
      <w:r>
        <w:rPr>
          <w:spacing w:val="-14"/>
          <w:w w:val="105"/>
        </w:rPr>
        <w:t> </w:t>
      </w:r>
      <w:r>
        <w:rPr>
          <w:w w:val="105"/>
        </w:rPr>
        <w:t>corresponding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permissions</w:t>
      </w:r>
      <w:r>
        <w:rPr>
          <w:spacing w:val="-12"/>
          <w:w w:val="105"/>
        </w:rPr>
        <w:t> </w:t>
      </w:r>
      <w:r>
        <w:rPr>
          <w:w w:val="105"/>
        </w:rPr>
        <w:t>assigned</w:t>
      </w:r>
      <w:r>
        <w:rPr>
          <w:spacing w:val="-13"/>
          <w:w w:val="105"/>
        </w:rPr>
        <w:t> </w:t>
      </w:r>
      <w:r>
        <w:rPr>
          <w:w w:val="105"/>
        </w:rPr>
        <w:t>to the role.</w:t>
      </w:r>
    </w:p>
    <w:p>
      <w:pPr>
        <w:pStyle w:val="BodyText"/>
        <w:spacing w:line="213" w:lineRule="auto" w:before="16"/>
        <w:ind w:left="110" w:right="629" w:firstLine="318"/>
        <w:jc w:val="both"/>
      </w:pPr>
      <w:r>
        <w:rPr>
          <w:w w:val="105"/>
        </w:rPr>
        <w:t>According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definitions,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includes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net- </w:t>
      </w:r>
      <w:r>
        <w:rPr/>
        <w:t>work architecture specification language and a security mechanisms validation </w:t>
      </w:r>
      <w:r>
        <w:rPr>
          <w:w w:val="105"/>
        </w:rPr>
        <w:t>against an RBAC security policy process.</w:t>
      </w:r>
    </w:p>
    <w:p>
      <w:pPr>
        <w:pStyle w:val="BodyText"/>
        <w:spacing w:before="18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4" w:lineRule="auto" w:before="1" w:after="0"/>
        <w:ind w:left="548" w:right="626" w:hanging="439"/>
        <w:jc w:val="left"/>
      </w:pPr>
      <w:r>
        <w:rPr>
          <w:w w:val="110"/>
        </w:rPr>
        <w:t>Network</w:t>
      </w:r>
      <w:r>
        <w:rPr>
          <w:spacing w:val="-18"/>
          <w:w w:val="110"/>
        </w:rPr>
        <w:t> </w:t>
      </w:r>
      <w:r>
        <w:rPr>
          <w:w w:val="110"/>
        </w:rPr>
        <w:t>architecture</w:t>
      </w:r>
      <w:r>
        <w:rPr>
          <w:spacing w:val="-17"/>
          <w:w w:val="110"/>
        </w:rPr>
        <w:t> </w:t>
      </w:r>
      <w:r>
        <w:rPr>
          <w:w w:val="110"/>
        </w:rPr>
        <w:t>model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security</w:t>
      </w:r>
      <w:r>
        <w:rPr>
          <w:spacing w:val="-18"/>
          <w:w w:val="110"/>
        </w:rPr>
        <w:t> </w:t>
      </w:r>
      <w:r>
        <w:rPr>
          <w:w w:val="110"/>
        </w:rPr>
        <w:t>mechanisms </w:t>
      </w:r>
      <w:r>
        <w:rPr>
          <w:spacing w:val="-2"/>
          <w:w w:val="110"/>
        </w:rPr>
        <w:t>analysis</w:t>
      </w:r>
    </w:p>
    <w:p>
      <w:pPr>
        <w:pStyle w:val="BodyText"/>
        <w:spacing w:line="213" w:lineRule="auto" w:before="201"/>
        <w:ind w:left="109" w:right="628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environment,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treatments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 brought together into four categories of functionalities: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68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Mechanisms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that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consume/produce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data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flows </w:t>
      </w:r>
      <w:r>
        <w:rPr>
          <w:rFonts w:ascii="LM Roman 12" w:hAnsi="LM Roman 12"/>
          <w:spacing w:val="-2"/>
          <w:w w:val="105"/>
          <w:sz w:val="21"/>
        </w:rPr>
        <w:t>such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end-systems,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56" w:after="0"/>
        <w:ind w:left="321" w:right="63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Mechanisms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propagate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data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flows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supports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communica- </w:t>
      </w:r>
      <w:r>
        <w:rPr>
          <w:rFonts w:ascii="LM Roman 12" w:hAnsi="LM Roman 12"/>
          <w:spacing w:val="-2"/>
          <w:w w:val="105"/>
          <w:sz w:val="21"/>
        </w:rPr>
        <w:t>tion,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1" w:lineRule="auto" w:before="67" w:after="0"/>
        <w:ind w:left="321" w:right="63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Mechanisms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that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transform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data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flows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into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another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one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such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security protocols,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42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Mechanisms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ﬁlter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data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flows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firewall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ones.</w:t>
      </w:r>
    </w:p>
    <w:p>
      <w:pPr>
        <w:pStyle w:val="BodyText"/>
        <w:spacing w:line="213" w:lineRule="auto" w:before="84"/>
        <w:ind w:left="109" w:right="630"/>
        <w:jc w:val="both"/>
      </w:pPr>
      <w:r>
        <w:rPr>
          <w:w w:val="105"/>
        </w:rPr>
        <w:t>So,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consists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modeling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functionalities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interactions</w:t>
      </w:r>
      <w:r>
        <w:rPr>
          <w:spacing w:val="-16"/>
          <w:w w:val="105"/>
        </w:rPr>
        <w:t> </w:t>
      </w:r>
      <w:r>
        <w:rPr>
          <w:w w:val="105"/>
        </w:rPr>
        <w:t>be- tween</w:t>
      </w:r>
      <w:r>
        <w:rPr>
          <w:w w:val="105"/>
        </w:rPr>
        <w:t> these functionalities.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we</w:t>
      </w:r>
      <w:r>
        <w:rPr>
          <w:w w:val="105"/>
        </w:rPr>
        <w:t> define a graphical language with a formal</w:t>
      </w:r>
      <w:r>
        <w:rPr>
          <w:spacing w:val="-5"/>
          <w:w w:val="105"/>
        </w:rPr>
        <w:t> </w:t>
      </w:r>
      <w:r>
        <w:rPr>
          <w:w w:val="105"/>
        </w:rPr>
        <w:t>semantic in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support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network security policy</w:t>
      </w:r>
      <w:r>
        <w:rPr>
          <w:spacing w:val="-2"/>
          <w:w w:val="105"/>
        </w:rPr>
        <w:t> </w:t>
      </w:r>
      <w:r>
        <w:rPr>
          <w:w w:val="105"/>
        </w:rPr>
        <w:t>verification </w:t>
      </w:r>
      <w:r>
        <w:rPr>
          <w:spacing w:val="-2"/>
          <w:w w:val="105"/>
        </w:rPr>
        <w:t>process.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4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tabs>
          <w:tab w:pos="2497" w:val="left" w:leader="none"/>
          <w:tab w:pos="5252" w:val="left" w:leader="none"/>
        </w:tabs>
        <w:spacing w:before="0"/>
        <w:ind w:left="1544" w:right="0" w:firstLine="0"/>
        <w:jc w:val="left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1642362</wp:posOffset>
            </wp:positionH>
            <wp:positionV relativeFrom="paragraph">
              <wp:posOffset>165550</wp:posOffset>
            </wp:positionV>
            <wp:extent cx="156305" cy="400390"/>
            <wp:effectExtent l="0" t="0" r="0" b="0"/>
            <wp:wrapNone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05" cy="40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2285427</wp:posOffset>
            </wp:positionH>
            <wp:positionV relativeFrom="paragraph">
              <wp:posOffset>162871</wp:posOffset>
            </wp:positionV>
            <wp:extent cx="156305" cy="400390"/>
            <wp:effectExtent l="0" t="0" r="0" b="0"/>
            <wp:wrapNone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05" cy="40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4"/>
        </w:rPr>
        <w:t>User</w:t>
      </w:r>
      <w:r>
        <w:rPr>
          <w:rFonts w:ascii="Times New Roman"/>
          <w:spacing w:val="-1"/>
          <w:sz w:val="14"/>
        </w:rPr>
        <w:t> </w:t>
      </w:r>
      <w:r>
        <w:rPr>
          <w:rFonts w:ascii="Times New Roman"/>
          <w:spacing w:val="-10"/>
          <w:sz w:val="14"/>
        </w:rPr>
        <w:t>A</w:t>
      </w:r>
      <w:r>
        <w:rPr>
          <w:rFonts w:ascii="Times New Roman"/>
          <w:sz w:val="14"/>
        </w:rPr>
        <w:tab/>
        <w:t>User</w:t>
      </w:r>
      <w:r>
        <w:rPr>
          <w:rFonts w:ascii="Times New Roman"/>
          <w:spacing w:val="-1"/>
          <w:sz w:val="14"/>
        </w:rPr>
        <w:t> </w:t>
      </w:r>
      <w:r>
        <w:rPr>
          <w:rFonts w:ascii="Times New Roman"/>
          <w:spacing w:val="-10"/>
          <w:sz w:val="14"/>
        </w:rPr>
        <w:t>B</w:t>
      </w:r>
      <w:r>
        <w:rPr>
          <w:rFonts w:ascii="Times New Roman"/>
          <w:sz w:val="14"/>
        </w:rPr>
        <w:tab/>
      </w:r>
      <w:r>
        <w:rPr>
          <w:rFonts w:ascii="Times New Roman"/>
          <w:spacing w:val="-4"/>
          <w:sz w:val="14"/>
        </w:rPr>
        <w:t>Data</w:t>
      </w:r>
    </w:p>
    <w:p>
      <w:pPr>
        <w:pStyle w:val="BodyText"/>
        <w:spacing w:before="87"/>
        <w:rPr>
          <w:rFonts w:ascii="Times New Roman"/>
          <w:sz w:val="14"/>
        </w:rPr>
      </w:pPr>
    </w:p>
    <w:p>
      <w:pPr>
        <w:spacing w:before="0"/>
        <w:ind w:left="205" w:right="0" w:firstLine="0"/>
        <w:jc w:val="center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3833469</wp:posOffset>
                </wp:positionH>
                <wp:positionV relativeFrom="paragraph">
                  <wp:posOffset>-29694</wp:posOffset>
                </wp:positionV>
                <wp:extent cx="476884" cy="341630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476884" cy="341630"/>
                          <a:chExt cx="476884" cy="341630"/>
                        </a:xfrm>
                      </wpg:grpSpPr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70" cy="1398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283" y="0"/>
                            <a:ext cx="409233" cy="3413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848022pt;margin-top:-2.33813pt;width:37.550pt;height:26.9pt;mso-position-horizontal-relative:page;mso-position-vertical-relative:paragraph;z-index:15736320" id="docshapegroup205" coordorigin="6037,-47" coordsize="751,538">
                <v:shape style="position:absolute;left:6036;top:-47;width:221;height:221" type="#_x0000_t75" id="docshape206" stroked="false">
                  <v:imagedata r:id="rId19" o:title=""/>
                </v:shape>
                <v:shape style="position:absolute;left:6142;top:-47;width:645;height:538" type="#_x0000_t75" id="docshape207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2692758</wp:posOffset>
                </wp:positionH>
                <wp:positionV relativeFrom="paragraph">
                  <wp:posOffset>88591</wp:posOffset>
                </wp:positionV>
                <wp:extent cx="1076325" cy="45720"/>
                <wp:effectExtent l="0" t="0" r="0" b="0"/>
                <wp:wrapNone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1076325" cy="45720"/>
                          <a:chExt cx="1076325" cy="45720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107632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45720">
                                <a:moveTo>
                                  <a:pt x="1031425" y="25951"/>
                                </a:moveTo>
                                <a:lnTo>
                                  <a:pt x="1031425" y="45652"/>
                                </a:lnTo>
                                <a:lnTo>
                                  <a:pt x="1070874" y="25958"/>
                                </a:lnTo>
                                <a:lnTo>
                                  <a:pt x="1031425" y="25951"/>
                                </a:lnTo>
                                <a:close/>
                              </a:path>
                              <a:path w="1076325" h="45720">
                                <a:moveTo>
                                  <a:pt x="44843" y="0"/>
                                </a:moveTo>
                                <a:lnTo>
                                  <a:pt x="0" y="22375"/>
                                </a:lnTo>
                                <a:lnTo>
                                  <a:pt x="44843" y="44751"/>
                                </a:lnTo>
                                <a:lnTo>
                                  <a:pt x="44843" y="25064"/>
                                </a:lnTo>
                                <a:lnTo>
                                  <a:pt x="35874" y="25056"/>
                                </a:lnTo>
                                <a:lnTo>
                                  <a:pt x="34083" y="23265"/>
                                </a:lnTo>
                                <a:lnTo>
                                  <a:pt x="34083" y="21485"/>
                                </a:lnTo>
                                <a:lnTo>
                                  <a:pt x="35874" y="19694"/>
                                </a:lnTo>
                                <a:lnTo>
                                  <a:pt x="44843" y="19694"/>
                                </a:lnTo>
                                <a:lnTo>
                                  <a:pt x="44843" y="0"/>
                                </a:lnTo>
                                <a:close/>
                              </a:path>
                              <a:path w="1076325" h="45720">
                                <a:moveTo>
                                  <a:pt x="1031425" y="889"/>
                                </a:moveTo>
                                <a:lnTo>
                                  <a:pt x="1031425" y="25951"/>
                                </a:lnTo>
                                <a:lnTo>
                                  <a:pt x="1038609" y="25951"/>
                                </a:lnTo>
                                <a:lnTo>
                                  <a:pt x="1039504" y="25056"/>
                                </a:lnTo>
                                <a:lnTo>
                                  <a:pt x="1040394" y="25056"/>
                                </a:lnTo>
                                <a:lnTo>
                                  <a:pt x="1041295" y="24166"/>
                                </a:lnTo>
                                <a:lnTo>
                                  <a:pt x="1041295" y="21485"/>
                                </a:lnTo>
                                <a:lnTo>
                                  <a:pt x="1040394" y="20584"/>
                                </a:lnTo>
                                <a:lnTo>
                                  <a:pt x="1039504" y="20584"/>
                                </a:lnTo>
                                <a:lnTo>
                                  <a:pt x="1038602" y="19694"/>
                                </a:lnTo>
                                <a:lnTo>
                                  <a:pt x="1069111" y="19694"/>
                                </a:lnTo>
                                <a:lnTo>
                                  <a:pt x="1031425" y="889"/>
                                </a:lnTo>
                                <a:close/>
                              </a:path>
                              <a:path w="1076325" h="45720">
                                <a:moveTo>
                                  <a:pt x="1069111" y="19694"/>
                                </a:moveTo>
                                <a:lnTo>
                                  <a:pt x="1038602" y="19694"/>
                                </a:lnTo>
                                <a:lnTo>
                                  <a:pt x="1039504" y="20584"/>
                                </a:lnTo>
                                <a:lnTo>
                                  <a:pt x="1040394" y="20584"/>
                                </a:lnTo>
                                <a:lnTo>
                                  <a:pt x="1041295" y="21485"/>
                                </a:lnTo>
                                <a:lnTo>
                                  <a:pt x="1041295" y="24166"/>
                                </a:lnTo>
                                <a:lnTo>
                                  <a:pt x="1040394" y="25056"/>
                                </a:lnTo>
                                <a:lnTo>
                                  <a:pt x="1039496" y="25064"/>
                                </a:lnTo>
                                <a:lnTo>
                                  <a:pt x="1038602" y="25958"/>
                                </a:lnTo>
                                <a:lnTo>
                                  <a:pt x="1070887" y="25951"/>
                                </a:lnTo>
                                <a:lnTo>
                                  <a:pt x="1076268" y="23265"/>
                                </a:lnTo>
                                <a:lnTo>
                                  <a:pt x="1069111" y="19694"/>
                                </a:lnTo>
                                <a:close/>
                              </a:path>
                              <a:path w="1076325" h="45720">
                                <a:moveTo>
                                  <a:pt x="1031425" y="19694"/>
                                </a:moveTo>
                                <a:lnTo>
                                  <a:pt x="44843" y="19694"/>
                                </a:lnTo>
                                <a:lnTo>
                                  <a:pt x="44843" y="25064"/>
                                </a:lnTo>
                                <a:lnTo>
                                  <a:pt x="1031425" y="25951"/>
                                </a:lnTo>
                                <a:lnTo>
                                  <a:pt x="1031425" y="19694"/>
                                </a:lnTo>
                                <a:close/>
                              </a:path>
                              <a:path w="1076325" h="45720">
                                <a:moveTo>
                                  <a:pt x="44843" y="19694"/>
                                </a:moveTo>
                                <a:lnTo>
                                  <a:pt x="35874" y="19694"/>
                                </a:lnTo>
                                <a:lnTo>
                                  <a:pt x="34083" y="21485"/>
                                </a:lnTo>
                                <a:lnTo>
                                  <a:pt x="34083" y="23265"/>
                                </a:lnTo>
                                <a:lnTo>
                                  <a:pt x="35874" y="25056"/>
                                </a:lnTo>
                                <a:lnTo>
                                  <a:pt x="44843" y="25064"/>
                                </a:lnTo>
                                <a:lnTo>
                                  <a:pt x="44843" y="1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0" y="0"/>
                            <a:ext cx="107632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45720">
                                <a:moveTo>
                                  <a:pt x="36776" y="19694"/>
                                </a:moveTo>
                                <a:lnTo>
                                  <a:pt x="1038602" y="19694"/>
                                </a:lnTo>
                                <a:lnTo>
                                  <a:pt x="1039504" y="20584"/>
                                </a:lnTo>
                                <a:lnTo>
                                  <a:pt x="1040394" y="20584"/>
                                </a:lnTo>
                                <a:lnTo>
                                  <a:pt x="1041295" y="21485"/>
                                </a:lnTo>
                                <a:lnTo>
                                  <a:pt x="1041295" y="24166"/>
                                </a:lnTo>
                                <a:lnTo>
                                  <a:pt x="1040394" y="25056"/>
                                </a:lnTo>
                                <a:lnTo>
                                  <a:pt x="1039504" y="25056"/>
                                </a:lnTo>
                                <a:lnTo>
                                  <a:pt x="1038602" y="25958"/>
                                </a:lnTo>
                                <a:lnTo>
                                  <a:pt x="36776" y="25056"/>
                                </a:lnTo>
                                <a:lnTo>
                                  <a:pt x="35874" y="25056"/>
                                </a:lnTo>
                                <a:lnTo>
                                  <a:pt x="34973" y="24166"/>
                                </a:lnTo>
                                <a:lnTo>
                                  <a:pt x="34083" y="23265"/>
                                </a:lnTo>
                                <a:lnTo>
                                  <a:pt x="34083" y="21485"/>
                                </a:lnTo>
                                <a:lnTo>
                                  <a:pt x="34973" y="20584"/>
                                </a:lnTo>
                                <a:lnTo>
                                  <a:pt x="35874" y="19694"/>
                                </a:lnTo>
                                <a:lnTo>
                                  <a:pt x="36776" y="19694"/>
                                </a:lnTo>
                              </a:path>
                              <a:path w="1076325" h="45720">
                                <a:moveTo>
                                  <a:pt x="44843" y="44751"/>
                                </a:moveTo>
                                <a:lnTo>
                                  <a:pt x="0" y="22375"/>
                                </a:lnTo>
                                <a:lnTo>
                                  <a:pt x="44843" y="0"/>
                                </a:lnTo>
                                <a:lnTo>
                                  <a:pt x="44843" y="44751"/>
                                </a:lnTo>
                              </a:path>
                              <a:path w="1076325" h="45720">
                                <a:moveTo>
                                  <a:pt x="1031425" y="889"/>
                                </a:moveTo>
                                <a:lnTo>
                                  <a:pt x="1076268" y="23265"/>
                                </a:lnTo>
                                <a:lnTo>
                                  <a:pt x="1031425" y="45652"/>
                                </a:lnTo>
                                <a:lnTo>
                                  <a:pt x="1031425" y="88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028229pt;margin-top:6.975744pt;width:84.75pt;height:3.6pt;mso-position-horizontal-relative:page;mso-position-vertical-relative:paragraph;z-index:15736832" id="docshapegroup208" coordorigin="4241,140" coordsize="1695,72">
                <v:shape style="position:absolute;left:4240;top:139;width:1695;height:72" id="docshape209" coordorigin="4241,140" coordsize="1695,72" path="m5865,180l5865,211,5927,180,5865,180xm4311,140l4241,175,4311,210,4311,179,4297,179,4294,176,4294,173,4297,171,4311,171,4311,140xm5865,141l5865,180,5876,180,5878,179,5879,179,5880,178,5880,173,5879,172,5878,172,5876,171,5924,171,5865,141xm5924,171l5876,171,5878,172,5879,172,5880,173,5880,178,5879,179,5878,179,5876,180,5927,180,5935,176,5924,171xm5865,171l4311,171,4311,179,5865,180,5865,171xm4311,171l4297,171,4294,173,4294,176,4297,179,4311,179,4311,171xe" filled="true" fillcolor="#000000" stroked="false">
                  <v:path arrowok="t"/>
                  <v:fill type="solid"/>
                </v:shape>
                <v:shape style="position:absolute;left:4240;top:139;width:1695;height:72" id="docshape210" coordorigin="4241,140" coordsize="1695,72" path="m4298,171l5876,171,5878,172,5879,172,5880,173,5880,178,5879,179,5878,179,5876,180,4298,179,4297,179,4296,178,4294,176,4294,173,4296,172,4297,171,4298,171m4311,210l4241,175,4311,140,4311,210m5865,141l5935,176,5865,211,5865,141e" filled="false" stroked="true" strokeweight="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4"/>
        </w:rPr>
        <w:t>Access</w:t>
      </w:r>
      <w:r>
        <w:rPr>
          <w:rFonts w:ascii="Times New Roman"/>
          <w:spacing w:val="-7"/>
          <w:sz w:val="14"/>
        </w:rPr>
        <w:t> </w:t>
      </w:r>
      <w:r>
        <w:rPr>
          <w:rFonts w:ascii="Times New Roman"/>
          <w:sz w:val="14"/>
        </w:rPr>
        <w:t>Control</w:t>
      </w:r>
      <w:r>
        <w:rPr>
          <w:rFonts w:ascii="Times New Roman"/>
          <w:spacing w:val="4"/>
          <w:sz w:val="14"/>
        </w:rPr>
        <w:t> </w:t>
      </w:r>
      <w:r>
        <w:rPr>
          <w:rFonts w:ascii="Times New Roman"/>
          <w:spacing w:val="-4"/>
          <w:sz w:val="14"/>
        </w:rPr>
        <w:t>Rules</w:t>
      </w:r>
    </w:p>
    <w:p>
      <w:pPr>
        <w:pStyle w:val="BodyText"/>
        <w:spacing w:before="186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1478225</wp:posOffset>
                </wp:positionH>
                <wp:positionV relativeFrom="paragraph">
                  <wp:posOffset>279861</wp:posOffset>
                </wp:positionV>
                <wp:extent cx="409575" cy="274320"/>
                <wp:effectExtent l="0" t="0" r="0" b="0"/>
                <wp:wrapTopAndBottom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409575" cy="274320"/>
                          <a:chExt cx="409575" cy="27432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2814" y="2814"/>
                            <a:ext cx="40386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268605">
                                <a:moveTo>
                                  <a:pt x="0" y="268541"/>
                                </a:moveTo>
                                <a:lnTo>
                                  <a:pt x="403603" y="268541"/>
                                </a:lnTo>
                                <a:lnTo>
                                  <a:pt x="4036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8541"/>
                                </a:lnTo>
                                <a:close/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542" y="67126"/>
                            <a:ext cx="137342" cy="139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95721pt;margin-top:22.036358pt;width:32.25pt;height:21.6pt;mso-position-horizontal-relative:page;mso-position-vertical-relative:paragraph;z-index:-15724032;mso-wrap-distance-left:0;mso-wrap-distance-right:0" id="docshapegroup211" coordorigin="2328,441" coordsize="645,432">
                <v:rect style="position:absolute;left:2332;top:445;width:636;height:423" id="docshape212" filled="false" stroked="true" strokeweight=".443194pt" strokecolor="#000000">
                  <v:stroke dashstyle="solid"/>
                </v:rect>
                <v:shape style="position:absolute;left:2539;top:546;width:217;height:221" type="#_x0000_t75" id="docshape213" stroked="false">
                  <v:imagedata r:id="rId2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2150902</wp:posOffset>
                </wp:positionH>
                <wp:positionV relativeFrom="paragraph">
                  <wp:posOffset>279861</wp:posOffset>
                </wp:positionV>
                <wp:extent cx="409575" cy="274320"/>
                <wp:effectExtent l="0" t="0" r="0" b="0"/>
                <wp:wrapTopAndBottom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409575" cy="274320"/>
                          <a:chExt cx="409575" cy="27432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2814" y="2814"/>
                            <a:ext cx="40386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268605">
                                <a:moveTo>
                                  <a:pt x="0" y="268541"/>
                                </a:moveTo>
                                <a:lnTo>
                                  <a:pt x="403603" y="268541"/>
                                </a:lnTo>
                                <a:lnTo>
                                  <a:pt x="4036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8541"/>
                                </a:lnTo>
                                <a:close/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530" y="67126"/>
                            <a:ext cx="137357" cy="139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362396pt;margin-top:22.036358pt;width:32.25pt;height:21.6pt;mso-position-horizontal-relative:page;mso-position-vertical-relative:paragraph;z-index:-15723520;mso-wrap-distance-left:0;mso-wrap-distance-right:0" id="docshapegroup214" coordorigin="3387,441" coordsize="645,432">
                <v:rect style="position:absolute;left:3391;top:445;width:636;height:423" id="docshape215" filled="false" stroked="true" strokeweight=".443194pt" strokecolor="#000000">
                  <v:stroke dashstyle="solid"/>
                </v:rect>
                <v:shape style="position:absolute;left:3599;top:546;width:217;height:221" type="#_x0000_t75" id="docshape216" stroked="false">
                  <v:imagedata r:id="rId2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3900749</wp:posOffset>
                </wp:positionH>
                <wp:positionV relativeFrom="paragraph">
                  <wp:posOffset>279861</wp:posOffset>
                </wp:positionV>
                <wp:extent cx="409575" cy="274320"/>
                <wp:effectExtent l="0" t="0" r="0" b="0"/>
                <wp:wrapTopAndBottom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409575" cy="274320"/>
                          <a:chExt cx="409575" cy="274320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2814" y="2814"/>
                            <a:ext cx="40386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268605">
                                <a:moveTo>
                                  <a:pt x="0" y="268541"/>
                                </a:moveTo>
                                <a:lnTo>
                                  <a:pt x="403603" y="268541"/>
                                </a:lnTo>
                                <a:lnTo>
                                  <a:pt x="4036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8541"/>
                                </a:lnTo>
                                <a:close/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759" y="69940"/>
                            <a:ext cx="138113" cy="134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14563pt;margin-top:22.036358pt;width:32.25pt;height:21.6pt;mso-position-horizontal-relative:page;mso-position-vertical-relative:paragraph;z-index:-15723008;mso-wrap-distance-left:0;mso-wrap-distance-right:0" id="docshapegroup217" coordorigin="6143,441" coordsize="645,432">
                <v:rect style="position:absolute;left:6147;top:445;width:636;height:423" id="docshape218" filled="false" stroked="true" strokeweight=".443194pt" strokecolor="#000000">
                  <v:stroke dashstyle="solid"/>
                </v:rect>
                <v:shape style="position:absolute;left:6353;top:550;width:218;height:212" type="#_x0000_t75" id="docshape219" stroked="false">
                  <v:imagedata r:id="rId2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1437007</wp:posOffset>
                </wp:positionH>
                <wp:positionV relativeFrom="paragraph">
                  <wp:posOffset>609394</wp:posOffset>
                </wp:positionV>
                <wp:extent cx="2965450" cy="799465"/>
                <wp:effectExtent l="0" t="0" r="0" b="0"/>
                <wp:wrapTopAndBottom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2965450" cy="799465"/>
                          <a:chExt cx="2965450" cy="799465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2814" y="192340"/>
                            <a:ext cx="2960370" cy="60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0370" h="604520">
                                <a:moveTo>
                                  <a:pt x="0" y="604243"/>
                                </a:moveTo>
                                <a:lnTo>
                                  <a:pt x="2959808" y="604243"/>
                                </a:lnTo>
                                <a:lnTo>
                                  <a:pt x="29598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243"/>
                                </a:lnTo>
                                <a:close/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24310" y="0"/>
                            <a:ext cx="450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01930">
                                <a:moveTo>
                                  <a:pt x="19683" y="156652"/>
                                </a:moveTo>
                                <a:lnTo>
                                  <a:pt x="0" y="156652"/>
                                </a:lnTo>
                                <a:lnTo>
                                  <a:pt x="22421" y="201414"/>
                                </a:lnTo>
                                <a:lnTo>
                                  <a:pt x="39920" y="166499"/>
                                </a:lnTo>
                                <a:lnTo>
                                  <a:pt x="21531" y="166499"/>
                                </a:lnTo>
                                <a:lnTo>
                                  <a:pt x="19740" y="164707"/>
                                </a:lnTo>
                                <a:lnTo>
                                  <a:pt x="19683" y="156652"/>
                                </a:lnTo>
                                <a:close/>
                              </a:path>
                              <a:path w="45085" h="201930">
                                <a:moveTo>
                                  <a:pt x="23323" y="34014"/>
                                </a:moveTo>
                                <a:lnTo>
                                  <a:pt x="20630" y="34014"/>
                                </a:lnTo>
                                <a:lnTo>
                                  <a:pt x="19740" y="34915"/>
                                </a:lnTo>
                                <a:lnTo>
                                  <a:pt x="19740" y="35805"/>
                                </a:lnTo>
                                <a:lnTo>
                                  <a:pt x="18838" y="36707"/>
                                </a:lnTo>
                                <a:lnTo>
                                  <a:pt x="19740" y="164707"/>
                                </a:lnTo>
                                <a:lnTo>
                                  <a:pt x="21531" y="166499"/>
                                </a:lnTo>
                                <a:lnTo>
                                  <a:pt x="23323" y="166499"/>
                                </a:lnTo>
                                <a:lnTo>
                                  <a:pt x="25114" y="164707"/>
                                </a:lnTo>
                                <a:lnTo>
                                  <a:pt x="25114" y="36707"/>
                                </a:lnTo>
                                <a:lnTo>
                                  <a:pt x="24224" y="35805"/>
                                </a:lnTo>
                                <a:lnTo>
                                  <a:pt x="24224" y="34915"/>
                                </a:lnTo>
                                <a:lnTo>
                                  <a:pt x="23323" y="34014"/>
                                </a:lnTo>
                                <a:close/>
                              </a:path>
                              <a:path w="45085" h="201930">
                                <a:moveTo>
                                  <a:pt x="44855" y="156652"/>
                                </a:moveTo>
                                <a:lnTo>
                                  <a:pt x="25114" y="156652"/>
                                </a:lnTo>
                                <a:lnTo>
                                  <a:pt x="25114" y="164707"/>
                                </a:lnTo>
                                <a:lnTo>
                                  <a:pt x="23323" y="166499"/>
                                </a:lnTo>
                                <a:lnTo>
                                  <a:pt x="39920" y="166499"/>
                                </a:lnTo>
                                <a:lnTo>
                                  <a:pt x="44855" y="156652"/>
                                </a:lnTo>
                                <a:close/>
                              </a:path>
                              <a:path w="45085" h="201930">
                                <a:moveTo>
                                  <a:pt x="21531" y="0"/>
                                </a:moveTo>
                                <a:lnTo>
                                  <a:pt x="0" y="44762"/>
                                </a:lnTo>
                                <a:lnTo>
                                  <a:pt x="18895" y="44762"/>
                                </a:lnTo>
                                <a:lnTo>
                                  <a:pt x="18838" y="36707"/>
                                </a:lnTo>
                                <a:lnTo>
                                  <a:pt x="19740" y="35805"/>
                                </a:lnTo>
                                <a:lnTo>
                                  <a:pt x="19740" y="34915"/>
                                </a:lnTo>
                                <a:lnTo>
                                  <a:pt x="20630" y="34014"/>
                                </a:lnTo>
                                <a:lnTo>
                                  <a:pt x="39254" y="34014"/>
                                </a:lnTo>
                                <a:lnTo>
                                  <a:pt x="21531" y="0"/>
                                </a:lnTo>
                                <a:close/>
                              </a:path>
                              <a:path w="45085" h="201930">
                                <a:moveTo>
                                  <a:pt x="39254" y="34014"/>
                                </a:moveTo>
                                <a:lnTo>
                                  <a:pt x="23323" y="34014"/>
                                </a:lnTo>
                                <a:lnTo>
                                  <a:pt x="24224" y="34915"/>
                                </a:lnTo>
                                <a:lnTo>
                                  <a:pt x="24224" y="35805"/>
                                </a:lnTo>
                                <a:lnTo>
                                  <a:pt x="25114" y="36707"/>
                                </a:lnTo>
                                <a:lnTo>
                                  <a:pt x="25114" y="44762"/>
                                </a:lnTo>
                                <a:lnTo>
                                  <a:pt x="44855" y="44762"/>
                                </a:lnTo>
                                <a:lnTo>
                                  <a:pt x="39254" y="34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24310" y="0"/>
                            <a:ext cx="450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01930">
                                <a:moveTo>
                                  <a:pt x="25114" y="36707"/>
                                </a:moveTo>
                                <a:lnTo>
                                  <a:pt x="25114" y="164707"/>
                                </a:lnTo>
                                <a:lnTo>
                                  <a:pt x="24224" y="165609"/>
                                </a:lnTo>
                                <a:lnTo>
                                  <a:pt x="23323" y="166499"/>
                                </a:lnTo>
                                <a:lnTo>
                                  <a:pt x="21531" y="166499"/>
                                </a:lnTo>
                                <a:lnTo>
                                  <a:pt x="20630" y="165609"/>
                                </a:lnTo>
                                <a:lnTo>
                                  <a:pt x="19740" y="164707"/>
                                </a:lnTo>
                                <a:lnTo>
                                  <a:pt x="19740" y="163817"/>
                                </a:lnTo>
                                <a:lnTo>
                                  <a:pt x="18838" y="36707"/>
                                </a:lnTo>
                                <a:lnTo>
                                  <a:pt x="19740" y="35805"/>
                                </a:lnTo>
                                <a:lnTo>
                                  <a:pt x="19740" y="34915"/>
                                </a:lnTo>
                                <a:lnTo>
                                  <a:pt x="20630" y="34014"/>
                                </a:lnTo>
                                <a:lnTo>
                                  <a:pt x="23323" y="34014"/>
                                </a:lnTo>
                                <a:lnTo>
                                  <a:pt x="24224" y="34915"/>
                                </a:lnTo>
                                <a:lnTo>
                                  <a:pt x="24224" y="35805"/>
                                </a:lnTo>
                                <a:lnTo>
                                  <a:pt x="25114" y="36707"/>
                                </a:lnTo>
                              </a:path>
                              <a:path w="45085" h="201930">
                                <a:moveTo>
                                  <a:pt x="0" y="44762"/>
                                </a:moveTo>
                                <a:lnTo>
                                  <a:pt x="21531" y="0"/>
                                </a:lnTo>
                                <a:lnTo>
                                  <a:pt x="44855" y="44762"/>
                                </a:lnTo>
                                <a:lnTo>
                                  <a:pt x="0" y="44762"/>
                                </a:lnTo>
                              </a:path>
                              <a:path w="45085" h="201930">
                                <a:moveTo>
                                  <a:pt x="44855" y="156652"/>
                                </a:moveTo>
                                <a:lnTo>
                                  <a:pt x="22421" y="201414"/>
                                </a:lnTo>
                                <a:lnTo>
                                  <a:pt x="0" y="156652"/>
                                </a:lnTo>
                                <a:lnTo>
                                  <a:pt x="44855" y="15665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896979" y="0"/>
                            <a:ext cx="450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01930">
                                <a:moveTo>
                                  <a:pt x="19672" y="156652"/>
                                </a:moveTo>
                                <a:lnTo>
                                  <a:pt x="0" y="156652"/>
                                </a:lnTo>
                                <a:lnTo>
                                  <a:pt x="22421" y="201414"/>
                                </a:lnTo>
                                <a:lnTo>
                                  <a:pt x="39911" y="166499"/>
                                </a:lnTo>
                                <a:lnTo>
                                  <a:pt x="21520" y="166499"/>
                                </a:lnTo>
                                <a:lnTo>
                                  <a:pt x="19728" y="164707"/>
                                </a:lnTo>
                                <a:lnTo>
                                  <a:pt x="19672" y="156652"/>
                                </a:lnTo>
                                <a:close/>
                              </a:path>
                              <a:path w="45085" h="201930">
                                <a:moveTo>
                                  <a:pt x="23323" y="34014"/>
                                </a:moveTo>
                                <a:lnTo>
                                  <a:pt x="20630" y="34014"/>
                                </a:lnTo>
                                <a:lnTo>
                                  <a:pt x="19728" y="34915"/>
                                </a:lnTo>
                                <a:lnTo>
                                  <a:pt x="19728" y="35805"/>
                                </a:lnTo>
                                <a:lnTo>
                                  <a:pt x="18838" y="36707"/>
                                </a:lnTo>
                                <a:lnTo>
                                  <a:pt x="19728" y="164707"/>
                                </a:lnTo>
                                <a:lnTo>
                                  <a:pt x="21520" y="166499"/>
                                </a:lnTo>
                                <a:lnTo>
                                  <a:pt x="23323" y="166499"/>
                                </a:lnTo>
                                <a:lnTo>
                                  <a:pt x="25114" y="164707"/>
                                </a:lnTo>
                                <a:lnTo>
                                  <a:pt x="25114" y="36707"/>
                                </a:lnTo>
                                <a:lnTo>
                                  <a:pt x="24213" y="35805"/>
                                </a:lnTo>
                                <a:lnTo>
                                  <a:pt x="24213" y="34915"/>
                                </a:lnTo>
                                <a:lnTo>
                                  <a:pt x="23323" y="34014"/>
                                </a:lnTo>
                                <a:close/>
                              </a:path>
                              <a:path w="45085" h="201930">
                                <a:moveTo>
                                  <a:pt x="44843" y="156652"/>
                                </a:moveTo>
                                <a:lnTo>
                                  <a:pt x="25114" y="156652"/>
                                </a:lnTo>
                                <a:lnTo>
                                  <a:pt x="25114" y="164707"/>
                                </a:lnTo>
                                <a:lnTo>
                                  <a:pt x="23323" y="166499"/>
                                </a:lnTo>
                                <a:lnTo>
                                  <a:pt x="39911" y="166499"/>
                                </a:lnTo>
                                <a:lnTo>
                                  <a:pt x="44843" y="156652"/>
                                </a:lnTo>
                                <a:close/>
                              </a:path>
                              <a:path w="45085" h="201930">
                                <a:moveTo>
                                  <a:pt x="21520" y="0"/>
                                </a:moveTo>
                                <a:lnTo>
                                  <a:pt x="0" y="44762"/>
                                </a:lnTo>
                                <a:lnTo>
                                  <a:pt x="18894" y="44762"/>
                                </a:lnTo>
                                <a:lnTo>
                                  <a:pt x="18838" y="36707"/>
                                </a:lnTo>
                                <a:lnTo>
                                  <a:pt x="19728" y="35805"/>
                                </a:lnTo>
                                <a:lnTo>
                                  <a:pt x="19728" y="34915"/>
                                </a:lnTo>
                                <a:lnTo>
                                  <a:pt x="20630" y="34014"/>
                                </a:lnTo>
                                <a:lnTo>
                                  <a:pt x="39243" y="34014"/>
                                </a:lnTo>
                                <a:lnTo>
                                  <a:pt x="21520" y="0"/>
                                </a:lnTo>
                                <a:close/>
                              </a:path>
                              <a:path w="45085" h="201930">
                                <a:moveTo>
                                  <a:pt x="39243" y="34014"/>
                                </a:moveTo>
                                <a:lnTo>
                                  <a:pt x="23323" y="34014"/>
                                </a:lnTo>
                                <a:lnTo>
                                  <a:pt x="24213" y="34915"/>
                                </a:lnTo>
                                <a:lnTo>
                                  <a:pt x="24213" y="35805"/>
                                </a:lnTo>
                                <a:lnTo>
                                  <a:pt x="25114" y="36707"/>
                                </a:lnTo>
                                <a:lnTo>
                                  <a:pt x="25114" y="44762"/>
                                </a:lnTo>
                                <a:lnTo>
                                  <a:pt x="44843" y="44762"/>
                                </a:lnTo>
                                <a:lnTo>
                                  <a:pt x="39243" y="34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896979" y="0"/>
                            <a:ext cx="450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01930">
                                <a:moveTo>
                                  <a:pt x="25114" y="36707"/>
                                </a:moveTo>
                                <a:lnTo>
                                  <a:pt x="25114" y="164707"/>
                                </a:lnTo>
                                <a:lnTo>
                                  <a:pt x="24213" y="165609"/>
                                </a:lnTo>
                                <a:lnTo>
                                  <a:pt x="23323" y="166499"/>
                                </a:lnTo>
                                <a:lnTo>
                                  <a:pt x="21520" y="166499"/>
                                </a:lnTo>
                                <a:lnTo>
                                  <a:pt x="19728" y="164707"/>
                                </a:lnTo>
                                <a:lnTo>
                                  <a:pt x="19728" y="163817"/>
                                </a:lnTo>
                                <a:lnTo>
                                  <a:pt x="18838" y="36707"/>
                                </a:lnTo>
                                <a:lnTo>
                                  <a:pt x="19728" y="35805"/>
                                </a:lnTo>
                                <a:lnTo>
                                  <a:pt x="19728" y="34915"/>
                                </a:lnTo>
                                <a:lnTo>
                                  <a:pt x="20630" y="34014"/>
                                </a:lnTo>
                                <a:lnTo>
                                  <a:pt x="23323" y="34014"/>
                                </a:lnTo>
                                <a:lnTo>
                                  <a:pt x="24213" y="34915"/>
                                </a:lnTo>
                                <a:lnTo>
                                  <a:pt x="24213" y="35805"/>
                                </a:lnTo>
                                <a:lnTo>
                                  <a:pt x="25114" y="36707"/>
                                </a:lnTo>
                              </a:path>
                              <a:path w="45085" h="201930">
                                <a:moveTo>
                                  <a:pt x="0" y="44762"/>
                                </a:moveTo>
                                <a:lnTo>
                                  <a:pt x="21520" y="0"/>
                                </a:lnTo>
                                <a:lnTo>
                                  <a:pt x="44843" y="44762"/>
                                </a:lnTo>
                                <a:lnTo>
                                  <a:pt x="0" y="44762"/>
                                </a:lnTo>
                              </a:path>
                              <a:path w="45085" h="201930">
                                <a:moveTo>
                                  <a:pt x="44843" y="156652"/>
                                </a:moveTo>
                                <a:lnTo>
                                  <a:pt x="22421" y="201414"/>
                                </a:lnTo>
                                <a:lnTo>
                                  <a:pt x="0" y="156652"/>
                                </a:lnTo>
                                <a:lnTo>
                                  <a:pt x="44843" y="15665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645934" y="0"/>
                            <a:ext cx="450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01930">
                                <a:moveTo>
                                  <a:pt x="19672" y="156652"/>
                                </a:moveTo>
                                <a:lnTo>
                                  <a:pt x="0" y="156652"/>
                                </a:lnTo>
                                <a:lnTo>
                                  <a:pt x="22421" y="201414"/>
                                </a:lnTo>
                                <a:lnTo>
                                  <a:pt x="39911" y="166499"/>
                                </a:lnTo>
                                <a:lnTo>
                                  <a:pt x="21531" y="166499"/>
                                </a:lnTo>
                                <a:lnTo>
                                  <a:pt x="19728" y="164707"/>
                                </a:lnTo>
                                <a:lnTo>
                                  <a:pt x="19672" y="156652"/>
                                </a:lnTo>
                                <a:close/>
                              </a:path>
                              <a:path w="45085" h="201930">
                                <a:moveTo>
                                  <a:pt x="23323" y="34014"/>
                                </a:moveTo>
                                <a:lnTo>
                                  <a:pt x="20630" y="34014"/>
                                </a:lnTo>
                                <a:lnTo>
                                  <a:pt x="19728" y="34915"/>
                                </a:lnTo>
                                <a:lnTo>
                                  <a:pt x="19728" y="35805"/>
                                </a:lnTo>
                                <a:lnTo>
                                  <a:pt x="18838" y="36707"/>
                                </a:lnTo>
                                <a:lnTo>
                                  <a:pt x="19728" y="164707"/>
                                </a:lnTo>
                                <a:lnTo>
                                  <a:pt x="21531" y="166499"/>
                                </a:lnTo>
                                <a:lnTo>
                                  <a:pt x="23323" y="166499"/>
                                </a:lnTo>
                                <a:lnTo>
                                  <a:pt x="25114" y="164707"/>
                                </a:lnTo>
                                <a:lnTo>
                                  <a:pt x="25114" y="36707"/>
                                </a:lnTo>
                                <a:lnTo>
                                  <a:pt x="24213" y="35805"/>
                                </a:lnTo>
                                <a:lnTo>
                                  <a:pt x="24213" y="34915"/>
                                </a:lnTo>
                                <a:lnTo>
                                  <a:pt x="23323" y="34014"/>
                                </a:lnTo>
                                <a:close/>
                              </a:path>
                              <a:path w="45085" h="201930">
                                <a:moveTo>
                                  <a:pt x="44843" y="156652"/>
                                </a:moveTo>
                                <a:lnTo>
                                  <a:pt x="25114" y="156652"/>
                                </a:lnTo>
                                <a:lnTo>
                                  <a:pt x="25114" y="164707"/>
                                </a:lnTo>
                                <a:lnTo>
                                  <a:pt x="23323" y="166499"/>
                                </a:lnTo>
                                <a:lnTo>
                                  <a:pt x="39911" y="166499"/>
                                </a:lnTo>
                                <a:lnTo>
                                  <a:pt x="44843" y="156652"/>
                                </a:lnTo>
                                <a:close/>
                              </a:path>
                              <a:path w="45085" h="201930">
                                <a:moveTo>
                                  <a:pt x="22421" y="0"/>
                                </a:moveTo>
                                <a:lnTo>
                                  <a:pt x="0" y="44762"/>
                                </a:lnTo>
                                <a:lnTo>
                                  <a:pt x="18894" y="44762"/>
                                </a:lnTo>
                                <a:lnTo>
                                  <a:pt x="18838" y="36707"/>
                                </a:lnTo>
                                <a:lnTo>
                                  <a:pt x="19728" y="35805"/>
                                </a:lnTo>
                                <a:lnTo>
                                  <a:pt x="19728" y="34915"/>
                                </a:lnTo>
                                <a:lnTo>
                                  <a:pt x="20630" y="34014"/>
                                </a:lnTo>
                                <a:lnTo>
                                  <a:pt x="39459" y="34014"/>
                                </a:lnTo>
                                <a:lnTo>
                                  <a:pt x="22421" y="0"/>
                                </a:lnTo>
                                <a:close/>
                              </a:path>
                              <a:path w="45085" h="201930">
                                <a:moveTo>
                                  <a:pt x="39459" y="34014"/>
                                </a:moveTo>
                                <a:lnTo>
                                  <a:pt x="23323" y="34014"/>
                                </a:lnTo>
                                <a:lnTo>
                                  <a:pt x="24213" y="34915"/>
                                </a:lnTo>
                                <a:lnTo>
                                  <a:pt x="24213" y="35805"/>
                                </a:lnTo>
                                <a:lnTo>
                                  <a:pt x="25114" y="36707"/>
                                </a:lnTo>
                                <a:lnTo>
                                  <a:pt x="25114" y="44762"/>
                                </a:lnTo>
                                <a:lnTo>
                                  <a:pt x="44843" y="44762"/>
                                </a:lnTo>
                                <a:lnTo>
                                  <a:pt x="39459" y="34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645934" y="0"/>
                            <a:ext cx="450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01930">
                                <a:moveTo>
                                  <a:pt x="25114" y="36707"/>
                                </a:moveTo>
                                <a:lnTo>
                                  <a:pt x="25114" y="164707"/>
                                </a:lnTo>
                                <a:lnTo>
                                  <a:pt x="23323" y="166499"/>
                                </a:lnTo>
                                <a:lnTo>
                                  <a:pt x="21531" y="166499"/>
                                </a:lnTo>
                                <a:lnTo>
                                  <a:pt x="20630" y="165609"/>
                                </a:lnTo>
                                <a:lnTo>
                                  <a:pt x="19728" y="164707"/>
                                </a:lnTo>
                                <a:lnTo>
                                  <a:pt x="19728" y="163817"/>
                                </a:lnTo>
                                <a:lnTo>
                                  <a:pt x="18838" y="36707"/>
                                </a:lnTo>
                                <a:lnTo>
                                  <a:pt x="19728" y="35805"/>
                                </a:lnTo>
                                <a:lnTo>
                                  <a:pt x="19728" y="34915"/>
                                </a:lnTo>
                                <a:lnTo>
                                  <a:pt x="20630" y="34014"/>
                                </a:lnTo>
                                <a:lnTo>
                                  <a:pt x="23323" y="34014"/>
                                </a:lnTo>
                                <a:lnTo>
                                  <a:pt x="24213" y="34915"/>
                                </a:lnTo>
                                <a:lnTo>
                                  <a:pt x="24213" y="35805"/>
                                </a:lnTo>
                                <a:lnTo>
                                  <a:pt x="25114" y="36707"/>
                                </a:lnTo>
                              </a:path>
                              <a:path w="45085" h="201930">
                                <a:moveTo>
                                  <a:pt x="0" y="44762"/>
                                </a:moveTo>
                                <a:lnTo>
                                  <a:pt x="22421" y="0"/>
                                </a:lnTo>
                                <a:lnTo>
                                  <a:pt x="44843" y="44762"/>
                                </a:lnTo>
                                <a:lnTo>
                                  <a:pt x="0" y="44762"/>
                                </a:lnTo>
                              </a:path>
                              <a:path w="45085" h="201930">
                                <a:moveTo>
                                  <a:pt x="44843" y="156652"/>
                                </a:moveTo>
                                <a:lnTo>
                                  <a:pt x="22421" y="201414"/>
                                </a:lnTo>
                                <a:lnTo>
                                  <a:pt x="0" y="156652"/>
                                </a:lnTo>
                                <a:lnTo>
                                  <a:pt x="44843" y="15665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322107" y="402834"/>
                            <a:ext cx="47117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335915">
                                <a:moveTo>
                                  <a:pt x="0" y="335679"/>
                                </a:moveTo>
                                <a:lnTo>
                                  <a:pt x="470869" y="335679"/>
                                </a:lnTo>
                                <a:lnTo>
                                  <a:pt x="4708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5679"/>
                                </a:lnTo>
                                <a:close/>
                              </a:path>
                              <a:path w="471170" h="335915">
                                <a:moveTo>
                                  <a:pt x="121089" y="171861"/>
                                </a:moveTo>
                                <a:lnTo>
                                  <a:pt x="215260" y="173653"/>
                                </a:lnTo>
                              </a:path>
                              <a:path w="471170" h="335915">
                                <a:moveTo>
                                  <a:pt x="224229" y="89513"/>
                                </a:moveTo>
                                <a:lnTo>
                                  <a:pt x="225130" y="256902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6303" y="489655"/>
                            <a:ext cx="96980" cy="168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2264747" y="402834"/>
                            <a:ext cx="53848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480" h="335915">
                                <a:moveTo>
                                  <a:pt x="0" y="335679"/>
                                </a:moveTo>
                                <a:lnTo>
                                  <a:pt x="538134" y="335679"/>
                                </a:lnTo>
                                <a:lnTo>
                                  <a:pt x="538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5679"/>
                                </a:lnTo>
                                <a:close/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440544" y="484278"/>
                            <a:ext cx="27305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114300">
                                <a:moveTo>
                                  <a:pt x="269844" y="88623"/>
                                </a:moveTo>
                                <a:lnTo>
                                  <a:pt x="236781" y="88623"/>
                                </a:lnTo>
                                <a:lnTo>
                                  <a:pt x="237614" y="89457"/>
                                </a:lnTo>
                                <a:lnTo>
                                  <a:pt x="237682" y="93096"/>
                                </a:lnTo>
                                <a:lnTo>
                                  <a:pt x="236781" y="93096"/>
                                </a:lnTo>
                                <a:lnTo>
                                  <a:pt x="235891" y="93998"/>
                                </a:lnTo>
                                <a:lnTo>
                                  <a:pt x="228191" y="94846"/>
                                </a:lnTo>
                                <a:lnTo>
                                  <a:pt x="230505" y="113692"/>
                                </a:lnTo>
                                <a:lnTo>
                                  <a:pt x="269844" y="88623"/>
                                </a:lnTo>
                                <a:close/>
                              </a:path>
                              <a:path w="273050" h="114300">
                                <a:moveTo>
                                  <a:pt x="189244" y="5374"/>
                                </a:moveTo>
                                <a:lnTo>
                                  <a:pt x="182968" y="5374"/>
                                </a:lnTo>
                                <a:lnTo>
                                  <a:pt x="183870" y="6275"/>
                                </a:lnTo>
                                <a:lnTo>
                                  <a:pt x="183870" y="18804"/>
                                </a:lnTo>
                                <a:lnTo>
                                  <a:pt x="182067" y="25068"/>
                                </a:lnTo>
                                <a:lnTo>
                                  <a:pt x="181177" y="31332"/>
                                </a:lnTo>
                                <a:lnTo>
                                  <a:pt x="179385" y="38498"/>
                                </a:lnTo>
                                <a:lnTo>
                                  <a:pt x="177582" y="53719"/>
                                </a:lnTo>
                                <a:lnTo>
                                  <a:pt x="175791" y="60873"/>
                                </a:lnTo>
                                <a:lnTo>
                                  <a:pt x="175791" y="79678"/>
                                </a:lnTo>
                                <a:lnTo>
                                  <a:pt x="177461" y="83849"/>
                                </a:lnTo>
                                <a:lnTo>
                                  <a:pt x="177582" y="85040"/>
                                </a:lnTo>
                                <a:lnTo>
                                  <a:pt x="180275" y="88623"/>
                                </a:lnTo>
                                <a:lnTo>
                                  <a:pt x="181177" y="88623"/>
                                </a:lnTo>
                                <a:lnTo>
                                  <a:pt x="183870" y="91316"/>
                                </a:lnTo>
                                <a:lnTo>
                                  <a:pt x="184760" y="91316"/>
                                </a:lnTo>
                                <a:lnTo>
                                  <a:pt x="189244" y="93096"/>
                                </a:lnTo>
                                <a:lnTo>
                                  <a:pt x="194630" y="94888"/>
                                </a:lnTo>
                                <a:lnTo>
                                  <a:pt x="200906" y="94888"/>
                                </a:lnTo>
                                <a:lnTo>
                                  <a:pt x="207181" y="95789"/>
                                </a:lnTo>
                                <a:lnTo>
                                  <a:pt x="213469" y="95789"/>
                                </a:lnTo>
                                <a:lnTo>
                                  <a:pt x="227812" y="94888"/>
                                </a:lnTo>
                                <a:lnTo>
                                  <a:pt x="228191" y="94846"/>
                                </a:lnTo>
                                <a:lnTo>
                                  <a:pt x="227646" y="90415"/>
                                </a:lnTo>
                                <a:lnTo>
                                  <a:pt x="207181" y="90415"/>
                                </a:lnTo>
                                <a:lnTo>
                                  <a:pt x="200906" y="89525"/>
                                </a:lnTo>
                                <a:lnTo>
                                  <a:pt x="195520" y="89525"/>
                                </a:lnTo>
                                <a:lnTo>
                                  <a:pt x="188779" y="86832"/>
                                </a:lnTo>
                                <a:lnTo>
                                  <a:pt x="187453" y="86832"/>
                                </a:lnTo>
                                <a:lnTo>
                                  <a:pt x="185059" y="85040"/>
                                </a:lnTo>
                                <a:lnTo>
                                  <a:pt x="184760" y="85040"/>
                                </a:lnTo>
                                <a:lnTo>
                                  <a:pt x="183870" y="84151"/>
                                </a:lnTo>
                                <a:lnTo>
                                  <a:pt x="184313" y="84151"/>
                                </a:lnTo>
                                <a:lnTo>
                                  <a:pt x="183415" y="82359"/>
                                </a:lnTo>
                                <a:lnTo>
                                  <a:pt x="182968" y="82359"/>
                                </a:lnTo>
                                <a:lnTo>
                                  <a:pt x="181177" y="77886"/>
                                </a:lnTo>
                                <a:lnTo>
                                  <a:pt x="181919" y="77886"/>
                                </a:lnTo>
                                <a:lnTo>
                                  <a:pt x="181177" y="73402"/>
                                </a:lnTo>
                                <a:lnTo>
                                  <a:pt x="181177" y="68039"/>
                                </a:lnTo>
                                <a:lnTo>
                                  <a:pt x="182180" y="60873"/>
                                </a:lnTo>
                                <a:lnTo>
                                  <a:pt x="182968" y="54609"/>
                                </a:lnTo>
                                <a:lnTo>
                                  <a:pt x="185661" y="40289"/>
                                </a:lnTo>
                                <a:lnTo>
                                  <a:pt x="186551" y="33124"/>
                                </a:lnTo>
                                <a:lnTo>
                                  <a:pt x="188354" y="25969"/>
                                </a:lnTo>
                                <a:lnTo>
                                  <a:pt x="189244" y="19694"/>
                                </a:lnTo>
                                <a:lnTo>
                                  <a:pt x="189244" y="5374"/>
                                </a:lnTo>
                                <a:close/>
                              </a:path>
                              <a:path w="273050" h="114300">
                                <a:moveTo>
                                  <a:pt x="236781" y="88623"/>
                                </a:moveTo>
                                <a:lnTo>
                                  <a:pt x="234989" y="88623"/>
                                </a:lnTo>
                                <a:lnTo>
                                  <a:pt x="227529" y="89457"/>
                                </a:lnTo>
                                <a:lnTo>
                                  <a:pt x="228191" y="94846"/>
                                </a:lnTo>
                                <a:lnTo>
                                  <a:pt x="235891" y="93998"/>
                                </a:lnTo>
                                <a:lnTo>
                                  <a:pt x="236781" y="93096"/>
                                </a:lnTo>
                                <a:lnTo>
                                  <a:pt x="237682" y="93096"/>
                                </a:lnTo>
                                <a:lnTo>
                                  <a:pt x="237614" y="89457"/>
                                </a:lnTo>
                                <a:lnTo>
                                  <a:pt x="236781" y="88623"/>
                                </a:lnTo>
                                <a:close/>
                              </a:path>
                              <a:path w="273050" h="114300">
                                <a:moveTo>
                                  <a:pt x="227529" y="89457"/>
                                </a:moveTo>
                                <a:lnTo>
                                  <a:pt x="226922" y="89525"/>
                                </a:lnTo>
                                <a:lnTo>
                                  <a:pt x="213469" y="89525"/>
                                </a:lnTo>
                                <a:lnTo>
                                  <a:pt x="207181" y="90415"/>
                                </a:lnTo>
                                <a:lnTo>
                                  <a:pt x="227646" y="90415"/>
                                </a:lnTo>
                                <a:lnTo>
                                  <a:pt x="227529" y="89457"/>
                                </a:lnTo>
                                <a:close/>
                              </a:path>
                              <a:path w="273050" h="114300">
                                <a:moveTo>
                                  <a:pt x="95073" y="0"/>
                                </a:moveTo>
                                <a:lnTo>
                                  <a:pt x="88797" y="0"/>
                                </a:lnTo>
                                <a:lnTo>
                                  <a:pt x="85202" y="1791"/>
                                </a:lnTo>
                                <a:lnTo>
                                  <a:pt x="76234" y="7165"/>
                                </a:lnTo>
                                <a:lnTo>
                                  <a:pt x="65473" y="16122"/>
                                </a:lnTo>
                                <a:lnTo>
                                  <a:pt x="42150" y="39388"/>
                                </a:lnTo>
                                <a:lnTo>
                                  <a:pt x="35874" y="46554"/>
                                </a:lnTo>
                                <a:lnTo>
                                  <a:pt x="28697" y="53719"/>
                                </a:lnTo>
                                <a:lnTo>
                                  <a:pt x="901" y="85040"/>
                                </a:lnTo>
                                <a:lnTo>
                                  <a:pt x="901" y="85942"/>
                                </a:lnTo>
                                <a:lnTo>
                                  <a:pt x="0" y="86832"/>
                                </a:lnTo>
                                <a:lnTo>
                                  <a:pt x="901" y="87733"/>
                                </a:lnTo>
                                <a:lnTo>
                                  <a:pt x="901" y="88623"/>
                                </a:lnTo>
                                <a:lnTo>
                                  <a:pt x="2692" y="89525"/>
                                </a:lnTo>
                                <a:lnTo>
                                  <a:pt x="3594" y="89525"/>
                                </a:lnTo>
                                <a:lnTo>
                                  <a:pt x="4484" y="88623"/>
                                </a:lnTo>
                                <a:lnTo>
                                  <a:pt x="5385" y="88623"/>
                                </a:lnTo>
                                <a:lnTo>
                                  <a:pt x="18838" y="72512"/>
                                </a:lnTo>
                                <a:lnTo>
                                  <a:pt x="33181" y="57291"/>
                                </a:lnTo>
                                <a:lnTo>
                                  <a:pt x="45745" y="42971"/>
                                </a:lnTo>
                                <a:lnTo>
                                  <a:pt x="58296" y="30442"/>
                                </a:lnTo>
                                <a:lnTo>
                                  <a:pt x="64583" y="25068"/>
                                </a:lnTo>
                                <a:lnTo>
                                  <a:pt x="74442" y="15221"/>
                                </a:lnTo>
                                <a:lnTo>
                                  <a:pt x="79828" y="11638"/>
                                </a:lnTo>
                                <a:lnTo>
                                  <a:pt x="83411" y="8957"/>
                                </a:lnTo>
                                <a:lnTo>
                                  <a:pt x="87895" y="7165"/>
                                </a:lnTo>
                                <a:lnTo>
                                  <a:pt x="90588" y="5374"/>
                                </a:lnTo>
                                <a:lnTo>
                                  <a:pt x="99557" y="5374"/>
                                </a:lnTo>
                                <a:lnTo>
                                  <a:pt x="98655" y="3582"/>
                                </a:lnTo>
                                <a:lnTo>
                                  <a:pt x="98655" y="2692"/>
                                </a:lnTo>
                                <a:lnTo>
                                  <a:pt x="96864" y="901"/>
                                </a:lnTo>
                                <a:lnTo>
                                  <a:pt x="95974" y="901"/>
                                </a:lnTo>
                                <a:lnTo>
                                  <a:pt x="95073" y="0"/>
                                </a:lnTo>
                                <a:close/>
                              </a:path>
                              <a:path w="273050" h="114300">
                                <a:moveTo>
                                  <a:pt x="99557" y="5374"/>
                                </a:moveTo>
                                <a:lnTo>
                                  <a:pt x="93281" y="5374"/>
                                </a:lnTo>
                                <a:lnTo>
                                  <a:pt x="94171" y="7165"/>
                                </a:lnTo>
                                <a:lnTo>
                                  <a:pt x="94171" y="21485"/>
                                </a:lnTo>
                                <a:lnTo>
                                  <a:pt x="92380" y="28651"/>
                                </a:lnTo>
                                <a:lnTo>
                                  <a:pt x="91490" y="35817"/>
                                </a:lnTo>
                                <a:lnTo>
                                  <a:pt x="89687" y="43872"/>
                                </a:lnTo>
                                <a:lnTo>
                                  <a:pt x="88459" y="54609"/>
                                </a:lnTo>
                                <a:lnTo>
                                  <a:pt x="87895" y="59082"/>
                                </a:lnTo>
                                <a:lnTo>
                                  <a:pt x="86104" y="66248"/>
                                </a:lnTo>
                                <a:lnTo>
                                  <a:pt x="86104" y="83249"/>
                                </a:lnTo>
                                <a:lnTo>
                                  <a:pt x="87005" y="84151"/>
                                </a:lnTo>
                                <a:lnTo>
                                  <a:pt x="87005" y="85942"/>
                                </a:lnTo>
                                <a:lnTo>
                                  <a:pt x="87895" y="85942"/>
                                </a:lnTo>
                                <a:lnTo>
                                  <a:pt x="87895" y="86832"/>
                                </a:lnTo>
                                <a:lnTo>
                                  <a:pt x="89687" y="88623"/>
                                </a:lnTo>
                                <a:lnTo>
                                  <a:pt x="91490" y="89525"/>
                                </a:lnTo>
                                <a:lnTo>
                                  <a:pt x="95073" y="89525"/>
                                </a:lnTo>
                                <a:lnTo>
                                  <a:pt x="95073" y="88623"/>
                                </a:lnTo>
                                <a:lnTo>
                                  <a:pt x="96864" y="88623"/>
                                </a:lnTo>
                                <a:lnTo>
                                  <a:pt x="103588" y="84151"/>
                                </a:lnTo>
                                <a:lnTo>
                                  <a:pt x="92380" y="84151"/>
                                </a:lnTo>
                                <a:lnTo>
                                  <a:pt x="92979" y="83849"/>
                                </a:lnTo>
                                <a:lnTo>
                                  <a:pt x="91490" y="82359"/>
                                </a:lnTo>
                                <a:lnTo>
                                  <a:pt x="91616" y="72512"/>
                                </a:lnTo>
                                <a:lnTo>
                                  <a:pt x="92380" y="67138"/>
                                </a:lnTo>
                                <a:lnTo>
                                  <a:pt x="94171" y="52818"/>
                                </a:lnTo>
                                <a:lnTo>
                                  <a:pt x="95974" y="44762"/>
                                </a:lnTo>
                                <a:lnTo>
                                  <a:pt x="96864" y="36707"/>
                                </a:lnTo>
                                <a:lnTo>
                                  <a:pt x="98655" y="29541"/>
                                </a:lnTo>
                                <a:lnTo>
                                  <a:pt x="99557" y="22387"/>
                                </a:lnTo>
                                <a:lnTo>
                                  <a:pt x="99557" y="5374"/>
                                </a:lnTo>
                                <a:close/>
                              </a:path>
                              <a:path w="273050" h="114300">
                                <a:moveTo>
                                  <a:pt x="225119" y="69831"/>
                                </a:moveTo>
                                <a:lnTo>
                                  <a:pt x="227529" y="89457"/>
                                </a:lnTo>
                                <a:lnTo>
                                  <a:pt x="234989" y="88623"/>
                                </a:lnTo>
                                <a:lnTo>
                                  <a:pt x="269844" y="88623"/>
                                </a:lnTo>
                                <a:lnTo>
                                  <a:pt x="272655" y="86832"/>
                                </a:lnTo>
                                <a:lnTo>
                                  <a:pt x="225119" y="69831"/>
                                </a:lnTo>
                                <a:close/>
                              </a:path>
                              <a:path w="273050" h="114300">
                                <a:moveTo>
                                  <a:pt x="186551" y="85942"/>
                                </a:moveTo>
                                <a:lnTo>
                                  <a:pt x="187453" y="86832"/>
                                </a:lnTo>
                                <a:lnTo>
                                  <a:pt x="188779" y="86832"/>
                                </a:lnTo>
                                <a:lnTo>
                                  <a:pt x="186551" y="85942"/>
                                </a:lnTo>
                                <a:close/>
                              </a:path>
                              <a:path w="273050" h="114300">
                                <a:moveTo>
                                  <a:pt x="183870" y="84151"/>
                                </a:moveTo>
                                <a:lnTo>
                                  <a:pt x="184760" y="85040"/>
                                </a:lnTo>
                                <a:lnTo>
                                  <a:pt x="184580" y="84682"/>
                                </a:lnTo>
                                <a:lnTo>
                                  <a:pt x="183870" y="84151"/>
                                </a:lnTo>
                                <a:close/>
                              </a:path>
                              <a:path w="273050" h="114300">
                                <a:moveTo>
                                  <a:pt x="184580" y="84682"/>
                                </a:moveTo>
                                <a:lnTo>
                                  <a:pt x="184760" y="85040"/>
                                </a:lnTo>
                                <a:lnTo>
                                  <a:pt x="185059" y="85040"/>
                                </a:lnTo>
                                <a:lnTo>
                                  <a:pt x="184580" y="84682"/>
                                </a:lnTo>
                                <a:close/>
                              </a:path>
                              <a:path w="273050" h="114300">
                                <a:moveTo>
                                  <a:pt x="184313" y="84151"/>
                                </a:moveTo>
                                <a:lnTo>
                                  <a:pt x="183870" y="84151"/>
                                </a:lnTo>
                                <a:lnTo>
                                  <a:pt x="184580" y="84682"/>
                                </a:lnTo>
                                <a:lnTo>
                                  <a:pt x="184313" y="84151"/>
                                </a:lnTo>
                                <a:close/>
                              </a:path>
                              <a:path w="273050" h="114300">
                                <a:moveTo>
                                  <a:pt x="92979" y="83849"/>
                                </a:moveTo>
                                <a:lnTo>
                                  <a:pt x="92380" y="84151"/>
                                </a:lnTo>
                                <a:lnTo>
                                  <a:pt x="93281" y="84151"/>
                                </a:lnTo>
                                <a:lnTo>
                                  <a:pt x="92979" y="83849"/>
                                </a:lnTo>
                                <a:close/>
                              </a:path>
                              <a:path w="273050" h="114300">
                                <a:moveTo>
                                  <a:pt x="94171" y="83249"/>
                                </a:moveTo>
                                <a:lnTo>
                                  <a:pt x="92979" y="83849"/>
                                </a:lnTo>
                                <a:lnTo>
                                  <a:pt x="93281" y="84151"/>
                                </a:lnTo>
                                <a:lnTo>
                                  <a:pt x="94171" y="83249"/>
                                </a:lnTo>
                                <a:close/>
                              </a:path>
                              <a:path w="273050" h="114300">
                                <a:moveTo>
                                  <a:pt x="185661" y="0"/>
                                </a:moveTo>
                                <a:lnTo>
                                  <a:pt x="180275" y="0"/>
                                </a:lnTo>
                                <a:lnTo>
                                  <a:pt x="177582" y="901"/>
                                </a:lnTo>
                                <a:lnTo>
                                  <a:pt x="175791" y="2692"/>
                                </a:lnTo>
                                <a:lnTo>
                                  <a:pt x="173098" y="3582"/>
                                </a:lnTo>
                                <a:lnTo>
                                  <a:pt x="170417" y="6275"/>
                                </a:lnTo>
                                <a:lnTo>
                                  <a:pt x="167724" y="8067"/>
                                </a:lnTo>
                                <a:lnTo>
                                  <a:pt x="162338" y="13429"/>
                                </a:lnTo>
                                <a:lnTo>
                                  <a:pt x="156062" y="20595"/>
                                </a:lnTo>
                                <a:lnTo>
                                  <a:pt x="149786" y="26859"/>
                                </a:lnTo>
                                <a:lnTo>
                                  <a:pt x="135432" y="42971"/>
                                </a:lnTo>
                                <a:lnTo>
                                  <a:pt x="128254" y="50136"/>
                                </a:lnTo>
                                <a:lnTo>
                                  <a:pt x="121979" y="58192"/>
                                </a:lnTo>
                                <a:lnTo>
                                  <a:pt x="115703" y="65346"/>
                                </a:lnTo>
                                <a:lnTo>
                                  <a:pt x="104041" y="76985"/>
                                </a:lnTo>
                                <a:lnTo>
                                  <a:pt x="98655" y="80568"/>
                                </a:lnTo>
                                <a:lnTo>
                                  <a:pt x="96864" y="82359"/>
                                </a:lnTo>
                                <a:lnTo>
                                  <a:pt x="93281" y="84151"/>
                                </a:lnTo>
                                <a:lnTo>
                                  <a:pt x="103588" y="84151"/>
                                </a:lnTo>
                                <a:lnTo>
                                  <a:pt x="104943" y="83249"/>
                                </a:lnTo>
                                <a:lnTo>
                                  <a:pt x="119286" y="68929"/>
                                </a:lnTo>
                                <a:lnTo>
                                  <a:pt x="125562" y="61775"/>
                                </a:lnTo>
                                <a:lnTo>
                                  <a:pt x="132739" y="54609"/>
                                </a:lnTo>
                                <a:lnTo>
                                  <a:pt x="147093" y="38498"/>
                                </a:lnTo>
                                <a:lnTo>
                                  <a:pt x="153369" y="31332"/>
                                </a:lnTo>
                                <a:lnTo>
                                  <a:pt x="160546" y="24178"/>
                                </a:lnTo>
                                <a:lnTo>
                                  <a:pt x="165932" y="17902"/>
                                </a:lnTo>
                                <a:lnTo>
                                  <a:pt x="172208" y="12540"/>
                                </a:lnTo>
                                <a:lnTo>
                                  <a:pt x="174000" y="9847"/>
                                </a:lnTo>
                                <a:lnTo>
                                  <a:pt x="176692" y="8067"/>
                                </a:lnTo>
                                <a:lnTo>
                                  <a:pt x="182067" y="5374"/>
                                </a:lnTo>
                                <a:lnTo>
                                  <a:pt x="189244" y="5374"/>
                                </a:lnTo>
                                <a:lnTo>
                                  <a:pt x="189244" y="4484"/>
                                </a:lnTo>
                                <a:lnTo>
                                  <a:pt x="188354" y="2692"/>
                                </a:lnTo>
                                <a:lnTo>
                                  <a:pt x="187453" y="2692"/>
                                </a:lnTo>
                                <a:lnTo>
                                  <a:pt x="187453" y="1791"/>
                                </a:lnTo>
                                <a:lnTo>
                                  <a:pt x="185661" y="0"/>
                                </a:lnTo>
                                <a:close/>
                              </a:path>
                              <a:path w="273050" h="114300">
                                <a:moveTo>
                                  <a:pt x="182968" y="81469"/>
                                </a:moveTo>
                                <a:lnTo>
                                  <a:pt x="182968" y="82359"/>
                                </a:lnTo>
                                <a:lnTo>
                                  <a:pt x="183415" y="82359"/>
                                </a:lnTo>
                                <a:lnTo>
                                  <a:pt x="182968" y="81469"/>
                                </a:lnTo>
                                <a:close/>
                              </a:path>
                              <a:path w="273050" h="114300">
                                <a:moveTo>
                                  <a:pt x="181919" y="77886"/>
                                </a:moveTo>
                                <a:lnTo>
                                  <a:pt x="181177" y="77886"/>
                                </a:lnTo>
                                <a:lnTo>
                                  <a:pt x="182067" y="78776"/>
                                </a:lnTo>
                                <a:lnTo>
                                  <a:pt x="181919" y="77886"/>
                                </a:lnTo>
                                <a:close/>
                              </a:path>
                              <a:path w="273050" h="114300">
                                <a:moveTo>
                                  <a:pt x="182968" y="5374"/>
                                </a:moveTo>
                                <a:lnTo>
                                  <a:pt x="183870" y="7165"/>
                                </a:lnTo>
                                <a:lnTo>
                                  <a:pt x="183870" y="6275"/>
                                </a:lnTo>
                                <a:lnTo>
                                  <a:pt x="182968" y="5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4439" y="484278"/>
                            <a:ext cx="358760" cy="1700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Textbox 241"/>
                        <wps:cNvSpPr txBox="1"/>
                        <wps:spPr>
                          <a:xfrm>
                            <a:off x="0" y="0"/>
                            <a:ext cx="2965450" cy="799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29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7" w:firstLine="0"/>
                                <w:jc w:val="center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4"/>
                                </w:rPr>
                                <w:t>Network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4"/>
                                </w:rPr>
                                <w:t>Infrastructure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263777" y="428791"/>
                            <a:ext cx="588010" cy="309880"/>
                          </a:xfrm>
                          <a:prstGeom prst="rect">
                            <a:avLst/>
                          </a:prstGeom>
                          <a:ln w="5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0" w:right="0" w:firstLine="0"/>
                                <w:jc w:val="center"/>
                                <w:rPr>
                                  <w:rFonts w:ascii="Times New Roman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150192pt;margin-top:47.983833pt;width:233.5pt;height:62.95pt;mso-position-horizontal-relative:page;mso-position-vertical-relative:paragraph;z-index:-15722496;mso-wrap-distance-left:0;mso-wrap-distance-right:0" id="docshapegroup220" coordorigin="2263,960" coordsize="4670,1259">
                <v:rect style="position:absolute;left:2267;top:1262;width:4662;height:952" id="docshape221" filled="false" stroked="true" strokeweight=".443202pt" strokecolor="#000000">
                  <v:stroke dashstyle="solid"/>
                </v:rect>
                <v:shape style="position:absolute;left:2616;top:959;width:71;height:318" id="docshape222" coordorigin="2616,960" coordsize="71,318" path="m2647,1206l2616,1206,2652,1277,2679,1222,2650,1222,2647,1219,2647,1206xm2653,1013l2649,1013,2647,1015,2647,1016,2646,1017,2647,1219,2650,1222,2653,1222,2656,1219,2656,1017,2654,1016,2654,1015,2653,1013xm2687,1206l2656,1206,2656,1219,2653,1222,2679,1222,2687,1206xm2650,960l2616,1030,2646,1030,2646,1017,2647,1016,2647,1015,2649,1013,2678,1013,2650,960xm2678,1013l2653,1013,2654,1015,2654,1016,2656,1017,2656,1030,2687,1030,2678,1013xe" filled="true" fillcolor="#000000" stroked="false">
                  <v:path arrowok="t"/>
                  <v:fill type="solid"/>
                </v:shape>
                <v:shape style="position:absolute;left:2616;top:959;width:71;height:318" id="docshape223" coordorigin="2616,960" coordsize="71,318" path="m2656,1017l2656,1219,2654,1220,2653,1222,2650,1222,2649,1220,2647,1219,2647,1218,2646,1017,2647,1016,2647,1015,2649,1013,2653,1013,2654,1015,2654,1016,2656,1017m2616,1030l2650,960,2687,1030,2616,1030m2687,1206l2652,1277,2616,1206,2687,1206e" filled="false" stroked="true" strokeweight="0pt" strokecolor="#000000">
                  <v:path arrowok="t"/>
                  <v:stroke dashstyle="solid"/>
                </v:shape>
                <v:shape style="position:absolute;left:3675;top:959;width:71;height:318" id="docshape224" coordorigin="3676,960" coordsize="71,318" path="m3707,1206l3676,1206,3711,1277,3738,1222,3709,1222,3707,1219,3707,1206xm3712,1013l3708,1013,3707,1015,3707,1016,3705,1017,3707,1219,3709,1222,3712,1222,3715,1219,3715,1017,3714,1016,3714,1015,3712,1013xm3746,1206l3715,1206,3715,1219,3712,1222,3738,1222,3746,1206xm3709,960l3676,1030,3705,1030,3705,1017,3707,1016,3707,1015,3708,1013,3737,1013,3709,960xm3737,1013l3712,1013,3714,1015,3714,1016,3715,1017,3715,1030,3746,1030,3737,1013xe" filled="true" fillcolor="#000000" stroked="false">
                  <v:path arrowok="t"/>
                  <v:fill type="solid"/>
                </v:shape>
                <v:shape style="position:absolute;left:3675;top:959;width:71;height:318" id="docshape225" coordorigin="3676,960" coordsize="71,318" path="m3715,1017l3715,1219,3714,1220,3712,1222,3709,1222,3707,1219,3707,1218,3705,1017,3707,1016,3707,1015,3708,1013,3712,1013,3714,1015,3714,1016,3715,1017m3676,1030l3709,960,3746,1030,3676,1030m3746,1206l3711,1277,3676,1206,3746,1206e" filled="false" stroked="true" strokeweight="0pt" strokecolor="#000000">
                  <v:path arrowok="t"/>
                  <v:stroke dashstyle="solid"/>
                </v:shape>
                <v:shape style="position:absolute;left:6429;top:959;width:71;height:318" id="docshape226" coordorigin="6430,960" coordsize="71,318" path="m6461,1206l6430,1206,6465,1277,6493,1222,6464,1222,6461,1219,6461,1206xm6467,1013l6462,1013,6461,1015,6461,1016,6459,1017,6461,1219,6464,1222,6467,1222,6469,1219,6469,1017,6468,1016,6468,1015,6467,1013xm6500,1206l6469,1206,6469,1219,6467,1222,6493,1222,6500,1206xm6465,960l6430,1030,6460,1030,6459,1017,6461,1016,6461,1015,6462,1013,6492,1013,6465,960xm6492,1013l6467,1013,6468,1015,6468,1016,6469,1017,6469,1030,6500,1030,6492,1013xe" filled="true" fillcolor="#000000" stroked="false">
                  <v:path arrowok="t"/>
                  <v:fill type="solid"/>
                </v:shape>
                <v:shape style="position:absolute;left:6429;top:959;width:71;height:318" id="docshape227" coordorigin="6430,960" coordsize="71,318" path="m6469,1017l6469,1219,6467,1222,6464,1222,6462,1220,6461,1219,6461,1218,6459,1017,6461,1016,6461,1015,6462,1013,6467,1013,6468,1015,6468,1016,6469,1017m6430,1030l6465,960,6500,1030,6430,1030m6500,1206l6465,1277,6430,1206,6500,1206e" filled="false" stroked="true" strokeweight="0pt" strokecolor="#000000">
                  <v:path arrowok="t"/>
                  <v:stroke dashstyle="solid"/>
                </v:shape>
                <v:shape style="position:absolute;left:4345;top:1594;width:742;height:529" id="docshape228" coordorigin="4345,1594" coordsize="742,529" path="m4345,2123l5087,2123,5087,1594,4345,1594,4345,2123xm4536,1865l4684,1868m4698,1735l4700,1999e" filled="false" stroked="true" strokeweight=".443194pt" strokecolor="#000000">
                  <v:path arrowok="t"/>
                  <v:stroke dashstyle="solid"/>
                </v:shape>
                <v:shape style="position:absolute;left:4792;top:1730;width:153;height:266" type="#_x0000_t75" id="docshape229" stroked="false">
                  <v:imagedata r:id="rId24" o:title=""/>
                </v:shape>
                <v:rect style="position:absolute;left:5829;top:1594;width:848;height:529" id="docshape230" filled="false" stroked="true" strokeweight=".443194pt" strokecolor="#000000">
                  <v:stroke dashstyle="solid"/>
                </v:rect>
                <v:shape style="position:absolute;left:6106;top:1722;width:430;height:180" id="docshape231" coordorigin="6106,1722" coordsize="430,180" path="m6531,1862l6479,1862,6481,1863,6481,1869,6479,1869,6478,1870,6466,1872,6469,1901,6531,1862xm6404,1731l6395,1731,6396,1732,6396,1752,6393,1762,6392,1772,6389,1783,6386,1807,6383,1818,6383,1848,6386,1854,6386,1856,6390,1862,6392,1862,6396,1866,6397,1866,6404,1869,6413,1872,6423,1872,6433,1873,6443,1873,6465,1872,6466,1872,6465,1865,6433,1865,6423,1863,6414,1863,6404,1859,6402,1859,6398,1856,6397,1856,6396,1855,6397,1855,6395,1852,6395,1852,6392,1845,6393,1845,6392,1838,6392,1829,6393,1818,6395,1808,6399,1786,6400,1774,6403,1763,6404,1753,6404,1731xm6479,1862l6476,1862,6465,1863,6466,1872,6478,1870,6479,1869,6481,1869,6481,1863,6479,1862xm6465,1863l6464,1863,6443,1863,6433,1865,6465,1865,6465,1863xm6256,1722l6246,1722,6241,1725,6226,1734,6209,1748,6173,1784,6163,1796,6152,1807,6108,1856,6108,1858,6106,1859,6108,1860,6108,1862,6111,1863,6112,1863,6113,1862,6115,1862,6136,1837,6159,1813,6178,1790,6198,1770,6208,1762,6224,1746,6232,1741,6238,1736,6245,1734,6249,1731,6263,1731,6262,1728,6262,1727,6259,1724,6258,1724,6256,1722xm6263,1731l6253,1731,6255,1734,6255,1756,6252,1767,6250,1779,6248,1791,6246,1808,6245,1815,6242,1827,6242,1853,6243,1855,6243,1858,6245,1858,6245,1859,6248,1862,6250,1863,6256,1863,6256,1862,6259,1862,6270,1855,6252,1855,6253,1854,6250,1852,6251,1837,6252,1828,6255,1805,6258,1793,6259,1780,6262,1769,6263,1758,6263,1731xm6461,1832l6465,1863,6476,1862,6531,1862,6536,1859,6461,1832xm6400,1858l6402,1859,6404,1859,6400,1858xm6396,1855l6397,1856,6397,1856,6396,1855xm6397,1856l6397,1856,6398,1856,6397,1856xm6397,1855l6396,1855,6397,1856,6397,1855xm6253,1854l6252,1855,6253,1855,6253,1854xm6255,1853l6253,1854,6253,1855,6255,1853xm6399,1722l6390,1722,6386,1724,6383,1727,6379,1728,6375,1732,6371,1735,6362,1743,6352,1755,6342,1765,6320,1790,6308,1801,6298,1814,6289,1825,6270,1844,6262,1849,6259,1852,6253,1855,6270,1855,6272,1853,6294,1831,6304,1820,6315,1808,6338,1783,6348,1772,6359,1760,6368,1751,6378,1742,6380,1738,6385,1735,6393,1731,6404,1731,6404,1729,6403,1727,6402,1727,6402,1725,6399,1722xm6395,1851l6395,1852,6395,1852,6395,1851xm6393,1845l6392,1845,6393,1846,6393,1845xm6395,1731l6396,1734,6396,1732,6395,1731xe" filled="true" fillcolor="#000000" stroked="false">
                  <v:path arrowok="t"/>
                  <v:fill type="solid"/>
                </v:shape>
                <v:shape style="position:absolute;left:5970;top:1722;width:565;height:268" type="#_x0000_t75" id="docshape232" stroked="false">
                  <v:imagedata r:id="rId25" o:title=""/>
                </v:shape>
                <v:shape style="position:absolute;left:2263;top:959;width:4670;height:1259" type="#_x0000_t202" id="docshape23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29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17" w:firstLine="0"/>
                          <w:jc w:val="center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sz w:val="14"/>
                          </w:rPr>
                          <w:t>Network</w:t>
                        </w:r>
                        <w:r>
                          <w:rPr>
                            <w:rFonts w:ascii="Times New Roman"/>
                            <w:i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4"/>
                          </w:rPr>
                          <w:t>Infrastructure</w:t>
                        </w:r>
                      </w:p>
                    </w:txbxContent>
                  </v:textbox>
                  <w10:wrap type="none"/>
                </v:shape>
                <v:shape style="position:absolute;left:2678;top:1634;width:926;height:488" type="#_x0000_t202" id="docshape234" filled="false" stroked="true" strokeweight=".443194pt" strokecolor="#000000">
                  <v:textbox inset="0,0,0,0">
                    <w:txbxContent>
                      <w:p>
                        <w:pPr>
                          <w:spacing w:before="55"/>
                          <w:ind w:left="0" w:right="0" w:firstLine="0"/>
                          <w:jc w:val="center"/>
                          <w:rPr>
                            <w:rFonts w:ascii="Times New Roman"/>
                            <w:b/>
                            <w:sz w:val="2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5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Times New Roman"/>
          <w:sz w:val="5"/>
        </w:rPr>
      </w:pPr>
    </w:p>
    <w:p>
      <w:pPr>
        <w:tabs>
          <w:tab w:pos="1615" w:val="left" w:leader="none"/>
          <w:tab w:pos="4057" w:val="left" w:leader="none"/>
        </w:tabs>
        <w:spacing w:before="143"/>
        <w:ind w:left="0" w:right="140" w:firstLine="0"/>
        <w:jc w:val="center"/>
        <w:rPr>
          <w:rFonts w:ascii="Times New Roman"/>
          <w:sz w:val="14"/>
        </w:rPr>
      </w:pPr>
      <w:bookmarkStart w:name="_bookmark3" w:id="10"/>
      <w:bookmarkEnd w:id="10"/>
      <w:r>
        <w:rPr/>
      </w:r>
      <w:r>
        <w:rPr>
          <w:rFonts w:ascii="Times New Roman"/>
          <w:sz w:val="14"/>
        </w:rPr>
        <w:t>: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End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Flow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pacing w:val="-2"/>
          <w:sz w:val="14"/>
        </w:rPr>
        <w:t>Functionality</w:t>
      </w:r>
      <w:r>
        <w:rPr>
          <w:rFonts w:ascii="Times New Roman"/>
          <w:sz w:val="14"/>
        </w:rPr>
        <w:tab/>
      </w:r>
      <w:r>
        <w:rPr>
          <w:rFonts w:ascii="Times New Roman"/>
          <w:position w:val="-7"/>
          <w:sz w:val="14"/>
        </w:rPr>
        <w:drawing>
          <wp:inline distT="0" distB="0" distL="0" distR="0">
            <wp:extent cx="359852" cy="199331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52" cy="19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7"/>
          <w:sz w:val="14"/>
        </w:rPr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z w:val="14"/>
        </w:rPr>
        <w:t>: Filter Functionality</w:t>
        <w:tab/>
      </w:r>
      <w:r>
        <w:rPr>
          <w:rFonts w:ascii="Times New Roman"/>
          <w:position w:val="-9"/>
          <w:sz w:val="14"/>
        </w:rPr>
        <w:drawing>
          <wp:inline distT="0" distB="0" distL="0" distR="0">
            <wp:extent cx="140489" cy="273421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89" cy="27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9"/>
          <w:sz w:val="14"/>
        </w:rPr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z w:val="14"/>
        </w:rPr>
        <w:t>: Active Entity</w:t>
      </w:r>
    </w:p>
    <w:p>
      <w:pPr>
        <w:pStyle w:val="BodyText"/>
        <w:spacing w:before="146"/>
        <w:rPr>
          <w:rFonts w:ascii="Times New Roman"/>
          <w:sz w:val="14"/>
        </w:rPr>
      </w:pPr>
    </w:p>
    <w:p>
      <w:pPr>
        <w:tabs>
          <w:tab w:pos="2270" w:val="left" w:leader="none"/>
          <w:tab w:pos="3951" w:val="left" w:leader="none"/>
        </w:tabs>
        <w:spacing w:before="0"/>
        <w:ind w:left="0" w:right="105" w:firstLine="0"/>
        <w:jc w:val="center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0464">
                <wp:simplePos x="0" y="0"/>
                <wp:positionH relativeFrom="page">
                  <wp:posOffset>2451365</wp:posOffset>
                </wp:positionH>
                <wp:positionV relativeFrom="paragraph">
                  <wp:posOffset>327</wp:posOffset>
                </wp:positionV>
                <wp:extent cx="359410" cy="199390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359410" cy="199390"/>
                          <a:chExt cx="359410" cy="19939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2814" y="2814"/>
                            <a:ext cx="35369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194310">
                                <a:moveTo>
                                  <a:pt x="0" y="193702"/>
                                </a:moveTo>
                                <a:lnTo>
                                  <a:pt x="353322" y="193702"/>
                                </a:lnTo>
                                <a:lnTo>
                                  <a:pt x="3533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3702"/>
                                </a:lnTo>
                                <a:close/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252" y="48342"/>
                            <a:ext cx="236454" cy="999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020889pt;margin-top:.02576pt;width:28.3pt;height:15.7pt;mso-position-horizontal-relative:page;mso-position-vertical-relative:paragraph;z-index:-17046016" id="docshapegroup235" coordorigin="3860,1" coordsize="566,314">
                <v:rect style="position:absolute;left:3864;top:4;width:557;height:306" id="docshape236" filled="false" stroked="true" strokeweight=".443187pt" strokecolor="#000000">
                  <v:stroke dashstyle="solid"/>
                </v:rect>
                <v:shape style="position:absolute;left:3956;top:76;width:373;height:158" type="#_x0000_t75" id="docshape237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1051563</wp:posOffset>
                </wp:positionH>
                <wp:positionV relativeFrom="paragraph">
                  <wp:posOffset>-401374</wp:posOffset>
                </wp:positionV>
                <wp:extent cx="360045" cy="198755"/>
                <wp:effectExtent l="0" t="0" r="0" b="0"/>
                <wp:wrapNone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360045" cy="198755"/>
                          <a:chExt cx="360045" cy="198755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2814" y="2814"/>
                            <a:ext cx="35433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193040">
                                <a:moveTo>
                                  <a:pt x="0" y="192812"/>
                                </a:moveTo>
                                <a:lnTo>
                                  <a:pt x="354223" y="192812"/>
                                </a:lnTo>
                                <a:lnTo>
                                  <a:pt x="3542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2812"/>
                                </a:lnTo>
                                <a:close/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09" y="31384"/>
                            <a:ext cx="179932" cy="1285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800301pt;margin-top:-31.604292pt;width:28.35pt;height:15.65pt;mso-position-horizontal-relative:page;mso-position-vertical-relative:paragraph;z-index:15737856" id="docshapegroup238" coordorigin="1656,-632" coordsize="567,313">
                <v:rect style="position:absolute;left:1660;top:-628;width:558;height:304" id="docshape239" filled="false" stroked="true" strokeweight=".443187pt" strokecolor="#000000">
                  <v:stroke dashstyle="solid"/>
                </v:rect>
                <v:shape style="position:absolute;left:1790;top:-583;width:284;height:203" type="#_x0000_t75" id="docshape240" stroked="false">
                  <v:imagedata r:id="rId2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1038197</wp:posOffset>
                </wp:positionH>
                <wp:positionV relativeFrom="paragraph">
                  <wp:posOffset>3141</wp:posOffset>
                </wp:positionV>
                <wp:extent cx="353695" cy="20129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353695" cy="201295"/>
                        </a:xfrm>
                        <a:prstGeom prst="rect">
                          <a:avLst/>
                        </a:prstGeom>
                        <a:ln w="56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0" w:right="0" w:firstLine="0"/>
                              <w:jc w:val="center"/>
                              <w:rPr>
                                <w:rFonts w:ascii="Times New Roman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1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747841pt;margin-top:.247353pt;width:27.85pt;height:15.85pt;mso-position-horizontal-relative:page;mso-position-vertical-relative:paragraph;z-index:15738368" type="#_x0000_t202" id="docshape241" filled="false" stroked="true" strokeweight=".443187pt" strokecolor="#000000">
                <v:textbox inset="0,0,0,0">
                  <w:txbxContent>
                    <w:p>
                      <w:pPr>
                        <w:spacing w:before="46"/>
                        <w:ind w:left="0" w:right="0" w:firstLine="0"/>
                        <w:jc w:val="center"/>
                        <w:rPr>
                          <w:rFonts w:ascii="Times New Roman"/>
                          <w:b/>
                          <w:sz w:val="14"/>
                        </w:rPr>
                      </w:pPr>
                      <w:r>
                        <w:rPr>
                          <w:rFonts w:ascii="Times New Roman"/>
                          <w:b/>
                          <w:spacing w:val="-10"/>
                          <w:sz w:val="14"/>
                        </w:rPr>
                        <w:t>C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z w:val="14"/>
        </w:rPr>
        <w:t>: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Channel</w:t>
      </w:r>
      <w:r>
        <w:rPr>
          <w:rFonts w:ascii="Times New Roman"/>
          <w:spacing w:val="6"/>
          <w:sz w:val="14"/>
        </w:rPr>
        <w:t> </w:t>
      </w:r>
      <w:r>
        <w:rPr>
          <w:rFonts w:ascii="Times New Roman"/>
          <w:spacing w:val="-2"/>
          <w:sz w:val="14"/>
        </w:rPr>
        <w:t>Functionality</w:t>
      </w:r>
      <w:r>
        <w:rPr>
          <w:rFonts w:ascii="Times New Roman"/>
          <w:sz w:val="14"/>
        </w:rPr>
        <w:tab/>
        <w:t>: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Transform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pacing w:val="-2"/>
          <w:sz w:val="14"/>
        </w:rPr>
        <w:t>Functionality</w:t>
      </w:r>
      <w:r>
        <w:rPr>
          <w:rFonts w:ascii="Times New Roman"/>
          <w:sz w:val="14"/>
        </w:rPr>
        <w:tab/>
      </w:r>
      <w:r>
        <w:rPr>
          <w:rFonts w:ascii="Times New Roman"/>
          <w:position w:val="-11"/>
          <w:sz w:val="14"/>
        </w:rPr>
        <w:drawing>
          <wp:inline distT="0" distB="0" distL="0" distR="0">
            <wp:extent cx="247463" cy="232354"/>
            <wp:effectExtent l="0" t="0" r="0" b="0"/>
            <wp:docPr id="252" name="Image 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" name="Image 25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3" cy="2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1"/>
          <w:sz w:val="14"/>
        </w:rPr>
      </w:r>
      <w:r>
        <w:rPr>
          <w:rFonts w:ascii="Times New Roman"/>
          <w:spacing w:val="-16"/>
          <w:sz w:val="14"/>
        </w:rPr>
        <w:t> </w:t>
      </w:r>
      <w:r>
        <w:rPr>
          <w:rFonts w:ascii="Times New Roman"/>
          <w:sz w:val="14"/>
        </w:rPr>
        <w:t>: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Passive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Entity</w:t>
      </w:r>
    </w:p>
    <w:p>
      <w:pPr>
        <w:pStyle w:val="BodyText"/>
        <w:spacing w:before="139"/>
        <w:rPr>
          <w:rFonts w:ascii="Times New Roman"/>
          <w:sz w:val="14"/>
        </w:rPr>
      </w:pPr>
    </w:p>
    <w:p>
      <w:pPr>
        <w:spacing w:before="0"/>
        <w:ind w:left="2271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 network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topology</w:t>
      </w:r>
    </w:p>
    <w:p>
      <w:pPr>
        <w:pStyle w:val="BodyText"/>
        <w:spacing w:line="213" w:lineRule="auto" w:before="143"/>
        <w:ind w:left="109" w:right="628" w:firstLine="318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(Fig.</w:t>
      </w:r>
      <w:r>
        <w:rPr>
          <w:spacing w:val="19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),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active</w:t>
      </w:r>
      <w:r>
        <w:rPr>
          <w:spacing w:val="-6"/>
          <w:w w:val="105"/>
        </w:rPr>
        <w:t> </w:t>
      </w:r>
      <w:r>
        <w:rPr>
          <w:w w:val="105"/>
        </w:rPr>
        <w:t>entities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passive entities,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functionalities</w:t>
      </w:r>
      <w:r>
        <w:rPr>
          <w:spacing w:val="-7"/>
          <w:w w:val="105"/>
        </w:rPr>
        <w:t> </w:t>
      </w:r>
      <w:r>
        <w:rPr>
          <w:w w:val="105"/>
        </w:rPr>
        <w:t>(end-flow,</w:t>
      </w:r>
      <w:r>
        <w:rPr>
          <w:spacing w:val="-5"/>
          <w:w w:val="105"/>
        </w:rPr>
        <w:t> </w:t>
      </w:r>
      <w:r>
        <w:rPr>
          <w:w w:val="105"/>
        </w:rPr>
        <w:t>channel,</w:t>
      </w:r>
      <w:r>
        <w:rPr>
          <w:spacing w:val="-5"/>
          <w:w w:val="105"/>
        </w:rPr>
        <w:t> </w:t>
      </w:r>
      <w:r>
        <w:rPr>
          <w:w w:val="105"/>
        </w:rPr>
        <w:t>transform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filter) </w:t>
      </w:r>
      <w:bookmarkStart w:name="Colored Petri Nets" w:id="11"/>
      <w:bookmarkEnd w:id="11"/>
      <w:r>
        <w:rPr>
          <w:w w:val="105"/>
        </w:rPr>
        <w:t>w</w:t>
      </w:r>
      <w:r>
        <w:rPr>
          <w:w w:val="105"/>
        </w:rPr>
        <w:t>hich</w:t>
      </w:r>
      <w:r>
        <w:rPr>
          <w:spacing w:val="-13"/>
          <w:w w:val="105"/>
        </w:rPr>
        <w:t> </w:t>
      </w:r>
      <w:r>
        <w:rPr>
          <w:w w:val="105"/>
        </w:rPr>
        <w:t>act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flows. An</w:t>
      </w:r>
      <w:r>
        <w:rPr>
          <w:spacing w:val="-13"/>
          <w:w w:val="105"/>
        </w:rPr>
        <w:t> </w:t>
      </w:r>
      <w:r>
        <w:rPr>
          <w:w w:val="105"/>
        </w:rPr>
        <w:t>active</w:t>
      </w:r>
      <w:r>
        <w:rPr>
          <w:spacing w:val="-14"/>
          <w:w w:val="105"/>
        </w:rPr>
        <w:t> </w:t>
      </w:r>
      <w:r>
        <w:rPr>
          <w:w w:val="105"/>
        </w:rPr>
        <w:t>entity</w:t>
      </w:r>
      <w:r>
        <w:rPr>
          <w:spacing w:val="-14"/>
          <w:w w:val="105"/>
        </w:rPr>
        <w:t> </w:t>
      </w:r>
      <w:r>
        <w:rPr>
          <w:w w:val="105"/>
        </w:rPr>
        <w:t>corresponds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user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 RBAC model, and a passive entity is a set of objects in the RBAC model.</w:t>
      </w:r>
    </w:p>
    <w:p>
      <w:pPr>
        <w:pStyle w:val="BodyText"/>
        <w:spacing w:line="213" w:lineRule="auto" w:before="18"/>
        <w:ind w:left="109" w:right="628" w:firstLine="318"/>
        <w:jc w:val="both"/>
      </w:pPr>
      <w:r>
        <w:rPr>
          <w:w w:val="105"/>
        </w:rPr>
        <w:t>We describe the semantic of our language using the Colored Petri Nets (CPNs). CPNs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provide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framework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construction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analysis </w:t>
      </w:r>
      <w:r>
        <w:rPr/>
        <w:t>of</w:t>
      </w:r>
      <w:r>
        <w:rPr>
          <w:spacing w:val="-5"/>
        </w:rPr>
        <w:t> </w:t>
      </w:r>
      <w:r>
        <w:rPr/>
        <w:t>distributed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concurrent systems.</w:t>
      </w:r>
      <w:r>
        <w:rPr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/>
        <w:t>CPN</w:t>
      </w:r>
      <w:r>
        <w:rPr>
          <w:spacing w:val="-4"/>
        </w:rPr>
        <w:t> </w:t>
      </w:r>
      <w:r>
        <w:rPr/>
        <w:t>model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describes the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transitions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states.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2" w:after="0"/>
        <w:ind w:left="605" w:right="0" w:hanging="496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Colored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Petri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Nets</w:t>
      </w:r>
    </w:p>
    <w:p>
      <w:pPr>
        <w:pStyle w:val="BodyText"/>
        <w:spacing w:line="213" w:lineRule="auto" w:before="130"/>
        <w:ind w:left="109" w:right="625"/>
        <w:jc w:val="both"/>
      </w:pPr>
      <w:r>
        <w:rPr>
          <w:w w:val="105"/>
        </w:rPr>
        <w:t>The states of a CPN are represented by means of places (which are drawn as ellipses or circles).</w:t>
      </w:r>
      <w:r>
        <w:rPr>
          <w:spacing w:val="40"/>
          <w:w w:val="105"/>
        </w:rPr>
        <w:t> </w:t>
      </w:r>
      <w:r>
        <w:rPr>
          <w:w w:val="105"/>
        </w:rPr>
        <w:t>Each place has an associated type (color set) deter- mining the kind of data that the place may contain.</w:t>
      </w:r>
      <w:r>
        <w:rPr>
          <w:spacing w:val="40"/>
          <w:w w:val="105"/>
        </w:rPr>
        <w:t> </w:t>
      </w:r>
      <w:r>
        <w:rPr>
          <w:w w:val="105"/>
        </w:rPr>
        <w:t>A state of a CPN is called</w:t>
      </w:r>
      <w:r>
        <w:rPr>
          <w:spacing w:val="-1"/>
          <w:w w:val="105"/>
        </w:rPr>
        <w:t> </w:t>
      </w:r>
      <w:r>
        <w:rPr>
          <w:w w:val="105"/>
        </w:rPr>
        <w:t>a marking.</w:t>
      </w:r>
      <w:r>
        <w:rPr>
          <w:spacing w:val="40"/>
          <w:w w:val="105"/>
        </w:rPr>
        <w:t> </w:t>
      </w:r>
      <w:r>
        <w:rPr>
          <w:w w:val="105"/>
        </w:rPr>
        <w:t>It consists of a number of tokens positioned (distributed) on the individual places.</w:t>
      </w:r>
      <w:r>
        <w:rPr>
          <w:spacing w:val="40"/>
          <w:w w:val="105"/>
        </w:rPr>
        <w:t> </w:t>
      </w:r>
      <w:r>
        <w:rPr>
          <w:w w:val="105"/>
        </w:rPr>
        <w:t>Each token carries a value (color), which belongs 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place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token</w:t>
      </w:r>
      <w:r>
        <w:rPr>
          <w:spacing w:val="-7"/>
          <w:w w:val="105"/>
        </w:rPr>
        <w:t> </w:t>
      </w:r>
      <w:r>
        <w:rPr>
          <w:w w:val="105"/>
        </w:rPr>
        <w:t>resides.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tokens</w:t>
      </w:r>
      <w:r>
        <w:rPr>
          <w:spacing w:val="-7"/>
          <w:w w:val="105"/>
        </w:rPr>
        <w:t> </w:t>
      </w:r>
      <w:r>
        <w:rPr>
          <w:w w:val="105"/>
        </w:rPr>
        <w:t>present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 particular place are called the marking of that</w:t>
      </w:r>
      <w:r>
        <w:rPr>
          <w:spacing w:val="-1"/>
          <w:w w:val="105"/>
        </w:rPr>
        <w:t> </w:t>
      </w:r>
      <w:r>
        <w:rPr>
          <w:w w:val="105"/>
        </w:rPr>
        <w:t>place.</w:t>
      </w:r>
      <w:r>
        <w:rPr>
          <w:spacing w:val="40"/>
          <w:w w:val="105"/>
        </w:rPr>
        <w:t> </w:t>
      </w:r>
      <w:r>
        <w:rPr>
          <w:w w:val="105"/>
        </w:rPr>
        <w:t>The tokens of</w:t>
      </w:r>
      <w:r>
        <w:rPr>
          <w:spacing w:val="-1"/>
          <w:w w:val="105"/>
        </w:rPr>
        <w:t> </w:t>
      </w:r>
      <w:r>
        <w:rPr>
          <w:w w:val="105"/>
        </w:rPr>
        <w:t>a CPN are distinguishable from each other and hence “colored”, in contrast to low level</w:t>
      </w:r>
      <w:r>
        <w:rPr>
          <w:spacing w:val="-15"/>
          <w:w w:val="105"/>
        </w:rPr>
        <w:t> </w:t>
      </w:r>
      <w:r>
        <w:rPr>
          <w:w w:val="105"/>
        </w:rPr>
        <w:t>Petri</w:t>
      </w:r>
      <w:r>
        <w:rPr>
          <w:spacing w:val="-14"/>
          <w:w w:val="105"/>
        </w:rPr>
        <w:t> </w:t>
      </w:r>
      <w:r>
        <w:rPr>
          <w:w w:val="105"/>
        </w:rPr>
        <w:t>nets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“black”</w:t>
      </w:r>
      <w:r>
        <w:rPr>
          <w:spacing w:val="-15"/>
          <w:w w:val="105"/>
        </w:rPr>
        <w:t> </w:t>
      </w:r>
      <w:r>
        <w:rPr>
          <w:w w:val="105"/>
        </w:rPr>
        <w:t>indistinguishable</w:t>
      </w:r>
      <w:r>
        <w:rPr>
          <w:spacing w:val="-12"/>
          <w:w w:val="105"/>
        </w:rPr>
        <w:t> </w:t>
      </w:r>
      <w:r>
        <w:rPr>
          <w:w w:val="105"/>
        </w:rPr>
        <w:t>tokens. The</w:t>
      </w:r>
      <w:r>
        <w:rPr>
          <w:spacing w:val="-15"/>
          <w:w w:val="105"/>
        </w:rPr>
        <w:t> </w:t>
      </w:r>
      <w:r>
        <w:rPr>
          <w:w w:val="105"/>
        </w:rPr>
        <w:t>marking</w:t>
      </w:r>
      <w:r>
        <w:rPr>
          <w:spacing w:val="-15"/>
          <w:w w:val="105"/>
        </w:rPr>
        <w:t> </w:t>
      </w:r>
      <w:r>
        <w:rPr>
          <w:w w:val="105"/>
        </w:rPr>
        <w:t>of a</w:t>
      </w:r>
      <w:r>
        <w:rPr>
          <w:spacing w:val="-5"/>
          <w:w w:val="105"/>
        </w:rPr>
        <w:t> </w:t>
      </w:r>
      <w:r>
        <w:rPr>
          <w:w w:val="105"/>
        </w:rPr>
        <w:t>place</w:t>
      </w:r>
      <w:r>
        <w:rPr>
          <w:spacing w:val="-3"/>
          <w:w w:val="105"/>
        </w:rPr>
        <w:t> </w:t>
      </w:r>
      <w:r>
        <w:rPr>
          <w:w w:val="105"/>
        </w:rPr>
        <w:t>is,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general,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multi-set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token</w:t>
      </w:r>
      <w:r>
        <w:rPr>
          <w:spacing w:val="-2"/>
          <w:w w:val="105"/>
        </w:rPr>
        <w:t> </w:t>
      </w:r>
      <w:r>
        <w:rPr>
          <w:w w:val="105"/>
        </w:rPr>
        <w:t>values.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multi-set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 set,</w:t>
      </w:r>
      <w:r>
        <w:rPr>
          <w:spacing w:val="-10"/>
          <w:w w:val="105"/>
        </w:rPr>
        <w:t> </w:t>
      </w:r>
      <w:r>
        <w:rPr>
          <w:w w:val="105"/>
        </w:rPr>
        <w:t>except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6"/>
          <w:w w:val="105"/>
        </w:rPr>
        <w:t> </w:t>
      </w:r>
      <w:r>
        <w:rPr>
          <w:w w:val="105"/>
        </w:rPr>
        <w:t>appearances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element.</w:t>
      </w:r>
      <w:r>
        <w:rPr>
          <w:spacing w:val="16"/>
          <w:w w:val="105"/>
        </w:rPr>
        <w:t> </w:t>
      </w:r>
      <w:r>
        <w:rPr>
          <w:w w:val="105"/>
        </w:rPr>
        <w:t>This means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place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several</w:t>
      </w:r>
      <w:r>
        <w:rPr>
          <w:spacing w:val="-5"/>
          <w:w w:val="105"/>
        </w:rPr>
        <w:t> </w:t>
      </w:r>
      <w:r>
        <w:rPr>
          <w:w w:val="105"/>
        </w:rPr>
        <w:t>tokens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token</w:t>
      </w:r>
      <w:r>
        <w:rPr>
          <w:spacing w:val="-6"/>
          <w:w w:val="105"/>
        </w:rPr>
        <w:t> </w:t>
      </w:r>
      <w:r>
        <w:rPr>
          <w:w w:val="105"/>
        </w:rPr>
        <w:t>value.</w:t>
      </w:r>
      <w:r>
        <w:rPr>
          <w:spacing w:val="26"/>
          <w:w w:val="105"/>
        </w:rPr>
        <w:t> </w:t>
      </w:r>
      <w:r>
        <w:rPr>
          <w:w w:val="105"/>
        </w:rPr>
        <w:t>For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460"/>
        </w:sectPr>
      </w:pPr>
    </w:p>
    <w:p>
      <w:pPr>
        <w:pStyle w:val="BodyText"/>
        <w:spacing w:before="9"/>
      </w:pPr>
    </w:p>
    <w:p>
      <w:pPr>
        <w:pStyle w:val="BodyText"/>
        <w:spacing w:line="213" w:lineRule="auto" w:before="1"/>
        <w:ind w:left="109" w:right="625"/>
        <w:jc w:val="both"/>
      </w:pPr>
      <w:r>
        <w:rPr>
          <w:w w:val="105"/>
        </w:rPr>
        <w:t>example, 1‘</w:t>
      </w:r>
      <w:r>
        <w:rPr>
          <w:rFonts w:ascii="Georgia" w:hAnsi="Georgia"/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+2‘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means that the place contains 3 tokens, one with the value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CPN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 means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drawn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rectangles).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places 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arcs.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CPN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consist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transi- tions. 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removes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tokens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places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spacing w:val="-2"/>
          <w:w w:val="105"/>
          <w:vertAlign w:val="baseline"/>
        </w:rPr>
        <w:t>incoming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arcs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(input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places),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adds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tokens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places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connected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outgoing </w:t>
      </w:r>
      <w:r>
        <w:rPr>
          <w:w w:val="105"/>
          <w:vertAlign w:val="baseline"/>
        </w:rPr>
        <w:t>arcs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(output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places),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changing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marking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(state)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CPN.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exact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tokens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removed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transition,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their</w:t>
      </w:r>
      <w:r>
        <w:rPr>
          <w:spacing w:val="-2"/>
          <w:vertAlign w:val="baseline"/>
        </w:rPr>
        <w:t> </w:t>
      </w:r>
      <w:r>
        <w:rPr>
          <w:vertAlign w:val="baseline"/>
        </w:rPr>
        <w:t>data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determined 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arc</w:t>
      </w:r>
      <w:r>
        <w:rPr>
          <w:spacing w:val="-4"/>
          <w:vertAlign w:val="baseline"/>
        </w:rPr>
        <w:t> </w:t>
      </w:r>
      <w:r>
        <w:rPr>
          <w:vertAlign w:val="baseline"/>
        </w:rPr>
        <w:t>expressions.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arc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expressions,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attach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variables) 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transition.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guard. 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specifies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accept bindings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expression evaluates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 true.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CPN has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distinguished marking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-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marking -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used to describe the initial state of the system.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CPN may also have one or more markings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dead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markings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generate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marking.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They </w:t>
      </w:r>
      <w:bookmarkStart w:name="Definition of the functionalities" w:id="12"/>
      <w:bookmarkEnd w:id="12"/>
      <w:r>
        <w:rPr>
          <w:w w:val="105"/>
          <w:vertAlign w:val="baseline"/>
        </w:rPr>
        <w:t>des</w:t>
      </w:r>
      <w:r>
        <w:rPr>
          <w:w w:val="105"/>
          <w:vertAlign w:val="baseline"/>
        </w:rPr>
        <w:t>cribe the dead states of the system.</w:t>
      </w:r>
    </w:p>
    <w:p>
      <w:pPr>
        <w:pStyle w:val="BodyText"/>
        <w:spacing w:line="213" w:lineRule="auto" w:before="1"/>
        <w:ind w:left="109" w:right="627" w:firstLine="319"/>
        <w:jc w:val="both"/>
      </w:pPr>
      <w:r>
        <w:rPr>
          <w:spacing w:val="-2"/>
          <w:w w:val="105"/>
        </w:rPr>
        <w:t>Nevertheless,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CPNs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bring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additional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power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description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com- </w:t>
      </w:r>
      <w:r>
        <w:rPr>
          <w:w w:val="105"/>
        </w:rPr>
        <w:t>pared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PNs,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just</w:t>
      </w:r>
      <w:r>
        <w:rPr>
          <w:spacing w:val="-14"/>
          <w:w w:val="105"/>
        </w:rPr>
        <w:t> </w:t>
      </w:r>
      <w:r>
        <w:rPr>
          <w:w w:val="105"/>
        </w:rPr>
        <w:t>allow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compression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information. Any</w:t>
      </w:r>
      <w:r>
        <w:rPr>
          <w:spacing w:val="-13"/>
          <w:w w:val="105"/>
        </w:rPr>
        <w:t> </w:t>
      </w:r>
      <w:r>
        <w:rPr>
          <w:w w:val="105"/>
        </w:rPr>
        <w:t>marked CPN can</w:t>
      </w:r>
      <w:r>
        <w:rPr>
          <w:spacing w:val="-2"/>
          <w:w w:val="105"/>
        </w:rPr>
        <w:t> </w:t>
      </w:r>
      <w:r>
        <w:rPr>
          <w:w w:val="105"/>
        </w:rPr>
        <w:t>thus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associated with an</w:t>
      </w:r>
      <w:r>
        <w:rPr>
          <w:spacing w:val="-2"/>
          <w:w w:val="105"/>
        </w:rPr>
        <w:t> </w:t>
      </w:r>
      <w:r>
        <w:rPr>
          <w:w w:val="105"/>
        </w:rPr>
        <w:t>isomorphic</w:t>
      </w:r>
      <w:r>
        <w:rPr>
          <w:spacing w:val="-1"/>
          <w:w w:val="105"/>
        </w:rPr>
        <w:t> </w:t>
      </w:r>
      <w:r>
        <w:rPr>
          <w:w w:val="105"/>
        </w:rPr>
        <w:t>PN. The</w:t>
      </w:r>
      <w:r>
        <w:rPr>
          <w:spacing w:val="-1"/>
          <w:w w:val="105"/>
        </w:rPr>
        <w:t> </w:t>
      </w:r>
      <w:r>
        <w:rPr>
          <w:w w:val="105"/>
        </w:rPr>
        <w:t>phase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transfor- mation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CPN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“unfolding”.</w:t>
      </w:r>
      <w:r>
        <w:rPr>
          <w:spacing w:val="-18"/>
          <w:w w:val="105"/>
        </w:rPr>
        <w:t> </w:t>
      </w:r>
      <w:r>
        <w:rPr>
          <w:w w:val="105"/>
        </w:rPr>
        <w:t>Afterwards,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analysis is</w:t>
      </w:r>
      <w:r>
        <w:rPr>
          <w:spacing w:val="-16"/>
          <w:w w:val="105"/>
        </w:rPr>
        <w:t> </w:t>
      </w:r>
      <w:r>
        <w:rPr>
          <w:w w:val="105"/>
        </w:rPr>
        <w:t>performed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CPN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PN</w:t>
      </w:r>
      <w:r>
        <w:rPr>
          <w:spacing w:val="-15"/>
          <w:w w:val="105"/>
        </w:rPr>
        <w:t> </w:t>
      </w:r>
      <w:r>
        <w:rPr>
          <w:w w:val="105"/>
        </w:rPr>
        <w:t>(temporal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occurrence</w:t>
      </w:r>
      <w:r>
        <w:rPr>
          <w:spacing w:val="-13"/>
          <w:w w:val="105"/>
        </w:rPr>
        <w:t> </w:t>
      </w:r>
      <w:r>
        <w:rPr>
          <w:w w:val="105"/>
        </w:rPr>
        <w:t>graph, linear algebra with incidence matrix, classical PN properties).</w:t>
      </w:r>
    </w:p>
    <w:p>
      <w:pPr>
        <w:pStyle w:val="BodyText"/>
        <w:spacing w:before="42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Deﬁnition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functionalities</w:t>
      </w:r>
    </w:p>
    <w:p>
      <w:pPr>
        <w:pStyle w:val="BodyText"/>
        <w:spacing w:line="213" w:lineRule="auto" w:before="146"/>
        <w:ind w:left="109" w:right="625"/>
        <w:jc w:val="both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flows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tokens.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characteristics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flows</w:t>
      </w:r>
      <w:r>
        <w:rPr>
          <w:spacing w:val="-6"/>
          <w:w w:val="105"/>
        </w:rPr>
        <w:t> </w:t>
      </w:r>
      <w:r>
        <w:rPr>
          <w:w w:val="105"/>
        </w:rPr>
        <w:t>(source, destination, service used) are represented by the tokens’ colors.</w:t>
      </w:r>
      <w:r>
        <w:rPr>
          <w:spacing w:val="40"/>
          <w:w w:val="105"/>
        </w:rPr>
        <w:t> </w:t>
      </w:r>
      <w:r>
        <w:rPr>
          <w:w w:val="105"/>
        </w:rPr>
        <w:t>Each func- tionality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modelled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specific</w:t>
      </w:r>
      <w:r>
        <w:rPr>
          <w:spacing w:val="-8"/>
          <w:w w:val="105"/>
        </w:rPr>
        <w:t> </w:t>
      </w:r>
      <w:r>
        <w:rPr>
          <w:w w:val="105"/>
        </w:rPr>
        <w:t>CPN</w:t>
      </w:r>
      <w:r>
        <w:rPr>
          <w:spacing w:val="-9"/>
          <w:w w:val="105"/>
        </w:rPr>
        <w:t> </w:t>
      </w:r>
      <w:r>
        <w:rPr>
          <w:w w:val="105"/>
        </w:rPr>
        <w:t>sub-network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acts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tokens. Then,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CPN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specification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interconnection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sub-networks. We</w:t>
      </w:r>
      <w:r>
        <w:rPr>
          <w:spacing w:val="-1"/>
          <w:w w:val="105"/>
        </w:rPr>
        <w:t> </w:t>
      </w:r>
      <w:r>
        <w:rPr>
          <w:w w:val="105"/>
        </w:rPr>
        <w:t>thus</w:t>
      </w:r>
      <w:r>
        <w:rPr>
          <w:spacing w:val="-1"/>
          <w:w w:val="105"/>
        </w:rPr>
        <w:t> </w:t>
      </w:r>
      <w:r>
        <w:rPr>
          <w:w w:val="105"/>
        </w:rPr>
        <w:t>define a total</w:t>
      </w:r>
      <w:r>
        <w:rPr>
          <w:spacing w:val="-2"/>
          <w:w w:val="105"/>
        </w:rPr>
        <w:t> </w:t>
      </w:r>
      <w:r>
        <w:rPr>
          <w:w w:val="105"/>
        </w:rPr>
        <w:t>function that</w:t>
      </w:r>
      <w:r>
        <w:rPr>
          <w:spacing w:val="-2"/>
          <w:w w:val="105"/>
        </w:rPr>
        <w:t> </w:t>
      </w:r>
      <w:r>
        <w:rPr>
          <w:w w:val="105"/>
        </w:rPr>
        <w:t>maps all</w:t>
      </w:r>
      <w:r>
        <w:rPr>
          <w:spacing w:val="-2"/>
          <w:w w:val="105"/>
        </w:rPr>
        <w:t> </w:t>
      </w:r>
      <w:r>
        <w:rPr>
          <w:w w:val="105"/>
        </w:rPr>
        <w:t>specification into</w:t>
      </w:r>
      <w:r>
        <w:rPr>
          <w:spacing w:val="-1"/>
          <w:w w:val="105"/>
        </w:rPr>
        <w:t> </w:t>
      </w:r>
      <w:r>
        <w:rPr>
          <w:w w:val="105"/>
        </w:rPr>
        <w:t>a sub-set of </w:t>
      </w:r>
      <w:r>
        <w:rPr>
          <w:spacing w:val="-2"/>
          <w:w w:val="105"/>
        </w:rPr>
        <w:t>CPN.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makes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transform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specification </w:t>
      </w:r>
      <w:r>
        <w:rPr>
          <w:w w:val="105"/>
        </w:rPr>
        <w:t>into an equivalent CPN in an automatic way.</w:t>
      </w:r>
    </w:p>
    <w:p>
      <w:pPr>
        <w:pStyle w:val="BodyText"/>
        <w:spacing w:before="41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end-flow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functionality</w:t>
      </w:r>
    </w:p>
    <w:p>
      <w:pPr>
        <w:pStyle w:val="BodyText"/>
        <w:spacing w:line="213" w:lineRule="auto" w:before="144"/>
        <w:ind w:left="109" w:right="626"/>
        <w:jc w:val="both"/>
      </w:pP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end-flow</w:t>
      </w:r>
      <w:r>
        <w:rPr>
          <w:spacing w:val="-5"/>
          <w:w w:val="105"/>
        </w:rPr>
        <w:t> </w:t>
      </w:r>
      <w:r>
        <w:rPr>
          <w:w w:val="105"/>
        </w:rPr>
        <w:t>(EF)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functionality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specific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end-systems,</w:t>
      </w:r>
      <w:r>
        <w:rPr>
          <w:spacing w:val="-1"/>
          <w:w w:val="105"/>
        </w:rPr>
        <w:t> </w:t>
      </w:r>
      <w:r>
        <w:rPr>
          <w:w w:val="105"/>
        </w:rPr>
        <w:t>i.e.,</w:t>
      </w:r>
      <w:r>
        <w:rPr>
          <w:spacing w:val="-5"/>
          <w:w w:val="105"/>
        </w:rPr>
        <w:t> </w:t>
      </w:r>
      <w:r>
        <w:rPr>
          <w:w w:val="105"/>
        </w:rPr>
        <w:t>data </w:t>
      </w:r>
      <w:r>
        <w:rPr/>
        <w:t>and</w:t>
      </w:r>
      <w:r>
        <w:rPr>
          <w:spacing w:val="-5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servers 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workstations.</w:t>
      </w:r>
      <w:r>
        <w:rPr>
          <w:spacing w:val="40"/>
        </w:rPr>
        <w:t> </w:t>
      </w:r>
      <w:r>
        <w:rPr/>
        <w:t>It</w:t>
      </w:r>
      <w:r>
        <w:rPr>
          <w:spacing w:val="-5"/>
        </w:rPr>
        <w:t> </w:t>
      </w:r>
      <w:r>
        <w:rPr/>
        <w:t>transmits applications/users </w:t>
      </w:r>
      <w:r>
        <w:rPr>
          <w:w w:val="105"/>
        </w:rPr>
        <w:t>flows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network.</w:t>
      </w:r>
      <w:r>
        <w:rPr>
          <w:spacing w:val="13"/>
          <w:w w:val="105"/>
        </w:rPr>
        <w:t> </w:t>
      </w:r>
      <w:r>
        <w:rPr>
          <w:w w:val="105"/>
        </w:rPr>
        <w:t>Thus,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functionalities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produce/consume</w:t>
      </w:r>
      <w:r>
        <w:rPr>
          <w:spacing w:val="-11"/>
          <w:w w:val="105"/>
        </w:rPr>
        <w:t> </w:t>
      </w:r>
      <w:r>
        <w:rPr>
          <w:w w:val="105"/>
        </w:rPr>
        <w:t>data flows are specified by CPN sub-nets that generate tokens with correspond- ing colors and receive tokens (Fig.</w:t>
      </w:r>
      <w:r>
        <w:rPr>
          <w:spacing w:val="40"/>
          <w:w w:val="105"/>
        </w:rPr>
        <w:t>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 consider two types of end-flow </w:t>
      </w:r>
      <w:r>
        <w:rPr>
          <w:spacing w:val="-2"/>
          <w:w w:val="105"/>
        </w:rPr>
        <w:t>functionalities: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460"/>
        </w:sectPr>
      </w:pPr>
    </w:p>
    <w:p>
      <w:pPr>
        <w:pStyle w:val="BodyText"/>
        <w:spacing w:before="204"/>
        <w:rPr>
          <w:sz w:val="20"/>
        </w:rPr>
      </w:pPr>
    </w:p>
    <w:p>
      <w:pPr>
        <w:pStyle w:val="BodyText"/>
        <w:ind w:left="63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6240" cy="496570"/>
                <wp:effectExtent l="0" t="0" r="0" b="8254"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396240" cy="496570"/>
                          <a:chExt cx="396240" cy="496570"/>
                        </a:xfrm>
                      </wpg:grpSpPr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"/>
                            <a:ext cx="166814" cy="3329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377" y="261884"/>
                            <a:ext cx="201663" cy="201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Graphic 256"/>
                        <wps:cNvSpPr/>
                        <wps:spPr>
                          <a:xfrm>
                            <a:off x="32639" y="2889"/>
                            <a:ext cx="327660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490855">
                                <a:moveTo>
                                  <a:pt x="327167" y="0"/>
                                </a:moveTo>
                                <a:lnTo>
                                  <a:pt x="0" y="490410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2pt;height:39.1pt;mso-position-horizontal-relative:char;mso-position-vertical-relative:line" id="docshapegroup242" coordorigin="0,0" coordsize="624,782">
                <v:shape style="position:absolute;left:0;top:0;width:263;height:525" type="#_x0000_t75" id="docshape243" stroked="false">
                  <v:imagedata r:id="rId31" o:title=""/>
                </v:shape>
                <v:shape style="position:absolute;left:306;top:412;width:318;height:318" type="#_x0000_t75" id="docshape244" stroked="false">
                  <v:imagedata r:id="rId32" o:title=""/>
                </v:shape>
                <v:line style="position:absolute" from="567,5" to="51,777" stroked="true" strokeweight=".455032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spacing w:before="23"/>
        <w:ind w:left="483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1478505</wp:posOffset>
                </wp:positionH>
                <wp:positionV relativeFrom="paragraph">
                  <wp:posOffset>-603505</wp:posOffset>
                </wp:positionV>
                <wp:extent cx="3594735" cy="824865"/>
                <wp:effectExtent l="0" t="0" r="0" b="0"/>
                <wp:wrapNone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3594735" cy="824865"/>
                          <a:chExt cx="3594735" cy="824865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865035" y="289630"/>
                            <a:ext cx="32004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254000">
                                <a:moveTo>
                                  <a:pt x="40972" y="81968"/>
                                </a:moveTo>
                                <a:lnTo>
                                  <a:pt x="286876" y="81968"/>
                                </a:lnTo>
                              </a:path>
                              <a:path w="320040" h="254000">
                                <a:moveTo>
                                  <a:pt x="40972" y="163242"/>
                                </a:moveTo>
                                <a:lnTo>
                                  <a:pt x="286876" y="163242"/>
                                </a:lnTo>
                              </a:path>
                              <a:path w="320040" h="254000">
                                <a:moveTo>
                                  <a:pt x="81956" y="245210"/>
                                </a:moveTo>
                                <a:lnTo>
                                  <a:pt x="0" y="131285"/>
                                </a:lnTo>
                                <a:lnTo>
                                  <a:pt x="81956" y="0"/>
                                </a:lnTo>
                              </a:path>
                              <a:path w="320040" h="254000">
                                <a:moveTo>
                                  <a:pt x="237559" y="253544"/>
                                </a:moveTo>
                                <a:lnTo>
                                  <a:pt x="319527" y="139618"/>
                                </a:lnTo>
                                <a:lnTo>
                                  <a:pt x="237559" y="8333"/>
                                </a:lnTo>
                              </a:path>
                            </a:pathLst>
                          </a:custGeom>
                          <a:ln w="115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5778" y="43735"/>
                            <a:ext cx="818515" cy="73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737235">
                                <a:moveTo>
                                  <a:pt x="0" y="736996"/>
                                </a:moveTo>
                                <a:lnTo>
                                  <a:pt x="818270" y="736996"/>
                                </a:lnTo>
                                <a:lnTo>
                                  <a:pt x="8182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6996"/>
                                </a:lnTo>
                                <a:close/>
                              </a:path>
                              <a:path w="818515" h="737235">
                                <a:moveTo>
                                  <a:pt x="245199" y="163924"/>
                                </a:moveTo>
                                <a:lnTo>
                                  <a:pt x="245199" y="573060"/>
                                </a:lnTo>
                              </a:path>
                              <a:path w="818515" h="737235">
                                <a:moveTo>
                                  <a:pt x="245199" y="360511"/>
                                </a:moveTo>
                                <a:lnTo>
                                  <a:pt x="593205" y="360511"/>
                                </a:lnTo>
                              </a:path>
                            </a:pathLst>
                          </a:custGeom>
                          <a:ln w="115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589955" y="368821"/>
                            <a:ext cx="7112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71120">
                                <a:moveTo>
                                  <a:pt x="0" y="0"/>
                                </a:moveTo>
                                <a:lnTo>
                                  <a:pt x="0" y="70849"/>
                                </a:lnTo>
                                <a:lnTo>
                                  <a:pt x="70849" y="354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266459" y="821839"/>
                            <a:ext cx="1407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7160" h="0">
                                <a:moveTo>
                                  <a:pt x="0" y="0"/>
                                </a:moveTo>
                                <a:lnTo>
                                  <a:pt x="1406597" y="0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648751" y="2889"/>
                            <a:ext cx="75565" cy="808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808355">
                                <a:moveTo>
                                  <a:pt x="56262" y="807831"/>
                                </a:moveTo>
                                <a:lnTo>
                                  <a:pt x="63902" y="800191"/>
                                </a:lnTo>
                                <a:lnTo>
                                  <a:pt x="70154" y="790472"/>
                                </a:lnTo>
                                <a:lnTo>
                                  <a:pt x="73622" y="780047"/>
                                </a:lnTo>
                                <a:lnTo>
                                  <a:pt x="75020" y="769633"/>
                                </a:lnTo>
                                <a:lnTo>
                                  <a:pt x="75020" y="757821"/>
                                </a:lnTo>
                              </a:path>
                              <a:path w="75565" h="808355">
                                <a:moveTo>
                                  <a:pt x="75020" y="723784"/>
                                </a:moveTo>
                                <a:lnTo>
                                  <a:pt x="75020" y="668215"/>
                                </a:lnTo>
                              </a:path>
                              <a:path w="75565" h="808355">
                                <a:moveTo>
                                  <a:pt x="75020" y="633484"/>
                                </a:moveTo>
                                <a:lnTo>
                                  <a:pt x="75020" y="577915"/>
                                </a:lnTo>
                              </a:path>
                              <a:path w="75565" h="808355">
                                <a:moveTo>
                                  <a:pt x="75020" y="543185"/>
                                </a:moveTo>
                                <a:lnTo>
                                  <a:pt x="75020" y="487616"/>
                                </a:lnTo>
                              </a:path>
                              <a:path w="75565" h="808355">
                                <a:moveTo>
                                  <a:pt x="75020" y="452885"/>
                                </a:moveTo>
                                <a:lnTo>
                                  <a:pt x="75020" y="398009"/>
                                </a:lnTo>
                              </a:path>
                              <a:path w="75565" h="808355">
                                <a:moveTo>
                                  <a:pt x="75020" y="363279"/>
                                </a:moveTo>
                                <a:lnTo>
                                  <a:pt x="75020" y="307710"/>
                                </a:lnTo>
                              </a:path>
                              <a:path w="75565" h="808355">
                                <a:moveTo>
                                  <a:pt x="75020" y="272979"/>
                                </a:moveTo>
                                <a:lnTo>
                                  <a:pt x="75020" y="217410"/>
                                </a:lnTo>
                              </a:path>
                              <a:path w="75565" h="808355">
                                <a:moveTo>
                                  <a:pt x="75020" y="182679"/>
                                </a:moveTo>
                                <a:lnTo>
                                  <a:pt x="75020" y="127804"/>
                                </a:lnTo>
                              </a:path>
                              <a:path w="75565" h="808355">
                                <a:moveTo>
                                  <a:pt x="75020" y="93073"/>
                                </a:moveTo>
                                <a:lnTo>
                                  <a:pt x="75020" y="49316"/>
                                </a:lnTo>
                                <a:lnTo>
                                  <a:pt x="73622" y="38902"/>
                                </a:lnTo>
                                <a:lnTo>
                                  <a:pt x="72928" y="37504"/>
                                </a:lnTo>
                              </a:path>
                              <a:path w="75565" h="808355">
                                <a:moveTo>
                                  <a:pt x="53477" y="9719"/>
                                </a:moveTo>
                                <a:lnTo>
                                  <a:pt x="46530" y="4865"/>
                                </a:lnTo>
                                <a:lnTo>
                                  <a:pt x="36117" y="1386"/>
                                </a:lnTo>
                                <a:lnTo>
                                  <a:pt x="2569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297722" y="2889"/>
                            <a:ext cx="131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6355" h="0">
                                <a:moveTo>
                                  <a:pt x="0" y="0"/>
                                </a:moveTo>
                                <a:lnTo>
                                  <a:pt x="1316297" y="0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17143" y="2889"/>
                            <a:ext cx="237426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265" h="819150">
                                <a:moveTo>
                                  <a:pt x="45849" y="693"/>
                                </a:moveTo>
                                <a:lnTo>
                                  <a:pt x="11118" y="18758"/>
                                </a:lnTo>
                                <a:lnTo>
                                  <a:pt x="4865" y="28477"/>
                                </a:lnTo>
                                <a:lnTo>
                                  <a:pt x="3478" y="31956"/>
                                </a:lnTo>
                              </a:path>
                              <a:path w="2374265" h="819150">
                                <a:moveTo>
                                  <a:pt x="0" y="65982"/>
                                </a:moveTo>
                                <a:lnTo>
                                  <a:pt x="0" y="121551"/>
                                </a:lnTo>
                              </a:path>
                              <a:path w="2374265" h="819150">
                                <a:moveTo>
                                  <a:pt x="0" y="155588"/>
                                </a:moveTo>
                                <a:lnTo>
                                  <a:pt x="0" y="211157"/>
                                </a:lnTo>
                              </a:path>
                              <a:path w="2374265" h="819150">
                                <a:moveTo>
                                  <a:pt x="0" y="245888"/>
                                </a:moveTo>
                                <a:lnTo>
                                  <a:pt x="0" y="301457"/>
                                </a:lnTo>
                              </a:path>
                              <a:path w="2374265" h="819150">
                                <a:moveTo>
                                  <a:pt x="0" y="336188"/>
                                </a:moveTo>
                                <a:lnTo>
                                  <a:pt x="0" y="391757"/>
                                </a:lnTo>
                              </a:path>
                              <a:path w="2374265" h="819150">
                                <a:moveTo>
                                  <a:pt x="0" y="426487"/>
                                </a:moveTo>
                                <a:lnTo>
                                  <a:pt x="0" y="481363"/>
                                </a:lnTo>
                              </a:path>
                              <a:path w="2374265" h="819150">
                                <a:moveTo>
                                  <a:pt x="0" y="516094"/>
                                </a:moveTo>
                                <a:lnTo>
                                  <a:pt x="0" y="571663"/>
                                </a:lnTo>
                              </a:path>
                              <a:path w="2374265" h="819150">
                                <a:moveTo>
                                  <a:pt x="0" y="606393"/>
                                </a:moveTo>
                                <a:lnTo>
                                  <a:pt x="0" y="661962"/>
                                </a:lnTo>
                              </a:path>
                              <a:path w="2374265" h="819150">
                                <a:moveTo>
                                  <a:pt x="0" y="696693"/>
                                </a:moveTo>
                                <a:lnTo>
                                  <a:pt x="0" y="751569"/>
                                </a:lnTo>
                              </a:path>
                              <a:path w="2374265" h="819150">
                                <a:moveTo>
                                  <a:pt x="3478" y="785606"/>
                                </a:moveTo>
                                <a:lnTo>
                                  <a:pt x="38209" y="817563"/>
                                </a:lnTo>
                                <a:lnTo>
                                  <a:pt x="44462" y="818256"/>
                                </a:lnTo>
                              </a:path>
                              <a:path w="2374265" h="819150">
                                <a:moveTo>
                                  <a:pt x="2013696" y="818950"/>
                                </a:moveTo>
                                <a:lnTo>
                                  <a:pt x="2069265" y="818950"/>
                                </a:lnTo>
                              </a:path>
                              <a:path w="2374265" h="819150">
                                <a:moveTo>
                                  <a:pt x="2103995" y="818950"/>
                                </a:moveTo>
                                <a:lnTo>
                                  <a:pt x="2159564" y="818950"/>
                                </a:lnTo>
                              </a:path>
                              <a:path w="2374265" h="819150">
                                <a:moveTo>
                                  <a:pt x="2194295" y="818950"/>
                                </a:moveTo>
                                <a:lnTo>
                                  <a:pt x="2249171" y="818950"/>
                                </a:lnTo>
                              </a:path>
                              <a:path w="2374265" h="819150">
                                <a:moveTo>
                                  <a:pt x="2283901" y="818950"/>
                                </a:moveTo>
                                <a:lnTo>
                                  <a:pt x="2324885" y="818950"/>
                                </a:lnTo>
                                <a:lnTo>
                                  <a:pt x="2335992" y="817563"/>
                                </a:lnTo>
                                <a:lnTo>
                                  <a:pt x="2339470" y="816176"/>
                                </a:lnTo>
                              </a:path>
                              <a:path w="2374265" h="819150">
                                <a:moveTo>
                                  <a:pt x="2365856" y="795337"/>
                                </a:moveTo>
                                <a:lnTo>
                                  <a:pt x="2369335" y="790472"/>
                                </a:lnTo>
                                <a:lnTo>
                                  <a:pt x="2372803" y="780047"/>
                                </a:lnTo>
                                <a:lnTo>
                                  <a:pt x="2374201" y="769633"/>
                                </a:lnTo>
                                <a:lnTo>
                                  <a:pt x="2374201" y="741849"/>
                                </a:lnTo>
                              </a:path>
                              <a:path w="2374265" h="819150">
                                <a:moveTo>
                                  <a:pt x="2374201" y="707811"/>
                                </a:moveTo>
                                <a:lnTo>
                                  <a:pt x="2374201" y="652242"/>
                                </a:lnTo>
                              </a:path>
                              <a:path w="2374265" h="819150">
                                <a:moveTo>
                                  <a:pt x="2374201" y="617512"/>
                                </a:moveTo>
                                <a:lnTo>
                                  <a:pt x="2374201" y="561943"/>
                                </a:lnTo>
                              </a:path>
                              <a:path w="2374265" h="819150">
                                <a:moveTo>
                                  <a:pt x="2374201" y="527212"/>
                                </a:moveTo>
                                <a:lnTo>
                                  <a:pt x="2374201" y="471643"/>
                                </a:lnTo>
                              </a:path>
                              <a:path w="2374265" h="819150">
                                <a:moveTo>
                                  <a:pt x="2374201" y="437606"/>
                                </a:moveTo>
                                <a:lnTo>
                                  <a:pt x="2374201" y="382037"/>
                                </a:lnTo>
                              </a:path>
                              <a:path w="2374265" h="819150">
                                <a:moveTo>
                                  <a:pt x="2374201" y="347306"/>
                                </a:moveTo>
                                <a:lnTo>
                                  <a:pt x="2374201" y="291737"/>
                                </a:lnTo>
                              </a:path>
                              <a:path w="2374265" h="819150">
                                <a:moveTo>
                                  <a:pt x="2374201" y="257006"/>
                                </a:moveTo>
                                <a:lnTo>
                                  <a:pt x="2374201" y="201437"/>
                                </a:lnTo>
                              </a:path>
                              <a:path w="2374265" h="819150">
                                <a:moveTo>
                                  <a:pt x="2374201" y="166707"/>
                                </a:moveTo>
                                <a:lnTo>
                                  <a:pt x="2374201" y="111831"/>
                                </a:lnTo>
                              </a:path>
                              <a:path w="2374265" h="819150">
                                <a:moveTo>
                                  <a:pt x="2374201" y="77100"/>
                                </a:moveTo>
                                <a:lnTo>
                                  <a:pt x="2374201" y="49316"/>
                                </a:lnTo>
                                <a:lnTo>
                                  <a:pt x="2372803" y="38902"/>
                                </a:lnTo>
                                <a:lnTo>
                                  <a:pt x="2369335" y="28477"/>
                                </a:lnTo>
                                <a:lnTo>
                                  <a:pt x="2365856" y="22918"/>
                                </a:lnTo>
                              </a:path>
                              <a:path w="2374265" h="819150">
                                <a:moveTo>
                                  <a:pt x="2338777" y="2080"/>
                                </a:moveTo>
                                <a:lnTo>
                                  <a:pt x="2335992" y="1386"/>
                                </a:lnTo>
                                <a:lnTo>
                                  <a:pt x="2324885" y="0"/>
                                </a:lnTo>
                                <a:lnTo>
                                  <a:pt x="2283208" y="0"/>
                                </a:lnTo>
                              </a:path>
                              <a:path w="2374265" h="819150">
                                <a:moveTo>
                                  <a:pt x="2248477" y="0"/>
                                </a:moveTo>
                                <a:lnTo>
                                  <a:pt x="2193602" y="0"/>
                                </a:lnTo>
                              </a:path>
                              <a:path w="2374265" h="819150">
                                <a:moveTo>
                                  <a:pt x="2158871" y="0"/>
                                </a:moveTo>
                                <a:lnTo>
                                  <a:pt x="2103302" y="0"/>
                                </a:lnTo>
                              </a:path>
                              <a:path w="2374265" h="819150">
                                <a:moveTo>
                                  <a:pt x="2068571" y="0"/>
                                </a:moveTo>
                                <a:lnTo>
                                  <a:pt x="2013002" y="0"/>
                                </a:lnTo>
                              </a:path>
                              <a:path w="2374265" h="819150">
                                <a:moveTo>
                                  <a:pt x="1981739" y="12505"/>
                                </a:moveTo>
                                <a:lnTo>
                                  <a:pt x="1974793" y="18758"/>
                                </a:lnTo>
                                <a:lnTo>
                                  <a:pt x="1969233" y="28477"/>
                                </a:lnTo>
                                <a:lnTo>
                                  <a:pt x="1965766" y="38902"/>
                                </a:lnTo>
                                <a:lnTo>
                                  <a:pt x="1964379" y="49316"/>
                                </a:lnTo>
                                <a:lnTo>
                                  <a:pt x="1964379" y="62515"/>
                                </a:lnTo>
                              </a:path>
                              <a:path w="2374265" h="819150">
                                <a:moveTo>
                                  <a:pt x="1964379" y="97245"/>
                                </a:moveTo>
                                <a:lnTo>
                                  <a:pt x="1964379" y="152121"/>
                                </a:lnTo>
                              </a:path>
                              <a:path w="2374265" h="819150">
                                <a:moveTo>
                                  <a:pt x="1964379" y="186852"/>
                                </a:moveTo>
                                <a:lnTo>
                                  <a:pt x="1964379" y="242421"/>
                                </a:lnTo>
                              </a:path>
                              <a:path w="2374265" h="819150">
                                <a:moveTo>
                                  <a:pt x="1964379" y="277151"/>
                                </a:moveTo>
                                <a:lnTo>
                                  <a:pt x="1964379" y="332720"/>
                                </a:lnTo>
                              </a:path>
                              <a:path w="2374265" h="819150">
                                <a:moveTo>
                                  <a:pt x="1964379" y="367451"/>
                                </a:moveTo>
                                <a:lnTo>
                                  <a:pt x="1964379" y="423020"/>
                                </a:lnTo>
                              </a:path>
                              <a:path w="2374265" h="819150">
                                <a:moveTo>
                                  <a:pt x="1964379" y="457057"/>
                                </a:moveTo>
                                <a:lnTo>
                                  <a:pt x="1964379" y="512626"/>
                                </a:lnTo>
                              </a:path>
                              <a:path w="2374265" h="819150">
                                <a:moveTo>
                                  <a:pt x="1964379" y="547357"/>
                                </a:moveTo>
                                <a:lnTo>
                                  <a:pt x="1964379" y="602926"/>
                                </a:lnTo>
                              </a:path>
                              <a:path w="2374265" h="819150">
                                <a:moveTo>
                                  <a:pt x="1964379" y="637657"/>
                                </a:moveTo>
                                <a:lnTo>
                                  <a:pt x="1964379" y="693226"/>
                                </a:lnTo>
                              </a:path>
                              <a:path w="2374265" h="819150">
                                <a:moveTo>
                                  <a:pt x="1964379" y="727956"/>
                                </a:moveTo>
                                <a:lnTo>
                                  <a:pt x="1964379" y="769633"/>
                                </a:lnTo>
                                <a:lnTo>
                                  <a:pt x="1965766" y="780047"/>
                                </a:lnTo>
                                <a:lnTo>
                                  <a:pt x="1966460" y="782832"/>
                                </a:lnTo>
                              </a:path>
                              <a:path w="2374265" h="819150">
                                <a:moveTo>
                                  <a:pt x="1986605" y="809923"/>
                                </a:moveTo>
                                <a:lnTo>
                                  <a:pt x="1992164" y="814084"/>
                                </a:lnTo>
                                <a:lnTo>
                                  <a:pt x="2002577" y="817563"/>
                                </a:lnTo>
                                <a:lnTo>
                                  <a:pt x="2013696" y="818950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297972" y="48032"/>
                            <a:ext cx="39306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262255">
                                <a:moveTo>
                                  <a:pt x="392462" y="130589"/>
                                </a:moveTo>
                                <a:lnTo>
                                  <a:pt x="380650" y="86138"/>
                                </a:lnTo>
                                <a:lnTo>
                                  <a:pt x="345226" y="45849"/>
                                </a:lnTo>
                                <a:lnTo>
                                  <a:pt x="310495" y="25010"/>
                                </a:lnTo>
                                <a:lnTo>
                                  <a:pt x="269512" y="9731"/>
                                </a:lnTo>
                                <a:lnTo>
                                  <a:pt x="225755" y="1398"/>
                                </a:lnTo>
                                <a:lnTo>
                                  <a:pt x="202131" y="0"/>
                                </a:lnTo>
                                <a:lnTo>
                                  <a:pt x="179212" y="705"/>
                                </a:lnTo>
                                <a:lnTo>
                                  <a:pt x="133363" y="6946"/>
                                </a:lnTo>
                                <a:lnTo>
                                  <a:pt x="91686" y="20838"/>
                                </a:lnTo>
                                <a:lnTo>
                                  <a:pt x="54875" y="40289"/>
                                </a:lnTo>
                                <a:lnTo>
                                  <a:pt x="15972" y="78499"/>
                                </a:lnTo>
                                <a:lnTo>
                                  <a:pt x="0" y="122949"/>
                                </a:lnTo>
                                <a:lnTo>
                                  <a:pt x="0" y="138922"/>
                                </a:lnTo>
                                <a:lnTo>
                                  <a:pt x="15972" y="184078"/>
                                </a:lnTo>
                                <a:lnTo>
                                  <a:pt x="54875" y="222276"/>
                                </a:lnTo>
                                <a:lnTo>
                                  <a:pt x="91686" y="241727"/>
                                </a:lnTo>
                                <a:lnTo>
                                  <a:pt x="133363" y="254926"/>
                                </a:lnTo>
                                <a:lnTo>
                                  <a:pt x="179212" y="261872"/>
                                </a:lnTo>
                                <a:lnTo>
                                  <a:pt x="202131" y="261872"/>
                                </a:lnTo>
                                <a:lnTo>
                                  <a:pt x="248673" y="257711"/>
                                </a:lnTo>
                                <a:lnTo>
                                  <a:pt x="291044" y="245899"/>
                                </a:lnTo>
                                <a:lnTo>
                                  <a:pt x="328560" y="227835"/>
                                </a:lnTo>
                                <a:lnTo>
                                  <a:pt x="359118" y="204223"/>
                                </a:lnTo>
                                <a:lnTo>
                                  <a:pt x="386902" y="161852"/>
                                </a:lnTo>
                                <a:lnTo>
                                  <a:pt x="392462" y="130589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297277" y="498149"/>
                            <a:ext cx="38608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278765">
                                <a:moveTo>
                                  <a:pt x="0" y="278538"/>
                                </a:moveTo>
                                <a:lnTo>
                                  <a:pt x="385516" y="278538"/>
                                </a:lnTo>
                                <a:lnTo>
                                  <a:pt x="3855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8538"/>
                                </a:lnTo>
                                <a:close/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462995" y="506623"/>
                            <a:ext cx="39370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262255">
                                <a:moveTo>
                                  <a:pt x="393137" y="131269"/>
                                </a:moveTo>
                                <a:lnTo>
                                  <a:pt x="380644" y="85432"/>
                                </a:lnTo>
                                <a:lnTo>
                                  <a:pt x="345220" y="45143"/>
                                </a:lnTo>
                                <a:lnTo>
                                  <a:pt x="310490" y="24305"/>
                                </a:lnTo>
                                <a:lnTo>
                                  <a:pt x="270201" y="9719"/>
                                </a:lnTo>
                                <a:lnTo>
                                  <a:pt x="225046" y="1386"/>
                                </a:lnTo>
                                <a:lnTo>
                                  <a:pt x="201434" y="0"/>
                                </a:lnTo>
                                <a:lnTo>
                                  <a:pt x="178504" y="693"/>
                                </a:lnTo>
                                <a:lnTo>
                                  <a:pt x="133361" y="6946"/>
                                </a:lnTo>
                                <a:lnTo>
                                  <a:pt x="91685" y="20133"/>
                                </a:lnTo>
                                <a:lnTo>
                                  <a:pt x="55568" y="39584"/>
                                </a:lnTo>
                                <a:lnTo>
                                  <a:pt x="16665" y="78486"/>
                                </a:lnTo>
                                <a:lnTo>
                                  <a:pt x="0" y="123629"/>
                                </a:lnTo>
                                <a:lnTo>
                                  <a:pt x="0" y="138920"/>
                                </a:lnTo>
                                <a:lnTo>
                                  <a:pt x="16665" y="184063"/>
                                </a:lnTo>
                                <a:lnTo>
                                  <a:pt x="55568" y="222272"/>
                                </a:lnTo>
                                <a:lnTo>
                                  <a:pt x="91685" y="241712"/>
                                </a:lnTo>
                                <a:lnTo>
                                  <a:pt x="133361" y="254910"/>
                                </a:lnTo>
                                <a:lnTo>
                                  <a:pt x="178504" y="261163"/>
                                </a:lnTo>
                                <a:lnTo>
                                  <a:pt x="201434" y="261856"/>
                                </a:lnTo>
                                <a:lnTo>
                                  <a:pt x="225046" y="260469"/>
                                </a:lnTo>
                                <a:lnTo>
                                  <a:pt x="270201" y="252136"/>
                                </a:lnTo>
                                <a:lnTo>
                                  <a:pt x="310490" y="237551"/>
                                </a:lnTo>
                                <a:lnTo>
                                  <a:pt x="345220" y="216713"/>
                                </a:lnTo>
                                <a:lnTo>
                                  <a:pt x="380644" y="177117"/>
                                </a:lnTo>
                                <a:lnTo>
                                  <a:pt x="393137" y="131269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198108" y="506610"/>
                            <a:ext cx="39370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262255">
                                <a:moveTo>
                                  <a:pt x="393149" y="131269"/>
                                </a:moveTo>
                                <a:lnTo>
                                  <a:pt x="380644" y="85432"/>
                                </a:lnTo>
                                <a:lnTo>
                                  <a:pt x="345220" y="45143"/>
                                </a:lnTo>
                                <a:lnTo>
                                  <a:pt x="310490" y="24305"/>
                                </a:lnTo>
                                <a:lnTo>
                                  <a:pt x="270201" y="9719"/>
                                </a:lnTo>
                                <a:lnTo>
                                  <a:pt x="225739" y="1386"/>
                                </a:lnTo>
                                <a:lnTo>
                                  <a:pt x="202821" y="0"/>
                                </a:lnTo>
                                <a:lnTo>
                                  <a:pt x="179209" y="693"/>
                                </a:lnTo>
                                <a:lnTo>
                                  <a:pt x="133361" y="6946"/>
                                </a:lnTo>
                                <a:lnTo>
                                  <a:pt x="91685" y="20133"/>
                                </a:lnTo>
                                <a:lnTo>
                                  <a:pt x="55568" y="39584"/>
                                </a:lnTo>
                                <a:lnTo>
                                  <a:pt x="16665" y="78486"/>
                                </a:lnTo>
                                <a:lnTo>
                                  <a:pt x="0" y="123629"/>
                                </a:lnTo>
                                <a:lnTo>
                                  <a:pt x="0" y="138920"/>
                                </a:lnTo>
                                <a:lnTo>
                                  <a:pt x="16665" y="184063"/>
                                </a:lnTo>
                                <a:lnTo>
                                  <a:pt x="55568" y="222272"/>
                                </a:lnTo>
                                <a:lnTo>
                                  <a:pt x="91685" y="241712"/>
                                </a:lnTo>
                                <a:lnTo>
                                  <a:pt x="133361" y="254910"/>
                                </a:lnTo>
                                <a:lnTo>
                                  <a:pt x="179209" y="261163"/>
                                </a:lnTo>
                                <a:lnTo>
                                  <a:pt x="202821" y="261856"/>
                                </a:lnTo>
                                <a:lnTo>
                                  <a:pt x="225739" y="260469"/>
                                </a:lnTo>
                                <a:lnTo>
                                  <a:pt x="270201" y="252136"/>
                                </a:lnTo>
                                <a:lnTo>
                                  <a:pt x="310490" y="237551"/>
                                </a:lnTo>
                                <a:lnTo>
                                  <a:pt x="345220" y="216713"/>
                                </a:lnTo>
                                <a:lnTo>
                                  <a:pt x="380644" y="177117"/>
                                </a:lnTo>
                                <a:lnTo>
                                  <a:pt x="393149" y="131269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856130" y="73180"/>
                            <a:ext cx="160401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4010" h="565150">
                                <a:moveTo>
                                  <a:pt x="1439917" y="277840"/>
                                </a:moveTo>
                                <a:lnTo>
                                  <a:pt x="1603847" y="277840"/>
                                </a:lnTo>
                                <a:lnTo>
                                  <a:pt x="1603847" y="0"/>
                                </a:lnTo>
                                <a:lnTo>
                                  <a:pt x="1439917" y="0"/>
                                </a:lnTo>
                                <a:lnTo>
                                  <a:pt x="1439917" y="277840"/>
                                </a:lnTo>
                                <a:close/>
                              </a:path>
                              <a:path w="1604010" h="565150">
                                <a:moveTo>
                                  <a:pt x="0" y="564707"/>
                                </a:moveTo>
                                <a:lnTo>
                                  <a:pt x="389681" y="564707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241641" y="619134"/>
                            <a:ext cx="558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8100">
                                <a:moveTo>
                                  <a:pt x="0" y="0"/>
                                </a:moveTo>
                                <a:lnTo>
                                  <a:pt x="0" y="37503"/>
                                </a:lnTo>
                                <a:lnTo>
                                  <a:pt x="55568" y="187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682712" y="637879"/>
                            <a:ext cx="4641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0">
                                <a:moveTo>
                                  <a:pt x="0" y="0"/>
                                </a:moveTo>
                                <a:lnTo>
                                  <a:pt x="463996" y="0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142541" y="619134"/>
                            <a:ext cx="558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8100">
                                <a:moveTo>
                                  <a:pt x="0" y="0"/>
                                </a:moveTo>
                                <a:lnTo>
                                  <a:pt x="0" y="37503"/>
                                </a:lnTo>
                                <a:lnTo>
                                  <a:pt x="55568" y="187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740373" y="195437"/>
                            <a:ext cx="539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0">
                                <a:moveTo>
                                  <a:pt x="5397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688973" y="176678"/>
                            <a:ext cx="5651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8100">
                                <a:moveTo>
                                  <a:pt x="56261" y="0"/>
                                </a:moveTo>
                                <a:lnTo>
                                  <a:pt x="0" y="18757"/>
                                </a:lnTo>
                                <a:lnTo>
                                  <a:pt x="56261" y="37503"/>
                                </a:lnTo>
                                <a:lnTo>
                                  <a:pt x="56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2376426" y="571544"/>
                            <a:ext cx="24066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tef</w:t>
                              </w:r>
                              <w:r>
                                <w:rPr>
                                  <w:rFonts w:ascii="Arial"/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  <w:vertAlign w:val="superscript"/>
                                </w:rPr>
                                <w:t>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2492428" y="641028"/>
                            <a:ext cx="2857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1243446" y="90970"/>
                            <a:ext cx="1031875" cy="506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1'(SENDER,role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3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,EF,ef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3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)++</w:t>
                              </w:r>
                            </w:p>
                            <w:p>
                              <w:pPr>
                                <w:spacing w:line="204" w:lineRule="auto"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1'(SENDER,role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3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,EF,ef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3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)++</w:t>
                              </w:r>
                            </w:p>
                            <w:p>
                              <w:pPr>
                                <w:spacing w:line="130" w:lineRule="exact" w:before="0"/>
                                <w:ind w:left="0" w:right="109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1'(SENDER,role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3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,EF,ef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3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)++</w:t>
                              </w:r>
                            </w:p>
                            <w:p>
                              <w:pPr>
                                <w:spacing w:before="27"/>
                                <w:ind w:left="952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(s,r,t,name)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2395222" y="97200"/>
                            <a:ext cx="7804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7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position w:val="-4"/>
                                  <w:sz w:val="16"/>
                                </w:rPr>
                                <w:t>ef</w:t>
                              </w:r>
                              <w:r>
                                <w:rPr>
                                  <w:rFonts w:ascii="Arial"/>
                                  <w:spacing w:val="-19"/>
                                  <w:position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rec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position w:val="1"/>
                                  <w:sz w:val="12"/>
                                </w:rPr>
                                <w:t>(s,r,t,name)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2482052" y="181834"/>
                            <a:ext cx="2857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559550" y="571610"/>
                            <a:ext cx="2108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position w:val="-4"/>
                                  <w:sz w:val="16"/>
                                </w:rPr>
                                <w:t>ef</w:t>
                              </w:r>
                              <w:r>
                                <w:rPr>
                                  <w:rFonts w:ascii="Arial"/>
                                  <w:spacing w:val="-20"/>
                                  <w:position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2739686" y="507047"/>
                            <a:ext cx="42672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(s,r,t,name)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1645681" y="641093"/>
                            <a:ext cx="2857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417786pt;margin-top:-47.520103pt;width:283.05pt;height:64.95pt;mso-position-horizontal-relative:page;mso-position-vertical-relative:paragraph;z-index:15739392" id="docshapegroup245" coordorigin="2328,-950" coordsize="5661,1299">
                <v:shape style="position:absolute;left:3690;top:-495;width:504;height:400" id="docshape246" coordorigin="3691,-494" coordsize="504,400" path="m3755,-365l4142,-365m3755,-237l4142,-237m3820,-108l3691,-288,3820,-494m4065,-95l4194,-274,4065,-481e" filled="false" stroked="true" strokeweight=".910065pt" strokecolor="#000000">
                  <v:path arrowok="t"/>
                  <v:stroke dashstyle="solid"/>
                </v:shape>
                <v:shape style="position:absolute;left:2337;top:-882;width:1289;height:1161" id="docshape247" coordorigin="2337,-882" coordsize="1289,1161" path="m2337,279l3626,279,3626,-882,2337,-882,2337,279xm2724,-623l2724,21m2724,-314l3272,-314e" filled="false" stroked="true" strokeweight=".910065pt" strokecolor="#000000">
                  <v:path arrowok="t"/>
                  <v:stroke dashstyle="solid"/>
                </v:shape>
                <v:shape style="position:absolute;left:3257;top:-370;width:112;height:112" id="docshape248" coordorigin="3257,-370" coordsize="112,112" path="m3257,-370l3257,-258,3369,-314,3257,-370xe" filled="true" fillcolor="#000000" stroked="false">
                  <v:path arrowok="t"/>
                  <v:fill type="solid"/>
                </v:shape>
                <v:line style="position:absolute" from="4323,344" to="6538,344" stroked="true" strokeweight=".455025pt" strokecolor="#000000">
                  <v:stroke dashstyle="longdash"/>
                </v:line>
                <v:shape style="position:absolute;left:6499;top:-946;width:119;height:1273" id="docshape249" coordorigin="6500,-946" coordsize="119,1273" path="m6588,326l6600,314,6610,299,6616,283,6618,266,6618,248m6618,194l6618,106m6618,52l6618,-36m6618,-90l6618,-178m6618,-233l6618,-319m6618,-374l6618,-461m6618,-516l6618,-603m6618,-658l6618,-745m6618,-799l6618,-868,6616,-885,6614,-887m6584,-931l6573,-938,6556,-944,6540,-946,6500,-946e" filled="false" stroked="true" strokeweight=".455025pt" strokecolor="#000000">
                  <v:path arrowok="t"/>
                  <v:stroke dashstyle="solid"/>
                </v:shape>
                <v:line style="position:absolute" from="4372,-946" to="6445,-946" stroked="true" strokeweight=".455025pt" strokecolor="#000000">
                  <v:stroke dashstyle="longdash"/>
                </v:line>
                <v:shape style="position:absolute;left:4245;top:-946;width:3739;height:1290" id="docshape250" coordorigin="4245,-946" coordsize="3739,1290" path="m4317,-945l4305,-944,4289,-938,4275,-928,4263,-916,4253,-901,4251,-896m4245,-842l4245,-754m4245,-701l4245,-613m4245,-559l4245,-471m4245,-416l4245,-329m4245,-274l4245,-188m4245,-133l4245,-46m4245,9l4245,97m4245,151l4245,238m4251,291l4253,299,4263,314,4275,326,4289,336,4305,342,4315,343m7416,344l7504,344m7558,344l7646,344m7701,344l7787,344m7842,344l7906,344,7924,342,7929,339m7971,307l7976,299,7982,283,7984,266,7984,222m7984,169l7984,81m7984,27l7984,-61m7984,-116l7984,-203m7984,-257l7984,-344m7984,-399l7984,-486m7984,-541l7984,-629m7984,-683l7984,-770m7984,-824l7984,-868,7982,-885,7976,-901,7971,-910m7928,-943l7924,-944,7906,-946,7841,-946m7786,-946l7700,-946m7645,-946l7557,-946m7503,-946l7415,-946m7366,-926l7355,-916,7346,-901,7341,-885,7339,-868,7339,-847m7339,-793l7339,-706m7339,-652l7339,-564m7339,-509l7339,-422m7339,-367l7339,-280m7339,-226l7339,-139m7339,-84l7339,4m7339,58l7339,146m7339,201l7339,266,7341,283,7342,287m7374,330l7382,336,7399,342,7416,344e" filled="false" stroked="true" strokeweight=".455025pt" strokecolor="#000000">
                  <v:path arrowok="t"/>
                  <v:stroke dashstyle="solid"/>
                </v:shape>
                <v:shape style="position:absolute;left:5947;top:-875;width:619;height:413" id="docshape251" coordorigin="5947,-875" coordsize="619,413" path="m6565,-669l6547,-739,6491,-803,6436,-835,6372,-859,6303,-873,6266,-875,6229,-874,6157,-864,6092,-842,6034,-811,5972,-751,5947,-681,5947,-656,5972,-585,6034,-525,6092,-494,6157,-473,6229,-462,6266,-462,6339,-469,6406,-488,6465,-516,6513,-553,6557,-620,6565,-669e" filled="false" stroked="true" strokeweight=".227512pt" strokecolor="#000000">
                  <v:path arrowok="t"/>
                  <v:stroke dashstyle="solid"/>
                </v:shape>
                <v:rect style="position:absolute;left:5946;top:-166;width:608;height:439" id="docshape252" filled="false" stroked="true" strokeweight=".227512pt" strokecolor="#000000">
                  <v:stroke dashstyle="solid"/>
                </v:rect>
                <v:shape style="position:absolute;left:4632;top:-153;width:620;height:413" id="docshape253" coordorigin="4632,-153" coordsize="620,413" path="m5251,54l5232,-18,5176,-81,5121,-114,5058,-137,4987,-150,4950,-153,4913,-151,4842,-142,4777,-121,4720,-90,4659,-29,4632,42,4632,66,4659,137,4720,197,4777,228,4842,249,4913,259,4950,260,4987,258,5058,244,5121,222,5176,189,5232,126,5251,54e" filled="false" stroked="true" strokeweight=".227509pt" strokecolor="#000000">
                  <v:path arrowok="t"/>
                  <v:stroke dashstyle="solid"/>
                </v:shape>
                <v:shape style="position:absolute;left:7364;top:-153;width:620;height:413" id="docshape254" coordorigin="7365,-153" coordsize="620,413" path="m7984,54l7964,-18,7908,-81,7854,-114,7790,-137,7720,-150,7684,-153,7647,-151,7575,-142,7509,-121,7452,-90,7391,-29,7365,42,7365,66,7391,137,7452,197,7509,228,7575,249,7647,259,7684,260,7720,258,7790,244,7854,222,7908,189,7964,126,7984,54e" filled="false" stroked="true" strokeweight=".227509pt" strokecolor="#000000">
                  <v:path arrowok="t"/>
                  <v:stroke dashstyle="solid"/>
                </v:shape>
                <v:shape style="position:absolute;left:5251;top:-836;width:2526;height:890" id="docshape255" coordorigin="5251,-835" coordsize="2526,890" path="m7519,-398l7777,-398,7777,-835,7519,-835,7519,-398xm5251,54l5865,54e" filled="false" stroked="true" strokeweight=".227509pt" strokecolor="#000000">
                  <v:path arrowok="t"/>
                  <v:stroke dashstyle="solid"/>
                </v:shape>
                <v:shape style="position:absolute;left:5858;top:24;width:88;height:60" id="docshape256" coordorigin="5859,25" coordsize="88,60" path="m5859,25l5859,84,5946,54,5859,25xe" filled="true" fillcolor="#000000" stroked="false">
                  <v:path arrowok="t"/>
                  <v:fill type="solid"/>
                </v:shape>
                <v:line style="position:absolute" from="6553,54" to="7284,54" stroked="true" strokeweight=".227509pt" strokecolor="#000000">
                  <v:stroke dashstyle="solid"/>
                </v:line>
                <v:shape style="position:absolute;left:7277;top:24;width:88;height:60" id="docshape257" coordorigin="7277,25" coordsize="88,60" path="m7277,25l7277,84,7365,54,7277,25xe" filled="true" fillcolor="#000000" stroked="false">
                  <v:path arrowok="t"/>
                  <v:fill type="solid"/>
                </v:shape>
                <v:line style="position:absolute" from="7494,-643" to="6644,-643" stroked="true" strokeweight=".227509pt" strokecolor="#000000">
                  <v:stroke dashstyle="solid"/>
                </v:line>
                <v:shape style="position:absolute;left:6562;top:-673;width:89;height:60" id="docshape258" coordorigin="6563,-672" coordsize="89,60" path="m6652,-672l6563,-643,6652,-613,6652,-672xe" filled="true" fillcolor="#000000" stroked="false">
                  <v:path arrowok="t"/>
                  <v:fill type="solid"/>
                </v:shape>
                <v:shape style="position:absolute;left:6070;top:-51;width:379;height:188" type="#_x0000_t202" id="docshape25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tef</w:t>
                        </w:r>
                        <w:r>
                          <w:rPr>
                            <w:rFonts w:ascii="Arial"/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6"/>
                            <w:vertAlign w:val="superscript"/>
                          </w:rPr>
                          <w:t>em</w:t>
                        </w:r>
                      </w:p>
                    </w:txbxContent>
                  </v:textbox>
                  <w10:wrap type="none"/>
                </v:shape>
                <v:shape style="position:absolute;left:6253;top:59;width:45;height:122" type="#_x0000_t202" id="docshape260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286;top:-808;width:1625;height:798" type="#_x0000_t202" id="docshape261" filled="false" stroked="false">
                  <v:textbox inset="0,0,0,0">
                    <w:txbxContent>
                      <w:p>
                        <w:pPr>
                          <w:spacing w:line="161" w:lineRule="exact"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1'(SENDER,role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3"/>
                            <w:sz w:val="8"/>
                          </w:rPr>
                          <w:t>1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,EF,ef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3"/>
                            <w:sz w:val="8"/>
                          </w:rPr>
                          <w:t>i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)++</w:t>
                        </w:r>
                      </w:p>
                      <w:p>
                        <w:pPr>
                          <w:spacing w:line="204" w:lineRule="auto" w:before="4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1'(SENDER,role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3"/>
                            <w:sz w:val="8"/>
                          </w:rPr>
                          <w:t>2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,EF,ef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3"/>
                            <w:sz w:val="8"/>
                          </w:rPr>
                          <w:t>i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)++</w:t>
                        </w:r>
                      </w:p>
                      <w:p>
                        <w:pPr>
                          <w:spacing w:line="130" w:lineRule="exact" w:before="0"/>
                          <w:ind w:left="0" w:right="109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...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1'(SENDER,role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3"/>
                            <w:sz w:val="8"/>
                          </w:rPr>
                          <w:t>3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,EF,ef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3"/>
                            <w:sz w:val="8"/>
                          </w:rPr>
                          <w:t>i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)++</w:t>
                        </w:r>
                      </w:p>
                      <w:p>
                        <w:pPr>
                          <w:spacing w:before="27"/>
                          <w:ind w:left="952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(s,r,t,name)</w:t>
                        </w:r>
                      </w:p>
                    </w:txbxContent>
                  </v:textbox>
                  <w10:wrap type="none"/>
                </v:shape>
                <v:shape style="position:absolute;left:6100;top:-798;width:1229;height:212" type="#_x0000_t202" id="docshape262" filled="false" stroked="false">
                  <v:textbox inset="0,0,0,0">
                    <w:txbxContent>
                      <w:p>
                        <w:pPr>
                          <w:tabs>
                            <w:tab w:pos="557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position w:val="-4"/>
                            <w:sz w:val="16"/>
                          </w:rPr>
                          <w:t>ef</w:t>
                        </w:r>
                        <w:r>
                          <w:rPr>
                            <w:rFonts w:ascii="Arial"/>
                            <w:spacing w:val="-19"/>
                            <w:position w:val="-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rec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position w:val="1"/>
                            <w:sz w:val="12"/>
                          </w:rPr>
                          <w:t>(s,r,t,name)</w:t>
                        </w:r>
                      </w:p>
                    </w:txbxContent>
                  </v:textbox>
                  <w10:wrap type="none"/>
                </v:shape>
                <v:shape style="position:absolute;left:6237;top:-665;width:45;height:122" type="#_x0000_t202" id="docshape263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784;top:-51;width:332;height:188" type="#_x0000_t202" id="docshape264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position w:val="-4"/>
                            <w:sz w:val="16"/>
                          </w:rPr>
                          <w:t>ef</w:t>
                        </w:r>
                        <w:r>
                          <w:rPr>
                            <w:rFonts w:ascii="Arial"/>
                            <w:spacing w:val="-20"/>
                            <w:position w:val="-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em</w:t>
                        </w:r>
                      </w:p>
                    </w:txbxContent>
                  </v:textbox>
                  <w10:wrap type="none"/>
                </v:shape>
                <v:shape style="position:absolute;left:6642;top:-152;width:672;height:143" type="#_x0000_t202" id="docshape26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(s,r,t,name)</w:t>
                        </w:r>
                      </w:p>
                    </w:txbxContent>
                  </v:textbox>
                  <w10:wrap type="none"/>
                </v:shape>
                <v:shape style="position:absolute;left:4919;top:59;width:45;height:122" type="#_x0000_t202" id="docshape266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" w:id="13"/>
      <w:bookmarkEnd w:id="13"/>
      <w:r>
        <w:rPr/>
      </w:r>
      <w:r>
        <w:rPr>
          <w:rFonts w:ascii="Arial"/>
          <w:sz w:val="16"/>
        </w:rPr>
        <w:t>r1,r2, </w:t>
      </w:r>
      <w:r>
        <w:rPr>
          <w:rFonts w:ascii="Arial"/>
          <w:spacing w:val="-2"/>
          <w:sz w:val="16"/>
        </w:rPr>
        <w:t>...,rn</w:t>
      </w:r>
    </w:p>
    <w:p>
      <w:pPr>
        <w:pStyle w:val="BodyText"/>
        <w:spacing w:before="181"/>
        <w:rPr>
          <w:rFonts w:ascii="Arial"/>
          <w:sz w:val="16"/>
        </w:rPr>
      </w:pPr>
    </w:p>
    <w:p>
      <w:pPr>
        <w:spacing w:before="0"/>
        <w:ind w:left="1998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The end-flow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functionality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CPN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model</w:t>
      </w:r>
    </w:p>
    <w:p>
      <w:pPr>
        <w:pStyle w:val="BodyText"/>
        <w:rPr>
          <w:rFonts w:ascii="LM Roman 9"/>
          <w:sz w:val="16"/>
        </w:rPr>
      </w:pPr>
    </w:p>
    <w:p>
      <w:pPr>
        <w:pStyle w:val="ListParagraph"/>
        <w:numPr>
          <w:ilvl w:val="3"/>
          <w:numId w:val="1"/>
        </w:numPr>
        <w:tabs>
          <w:tab w:pos="319" w:val="left" w:leader="none"/>
          <w:tab w:pos="321" w:val="left" w:leader="none"/>
        </w:tabs>
        <w:spacing w:line="211" w:lineRule="auto" w:before="0" w:after="0"/>
        <w:ind w:left="321" w:right="63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Active End Flow functionality </w:t>
      </w:r>
      <w:r>
        <w:rPr>
          <w:rFonts w:ascii="LM Roman 12" w:hAnsi="LM Roman 12"/>
          <w:w w:val="105"/>
          <w:sz w:val="21"/>
        </w:rPr>
        <w:t>(AEF): An EF is said active if any active entity is connected to this EF.</w:t>
      </w:r>
    </w:p>
    <w:p>
      <w:pPr>
        <w:pStyle w:val="ListParagraph"/>
        <w:numPr>
          <w:ilvl w:val="3"/>
          <w:numId w:val="1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63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Passive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End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Flow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functionality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(PEF):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said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passive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passive entity is connected to this EF.</w:t>
      </w:r>
    </w:p>
    <w:p>
      <w:pPr>
        <w:pStyle w:val="BodyText"/>
        <w:spacing w:line="213" w:lineRule="auto" w:before="92"/>
        <w:ind w:left="109" w:right="627"/>
        <w:jc w:val="both"/>
      </w:pPr>
      <w:r>
        <w:rPr>
          <w:w w:val="105"/>
        </w:rPr>
        <w:t>We append a list of roles to each EF for indicating the flows that the EF can produce.</w:t>
      </w:r>
      <w:r>
        <w:rPr>
          <w:spacing w:val="40"/>
          <w:w w:val="105"/>
        </w:rPr>
        <w:t> </w:t>
      </w:r>
      <w:r>
        <w:rPr>
          <w:w w:val="105"/>
        </w:rPr>
        <w:t>The list corresponds to the set of roles assigned to the user representing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connected</w:t>
      </w:r>
      <w:r>
        <w:rPr>
          <w:spacing w:val="-10"/>
          <w:w w:val="105"/>
        </w:rPr>
        <w:t> </w:t>
      </w:r>
      <w:r>
        <w:rPr>
          <w:w w:val="105"/>
        </w:rPr>
        <w:t>active</w:t>
      </w:r>
      <w:r>
        <w:rPr>
          <w:spacing w:val="-13"/>
          <w:w w:val="105"/>
        </w:rPr>
        <w:t> </w:t>
      </w:r>
      <w:r>
        <w:rPr>
          <w:w w:val="105"/>
        </w:rPr>
        <w:t>entity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AEF.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PEF,</w:t>
      </w:r>
      <w:r>
        <w:rPr>
          <w:spacing w:val="-12"/>
          <w:w w:val="105"/>
        </w:rPr>
        <w:t> </w:t>
      </w:r>
      <w:r>
        <w:rPr>
          <w:w w:val="105"/>
        </w:rPr>
        <w:t>it is the set of roles assigned to the permissions that concern an object of the </w:t>
      </w:r>
      <w:r>
        <w:rPr>
          <w:spacing w:val="-2"/>
          <w:w w:val="105"/>
        </w:rPr>
        <w:t>connected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passive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entity.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CPN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built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specification,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token </w:t>
      </w:r>
      <w:r>
        <w:rPr>
          <w:w w:val="105"/>
        </w:rPr>
        <w:t>corresponds to a particular flow.</w:t>
      </w:r>
    </w:p>
    <w:p>
      <w:pPr>
        <w:spacing w:line="271" w:lineRule="exact" w:before="0"/>
        <w:ind w:left="428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Consequently,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token</w:t>
      </w:r>
      <w:r>
        <w:rPr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tuple</w:t>
      </w:r>
      <w:r>
        <w:rPr>
          <w:spacing w:val="25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36"/>
          <w:sz w:val="21"/>
        </w:rPr>
        <w:t> </w:t>
      </w:r>
      <w:r>
        <w:rPr>
          <w:rFonts w:ascii="Georgia"/>
          <w:i/>
          <w:spacing w:val="9"/>
          <w:sz w:val="21"/>
        </w:rPr>
        <w:t>SENDER,</w:t>
      </w:r>
      <w:r>
        <w:rPr>
          <w:rFonts w:ascii="Georgia"/>
          <w:i/>
          <w:spacing w:val="1"/>
          <w:sz w:val="21"/>
        </w:rPr>
        <w:t> </w:t>
      </w:r>
      <w:r>
        <w:rPr>
          <w:rFonts w:ascii="Georgia"/>
          <w:i/>
          <w:sz w:val="21"/>
        </w:rPr>
        <w:t>ROLE,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1"/>
          <w:sz w:val="21"/>
        </w:rPr>
        <w:t> </w:t>
      </w:r>
      <w:r>
        <w:rPr>
          <w:rFonts w:ascii="Georgia"/>
          <w:i/>
          <w:spacing w:val="14"/>
          <w:sz w:val="21"/>
        </w:rPr>
        <w:t>PE,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pacing w:val="10"/>
          <w:sz w:val="21"/>
        </w:rPr>
        <w:t>NAME</w:t>
      </w:r>
      <w:r>
        <w:rPr>
          <w:rFonts w:ascii="Georgia"/>
          <w:i/>
          <w:spacing w:val="54"/>
          <w:sz w:val="21"/>
        </w:rPr>
        <w:t> </w:t>
      </w:r>
      <w:r>
        <w:rPr>
          <w:rFonts w:ascii="Georgia"/>
          <w:i/>
          <w:spacing w:val="-10"/>
          <w:sz w:val="21"/>
        </w:rPr>
        <w:t>&gt;</w:t>
      </w:r>
    </w:p>
    <w:p>
      <w:pPr>
        <w:pStyle w:val="BodyText"/>
        <w:spacing w:line="279" w:lineRule="exact"/>
        <w:ind w:left="109"/>
        <w:jc w:val="both"/>
      </w:pP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defines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color</w:t>
      </w:r>
      <w:r>
        <w:rPr>
          <w:spacing w:val="-16"/>
          <w:w w:val="105"/>
        </w:rPr>
        <w:t> </w:t>
      </w:r>
      <w:r>
        <w:rPr>
          <w:w w:val="105"/>
        </w:rPr>
        <w:t>domain</w:t>
      </w:r>
      <w:r>
        <w:rPr>
          <w:spacing w:val="-16"/>
          <w:w w:val="105"/>
        </w:rPr>
        <w:t> </w:t>
      </w:r>
      <w:r>
        <w:rPr>
          <w:w w:val="105"/>
        </w:rPr>
        <w:t>FLOW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where: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40" w:lineRule="auto" w:before="64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pacing w:val="10"/>
          <w:w w:val="110"/>
          <w:sz w:val="21"/>
        </w:rPr>
        <w:t>SENDER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AEF,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spacing w:val="14"/>
          <w:w w:val="110"/>
          <w:sz w:val="21"/>
        </w:rPr>
        <w:t>PEF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DejaVu Sans Condensed" w:hAnsi="DejaVu Sans Condensed"/>
          <w:spacing w:val="-5"/>
          <w:w w:val="110"/>
          <w:sz w:val="21"/>
        </w:rPr>
        <w:t>}</w:t>
      </w:r>
      <w:r>
        <w:rPr>
          <w:rFonts w:ascii="LM Roman 12" w:hAnsi="LM Roman 12"/>
          <w:spacing w:val="-5"/>
          <w:w w:val="110"/>
          <w:sz w:val="21"/>
        </w:rPr>
        <w:t>,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ROLE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ROLES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roles,</w:t>
      </w:r>
    </w:p>
    <w:p>
      <w:pPr>
        <w:pStyle w:val="ListParagraph"/>
        <w:numPr>
          <w:ilvl w:val="3"/>
          <w:numId w:val="1"/>
        </w:numPr>
        <w:tabs>
          <w:tab w:pos="321" w:val="left" w:leader="none"/>
        </w:tabs>
        <w:spacing w:line="213" w:lineRule="auto" w:before="58" w:after="0"/>
        <w:ind w:left="321" w:right="629" w:hanging="192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pacing w:val="15"/>
          <w:w w:val="105"/>
          <w:sz w:val="21"/>
        </w:rPr>
        <w:t>TY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PE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{</w:t>
      </w:r>
      <w:r>
        <w:rPr>
          <w:rFonts w:ascii="Georgia" w:hAnsi="Georgia"/>
          <w:i/>
          <w:w w:val="105"/>
          <w:sz w:val="21"/>
        </w:rPr>
        <w:t>EF,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ans Condensed" w:hAnsi="DejaVu Sans Condensed"/>
          <w:w w:val="105"/>
          <w:sz w:val="21"/>
        </w:rPr>
        <w:t>} </w:t>
      </w:r>
      <w:r>
        <w:rPr>
          <w:rFonts w:ascii="LM Roman 12" w:hAnsi="LM Roman 12"/>
          <w:w w:val="105"/>
          <w:sz w:val="21"/>
        </w:rPr>
        <w:t>means that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flow is transformed or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 (see </w:t>
      </w:r>
      <w:r>
        <w:rPr>
          <w:rFonts w:ascii="LM Roman 12" w:hAnsi="LM Roman 12"/>
          <w:w w:val="105"/>
          <w:sz w:val="21"/>
        </w:rPr>
        <w:t>“The transform functionality”),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40" w:lineRule="auto" w:before="4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AME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name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end-flow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functionality.</w:t>
      </w:r>
    </w:p>
    <w:p>
      <w:pPr>
        <w:pStyle w:val="BodyText"/>
        <w:spacing w:line="264" w:lineRule="exact" w:before="46"/>
        <w:ind w:left="109" w:right="476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3536">
                <wp:simplePos x="0" y="0"/>
                <wp:positionH relativeFrom="page">
                  <wp:posOffset>3727818</wp:posOffset>
                </wp:positionH>
                <wp:positionV relativeFrom="paragraph">
                  <wp:posOffset>154500</wp:posOffset>
                </wp:positionV>
                <wp:extent cx="33655" cy="9271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528992pt;margin-top:12.165421pt;width:2.65pt;height:7.3pt;mso-position-horizontal-relative:page;mso-position-vertical-relative:paragraph;z-index:-17042944" type="#_x0000_t202" id="docshape26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specify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producer</w:t>
      </w:r>
      <w:r>
        <w:rPr>
          <w:spacing w:val="-11"/>
          <w:w w:val="105"/>
        </w:rPr>
        <w:t> </w:t>
      </w:r>
      <w:r>
        <w:rPr>
          <w:w w:val="105"/>
        </w:rPr>
        <w:t>ability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place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ef</w:t>
      </w:r>
      <w:r>
        <w:rPr>
          <w:rFonts w:ascii="Georgia"/>
          <w:i/>
          <w:spacing w:val="-27"/>
          <w:w w:val="105"/>
        </w:rPr>
        <w:t> </w:t>
      </w:r>
      <w:r>
        <w:rPr>
          <w:rFonts w:ascii="Georgia"/>
          <w:i/>
          <w:w w:val="105"/>
          <w:vertAlign w:val="superscript"/>
        </w:rPr>
        <w:t>em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initially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contains 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flow tokens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end-flow functionality can send (that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</w:p>
    <w:p>
      <w:pPr>
        <w:spacing w:after="0" w:line="264" w:lineRule="exact"/>
        <w:sectPr>
          <w:pgSz w:w="9360" w:h="13610"/>
          <w:pgMar w:header="1014" w:footer="0" w:top="1200" w:bottom="280" w:left="980" w:right="460"/>
        </w:sectPr>
      </w:pPr>
    </w:p>
    <w:p>
      <w:pPr>
        <w:spacing w:line="126" w:lineRule="exact" w:before="0"/>
        <w:ind w:left="110" w:right="0" w:firstLine="0"/>
        <w:jc w:val="center"/>
        <w:rPr>
          <w:rFonts w:ascii="Arial"/>
          <w:sz w:val="21"/>
        </w:rPr>
      </w:pPr>
      <w:r>
        <w:rPr>
          <w:rFonts w:ascii="Arial"/>
          <w:w w:val="414"/>
          <w:sz w:val="21"/>
        </w:rPr>
        <w:t> </w:t>
      </w:r>
    </w:p>
    <w:p>
      <w:pPr>
        <w:pStyle w:val="BodyText"/>
        <w:spacing w:before="46"/>
        <w:rPr>
          <w:rFonts w:ascii="Arial"/>
        </w:rPr>
      </w:pPr>
    </w:p>
    <w:p>
      <w:pPr>
        <w:spacing w:before="0"/>
        <w:ind w:left="109" w:right="0" w:firstLine="0"/>
        <w:jc w:val="center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3024">
                <wp:simplePos x="0" y="0"/>
                <wp:positionH relativeFrom="page">
                  <wp:posOffset>1078744</wp:posOffset>
                </wp:positionH>
                <wp:positionV relativeFrom="paragraph">
                  <wp:posOffset>86150</wp:posOffset>
                </wp:positionV>
                <wp:extent cx="31115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3456" from="84.940498pt,6.783506pt" to="87.342978pt,6.783506pt" stroked="true" strokeweight=".43681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14"/>
        </w:rPr>
        <w:t>assigned</w:t>
      </w:r>
      <w:r>
        <w:rPr>
          <w:rFonts w:ascii="Georgia"/>
          <w:i/>
          <w:spacing w:val="21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ef</w:t>
      </w:r>
      <w:r>
        <w:rPr>
          <w:rFonts w:ascii="Georgia"/>
          <w:i/>
          <w:spacing w:val="-20"/>
          <w:w w:val="110"/>
          <w:sz w:val="14"/>
        </w:rPr>
        <w:t> </w:t>
      </w:r>
      <w:r>
        <w:rPr>
          <w:rFonts w:ascii="LM Mono Prop 10"/>
          <w:spacing w:val="-2"/>
          <w:w w:val="110"/>
          <w:sz w:val="14"/>
        </w:rPr>
        <w:t>(</w:t>
      </w:r>
      <w:r>
        <w:rPr>
          <w:rFonts w:ascii="Georgia"/>
          <w:i/>
          <w:spacing w:val="-2"/>
          <w:w w:val="110"/>
          <w:sz w:val="14"/>
        </w:rPr>
        <w:t>R,ef</w:t>
      </w:r>
      <w:r>
        <w:rPr>
          <w:rFonts w:ascii="Georgia"/>
          <w:i/>
          <w:spacing w:val="-2"/>
          <w:w w:val="110"/>
          <w:position w:val="-1"/>
          <w:sz w:val="11"/>
        </w:rPr>
        <w:t>i</w:t>
      </w:r>
      <w:r>
        <w:rPr>
          <w:rFonts w:ascii="LM Mono Prop 10"/>
          <w:spacing w:val="-2"/>
          <w:w w:val="110"/>
          <w:sz w:val="14"/>
        </w:rPr>
        <w:t>)</w:t>
      </w:r>
    </w:p>
    <w:p>
      <w:pPr>
        <w:spacing w:before="5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1</w:t>
      </w:r>
      <w:r>
        <w:rPr>
          <w:rFonts w:ascii="BM HANNA Pro"/>
          <w:w w:val="110"/>
          <w:sz w:val="21"/>
          <w:vertAlign w:val="superscript"/>
        </w:rPr>
        <w:t>'</w:t>
      </w:r>
      <w:r>
        <w:rPr>
          <w:rFonts w:ascii="BM HANNA Pro"/>
          <w:spacing w:val="1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23"/>
          <w:w w:val="110"/>
          <w:sz w:val="21"/>
          <w:vertAlign w:val="baseline"/>
        </w:rPr>
        <w:t> </w:t>
      </w:r>
      <w:r>
        <w:rPr>
          <w:rFonts w:ascii="Georgia"/>
          <w:i/>
          <w:spacing w:val="9"/>
          <w:w w:val="110"/>
          <w:sz w:val="21"/>
          <w:vertAlign w:val="baseline"/>
        </w:rPr>
        <w:t>SENDER,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ROLE,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EF,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10"/>
          <w:w w:val="110"/>
          <w:sz w:val="21"/>
          <w:vertAlign w:val="baseline"/>
        </w:rPr>
        <w:t>NAME</w:t>
      </w:r>
      <w:r>
        <w:rPr>
          <w:rFonts w:ascii="Georgia"/>
          <w:i/>
          <w:spacing w:val="3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&gt;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transition</w:t>
      </w:r>
      <w:r>
        <w:rPr>
          <w:spacing w:val="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tef</w:t>
      </w:r>
      <w:r>
        <w:rPr>
          <w:rFonts w:asci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460"/>
          <w:cols w:num="2" w:equalWidth="0">
            <w:col w:w="1408" w:space="36"/>
            <w:col w:w="6476"/>
          </w:cols>
        </w:sectPr>
      </w:pPr>
    </w:p>
    <w:p>
      <w:pPr>
        <w:pStyle w:val="BodyText"/>
        <w:spacing w:line="225" w:lineRule="exact"/>
        <w:ind w:left="109"/>
        <w:jc w:val="both"/>
      </w:pP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connect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another</w:t>
      </w:r>
      <w:r>
        <w:rPr>
          <w:spacing w:val="-13"/>
          <w:w w:val="105"/>
        </w:rPr>
        <w:t> </w:t>
      </w:r>
      <w:r>
        <w:rPr>
          <w:w w:val="105"/>
        </w:rPr>
        <w:t>functionality.</w:t>
      </w:r>
      <w:r>
        <w:rPr>
          <w:spacing w:val="12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consumer</w:t>
      </w:r>
      <w:r>
        <w:rPr>
          <w:spacing w:val="-11"/>
          <w:w w:val="105"/>
        </w:rPr>
        <w:t> </w:t>
      </w:r>
      <w:r>
        <w:rPr>
          <w:w w:val="105"/>
        </w:rPr>
        <w:t>capability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represented</w:t>
      </w:r>
    </w:p>
    <w:p>
      <w:pPr>
        <w:pStyle w:val="BodyText"/>
        <w:spacing w:line="279" w:lineRule="exact"/>
        <w:ind w:lef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4048">
                <wp:simplePos x="0" y="0"/>
                <wp:positionH relativeFrom="page">
                  <wp:posOffset>1654403</wp:posOffset>
                </wp:positionH>
                <wp:positionV relativeFrom="paragraph">
                  <wp:posOffset>105328</wp:posOffset>
                </wp:positionV>
                <wp:extent cx="33655" cy="92710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268005pt;margin-top:8.293597pt;width:2.65pt;height:7.3pt;mso-position-horizontal-relative:page;mso-position-vertical-relative:paragraph;z-index:-17042432" type="#_x0000_t202" id="docshape26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place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ef</w:t>
      </w:r>
      <w:r>
        <w:rPr>
          <w:rFonts w:ascii="Georgia"/>
          <w:i/>
          <w:spacing w:val="-28"/>
          <w:w w:val="105"/>
        </w:rPr>
        <w:t> </w:t>
      </w:r>
      <w:r>
        <w:rPr>
          <w:rFonts w:ascii="Georgia"/>
          <w:i/>
          <w:w w:val="105"/>
          <w:vertAlign w:val="superscript"/>
        </w:rPr>
        <w:t>rec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stores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received</w:t>
      </w:r>
      <w:r>
        <w:rPr>
          <w:spacing w:val="-2"/>
          <w:w w:val="105"/>
          <w:vertAlign w:val="baseline"/>
        </w:rPr>
        <w:t> tokens.</w:t>
      </w:r>
    </w:p>
    <w:p>
      <w:pPr>
        <w:pStyle w:val="BodyText"/>
        <w:spacing w:before="78"/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0" w:after="0"/>
        <w:ind w:left="781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channel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functionality</w:t>
      </w:r>
    </w:p>
    <w:p>
      <w:pPr>
        <w:pStyle w:val="BodyText"/>
        <w:spacing w:line="213" w:lineRule="auto" w:before="152"/>
        <w:ind w:left="109" w:right="627"/>
        <w:jc w:val="both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channel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functionality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physical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network.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receives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flow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 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interface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retransmits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connected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entities.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functionality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viewed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broadcast</w:t>
      </w:r>
      <w:r>
        <w:rPr>
          <w:spacing w:val="-17"/>
          <w:w w:val="105"/>
        </w:rPr>
        <w:t> </w:t>
      </w:r>
      <w:r>
        <w:rPr>
          <w:w w:val="105"/>
        </w:rPr>
        <w:t>channel.</w:t>
      </w:r>
      <w:r>
        <w:rPr>
          <w:spacing w:val="8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flow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oriented,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only </w:t>
      </w:r>
      <w:r>
        <w:rPr/>
        <w:t>received by the addressed destinations but also</w:t>
      </w:r>
      <w:r>
        <w:rPr>
          <w:spacing w:val="-2"/>
        </w:rPr>
        <w:t> </w:t>
      </w:r>
      <w:r>
        <w:rPr/>
        <w:t>by 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systems connected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channel.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functionalities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propagate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specified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460"/>
        </w:sectPr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14" w:footer="0" w:top="1200" w:bottom="280" w:left="980" w:right="460"/>
        </w:sectPr>
      </w:pPr>
    </w:p>
    <w:p>
      <w:pPr>
        <w:tabs>
          <w:tab w:pos="3497" w:val="left" w:leader="none"/>
        </w:tabs>
        <w:spacing w:before="96"/>
        <w:ind w:left="2000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4560">
                <wp:simplePos x="0" y="0"/>
                <wp:positionH relativeFrom="page">
                  <wp:posOffset>710511</wp:posOffset>
                </wp:positionH>
                <wp:positionV relativeFrom="paragraph">
                  <wp:posOffset>63962</wp:posOffset>
                </wp:positionV>
                <wp:extent cx="4190365" cy="1772285"/>
                <wp:effectExtent l="0" t="0" r="0" b="0"/>
                <wp:wrapNone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4190365" cy="1772285"/>
                          <a:chExt cx="4190365" cy="1772285"/>
                        </a:xfrm>
                      </wpg:grpSpPr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5928" y="949023"/>
                            <a:ext cx="181053" cy="146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Graphic 288"/>
                        <wps:cNvSpPr/>
                        <wps:spPr>
                          <a:xfrm>
                            <a:off x="5778" y="592212"/>
                            <a:ext cx="922019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019" h="720725">
                                <a:moveTo>
                                  <a:pt x="0" y="201441"/>
                                </a:moveTo>
                                <a:lnTo>
                                  <a:pt x="223667" y="201441"/>
                                </a:lnTo>
                                <a:lnTo>
                                  <a:pt x="2236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41"/>
                                </a:lnTo>
                                <a:close/>
                              </a:path>
                              <a:path w="922019" h="720725">
                                <a:moveTo>
                                  <a:pt x="242425" y="201441"/>
                                </a:moveTo>
                                <a:lnTo>
                                  <a:pt x="466785" y="201441"/>
                                </a:lnTo>
                                <a:lnTo>
                                  <a:pt x="466785" y="0"/>
                                </a:lnTo>
                                <a:lnTo>
                                  <a:pt x="242425" y="0"/>
                                </a:lnTo>
                                <a:lnTo>
                                  <a:pt x="242425" y="201441"/>
                                </a:lnTo>
                                <a:close/>
                              </a:path>
                              <a:path w="922019" h="720725">
                                <a:moveTo>
                                  <a:pt x="697399" y="201441"/>
                                </a:moveTo>
                                <a:lnTo>
                                  <a:pt x="921759" y="201441"/>
                                </a:lnTo>
                                <a:lnTo>
                                  <a:pt x="921759" y="0"/>
                                </a:lnTo>
                                <a:lnTo>
                                  <a:pt x="697399" y="0"/>
                                </a:lnTo>
                                <a:lnTo>
                                  <a:pt x="697399" y="201441"/>
                                </a:lnTo>
                                <a:close/>
                              </a:path>
                              <a:path w="922019" h="720725">
                                <a:moveTo>
                                  <a:pt x="223667" y="720329"/>
                                </a:moveTo>
                                <a:lnTo>
                                  <a:pt x="662667" y="720329"/>
                                </a:lnTo>
                                <a:lnTo>
                                  <a:pt x="662667" y="325780"/>
                                </a:lnTo>
                                <a:lnTo>
                                  <a:pt x="223667" y="325780"/>
                                </a:lnTo>
                                <a:lnTo>
                                  <a:pt x="223667" y="720329"/>
                                </a:lnTo>
                                <a:close/>
                              </a:path>
                            </a:pathLst>
                          </a:custGeom>
                          <a:ln w="115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42570" y="793899"/>
                            <a:ext cx="65405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0" h="278130">
                                <a:moveTo>
                                  <a:pt x="0" y="0"/>
                                </a:moveTo>
                                <a:lnTo>
                                  <a:pt x="86830" y="277840"/>
                                </a:lnTo>
                              </a:path>
                              <a:path w="654050" h="278130">
                                <a:moveTo>
                                  <a:pt x="218111" y="0"/>
                                </a:moveTo>
                                <a:lnTo>
                                  <a:pt x="218111" y="124334"/>
                                </a:lnTo>
                              </a:path>
                              <a:path w="654050" h="278130">
                                <a:moveTo>
                                  <a:pt x="653630" y="0"/>
                                </a:moveTo>
                                <a:lnTo>
                                  <a:pt x="525816" y="277840"/>
                                </a:lnTo>
                              </a:path>
                            </a:pathLst>
                          </a:custGeom>
                          <a:ln w="115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129578" y="2889"/>
                            <a:ext cx="177292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2920" h="314960">
                                <a:moveTo>
                                  <a:pt x="49314" y="314645"/>
                                </a:moveTo>
                                <a:lnTo>
                                  <a:pt x="104881" y="314645"/>
                                </a:lnTo>
                              </a:path>
                              <a:path w="1772920" h="314960">
                                <a:moveTo>
                                  <a:pt x="139611" y="314645"/>
                                </a:moveTo>
                                <a:lnTo>
                                  <a:pt x="195178" y="314645"/>
                                </a:lnTo>
                              </a:path>
                              <a:path w="1772920" h="314960">
                                <a:moveTo>
                                  <a:pt x="229214" y="314645"/>
                                </a:moveTo>
                                <a:lnTo>
                                  <a:pt x="284781" y="314645"/>
                                </a:lnTo>
                              </a:path>
                              <a:path w="1772920" h="314960">
                                <a:moveTo>
                                  <a:pt x="319511" y="314645"/>
                                </a:moveTo>
                                <a:lnTo>
                                  <a:pt x="375078" y="314645"/>
                                </a:lnTo>
                              </a:path>
                              <a:path w="1772920" h="314960">
                                <a:moveTo>
                                  <a:pt x="409808" y="314645"/>
                                </a:moveTo>
                                <a:lnTo>
                                  <a:pt x="465375" y="314645"/>
                                </a:lnTo>
                              </a:path>
                              <a:path w="1772920" h="314960">
                                <a:moveTo>
                                  <a:pt x="500104" y="314645"/>
                                </a:moveTo>
                                <a:lnTo>
                                  <a:pt x="554978" y="314645"/>
                                </a:lnTo>
                              </a:path>
                              <a:path w="1772920" h="314960">
                                <a:moveTo>
                                  <a:pt x="589708" y="314645"/>
                                </a:moveTo>
                                <a:lnTo>
                                  <a:pt x="645275" y="314645"/>
                                </a:lnTo>
                              </a:path>
                              <a:path w="1772920" h="314960">
                                <a:moveTo>
                                  <a:pt x="680004" y="314645"/>
                                </a:moveTo>
                                <a:lnTo>
                                  <a:pt x="735572" y="314645"/>
                                </a:lnTo>
                              </a:path>
                              <a:path w="1772920" h="314960">
                                <a:moveTo>
                                  <a:pt x="768209" y="306313"/>
                                </a:moveTo>
                                <a:lnTo>
                                  <a:pt x="790445" y="265331"/>
                                </a:lnTo>
                                <a:lnTo>
                                  <a:pt x="790445" y="258385"/>
                                </a:lnTo>
                              </a:path>
                              <a:path w="1772920" h="314960">
                                <a:moveTo>
                                  <a:pt x="790445" y="223655"/>
                                </a:moveTo>
                                <a:lnTo>
                                  <a:pt x="790445" y="168088"/>
                                </a:lnTo>
                              </a:path>
                              <a:path w="1772920" h="314960">
                                <a:moveTo>
                                  <a:pt x="790445" y="134052"/>
                                </a:moveTo>
                                <a:lnTo>
                                  <a:pt x="790445" y="78485"/>
                                </a:lnTo>
                              </a:path>
                              <a:path w="1772920" h="314960">
                                <a:moveTo>
                                  <a:pt x="784886" y="45142"/>
                                </a:moveTo>
                                <a:lnTo>
                                  <a:pt x="752237" y="20144"/>
                                </a:lnTo>
                                <a:lnTo>
                                  <a:pt x="741131" y="18745"/>
                                </a:lnTo>
                                <a:lnTo>
                                  <a:pt x="739039" y="18745"/>
                                </a:lnTo>
                              </a:path>
                              <a:path w="1772920" h="314960">
                                <a:moveTo>
                                  <a:pt x="704309" y="18745"/>
                                </a:moveTo>
                                <a:lnTo>
                                  <a:pt x="648742" y="18745"/>
                                </a:lnTo>
                              </a:path>
                              <a:path w="1772920" h="314960">
                                <a:moveTo>
                                  <a:pt x="614013" y="18745"/>
                                </a:moveTo>
                                <a:lnTo>
                                  <a:pt x="558445" y="18745"/>
                                </a:lnTo>
                              </a:path>
                              <a:path w="1772920" h="314960">
                                <a:moveTo>
                                  <a:pt x="523716" y="18745"/>
                                </a:moveTo>
                                <a:lnTo>
                                  <a:pt x="468842" y="18745"/>
                                </a:lnTo>
                              </a:path>
                              <a:path w="1772920" h="314960">
                                <a:moveTo>
                                  <a:pt x="434113" y="18745"/>
                                </a:moveTo>
                                <a:lnTo>
                                  <a:pt x="378545" y="18745"/>
                                </a:lnTo>
                              </a:path>
                              <a:path w="1772920" h="314960">
                                <a:moveTo>
                                  <a:pt x="343816" y="18745"/>
                                </a:moveTo>
                                <a:lnTo>
                                  <a:pt x="288249" y="18745"/>
                                </a:lnTo>
                              </a:path>
                              <a:path w="1772920" h="314960">
                                <a:moveTo>
                                  <a:pt x="253519" y="18745"/>
                                </a:moveTo>
                                <a:lnTo>
                                  <a:pt x="198645" y="18745"/>
                                </a:lnTo>
                              </a:path>
                              <a:path w="1772920" h="314960">
                                <a:moveTo>
                                  <a:pt x="163916" y="18745"/>
                                </a:moveTo>
                                <a:lnTo>
                                  <a:pt x="108349" y="18745"/>
                                </a:lnTo>
                              </a:path>
                              <a:path w="1772920" h="314960">
                                <a:moveTo>
                                  <a:pt x="73619" y="18745"/>
                                </a:moveTo>
                                <a:lnTo>
                                  <a:pt x="49314" y="18745"/>
                                </a:lnTo>
                                <a:lnTo>
                                  <a:pt x="38890" y="20144"/>
                                </a:lnTo>
                                <a:lnTo>
                                  <a:pt x="28477" y="23611"/>
                                </a:lnTo>
                                <a:lnTo>
                                  <a:pt x="20144" y="28477"/>
                                </a:lnTo>
                              </a:path>
                              <a:path w="1772920" h="314960">
                                <a:moveTo>
                                  <a:pt x="1386" y="56954"/>
                                </a:moveTo>
                                <a:lnTo>
                                  <a:pt x="0" y="68072"/>
                                </a:lnTo>
                                <a:lnTo>
                                  <a:pt x="0" y="112521"/>
                                </a:lnTo>
                              </a:path>
                              <a:path w="1772920" h="314960">
                                <a:moveTo>
                                  <a:pt x="0" y="146557"/>
                                </a:moveTo>
                                <a:lnTo>
                                  <a:pt x="0" y="202124"/>
                                </a:lnTo>
                              </a:path>
                              <a:path w="1772920" h="314960">
                                <a:moveTo>
                                  <a:pt x="0" y="236854"/>
                                </a:moveTo>
                                <a:lnTo>
                                  <a:pt x="0" y="265331"/>
                                </a:lnTo>
                                <a:lnTo>
                                  <a:pt x="1386" y="275744"/>
                                </a:lnTo>
                                <a:lnTo>
                                  <a:pt x="4854" y="286168"/>
                                </a:lnTo>
                                <a:lnTo>
                                  <a:pt x="7639" y="291034"/>
                                </a:lnTo>
                              </a:path>
                              <a:path w="1772920" h="314960">
                                <a:moveTo>
                                  <a:pt x="34729" y="311872"/>
                                </a:moveTo>
                                <a:lnTo>
                                  <a:pt x="38890" y="313259"/>
                                </a:lnTo>
                                <a:lnTo>
                                  <a:pt x="49314" y="314645"/>
                                </a:lnTo>
                              </a:path>
                              <a:path w="1772920" h="314960">
                                <a:moveTo>
                                  <a:pt x="970345" y="300754"/>
                                </a:moveTo>
                                <a:lnTo>
                                  <a:pt x="1025913" y="300754"/>
                                </a:lnTo>
                              </a:path>
                              <a:path w="1772920" h="314960">
                                <a:moveTo>
                                  <a:pt x="1060642" y="300754"/>
                                </a:moveTo>
                                <a:lnTo>
                                  <a:pt x="1116209" y="300754"/>
                                </a:lnTo>
                              </a:path>
                              <a:path w="1772920" h="314960">
                                <a:moveTo>
                                  <a:pt x="1150245" y="300754"/>
                                </a:moveTo>
                                <a:lnTo>
                                  <a:pt x="1205813" y="300754"/>
                                </a:lnTo>
                              </a:path>
                              <a:path w="1772920" h="314960">
                                <a:moveTo>
                                  <a:pt x="1240542" y="300754"/>
                                </a:moveTo>
                                <a:lnTo>
                                  <a:pt x="1296109" y="300754"/>
                                </a:lnTo>
                              </a:path>
                              <a:path w="1772920" h="314960">
                                <a:moveTo>
                                  <a:pt x="1330839" y="300754"/>
                                </a:moveTo>
                                <a:lnTo>
                                  <a:pt x="1386406" y="300754"/>
                                </a:lnTo>
                              </a:path>
                              <a:path w="1772920" h="314960">
                                <a:moveTo>
                                  <a:pt x="1421136" y="300754"/>
                                </a:moveTo>
                                <a:lnTo>
                                  <a:pt x="1476009" y="300754"/>
                                </a:lnTo>
                              </a:path>
                              <a:path w="1772920" h="314960">
                                <a:moveTo>
                                  <a:pt x="1510739" y="300754"/>
                                </a:moveTo>
                                <a:lnTo>
                                  <a:pt x="1566306" y="300754"/>
                                </a:lnTo>
                              </a:path>
                              <a:path w="1772920" h="314960">
                                <a:moveTo>
                                  <a:pt x="1601036" y="300754"/>
                                </a:moveTo>
                                <a:lnTo>
                                  <a:pt x="1656603" y="300754"/>
                                </a:lnTo>
                              </a:path>
                              <a:path w="1772920" h="314960">
                                <a:moveTo>
                                  <a:pt x="1691332" y="300754"/>
                                </a:moveTo>
                                <a:lnTo>
                                  <a:pt x="1723970" y="300754"/>
                                </a:lnTo>
                                <a:lnTo>
                                  <a:pt x="1735088" y="299367"/>
                                </a:lnTo>
                                <a:lnTo>
                                  <a:pt x="1744808" y="295888"/>
                                </a:lnTo>
                                <a:lnTo>
                                  <a:pt x="1745501" y="295195"/>
                                </a:lnTo>
                              </a:path>
                              <a:path w="1772920" h="314960">
                                <a:moveTo>
                                  <a:pt x="1768431" y="270196"/>
                                </a:moveTo>
                                <a:lnTo>
                                  <a:pt x="1771204" y="262557"/>
                                </a:lnTo>
                                <a:lnTo>
                                  <a:pt x="1772591" y="251439"/>
                                </a:lnTo>
                                <a:lnTo>
                                  <a:pt x="1772591" y="215322"/>
                                </a:lnTo>
                              </a:path>
                              <a:path w="1772920" h="314960">
                                <a:moveTo>
                                  <a:pt x="1772591" y="180593"/>
                                </a:moveTo>
                                <a:lnTo>
                                  <a:pt x="1772591" y="125719"/>
                                </a:lnTo>
                              </a:path>
                              <a:path w="1772920" h="314960">
                                <a:moveTo>
                                  <a:pt x="1772591" y="90990"/>
                                </a:moveTo>
                                <a:lnTo>
                                  <a:pt x="1772591" y="49314"/>
                                </a:lnTo>
                                <a:lnTo>
                                  <a:pt x="1771204" y="38196"/>
                                </a:lnTo>
                                <a:lnTo>
                                  <a:pt x="1770511" y="35422"/>
                                </a:lnTo>
                              </a:path>
                              <a:path w="1772920" h="314960">
                                <a:moveTo>
                                  <a:pt x="1749673" y="8332"/>
                                </a:moveTo>
                                <a:lnTo>
                                  <a:pt x="1744808" y="4854"/>
                                </a:lnTo>
                                <a:lnTo>
                                  <a:pt x="1735088" y="1386"/>
                                </a:lnTo>
                                <a:lnTo>
                                  <a:pt x="1723970" y="0"/>
                                </a:lnTo>
                                <a:lnTo>
                                  <a:pt x="1696880" y="0"/>
                                </a:lnTo>
                              </a:path>
                              <a:path w="1772920" h="314960">
                                <a:moveTo>
                                  <a:pt x="1662150" y="0"/>
                                </a:moveTo>
                                <a:lnTo>
                                  <a:pt x="1606583" y="0"/>
                                </a:lnTo>
                              </a:path>
                              <a:path w="1772920" h="314960">
                                <a:moveTo>
                                  <a:pt x="1571854" y="0"/>
                                </a:moveTo>
                                <a:lnTo>
                                  <a:pt x="1516286" y="0"/>
                                </a:lnTo>
                              </a:path>
                              <a:path w="1772920" h="314960">
                                <a:moveTo>
                                  <a:pt x="1481557" y="0"/>
                                </a:moveTo>
                                <a:lnTo>
                                  <a:pt x="1426683" y="0"/>
                                </a:lnTo>
                              </a:path>
                              <a:path w="1772920" h="314960">
                                <a:moveTo>
                                  <a:pt x="1391954" y="0"/>
                                </a:moveTo>
                                <a:lnTo>
                                  <a:pt x="1336386" y="0"/>
                                </a:lnTo>
                              </a:path>
                              <a:path w="1772920" h="314960">
                                <a:moveTo>
                                  <a:pt x="1301657" y="0"/>
                                </a:moveTo>
                                <a:lnTo>
                                  <a:pt x="1246090" y="0"/>
                                </a:lnTo>
                              </a:path>
                              <a:path w="1772920" h="314960">
                                <a:moveTo>
                                  <a:pt x="1211360" y="0"/>
                                </a:moveTo>
                                <a:lnTo>
                                  <a:pt x="1155793" y="0"/>
                                </a:lnTo>
                              </a:path>
                              <a:path w="1772920" h="314960">
                                <a:moveTo>
                                  <a:pt x="1121757" y="0"/>
                                </a:moveTo>
                                <a:lnTo>
                                  <a:pt x="1066190" y="0"/>
                                </a:lnTo>
                              </a:path>
                              <a:path w="1772920" h="314960">
                                <a:moveTo>
                                  <a:pt x="1031460" y="0"/>
                                </a:moveTo>
                                <a:lnTo>
                                  <a:pt x="975893" y="0"/>
                                </a:lnTo>
                              </a:path>
                              <a:path w="1772920" h="314960">
                                <a:moveTo>
                                  <a:pt x="943255" y="9026"/>
                                </a:moveTo>
                                <a:lnTo>
                                  <a:pt x="921031" y="49314"/>
                                </a:lnTo>
                                <a:lnTo>
                                  <a:pt x="921031" y="56954"/>
                                </a:lnTo>
                              </a:path>
                              <a:path w="1772920" h="314960">
                                <a:moveTo>
                                  <a:pt x="921031" y="91683"/>
                                </a:moveTo>
                                <a:lnTo>
                                  <a:pt x="921031" y="146557"/>
                                </a:lnTo>
                              </a:path>
                              <a:path w="1772920" h="314960">
                                <a:moveTo>
                                  <a:pt x="921031" y="181286"/>
                                </a:moveTo>
                                <a:lnTo>
                                  <a:pt x="921031" y="236854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054761" y="20933"/>
                            <a:ext cx="213296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2965" h="284480">
                                <a:moveTo>
                                  <a:pt x="0" y="252837"/>
                                </a:moveTo>
                                <a:lnTo>
                                  <a:pt x="34036" y="281314"/>
                                </a:lnTo>
                                <a:lnTo>
                                  <a:pt x="43755" y="282701"/>
                                </a:lnTo>
                              </a:path>
                              <a:path w="2132965" h="284480">
                                <a:moveTo>
                                  <a:pt x="1328759" y="284088"/>
                                </a:moveTo>
                                <a:lnTo>
                                  <a:pt x="1384326" y="284088"/>
                                </a:lnTo>
                              </a:path>
                              <a:path w="2132965" h="284480">
                                <a:moveTo>
                                  <a:pt x="1418362" y="284088"/>
                                </a:moveTo>
                                <a:lnTo>
                                  <a:pt x="1473929" y="284088"/>
                                </a:lnTo>
                              </a:path>
                              <a:path w="2132965" h="284480">
                                <a:moveTo>
                                  <a:pt x="1508659" y="284088"/>
                                </a:moveTo>
                                <a:lnTo>
                                  <a:pt x="1564226" y="284088"/>
                                </a:lnTo>
                              </a:path>
                              <a:path w="2132965" h="284480">
                                <a:moveTo>
                                  <a:pt x="1598955" y="284088"/>
                                </a:moveTo>
                                <a:lnTo>
                                  <a:pt x="1654523" y="284088"/>
                                </a:lnTo>
                              </a:path>
                              <a:path w="2132965" h="284480">
                                <a:moveTo>
                                  <a:pt x="1689252" y="284088"/>
                                </a:moveTo>
                                <a:lnTo>
                                  <a:pt x="1744126" y="284088"/>
                                </a:lnTo>
                              </a:path>
                              <a:path w="2132965" h="284480">
                                <a:moveTo>
                                  <a:pt x="1778855" y="284088"/>
                                </a:moveTo>
                                <a:lnTo>
                                  <a:pt x="1834423" y="284088"/>
                                </a:lnTo>
                              </a:path>
                              <a:path w="2132965" h="284480">
                                <a:moveTo>
                                  <a:pt x="1869152" y="284088"/>
                                </a:moveTo>
                                <a:lnTo>
                                  <a:pt x="1924719" y="284088"/>
                                </a:lnTo>
                              </a:path>
                              <a:path w="2132965" h="284480">
                                <a:moveTo>
                                  <a:pt x="1959449" y="284088"/>
                                </a:moveTo>
                                <a:lnTo>
                                  <a:pt x="2015016" y="284088"/>
                                </a:lnTo>
                              </a:path>
                              <a:path w="2132965" h="284480">
                                <a:moveTo>
                                  <a:pt x="2049052" y="284088"/>
                                </a:moveTo>
                                <a:lnTo>
                                  <a:pt x="2083077" y="284088"/>
                                </a:lnTo>
                                <a:lnTo>
                                  <a:pt x="2094195" y="283395"/>
                                </a:lnTo>
                                <a:lnTo>
                                  <a:pt x="2103926" y="279234"/>
                                </a:lnTo>
                              </a:path>
                              <a:path w="2132965" h="284480">
                                <a:moveTo>
                                  <a:pt x="2127537" y="255611"/>
                                </a:moveTo>
                                <a:lnTo>
                                  <a:pt x="2131005" y="245891"/>
                                </a:lnTo>
                                <a:lnTo>
                                  <a:pt x="2132403" y="235467"/>
                                </a:lnTo>
                                <a:lnTo>
                                  <a:pt x="2132403" y="200737"/>
                                </a:lnTo>
                              </a:path>
                              <a:path w="2132965" h="284480">
                                <a:moveTo>
                                  <a:pt x="2132403" y="166008"/>
                                </a:moveTo>
                                <a:lnTo>
                                  <a:pt x="2132403" y="111134"/>
                                </a:lnTo>
                              </a:path>
                              <a:path w="2132965" h="284480">
                                <a:moveTo>
                                  <a:pt x="2132403" y="76404"/>
                                </a:moveTo>
                                <a:lnTo>
                                  <a:pt x="2132403" y="49314"/>
                                </a:lnTo>
                                <a:lnTo>
                                  <a:pt x="2131005" y="38208"/>
                                </a:lnTo>
                                <a:lnTo>
                                  <a:pt x="2127537" y="27783"/>
                                </a:lnTo>
                                <a:lnTo>
                                  <a:pt x="2124059" y="22929"/>
                                </a:lnTo>
                              </a:path>
                              <a:path w="2132965" h="284480">
                                <a:moveTo>
                                  <a:pt x="2096968" y="2091"/>
                                </a:moveTo>
                                <a:lnTo>
                                  <a:pt x="2094195" y="1386"/>
                                </a:lnTo>
                                <a:lnTo>
                                  <a:pt x="2083077" y="0"/>
                                </a:lnTo>
                                <a:lnTo>
                                  <a:pt x="2041413" y="0"/>
                                </a:lnTo>
                              </a:path>
                              <a:path w="2132965" h="284480">
                                <a:moveTo>
                                  <a:pt x="2007377" y="0"/>
                                </a:moveTo>
                                <a:lnTo>
                                  <a:pt x="1951809" y="0"/>
                                </a:lnTo>
                              </a:path>
                              <a:path w="2132965" h="284480">
                                <a:moveTo>
                                  <a:pt x="1917080" y="0"/>
                                </a:moveTo>
                                <a:lnTo>
                                  <a:pt x="1861513" y="0"/>
                                </a:lnTo>
                              </a:path>
                              <a:path w="2132965" h="284480">
                                <a:moveTo>
                                  <a:pt x="1826783" y="0"/>
                                </a:moveTo>
                                <a:lnTo>
                                  <a:pt x="1771216" y="0"/>
                                </a:lnTo>
                              </a:path>
                              <a:path w="2132965" h="284480">
                                <a:moveTo>
                                  <a:pt x="1736487" y="0"/>
                                </a:moveTo>
                                <a:lnTo>
                                  <a:pt x="1681613" y="0"/>
                                </a:lnTo>
                              </a:path>
                              <a:path w="2132965" h="284480">
                                <a:moveTo>
                                  <a:pt x="1646883" y="0"/>
                                </a:moveTo>
                                <a:lnTo>
                                  <a:pt x="1591316" y="0"/>
                                </a:lnTo>
                              </a:path>
                              <a:path w="2132965" h="284480">
                                <a:moveTo>
                                  <a:pt x="1556587" y="0"/>
                                </a:moveTo>
                                <a:lnTo>
                                  <a:pt x="1501019" y="0"/>
                                </a:lnTo>
                              </a:path>
                              <a:path w="2132965" h="284480">
                                <a:moveTo>
                                  <a:pt x="1466290" y="0"/>
                                </a:moveTo>
                                <a:lnTo>
                                  <a:pt x="1411416" y="0"/>
                                </a:lnTo>
                              </a:path>
                              <a:path w="2132965" h="284480">
                                <a:moveTo>
                                  <a:pt x="1376686" y="0"/>
                                </a:moveTo>
                                <a:lnTo>
                                  <a:pt x="1328759" y="0"/>
                                </a:lnTo>
                                <a:lnTo>
                                  <a:pt x="1321119" y="693"/>
                                </a:lnTo>
                              </a:path>
                              <a:path w="2132965" h="284480">
                                <a:moveTo>
                                  <a:pt x="1291244" y="17370"/>
                                </a:moveTo>
                                <a:lnTo>
                                  <a:pt x="1289857" y="18757"/>
                                </a:lnTo>
                                <a:lnTo>
                                  <a:pt x="1284298" y="27783"/>
                                </a:lnTo>
                                <a:lnTo>
                                  <a:pt x="1280831" y="38208"/>
                                </a:lnTo>
                                <a:lnTo>
                                  <a:pt x="1279444" y="49314"/>
                                </a:lnTo>
                                <a:lnTo>
                                  <a:pt x="1279444" y="70152"/>
                                </a:lnTo>
                              </a:path>
                              <a:path w="2132965" h="284480">
                                <a:moveTo>
                                  <a:pt x="1279444" y="104881"/>
                                </a:moveTo>
                                <a:lnTo>
                                  <a:pt x="1279444" y="159755"/>
                                </a:lnTo>
                              </a:path>
                              <a:path w="2132965" h="284480">
                                <a:moveTo>
                                  <a:pt x="1279444" y="194485"/>
                                </a:moveTo>
                                <a:lnTo>
                                  <a:pt x="1279444" y="235467"/>
                                </a:lnTo>
                                <a:lnTo>
                                  <a:pt x="1280831" y="245891"/>
                                </a:lnTo>
                                <a:lnTo>
                                  <a:pt x="1282218" y="250052"/>
                                </a:lnTo>
                              </a:path>
                              <a:path w="2132965" h="284480">
                                <a:moveTo>
                                  <a:pt x="1303055" y="276449"/>
                                </a:moveTo>
                                <a:lnTo>
                                  <a:pt x="1307227" y="279234"/>
                                </a:lnTo>
                                <a:lnTo>
                                  <a:pt x="1317641" y="283395"/>
                                </a:lnTo>
                                <a:lnTo>
                                  <a:pt x="1328759" y="284088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503265" y="837777"/>
                            <a:ext cx="29464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212725">
                                <a:moveTo>
                                  <a:pt x="0" y="212549"/>
                                </a:moveTo>
                                <a:lnTo>
                                  <a:pt x="294501" y="212549"/>
                                </a:lnTo>
                                <a:lnTo>
                                  <a:pt x="294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549"/>
                                </a:lnTo>
                                <a:close/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159402" y="118313"/>
                            <a:ext cx="29464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196215">
                                <a:moveTo>
                                  <a:pt x="157672" y="0"/>
                                </a:moveTo>
                                <a:lnTo>
                                  <a:pt x="137528" y="0"/>
                                </a:lnTo>
                                <a:lnTo>
                                  <a:pt x="117384" y="2091"/>
                                </a:lnTo>
                                <a:lnTo>
                                  <a:pt x="79177" y="11117"/>
                                </a:lnTo>
                                <a:lnTo>
                                  <a:pt x="32648" y="35422"/>
                                </a:lnTo>
                                <a:lnTo>
                                  <a:pt x="4865" y="70856"/>
                                </a:lnTo>
                                <a:lnTo>
                                  <a:pt x="0" y="97241"/>
                                </a:lnTo>
                                <a:lnTo>
                                  <a:pt x="1386" y="111132"/>
                                </a:lnTo>
                                <a:lnTo>
                                  <a:pt x="20837" y="148646"/>
                                </a:lnTo>
                                <a:lnTo>
                                  <a:pt x="62512" y="177816"/>
                                </a:lnTo>
                                <a:lnTo>
                                  <a:pt x="117384" y="193788"/>
                                </a:lnTo>
                                <a:lnTo>
                                  <a:pt x="137528" y="195880"/>
                                </a:lnTo>
                                <a:lnTo>
                                  <a:pt x="157672" y="195880"/>
                                </a:lnTo>
                                <a:lnTo>
                                  <a:pt x="195868" y="190321"/>
                                </a:lnTo>
                                <a:lnTo>
                                  <a:pt x="231984" y="177816"/>
                                </a:lnTo>
                                <a:lnTo>
                                  <a:pt x="272965" y="148646"/>
                                </a:lnTo>
                                <a:lnTo>
                                  <a:pt x="293109" y="111132"/>
                                </a:lnTo>
                                <a:lnTo>
                                  <a:pt x="294496" y="97241"/>
                                </a:lnTo>
                                <a:lnTo>
                                  <a:pt x="293109" y="84042"/>
                                </a:lnTo>
                                <a:lnTo>
                                  <a:pt x="272965" y="46540"/>
                                </a:lnTo>
                                <a:lnTo>
                                  <a:pt x="231984" y="18063"/>
                                </a:lnTo>
                                <a:lnTo>
                                  <a:pt x="195868" y="5558"/>
                                </a:lnTo>
                                <a:lnTo>
                                  <a:pt x="157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159402" y="118313"/>
                            <a:ext cx="29464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196215">
                                <a:moveTo>
                                  <a:pt x="294496" y="97241"/>
                                </a:moveTo>
                                <a:lnTo>
                                  <a:pt x="282003" y="58351"/>
                                </a:lnTo>
                                <a:lnTo>
                                  <a:pt x="247274" y="25702"/>
                                </a:lnTo>
                                <a:lnTo>
                                  <a:pt x="195868" y="5558"/>
                                </a:lnTo>
                                <a:lnTo>
                                  <a:pt x="157672" y="0"/>
                                </a:lnTo>
                                <a:lnTo>
                                  <a:pt x="137528" y="0"/>
                                </a:lnTo>
                                <a:lnTo>
                                  <a:pt x="97934" y="5558"/>
                                </a:lnTo>
                                <a:lnTo>
                                  <a:pt x="46540" y="25702"/>
                                </a:lnTo>
                                <a:lnTo>
                                  <a:pt x="11811" y="58351"/>
                                </a:lnTo>
                                <a:lnTo>
                                  <a:pt x="0" y="97241"/>
                                </a:lnTo>
                                <a:lnTo>
                                  <a:pt x="1386" y="111132"/>
                                </a:lnTo>
                                <a:lnTo>
                                  <a:pt x="20837" y="148646"/>
                                </a:lnTo>
                                <a:lnTo>
                                  <a:pt x="62512" y="177816"/>
                                </a:lnTo>
                                <a:lnTo>
                                  <a:pt x="117384" y="193788"/>
                                </a:lnTo>
                                <a:lnTo>
                                  <a:pt x="137528" y="195880"/>
                                </a:lnTo>
                                <a:lnTo>
                                  <a:pt x="157672" y="195880"/>
                                </a:lnTo>
                                <a:lnTo>
                                  <a:pt x="195868" y="190321"/>
                                </a:lnTo>
                                <a:lnTo>
                                  <a:pt x="231984" y="177816"/>
                                </a:lnTo>
                                <a:lnTo>
                                  <a:pt x="272965" y="148646"/>
                                </a:lnTo>
                                <a:lnTo>
                                  <a:pt x="293109" y="111132"/>
                                </a:lnTo>
                                <a:lnTo>
                                  <a:pt x="294496" y="97241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601155" y="166930"/>
                            <a:ext cx="29527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98425">
                                <a:moveTo>
                                  <a:pt x="0" y="97934"/>
                                </a:moveTo>
                                <a:lnTo>
                                  <a:pt x="295201" y="97934"/>
                                </a:lnTo>
                                <a:lnTo>
                                  <a:pt x="2952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934"/>
                                </a:lnTo>
                                <a:close/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503216" y="461439"/>
                            <a:ext cx="29464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196850">
                                <a:moveTo>
                                  <a:pt x="294496" y="98627"/>
                                </a:moveTo>
                                <a:lnTo>
                                  <a:pt x="281992" y="59033"/>
                                </a:lnTo>
                                <a:lnTo>
                                  <a:pt x="247263" y="26396"/>
                                </a:lnTo>
                                <a:lnTo>
                                  <a:pt x="195868" y="5558"/>
                                </a:lnTo>
                                <a:lnTo>
                                  <a:pt x="156967" y="0"/>
                                </a:lnTo>
                                <a:lnTo>
                                  <a:pt x="137517" y="0"/>
                                </a:lnTo>
                                <a:lnTo>
                                  <a:pt x="97934" y="5558"/>
                                </a:lnTo>
                                <a:lnTo>
                                  <a:pt x="46528" y="26396"/>
                                </a:lnTo>
                                <a:lnTo>
                                  <a:pt x="11799" y="59033"/>
                                </a:lnTo>
                                <a:lnTo>
                                  <a:pt x="0" y="98627"/>
                                </a:lnTo>
                                <a:lnTo>
                                  <a:pt x="1386" y="111826"/>
                                </a:lnTo>
                                <a:lnTo>
                                  <a:pt x="21530" y="149328"/>
                                </a:lnTo>
                                <a:lnTo>
                                  <a:pt x="62512" y="178510"/>
                                </a:lnTo>
                                <a:lnTo>
                                  <a:pt x="117384" y="194482"/>
                                </a:lnTo>
                                <a:lnTo>
                                  <a:pt x="137517" y="196562"/>
                                </a:lnTo>
                                <a:lnTo>
                                  <a:pt x="156967" y="196562"/>
                                </a:lnTo>
                                <a:lnTo>
                                  <a:pt x="195868" y="191003"/>
                                </a:lnTo>
                                <a:lnTo>
                                  <a:pt x="231984" y="178510"/>
                                </a:lnTo>
                                <a:lnTo>
                                  <a:pt x="272965" y="149328"/>
                                </a:lnTo>
                                <a:lnTo>
                                  <a:pt x="293109" y="111826"/>
                                </a:lnTo>
                                <a:lnTo>
                                  <a:pt x="294496" y="98627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691448" y="264868"/>
                            <a:ext cx="4064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147955">
                                <a:moveTo>
                                  <a:pt x="40287" y="0"/>
                                </a:moveTo>
                                <a:lnTo>
                                  <a:pt x="0" y="147953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674781" y="403092"/>
                            <a:ext cx="3619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8419">
                                <a:moveTo>
                                  <a:pt x="0" y="0"/>
                                </a:moveTo>
                                <a:lnTo>
                                  <a:pt x="2785" y="58351"/>
                                </a:lnTo>
                                <a:lnTo>
                                  <a:pt x="36127" y="9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650469" y="655926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583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631719" y="781644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36809" y="0"/>
                                </a:moveTo>
                                <a:lnTo>
                                  <a:pt x="0" y="0"/>
                                </a:lnTo>
                                <a:lnTo>
                                  <a:pt x="18757" y="56259"/>
                                </a:lnTo>
                                <a:lnTo>
                                  <a:pt x="36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100560" y="101643"/>
                            <a:ext cx="29464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196215">
                                <a:moveTo>
                                  <a:pt x="157661" y="0"/>
                                </a:moveTo>
                                <a:lnTo>
                                  <a:pt x="137528" y="0"/>
                                </a:lnTo>
                                <a:lnTo>
                                  <a:pt x="117384" y="2080"/>
                                </a:lnTo>
                                <a:lnTo>
                                  <a:pt x="79870" y="11117"/>
                                </a:lnTo>
                                <a:lnTo>
                                  <a:pt x="33342" y="36115"/>
                                </a:lnTo>
                                <a:lnTo>
                                  <a:pt x="5558" y="71538"/>
                                </a:lnTo>
                                <a:lnTo>
                                  <a:pt x="0" y="97934"/>
                                </a:lnTo>
                                <a:lnTo>
                                  <a:pt x="1386" y="111132"/>
                                </a:lnTo>
                                <a:lnTo>
                                  <a:pt x="21530" y="149328"/>
                                </a:lnTo>
                                <a:lnTo>
                                  <a:pt x="62512" y="178510"/>
                                </a:lnTo>
                                <a:lnTo>
                                  <a:pt x="117384" y="194482"/>
                                </a:lnTo>
                                <a:lnTo>
                                  <a:pt x="137528" y="195868"/>
                                </a:lnTo>
                                <a:lnTo>
                                  <a:pt x="157661" y="195868"/>
                                </a:lnTo>
                                <a:lnTo>
                                  <a:pt x="196562" y="190309"/>
                                </a:lnTo>
                                <a:lnTo>
                                  <a:pt x="247956" y="169472"/>
                                </a:lnTo>
                                <a:lnTo>
                                  <a:pt x="282697" y="136835"/>
                                </a:lnTo>
                                <a:lnTo>
                                  <a:pt x="294496" y="97934"/>
                                </a:lnTo>
                                <a:lnTo>
                                  <a:pt x="293109" y="84736"/>
                                </a:lnTo>
                                <a:lnTo>
                                  <a:pt x="272965" y="46540"/>
                                </a:lnTo>
                                <a:lnTo>
                                  <a:pt x="231984" y="18063"/>
                                </a:lnTo>
                                <a:lnTo>
                                  <a:pt x="177111" y="2080"/>
                                </a:lnTo>
                                <a:lnTo>
                                  <a:pt x="157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100560" y="101643"/>
                            <a:ext cx="29464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196215">
                                <a:moveTo>
                                  <a:pt x="294496" y="97934"/>
                                </a:moveTo>
                                <a:lnTo>
                                  <a:pt x="282697" y="58339"/>
                                </a:lnTo>
                                <a:lnTo>
                                  <a:pt x="247956" y="26396"/>
                                </a:lnTo>
                                <a:lnTo>
                                  <a:pt x="196562" y="5558"/>
                                </a:lnTo>
                                <a:lnTo>
                                  <a:pt x="157661" y="0"/>
                                </a:lnTo>
                                <a:lnTo>
                                  <a:pt x="137528" y="0"/>
                                </a:lnTo>
                                <a:lnTo>
                                  <a:pt x="97934" y="5558"/>
                                </a:lnTo>
                                <a:lnTo>
                                  <a:pt x="46528" y="26396"/>
                                </a:lnTo>
                                <a:lnTo>
                                  <a:pt x="12504" y="58339"/>
                                </a:lnTo>
                                <a:lnTo>
                                  <a:pt x="0" y="97934"/>
                                </a:lnTo>
                                <a:lnTo>
                                  <a:pt x="1386" y="111132"/>
                                </a:lnTo>
                                <a:lnTo>
                                  <a:pt x="21530" y="149328"/>
                                </a:lnTo>
                                <a:lnTo>
                                  <a:pt x="62512" y="178510"/>
                                </a:lnTo>
                                <a:lnTo>
                                  <a:pt x="117384" y="194482"/>
                                </a:lnTo>
                                <a:lnTo>
                                  <a:pt x="137528" y="195868"/>
                                </a:lnTo>
                                <a:lnTo>
                                  <a:pt x="157661" y="195868"/>
                                </a:lnTo>
                                <a:lnTo>
                                  <a:pt x="196562" y="190309"/>
                                </a:lnTo>
                                <a:lnTo>
                                  <a:pt x="247956" y="169472"/>
                                </a:lnTo>
                                <a:lnTo>
                                  <a:pt x="282697" y="136835"/>
                                </a:lnTo>
                                <a:lnTo>
                                  <a:pt x="294496" y="97934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543011" y="150263"/>
                            <a:ext cx="29464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99060">
                                <a:moveTo>
                                  <a:pt x="0" y="98627"/>
                                </a:moveTo>
                                <a:lnTo>
                                  <a:pt x="294496" y="98627"/>
                                </a:lnTo>
                                <a:lnTo>
                                  <a:pt x="29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27"/>
                                </a:lnTo>
                                <a:close/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444376" y="445458"/>
                            <a:ext cx="29464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196215">
                                <a:moveTo>
                                  <a:pt x="294508" y="97946"/>
                                </a:moveTo>
                                <a:lnTo>
                                  <a:pt x="282697" y="58351"/>
                                </a:lnTo>
                                <a:lnTo>
                                  <a:pt x="247968" y="25702"/>
                                </a:lnTo>
                                <a:lnTo>
                                  <a:pt x="196573" y="4865"/>
                                </a:lnTo>
                                <a:lnTo>
                                  <a:pt x="156979" y="0"/>
                                </a:lnTo>
                                <a:lnTo>
                                  <a:pt x="136835" y="0"/>
                                </a:lnTo>
                                <a:lnTo>
                                  <a:pt x="97934" y="4865"/>
                                </a:lnTo>
                                <a:lnTo>
                                  <a:pt x="47233" y="25702"/>
                                </a:lnTo>
                                <a:lnTo>
                                  <a:pt x="12504" y="58351"/>
                                </a:lnTo>
                                <a:lnTo>
                                  <a:pt x="0" y="97946"/>
                                </a:lnTo>
                                <a:lnTo>
                                  <a:pt x="1398" y="111144"/>
                                </a:lnTo>
                                <a:lnTo>
                                  <a:pt x="21530" y="149340"/>
                                </a:lnTo>
                                <a:lnTo>
                                  <a:pt x="62512" y="178510"/>
                                </a:lnTo>
                                <a:lnTo>
                                  <a:pt x="117384" y="194493"/>
                                </a:lnTo>
                                <a:lnTo>
                                  <a:pt x="136835" y="195880"/>
                                </a:lnTo>
                                <a:lnTo>
                                  <a:pt x="156979" y="195880"/>
                                </a:lnTo>
                                <a:lnTo>
                                  <a:pt x="196573" y="191014"/>
                                </a:lnTo>
                                <a:lnTo>
                                  <a:pt x="247968" y="170177"/>
                                </a:lnTo>
                                <a:lnTo>
                                  <a:pt x="282697" y="136835"/>
                                </a:lnTo>
                                <a:lnTo>
                                  <a:pt x="294508" y="97946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632537" y="249031"/>
                            <a:ext cx="4127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147320">
                                <a:moveTo>
                                  <a:pt x="40980" y="0"/>
                                </a:moveTo>
                                <a:lnTo>
                                  <a:pt x="0" y="147245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615876" y="386548"/>
                            <a:ext cx="3619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9055">
                                <a:moveTo>
                                  <a:pt x="0" y="0"/>
                                </a:moveTo>
                                <a:lnTo>
                                  <a:pt x="3478" y="59032"/>
                                </a:lnTo>
                                <a:lnTo>
                                  <a:pt x="36115" y="104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591564" y="639365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580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572808" y="765794"/>
                            <a:ext cx="381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6515">
                                <a:moveTo>
                                  <a:pt x="37501" y="0"/>
                                </a:moveTo>
                                <a:lnTo>
                                  <a:pt x="0" y="0"/>
                                </a:lnTo>
                                <a:lnTo>
                                  <a:pt x="18756" y="56258"/>
                                </a:lnTo>
                                <a:lnTo>
                                  <a:pt x="3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385451" y="106643"/>
                            <a:ext cx="29464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196215">
                                <a:moveTo>
                                  <a:pt x="156976" y="0"/>
                                </a:moveTo>
                                <a:lnTo>
                                  <a:pt x="136833" y="0"/>
                                </a:lnTo>
                                <a:lnTo>
                                  <a:pt x="116689" y="2080"/>
                                </a:lnTo>
                                <a:lnTo>
                                  <a:pt x="62510" y="18051"/>
                                </a:lnTo>
                                <a:lnTo>
                                  <a:pt x="21530" y="46527"/>
                                </a:lnTo>
                                <a:lnTo>
                                  <a:pt x="1386" y="84041"/>
                                </a:lnTo>
                                <a:lnTo>
                                  <a:pt x="0" y="97239"/>
                                </a:lnTo>
                                <a:lnTo>
                                  <a:pt x="1386" y="111130"/>
                                </a:lnTo>
                                <a:lnTo>
                                  <a:pt x="21530" y="148632"/>
                                </a:lnTo>
                                <a:lnTo>
                                  <a:pt x="62510" y="177802"/>
                                </a:lnTo>
                                <a:lnTo>
                                  <a:pt x="116689" y="193785"/>
                                </a:lnTo>
                                <a:lnTo>
                                  <a:pt x="136833" y="195865"/>
                                </a:lnTo>
                                <a:lnTo>
                                  <a:pt x="156976" y="195865"/>
                                </a:lnTo>
                                <a:lnTo>
                                  <a:pt x="196558" y="190306"/>
                                </a:lnTo>
                                <a:lnTo>
                                  <a:pt x="247963" y="169469"/>
                                </a:lnTo>
                                <a:lnTo>
                                  <a:pt x="281998" y="136821"/>
                                </a:lnTo>
                                <a:lnTo>
                                  <a:pt x="294503" y="97239"/>
                                </a:lnTo>
                                <a:lnTo>
                                  <a:pt x="293104" y="84041"/>
                                </a:lnTo>
                                <a:lnTo>
                                  <a:pt x="272961" y="46527"/>
                                </a:lnTo>
                                <a:lnTo>
                                  <a:pt x="231980" y="18051"/>
                                </a:lnTo>
                                <a:lnTo>
                                  <a:pt x="177120" y="2080"/>
                                </a:lnTo>
                                <a:lnTo>
                                  <a:pt x="156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3385451" y="106643"/>
                            <a:ext cx="29464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196215">
                                <a:moveTo>
                                  <a:pt x="294503" y="97239"/>
                                </a:moveTo>
                                <a:lnTo>
                                  <a:pt x="281998" y="58338"/>
                                </a:lnTo>
                                <a:lnTo>
                                  <a:pt x="247963" y="26384"/>
                                </a:lnTo>
                                <a:lnTo>
                                  <a:pt x="196558" y="5547"/>
                                </a:lnTo>
                                <a:lnTo>
                                  <a:pt x="156976" y="0"/>
                                </a:lnTo>
                                <a:lnTo>
                                  <a:pt x="136833" y="0"/>
                                </a:lnTo>
                                <a:lnTo>
                                  <a:pt x="97239" y="5547"/>
                                </a:lnTo>
                                <a:lnTo>
                                  <a:pt x="46539" y="26384"/>
                                </a:lnTo>
                                <a:lnTo>
                                  <a:pt x="11811" y="58338"/>
                                </a:lnTo>
                                <a:lnTo>
                                  <a:pt x="0" y="97239"/>
                                </a:lnTo>
                                <a:lnTo>
                                  <a:pt x="1386" y="111130"/>
                                </a:lnTo>
                                <a:lnTo>
                                  <a:pt x="21530" y="148632"/>
                                </a:lnTo>
                                <a:lnTo>
                                  <a:pt x="62510" y="177802"/>
                                </a:lnTo>
                                <a:lnTo>
                                  <a:pt x="116689" y="193785"/>
                                </a:lnTo>
                                <a:lnTo>
                                  <a:pt x="136833" y="195865"/>
                                </a:lnTo>
                                <a:lnTo>
                                  <a:pt x="156976" y="195865"/>
                                </a:lnTo>
                                <a:lnTo>
                                  <a:pt x="196558" y="190306"/>
                                </a:lnTo>
                                <a:lnTo>
                                  <a:pt x="247963" y="169469"/>
                                </a:lnTo>
                                <a:lnTo>
                                  <a:pt x="281998" y="136821"/>
                                </a:lnTo>
                                <a:lnTo>
                                  <a:pt x="294503" y="97239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3827200" y="155270"/>
                            <a:ext cx="29464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98425">
                                <a:moveTo>
                                  <a:pt x="0" y="97932"/>
                                </a:moveTo>
                                <a:lnTo>
                                  <a:pt x="294503" y="97932"/>
                                </a:lnTo>
                                <a:lnTo>
                                  <a:pt x="2945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932"/>
                                </a:lnTo>
                                <a:close/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729265" y="449756"/>
                            <a:ext cx="29464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196850">
                                <a:moveTo>
                                  <a:pt x="294491" y="98626"/>
                                </a:moveTo>
                                <a:lnTo>
                                  <a:pt x="282680" y="59043"/>
                                </a:lnTo>
                                <a:lnTo>
                                  <a:pt x="247952" y="26395"/>
                                </a:lnTo>
                                <a:lnTo>
                                  <a:pt x="196558" y="5558"/>
                                </a:lnTo>
                                <a:lnTo>
                                  <a:pt x="156965" y="0"/>
                                </a:lnTo>
                                <a:lnTo>
                                  <a:pt x="136821" y="0"/>
                                </a:lnTo>
                                <a:lnTo>
                                  <a:pt x="97239" y="5558"/>
                                </a:lnTo>
                                <a:lnTo>
                                  <a:pt x="45834" y="26395"/>
                                </a:lnTo>
                                <a:lnTo>
                                  <a:pt x="11799" y="59043"/>
                                </a:lnTo>
                                <a:lnTo>
                                  <a:pt x="0" y="98626"/>
                                </a:lnTo>
                                <a:lnTo>
                                  <a:pt x="1386" y="111824"/>
                                </a:lnTo>
                                <a:lnTo>
                                  <a:pt x="21530" y="149337"/>
                                </a:lnTo>
                                <a:lnTo>
                                  <a:pt x="61817" y="178507"/>
                                </a:lnTo>
                                <a:lnTo>
                                  <a:pt x="116677" y="194478"/>
                                </a:lnTo>
                                <a:lnTo>
                                  <a:pt x="136821" y="196558"/>
                                </a:lnTo>
                                <a:lnTo>
                                  <a:pt x="156965" y="196558"/>
                                </a:lnTo>
                                <a:lnTo>
                                  <a:pt x="196558" y="191011"/>
                                </a:lnTo>
                                <a:lnTo>
                                  <a:pt x="247952" y="170174"/>
                                </a:lnTo>
                                <a:lnTo>
                                  <a:pt x="282680" y="137526"/>
                                </a:lnTo>
                                <a:lnTo>
                                  <a:pt x="294491" y="98626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917497" y="253196"/>
                            <a:ext cx="4127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147955">
                                <a:moveTo>
                                  <a:pt x="40980" y="0"/>
                                </a:moveTo>
                                <a:lnTo>
                                  <a:pt x="0" y="147939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900825" y="391419"/>
                            <a:ext cx="3619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8419">
                                <a:moveTo>
                                  <a:pt x="0" y="0"/>
                                </a:moveTo>
                                <a:lnTo>
                                  <a:pt x="3478" y="58338"/>
                                </a:lnTo>
                                <a:lnTo>
                                  <a:pt x="36126" y="97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876512" y="644230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580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857757" y="769947"/>
                            <a:ext cx="381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6515">
                                <a:moveTo>
                                  <a:pt x="37513" y="0"/>
                                </a:moveTo>
                                <a:lnTo>
                                  <a:pt x="0" y="0"/>
                                </a:lnTo>
                                <a:lnTo>
                                  <a:pt x="18756" y="56258"/>
                                </a:lnTo>
                                <a:lnTo>
                                  <a:pt x="3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650418" y="349747"/>
                            <a:ext cx="605790" cy="848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790" h="848994">
                                <a:moveTo>
                                  <a:pt x="0" y="700818"/>
                                </a:moveTo>
                                <a:lnTo>
                                  <a:pt x="0" y="799444"/>
                                </a:lnTo>
                                <a:lnTo>
                                  <a:pt x="1386" y="810562"/>
                                </a:lnTo>
                                <a:lnTo>
                                  <a:pt x="27089" y="843892"/>
                                </a:lnTo>
                                <a:lnTo>
                                  <a:pt x="48619" y="848757"/>
                                </a:lnTo>
                                <a:lnTo>
                                  <a:pt x="556346" y="848757"/>
                                </a:lnTo>
                                <a:lnTo>
                                  <a:pt x="595246" y="830001"/>
                                </a:lnTo>
                                <a:lnTo>
                                  <a:pt x="605659" y="799444"/>
                                </a:lnTo>
                                <a:lnTo>
                                  <a:pt x="604966" y="0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236637" y="297649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8756" y="0"/>
                                </a:moveTo>
                                <a:lnTo>
                                  <a:pt x="0" y="56258"/>
                                </a:lnTo>
                                <a:lnTo>
                                  <a:pt x="36820" y="56258"/>
                                </a:lnTo>
                                <a:lnTo>
                                  <a:pt x="18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650418" y="365720"/>
                            <a:ext cx="1873250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0" h="833119">
                                <a:moveTo>
                                  <a:pt x="0" y="691792"/>
                                </a:moveTo>
                                <a:lnTo>
                                  <a:pt x="0" y="783473"/>
                                </a:lnTo>
                                <a:lnTo>
                                  <a:pt x="1386" y="794591"/>
                                </a:lnTo>
                                <a:lnTo>
                                  <a:pt x="27089" y="827920"/>
                                </a:lnTo>
                                <a:lnTo>
                                  <a:pt x="48619" y="832786"/>
                                </a:lnTo>
                                <a:lnTo>
                                  <a:pt x="1824629" y="832786"/>
                                </a:lnTo>
                                <a:lnTo>
                                  <a:pt x="1862825" y="814029"/>
                                </a:lnTo>
                                <a:lnTo>
                                  <a:pt x="1873249" y="783473"/>
                                </a:lnTo>
                                <a:lnTo>
                                  <a:pt x="1872555" y="0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504224" y="314324"/>
                            <a:ext cx="381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6515">
                                <a:moveTo>
                                  <a:pt x="18756" y="0"/>
                                </a:moveTo>
                                <a:lnTo>
                                  <a:pt x="0" y="56258"/>
                                </a:lnTo>
                                <a:lnTo>
                                  <a:pt x="37513" y="56258"/>
                                </a:lnTo>
                                <a:lnTo>
                                  <a:pt x="18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288552" y="365025"/>
                            <a:ext cx="1311910" cy="915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910" h="915669">
                                <a:moveTo>
                                  <a:pt x="1311343" y="670262"/>
                                </a:moveTo>
                                <a:lnTo>
                                  <a:pt x="1311343" y="866127"/>
                                </a:lnTo>
                                <a:lnTo>
                                  <a:pt x="1309957" y="877234"/>
                                </a:lnTo>
                                <a:lnTo>
                                  <a:pt x="1282867" y="910575"/>
                                </a:lnTo>
                                <a:lnTo>
                                  <a:pt x="1262724" y="915440"/>
                                </a:lnTo>
                                <a:lnTo>
                                  <a:pt x="50699" y="915440"/>
                                </a:lnTo>
                                <a:lnTo>
                                  <a:pt x="12492" y="896684"/>
                                </a:lnTo>
                                <a:lnTo>
                                  <a:pt x="1386" y="866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269799" y="313614"/>
                            <a:ext cx="381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6515">
                                <a:moveTo>
                                  <a:pt x="18756" y="0"/>
                                </a:moveTo>
                                <a:lnTo>
                                  <a:pt x="0" y="56270"/>
                                </a:lnTo>
                                <a:lnTo>
                                  <a:pt x="37501" y="56270"/>
                                </a:lnTo>
                                <a:lnTo>
                                  <a:pt x="18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599895" y="365720"/>
                            <a:ext cx="92456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915035">
                                <a:moveTo>
                                  <a:pt x="0" y="676514"/>
                                </a:moveTo>
                                <a:lnTo>
                                  <a:pt x="0" y="865434"/>
                                </a:lnTo>
                                <a:lnTo>
                                  <a:pt x="693" y="876540"/>
                                </a:lnTo>
                                <a:lnTo>
                                  <a:pt x="27782" y="909882"/>
                                </a:lnTo>
                                <a:lnTo>
                                  <a:pt x="48619" y="914747"/>
                                </a:lnTo>
                                <a:lnTo>
                                  <a:pt x="875153" y="914747"/>
                                </a:lnTo>
                                <a:lnTo>
                                  <a:pt x="913349" y="895990"/>
                                </a:lnTo>
                                <a:lnTo>
                                  <a:pt x="924466" y="865434"/>
                                </a:lnTo>
                                <a:lnTo>
                                  <a:pt x="923080" y="0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504224" y="314324"/>
                            <a:ext cx="381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6515">
                                <a:moveTo>
                                  <a:pt x="18756" y="0"/>
                                </a:moveTo>
                                <a:lnTo>
                                  <a:pt x="0" y="56258"/>
                                </a:lnTo>
                                <a:lnTo>
                                  <a:pt x="37513" y="56258"/>
                                </a:lnTo>
                                <a:lnTo>
                                  <a:pt x="18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444309" y="822053"/>
                            <a:ext cx="29464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213360">
                                <a:moveTo>
                                  <a:pt x="294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235"/>
                                </a:lnTo>
                                <a:lnTo>
                                  <a:pt x="294491" y="213235"/>
                                </a:lnTo>
                                <a:lnTo>
                                  <a:pt x="294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288555" y="369881"/>
                            <a:ext cx="2563495" cy="991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3495" h="991869">
                                <a:moveTo>
                                  <a:pt x="2562950" y="640388"/>
                                </a:moveTo>
                                <a:lnTo>
                                  <a:pt x="2562950" y="943223"/>
                                </a:lnTo>
                                <a:lnTo>
                                  <a:pt x="2561563" y="954329"/>
                                </a:lnTo>
                                <a:lnTo>
                                  <a:pt x="2535167" y="986977"/>
                                </a:lnTo>
                                <a:lnTo>
                                  <a:pt x="2513637" y="991843"/>
                                </a:lnTo>
                                <a:lnTo>
                                  <a:pt x="50699" y="991843"/>
                                </a:lnTo>
                                <a:lnTo>
                                  <a:pt x="11799" y="974473"/>
                                </a:lnTo>
                                <a:lnTo>
                                  <a:pt x="1386" y="9432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269799" y="318477"/>
                            <a:ext cx="381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6515">
                                <a:moveTo>
                                  <a:pt x="18756" y="0"/>
                                </a:moveTo>
                                <a:lnTo>
                                  <a:pt x="0" y="56258"/>
                                </a:lnTo>
                                <a:lnTo>
                                  <a:pt x="37501" y="56258"/>
                                </a:lnTo>
                                <a:lnTo>
                                  <a:pt x="18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255390" y="353898"/>
                            <a:ext cx="159639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6390" h="1008380">
                                <a:moveTo>
                                  <a:pt x="1596116" y="656371"/>
                                </a:moveTo>
                                <a:lnTo>
                                  <a:pt x="1596116" y="959206"/>
                                </a:lnTo>
                                <a:lnTo>
                                  <a:pt x="1594729" y="970312"/>
                                </a:lnTo>
                                <a:lnTo>
                                  <a:pt x="1568333" y="1002961"/>
                                </a:lnTo>
                                <a:lnTo>
                                  <a:pt x="1546803" y="1007826"/>
                                </a:lnTo>
                                <a:lnTo>
                                  <a:pt x="49313" y="1007826"/>
                                </a:lnTo>
                                <a:lnTo>
                                  <a:pt x="10424" y="990456"/>
                                </a:lnTo>
                                <a:lnTo>
                                  <a:pt x="693" y="9592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236637" y="302513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8756" y="0"/>
                                </a:moveTo>
                                <a:lnTo>
                                  <a:pt x="0" y="56258"/>
                                </a:lnTo>
                                <a:lnTo>
                                  <a:pt x="36820" y="55565"/>
                                </a:lnTo>
                                <a:lnTo>
                                  <a:pt x="18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469323" y="1575652"/>
                            <a:ext cx="29464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195580">
                                <a:moveTo>
                                  <a:pt x="294491" y="97239"/>
                                </a:moveTo>
                                <a:lnTo>
                                  <a:pt x="281998" y="59043"/>
                                </a:lnTo>
                                <a:lnTo>
                                  <a:pt x="247270" y="25702"/>
                                </a:lnTo>
                                <a:lnTo>
                                  <a:pt x="195865" y="5558"/>
                                </a:lnTo>
                                <a:lnTo>
                                  <a:pt x="156976" y="0"/>
                                </a:lnTo>
                                <a:lnTo>
                                  <a:pt x="136833" y="0"/>
                                </a:lnTo>
                                <a:lnTo>
                                  <a:pt x="97239" y="5558"/>
                                </a:lnTo>
                                <a:lnTo>
                                  <a:pt x="46539" y="25702"/>
                                </a:lnTo>
                                <a:lnTo>
                                  <a:pt x="11811" y="59043"/>
                                </a:lnTo>
                                <a:lnTo>
                                  <a:pt x="0" y="97239"/>
                                </a:lnTo>
                                <a:lnTo>
                                  <a:pt x="693" y="110437"/>
                                </a:lnTo>
                                <a:lnTo>
                                  <a:pt x="20836" y="148644"/>
                                </a:lnTo>
                                <a:lnTo>
                                  <a:pt x="62510" y="177813"/>
                                </a:lnTo>
                                <a:lnTo>
                                  <a:pt x="116689" y="193785"/>
                                </a:lnTo>
                                <a:lnTo>
                                  <a:pt x="136833" y="195183"/>
                                </a:lnTo>
                                <a:lnTo>
                                  <a:pt x="156976" y="195183"/>
                                </a:lnTo>
                                <a:lnTo>
                                  <a:pt x="195865" y="190318"/>
                                </a:lnTo>
                                <a:lnTo>
                                  <a:pt x="231980" y="177813"/>
                                </a:lnTo>
                                <a:lnTo>
                                  <a:pt x="272961" y="148644"/>
                                </a:lnTo>
                                <a:lnTo>
                                  <a:pt x="293104" y="110437"/>
                                </a:lnTo>
                                <a:lnTo>
                                  <a:pt x="294491" y="97239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396322" y="1035402"/>
                            <a:ext cx="154940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511809">
                                <a:moveTo>
                                  <a:pt x="154893" y="0"/>
                                </a:moveTo>
                                <a:lnTo>
                                  <a:pt x="4171" y="345185"/>
                                </a:lnTo>
                                <a:lnTo>
                                  <a:pt x="704" y="354223"/>
                                </a:lnTo>
                                <a:lnTo>
                                  <a:pt x="0" y="363942"/>
                                </a:lnTo>
                                <a:lnTo>
                                  <a:pt x="704" y="373661"/>
                                </a:lnTo>
                                <a:lnTo>
                                  <a:pt x="3478" y="383392"/>
                                </a:lnTo>
                                <a:lnTo>
                                  <a:pt x="7650" y="391724"/>
                                </a:lnTo>
                                <a:lnTo>
                                  <a:pt x="13891" y="399363"/>
                                </a:lnTo>
                                <a:lnTo>
                                  <a:pt x="125019" y="511185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504679" y="1530613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95" y="0"/>
                                </a:moveTo>
                                <a:lnTo>
                                  <a:pt x="0" y="26395"/>
                                </a:lnTo>
                                <a:lnTo>
                                  <a:pt x="52790" y="52790"/>
                                </a:lnTo>
                                <a:lnTo>
                                  <a:pt x="26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676235" y="1083321"/>
                            <a:ext cx="11493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501015">
                                <a:moveTo>
                                  <a:pt x="0" y="500784"/>
                                </a:moveTo>
                                <a:lnTo>
                                  <a:pt x="105570" y="348675"/>
                                </a:lnTo>
                                <a:lnTo>
                                  <a:pt x="111128" y="338251"/>
                                </a:lnTo>
                                <a:lnTo>
                                  <a:pt x="113902" y="327145"/>
                                </a:lnTo>
                                <a:lnTo>
                                  <a:pt x="114595" y="315334"/>
                                </a:lnTo>
                                <a:lnTo>
                                  <a:pt x="111822" y="304217"/>
                                </a:lnTo>
                                <a:lnTo>
                                  <a:pt x="5558" y="0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665128" y="1035408"/>
                            <a:ext cx="3619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8419">
                                <a:moveTo>
                                  <a:pt x="0" y="0"/>
                                </a:moveTo>
                                <a:lnTo>
                                  <a:pt x="693" y="58338"/>
                                </a:lnTo>
                                <a:lnTo>
                                  <a:pt x="36114" y="45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501039" y="1050680"/>
                            <a:ext cx="922019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019" h="713740">
                                <a:moveTo>
                                  <a:pt x="67375" y="0"/>
                                </a:moveTo>
                                <a:lnTo>
                                  <a:pt x="3478" y="306297"/>
                                </a:lnTo>
                                <a:lnTo>
                                  <a:pt x="693" y="326440"/>
                                </a:lnTo>
                                <a:lnTo>
                                  <a:pt x="0" y="347277"/>
                                </a:lnTo>
                                <a:lnTo>
                                  <a:pt x="2091" y="367420"/>
                                </a:lnTo>
                                <a:lnTo>
                                  <a:pt x="13891" y="406308"/>
                                </a:lnTo>
                                <a:lnTo>
                                  <a:pt x="34727" y="441036"/>
                                </a:lnTo>
                                <a:lnTo>
                                  <a:pt x="256985" y="665386"/>
                                </a:lnTo>
                                <a:lnTo>
                                  <a:pt x="290326" y="690383"/>
                                </a:lnTo>
                                <a:lnTo>
                                  <a:pt x="328532" y="707059"/>
                                </a:lnTo>
                                <a:lnTo>
                                  <a:pt x="370205" y="713311"/>
                                </a:lnTo>
                                <a:lnTo>
                                  <a:pt x="391042" y="711913"/>
                                </a:lnTo>
                                <a:lnTo>
                                  <a:pt x="921678" y="653575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415771" y="1686188"/>
                            <a:ext cx="5841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100">
                                <a:moveTo>
                                  <a:pt x="0" y="0"/>
                                </a:moveTo>
                                <a:lnTo>
                                  <a:pt x="4171" y="37512"/>
                                </a:lnTo>
                                <a:lnTo>
                                  <a:pt x="58349" y="125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608016" y="1102071"/>
                            <a:ext cx="868680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680" h="540385">
                                <a:moveTo>
                                  <a:pt x="868193" y="540366"/>
                                </a:moveTo>
                                <a:lnTo>
                                  <a:pt x="165999" y="430624"/>
                                </a:lnTo>
                                <a:lnTo>
                                  <a:pt x="119461" y="413959"/>
                                </a:lnTo>
                                <a:lnTo>
                                  <a:pt x="73615" y="373672"/>
                                </a:lnTo>
                                <a:lnTo>
                                  <a:pt x="45140" y="330612"/>
                                </a:lnTo>
                                <a:lnTo>
                                  <a:pt x="36807" y="2972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589953" y="1050686"/>
                            <a:ext cx="3683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8419">
                                <a:moveTo>
                                  <a:pt x="11117" y="0"/>
                                </a:moveTo>
                                <a:lnTo>
                                  <a:pt x="0" y="58338"/>
                                </a:lnTo>
                                <a:lnTo>
                                  <a:pt x="36807" y="53472"/>
                                </a:lnTo>
                                <a:lnTo>
                                  <a:pt x="11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738059" y="1086096"/>
                            <a:ext cx="1224915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915" h="683260">
                                <a:moveTo>
                                  <a:pt x="0" y="643856"/>
                                </a:moveTo>
                                <a:lnTo>
                                  <a:pt x="563283" y="682744"/>
                                </a:lnTo>
                                <a:lnTo>
                                  <a:pt x="584119" y="682744"/>
                                </a:lnTo>
                                <a:lnTo>
                                  <a:pt x="623712" y="675105"/>
                                </a:lnTo>
                                <a:lnTo>
                                  <a:pt x="1103649" y="456326"/>
                                </a:lnTo>
                                <a:lnTo>
                                  <a:pt x="1136296" y="436182"/>
                                </a:lnTo>
                                <a:lnTo>
                                  <a:pt x="1163374" y="409094"/>
                                </a:lnTo>
                                <a:lnTo>
                                  <a:pt x="1183517" y="375753"/>
                                </a:lnTo>
                                <a:lnTo>
                                  <a:pt x="1196021" y="339638"/>
                                </a:lnTo>
                                <a:lnTo>
                                  <a:pt x="1198806" y="320188"/>
                                </a:lnTo>
                                <a:lnTo>
                                  <a:pt x="1224497" y="0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943098" y="1035397"/>
                            <a:ext cx="381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7150">
                                <a:moveTo>
                                  <a:pt x="22928" y="0"/>
                                </a:moveTo>
                                <a:lnTo>
                                  <a:pt x="0" y="53472"/>
                                </a:lnTo>
                                <a:lnTo>
                                  <a:pt x="37512" y="56951"/>
                                </a:lnTo>
                                <a:lnTo>
                                  <a:pt x="22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812371" y="1035402"/>
                            <a:ext cx="1039494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9494" h="645795">
                                <a:moveTo>
                                  <a:pt x="1039059" y="0"/>
                                </a:moveTo>
                                <a:lnTo>
                                  <a:pt x="673025" y="490348"/>
                                </a:lnTo>
                                <a:lnTo>
                                  <a:pt x="644549" y="520916"/>
                                </a:lnTo>
                                <a:lnTo>
                                  <a:pt x="608434" y="542446"/>
                                </a:lnTo>
                                <a:lnTo>
                                  <a:pt x="568148" y="554245"/>
                                </a:lnTo>
                                <a:lnTo>
                                  <a:pt x="0" y="645242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761662" y="1661196"/>
                            <a:ext cx="5841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100">
                                <a:moveTo>
                                  <a:pt x="52790" y="0"/>
                                </a:moveTo>
                                <a:lnTo>
                                  <a:pt x="0" y="27782"/>
                                </a:lnTo>
                                <a:lnTo>
                                  <a:pt x="58349" y="37501"/>
                                </a:lnTo>
                                <a:lnTo>
                                  <a:pt x="52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729190" y="826330"/>
                            <a:ext cx="29464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213360">
                                <a:moveTo>
                                  <a:pt x="294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231"/>
                                </a:lnTo>
                                <a:lnTo>
                                  <a:pt x="294486" y="213231"/>
                                </a:lnTo>
                                <a:lnTo>
                                  <a:pt x="294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519738" y="582472"/>
                            <a:ext cx="390525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05"/>
                                  <w:sz w:val="12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53" w:lineRule="auto" w:before="4"/>
                                <w:ind w:left="36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-6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-6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position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-6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72"/>
                                  <w:w w:val="150"/>
                                  <w:position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Funct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2"/>
                                  <w:sz w:val="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11557" y="598057"/>
                            <a:ext cx="22161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36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Funct</w:t>
                              </w:r>
                              <w:r>
                                <w:rPr>
                                  <w:rFonts w:ascii="Arial"/>
                                  <w:spacing w:val="-2"/>
                                  <w:position w:val="-2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244592" y="598057"/>
                            <a:ext cx="2222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51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Funct</w:t>
                              </w:r>
                              <w:r>
                                <w:rPr>
                                  <w:rFonts w:ascii="Arial"/>
                                  <w:spacing w:val="-2"/>
                                  <w:position w:val="-2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298172" y="1065872"/>
                            <a:ext cx="31432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45782pt;margin-top:5.036453pt;width:329.95pt;height:139.550pt;mso-position-horizontal-relative:page;mso-position-vertical-relative:paragraph;z-index:-17041920" id="docshapegroup269" coordorigin="1119,101" coordsize="6599,2791">
                <v:shape style="position:absolute;left:2577;top:1595;width:286;height:231" type="#_x0000_t75" id="docshape270" stroked="false">
                  <v:imagedata r:id="rId33" o:title=""/>
                </v:shape>
                <v:shape style="position:absolute;left:1128;top:1033;width:1452;height:1135" id="docshape271" coordorigin="1128,1033" coordsize="1452,1135" path="m1128,1351l1480,1351,1480,1033,1128,1033,1128,1351xm1510,1351l1863,1351,1863,1033,1510,1033,1510,1351xm2226,1351l2580,1351,2580,1033,2226,1033,2226,1351xm1480,2168l2172,2168,2172,1546,1480,1546,1480,2168xe" filled="false" stroked="true" strokeweight=".910065pt" strokecolor="#000000">
                  <v:path arrowok="t"/>
                  <v:stroke dashstyle="solid"/>
                </v:shape>
                <v:shape style="position:absolute;left:1343;top:1350;width:1030;height:438" id="docshape272" coordorigin="1343,1351" coordsize="1030,438" path="m1343,1351l1480,1789m1687,1351l1687,1547m2373,1351l2171,1789e" filled="false" stroked="true" strokeweight=".910034pt" strokecolor="#000000">
                  <v:path arrowok="t"/>
                  <v:stroke dashstyle="solid"/>
                </v:shape>
                <v:shape style="position:absolute;left:2897;top:105;width:2792;height:496" id="docshape273" coordorigin="2898,105" coordsize="2792,496" path="m2975,601l3063,601m3118,601l3205,601m3259,601l3346,601m3401,601l3488,601m3543,601l3631,601m3685,601l3772,601m3826,601l3914,601m3969,601l4056,601m4108,588l4114,583,4126,571,4135,556,4141,540,4143,523,4143,512m4143,457l4143,370m4143,316l4143,229m4134,176l4126,164,4114,151,4099,142,4082,137,4065,135,4062,135m4007,135l3919,135m3865,135l3777,135m3723,135l3636,135m3581,135l3494,135m3439,135l3352,135m3297,135l3211,135m3156,135l3068,135m3014,135l2975,135,2959,137,2943,142,2930,150m2900,195l2898,212,2898,282m2898,336l2898,424m2898,478l2898,523,2900,540,2905,556,2910,564m2952,596l2959,599,2975,601m4426,579l4513,579m4568,579l4656,579m4709,579l4797,579m4851,579l4939,579m4994,579l5081,579m5136,579l5222,579m5277,579l5364,579m5419,579l5507,579m5561,579l5613,579,5630,577,5646,571,5647,570m5683,531l5687,519,5689,501,5689,444m5689,390l5689,303m5689,249l5689,183,5687,165,5686,161m5653,118l5646,113,5630,107,5613,105,5570,105m5515,105l5428,105m5373,105l5286,105m5231,105l5145,105m5090,105l5002,105m4948,105l4860,105m4805,105l4718,105m4664,105l4577,105m4522,105l4435,105m4383,119l4378,123,4366,135,4356,149,4350,165,4348,183,4348,195m4348,250l4348,336m4348,391l4348,478e" filled="false" stroked="true" strokeweight=".455009pt" strokecolor="#000000">
                  <v:path arrowok="t"/>
                  <v:stroke dashstyle="solid"/>
                </v:shape>
                <v:shape style="position:absolute;left:4354;top:133;width:3359;height:448" id="docshape274" coordorigin="4355,134" coordsize="3359,448" path="m4355,532l4356,535,4366,549,4378,562,4392,571,4408,577,4424,579m6447,581l6535,581m6588,581l6676,581m6731,581l6818,581m6873,581l6960,581m7015,581l7101,581m7156,581l7244,581m7298,581l7386,581m7441,581l7528,581m7582,581l7635,581,7653,580,7668,573m7705,536l7711,521,7713,505,7713,450m7713,395l7713,309m7713,254l7713,211,7711,194,7705,177,7700,170m7657,137l7653,136,7635,134,7570,134m7516,134l7428,134m7374,134l7286,134m7232,134l7144,134m7089,134l7003,134m6948,134l6861,134m6806,134l6719,134m6664,134l6577,134m6523,134l6447,134,6435,135m6388,161l6386,163,6377,177,6372,194,6370,211,6370,244m6370,299l6370,385m6370,440l6370,505,6372,521,6374,527m6407,569l6413,573,6430,580,6447,581e" filled="false" stroked="true" strokeweight=".455009pt" strokecolor="#000000">
                  <v:path arrowok="t"/>
                  <v:stroke dashstyle="solid"/>
                </v:shape>
                <v:rect style="position:absolute;left:3486;top:1420;width:464;height:335" id="docshape275" filled="false" stroked="true" strokeweight=".227505pt" strokecolor="#000000">
                  <v:stroke dashstyle="solid"/>
                </v:rect>
                <v:shape style="position:absolute;left:2944;top:287;width:464;height:309" id="docshape276" coordorigin="2945,287" coordsize="464,309" path="m3193,287l3161,287,3130,290,3069,305,2996,343,2952,399,2945,440,2947,462,2978,521,3043,567,3130,592,3161,596,3193,596,3253,587,3310,567,3375,521,3406,462,3409,440,3406,419,3375,360,3310,315,3253,296,3193,287xe" filled="true" fillcolor="#ffffff" stroked="false">
                  <v:path arrowok="t"/>
                  <v:fill type="solid"/>
                </v:shape>
                <v:shape style="position:absolute;left:2944;top:287;width:464;height:309" id="docshape277" coordorigin="2945,287" coordsize="464,309" path="m3409,440l3389,379,3334,328,3253,296,3193,287,3161,287,3099,296,3018,328,2963,379,2945,440,2947,462,2978,521,3043,567,3130,592,3161,596,3193,596,3253,587,3310,567,3375,521,3406,462,3409,440e" filled="false" stroked="true" strokeweight=".227501pt" strokecolor="#000000">
                  <v:path arrowok="t"/>
                  <v:stroke dashstyle="solid"/>
                </v:shape>
                <v:rect style="position:absolute;left:3640;top:363;width:465;height:155" id="docshape278" filled="false" stroked="true" strokeweight=".227501pt" strokecolor="#000000">
                  <v:stroke dashstyle="solid"/>
                </v:rect>
                <v:shape style="position:absolute;left:3486;top:827;width:464;height:310" id="docshape279" coordorigin="3486,827" coordsize="464,310" path="m3950,983l3930,920,3876,869,3795,836,3733,827,3703,827,3640,836,3559,869,3505,920,3486,983,3488,1004,3520,1063,3585,1109,3671,1134,3703,1137,3733,1137,3795,1128,3852,1109,3916,1063,3948,1004,3950,983e" filled="false" stroked="true" strokeweight=".227501pt" strokecolor="#000000">
                  <v:path arrowok="t"/>
                  <v:stroke dashstyle="solid"/>
                </v:shape>
                <v:line style="position:absolute" from="3846,518" to="3783,751" stroked="true" strokeweight=".227501pt" strokecolor="#000000">
                  <v:stroke dashstyle="solid"/>
                </v:line>
                <v:shape style="position:absolute;left:3756;top:735;width:57;height:92" id="docshape280" coordorigin="3756,736" coordsize="57,92" path="m3756,736l3761,827,3813,751,3756,736xe" filled="true" fillcolor="#000000" stroked="false">
                  <v:path arrowok="t"/>
                  <v:fill type="solid"/>
                </v:shape>
                <v:line style="position:absolute" from="3718,1134" to="3718,1339" stroked="true" strokeweight=".227501pt" strokecolor="#000000">
                  <v:stroke dashstyle="solid"/>
                </v:line>
                <v:shape style="position:absolute;left:3688;top:1331;width:58;height:89" id="docshape281" coordorigin="3689,1332" coordsize="58,89" path="m3747,1332l3689,1332,3718,1420,3747,1332xe" filled="true" fillcolor="#000000" stroked="false">
                  <v:path arrowok="t"/>
                  <v:fill type="solid"/>
                </v:shape>
                <v:shape style="position:absolute;left:4426;top:260;width:464;height:309" id="docshape282" coordorigin="4427,261" coordsize="464,309" path="m4675,261l4643,261,4612,264,4553,278,4479,318,4436,373,4427,415,4429,436,4461,496,4525,542,4612,567,4643,569,4675,569,4736,560,4817,528,4872,476,4891,415,4888,394,4857,334,4792,289,4706,264,4675,261xe" filled="true" fillcolor="#ffffff" stroked="false">
                  <v:path arrowok="t"/>
                  <v:fill type="solid"/>
                </v:shape>
                <v:shape style="position:absolute;left:4426;top:260;width:464;height:309" id="docshape283" coordorigin="4427,261" coordsize="464,309" path="m4891,415l4872,353,4817,302,4736,270,4675,261,4643,261,4581,270,4500,302,4447,353,4427,415,4429,436,4461,496,4525,542,4612,567,4643,569,4675,569,4736,560,4817,528,4872,476,4891,415e" filled="false" stroked="true" strokeweight=".227501pt" strokecolor="#000000">
                  <v:path arrowok="t"/>
                  <v:stroke dashstyle="solid"/>
                </v:shape>
                <v:rect style="position:absolute;left:5123;top:337;width:464;height:156" id="docshape284" filled="false" stroked="true" strokeweight=".227501pt" strokecolor="#000000">
                  <v:stroke dashstyle="solid"/>
                </v:rect>
                <v:shape style="position:absolute;left:4968;top:802;width:464;height:309" id="docshape285" coordorigin="4968,802" coordsize="464,309" path="m5432,956l5414,894,5359,843,5278,810,5216,802,5184,802,5123,810,5043,843,4988,894,4968,956,4971,977,5002,1037,5067,1083,5153,1109,5184,1111,5216,1111,5278,1103,5359,1070,5414,1018,5432,956e" filled="false" stroked="true" strokeweight=".227501pt" strokecolor="#000000">
                  <v:path arrowok="t"/>
                  <v:stroke dashstyle="solid"/>
                </v:shape>
                <v:line style="position:absolute" from="5329,493" to="5265,725" stroked="true" strokeweight=".227497pt" strokecolor="#000000">
                  <v:stroke dashstyle="solid"/>
                </v:line>
                <v:shape style="position:absolute;left:5238;top:709;width:57;height:93" id="docshape286" coordorigin="5238,709" coordsize="57,93" path="m5238,709l5244,802,5295,726,5238,709xe" filled="true" fillcolor="#000000" stroked="false">
                  <v:path arrowok="t"/>
                  <v:fill type="solid"/>
                </v:shape>
                <v:line style="position:absolute" from="5200,1108" to="5200,1313" stroked="true" strokeweight=".227497pt" strokecolor="#000000">
                  <v:stroke dashstyle="solid"/>
                </v:line>
                <v:shape style="position:absolute;left:5170;top:1306;width:60;height:89" id="docshape287" coordorigin="5171,1307" coordsize="60,89" path="m5230,1307l5171,1307,5200,1395,5230,1307xe" filled="true" fillcolor="#000000" stroked="false">
                  <v:path arrowok="t"/>
                  <v:fill type="solid"/>
                </v:shape>
                <v:shape style="position:absolute;left:6450;top:268;width:464;height:309" id="docshape288" coordorigin="6450,269" coordsize="464,309" path="m6698,269l6666,269,6634,272,6549,297,6484,342,6453,401,6450,422,6453,444,6484,503,6549,549,6634,574,6666,577,6698,577,6760,568,6841,536,6894,484,6914,422,6912,401,6880,342,6816,297,6729,272,6698,269xe" filled="true" fillcolor="#ffffff" stroked="false">
                  <v:path arrowok="t"/>
                  <v:fill type="solid"/>
                </v:shape>
                <v:shape style="position:absolute;left:6450;top:268;width:464;height:309" id="docshape289" coordorigin="6450,269" coordsize="464,309" path="m6914,422l6894,361,6841,310,6760,277,6698,269,6666,269,6603,277,6524,310,6469,361,6450,422,6453,444,6484,503,6549,549,6634,574,6666,577,6698,577,6760,568,6841,536,6894,484,6914,422e" filled="false" stroked="true" strokeweight=".227497pt" strokecolor="#000000">
                  <v:path arrowok="t"/>
                  <v:stroke dashstyle="solid"/>
                </v:shape>
                <v:rect style="position:absolute;left:7146;top:345;width:464;height:155" id="docshape290" filled="false" stroked="true" strokeweight=".227497pt" strokecolor="#000000">
                  <v:stroke dashstyle="solid"/>
                </v:rect>
                <v:shape style="position:absolute;left:6991;top:809;width:464;height:310" id="docshape291" coordorigin="6992,809" coordsize="464,310" path="m7456,964l7437,902,7382,851,7301,818,7239,809,7207,809,7145,818,7064,851,7010,902,6992,964,6994,985,7026,1044,7089,1090,7176,1115,7207,1119,7239,1119,7301,1110,7382,1077,7437,1026,7456,964e" filled="false" stroked="true" strokeweight=".227497pt" strokecolor="#000000">
                  <v:path arrowok="t"/>
                  <v:stroke dashstyle="solid"/>
                </v:shape>
                <v:line style="position:absolute" from="7353,499" to="7288,732" stroked="true" strokeweight=".227497pt" strokecolor="#000000">
                  <v:stroke dashstyle="solid"/>
                </v:line>
                <v:shape style="position:absolute;left:7261;top:717;width:57;height:92" id="docshape292" coordorigin="7262,717" coordsize="57,92" path="m7262,717l7267,809,7319,732,7262,717xe" filled="true" fillcolor="#000000" stroked="false">
                  <v:path arrowok="t"/>
                  <v:fill type="solid"/>
                </v:shape>
                <v:line style="position:absolute" from="7224,1115" to="7224,1321" stroked="true" strokeweight=".227497pt" strokecolor="#000000">
                  <v:stroke dashstyle="solid"/>
                </v:line>
                <v:shape style="position:absolute;left:7194;top:1313;width:60;height:89" id="docshape293" coordorigin="7194,1313" coordsize="60,89" path="m7253,1313l7194,1313,7224,1402,7253,1313xe" filled="true" fillcolor="#000000" stroked="false">
                  <v:path arrowok="t"/>
                  <v:fill type="solid"/>
                </v:shape>
                <v:shape style="position:absolute;left:3718;top:651;width:954;height:1337" id="docshape294" coordorigin="3718,652" coordsize="954,1337" path="m3718,1755l3718,1910,3720,1928,3761,1980,3795,1988,4594,1988,4655,1959,4672,1910,4671,652e" filled="false" stroked="true" strokeweight=".227497pt" strokecolor="#000000">
                  <v:path arrowok="t"/>
                  <v:stroke dashstyle="solid"/>
                </v:shape>
                <v:shape style="position:absolute;left:4641;top:569;width:58;height:89" id="docshape295" coordorigin="4641,569" coordsize="58,89" path="m4671,569l4641,658,4699,658,4671,569xe" filled="true" fillcolor="#000000" stroked="false">
                  <v:path arrowok="t"/>
                  <v:fill type="solid"/>
                </v:shape>
                <v:shape style="position:absolute;left:3718;top:676;width:2950;height:1312" id="docshape296" coordorigin="3718,677" coordsize="2950,1312" path="m3718,1766l3718,1910,3720,1928,3761,1980,3795,1988,6591,1988,6652,1959,6668,1910,6667,677e" filled="false" stroked="true" strokeweight=".227497pt" strokecolor="#000000">
                  <v:path arrowok="t"/>
                  <v:stroke dashstyle="solid"/>
                </v:shape>
                <v:shape style="position:absolute;left:6637;top:595;width:60;height:89" id="docshape297" coordorigin="6637,596" coordsize="60,89" path="m6667,596l6637,684,6696,684,6667,596xe" filled="true" fillcolor="#000000" stroked="false">
                  <v:path arrowok="t"/>
                  <v:fill type="solid"/>
                </v:shape>
                <v:shape style="position:absolute;left:3148;top:675;width:2066;height:1442" id="docshape298" coordorigin="3148,676" coordsize="2066,1442" path="m5213,1731l5213,2040,5211,2057,5168,2110,5137,2117,3228,2117,3168,2088,3150,2040,3148,676e" filled="false" stroked="true" strokeweight=".227497pt" strokecolor="#000000">
                  <v:path arrowok="t"/>
                  <v:stroke dashstyle="solid"/>
                </v:shape>
                <v:shape style="position:absolute;left:3118;top:594;width:60;height:89" id="docshape299" coordorigin="3119,595" coordsize="60,89" path="m3148,595l3119,683,3178,683,3148,595xe" filled="true" fillcolor="#000000" stroked="false">
                  <v:path arrowok="t"/>
                  <v:fill type="solid"/>
                </v:shape>
                <v:shape style="position:absolute;left:5213;top:676;width:1456;height:1441" id="docshape300" coordorigin="5213,677" coordsize="1456,1441" path="m5213,1742l5213,2040,5214,2057,5257,2110,5290,2117,6591,2117,6652,2088,6669,2040,6667,677e" filled="false" stroked="true" strokeweight=".227497pt" strokecolor="#000000">
                  <v:path arrowok="t"/>
                  <v:stroke dashstyle="solid"/>
                </v:shape>
                <v:shape style="position:absolute;left:6637;top:595;width:60;height:89" id="docshape301" coordorigin="6637,596" coordsize="60,89" path="m6667,596l6637,684,6696,684,6667,596xe" filled="true" fillcolor="#000000" stroked="false">
                  <v:path arrowok="t"/>
                  <v:fill type="solid"/>
                </v:shape>
                <v:rect style="position:absolute;left:4968;top:1395;width:464;height:336" id="docshape302" filled="true" fillcolor="#ffffff" stroked="false">
                  <v:fill type="solid"/>
                </v:rect>
                <v:shape style="position:absolute;left:3148;top:683;width:4037;height:1562" id="docshape303" coordorigin="3148,683" coordsize="4037,1562" path="m7184,1692l7184,2169,7182,2186,7141,2238,7107,2245,3228,2245,3167,2218,3150,2169,3148,683e" filled="false" stroked="true" strokeweight=".227497pt" strokecolor="#000000">
                  <v:path arrowok="t"/>
                  <v:stroke dashstyle="solid"/>
                </v:shape>
                <v:shape style="position:absolute;left:3118;top:602;width:60;height:89" id="docshape304" coordorigin="3119,602" coordsize="60,89" path="m3148,602l3119,691,3178,691,3148,602xe" filled="true" fillcolor="#000000" stroked="false">
                  <v:path arrowok="t"/>
                  <v:fill type="solid"/>
                </v:shape>
                <v:shape style="position:absolute;left:4670;top:658;width:2514;height:1588" id="docshape305" coordorigin="4671,658" coordsize="2514,1588" path="m7184,1692l7184,2169,7182,2186,7141,2238,7107,2245,4748,2245,4687,2218,4672,2169,4671,658e" filled="false" stroked="true" strokeweight=".227497pt" strokecolor="#000000">
                  <v:path arrowok="t"/>
                  <v:stroke dashstyle="solid"/>
                </v:shape>
                <v:shape style="position:absolute;left:4641;top:577;width:58;height:89" id="docshape306" coordorigin="4641,577" coordsize="58,89" path="m4671,577l4641,666,4699,665,4671,577xe" filled="true" fillcolor="#000000" stroked="false">
                  <v:path arrowok="t"/>
                  <v:fill type="solid"/>
                </v:shape>
                <v:shape style="position:absolute;left:5007;top:2582;width:464;height:308" id="docshape307" coordorigin="5008,2582" coordsize="464,308" path="m5471,2735l5452,2675,5397,2623,5316,2591,5255,2582,5223,2582,5161,2591,5081,2623,5026,2675,5008,2735,5009,2756,5040,2816,5106,2862,5191,2887,5223,2889,5255,2889,5316,2882,5373,2862,5437,2816,5469,2756,5471,2735e" filled="false" stroked="true" strokeweight=".227497pt" strokecolor="#000000">
                  <v:path arrowok="t"/>
                  <v:stroke dashstyle="solid"/>
                </v:shape>
                <v:shape style="position:absolute;left:4892;top:1731;width:244;height:806" id="docshape308" coordorigin="4893,1731" coordsize="244,806" path="m5137,1731l4899,2275,4894,2289,4893,2304,4894,2320,4898,2335,4905,2348,4915,2360,5090,2536e" filled="false" stroked="true" strokeweight=".227493pt" strokecolor="#000000">
                  <v:path arrowok="t"/>
                  <v:stroke dashstyle="solid"/>
                </v:shape>
                <v:shape style="position:absolute;left:5063;top:2511;width:84;height:84" id="docshape309" coordorigin="5063,2511" coordsize="84,84" path="m5105,2511l5063,2553,5146,2594,5105,2511xe" filled="true" fillcolor="#000000" stroked="false">
                  <v:path arrowok="t"/>
                  <v:fill type="solid"/>
                </v:shape>
                <v:shape style="position:absolute;left:5333;top:1806;width:181;height:789" id="docshape310" coordorigin="5333,1807" coordsize="181,789" path="m5333,2595l5500,2356,5508,2339,5513,2322,5514,2303,5510,2286,5342,1807e" filled="false" stroked="true" strokeweight=".227493pt" strokecolor="#000000">
                  <v:path arrowok="t"/>
                  <v:stroke dashstyle="solid"/>
                </v:shape>
                <v:shape style="position:absolute;left:5315;top:1731;width:57;height:92" id="docshape311" coordorigin="5316,1731" coordsize="57,92" path="m5316,1731l5317,1823,5373,1803,5316,1731xe" filled="true" fillcolor="#000000" stroked="false">
                  <v:path arrowok="t"/>
                  <v:fill type="solid"/>
                </v:shape>
                <v:shape style="position:absolute;left:3482;top:1755;width:1452;height:1124" id="docshape312" coordorigin="3483,1755" coordsize="1452,1124" path="m3589,1755l3488,2238,3484,2269,3483,2302,3486,2334,3505,2395,3537,2450,3887,2803,3940,2843,4000,2869,4066,2879,4099,2876,4934,2785e" filled="false" stroked="true" strokeweight=".227493pt" strokecolor="#000000">
                  <v:path arrowok="t"/>
                  <v:stroke dashstyle="solid"/>
                </v:shape>
                <v:shape style="position:absolute;left:4923;top:2756;width:92;height:60" id="docshape313" coordorigin="4923,2756" coordsize="92,60" path="m4923,2756l4930,2815,5015,2776,4923,2756xe" filled="true" fillcolor="#000000" stroked="false">
                  <v:path arrowok="t"/>
                  <v:fill type="solid"/>
                </v:shape>
                <v:shape style="position:absolute;left:3651;top:1836;width:1368;height:851" id="docshape314" coordorigin="3651,1836" coordsize="1368,851" path="m5018,2687l3913,2514,3839,2488,3767,2425,3722,2357,3709,2304,3651,1836e" filled="false" stroked="true" strokeweight=".227493pt" strokecolor="#000000">
                  <v:path arrowok="t"/>
                  <v:stroke dashstyle="solid"/>
                </v:shape>
                <v:shape style="position:absolute;left:3622;top:1755;width:58;height:92" id="docshape315" coordorigin="3623,1755" coordsize="58,92" path="m3640,1755l3623,1847,3681,1840,3640,1755xe" filled="true" fillcolor="#000000" stroked="false">
                  <v:path arrowok="t"/>
                  <v:fill type="solid"/>
                </v:shape>
                <v:shape style="position:absolute;left:5430;top:1811;width:1929;height:1076" id="docshape316" coordorigin="5431,1811" coordsize="1929,1076" path="m5431,2825l6318,2886,6351,2886,6413,2874,7169,2530,7220,2498,7263,2455,7295,2403,7314,2346,7319,2315,7359,1811e" filled="false" stroked="true" strokeweight=".227493pt" strokecolor="#000000">
                  <v:path arrowok="t"/>
                  <v:stroke dashstyle="solid"/>
                </v:shape>
                <v:shape style="position:absolute;left:7328;top:1731;width:60;height:90" id="docshape317" coordorigin="7329,1731" coordsize="60,90" path="m7365,1731l7329,1815,7388,1821,7365,1731xe" filled="true" fillcolor="#000000" stroked="false">
                  <v:path arrowok="t"/>
                  <v:fill type="solid"/>
                </v:shape>
                <v:shape style="position:absolute;left:5547;top:1731;width:1637;height:1017" id="docshape318" coordorigin="5548,1731" coordsize="1637,1017" path="m7184,1731l6608,2503,6563,2552,6506,2586,6443,2604,5548,2747e" filled="false" stroked="true" strokeweight=".227493pt" strokecolor="#000000">
                  <v:path arrowok="t"/>
                  <v:stroke dashstyle="solid"/>
                </v:shape>
                <v:shape style="position:absolute;left:5468;top:2716;width:92;height:60" id="docshape319" coordorigin="5468,2717" coordsize="92,60" path="m5551,2717l5468,2761,5560,2776,5551,2717xe" filled="true" fillcolor="#000000" stroked="false">
                  <v:path arrowok="t"/>
                  <v:fill type="solid"/>
                </v:shape>
                <v:rect style="position:absolute;left:6991;top:1402;width:464;height:336" id="docshape320" filled="true" fillcolor="#ffffff" stroked="false">
                  <v:fill type="solid"/>
                </v:rect>
                <v:shape style="position:absolute;left:1937;top:1018;width:615;height:295" type="#_x0000_t202" id="docshape321" filled="false" stroked="false">
                  <v:textbox inset="0,0,0,0">
                    <w:txbxContent>
                      <w:p>
                        <w:pPr>
                          <w:spacing w:line="126" w:lineRule="exact"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105"/>
                            <w:sz w:val="12"/>
                          </w:rPr>
                          <w:t>.</w:t>
                        </w:r>
                      </w:p>
                      <w:p>
                        <w:pPr>
                          <w:spacing w:line="153" w:lineRule="auto" w:before="4"/>
                          <w:ind w:left="36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-6"/>
                            <w:sz w:val="12"/>
                          </w:rPr>
                          <w:t>.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-6"/>
                            <w:sz w:val="12"/>
                          </w:rPr>
                          <w:t>.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position w:val="-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-6"/>
                            <w:sz w:val="12"/>
                          </w:rPr>
                          <w:t>.</w:t>
                        </w:r>
                        <w:r>
                          <w:rPr>
                            <w:rFonts w:ascii="Arial"/>
                            <w:spacing w:val="72"/>
                            <w:w w:val="150"/>
                            <w:position w:val="-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Funct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2"/>
                            <w:sz w:val="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137;top:1042;width:349;height:300" type="#_x0000_t202" id="docshape322" filled="false" stroked="false">
                  <v:textbox inset="0,0,0,0">
                    <w:txbxContent>
                      <w:p>
                        <w:pPr>
                          <w:spacing w:before="92"/>
                          <w:ind w:left="36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Funct</w:t>
                        </w:r>
                        <w:r>
                          <w:rPr>
                            <w:rFonts w:ascii="Arial"/>
                            <w:spacing w:val="-2"/>
                            <w:position w:val="-2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04;top:1042;width:350;height:300" type="#_x0000_t202" id="docshape323" filled="false" stroked="false">
                  <v:textbox inset="0,0,0,0">
                    <w:txbxContent>
                      <w:p>
                        <w:pPr>
                          <w:spacing w:before="92"/>
                          <w:ind w:left="51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Funct</w:t>
                        </w:r>
                        <w:r>
                          <w:rPr>
                            <w:rFonts w:ascii="Arial"/>
                            <w:spacing w:val="-2"/>
                            <w:position w:val="-2"/>
                            <w:sz w:val="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588;top:1779;width:495;height:143" type="#_x0000_t202" id="docshape32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Channel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position w:val="-2"/>
          <w:sz w:val="16"/>
        </w:rPr>
        <w:t>Funct</w:t>
      </w:r>
      <w:r>
        <w:rPr>
          <w:rFonts w:ascii="Arial"/>
          <w:spacing w:val="-2"/>
          <w:position w:val="-7"/>
          <w:sz w:val="11"/>
        </w:rPr>
        <w:t>1</w:t>
      </w:r>
      <w:r>
        <w:rPr>
          <w:rFonts w:ascii="Arial"/>
          <w:position w:val="-7"/>
          <w:sz w:val="11"/>
        </w:rPr>
        <w:tab/>
      </w:r>
      <w:r>
        <w:rPr>
          <w:rFonts w:ascii="Arial"/>
          <w:spacing w:val="-2"/>
          <w:sz w:val="16"/>
        </w:rPr>
        <w:t>Funct</w:t>
      </w:r>
      <w:r>
        <w:rPr>
          <w:rFonts w:ascii="Arial"/>
          <w:spacing w:val="-2"/>
          <w:position w:val="-4"/>
          <w:sz w:val="11"/>
        </w:rPr>
        <w:t>2</w:t>
      </w:r>
    </w:p>
    <w:p>
      <w:pPr>
        <w:spacing w:before="250"/>
        <w:ind w:left="0" w:right="0" w:firstLine="0"/>
        <w:jc w:val="right"/>
        <w:rPr>
          <w:rFonts w:ascii="Arial"/>
          <w:sz w:val="22"/>
        </w:rPr>
      </w:pPr>
      <w:r>
        <w:rPr/>
        <w:br w:type="column"/>
      </w:r>
      <w:r>
        <w:rPr>
          <w:rFonts w:ascii="Arial"/>
          <w:spacing w:val="-5"/>
          <w:sz w:val="22"/>
        </w:rPr>
        <w:t>...</w:t>
      </w:r>
    </w:p>
    <w:p>
      <w:pPr>
        <w:spacing w:before="115"/>
        <w:ind w:left="215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2"/>
          <w:sz w:val="16"/>
        </w:rPr>
        <w:t>Funct</w:t>
      </w:r>
      <w:r>
        <w:rPr>
          <w:rFonts w:ascii="Arial"/>
          <w:spacing w:val="-2"/>
          <w:position w:val="-4"/>
          <w:sz w:val="11"/>
        </w:rPr>
        <w:t>n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9360" w:h="13610"/>
          <w:pgMar w:header="1014" w:footer="0" w:top="1000" w:bottom="280" w:left="980" w:right="460"/>
          <w:cols w:num="3" w:equalWidth="0">
            <w:col w:w="3968" w:space="40"/>
            <w:col w:w="1258" w:space="39"/>
            <w:col w:w="2615"/>
          </w:cols>
        </w:sectPr>
      </w:pPr>
    </w:p>
    <w:p>
      <w:pPr>
        <w:tabs>
          <w:tab w:pos="4004" w:val="left" w:leader="none"/>
          <w:tab w:pos="6039" w:val="left" w:leader="none"/>
        </w:tabs>
        <w:spacing w:before="78"/>
        <w:ind w:left="2495" w:right="0" w:firstLine="0"/>
        <w:jc w:val="left"/>
        <w:rPr>
          <w:rFonts w:ascii="Arial"/>
          <w:sz w:val="11"/>
        </w:rPr>
      </w:pPr>
      <w:r>
        <w:rPr>
          <w:rFonts w:ascii="Arial"/>
          <w:spacing w:val="-2"/>
          <w:sz w:val="11"/>
        </w:rPr>
        <w:t>(s,r,t,name)</w:t>
      </w:r>
      <w:r>
        <w:rPr>
          <w:rFonts w:ascii="Arial"/>
          <w:sz w:val="11"/>
        </w:rPr>
        <w:tab/>
      </w:r>
      <w:r>
        <w:rPr>
          <w:rFonts w:ascii="Arial"/>
          <w:spacing w:val="-2"/>
          <w:sz w:val="11"/>
        </w:rPr>
        <w:t>(s,r,t,name)</w:t>
      </w:r>
      <w:r>
        <w:rPr>
          <w:rFonts w:ascii="Arial"/>
          <w:sz w:val="11"/>
        </w:rPr>
        <w:tab/>
      </w:r>
      <w:r>
        <w:rPr>
          <w:rFonts w:ascii="Arial"/>
          <w:spacing w:val="-2"/>
          <w:position w:val="1"/>
          <w:sz w:val="11"/>
        </w:rPr>
        <w:t>(s,r,t,name)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9360" w:h="13610"/>
          <w:pgMar w:header="1014" w:footer="0" w:top="1000" w:bottom="280" w:left="980" w:right="460"/>
        </w:sect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6"/>
        <w:rPr>
          <w:rFonts w:ascii="Arial"/>
          <w:sz w:val="11"/>
        </w:rPr>
      </w:pPr>
    </w:p>
    <w:p>
      <w:pPr>
        <w:spacing w:before="1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spacing w:val="-2"/>
          <w:sz w:val="11"/>
        </w:rPr>
        <w:t>(s,r,t,name)</w:t>
      </w:r>
    </w:p>
    <w:p>
      <w:pPr>
        <w:spacing w:line="240" w:lineRule="auto" w:before="68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before="0"/>
        <w:ind w:left="144" w:right="0" w:firstLine="0"/>
        <w:jc w:val="left"/>
        <w:rPr>
          <w:rFonts w:ascii="Arial"/>
          <w:sz w:val="7"/>
        </w:rPr>
      </w:pPr>
      <w:r>
        <w:rPr>
          <w:rFonts w:ascii="Arial"/>
          <w:spacing w:val="-2"/>
          <w:sz w:val="11"/>
        </w:rPr>
        <w:t>c</w:t>
      </w:r>
      <w:r>
        <w:rPr>
          <w:rFonts w:ascii="Arial"/>
          <w:spacing w:val="-2"/>
          <w:position w:val="-3"/>
          <w:sz w:val="7"/>
        </w:rPr>
        <w:t>i</w:t>
      </w:r>
      <w:r>
        <w:rPr>
          <w:rFonts w:ascii="Arial"/>
          <w:spacing w:val="-2"/>
          <w:sz w:val="11"/>
        </w:rPr>
        <w:t>_fct</w:t>
      </w:r>
      <w:r>
        <w:rPr>
          <w:rFonts w:ascii="Arial"/>
          <w:spacing w:val="-2"/>
          <w:position w:val="-3"/>
          <w:sz w:val="7"/>
        </w:rPr>
        <w:t>1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spacing w:before="45"/>
        <w:rPr>
          <w:rFonts w:ascii="Arial"/>
          <w:sz w:val="11"/>
        </w:rPr>
      </w:pPr>
    </w:p>
    <w:p>
      <w:pPr>
        <w:spacing w:before="0"/>
        <w:ind w:left="436" w:right="0" w:firstLine="0"/>
        <w:jc w:val="left"/>
        <w:rPr>
          <w:rFonts w:ascii="Arial"/>
          <w:sz w:val="11"/>
        </w:rPr>
      </w:pPr>
      <w:r>
        <w:rPr>
          <w:rFonts w:ascii="Arial"/>
          <w:spacing w:val="-2"/>
          <w:sz w:val="11"/>
        </w:rPr>
        <w:t>(s,r,t,name)</w:t>
      </w:r>
    </w:p>
    <w:p>
      <w:pPr>
        <w:spacing w:line="240" w:lineRule="auto" w:before="42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before="0"/>
        <w:ind w:left="118" w:right="0" w:firstLine="0"/>
        <w:jc w:val="left"/>
        <w:rPr>
          <w:rFonts w:ascii="Arial"/>
          <w:sz w:val="7"/>
        </w:rPr>
      </w:pPr>
      <w:r>
        <w:rPr>
          <w:rFonts w:ascii="Arial"/>
          <w:spacing w:val="-2"/>
          <w:sz w:val="11"/>
        </w:rPr>
        <w:t>c</w:t>
      </w:r>
      <w:r>
        <w:rPr>
          <w:rFonts w:ascii="Arial"/>
          <w:spacing w:val="-2"/>
          <w:position w:val="-3"/>
          <w:sz w:val="7"/>
        </w:rPr>
        <w:t>i</w:t>
      </w:r>
      <w:r>
        <w:rPr>
          <w:rFonts w:ascii="Arial"/>
          <w:spacing w:val="-2"/>
          <w:sz w:val="11"/>
        </w:rPr>
        <w:t>_fct</w:t>
      </w:r>
      <w:r>
        <w:rPr>
          <w:rFonts w:ascii="Arial"/>
          <w:spacing w:val="-2"/>
          <w:position w:val="-3"/>
          <w:sz w:val="7"/>
        </w:rPr>
        <w:t>2</w:t>
      </w:r>
    </w:p>
    <w:p>
      <w:pPr>
        <w:spacing w:before="124"/>
        <w:ind w:left="938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2"/>
          <w:sz w:val="11"/>
        </w:rPr>
        <w:t>(s,r,t,name)</w:t>
      </w:r>
    </w:p>
    <w:p>
      <w:pPr>
        <w:spacing w:line="240" w:lineRule="auto" w:before="49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before="1"/>
        <w:ind w:left="156" w:right="0" w:firstLine="0"/>
        <w:jc w:val="left"/>
        <w:rPr>
          <w:rFonts w:ascii="Arial"/>
          <w:sz w:val="7"/>
        </w:rPr>
      </w:pPr>
      <w:r>
        <w:rPr>
          <w:rFonts w:ascii="Arial"/>
          <w:spacing w:val="-2"/>
          <w:sz w:val="11"/>
        </w:rPr>
        <w:t>c</w:t>
      </w:r>
      <w:r>
        <w:rPr>
          <w:rFonts w:ascii="Arial"/>
          <w:spacing w:val="-2"/>
          <w:position w:val="-3"/>
          <w:sz w:val="7"/>
        </w:rPr>
        <w:t>i</w:t>
      </w:r>
      <w:r>
        <w:rPr>
          <w:rFonts w:ascii="Arial"/>
          <w:spacing w:val="-2"/>
          <w:sz w:val="11"/>
        </w:rPr>
        <w:t>_fct</w:t>
      </w:r>
      <w:r>
        <w:rPr>
          <w:rFonts w:ascii="Arial"/>
          <w:spacing w:val="-2"/>
          <w:position w:val="-3"/>
          <w:sz w:val="7"/>
        </w:rPr>
        <w:t>n</w:t>
      </w:r>
    </w:p>
    <w:p>
      <w:pPr>
        <w:spacing w:after="0"/>
        <w:jc w:val="left"/>
        <w:rPr>
          <w:rFonts w:ascii="Arial"/>
          <w:sz w:val="7"/>
        </w:rPr>
        <w:sectPr>
          <w:type w:val="continuous"/>
          <w:pgSz w:w="9360" w:h="13610"/>
          <w:pgMar w:header="1014" w:footer="0" w:top="1000" w:bottom="280" w:left="980" w:right="460"/>
          <w:cols w:num="6" w:equalWidth="0">
            <w:col w:w="2410" w:space="40"/>
            <w:col w:w="434" w:space="39"/>
            <w:col w:w="995" w:space="39"/>
            <w:col w:w="408" w:space="40"/>
            <w:col w:w="1497" w:space="39"/>
            <w:col w:w="1979"/>
          </w:cols>
        </w:sectPr>
      </w:pPr>
    </w:p>
    <w:p>
      <w:pPr>
        <w:spacing w:before="37"/>
        <w:ind w:left="1949" w:right="0" w:firstLine="0"/>
        <w:jc w:val="left"/>
        <w:rPr>
          <w:rFonts w:ascii="Arial"/>
          <w:sz w:val="11"/>
        </w:rPr>
      </w:pPr>
      <w:r>
        <w:rPr>
          <w:rFonts w:ascii="Arial"/>
          <w:position w:val="1"/>
          <w:sz w:val="11"/>
        </w:rPr>
        <w:t>[not(member((s,r,t,name),flow_list)]</w:t>
      </w:r>
      <w:r>
        <w:rPr>
          <w:rFonts w:ascii="Arial"/>
          <w:spacing w:val="53"/>
          <w:position w:val="1"/>
          <w:sz w:val="11"/>
        </w:rPr>
        <w:t> </w:t>
      </w:r>
      <w:r>
        <w:rPr>
          <w:rFonts w:ascii="Arial"/>
          <w:position w:val="1"/>
          <w:sz w:val="11"/>
        </w:rPr>
        <w:t>[not(member((s,r,t,name),flow_list)]</w:t>
      </w:r>
      <w:r>
        <w:rPr>
          <w:rFonts w:ascii="Arial"/>
          <w:spacing w:val="22"/>
          <w:position w:val="1"/>
          <w:sz w:val="11"/>
        </w:rPr>
        <w:t> </w:t>
      </w:r>
      <w:r>
        <w:rPr>
          <w:rFonts w:ascii="Arial"/>
          <w:spacing w:val="-2"/>
          <w:sz w:val="11"/>
        </w:rPr>
        <w:t>[not(member((s,r,t,name),flow_list)]</w:t>
      </w:r>
    </w:p>
    <w:p>
      <w:pPr>
        <w:pStyle w:val="BodyText"/>
        <w:spacing w:before="76"/>
        <w:rPr>
          <w:rFonts w:ascii="Arial"/>
          <w:sz w:val="11"/>
        </w:rPr>
      </w:pPr>
    </w:p>
    <w:p>
      <w:pPr>
        <w:spacing w:before="0"/>
        <w:ind w:left="2578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4439702</wp:posOffset>
                </wp:positionH>
                <wp:positionV relativeFrom="paragraph">
                  <wp:posOffset>-73582</wp:posOffset>
                </wp:positionV>
                <wp:extent cx="294640" cy="21336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294640" cy="213360"/>
                        </a:xfrm>
                        <a:prstGeom prst="rect">
                          <a:avLst/>
                        </a:prstGeom>
                        <a:ln w="28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6"/>
                              <w:ind w:left="68" w:right="0" w:firstLine="0"/>
                              <w:jc w:val="left"/>
                              <w:rPr>
                                <w:rFonts w:ascii="Arial"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1"/>
                              </w:rPr>
                              <w:t>tc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-3"/>
                                <w:sz w:val="7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2"/>
                                <w:sz w:val="11"/>
                              </w:rPr>
                              <w:t>_fct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-3"/>
                                <w:sz w:val="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82855pt;margin-top:-5.793874pt;width:23.2pt;height:16.8pt;mso-position-horizontal-relative:page;mso-position-vertical-relative:paragraph;z-index:15748096" type="#_x0000_t202" id="docshape325" filled="false" stroked="true" strokeweight=".227493pt" strokecolor="#000000">
                <v:textbox inset="0,0,0,0">
                  <w:txbxContent>
                    <w:p>
                      <w:pPr>
                        <w:spacing w:before="96"/>
                        <w:ind w:left="68" w:right="0" w:firstLine="0"/>
                        <w:jc w:val="left"/>
                        <w:rPr>
                          <w:rFonts w:ascii="Arial"/>
                          <w:sz w:val="7"/>
                        </w:rPr>
                      </w:pPr>
                      <w:r>
                        <w:rPr>
                          <w:rFonts w:ascii="Arial"/>
                          <w:spacing w:val="-2"/>
                          <w:sz w:val="11"/>
                        </w:rPr>
                        <w:t>tc</w:t>
                      </w:r>
                      <w:r>
                        <w:rPr>
                          <w:rFonts w:ascii="Arial"/>
                          <w:spacing w:val="-2"/>
                          <w:position w:val="-3"/>
                          <w:sz w:val="7"/>
                        </w:rPr>
                        <w:t>i</w:t>
                      </w:r>
                      <w:r>
                        <w:rPr>
                          <w:rFonts w:ascii="Arial"/>
                          <w:spacing w:val="-2"/>
                          <w:sz w:val="11"/>
                        </w:rPr>
                        <w:t>_fct</w:t>
                      </w:r>
                      <w:r>
                        <w:rPr>
                          <w:rFonts w:ascii="Arial"/>
                          <w:spacing w:val="-2"/>
                          <w:position w:val="-3"/>
                          <w:sz w:val="7"/>
                        </w:rPr>
                        <w:t>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3154820</wp:posOffset>
                </wp:positionH>
                <wp:positionV relativeFrom="paragraph">
                  <wp:posOffset>-77859</wp:posOffset>
                </wp:positionV>
                <wp:extent cx="294640" cy="213360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294640" cy="213360"/>
                        </a:xfrm>
                        <a:prstGeom prst="rect">
                          <a:avLst/>
                        </a:prstGeom>
                        <a:ln w="28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4"/>
                              <w:ind w:left="69" w:right="0" w:firstLine="0"/>
                              <w:jc w:val="left"/>
                              <w:rPr>
                                <w:rFonts w:ascii="Arial"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1"/>
                              </w:rPr>
                              <w:t>tc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-3"/>
                                <w:sz w:val="7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2"/>
                                <w:sz w:val="11"/>
                              </w:rPr>
                              <w:t>_fct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-3"/>
                                <w:sz w:val="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411102pt;margin-top:-6.130656pt;width:23.2pt;height:16.8pt;mso-position-horizontal-relative:page;mso-position-vertical-relative:paragraph;z-index:15748608" type="#_x0000_t202" id="docshape326" filled="false" stroked="true" strokeweight=".227497pt" strokecolor="#000000">
                <v:textbox inset="0,0,0,0">
                  <w:txbxContent>
                    <w:p>
                      <w:pPr>
                        <w:spacing w:before="94"/>
                        <w:ind w:left="69" w:right="0" w:firstLine="0"/>
                        <w:jc w:val="left"/>
                        <w:rPr>
                          <w:rFonts w:ascii="Arial"/>
                          <w:sz w:val="7"/>
                        </w:rPr>
                      </w:pPr>
                      <w:r>
                        <w:rPr>
                          <w:rFonts w:ascii="Arial"/>
                          <w:spacing w:val="-2"/>
                          <w:sz w:val="11"/>
                        </w:rPr>
                        <w:t>tc</w:t>
                      </w:r>
                      <w:r>
                        <w:rPr>
                          <w:rFonts w:ascii="Arial"/>
                          <w:spacing w:val="-2"/>
                          <w:position w:val="-3"/>
                          <w:sz w:val="7"/>
                        </w:rPr>
                        <w:t>i</w:t>
                      </w:r>
                      <w:r>
                        <w:rPr>
                          <w:rFonts w:ascii="Arial"/>
                          <w:spacing w:val="-2"/>
                          <w:sz w:val="11"/>
                        </w:rPr>
                        <w:t>_fct</w:t>
                      </w:r>
                      <w:r>
                        <w:rPr>
                          <w:rFonts w:ascii="Arial"/>
                          <w:spacing w:val="-2"/>
                          <w:position w:val="-3"/>
                          <w:sz w:val="7"/>
                        </w:rPr>
                        <w:t>2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_bookmark5" w:id="14"/>
      <w:bookmarkEnd w:id="14"/>
      <w:r>
        <w:rPr/>
      </w:r>
      <w:r>
        <w:rPr>
          <w:rFonts w:ascii="Arial"/>
          <w:spacing w:val="-2"/>
          <w:sz w:val="11"/>
        </w:rPr>
        <w:t>tc</w:t>
      </w:r>
      <w:r>
        <w:rPr>
          <w:rFonts w:ascii="Arial"/>
          <w:spacing w:val="-2"/>
          <w:position w:val="-3"/>
          <w:sz w:val="7"/>
        </w:rPr>
        <w:t>i</w:t>
      </w:r>
      <w:r>
        <w:rPr>
          <w:rFonts w:ascii="Arial"/>
          <w:spacing w:val="-2"/>
          <w:sz w:val="11"/>
        </w:rPr>
        <w:t>_fct</w:t>
      </w:r>
      <w:r>
        <w:rPr>
          <w:rFonts w:ascii="Arial"/>
          <w:spacing w:val="-2"/>
          <w:position w:val="-3"/>
          <w:sz w:val="7"/>
        </w:rPr>
        <w:t>1</w:t>
      </w:r>
    </w:p>
    <w:p>
      <w:pPr>
        <w:pStyle w:val="BodyText"/>
        <w:spacing w:before="211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1014" w:footer="0" w:top="1000" w:bottom="280" w:left="980" w:right="460"/>
        </w:sectPr>
      </w:pPr>
    </w:p>
    <w:p>
      <w:pPr>
        <w:pStyle w:val="BodyText"/>
        <w:spacing w:before="60"/>
        <w:rPr>
          <w:rFonts w:ascii="Arial"/>
          <w:sz w:val="11"/>
        </w:rPr>
      </w:pPr>
    </w:p>
    <w:p>
      <w:pPr>
        <w:spacing w:before="0"/>
        <w:ind w:left="2906" w:right="0" w:firstLine="0"/>
        <w:jc w:val="left"/>
        <w:rPr>
          <w:rFonts w:ascii="Arial"/>
          <w:sz w:val="11"/>
        </w:rPr>
      </w:pPr>
      <w:r>
        <w:rPr>
          <w:rFonts w:ascii="Arial"/>
          <w:spacing w:val="-2"/>
          <w:sz w:val="11"/>
        </w:rPr>
        <w:t>updatelist((s,r,t,name),flow_list)</w:t>
      </w:r>
    </w:p>
    <w:p>
      <w:pPr>
        <w:spacing w:line="109" w:lineRule="exact" w:before="3"/>
        <w:ind w:left="4271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2565047</wp:posOffset>
                </wp:positionH>
                <wp:positionV relativeFrom="paragraph">
                  <wp:posOffset>29141</wp:posOffset>
                </wp:positionV>
                <wp:extent cx="247015" cy="77470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24701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1"/>
                              </w:rPr>
                              <w:t>flow_list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72244pt;margin-top:2.294622pt;width:19.45pt;height:6.1pt;mso-position-horizontal-relative:page;mso-position-vertical-relative:paragraph;z-index:15749120" type="#_x0000_t202" id="docshape327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2"/>
                          <w:sz w:val="11"/>
                        </w:rPr>
                        <w:t>flow_list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"/>
          <w:sz w:val="11"/>
        </w:rPr>
        <w:t>flow_list</w:t>
      </w:r>
    </w:p>
    <w:p>
      <w:pPr>
        <w:spacing w:line="109" w:lineRule="exact" w:before="0"/>
        <w:ind w:left="4566" w:right="0" w:firstLine="0"/>
        <w:jc w:val="left"/>
        <w:rPr>
          <w:rFonts w:ascii="Arial"/>
          <w:sz w:val="11"/>
        </w:rPr>
      </w:pPr>
      <w:r>
        <w:rPr>
          <w:rFonts w:ascii="Arial"/>
          <w:spacing w:val="-2"/>
          <w:sz w:val="11"/>
        </w:rPr>
        <w:t>updatelist((s,r,t,name),flow_list)</w:t>
      </w:r>
    </w:p>
    <w:p>
      <w:pPr>
        <w:spacing w:before="96"/>
        <w:ind w:left="13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2"/>
          <w:sz w:val="11"/>
        </w:rPr>
        <w:t>flow_list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9360" w:h="13610"/>
          <w:pgMar w:header="1014" w:footer="0" w:top="1000" w:bottom="280" w:left="980" w:right="460"/>
          <w:cols w:num="2" w:equalWidth="0">
            <w:col w:w="6084" w:space="40"/>
            <w:col w:w="1796"/>
          </w:cols>
        </w:sectPr>
      </w:pPr>
    </w:p>
    <w:p>
      <w:pPr>
        <w:spacing w:before="40"/>
        <w:ind w:left="1874" w:right="0" w:firstLine="0"/>
        <w:jc w:val="left"/>
        <w:rPr>
          <w:rFonts w:ascii="Arial"/>
          <w:sz w:val="11"/>
        </w:rPr>
      </w:pPr>
      <w:r>
        <w:rPr>
          <w:rFonts w:ascii="Arial"/>
          <w:spacing w:val="-2"/>
          <w:sz w:val="11"/>
        </w:rPr>
        <w:t>updatelist((s,r,t,name),flow_list)</w:t>
      </w:r>
    </w:p>
    <w:p>
      <w:pPr>
        <w:spacing w:before="13"/>
        <w:ind w:left="675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2"/>
          <w:sz w:val="11"/>
        </w:rPr>
        <w:t>c</w:t>
      </w:r>
      <w:r>
        <w:rPr>
          <w:rFonts w:ascii="Arial"/>
          <w:spacing w:val="-2"/>
          <w:position w:val="-3"/>
          <w:sz w:val="7"/>
        </w:rPr>
        <w:t>i</w:t>
      </w:r>
      <w:r>
        <w:rPr>
          <w:rFonts w:ascii="Arial"/>
          <w:spacing w:val="-2"/>
          <w:sz w:val="11"/>
        </w:rPr>
        <w:t>_hist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9360" w:h="13610"/>
          <w:pgMar w:header="1014" w:footer="0" w:top="1000" w:bottom="280" w:left="980" w:right="460"/>
          <w:cols w:num="2" w:equalWidth="0">
            <w:col w:w="3392" w:space="40"/>
            <w:col w:w="4488"/>
          </w:cols>
        </w:sect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6"/>
        <w:rPr>
          <w:rFonts w:ascii="Arial"/>
          <w:sz w:val="16"/>
        </w:rPr>
      </w:pPr>
    </w:p>
    <w:p>
      <w:pPr>
        <w:spacing w:before="0"/>
        <w:ind w:left="2027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 5.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channel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functionality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CPN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model</w:t>
      </w:r>
    </w:p>
    <w:p>
      <w:pPr>
        <w:pStyle w:val="BodyText"/>
        <w:spacing w:line="213" w:lineRule="auto" w:before="162"/>
        <w:ind w:left="109" w:right="631"/>
        <w:jc w:val="both"/>
      </w:pP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CPN</w:t>
      </w:r>
      <w:r>
        <w:rPr>
          <w:spacing w:val="-1"/>
          <w:w w:val="105"/>
        </w:rPr>
        <w:t> </w:t>
      </w:r>
      <w:r>
        <w:rPr>
          <w:w w:val="105"/>
        </w:rPr>
        <w:t>sub-nets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receive a</w:t>
      </w:r>
      <w:r>
        <w:rPr>
          <w:spacing w:val="-2"/>
          <w:w w:val="105"/>
        </w:rPr>
        <w:t> </w:t>
      </w:r>
      <w:r>
        <w:rPr>
          <w:w w:val="105"/>
        </w:rPr>
        <w:t>token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functionality and</w:t>
      </w:r>
      <w:r>
        <w:rPr>
          <w:spacing w:val="-3"/>
          <w:w w:val="105"/>
        </w:rPr>
        <w:t> </w:t>
      </w:r>
      <w:r>
        <w:rPr>
          <w:w w:val="105"/>
        </w:rPr>
        <w:t>send</w:t>
      </w:r>
      <w:r>
        <w:rPr>
          <w:spacing w:val="-1"/>
          <w:w w:val="105"/>
        </w:rPr>
        <w:t> </w:t>
      </w:r>
      <w:r>
        <w:rPr>
          <w:w w:val="105"/>
        </w:rPr>
        <w:t>replica to all the other connected functionalities.</w:t>
      </w:r>
    </w:p>
    <w:p>
      <w:pPr>
        <w:pStyle w:val="BodyText"/>
        <w:spacing w:line="213" w:lineRule="auto" w:before="18"/>
        <w:ind w:left="109" w:right="624" w:firstLine="318"/>
        <w:jc w:val="both"/>
      </w:pPr>
      <w:r>
        <w:rPr>
          <w:w w:val="105"/>
        </w:rPr>
        <w:t>So,</w:t>
      </w:r>
      <w:r>
        <w:rPr>
          <w:spacing w:val="-6"/>
          <w:w w:val="105"/>
        </w:rPr>
        <w:t> </w:t>
      </w:r>
      <w:r>
        <w:rPr>
          <w:w w:val="105"/>
        </w:rPr>
        <w:t>channel</w:t>
      </w:r>
      <w:r>
        <w:rPr>
          <w:spacing w:val="-4"/>
          <w:w w:val="105"/>
        </w:rPr>
        <w:t> </w:t>
      </w:r>
      <w:r>
        <w:rPr>
          <w:w w:val="105"/>
        </w:rPr>
        <w:t>sub-networks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composed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couples</w:t>
      </w:r>
      <w:r>
        <w:rPr>
          <w:spacing w:val="-5"/>
          <w:w w:val="105"/>
        </w:rPr>
        <w:t> </w:t>
      </w:r>
      <w:r>
        <w:rPr>
          <w:w w:val="105"/>
        </w:rPr>
        <w:t>(place,</w:t>
      </w:r>
      <w:r>
        <w:rPr>
          <w:spacing w:val="-4"/>
          <w:w w:val="105"/>
        </w:rPr>
        <w:t> </w:t>
      </w:r>
      <w:r>
        <w:rPr>
          <w:w w:val="105"/>
        </w:rPr>
        <w:t>transi- tion)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connected</w:t>
      </w:r>
      <w:r>
        <w:rPr>
          <w:spacing w:val="-7"/>
          <w:w w:val="105"/>
        </w:rPr>
        <w:t> </w:t>
      </w:r>
      <w:r>
        <w:rPr>
          <w:w w:val="105"/>
        </w:rPr>
        <w:t>functionality</w:t>
      </w:r>
      <w:r>
        <w:rPr>
          <w:spacing w:val="-8"/>
          <w:w w:val="105"/>
        </w:rPr>
        <w:t> </w:t>
      </w:r>
      <w:r>
        <w:rPr>
          <w:w w:val="105"/>
        </w:rPr>
        <w:t>(Fig.</w:t>
      </w:r>
      <w:r>
        <w:rPr>
          <w:w w:val="105"/>
        </w:rPr>
        <w:t> 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).</w:t>
      </w:r>
      <w:r>
        <w:rPr>
          <w:w w:val="105"/>
        </w:rPr>
        <w:t> Transitions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connected</w:t>
      </w:r>
      <w:r>
        <w:rPr>
          <w:spacing w:val="-7"/>
          <w:w w:val="105"/>
        </w:rPr>
        <w:t> </w:t>
      </w:r>
      <w:r>
        <w:rPr>
          <w:w w:val="105"/>
        </w:rPr>
        <w:t>to all other functionalities.</w:t>
      </w:r>
      <w:r>
        <w:rPr>
          <w:spacing w:val="27"/>
          <w:w w:val="105"/>
        </w:rPr>
        <w:t> </w:t>
      </w:r>
      <w:r>
        <w:rPr>
          <w:w w:val="105"/>
        </w:rPr>
        <w:t>For instance, </w:t>
      </w:r>
      <w:r>
        <w:rPr>
          <w:rFonts w:ascii="Georgia"/>
          <w:i/>
          <w:w w:val="105"/>
        </w:rPr>
        <w:t>tc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-2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ct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connected to </w:t>
      </w:r>
      <w:r>
        <w:rPr>
          <w:rFonts w:ascii="Georgia"/>
          <w:i/>
          <w:w w:val="105"/>
          <w:vertAlign w:val="baseline"/>
        </w:rPr>
        <w:t>funct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 </w:t>
      </w:r>
      <w:r>
        <w:rPr>
          <w:rFonts w:ascii="Georgia"/>
          <w:i/>
          <w:w w:val="105"/>
          <w:vertAlign w:val="baseline"/>
        </w:rPr>
        <w:t>funct</w:t>
      </w:r>
      <w:r>
        <w:rPr>
          <w:rFonts w:ascii="LM Mono Prop 10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</w:p>
    <w:p>
      <w:pPr>
        <w:pStyle w:val="BodyText"/>
        <w:spacing w:line="213" w:lineRule="auto"/>
        <w:ind w:left="109" w:right="6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5072">
                <wp:simplePos x="0" y="0"/>
                <wp:positionH relativeFrom="page">
                  <wp:posOffset>2715056</wp:posOffset>
                </wp:positionH>
                <wp:positionV relativeFrom="paragraph">
                  <wp:posOffset>126009</wp:posOffset>
                </wp:positionV>
                <wp:extent cx="41910" cy="127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1408" from="213.783997pt,9.922045pt" to="217.059887pt,9.922045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, </w:t>
      </w:r>
      <w:r>
        <w:rPr>
          <w:rFonts w:ascii="Georgia"/>
          <w:i/>
          <w:w w:val="105"/>
        </w:rPr>
        <w:t>funct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also add a place (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hist</w:t>
      </w:r>
      <w:r>
        <w:rPr>
          <w:w w:val="105"/>
          <w:vertAlign w:val="baseline"/>
        </w:rPr>
        <w:t>) which contains the list of all the to- kens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passed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channel.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transition to ensure us that a token can pass once and only once through a channel </w:t>
      </w:r>
      <w:r>
        <w:rPr>
          <w:spacing w:val="-2"/>
          <w:w w:val="105"/>
          <w:vertAlign w:val="baseline"/>
        </w:rPr>
        <w:t>functionality.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88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transform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functionality</w:t>
      </w:r>
    </w:p>
    <w:p>
      <w:pPr>
        <w:pStyle w:val="BodyText"/>
        <w:spacing w:line="213" w:lineRule="auto" w:before="137"/>
        <w:ind w:left="109" w:right="628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transform</w:t>
      </w:r>
      <w:r>
        <w:rPr>
          <w:spacing w:val="-11"/>
          <w:w w:val="105"/>
        </w:rPr>
        <w:t> </w:t>
      </w:r>
      <w:r>
        <w:rPr>
          <w:w w:val="105"/>
        </w:rPr>
        <w:t>functionality</w:t>
      </w:r>
      <w:r>
        <w:rPr>
          <w:spacing w:val="-8"/>
          <w:w w:val="105"/>
        </w:rPr>
        <w:t> </w:t>
      </w:r>
      <w:r>
        <w:rPr>
          <w:w w:val="105"/>
        </w:rPr>
        <w:t>receives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interfaces, </w:t>
      </w:r>
      <w:r>
        <w:rPr/>
        <w:t>and</w:t>
      </w:r>
      <w:r>
        <w:rPr>
          <w:spacing w:val="-3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rules, it</w:t>
      </w:r>
      <w:r>
        <w:rPr>
          <w:spacing w:val="-2"/>
        </w:rPr>
        <w:t> </w:t>
      </w:r>
      <w:r>
        <w:rPr/>
        <w:t>sends</w:t>
      </w:r>
      <w:r>
        <w:rPr>
          <w:spacing w:val="-1"/>
        </w:rPr>
        <w:t> </w:t>
      </w:r>
      <w:r>
        <w:rPr/>
        <w:t>via the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data </w:t>
      </w:r>
      <w:r>
        <w:rPr>
          <w:w w:val="105"/>
        </w:rPr>
        <w:t>flow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transformation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it.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BNF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syntax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transform functionalities configuration is as follows:</w:t>
      </w:r>
    </w:p>
    <w:p>
      <w:pPr>
        <w:pStyle w:val="BodyText"/>
        <w:spacing w:line="280" w:lineRule="exact" w:before="66"/>
        <w:ind w:left="109"/>
        <w:jc w:val="both"/>
      </w:pPr>
      <w:r>
        <w:rPr>
          <w:rFonts w:ascii="Georgia"/>
          <w:i/>
          <w:spacing w:val="-2"/>
          <w:w w:val="105"/>
        </w:rPr>
        <w:t>&lt;</w:t>
      </w:r>
      <w:r>
        <w:rPr>
          <w:spacing w:val="-2"/>
          <w:w w:val="105"/>
        </w:rPr>
        <w:t>TransformConfiguration</w:t>
      </w:r>
      <w:r>
        <w:rPr>
          <w:rFonts w:ascii="Georgia"/>
          <w:i/>
          <w:spacing w:val="-2"/>
          <w:w w:val="105"/>
        </w:rPr>
        <w:t>&gt;</w:t>
      </w:r>
      <w:r>
        <w:rPr>
          <w:rFonts w:ascii="Georgia"/>
          <w:i/>
          <w:spacing w:val="36"/>
          <w:w w:val="105"/>
        </w:rPr>
        <w:t> </w:t>
      </w:r>
      <w:r>
        <w:rPr>
          <w:spacing w:val="-5"/>
          <w:w w:val="105"/>
        </w:rPr>
        <w:t>::=</w:t>
      </w:r>
    </w:p>
    <w:p>
      <w:pPr>
        <w:pStyle w:val="BodyText"/>
        <w:spacing w:line="213" w:lineRule="auto" w:before="10"/>
        <w:ind w:left="1234" w:right="3058"/>
        <w:jc w:val="both"/>
      </w:pPr>
      <w:r>
        <w:rPr>
          <w:w w:val="110"/>
        </w:rPr>
        <w:t>[</w:t>
      </w:r>
      <w:r>
        <w:rPr>
          <w:rFonts w:ascii="Georgia" w:hAnsi="Georgia"/>
          <w:i/>
          <w:w w:val="110"/>
        </w:rPr>
        <w:t>&lt;</w:t>
      </w:r>
      <w:r>
        <w:rPr>
          <w:w w:val="110"/>
        </w:rPr>
        <w:t>interface</w:t>
      </w:r>
      <w:r>
        <w:rPr>
          <w:rFonts w:ascii="Georgia" w:hAnsi="Georgia"/>
          <w:i/>
          <w:w w:val="110"/>
        </w:rPr>
        <w:t>&gt; </w:t>
      </w:r>
      <w:r>
        <w:rPr>
          <w:w w:val="110"/>
        </w:rPr>
        <w:t>“</w:t>
      </w:r>
      <w:r>
        <w:rPr>
          <w:rFonts w:ascii="DejaVu Sans Condensed" w:hAnsi="DejaVu Sans Condensed"/>
          <w:w w:val="110"/>
        </w:rPr>
        <w:t>→</w:t>
      </w:r>
      <w:r>
        <w:rPr>
          <w:w w:val="110"/>
        </w:rPr>
        <w:t>”</w:t>
      </w:r>
      <w:r>
        <w:rPr>
          <w:rFonts w:ascii="Georgia" w:hAnsi="Georgia"/>
          <w:i/>
          <w:w w:val="110"/>
        </w:rPr>
        <w:t>&lt;</w:t>
      </w:r>
      <w:r>
        <w:rPr>
          <w:w w:val="110"/>
        </w:rPr>
        <w:t>interface</w:t>
      </w:r>
      <w:r>
        <w:rPr>
          <w:rFonts w:ascii="Georgia" w:hAnsi="Georgia"/>
          <w:i/>
          <w:w w:val="110"/>
        </w:rPr>
        <w:t>&gt;&lt;</w:t>
      </w:r>
      <w:r>
        <w:rPr>
          <w:w w:val="110"/>
        </w:rPr>
        <w:t>rule</w:t>
      </w:r>
      <w:r>
        <w:rPr>
          <w:rFonts w:ascii="Georgia" w:hAnsi="Georgia"/>
          <w:i/>
          <w:w w:val="110"/>
        </w:rPr>
        <w:t>&gt;</w:t>
      </w:r>
      <w:r>
        <w:rPr>
          <w:w w:val="110"/>
        </w:rPr>
        <w:t>] [</w:t>
      </w:r>
      <w:r>
        <w:rPr>
          <w:rFonts w:ascii="Georgia" w:hAnsi="Georgia"/>
          <w:i/>
          <w:w w:val="110"/>
        </w:rPr>
        <w:t>&lt;</w:t>
      </w:r>
      <w:r>
        <w:rPr>
          <w:w w:val="110"/>
        </w:rPr>
        <w:t>interface</w:t>
      </w:r>
      <w:r>
        <w:rPr>
          <w:rFonts w:ascii="Georgia" w:hAnsi="Georgia"/>
          <w:i/>
          <w:w w:val="110"/>
        </w:rPr>
        <w:t>&gt;</w:t>
      </w:r>
      <w:r>
        <w:rPr>
          <w:rFonts w:ascii="Georgia" w:hAnsi="Georgia"/>
          <w:i/>
          <w:spacing w:val="19"/>
          <w:w w:val="110"/>
        </w:rPr>
        <w:t> </w:t>
      </w:r>
      <w:r>
        <w:rPr>
          <w:w w:val="110"/>
        </w:rPr>
        <w:t>“</w:t>
      </w:r>
      <w:r>
        <w:rPr>
          <w:rFonts w:ascii="DejaVu Sans Condensed" w:hAnsi="DejaVu Sans Condensed"/>
          <w:w w:val="110"/>
        </w:rPr>
        <w:t>←</w:t>
      </w:r>
      <w:r>
        <w:rPr>
          <w:w w:val="110"/>
        </w:rPr>
        <w:t>”</w:t>
      </w:r>
      <w:r>
        <w:rPr>
          <w:spacing w:val="-2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&lt;</w:t>
      </w:r>
      <w:r>
        <w:rPr>
          <w:spacing w:val="-2"/>
          <w:w w:val="110"/>
        </w:rPr>
        <w:t>interface</w:t>
      </w:r>
      <w:r>
        <w:rPr>
          <w:rFonts w:ascii="Georgia" w:hAnsi="Georgia"/>
          <w:i/>
          <w:spacing w:val="-2"/>
          <w:w w:val="110"/>
        </w:rPr>
        <w:t>&gt;&lt;</w:t>
      </w:r>
      <w:r>
        <w:rPr>
          <w:spacing w:val="-2"/>
          <w:w w:val="110"/>
        </w:rPr>
        <w:t>rule</w:t>
      </w:r>
      <w:r>
        <w:rPr>
          <w:rFonts w:ascii="Georgia" w:hAnsi="Georgia"/>
          <w:i/>
          <w:spacing w:val="-2"/>
          <w:w w:val="110"/>
        </w:rPr>
        <w:t>&gt;</w:t>
      </w:r>
      <w:r>
        <w:rPr>
          <w:spacing w:val="-2"/>
          <w:w w:val="110"/>
        </w:rPr>
        <w:t>]</w:t>
      </w:r>
    </w:p>
    <w:p>
      <w:pPr>
        <w:spacing w:line="253" w:lineRule="exact" w:before="0"/>
        <w:ind w:left="109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5584">
                <wp:simplePos x="0" y="0"/>
                <wp:positionH relativeFrom="page">
                  <wp:posOffset>2773298</wp:posOffset>
                </wp:positionH>
                <wp:positionV relativeFrom="paragraph">
                  <wp:posOffset>130717</wp:posOffset>
                </wp:positionV>
                <wp:extent cx="41910" cy="1270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0896" from="218.369995pt,10.292712pt" to="221.645885pt,10.292712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&lt;</w:t>
      </w:r>
      <w:r>
        <w:rPr>
          <w:w w:val="105"/>
          <w:sz w:val="21"/>
        </w:rPr>
        <w:t>rule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&lt;</w:t>
      </w:r>
      <w:r>
        <w:rPr>
          <w:w w:val="105"/>
          <w:sz w:val="21"/>
        </w:rPr>
        <w:t>name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“=”]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w w:val="105"/>
          <w:sz w:val="21"/>
        </w:rPr>
        <w:t>roles</w:t>
      </w:r>
      <w:r>
        <w:rPr>
          <w:spacing w:val="19"/>
          <w:w w:val="105"/>
          <w:sz w:val="21"/>
        </w:rPr>
        <w:t> </w:t>
      </w:r>
      <w:r>
        <w:rPr>
          <w:spacing w:val="-2"/>
          <w:w w:val="105"/>
          <w:sz w:val="21"/>
        </w:rPr>
        <w:t>list</w:t>
      </w:r>
      <w:r>
        <w:rPr>
          <w:rFonts w:ascii="Georgia" w:hAnsi="Georgia"/>
          <w:i/>
          <w:spacing w:val="-2"/>
          <w:w w:val="105"/>
          <w:sz w:val="21"/>
        </w:rPr>
        <w:t>&gt;</w:t>
      </w:r>
    </w:p>
    <w:p>
      <w:pPr>
        <w:spacing w:line="280" w:lineRule="exact" w:before="0"/>
        <w:ind w:left="109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6096">
                <wp:simplePos x="0" y="0"/>
                <wp:positionH relativeFrom="page">
                  <wp:posOffset>1075870</wp:posOffset>
                </wp:positionH>
                <wp:positionV relativeFrom="paragraph">
                  <wp:posOffset>137987</wp:posOffset>
                </wp:positionV>
                <wp:extent cx="41910" cy="127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0384" from="84.714203pt,10.865136pt" to="87.990093pt,10.865136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6608">
                <wp:simplePos x="0" y="0"/>
                <wp:positionH relativeFrom="page">
                  <wp:posOffset>3305822</wp:posOffset>
                </wp:positionH>
                <wp:positionV relativeFrom="paragraph">
                  <wp:posOffset>137987</wp:posOffset>
                </wp:positionV>
                <wp:extent cx="41910" cy="1270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9872" from="260.300995pt,10.865136pt" to="263.576885pt,10.865136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&lt;</w:t>
      </w:r>
      <w:r>
        <w:rPr>
          <w:w w:val="105"/>
          <w:sz w:val="21"/>
        </w:rPr>
        <w:t>roles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list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w w:val="105"/>
          <w:sz w:val="21"/>
        </w:rPr>
        <w:t>role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w w:val="105"/>
          <w:sz w:val="21"/>
        </w:rPr>
        <w:t>role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“,”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w w:val="105"/>
          <w:sz w:val="21"/>
        </w:rPr>
        <w:t>roles</w:t>
      </w:r>
      <w:r>
        <w:rPr>
          <w:spacing w:val="21"/>
          <w:w w:val="105"/>
          <w:sz w:val="21"/>
        </w:rPr>
        <w:t> </w:t>
      </w:r>
      <w:r>
        <w:rPr>
          <w:spacing w:val="-2"/>
          <w:w w:val="105"/>
          <w:sz w:val="21"/>
        </w:rPr>
        <w:t>list</w:t>
      </w:r>
      <w:r>
        <w:rPr>
          <w:rFonts w:ascii="Georgia" w:hAnsi="Georgia"/>
          <w:i/>
          <w:spacing w:val="-2"/>
          <w:w w:val="105"/>
          <w:sz w:val="21"/>
        </w:rPr>
        <w:t>&gt;</w:t>
      </w:r>
    </w:p>
    <w:p>
      <w:pPr>
        <w:pStyle w:val="BodyText"/>
        <w:spacing w:line="213" w:lineRule="auto" w:before="87"/>
        <w:ind w:left="109" w:right="476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7120">
                <wp:simplePos x="0" y="0"/>
                <wp:positionH relativeFrom="page">
                  <wp:posOffset>3692728</wp:posOffset>
                </wp:positionH>
                <wp:positionV relativeFrom="paragraph">
                  <wp:posOffset>520572</wp:posOffset>
                </wp:positionV>
                <wp:extent cx="41910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9360" from="290.765991pt,40.989956pt" to="294.041881pt,40.989956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7632">
                <wp:simplePos x="0" y="0"/>
                <wp:positionH relativeFrom="page">
                  <wp:posOffset>4879822</wp:posOffset>
                </wp:positionH>
                <wp:positionV relativeFrom="paragraph">
                  <wp:posOffset>520572</wp:posOffset>
                </wp:positionV>
                <wp:extent cx="41910" cy="127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8848" from="384.238007pt,40.989956pt" to="387.513897pt,40.989956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8144">
                <wp:simplePos x="0" y="0"/>
                <wp:positionH relativeFrom="page">
                  <wp:posOffset>988501</wp:posOffset>
                </wp:positionH>
                <wp:positionV relativeFrom="paragraph">
                  <wp:posOffset>1021207</wp:posOffset>
                </wp:positionV>
                <wp:extent cx="41910" cy="127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8336" from="77.834801pt,80.410057pt" to="81.110691pt,80.410057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8656">
                <wp:simplePos x="0" y="0"/>
                <wp:positionH relativeFrom="page">
                  <wp:posOffset>1192359</wp:posOffset>
                </wp:positionH>
                <wp:positionV relativeFrom="paragraph">
                  <wp:posOffset>1021207</wp:posOffset>
                </wp:positionV>
                <wp:extent cx="41910" cy="1270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7824" from="93.886597pt,80.410057pt" to="97.162487pt,80.410057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168">
                <wp:simplePos x="0" y="0"/>
                <wp:positionH relativeFrom="page">
                  <wp:posOffset>1483588</wp:posOffset>
                </wp:positionH>
                <wp:positionV relativeFrom="paragraph">
                  <wp:posOffset>1021207</wp:posOffset>
                </wp:positionV>
                <wp:extent cx="41910" cy="1270"/>
                <wp:effectExtent l="0" t="0" r="0" b="0"/>
                <wp:wrapNone/>
                <wp:docPr id="359" name="Graphic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Graphic 3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7312" from="116.818001pt,80.410057pt" to="120.093891pt,80.410057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680">
                <wp:simplePos x="0" y="0"/>
                <wp:positionH relativeFrom="page">
                  <wp:posOffset>2329522</wp:posOffset>
                </wp:positionH>
                <wp:positionV relativeFrom="paragraph">
                  <wp:posOffset>1021207</wp:posOffset>
                </wp:positionV>
                <wp:extent cx="41910" cy="1270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6800" from="183.427002pt,80.410057pt" to="186.702892pt,80.410057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192">
                <wp:simplePos x="0" y="0"/>
                <wp:positionH relativeFrom="page">
                  <wp:posOffset>2533383</wp:posOffset>
                </wp:positionH>
                <wp:positionV relativeFrom="paragraph">
                  <wp:posOffset>1021207</wp:posOffset>
                </wp:positionV>
                <wp:extent cx="41910" cy="1270"/>
                <wp:effectExtent l="0" t="0" r="0" b="0"/>
                <wp:wrapNone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6288" from="199.479004pt,80.410057pt" to="202.754894pt,80.410057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704">
                <wp:simplePos x="0" y="0"/>
                <wp:positionH relativeFrom="page">
                  <wp:posOffset>2824607</wp:posOffset>
                </wp:positionH>
                <wp:positionV relativeFrom="paragraph">
                  <wp:posOffset>1021207</wp:posOffset>
                </wp:positionV>
                <wp:extent cx="41910" cy="1270"/>
                <wp:effectExtent l="0" t="0" r="0" b="0"/>
                <wp:wrapNone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5776" from="222.410004pt,80.410057pt" to="225.685894pt,80.410057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Consequently, transform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CPN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sub-nets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change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color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tokens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ac- </w:t>
      </w:r>
      <w:r>
        <w:rPr>
          <w:w w:val="105"/>
        </w:rPr>
        <w:t>cording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transformation</w:t>
      </w:r>
      <w:r>
        <w:rPr>
          <w:spacing w:val="-10"/>
          <w:w w:val="105"/>
        </w:rPr>
        <w:t> </w:t>
      </w:r>
      <w:r>
        <w:rPr>
          <w:w w:val="105"/>
        </w:rPr>
        <w:t>rules.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up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functions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post-arcs transitions</w:t>
      </w:r>
      <w:r>
        <w:rPr>
          <w:spacing w:val="-25"/>
          <w:w w:val="105"/>
        </w:rPr>
        <w:t> </w:t>
      </w:r>
      <w:r>
        <w:rPr>
          <w:w w:val="105"/>
        </w:rPr>
        <w:t>to</w:t>
      </w:r>
      <w:r>
        <w:rPr>
          <w:spacing w:val="-23"/>
          <w:w w:val="105"/>
        </w:rPr>
        <w:t> </w:t>
      </w:r>
      <w:r>
        <w:rPr>
          <w:w w:val="105"/>
        </w:rPr>
        <w:t>change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color</w:t>
      </w:r>
      <w:r>
        <w:rPr>
          <w:spacing w:val="-24"/>
          <w:w w:val="105"/>
        </w:rPr>
        <w:t> </w:t>
      </w:r>
      <w:r>
        <w:rPr>
          <w:w w:val="105"/>
        </w:rPr>
        <w:t>of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token</w:t>
      </w:r>
      <w:r>
        <w:rPr>
          <w:spacing w:val="-22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23"/>
          <w:w w:val="105"/>
        </w:rPr>
        <w:t> </w:t>
      </w:r>
      <w:r>
        <w:rPr>
          <w:rFonts w:ascii="Georgia"/>
          <w:i/>
          <w:w w:val="105"/>
        </w:rPr>
        <w:t>ransf</w:t>
      </w:r>
      <w:r>
        <w:rPr>
          <w:rFonts w:ascii="Georgia"/>
          <w:i/>
          <w:spacing w:val="40"/>
          <w:w w:val="105"/>
        </w:rPr>
        <w:t> </w:t>
      </w:r>
      <w:r>
        <w:rPr>
          <w:rFonts w:ascii="Georgia"/>
          <w:i/>
          <w:w w:val="105"/>
        </w:rPr>
        <w:t>funct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-2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ransf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funct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in Fig.</w:t>
      </w:r>
      <w:r>
        <w:rPr>
          <w:spacing w:val="40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 if a functionality can transform a flow, it should be able to recover the original flow (see section </w:t>
      </w:r>
      <w:hyperlink w:history="true" w:anchor="_bookmark53">
        <w:r>
          <w:rPr>
            <w:color w:val="0000FF"/>
            <w:w w:val="105"/>
            <w:vertAlign w:val="baseline"/>
          </w:rPr>
          <w:t>7.1.1</w:t>
        </w:r>
      </w:hyperlink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also add two places (</w:t>
      </w:r>
      <w:r>
        <w:rPr>
          <w:rFonts w:ascii="Georgia"/>
          <w:i/>
          <w:w w:val="105"/>
          <w:vertAlign w:val="baseline"/>
        </w:rPr>
        <w:t>hist</w:t>
      </w:r>
      <w:r>
        <w:rPr>
          <w:rFonts w:ascii="Georgia"/>
          <w:i/>
          <w:spacing w:val="3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tf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8"/>
          <w:w w:val="12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4"/>
          <w:w w:val="120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ct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2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4"/>
          <w:w w:val="120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ct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hist</w:t>
      </w:r>
      <w:r>
        <w:rPr>
          <w:rFonts w:ascii="Georgia"/>
          <w:i/>
          <w:spacing w:val="3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tf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5"/>
          <w:w w:val="12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4"/>
          <w:w w:val="120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ct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2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4"/>
          <w:w w:val="120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ct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save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traces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flows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460"/>
        </w:sect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105"/>
        <w:rPr>
          <w:sz w:val="9"/>
        </w:rPr>
      </w:pPr>
    </w:p>
    <w:p>
      <w:pPr>
        <w:spacing w:before="0"/>
        <w:ind w:left="1263" w:right="0" w:firstLine="0"/>
        <w:jc w:val="left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2324920</wp:posOffset>
                </wp:positionH>
                <wp:positionV relativeFrom="paragraph">
                  <wp:posOffset>-89227</wp:posOffset>
                </wp:positionV>
                <wp:extent cx="2652395" cy="951865"/>
                <wp:effectExtent l="0" t="0" r="0" b="0"/>
                <wp:wrapNone/>
                <wp:docPr id="363" name="Group 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3" name="Group 363"/>
                      <wpg:cNvGrpSpPr/>
                      <wpg:grpSpPr>
                        <a:xfrm>
                          <a:off x="0" y="0"/>
                          <a:ext cx="2652395" cy="951865"/>
                          <a:chExt cx="2652395" cy="951865"/>
                        </a:xfrm>
                      </wpg:grpSpPr>
                      <pic:pic>
                        <pic:nvPicPr>
                          <pic:cNvPr id="364" name="Image 36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441"/>
                            <a:ext cx="200320" cy="1607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Graphic 365"/>
                        <wps:cNvSpPr/>
                        <wps:spPr>
                          <a:xfrm>
                            <a:off x="236343" y="216059"/>
                            <a:ext cx="241490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4905" h="511809">
                                <a:moveTo>
                                  <a:pt x="29587" y="478026"/>
                                </a:moveTo>
                                <a:lnTo>
                                  <a:pt x="62930" y="478026"/>
                                </a:lnTo>
                              </a:path>
                              <a:path w="2414905" h="511809">
                                <a:moveTo>
                                  <a:pt x="83768" y="478026"/>
                                </a:moveTo>
                                <a:lnTo>
                                  <a:pt x="117111" y="478026"/>
                                </a:lnTo>
                              </a:path>
                              <a:path w="2414905" h="511809">
                                <a:moveTo>
                                  <a:pt x="137533" y="478026"/>
                                </a:moveTo>
                                <a:lnTo>
                                  <a:pt x="170876" y="478026"/>
                                </a:lnTo>
                              </a:path>
                              <a:path w="2414905" h="511809">
                                <a:moveTo>
                                  <a:pt x="191714" y="477194"/>
                                </a:moveTo>
                                <a:lnTo>
                                  <a:pt x="192962" y="477194"/>
                                </a:lnTo>
                                <a:lnTo>
                                  <a:pt x="199215" y="475114"/>
                                </a:lnTo>
                                <a:lnTo>
                                  <a:pt x="205040" y="471358"/>
                                </a:lnTo>
                                <a:lnTo>
                                  <a:pt x="209628" y="466769"/>
                                </a:lnTo>
                                <a:lnTo>
                                  <a:pt x="212968" y="461361"/>
                                </a:lnTo>
                                <a:lnTo>
                                  <a:pt x="215049" y="455940"/>
                                </a:lnTo>
                              </a:path>
                              <a:path w="2414905" h="511809">
                                <a:moveTo>
                                  <a:pt x="216297" y="435102"/>
                                </a:moveTo>
                                <a:lnTo>
                                  <a:pt x="216297" y="402175"/>
                                </a:lnTo>
                              </a:path>
                              <a:path w="2414905" h="511809">
                                <a:moveTo>
                                  <a:pt x="216297" y="381337"/>
                                </a:moveTo>
                                <a:lnTo>
                                  <a:pt x="216297" y="347994"/>
                                </a:lnTo>
                              </a:path>
                              <a:path w="2414905" h="511809">
                                <a:moveTo>
                                  <a:pt x="216297" y="327156"/>
                                </a:moveTo>
                                <a:lnTo>
                                  <a:pt x="216297" y="293813"/>
                                </a:lnTo>
                              </a:path>
                              <a:path w="2414905" h="511809">
                                <a:moveTo>
                                  <a:pt x="216297" y="272974"/>
                                </a:moveTo>
                                <a:lnTo>
                                  <a:pt x="216297" y="240059"/>
                                </a:lnTo>
                              </a:path>
                              <a:path w="2414905" h="511809">
                                <a:moveTo>
                                  <a:pt x="216297" y="219221"/>
                                </a:moveTo>
                                <a:lnTo>
                                  <a:pt x="216297" y="185878"/>
                                </a:lnTo>
                              </a:path>
                              <a:path w="2414905" h="511809">
                                <a:moveTo>
                                  <a:pt x="216297" y="165040"/>
                                </a:moveTo>
                                <a:lnTo>
                                  <a:pt x="216297" y="131696"/>
                                </a:lnTo>
                              </a:path>
                              <a:path w="2414905" h="511809">
                                <a:moveTo>
                                  <a:pt x="216297" y="110858"/>
                                </a:moveTo>
                                <a:lnTo>
                                  <a:pt x="216297" y="77515"/>
                                </a:lnTo>
                              </a:path>
                              <a:path w="2414905" h="511809">
                                <a:moveTo>
                                  <a:pt x="216297" y="56677"/>
                                </a:moveTo>
                                <a:lnTo>
                                  <a:pt x="216297" y="29587"/>
                                </a:lnTo>
                                <a:lnTo>
                                  <a:pt x="215465" y="23750"/>
                                </a:lnTo>
                              </a:path>
                              <a:path w="2414905" h="511809">
                                <a:moveTo>
                                  <a:pt x="204624" y="6252"/>
                                </a:moveTo>
                                <a:lnTo>
                                  <a:pt x="199215" y="2912"/>
                                </a:lnTo>
                                <a:lnTo>
                                  <a:pt x="192962" y="832"/>
                                </a:lnTo>
                                <a:lnTo>
                                  <a:pt x="186710" y="0"/>
                                </a:lnTo>
                                <a:lnTo>
                                  <a:pt x="172540" y="0"/>
                                </a:lnTo>
                              </a:path>
                              <a:path w="2414905" h="511809">
                                <a:moveTo>
                                  <a:pt x="151702" y="0"/>
                                </a:moveTo>
                                <a:lnTo>
                                  <a:pt x="118775" y="0"/>
                                </a:lnTo>
                              </a:path>
                              <a:path w="2414905" h="511809">
                                <a:moveTo>
                                  <a:pt x="97937" y="0"/>
                                </a:moveTo>
                                <a:lnTo>
                                  <a:pt x="64594" y="0"/>
                                </a:lnTo>
                              </a:path>
                              <a:path w="2414905" h="511809">
                                <a:moveTo>
                                  <a:pt x="43756" y="0"/>
                                </a:moveTo>
                                <a:lnTo>
                                  <a:pt x="29587" y="0"/>
                                </a:lnTo>
                                <a:lnTo>
                                  <a:pt x="22918" y="832"/>
                                </a:lnTo>
                                <a:lnTo>
                                  <a:pt x="16665" y="2912"/>
                                </a:lnTo>
                                <a:lnTo>
                                  <a:pt x="11673" y="6252"/>
                                </a:lnTo>
                              </a:path>
                              <a:path w="2414905" h="511809">
                                <a:moveTo>
                                  <a:pt x="832" y="23334"/>
                                </a:moveTo>
                                <a:lnTo>
                                  <a:pt x="0" y="29587"/>
                                </a:lnTo>
                                <a:lnTo>
                                  <a:pt x="0" y="56261"/>
                                </a:lnTo>
                              </a:path>
                              <a:path w="2414905" h="511809">
                                <a:moveTo>
                                  <a:pt x="0" y="77099"/>
                                </a:moveTo>
                                <a:lnTo>
                                  <a:pt x="0" y="110442"/>
                                </a:lnTo>
                              </a:path>
                              <a:path w="2414905" h="511809">
                                <a:moveTo>
                                  <a:pt x="0" y="131280"/>
                                </a:moveTo>
                                <a:lnTo>
                                  <a:pt x="0" y="164624"/>
                                </a:lnTo>
                              </a:path>
                              <a:path w="2414905" h="511809">
                                <a:moveTo>
                                  <a:pt x="0" y="185462"/>
                                </a:moveTo>
                                <a:lnTo>
                                  <a:pt x="0" y="218805"/>
                                </a:lnTo>
                              </a:path>
                              <a:path w="2414905" h="511809">
                                <a:moveTo>
                                  <a:pt x="0" y="239643"/>
                                </a:moveTo>
                                <a:lnTo>
                                  <a:pt x="0" y="272558"/>
                                </a:lnTo>
                              </a:path>
                              <a:path w="2414905" h="511809">
                                <a:moveTo>
                                  <a:pt x="0" y="293396"/>
                                </a:moveTo>
                                <a:lnTo>
                                  <a:pt x="0" y="326740"/>
                                </a:lnTo>
                              </a:path>
                              <a:path w="2414905" h="511809">
                                <a:moveTo>
                                  <a:pt x="0" y="347578"/>
                                </a:moveTo>
                                <a:lnTo>
                                  <a:pt x="0" y="380921"/>
                                </a:lnTo>
                              </a:path>
                              <a:path w="2414905" h="511809">
                                <a:moveTo>
                                  <a:pt x="0" y="401759"/>
                                </a:moveTo>
                                <a:lnTo>
                                  <a:pt x="0" y="434686"/>
                                </a:lnTo>
                              </a:path>
                              <a:path w="2414905" h="511809">
                                <a:moveTo>
                                  <a:pt x="832" y="455524"/>
                                </a:moveTo>
                                <a:lnTo>
                                  <a:pt x="22918" y="477194"/>
                                </a:lnTo>
                                <a:lnTo>
                                  <a:pt x="23750" y="477194"/>
                                </a:lnTo>
                              </a:path>
                              <a:path w="2414905" h="511809">
                                <a:moveTo>
                                  <a:pt x="2200500" y="511786"/>
                                </a:moveTo>
                                <a:lnTo>
                                  <a:pt x="2233843" y="511786"/>
                                </a:lnTo>
                              </a:path>
                              <a:path w="2414905" h="511809">
                                <a:moveTo>
                                  <a:pt x="2254681" y="511786"/>
                                </a:moveTo>
                                <a:lnTo>
                                  <a:pt x="2288024" y="511786"/>
                                </a:lnTo>
                              </a:path>
                              <a:path w="2414905" h="511809">
                                <a:moveTo>
                                  <a:pt x="2308862" y="511786"/>
                                </a:moveTo>
                                <a:lnTo>
                                  <a:pt x="2342206" y="511786"/>
                                </a:lnTo>
                              </a:path>
                              <a:path w="2414905" h="511809">
                                <a:moveTo>
                                  <a:pt x="2362627" y="511786"/>
                                </a:moveTo>
                                <a:lnTo>
                                  <a:pt x="2384714" y="511786"/>
                                </a:lnTo>
                                <a:lnTo>
                                  <a:pt x="2391382" y="510954"/>
                                </a:lnTo>
                                <a:lnTo>
                                  <a:pt x="2395543" y="509705"/>
                                </a:lnTo>
                              </a:path>
                              <a:path w="2414905" h="511809">
                                <a:moveTo>
                                  <a:pt x="2410556" y="495952"/>
                                </a:moveTo>
                                <a:lnTo>
                                  <a:pt x="2411388" y="495108"/>
                                </a:lnTo>
                                <a:lnTo>
                                  <a:pt x="2413469" y="488867"/>
                                </a:lnTo>
                                <a:lnTo>
                                  <a:pt x="2414301" y="482199"/>
                                </a:lnTo>
                                <a:lnTo>
                                  <a:pt x="2414301" y="463441"/>
                                </a:lnTo>
                              </a:path>
                              <a:path w="2414905" h="511809">
                                <a:moveTo>
                                  <a:pt x="2414301" y="442603"/>
                                </a:moveTo>
                                <a:lnTo>
                                  <a:pt x="2414301" y="409676"/>
                                </a:lnTo>
                              </a:path>
                              <a:path w="2414905" h="511809">
                                <a:moveTo>
                                  <a:pt x="2414301" y="388838"/>
                                </a:moveTo>
                                <a:lnTo>
                                  <a:pt x="2414301" y="355495"/>
                                </a:lnTo>
                              </a:path>
                              <a:path w="2414905" h="511809">
                                <a:moveTo>
                                  <a:pt x="2414301" y="334656"/>
                                </a:moveTo>
                                <a:lnTo>
                                  <a:pt x="2414301" y="301313"/>
                                </a:lnTo>
                              </a:path>
                              <a:path w="2414905" h="511809">
                                <a:moveTo>
                                  <a:pt x="2414301" y="280475"/>
                                </a:moveTo>
                                <a:lnTo>
                                  <a:pt x="2414301" y="247144"/>
                                </a:lnTo>
                              </a:path>
                              <a:path w="2414905" h="511809">
                                <a:moveTo>
                                  <a:pt x="2414301" y="226722"/>
                                </a:moveTo>
                                <a:lnTo>
                                  <a:pt x="2414301" y="193378"/>
                                </a:lnTo>
                              </a:path>
                              <a:path w="2414905" h="511809">
                                <a:moveTo>
                                  <a:pt x="2414301" y="172540"/>
                                </a:moveTo>
                                <a:lnTo>
                                  <a:pt x="2414301" y="139197"/>
                                </a:lnTo>
                              </a:path>
                              <a:path w="2414905" h="511809">
                                <a:moveTo>
                                  <a:pt x="2414301" y="118359"/>
                                </a:moveTo>
                                <a:lnTo>
                                  <a:pt x="2414301" y="85016"/>
                                </a:lnTo>
                              </a:path>
                              <a:path w="2414905" h="511809">
                                <a:moveTo>
                                  <a:pt x="2414301" y="64178"/>
                                </a:moveTo>
                                <a:lnTo>
                                  <a:pt x="2397635" y="39179"/>
                                </a:lnTo>
                                <a:lnTo>
                                  <a:pt x="2396375" y="38763"/>
                                </a:lnTo>
                              </a:path>
                              <a:path w="2414905" h="511809">
                                <a:moveTo>
                                  <a:pt x="2213837" y="36255"/>
                                </a:moveTo>
                                <a:lnTo>
                                  <a:pt x="2200500" y="36255"/>
                                </a:lnTo>
                                <a:lnTo>
                                  <a:pt x="2193831" y="36671"/>
                                </a:lnTo>
                                <a:lnTo>
                                  <a:pt x="2187579" y="39179"/>
                                </a:lnTo>
                                <a:lnTo>
                                  <a:pt x="2181754" y="42508"/>
                                </a:lnTo>
                              </a:path>
                              <a:path w="2414905" h="511809">
                                <a:moveTo>
                                  <a:pt x="2187579" y="39179"/>
                                </a:moveTo>
                                <a:lnTo>
                                  <a:pt x="2181754" y="42508"/>
                                </a:lnTo>
                              </a:path>
                              <a:path w="2414905" h="511809">
                                <a:moveTo>
                                  <a:pt x="2171745" y="59601"/>
                                </a:moveTo>
                                <a:lnTo>
                                  <a:pt x="2170913" y="65426"/>
                                </a:lnTo>
                                <a:lnTo>
                                  <a:pt x="2170913" y="92933"/>
                                </a:lnTo>
                              </a:path>
                              <a:path w="2414905" h="511809">
                                <a:moveTo>
                                  <a:pt x="2170913" y="113771"/>
                                </a:moveTo>
                                <a:lnTo>
                                  <a:pt x="2170913" y="147114"/>
                                </a:lnTo>
                              </a:path>
                              <a:path w="2414905" h="511809">
                                <a:moveTo>
                                  <a:pt x="2170913" y="167952"/>
                                </a:moveTo>
                                <a:lnTo>
                                  <a:pt x="2170913" y="201295"/>
                                </a:lnTo>
                              </a:path>
                              <a:path w="2414905" h="511809">
                                <a:moveTo>
                                  <a:pt x="2170913" y="222133"/>
                                </a:moveTo>
                                <a:lnTo>
                                  <a:pt x="2170913" y="255060"/>
                                </a:lnTo>
                              </a:path>
                              <a:path w="2414905" h="511809">
                                <a:moveTo>
                                  <a:pt x="2170913" y="275899"/>
                                </a:moveTo>
                                <a:lnTo>
                                  <a:pt x="2170913" y="309242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407264" y="546144"/>
                            <a:ext cx="2667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81610">
                                <a:moveTo>
                                  <a:pt x="0" y="0"/>
                                </a:moveTo>
                                <a:lnTo>
                                  <a:pt x="0" y="33331"/>
                                </a:lnTo>
                              </a:path>
                              <a:path w="26670" h="181610">
                                <a:moveTo>
                                  <a:pt x="0" y="54169"/>
                                </a:moveTo>
                                <a:lnTo>
                                  <a:pt x="0" y="87512"/>
                                </a:lnTo>
                              </a:path>
                              <a:path w="26670" h="181610">
                                <a:moveTo>
                                  <a:pt x="0" y="107934"/>
                                </a:moveTo>
                                <a:lnTo>
                                  <a:pt x="0" y="141278"/>
                                </a:lnTo>
                              </a:path>
                              <a:path w="26670" h="181610">
                                <a:moveTo>
                                  <a:pt x="1664" y="161700"/>
                                </a:moveTo>
                                <a:lnTo>
                                  <a:pt x="22918" y="180873"/>
                                </a:lnTo>
                                <a:lnTo>
                                  <a:pt x="26258" y="181289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973179" y="260235"/>
                            <a:ext cx="34671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139065">
                                <a:moveTo>
                                  <a:pt x="346330" y="69182"/>
                                </a:moveTo>
                                <a:lnTo>
                                  <a:pt x="326324" y="36683"/>
                                </a:lnTo>
                                <a:lnTo>
                                  <a:pt x="285064" y="15845"/>
                                </a:lnTo>
                                <a:lnTo>
                                  <a:pt x="242555" y="5836"/>
                                </a:lnTo>
                                <a:lnTo>
                                  <a:pt x="193795" y="416"/>
                                </a:lnTo>
                                <a:lnTo>
                                  <a:pt x="177129" y="0"/>
                                </a:lnTo>
                                <a:lnTo>
                                  <a:pt x="160451" y="0"/>
                                </a:lnTo>
                                <a:lnTo>
                                  <a:pt x="112107" y="4172"/>
                                </a:lnTo>
                                <a:lnTo>
                                  <a:pt x="67934" y="13753"/>
                                </a:lnTo>
                                <a:lnTo>
                                  <a:pt x="23762" y="33759"/>
                                </a:lnTo>
                                <a:lnTo>
                                  <a:pt x="0" y="65854"/>
                                </a:lnTo>
                                <a:lnTo>
                                  <a:pt x="0" y="72522"/>
                                </a:lnTo>
                                <a:lnTo>
                                  <a:pt x="23762" y="104190"/>
                                </a:lnTo>
                                <a:lnTo>
                                  <a:pt x="67934" y="124196"/>
                                </a:lnTo>
                                <a:lnTo>
                                  <a:pt x="112107" y="134204"/>
                                </a:lnTo>
                                <a:lnTo>
                                  <a:pt x="160451" y="138365"/>
                                </a:lnTo>
                                <a:lnTo>
                                  <a:pt x="177129" y="138781"/>
                                </a:lnTo>
                                <a:lnTo>
                                  <a:pt x="193795" y="138365"/>
                                </a:lnTo>
                                <a:lnTo>
                                  <a:pt x="242555" y="132956"/>
                                </a:lnTo>
                                <a:lnTo>
                                  <a:pt x="285064" y="122115"/>
                                </a:lnTo>
                                <a:lnTo>
                                  <a:pt x="326324" y="101277"/>
                                </a:lnTo>
                                <a:lnTo>
                                  <a:pt x="346330" y="69182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545336" y="549594"/>
                            <a:ext cx="32131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134620">
                                <a:moveTo>
                                  <a:pt x="321314" y="67517"/>
                                </a:moveTo>
                                <a:lnTo>
                                  <a:pt x="301308" y="35006"/>
                                </a:lnTo>
                                <a:lnTo>
                                  <a:pt x="259217" y="14169"/>
                                </a:lnTo>
                                <a:lnTo>
                                  <a:pt x="216709" y="4172"/>
                                </a:lnTo>
                                <a:lnTo>
                                  <a:pt x="168781" y="0"/>
                                </a:lnTo>
                                <a:lnTo>
                                  <a:pt x="152532" y="0"/>
                                </a:lnTo>
                                <a:lnTo>
                                  <a:pt x="105436" y="4172"/>
                                </a:lnTo>
                                <a:lnTo>
                                  <a:pt x="62513" y="14169"/>
                                </a:lnTo>
                                <a:lnTo>
                                  <a:pt x="20421" y="35006"/>
                                </a:lnTo>
                                <a:lnTo>
                                  <a:pt x="0" y="67517"/>
                                </a:lnTo>
                                <a:lnTo>
                                  <a:pt x="832" y="74601"/>
                                </a:lnTo>
                                <a:lnTo>
                                  <a:pt x="29170" y="105852"/>
                                </a:lnTo>
                                <a:lnTo>
                                  <a:pt x="75850" y="124610"/>
                                </a:lnTo>
                                <a:lnTo>
                                  <a:pt x="120438" y="132526"/>
                                </a:lnTo>
                                <a:lnTo>
                                  <a:pt x="152532" y="134618"/>
                                </a:lnTo>
                                <a:lnTo>
                                  <a:pt x="168781" y="134618"/>
                                </a:lnTo>
                                <a:lnTo>
                                  <a:pt x="216709" y="130446"/>
                                </a:lnTo>
                                <a:lnTo>
                                  <a:pt x="259217" y="120438"/>
                                </a:lnTo>
                                <a:lnTo>
                                  <a:pt x="301308" y="100027"/>
                                </a:lnTo>
                                <a:lnTo>
                                  <a:pt x="321314" y="67517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835537" y="866"/>
                            <a:ext cx="47434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 h="168910">
                                <a:moveTo>
                                  <a:pt x="473850" y="84597"/>
                                </a:moveTo>
                                <a:lnTo>
                                  <a:pt x="454261" y="50423"/>
                                </a:lnTo>
                                <a:lnTo>
                                  <a:pt x="411754" y="27505"/>
                                </a:lnTo>
                                <a:lnTo>
                                  <a:pt x="366739" y="13752"/>
                                </a:lnTo>
                                <a:lnTo>
                                  <a:pt x="313820" y="4588"/>
                                </a:lnTo>
                                <a:lnTo>
                                  <a:pt x="256716" y="416"/>
                                </a:lnTo>
                                <a:lnTo>
                                  <a:pt x="237139" y="0"/>
                                </a:lnTo>
                                <a:lnTo>
                                  <a:pt x="217549" y="416"/>
                                </a:lnTo>
                                <a:lnTo>
                                  <a:pt x="178787" y="2496"/>
                                </a:lnTo>
                                <a:lnTo>
                                  <a:pt x="124192" y="9996"/>
                                </a:lnTo>
                                <a:lnTo>
                                  <a:pt x="76681" y="22501"/>
                                </a:lnTo>
                                <a:lnTo>
                                  <a:pt x="38762" y="38346"/>
                                </a:lnTo>
                                <a:lnTo>
                                  <a:pt x="7084" y="63760"/>
                                </a:lnTo>
                                <a:lnTo>
                                  <a:pt x="0" y="84597"/>
                                </a:lnTo>
                                <a:lnTo>
                                  <a:pt x="832" y="91266"/>
                                </a:lnTo>
                                <a:lnTo>
                                  <a:pt x="28753" y="124608"/>
                                </a:lnTo>
                                <a:lnTo>
                                  <a:pt x="62928" y="141689"/>
                                </a:lnTo>
                                <a:lnTo>
                                  <a:pt x="107110" y="155026"/>
                                </a:lnTo>
                                <a:lnTo>
                                  <a:pt x="160030" y="164202"/>
                                </a:lnTo>
                                <a:lnTo>
                                  <a:pt x="197960" y="167947"/>
                                </a:lnTo>
                                <a:lnTo>
                                  <a:pt x="217549" y="168779"/>
                                </a:lnTo>
                                <a:lnTo>
                                  <a:pt x="256716" y="168779"/>
                                </a:lnTo>
                                <a:lnTo>
                                  <a:pt x="295063" y="166282"/>
                                </a:lnTo>
                                <a:lnTo>
                                  <a:pt x="349658" y="158782"/>
                                </a:lnTo>
                                <a:lnTo>
                                  <a:pt x="397585" y="146693"/>
                                </a:lnTo>
                                <a:lnTo>
                                  <a:pt x="435504" y="130444"/>
                                </a:lnTo>
                                <a:lnTo>
                                  <a:pt x="466766" y="105018"/>
                                </a:lnTo>
                                <a:lnTo>
                                  <a:pt x="473850" y="84597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550603" y="820315"/>
                            <a:ext cx="51308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 h="130810">
                                <a:moveTo>
                                  <a:pt x="512592" y="65007"/>
                                </a:moveTo>
                                <a:lnTo>
                                  <a:pt x="483838" y="35005"/>
                                </a:lnTo>
                                <a:lnTo>
                                  <a:pt x="435912" y="18340"/>
                                </a:lnTo>
                                <a:lnTo>
                                  <a:pt x="387570" y="8748"/>
                                </a:lnTo>
                                <a:lnTo>
                                  <a:pt x="331311" y="2923"/>
                                </a:lnTo>
                                <a:lnTo>
                                  <a:pt x="292145" y="832"/>
                                </a:lnTo>
                                <a:lnTo>
                                  <a:pt x="271724" y="0"/>
                                </a:lnTo>
                                <a:lnTo>
                                  <a:pt x="251303" y="0"/>
                                </a:lnTo>
                                <a:lnTo>
                                  <a:pt x="210461" y="1248"/>
                                </a:lnTo>
                                <a:lnTo>
                                  <a:pt x="170867" y="3755"/>
                                </a:lnTo>
                                <a:lnTo>
                                  <a:pt x="116273" y="10424"/>
                                </a:lnTo>
                                <a:lnTo>
                                  <a:pt x="69606" y="20420"/>
                                </a:lnTo>
                                <a:lnTo>
                                  <a:pt x="33341" y="32925"/>
                                </a:lnTo>
                                <a:lnTo>
                                  <a:pt x="1259" y="57090"/>
                                </a:lnTo>
                                <a:lnTo>
                                  <a:pt x="0" y="62510"/>
                                </a:lnTo>
                                <a:lnTo>
                                  <a:pt x="0" y="67515"/>
                                </a:lnTo>
                                <a:lnTo>
                                  <a:pt x="33341" y="97516"/>
                                </a:lnTo>
                                <a:lnTo>
                                  <a:pt x="69606" y="110021"/>
                                </a:lnTo>
                                <a:lnTo>
                                  <a:pt x="116273" y="120017"/>
                                </a:lnTo>
                                <a:lnTo>
                                  <a:pt x="170867" y="126686"/>
                                </a:lnTo>
                                <a:lnTo>
                                  <a:pt x="210461" y="129610"/>
                                </a:lnTo>
                                <a:lnTo>
                                  <a:pt x="251303" y="130442"/>
                                </a:lnTo>
                                <a:lnTo>
                                  <a:pt x="271724" y="130442"/>
                                </a:lnTo>
                                <a:lnTo>
                                  <a:pt x="292145" y="130026"/>
                                </a:lnTo>
                                <a:lnTo>
                                  <a:pt x="311722" y="128777"/>
                                </a:lnTo>
                                <a:lnTo>
                                  <a:pt x="331311" y="127529"/>
                                </a:lnTo>
                                <a:lnTo>
                                  <a:pt x="369241" y="123773"/>
                                </a:lnTo>
                                <a:lnTo>
                                  <a:pt x="420495" y="115441"/>
                                </a:lnTo>
                                <a:lnTo>
                                  <a:pt x="462585" y="103768"/>
                                </a:lnTo>
                                <a:lnTo>
                                  <a:pt x="499683" y="85428"/>
                                </a:lnTo>
                                <a:lnTo>
                                  <a:pt x="511760" y="70427"/>
                                </a:lnTo>
                                <a:lnTo>
                                  <a:pt x="512592" y="65007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6554" y="258928"/>
                            <a:ext cx="212599" cy="1405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2" name="Graphic 372"/>
                        <wps:cNvSpPr/>
                        <wps:spPr>
                          <a:xfrm>
                            <a:off x="2490769" y="550267"/>
                            <a:ext cx="596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47320">
                                <a:moveTo>
                                  <a:pt x="0" y="147107"/>
                                </a:moveTo>
                                <a:lnTo>
                                  <a:pt x="59182" y="147107"/>
                                </a:lnTo>
                                <a:lnTo>
                                  <a:pt x="591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107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333" y="543563"/>
                            <a:ext cx="212611" cy="1405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4" name="Graphic 374"/>
                        <wps:cNvSpPr/>
                        <wps:spPr>
                          <a:xfrm>
                            <a:off x="342051" y="255636"/>
                            <a:ext cx="2034539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4539" h="147320">
                                <a:moveTo>
                                  <a:pt x="0" y="147107"/>
                                </a:moveTo>
                                <a:lnTo>
                                  <a:pt x="58338" y="147107"/>
                                </a:lnTo>
                                <a:lnTo>
                                  <a:pt x="58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107"/>
                                </a:lnTo>
                                <a:close/>
                              </a:path>
                              <a:path w="2034539" h="147320">
                                <a:moveTo>
                                  <a:pt x="1574031" y="75431"/>
                                </a:moveTo>
                                <a:lnTo>
                                  <a:pt x="2034536" y="75431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373660" y="319804"/>
                            <a:ext cx="3365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2860">
                                <a:moveTo>
                                  <a:pt x="0" y="0"/>
                                </a:moveTo>
                                <a:lnTo>
                                  <a:pt x="0" y="22501"/>
                                </a:lnTo>
                                <a:lnTo>
                                  <a:pt x="33341" y="11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319306" y="328974"/>
                            <a:ext cx="2146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0">
                                <a:moveTo>
                                  <a:pt x="0" y="0"/>
                                </a:moveTo>
                                <a:lnTo>
                                  <a:pt x="214622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531015" y="317721"/>
                            <a:ext cx="3429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2860">
                                <a:moveTo>
                                  <a:pt x="0" y="0"/>
                                </a:moveTo>
                                <a:lnTo>
                                  <a:pt x="0" y="22501"/>
                                </a:lnTo>
                                <a:lnTo>
                                  <a:pt x="33757" y="11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00397" y="331069"/>
                            <a:ext cx="544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0">
                                <a:moveTo>
                                  <a:pt x="0" y="0"/>
                                </a:moveTo>
                                <a:lnTo>
                                  <a:pt x="543842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941748" y="319804"/>
                            <a:ext cx="3429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2860">
                                <a:moveTo>
                                  <a:pt x="0" y="0"/>
                                </a:moveTo>
                                <a:lnTo>
                                  <a:pt x="0" y="22501"/>
                                </a:lnTo>
                                <a:lnTo>
                                  <a:pt x="33757" y="11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330572" y="616108"/>
                            <a:ext cx="2209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0">
                                <a:moveTo>
                                  <a:pt x="2204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299722" y="604859"/>
                            <a:ext cx="3429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2860">
                                <a:moveTo>
                                  <a:pt x="33757" y="0"/>
                                </a:moveTo>
                                <a:lnTo>
                                  <a:pt x="0" y="11256"/>
                                </a:lnTo>
                                <a:lnTo>
                                  <a:pt x="33757" y="22501"/>
                                </a:lnTo>
                                <a:lnTo>
                                  <a:pt x="33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890666" y="616108"/>
                            <a:ext cx="600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0">
                                <a:moveTo>
                                  <a:pt x="600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859830" y="604859"/>
                            <a:ext cx="3429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2860">
                                <a:moveTo>
                                  <a:pt x="33757" y="0"/>
                                </a:moveTo>
                                <a:lnTo>
                                  <a:pt x="0" y="11256"/>
                                </a:lnTo>
                                <a:lnTo>
                                  <a:pt x="33757" y="22501"/>
                                </a:lnTo>
                                <a:lnTo>
                                  <a:pt x="33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483334" y="616108"/>
                            <a:ext cx="450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0">
                                <a:moveTo>
                                  <a:pt x="45006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452492" y="604859"/>
                            <a:ext cx="3429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2860">
                                <a:moveTo>
                                  <a:pt x="33757" y="0"/>
                                </a:moveTo>
                                <a:lnTo>
                                  <a:pt x="0" y="11256"/>
                                </a:lnTo>
                                <a:lnTo>
                                  <a:pt x="33757" y="22501"/>
                                </a:lnTo>
                                <a:lnTo>
                                  <a:pt x="33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340154" y="83515"/>
                            <a:ext cx="37274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172720">
                                <a:moveTo>
                                  <a:pt x="372153" y="172116"/>
                                </a:moveTo>
                                <a:lnTo>
                                  <a:pt x="372153" y="29169"/>
                                </a:lnTo>
                                <a:lnTo>
                                  <a:pt x="371321" y="22917"/>
                                </a:lnTo>
                                <a:lnTo>
                                  <a:pt x="342568" y="0"/>
                                </a:lnTo>
                                <a:lnTo>
                                  <a:pt x="0" y="416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309310" y="72675"/>
                            <a:ext cx="3429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2225">
                                <a:moveTo>
                                  <a:pt x="33757" y="0"/>
                                </a:moveTo>
                                <a:lnTo>
                                  <a:pt x="0" y="11256"/>
                                </a:lnTo>
                                <a:lnTo>
                                  <a:pt x="33757" y="22085"/>
                                </a:lnTo>
                                <a:lnTo>
                                  <a:pt x="33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152199" y="672788"/>
                            <a:ext cx="36766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215900">
                                <a:moveTo>
                                  <a:pt x="0" y="0"/>
                                </a:moveTo>
                                <a:lnTo>
                                  <a:pt x="0" y="186700"/>
                                </a:lnTo>
                                <a:lnTo>
                                  <a:pt x="832" y="192953"/>
                                </a:lnTo>
                                <a:lnTo>
                                  <a:pt x="29585" y="215870"/>
                                </a:lnTo>
                                <a:lnTo>
                                  <a:pt x="367149" y="215454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516435" y="876991"/>
                            <a:ext cx="3429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2860">
                                <a:moveTo>
                                  <a:pt x="0" y="0"/>
                                </a:moveTo>
                                <a:lnTo>
                                  <a:pt x="0" y="22512"/>
                                </a:lnTo>
                                <a:lnTo>
                                  <a:pt x="33745" y="108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860938" y="48117"/>
                            <a:ext cx="43624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hist_tf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2"/>
                                  <w:sz w:val="6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_fct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2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_fct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2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1352626" y="14043"/>
                            <a:ext cx="3276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(s,r,t,name)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617894" y="263689"/>
                            <a:ext cx="53848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(s,r,t,name)</w:t>
                              </w:r>
                              <w:r>
                                <w:rPr>
                                  <w:rFonts w:ascii="Arial"/>
                                  <w:spacing w:val="77"/>
                                  <w:w w:val="15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-4"/>
                                  <w:sz w:val="9"/>
                                </w:rPr>
                                <w:t>tf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position w:val="-4"/>
                                  <w:sz w:val="9"/>
                                </w:rPr>
                                <w:t>_fct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1035258" y="331390"/>
                            <a:ext cx="22225" cy="46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1144871" y="230358"/>
                            <a:ext cx="43751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3"/>
                                <w:ind w:left="172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(s,r,t,name)</w:t>
                              </w:r>
                            </w:p>
                            <w:p>
                              <w:pPr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position w:val="-2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9"/>
                                </w:rPr>
                                <w:t>_fct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position w:val="-2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1778551" y="181594"/>
                            <a:ext cx="84645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transf_funct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-2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(s,r,t,name)</w:t>
                              </w:r>
                              <w:r>
                                <w:rPr>
                                  <w:rFonts w:ascii="Arial"/>
                                  <w:spacing w:val="2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05"/>
                                  <w:sz w:val="9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262196" y="426219"/>
                            <a:ext cx="19177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Funct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2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2443116" y="440812"/>
                            <a:ext cx="19177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Funct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2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1560314" y="580195"/>
                            <a:ext cx="28003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tf</w:t>
                              </w:r>
                              <w:r>
                                <w:rPr>
                                  <w:rFonts w:ascii="Arial"/>
                                  <w:spacing w:val="-1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_fct</w:t>
                              </w:r>
                              <w:r>
                                <w:rPr>
                                  <w:rFonts w:ascii="Arial"/>
                                  <w:spacing w:val="1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9"/>
                                </w:rPr>
                                <w:t>_fct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1952768" y="539537"/>
                            <a:ext cx="3276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(s,r,t,name)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1595315" y="618664"/>
                            <a:ext cx="269875" cy="46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4" w:val="right" w:leader="none"/>
                                </w:tabs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60"/>
                                  <w:w w:val="110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6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452042" y="672502"/>
                            <a:ext cx="67691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transf_funct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2"/>
                                  <w:sz w:val="6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(s,r,t,name)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1275947" y="652094"/>
                            <a:ext cx="3276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(s,r,t,name)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1177605" y="819607"/>
                            <a:ext cx="3276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(s,r,t,name)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1595213" y="848319"/>
                            <a:ext cx="41148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hist_tf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_fct</w:t>
                              </w:r>
                              <w:r>
                                <w:rPr>
                                  <w:rFonts w:ascii="Arial"/>
                                  <w:spacing w:val="17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9"/>
                                </w:rPr>
                                <w:t>_fct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1761494" y="887206"/>
                            <a:ext cx="269875" cy="46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4" w:val="right" w:leader="none"/>
                                </w:tabs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60"/>
                                  <w:w w:val="110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6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933465" y="527217"/>
                            <a:ext cx="366395" cy="147955"/>
                          </a:xfrm>
                          <a:prstGeom prst="rect">
                            <a:avLst/>
                          </a:pr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43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ttf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2"/>
                                  <w:sz w:val="6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_fct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2"/>
                                  <w:sz w:val="6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_fct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2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1564920" y="255371"/>
                            <a:ext cx="351790" cy="147320"/>
                          </a:xfrm>
                          <a:prstGeom prst="rect">
                            <a:avLst/>
                          </a:pr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31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ttf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2"/>
                                  <w:sz w:val="6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_fct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2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_fct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2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064606pt;margin-top:-7.025805pt;width:208.85pt;height:74.95pt;mso-position-horizontal-relative:page;mso-position-vertical-relative:paragraph;z-index:15750144" id="docshapegroup328" coordorigin="3661,-141" coordsize="4177,1499">
                <v:shape style="position:absolute;left:3661;top:401;width:316;height:254" type="#_x0000_t75" id="docshape329" stroked="false">
                  <v:imagedata r:id="rId34" o:title=""/>
                </v:shape>
                <v:shape style="position:absolute;left:4033;top:199;width:3803;height:806" id="docshape330" coordorigin="4033,200" coordsize="3803,806" path="m4080,953l4133,953m4165,953l4218,953m4250,953l4303,953m4335,951l4337,951,4347,948,4356,942,4364,935,4369,926,4372,918m4374,885l4374,833m4374,800l4374,748m4374,715l4374,662m4374,630l4374,578m4374,545l4374,492m4374,460l4374,407m4374,374l4374,322m4374,289l4374,246,4373,237m4356,210l4347,204,4337,201,4328,200,4305,200m4272,200l4221,200m4188,200l4135,200m4102,200l4080,200,4070,201,4060,204,4052,210m4035,236l4033,246,4033,288m4033,321l4033,374m4033,406l4033,459m4033,492l4033,544m4033,577l4033,629m4033,662l4033,714m4033,747l4033,800m4033,832l4033,884m4035,917l4038,926,4043,935,4051,942,4060,948,4070,951,4071,951m7499,1006l7551,1006m7584,1006l7637,1006m7669,1006l7722,1006m7754,1006l7789,1006,7799,1004,7806,1002m7830,981l7831,979,7834,970,7836,959,7836,930m7836,897l7836,845m7836,812l7836,760m7836,727l7836,674m7836,641l7836,589m7836,557l7836,504m7836,471l7836,419m7836,386l7836,334m7836,301l7834,292,7831,283,7825,274,7818,267,7809,261,7807,261m7520,257l7499,257,7488,257,7478,261,7469,267m7478,261l7469,267m7454,294l7452,303,7452,346m7452,379l7452,431m7452,464l7452,517m7452,550l7452,601m7452,634l7452,687e" filled="false" stroked="true" strokeweight=".273010pt" strokecolor="#000000">
                  <v:path arrowok="t"/>
                  <v:stroke dashstyle="solid"/>
                </v:shape>
                <v:shape style="position:absolute;left:7452;top:719;width:42;height:286" id="docshape331" coordorigin="7452,720" coordsize="42,286" path="m7452,720l7452,772m7452,805l7452,857m7452,890l7452,942m7455,974l7457,979,7462,988,7469,996,7479,1001,7488,1004,7494,1005e" filled="false" stroked="true" strokeweight=".273010pt" strokecolor="#000000">
                  <v:path arrowok="t"/>
                  <v:stroke dashstyle="solid"/>
                </v:shape>
                <v:shape style="position:absolute;left:5193;top:269;width:546;height:219" id="docshape332" coordorigin="5194,269" coordsize="546,219" path="m5739,378l5708,327,5643,294,5576,278,5499,270,5473,269,5447,269,5370,276,5301,291,5231,322,5194,373,5194,384,5231,433,5301,465,5370,481,5447,487,5473,488,5499,487,5576,479,5643,462,5708,429,5739,378e" filled="false" stroked="true" strokeweight=".136505pt" strokecolor="#000000">
                  <v:path arrowok="t"/>
                  <v:stroke dashstyle="solid"/>
                </v:shape>
                <v:shape style="position:absolute;left:6094;top:724;width:506;height:212" id="docshape333" coordorigin="6095,725" coordsize="506,212" path="m6601,831l6569,780,6503,747,6436,732,6361,725,6335,725,6261,732,6193,747,6127,780,6095,831,6096,842,6141,892,6214,921,6285,934,6335,937,6361,937,6436,930,6503,915,6569,883,6601,831e" filled="false" stroked="true" strokeweight=".136503pt" strokecolor="#000000">
                  <v:path arrowok="t"/>
                  <v:stroke dashstyle="solid"/>
                </v:shape>
                <v:shape style="position:absolute;left:4977;top:-140;width:747;height:266" id="docshape334" coordorigin="4977,-139" coordsize="747,266" path="m5723,-6l5692,-60,5626,-96,5555,-117,5471,-132,5381,-138,5351,-139,5320,-138,5259,-135,5173,-123,5098,-104,5038,-79,4988,-39,4977,-6,4978,5,5022,57,5076,84,5146,105,5229,119,5289,125,5320,127,5381,127,5442,123,5528,111,5603,92,5663,66,5712,26,5723,-6e" filled="false" stroked="true" strokeweight=".136501pt" strokecolor="#000000">
                  <v:path arrowok="t"/>
                  <v:stroke dashstyle="solid"/>
                </v:shape>
                <v:shape style="position:absolute;left:6103;top:1151;width:808;height:206" id="docshape335" coordorigin="6103,1151" coordsize="808,206" path="m6910,1254l6865,1206,6790,1180,6714,1165,6625,1156,6563,1153,6531,1151,6499,1151,6435,1153,6372,1157,6286,1168,6213,1183,6156,1203,6105,1241,6103,1250,6103,1258,6156,1305,6213,1325,6286,1340,6372,1351,6435,1355,6499,1357,6531,1357,6563,1356,6594,1354,6625,1352,6685,1346,6765,1333,6832,1315,6890,1286,6909,1262,6910,1254e" filled="false" stroked="true" strokeweight=".136498pt" strokecolor="#000000">
                  <v:path arrowok="t"/>
                  <v:stroke dashstyle="solid"/>
                </v:shape>
                <v:shape style="position:absolute;left:7451;top:267;width:335;height:222" type="#_x0000_t75" id="docshape336" stroked="false">
                  <v:imagedata r:id="rId35" o:title=""/>
                </v:shape>
                <v:rect style="position:absolute;left:7583;top:726;width:94;height:232" id="docshape337" filled="false" stroked="true" strokeweight=".136498pt" strokecolor="#000000">
                  <v:stroke dashstyle="solid"/>
                </v:rect>
                <v:shape style="position:absolute;left:4047;top:715;width:335;height:222" type="#_x0000_t75" id="docshape338" stroked="false">
                  <v:imagedata r:id="rId36" o:title=""/>
                </v:shape>
                <v:shape style="position:absolute;left:4199;top:262;width:3204;height:232" id="docshape339" coordorigin="4200,262" coordsize="3204,232" path="m4200,494l4292,494,4292,262,4200,262,4200,494xm6679,381l7404,381e" filled="false" stroked="true" strokeweight=".136498pt" strokecolor="#000000">
                  <v:path arrowok="t"/>
                  <v:stroke dashstyle="solid"/>
                </v:shape>
                <v:shape style="position:absolute;left:7399;top:363;width:53;height:36" id="docshape340" coordorigin="7399,363" coordsize="53,36" path="m7399,363l7399,399,7452,381,7399,363xe" filled="true" fillcolor="#000000" stroked="false">
                  <v:path arrowok="t"/>
                  <v:fill type="solid"/>
                </v:shape>
                <v:line style="position:absolute" from="5739,378" to="6077,378" stroked="true" strokeweight=".136498pt" strokecolor="#000000">
                  <v:stroke dashstyle="solid"/>
                </v:line>
                <v:shape style="position:absolute;left:6072;top:359;width:54;height:36" id="docshape341" coordorigin="6072,360" coordsize="54,36" path="m6072,360l6072,395,6126,378,6072,360xe" filled="true" fillcolor="#000000" stroked="false">
                  <v:path arrowok="t"/>
                  <v:fill type="solid"/>
                </v:shape>
                <v:line style="position:absolute" from="4292,381" to="5148,381" stroked="true" strokeweight=".136498pt" strokecolor="#000000">
                  <v:stroke dashstyle="solid"/>
                </v:line>
                <v:shape style="position:absolute;left:5144;top:363;width:54;height:36" id="docshape342" coordorigin="5144,363" coordsize="54,36" path="m5144,363l5144,399,5198,381,5144,363xe" filled="true" fillcolor="#000000" stroked="false">
                  <v:path arrowok="t"/>
                  <v:fill type="solid"/>
                </v:shape>
                <v:line style="position:absolute" from="6104,830" to="5757,830" stroked="true" strokeweight=".136498pt" strokecolor="#000000">
                  <v:stroke dashstyle="solid"/>
                </v:line>
                <v:shape style="position:absolute;left:5708;top:812;width:54;height:36" id="docshape343" coordorigin="5708,812" coordsize="54,36" path="m5761,812l5708,830,5761,847,5761,812xe" filled="true" fillcolor="#000000" stroked="false">
                  <v:path arrowok="t"/>
                  <v:fill type="solid"/>
                </v:shape>
                <v:line style="position:absolute" from="7584,830" to="6639,830" stroked="true" strokeweight=".136498pt" strokecolor="#000000">
                  <v:stroke dashstyle="solid"/>
                </v:line>
                <v:shape style="position:absolute;left:6590;top:812;width:54;height:36" id="docshape344" coordorigin="6590,812" coordsize="54,36" path="m6643,812l6590,830,6643,847,6643,812xe" filled="true" fillcolor="#000000" stroked="false">
                  <v:path arrowok="t"/>
                  <v:fill type="solid"/>
                </v:shape>
                <v:line style="position:absolute" from="5131,830" to="4422,830" stroked="true" strokeweight=".136498pt" strokecolor="#000000">
                  <v:stroke dashstyle="solid"/>
                </v:line>
                <v:shape style="position:absolute;left:4373;top:812;width:54;height:36" id="docshape345" coordorigin="4374,812" coordsize="54,36" path="m4427,812l4374,830,4427,847,4427,812xe" filled="true" fillcolor="#000000" stroked="false">
                  <v:path arrowok="t"/>
                  <v:fill type="solid"/>
                </v:shape>
                <v:shape style="position:absolute;left:5771;top:-9;width:587;height:272" id="docshape346" coordorigin="5772,-9" coordsize="587,272" path="m6358,262l6358,37,6357,27,6311,-9,5772,-8e" filled="false" stroked="true" strokeweight=".136498pt" strokecolor="#000000">
                  <v:path arrowok="t"/>
                  <v:stroke dashstyle="solid"/>
                </v:shape>
                <v:shape style="position:absolute;left:5723;top:-27;width:54;height:35" id="docshape347" coordorigin="5723,-26" coordsize="54,35" path="m5776,-26l5723,-8,5776,9,5776,-26xe" filled="true" fillcolor="#000000" stroked="false">
                  <v:path arrowok="t"/>
                  <v:fill type="solid"/>
                </v:shape>
                <v:shape style="position:absolute;left:5475;top:919;width:579;height:340" id="docshape348" coordorigin="5476,919" coordsize="579,340" path="m5476,919l5476,1213,5477,1223,5522,1259,6054,1258e" filled="false" stroked="true" strokeweight=".136498pt" strokecolor="#000000">
                  <v:path arrowok="t"/>
                  <v:stroke dashstyle="solid"/>
                </v:shape>
                <v:shape style="position:absolute;left:6049;top:1240;width:54;height:36" id="docshape349" coordorigin="6049,1241" coordsize="54,36" path="m6049,1241l6049,1276,6103,1258,6049,1241xe" filled="true" fillcolor="#000000" stroked="false">
                  <v:path arrowok="t"/>
                  <v:fill type="solid"/>
                </v:shape>
                <v:shape style="position:absolute;left:5017;top:-65;width:687;height:135" type="#_x0000_t202" id="docshape35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hist_tf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2"/>
                            <w:sz w:val="6"/>
                          </w:rPr>
                          <w:t>i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_fct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2"/>
                            <w:sz w:val="6"/>
                          </w:rPr>
                          <w:t>1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_fct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2"/>
                            <w:sz w:val="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791;top:-119;width:516;height:109" type="#_x0000_t202" id="docshape35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(s,r,t,name)</w:t>
                        </w:r>
                      </w:p>
                    </w:txbxContent>
                  </v:textbox>
                  <w10:wrap type="none"/>
                </v:shape>
                <v:shape style="position:absolute;left:4634;top:274;width:848;height:154" type="#_x0000_t202" id="docshape352" filled="false" stroked="false">
                  <v:textbox inset="0,0,0,0">
                    <w:txbxContent>
                      <w:p>
                        <w:pPr>
                          <w:spacing w:line="228" w:lineRule="auto" w:before="5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(s,r,t,name)</w:t>
                        </w:r>
                        <w:r>
                          <w:rPr>
                            <w:rFonts w:ascii="Arial"/>
                            <w:spacing w:val="77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-4"/>
                            <w:sz w:val="9"/>
                          </w:rPr>
                          <w:t>tf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position w:val="-4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position w:val="-4"/>
                            <w:sz w:val="9"/>
                          </w:rPr>
                          <w:t>_fct</w:t>
                        </w:r>
                      </w:p>
                    </w:txbxContent>
                  </v:textbox>
                  <w10:wrap type="none"/>
                </v:shape>
                <v:shape style="position:absolute;left:5291;top:381;width:35;height:74" type="#_x0000_t202" id="docshape35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464;top:222;width:689;height:233" type="#_x0000_t202" id="docshape354" filled="false" stroked="false">
                  <v:textbox inset="0,0,0,0">
                    <w:txbxContent>
                      <w:p>
                        <w:pPr>
                          <w:spacing w:line="101" w:lineRule="exact" w:before="3"/>
                          <w:ind w:left="172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(s,r,t,name)</w:t>
                        </w:r>
                      </w:p>
                      <w:p>
                        <w:pPr>
                          <w:spacing w:line="230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position w:val="-2"/>
                            <w:sz w:val="6"/>
                          </w:rPr>
                          <w:t>1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9"/>
                          </w:rPr>
                          <w:t>_fct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position w:val="-2"/>
                            <w:sz w:val="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462;top:145;width:1333;height:135" type="#_x0000_t202" id="docshape35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transf_funct</w:t>
                        </w:r>
                        <w:r>
                          <w:rPr>
                            <w:rFonts w:ascii="Arial"/>
                            <w:w w:val="105"/>
                            <w:position w:val="-2"/>
                            <w:sz w:val="6"/>
                          </w:rPr>
                          <w:t>1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(s,r,t,name)</w:t>
                        </w:r>
                        <w:r>
                          <w:rPr>
                            <w:rFonts w:ascii="Arial"/>
                            <w:spacing w:val="2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80"/>
                            <w:w w:val="105"/>
                            <w:sz w:val="9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074;top:530;width:302;height:135" type="#_x0000_t202" id="docshape35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Funct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2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508;top:553;width:302;height:135" type="#_x0000_t202" id="docshape35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Funct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2"/>
                            <w:sz w:val="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18;top:773;width:441;height:109" type="#_x0000_t202" id="docshape35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tf</w:t>
                        </w:r>
                        <w:r>
                          <w:rPr>
                            <w:rFonts w:ascii="Arial"/>
                            <w:spacing w:val="-1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_fct</w:t>
                        </w:r>
                        <w:r>
                          <w:rPr>
                            <w:rFonts w:ascii="Arial"/>
                            <w:spacing w:val="1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9"/>
                          </w:rPr>
                          <w:t>_fct</w:t>
                        </w:r>
                      </w:p>
                    </w:txbxContent>
                  </v:textbox>
                  <w10:wrap type="none"/>
                </v:shape>
                <v:shape style="position:absolute;left:6736;top:709;width:516;height:109" type="#_x0000_t202" id="docshape35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(s,r,t,name)</w:t>
                        </w:r>
                      </w:p>
                    </w:txbxContent>
                  </v:textbox>
                  <w10:wrap type="none"/>
                </v:shape>
                <v:shape style="position:absolute;left:6173;top:833;width:425;height:74" type="#_x0000_t202" id="docshape360" filled="false" stroked="false">
                  <v:textbox inset="0,0,0,0">
                    <w:txbxContent>
                      <w:p>
                        <w:pPr>
                          <w:tabs>
                            <w:tab w:pos="404" w:val="right" w:leader="none"/>
                          </w:tabs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i</w:t>
                        </w:r>
                        <w:r>
                          <w:rPr>
                            <w:rFonts w:ascii="Arial"/>
                            <w:spacing w:val="60"/>
                            <w:w w:val="110"/>
                            <w:sz w:val="6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6"/>
                          </w:rPr>
                          <w:t>2</w:t>
                        </w:r>
                        <w:r>
                          <w:rPr>
                            <w:rFonts w:ascii="Arial"/>
                            <w:sz w:val="6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73;top:918;width:1066;height:135" type="#_x0000_t202" id="docshape36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transf_funct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2"/>
                            <w:sz w:val="6"/>
                          </w:rPr>
                          <w:t>2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(s,r,t,name)</w:t>
                        </w:r>
                      </w:p>
                    </w:txbxContent>
                  </v:textbox>
                  <w10:wrap type="none"/>
                </v:shape>
                <v:shape style="position:absolute;left:5670;top:886;width:516;height:109" type="#_x0000_t202" id="docshape36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(s,r,t,name)</w:t>
                        </w:r>
                      </w:p>
                    </w:txbxContent>
                  </v:textbox>
                  <w10:wrap type="none"/>
                </v:shape>
                <v:shape style="position:absolute;left:5515;top:1150;width:516;height:109" type="#_x0000_t202" id="docshape36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(s,r,t,name)</w:t>
                        </w:r>
                      </w:p>
                    </w:txbxContent>
                  </v:textbox>
                  <w10:wrap type="none"/>
                </v:shape>
                <v:shape style="position:absolute;left:6173;top:1195;width:648;height:109" type="#_x0000_t202" id="docshape36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hist_tf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_fct</w:t>
                        </w:r>
                        <w:r>
                          <w:rPr>
                            <w:rFonts w:ascii="Arial"/>
                            <w:spacing w:val="1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9"/>
                          </w:rPr>
                          <w:t>_fct</w:t>
                        </w:r>
                      </w:p>
                    </w:txbxContent>
                  </v:textbox>
                  <w10:wrap type="none"/>
                </v:shape>
                <v:shape style="position:absolute;left:6435;top:1256;width:425;height:74" type="#_x0000_t202" id="docshape365" filled="false" stroked="false">
                  <v:textbox inset="0,0,0,0">
                    <w:txbxContent>
                      <w:p>
                        <w:pPr>
                          <w:tabs>
                            <w:tab w:pos="404" w:val="right" w:leader="none"/>
                          </w:tabs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i</w:t>
                        </w:r>
                        <w:r>
                          <w:rPr>
                            <w:rFonts w:ascii="Arial"/>
                            <w:spacing w:val="60"/>
                            <w:w w:val="110"/>
                            <w:sz w:val="6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6"/>
                          </w:rPr>
                          <w:t>2</w:t>
                        </w:r>
                        <w:r>
                          <w:rPr>
                            <w:rFonts w:ascii="Arial"/>
                            <w:sz w:val="6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31;top:689;width:577;height:233" type="#_x0000_t202" id="docshape366" filled="false" stroked="true" strokeweight=".136501pt" strokecolor="#000000">
                  <v:textbox inset="0,0,0,0">
                    <w:txbxContent>
                      <w:p>
                        <w:pPr>
                          <w:spacing w:before="60"/>
                          <w:ind w:left="43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ttf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2"/>
                            <w:sz w:val="6"/>
                          </w:rPr>
                          <w:t>i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_fct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2"/>
                            <w:sz w:val="6"/>
                          </w:rPr>
                          <w:t>2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_fct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2"/>
                            <w:sz w:val="6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25;top:261;width:554;height:232" type="#_x0000_t202" id="docshape367" filled="false" stroked="true" strokeweight=".136503pt" strokecolor="#000000">
                  <v:textbox inset="0,0,0,0">
                    <w:txbxContent>
                      <w:p>
                        <w:pPr>
                          <w:spacing w:before="59"/>
                          <w:ind w:left="31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ttf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2"/>
                            <w:sz w:val="6"/>
                          </w:rPr>
                          <w:t>i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_fct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2"/>
                            <w:sz w:val="6"/>
                          </w:rPr>
                          <w:t>1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_fct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2"/>
                            <w:sz w:val="6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946649</wp:posOffset>
                </wp:positionH>
                <wp:positionV relativeFrom="paragraph">
                  <wp:posOffset>58756</wp:posOffset>
                </wp:positionV>
                <wp:extent cx="1310640" cy="523875"/>
                <wp:effectExtent l="0" t="0" r="0" b="0"/>
                <wp:wrapNone/>
                <wp:docPr id="408" name="Group 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8" name="Group 408"/>
                      <wpg:cNvGrpSpPr/>
                      <wpg:grpSpPr>
                        <a:xfrm>
                          <a:off x="0" y="0"/>
                          <a:ext cx="1310640" cy="523875"/>
                          <a:chExt cx="1310640" cy="523875"/>
                        </a:xfrm>
                      </wpg:grpSpPr>
                      <wps:wsp>
                        <wps:cNvPr id="409" name="Graphic 409"/>
                        <wps:cNvSpPr/>
                        <wps:spPr>
                          <a:xfrm>
                            <a:off x="408569" y="71137"/>
                            <a:ext cx="499745" cy="448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448945">
                                <a:moveTo>
                                  <a:pt x="0" y="448871"/>
                                </a:moveTo>
                                <a:lnTo>
                                  <a:pt x="499298" y="448871"/>
                                </a:lnTo>
                                <a:lnTo>
                                  <a:pt x="4992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8871"/>
                                </a:lnTo>
                                <a:close/>
                              </a:path>
                              <a:path w="499745" h="448945">
                                <a:moveTo>
                                  <a:pt x="55431" y="239235"/>
                                </a:moveTo>
                                <a:lnTo>
                                  <a:pt x="209635" y="244656"/>
                                </a:lnTo>
                              </a:path>
                              <a:path w="499745" h="448945">
                                <a:moveTo>
                                  <a:pt x="214224" y="89607"/>
                                </a:moveTo>
                                <a:lnTo>
                                  <a:pt x="214224" y="389279"/>
                                </a:lnTo>
                              </a:path>
                              <a:path w="499745" h="448945">
                                <a:moveTo>
                                  <a:pt x="412186" y="239651"/>
                                </a:moveTo>
                                <a:lnTo>
                                  <a:pt x="434701" y="239235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837853" y="28953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0"/>
                                </a:moveTo>
                                <a:lnTo>
                                  <a:pt x="416" y="42093"/>
                                </a:lnTo>
                                <a:lnTo>
                                  <a:pt x="42509" y="208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467" y="170753"/>
                            <a:ext cx="130429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290" h="250190">
                                <a:moveTo>
                                  <a:pt x="0" y="249649"/>
                                </a:moveTo>
                                <a:lnTo>
                                  <a:pt x="255485" y="249649"/>
                                </a:lnTo>
                                <a:lnTo>
                                  <a:pt x="255485" y="20006"/>
                                </a:lnTo>
                                <a:lnTo>
                                  <a:pt x="0" y="20006"/>
                                </a:lnTo>
                                <a:lnTo>
                                  <a:pt x="0" y="249649"/>
                                </a:lnTo>
                                <a:close/>
                              </a:path>
                              <a:path w="1304290" h="250190">
                                <a:moveTo>
                                  <a:pt x="1048190" y="229642"/>
                                </a:moveTo>
                                <a:lnTo>
                                  <a:pt x="1303676" y="229642"/>
                                </a:lnTo>
                                <a:lnTo>
                                  <a:pt x="1303676" y="0"/>
                                </a:lnTo>
                                <a:lnTo>
                                  <a:pt x="1048190" y="0"/>
                                </a:lnTo>
                                <a:lnTo>
                                  <a:pt x="1048190" y="229642"/>
                                </a:lnTo>
                                <a:close/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58914" y="21260"/>
                            <a:ext cx="79311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115" h="299720">
                                <a:moveTo>
                                  <a:pt x="0" y="299238"/>
                                </a:moveTo>
                                <a:lnTo>
                                  <a:pt x="149624" y="299238"/>
                                </a:lnTo>
                              </a:path>
                              <a:path w="793115" h="299720">
                                <a:moveTo>
                                  <a:pt x="643077" y="299238"/>
                                </a:moveTo>
                                <a:lnTo>
                                  <a:pt x="792702" y="299238"/>
                                </a:lnTo>
                              </a:path>
                              <a:path w="793115" h="299720">
                                <a:moveTo>
                                  <a:pt x="149624" y="0"/>
                                </a:moveTo>
                                <a:lnTo>
                                  <a:pt x="611409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865323" y="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0"/>
                                </a:moveTo>
                                <a:lnTo>
                                  <a:pt x="0" y="42508"/>
                                </a:lnTo>
                                <a:lnTo>
                                  <a:pt x="42508" y="212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22311" y="192687"/>
                            <a:ext cx="19939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259715">
                                <a:moveTo>
                                  <a:pt x="416" y="117943"/>
                                </a:moveTo>
                                <a:lnTo>
                                  <a:pt x="0" y="113771"/>
                                </a:lnTo>
                                <a:lnTo>
                                  <a:pt x="416" y="109194"/>
                                </a:lnTo>
                                <a:lnTo>
                                  <a:pt x="1664" y="103774"/>
                                </a:lnTo>
                                <a:lnTo>
                                  <a:pt x="19589" y="67934"/>
                                </a:lnTo>
                                <a:lnTo>
                                  <a:pt x="45004" y="37503"/>
                                </a:lnTo>
                                <a:lnTo>
                                  <a:pt x="50425" y="32094"/>
                                </a:lnTo>
                                <a:lnTo>
                                  <a:pt x="55845" y="26674"/>
                                </a:lnTo>
                                <a:lnTo>
                                  <a:pt x="88356" y="3756"/>
                                </a:lnTo>
                                <a:lnTo>
                                  <a:pt x="100850" y="0"/>
                                </a:lnTo>
                                <a:lnTo>
                                  <a:pt x="107102" y="1248"/>
                                </a:lnTo>
                                <a:lnTo>
                                  <a:pt x="116695" y="25010"/>
                                </a:lnTo>
                                <a:lnTo>
                                  <a:pt x="116695" y="36255"/>
                                </a:lnTo>
                                <a:lnTo>
                                  <a:pt x="116279" y="42508"/>
                                </a:lnTo>
                                <a:lnTo>
                                  <a:pt x="115435" y="49176"/>
                                </a:lnTo>
                                <a:lnTo>
                                  <a:pt x="114603" y="56261"/>
                                </a:lnTo>
                                <a:lnTo>
                                  <a:pt x="113355" y="63346"/>
                                </a:lnTo>
                                <a:lnTo>
                                  <a:pt x="112107" y="70847"/>
                                </a:lnTo>
                                <a:lnTo>
                                  <a:pt x="108778" y="86692"/>
                                </a:lnTo>
                                <a:lnTo>
                                  <a:pt x="107102" y="95025"/>
                                </a:lnTo>
                                <a:lnTo>
                                  <a:pt x="105022" y="103358"/>
                                </a:lnTo>
                                <a:lnTo>
                                  <a:pt x="103358" y="111691"/>
                                </a:lnTo>
                                <a:lnTo>
                                  <a:pt x="100850" y="119607"/>
                                </a:lnTo>
                                <a:lnTo>
                                  <a:pt x="98769" y="128368"/>
                                </a:lnTo>
                                <a:lnTo>
                                  <a:pt x="96689" y="136701"/>
                                </a:lnTo>
                                <a:lnTo>
                                  <a:pt x="94181" y="145450"/>
                                </a:lnTo>
                                <a:lnTo>
                                  <a:pt x="92101" y="153783"/>
                                </a:lnTo>
                                <a:lnTo>
                                  <a:pt x="88356" y="167120"/>
                                </a:lnTo>
                                <a:lnTo>
                                  <a:pt x="86680" y="171708"/>
                                </a:lnTo>
                                <a:lnTo>
                                  <a:pt x="85432" y="176285"/>
                                </a:lnTo>
                                <a:lnTo>
                                  <a:pt x="82936" y="185462"/>
                                </a:lnTo>
                                <a:lnTo>
                                  <a:pt x="81687" y="190038"/>
                                </a:lnTo>
                                <a:lnTo>
                                  <a:pt x="80428" y="194627"/>
                                </a:lnTo>
                                <a:lnTo>
                                  <a:pt x="79179" y="198799"/>
                                </a:lnTo>
                                <a:lnTo>
                                  <a:pt x="77931" y="202960"/>
                                </a:lnTo>
                                <a:lnTo>
                                  <a:pt x="76683" y="207132"/>
                                </a:lnTo>
                                <a:lnTo>
                                  <a:pt x="75435" y="211292"/>
                                </a:lnTo>
                                <a:lnTo>
                                  <a:pt x="74603" y="215049"/>
                                </a:lnTo>
                                <a:lnTo>
                                  <a:pt x="73759" y="219221"/>
                                </a:lnTo>
                                <a:lnTo>
                                  <a:pt x="72511" y="222549"/>
                                </a:lnTo>
                                <a:lnTo>
                                  <a:pt x="71679" y="226306"/>
                                </a:lnTo>
                                <a:lnTo>
                                  <a:pt x="70847" y="229634"/>
                                </a:lnTo>
                                <a:lnTo>
                                  <a:pt x="70014" y="232974"/>
                                </a:lnTo>
                                <a:lnTo>
                                  <a:pt x="69598" y="235887"/>
                                </a:lnTo>
                                <a:lnTo>
                                  <a:pt x="68766" y="238799"/>
                                </a:lnTo>
                                <a:lnTo>
                                  <a:pt x="68350" y="241723"/>
                                </a:lnTo>
                                <a:lnTo>
                                  <a:pt x="67934" y="244220"/>
                                </a:lnTo>
                                <a:lnTo>
                                  <a:pt x="67518" y="246728"/>
                                </a:lnTo>
                                <a:lnTo>
                                  <a:pt x="67518" y="254228"/>
                                </a:lnTo>
                                <a:lnTo>
                                  <a:pt x="68766" y="258389"/>
                                </a:lnTo>
                                <a:lnTo>
                                  <a:pt x="70847" y="259637"/>
                                </a:lnTo>
                                <a:lnTo>
                                  <a:pt x="73759" y="259221"/>
                                </a:lnTo>
                                <a:lnTo>
                                  <a:pt x="96273" y="240475"/>
                                </a:lnTo>
                                <a:lnTo>
                                  <a:pt x="102525" y="234222"/>
                                </a:lnTo>
                                <a:lnTo>
                                  <a:pt x="108778" y="227138"/>
                                </a:lnTo>
                                <a:lnTo>
                                  <a:pt x="115019" y="219637"/>
                                </a:lnTo>
                                <a:lnTo>
                                  <a:pt x="121688" y="211720"/>
                                </a:lnTo>
                                <a:lnTo>
                                  <a:pt x="128356" y="203376"/>
                                </a:lnTo>
                                <a:lnTo>
                                  <a:pt x="135025" y="195043"/>
                                </a:lnTo>
                                <a:lnTo>
                                  <a:pt x="142110" y="186710"/>
                                </a:lnTo>
                                <a:lnTo>
                                  <a:pt x="148778" y="177961"/>
                                </a:lnTo>
                                <a:lnTo>
                                  <a:pt x="155031" y="169616"/>
                                </a:lnTo>
                                <a:lnTo>
                                  <a:pt x="161700" y="161700"/>
                                </a:lnTo>
                                <a:lnTo>
                                  <a:pt x="167536" y="153783"/>
                                </a:lnTo>
                                <a:lnTo>
                                  <a:pt x="173373" y="146698"/>
                                </a:lnTo>
                                <a:lnTo>
                                  <a:pt x="178793" y="140029"/>
                                </a:lnTo>
                                <a:lnTo>
                                  <a:pt x="183786" y="133777"/>
                                </a:lnTo>
                                <a:lnTo>
                                  <a:pt x="187958" y="128784"/>
                                </a:lnTo>
                                <a:lnTo>
                                  <a:pt x="191714" y="124196"/>
                                </a:lnTo>
                                <a:lnTo>
                                  <a:pt x="195043" y="120856"/>
                                </a:lnTo>
                                <a:lnTo>
                                  <a:pt x="197123" y="118775"/>
                                </a:lnTo>
                                <a:lnTo>
                                  <a:pt x="198799" y="117943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0" y="187293"/>
                            <a:ext cx="408940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4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96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Funct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position w:val="-2"/>
                                  <w:sz w:val="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901992" y="167424"/>
                            <a:ext cx="408940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5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26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Funct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position w:val="-1"/>
                                  <w:sz w:val="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539322pt;margin-top:4.626515pt;width:103.2pt;height:41.25pt;mso-position-horizontal-relative:page;mso-position-vertical-relative:paragraph;z-index:15750656" id="docshapegroup368" coordorigin="1491,93" coordsize="2064,825">
                <v:shape style="position:absolute;left:2134;top:204;width:787;height:707" id="docshape369" coordorigin="2134,205" coordsize="787,707" path="m2134,911l2920,911,2920,205,2134,205,2134,911xm2221,581l2464,590m2472,346l2472,818m2783,582l2819,581e" filled="false" stroked="true" strokeweight=".546039pt" strokecolor="#000000">
                  <v:path arrowok="t"/>
                  <v:stroke dashstyle="solid"/>
                </v:shape>
                <v:shape style="position:absolute;left:2810;top:548;width:67;height:67" id="docshape370" coordorigin="2810,548" coordsize="67,67" path="m2810,548l2811,615,2877,581,2810,548xe" filled="true" fillcolor="#000000" stroked="false">
                  <v:path arrowok="t"/>
                  <v:fill type="solid"/>
                </v:shape>
                <v:shape style="position:absolute;left:1496;top:361;width:2054;height:394" id="docshape371" coordorigin="1496,361" coordsize="2054,394" path="m1496,755l1899,755,1899,393,1496,393,1496,755xm3147,723l3549,723,3549,361,3147,361,3147,723xe" filled="false" stroked="true" strokeweight=".546039pt" strokecolor="#000000">
                  <v:path arrowok="t"/>
                  <v:stroke dashstyle="solid"/>
                </v:shape>
                <v:shape style="position:absolute;left:1898;top:126;width:1249;height:472" id="docshape372" coordorigin="1899,126" coordsize="1249,472" path="m1899,597l2134,597m2911,597l3147,597m2134,126l2861,126e" filled="false" stroked="true" strokeweight=".546029pt" strokecolor="#000000">
                  <v:path arrowok="t"/>
                  <v:stroke dashstyle="solid"/>
                </v:shape>
                <v:shape style="position:absolute;left:2853;top:92;width:67;height:67" id="docshape373" coordorigin="2854,93" coordsize="67,67" path="m2854,93l2854,159,2920,126,2854,93xe" filled="true" fillcolor="#000000" stroked="false">
                  <v:path arrowok="t"/>
                  <v:fill type="solid"/>
                </v:shape>
                <v:shape style="position:absolute;left:2470;top:395;width:314;height:409" id="docshape374" coordorigin="2471,396" coordsize="314,409" path="m2471,582l2471,575,2471,568,2473,559,2502,503,2542,455,2550,447,2559,438,2610,402,2630,396,2639,398,2655,435,2655,453,2654,463,2653,473,2651,485,2649,496,2647,508,2642,532,2639,546,2636,559,2634,572,2630,584,2626,598,2623,611,2619,625,2616,638,2610,659,2607,666,2605,674,2601,688,2599,695,2597,702,2595,709,2594,716,2592,722,2590,729,2588,735,2587,741,2585,746,2584,752,2582,758,2581,763,2580,767,2579,772,2578,777,2578,781,2577,785,2577,796,2579,803,2582,805,2587,804,2622,775,2632,765,2642,754,2652,742,2662,729,2673,716,2683,703,2695,690,2705,676,2715,663,2725,651,2735,638,2744,627,2752,616,2760,607,2767,599,2773,592,2778,586,2781,583,2784,582e" filled="false" stroked="true" strokeweight=".546020pt" strokecolor="#000000">
                  <v:path arrowok="t"/>
                  <v:stroke dashstyle="solid"/>
                </v:shape>
                <v:shape style="position:absolute;left:1490;top:387;width:644;height:373" type="#_x0000_t202" id="docshape375" filled="false" stroked="false">
                  <v:textbox inset="0,0,0,0">
                    <w:txbxContent>
                      <w:p>
                        <w:pPr>
                          <w:spacing w:line="240" w:lineRule="auto" w:before="44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before="1"/>
                          <w:ind w:left="96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Funct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position w:val="-2"/>
                            <w:sz w:val="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11;top:356;width:644;height:373" type="#_x0000_t202" id="docshape376" filled="false" stroked="false">
                  <v:textbox inset="0,0,0,0">
                    <w:txbxContent>
                      <w:p>
                        <w:pPr>
                          <w:spacing w:line="240" w:lineRule="auto" w:before="45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before="0"/>
                          <w:ind w:left="326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Funct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position w:val="-1"/>
                            <w:sz w:val="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6" w:id="15"/>
      <w:bookmarkEnd w:id="15"/>
      <w:r>
        <w:rPr/>
      </w:r>
      <w:r>
        <w:rPr>
          <w:rFonts w:ascii="Arial"/>
          <w:spacing w:val="-2"/>
          <w:w w:val="105"/>
          <w:sz w:val="9"/>
        </w:rPr>
        <w:t>Roles_List</w:t>
      </w:r>
      <w:r>
        <w:rPr>
          <w:rFonts w:ascii="Arial"/>
          <w:spacing w:val="-2"/>
          <w:w w:val="105"/>
          <w:position w:val="-2"/>
          <w:sz w:val="6"/>
        </w:rPr>
        <w:t>1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5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1355189</wp:posOffset>
                </wp:positionH>
                <wp:positionV relativeFrom="paragraph">
                  <wp:posOffset>234846</wp:posOffset>
                </wp:positionV>
                <wp:extent cx="499745" cy="42545"/>
                <wp:effectExtent l="0" t="0" r="0" b="0"/>
                <wp:wrapTopAndBottom/>
                <wp:docPr id="417" name="Group 4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7" name="Group 417"/>
                      <wpg:cNvGrpSpPr/>
                      <wpg:grpSpPr>
                        <a:xfrm>
                          <a:off x="0" y="0"/>
                          <a:ext cx="499745" cy="42545"/>
                          <a:chExt cx="499745" cy="42545"/>
                        </a:xfrm>
                      </wpg:grpSpPr>
                      <wps:wsp>
                        <wps:cNvPr id="418" name="Graphic 418"/>
                        <wps:cNvSpPr/>
                        <wps:spPr>
                          <a:xfrm>
                            <a:off x="37088" y="21247"/>
                            <a:ext cx="462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80" h="0">
                                <a:moveTo>
                                  <a:pt x="4622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508" y="0"/>
                                </a:moveTo>
                                <a:lnTo>
                                  <a:pt x="0" y="21254"/>
                                </a:lnTo>
                                <a:lnTo>
                                  <a:pt x="42508" y="42520"/>
                                </a:lnTo>
                                <a:lnTo>
                                  <a:pt x="42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70784pt;margin-top:18.491869pt;width:39.35pt;height:3.35pt;mso-position-horizontal-relative:page;mso-position-vertical-relative:paragraph;z-index:-15707648;mso-wrap-distance-left:0;mso-wrap-distance-right:0" id="docshapegroup377" coordorigin="2134,370" coordsize="787,67">
                <v:line style="position:absolute" from="2920,403" to="2193,403" stroked="true" strokeweight=".546029pt" strokecolor="#000000">
                  <v:stroke dashstyle="solid"/>
                </v:line>
                <v:shape style="position:absolute;left:2134;top:369;width:67;height:67" id="docshape378" coordorigin="2134,370" coordsize="67,67" path="m2201,370l2134,403,2201,437,2201,37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7"/>
        <w:ind w:left="1317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w w:val="105"/>
          <w:sz w:val="9"/>
        </w:rPr>
        <w:t>Roles_List</w:t>
      </w:r>
      <w:r>
        <w:rPr>
          <w:rFonts w:ascii="Arial"/>
          <w:spacing w:val="-2"/>
          <w:w w:val="105"/>
          <w:position w:val="-2"/>
          <w:sz w:val="6"/>
        </w:rPr>
        <w:t>2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46"/>
        <w:rPr>
          <w:rFonts w:ascii="Arial"/>
          <w:sz w:val="16"/>
        </w:rPr>
      </w:pPr>
    </w:p>
    <w:p>
      <w:pPr>
        <w:spacing w:before="0"/>
        <w:ind w:left="194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transform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functionality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CPN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model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29"/>
        <w:rPr>
          <w:rFonts w:ascii="LM Roman 9"/>
          <w:sz w:val="16"/>
        </w:rPr>
      </w:pPr>
    </w:p>
    <w:p>
      <w:pPr>
        <w:pStyle w:val="BodyText"/>
        <w:ind w:left="109"/>
        <w:jc w:val="both"/>
      </w:pP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passed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functionality.</w:t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40" w:lineRule="auto" w:before="0" w:after="0"/>
        <w:ind w:left="780" w:right="0" w:hanging="67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ﬁlter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functionality</w:t>
      </w:r>
    </w:p>
    <w:p>
      <w:pPr>
        <w:pStyle w:val="BodyText"/>
        <w:spacing w:line="213" w:lineRule="auto" w:before="227"/>
        <w:ind w:left="109" w:right="627"/>
        <w:jc w:val="both"/>
      </w:pPr>
      <w:r>
        <w:rPr/>
        <w:t>The</w:t>
      </w:r>
      <w:r>
        <w:rPr>
          <w:spacing w:val="-12"/>
        </w:rPr>
        <w:t> </w:t>
      </w:r>
      <w:r>
        <w:rPr/>
        <w:t>filter</w:t>
      </w:r>
      <w:r>
        <w:rPr>
          <w:spacing w:val="-8"/>
        </w:rPr>
        <w:t> </w:t>
      </w:r>
      <w:r>
        <w:rPr/>
        <w:t>functionality</w:t>
      </w:r>
      <w:r>
        <w:rPr>
          <w:spacing w:val="-10"/>
        </w:rPr>
        <w:t> </w:t>
      </w:r>
      <w:r>
        <w:rPr/>
        <w:t>stops</w:t>
      </w:r>
      <w:r>
        <w:rPr>
          <w:spacing w:val="-10"/>
        </w:rPr>
        <w:t> </w:t>
      </w:r>
      <w:r>
        <w:rPr/>
        <w:t>or</w:t>
      </w:r>
      <w:r>
        <w:rPr>
          <w:spacing w:val="-14"/>
        </w:rPr>
        <w:t> </w:t>
      </w:r>
      <w:r>
        <w:rPr/>
        <w:t>forwards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data</w:t>
      </w:r>
      <w:r>
        <w:rPr>
          <w:spacing w:val="-10"/>
        </w:rPr>
        <w:t> </w:t>
      </w:r>
      <w:r>
        <w:rPr/>
        <w:t>flow.</w:t>
      </w:r>
      <w:r>
        <w:rPr>
          <w:spacing w:val="40"/>
        </w:rPr>
        <w:t> </w:t>
      </w:r>
      <w:r>
        <w:rPr/>
        <w:t>We</w:t>
      </w:r>
      <w:r>
        <w:rPr>
          <w:spacing w:val="-12"/>
        </w:rPr>
        <w:t> </w:t>
      </w:r>
      <w:r>
        <w:rPr/>
        <w:t>find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functionality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firewalls,</w:t>
      </w:r>
      <w:r>
        <w:rPr>
          <w:spacing w:val="-4"/>
          <w:w w:val="105"/>
        </w:rPr>
        <w:t> </w:t>
      </w:r>
      <w:r>
        <w:rPr>
          <w:w w:val="105"/>
        </w:rPr>
        <w:t>Application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w w:val="105"/>
        </w:rPr>
        <w:t>Gateways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filtering</w:t>
      </w:r>
      <w:r>
        <w:rPr>
          <w:spacing w:val="-6"/>
          <w:w w:val="105"/>
        </w:rPr>
        <w:t> </w:t>
      </w:r>
      <w:r>
        <w:rPr>
          <w:w w:val="105"/>
        </w:rPr>
        <w:t>routers.</w:t>
      </w:r>
      <w:r>
        <w:rPr>
          <w:spacing w:val="24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restrict it to only connect two functionalities.</w:t>
      </w:r>
      <w:r>
        <w:rPr>
          <w:spacing w:val="40"/>
          <w:w w:val="105"/>
        </w:rPr>
        <w:t> </w:t>
      </w:r>
      <w:r>
        <w:rPr>
          <w:w w:val="105"/>
        </w:rPr>
        <w:t>The filtering rules explicitly express the</w:t>
      </w:r>
      <w:r>
        <w:rPr>
          <w:spacing w:val="-14"/>
          <w:w w:val="105"/>
        </w:rPr>
        <w:t> </w:t>
      </w:r>
      <w:r>
        <w:rPr>
          <w:w w:val="105"/>
        </w:rPr>
        <w:t>permitted</w:t>
      </w:r>
      <w:r>
        <w:rPr>
          <w:spacing w:val="-12"/>
          <w:w w:val="105"/>
        </w:rPr>
        <w:t> </w:t>
      </w:r>
      <w:r>
        <w:rPr>
          <w:w w:val="105"/>
        </w:rPr>
        <w:t>flows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interfaces.</w:t>
      </w:r>
      <w:r>
        <w:rPr>
          <w:spacing w:val="12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preceded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“EF” </w:t>
      </w:r>
      <w:r>
        <w:rPr/>
        <w:t>then they arrive untransformed from an end-flow functionality, else if they are </w:t>
      </w:r>
      <w:r>
        <w:rPr>
          <w:spacing w:val="-2"/>
          <w:w w:val="105"/>
        </w:rPr>
        <w:t>preceded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“TR”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modified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transform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functionality. </w:t>
      </w:r>
      <w:r>
        <w:rPr>
          <w:w w:val="105"/>
        </w:rPr>
        <w:t>The BNF</w:t>
      </w:r>
      <w:r>
        <w:rPr>
          <w:spacing w:val="-1"/>
          <w:w w:val="105"/>
        </w:rPr>
        <w:t> </w:t>
      </w:r>
      <w:r>
        <w:rPr>
          <w:w w:val="105"/>
        </w:rPr>
        <w:t>definition of</w:t>
      </w:r>
      <w:r>
        <w:rPr>
          <w:spacing w:val="-2"/>
          <w:w w:val="105"/>
        </w:rPr>
        <w:t> </w:t>
      </w:r>
      <w:r>
        <w:rPr>
          <w:w w:val="105"/>
        </w:rPr>
        <w:t>the syntax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filter functionalities configuration</w:t>
      </w:r>
      <w:r>
        <w:rPr>
          <w:spacing w:val="-1"/>
          <w:w w:val="105"/>
        </w:rPr>
        <w:t> </w:t>
      </w:r>
      <w:r>
        <w:rPr>
          <w:w w:val="105"/>
        </w:rPr>
        <w:t>is as </w:t>
      </w:r>
      <w:r>
        <w:rPr>
          <w:spacing w:val="-2"/>
          <w:w w:val="105"/>
        </w:rPr>
        <w:t>follows:</w:t>
      </w:r>
    </w:p>
    <w:p>
      <w:pPr>
        <w:pStyle w:val="BodyText"/>
        <w:spacing w:line="279" w:lineRule="exact" w:before="66"/>
        <w:ind w:left="109"/>
        <w:jc w:val="both"/>
      </w:pPr>
      <w:r>
        <w:rPr>
          <w:rFonts w:ascii="Georgia"/>
          <w:i/>
          <w:w w:val="105"/>
        </w:rPr>
        <w:t>&lt;</w:t>
      </w:r>
      <w:r>
        <w:rPr>
          <w:w w:val="105"/>
        </w:rPr>
        <w:t>FilterConfiguration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26"/>
          <w:w w:val="105"/>
        </w:rPr>
        <w:t> </w:t>
      </w:r>
      <w:r>
        <w:rPr>
          <w:spacing w:val="-5"/>
          <w:w w:val="105"/>
        </w:rPr>
        <w:t>::=</w:t>
      </w:r>
    </w:p>
    <w:p>
      <w:pPr>
        <w:pStyle w:val="BodyText"/>
        <w:spacing w:line="213" w:lineRule="auto" w:before="9"/>
        <w:ind w:left="793" w:right="2809"/>
        <w:jc w:val="both"/>
      </w:pPr>
      <w:r>
        <w:rPr>
          <w:w w:val="105"/>
        </w:rPr>
        <w:t>[ </w:t>
      </w:r>
      <w:r>
        <w:rPr>
          <w:rFonts w:ascii="Georgia" w:hAnsi="Georgia"/>
          <w:i/>
          <w:w w:val="105"/>
        </w:rPr>
        <w:t>&lt;</w:t>
      </w:r>
      <w:r>
        <w:rPr>
          <w:w w:val="105"/>
        </w:rPr>
        <w:t>interface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“</w:t>
      </w:r>
      <w:r>
        <w:rPr>
          <w:rFonts w:ascii="DejaVu Sans Condensed" w:hAnsi="DejaVu Sans Condensed"/>
          <w:w w:val="105"/>
        </w:rPr>
        <w:t>→</w:t>
      </w:r>
      <w:r>
        <w:rPr>
          <w:w w:val="105"/>
        </w:rPr>
        <w:t>” </w:t>
      </w:r>
      <w:r>
        <w:rPr>
          <w:rFonts w:ascii="Georgia" w:hAnsi="Georgia"/>
          <w:i/>
          <w:w w:val="105"/>
        </w:rPr>
        <w:t>&lt;</w:t>
      </w:r>
      <w:r>
        <w:rPr>
          <w:w w:val="105"/>
        </w:rPr>
        <w:t>interface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w w:val="105"/>
        </w:rPr>
        <w:t>rules</w:t>
      </w:r>
      <w:r>
        <w:rPr>
          <w:rFonts w:ascii="Georgia" w:hAnsi="Georgia"/>
          <w:i/>
          <w:w w:val="105"/>
        </w:rPr>
        <w:t>&gt;</w:t>
      </w:r>
      <w:r>
        <w:rPr>
          <w:w w:val="105"/>
        </w:rPr>
        <w:t>]</w:t>
      </w:r>
      <w:r>
        <w:rPr>
          <w:spacing w:val="26"/>
          <w:w w:val="105"/>
        </w:rPr>
        <w:t> </w:t>
      </w:r>
      <w:r>
        <w:rPr>
          <w:w w:val="105"/>
        </w:rPr>
        <w:t>[“;”]</w:t>
      </w:r>
      <w:r>
        <w:rPr>
          <w:spacing w:val="40"/>
          <w:w w:val="105"/>
        </w:rPr>
        <w:t> </w:t>
      </w:r>
      <w:r>
        <w:rPr>
          <w:w w:val="105"/>
        </w:rPr>
        <w:t>[ </w:t>
      </w:r>
      <w:r>
        <w:rPr>
          <w:rFonts w:ascii="Georgia" w:hAnsi="Georgia"/>
          <w:i/>
          <w:w w:val="105"/>
        </w:rPr>
        <w:t>&lt;</w:t>
      </w:r>
      <w:r>
        <w:rPr>
          <w:w w:val="105"/>
        </w:rPr>
        <w:t>interface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“</w:t>
      </w:r>
      <w:r>
        <w:rPr>
          <w:rFonts w:ascii="DejaVu Sans Condensed" w:hAnsi="DejaVu Sans Condensed"/>
          <w:w w:val="105"/>
        </w:rPr>
        <w:t>←</w:t>
      </w:r>
      <w:r>
        <w:rPr>
          <w:w w:val="105"/>
        </w:rPr>
        <w:t>” </w:t>
      </w:r>
      <w:r>
        <w:rPr>
          <w:rFonts w:ascii="Georgia" w:hAnsi="Georgia"/>
          <w:i/>
          <w:w w:val="105"/>
        </w:rPr>
        <w:t>&lt;</w:t>
      </w:r>
      <w:r>
        <w:rPr>
          <w:w w:val="105"/>
        </w:rPr>
        <w:t>interface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w w:val="105"/>
        </w:rPr>
        <w:t>rules</w:t>
      </w:r>
      <w:r>
        <w:rPr>
          <w:rFonts w:ascii="Georgia" w:hAnsi="Georgia"/>
          <w:i/>
          <w:w w:val="105"/>
        </w:rPr>
        <w:t>&gt;</w:t>
      </w:r>
      <w:r>
        <w:rPr>
          <w:w w:val="105"/>
        </w:rPr>
        <w:t>]</w:t>
      </w:r>
    </w:p>
    <w:p>
      <w:pPr>
        <w:spacing w:line="255" w:lineRule="exact" w:before="0"/>
        <w:ind w:left="109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&lt;</w:t>
      </w:r>
      <w:r>
        <w:rPr>
          <w:w w:val="105"/>
          <w:sz w:val="21"/>
        </w:rPr>
        <w:t>rules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50"/>
          <w:w w:val="105"/>
          <w:sz w:val="21"/>
        </w:rPr>
        <w:t> </w:t>
      </w:r>
      <w:r>
        <w:rPr>
          <w:spacing w:val="-5"/>
          <w:w w:val="105"/>
          <w:sz w:val="21"/>
        </w:rPr>
        <w:t>::=</w:t>
      </w:r>
    </w:p>
    <w:p>
      <w:pPr>
        <w:pStyle w:val="BodyText"/>
        <w:spacing w:line="264" w:lineRule="exact"/>
        <w:ind w:left="79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288">
                <wp:simplePos x="0" y="0"/>
                <wp:positionH relativeFrom="page">
                  <wp:posOffset>2730373</wp:posOffset>
                </wp:positionH>
                <wp:positionV relativeFrom="paragraph">
                  <wp:posOffset>138516</wp:posOffset>
                </wp:positionV>
                <wp:extent cx="41910" cy="1270"/>
                <wp:effectExtent l="0" t="0" r="0" b="0"/>
                <wp:wrapNone/>
                <wp:docPr id="420" name="Graphic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Graphic 4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2192" from="214.990005pt,10.9068pt" to="218.265975pt,10.9068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800">
                <wp:simplePos x="0" y="0"/>
                <wp:positionH relativeFrom="page">
                  <wp:posOffset>3905008</wp:posOffset>
                </wp:positionH>
                <wp:positionV relativeFrom="paragraph">
                  <wp:posOffset>138516</wp:posOffset>
                </wp:positionV>
                <wp:extent cx="41910" cy="1270"/>
                <wp:effectExtent l="0" t="0" r="0" b="0"/>
                <wp:wrapNone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1680" from="307.480988pt,10.9068pt" to="310.756958pt,10.9068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</w:rPr>
        <w:t>&lt;</w:t>
      </w:r>
      <w:r>
        <w:rPr>
          <w:w w:val="105"/>
        </w:rPr>
        <w:t>name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“=”</w:t>
      </w:r>
      <w:r>
        <w:rPr>
          <w:spacing w:val="5"/>
          <w:w w:val="105"/>
        </w:rPr>
        <w:t> </w:t>
      </w:r>
      <w:r>
        <w:rPr>
          <w:w w:val="105"/>
        </w:rPr>
        <w:t>[“EF”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w w:val="105"/>
        </w:rPr>
        <w:t>flow</w:t>
      </w:r>
      <w:r>
        <w:rPr>
          <w:spacing w:val="11"/>
          <w:w w:val="105"/>
        </w:rPr>
        <w:t> </w:t>
      </w:r>
      <w:r>
        <w:rPr>
          <w:w w:val="105"/>
        </w:rPr>
        <w:t>list</w:t>
      </w:r>
      <w:r>
        <w:rPr>
          <w:rFonts w:ascii="Georgia" w:hAnsi="Georgia"/>
          <w:i/>
          <w:w w:val="105"/>
        </w:rPr>
        <w:t>&gt;</w:t>
      </w:r>
      <w:r>
        <w:rPr>
          <w:w w:val="105"/>
        </w:rPr>
        <w:t>]</w:t>
      </w:r>
      <w:r>
        <w:rPr>
          <w:spacing w:val="6"/>
          <w:w w:val="105"/>
        </w:rPr>
        <w:t> </w:t>
      </w:r>
      <w:r>
        <w:rPr>
          <w:w w:val="105"/>
        </w:rPr>
        <w:t>[“TR”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w w:val="105"/>
        </w:rPr>
        <w:t>flow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list</w:t>
      </w:r>
      <w:r>
        <w:rPr>
          <w:rFonts w:ascii="Georgia" w:hAnsi="Georgia"/>
          <w:i/>
          <w:spacing w:val="-2"/>
          <w:w w:val="105"/>
        </w:rPr>
        <w:t>&gt;</w:t>
      </w:r>
      <w:r>
        <w:rPr>
          <w:spacing w:val="-2"/>
          <w:w w:val="105"/>
        </w:rPr>
        <w:t>]</w:t>
      </w:r>
    </w:p>
    <w:p>
      <w:pPr>
        <w:spacing w:line="262" w:lineRule="exact" w:before="0"/>
        <w:ind w:left="109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312">
                <wp:simplePos x="0" y="0"/>
                <wp:positionH relativeFrom="page">
                  <wp:posOffset>1041233</wp:posOffset>
                </wp:positionH>
                <wp:positionV relativeFrom="paragraph">
                  <wp:posOffset>137485</wp:posOffset>
                </wp:positionV>
                <wp:extent cx="41910" cy="1270"/>
                <wp:effectExtent l="0" t="0" r="0" b="0"/>
                <wp:wrapNone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1168" from="81.9869pt,10.82562pt" to="85.26287pt,10.82562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824">
                <wp:simplePos x="0" y="0"/>
                <wp:positionH relativeFrom="page">
                  <wp:posOffset>3274009</wp:posOffset>
                </wp:positionH>
                <wp:positionV relativeFrom="paragraph">
                  <wp:posOffset>137485</wp:posOffset>
                </wp:positionV>
                <wp:extent cx="41910" cy="1270"/>
                <wp:effectExtent l="0" t="0" r="0" b="0"/>
                <wp:wrapNone/>
                <wp:docPr id="423" name="Graphic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Graphic 4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0656" from="257.79599pt,10.82562pt" to="261.07196pt,10.82562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&lt;</w:t>
      </w:r>
      <w:r>
        <w:rPr>
          <w:w w:val="105"/>
          <w:sz w:val="21"/>
        </w:rPr>
        <w:t>flow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list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w w:val="105"/>
          <w:sz w:val="21"/>
        </w:rPr>
        <w:t>flow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w w:val="105"/>
          <w:sz w:val="21"/>
        </w:rPr>
        <w:t>flow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“,”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w w:val="105"/>
          <w:sz w:val="21"/>
        </w:rPr>
        <w:t>flow</w:t>
      </w:r>
      <w:r>
        <w:rPr>
          <w:spacing w:val="13"/>
          <w:w w:val="105"/>
          <w:sz w:val="21"/>
        </w:rPr>
        <w:t> </w:t>
      </w:r>
      <w:r>
        <w:rPr>
          <w:spacing w:val="-2"/>
          <w:w w:val="105"/>
          <w:sz w:val="21"/>
        </w:rPr>
        <w:t>list</w:t>
      </w:r>
      <w:r>
        <w:rPr>
          <w:rFonts w:ascii="Georgia" w:hAnsi="Georgia"/>
          <w:i/>
          <w:spacing w:val="-2"/>
          <w:w w:val="105"/>
          <w:sz w:val="21"/>
        </w:rPr>
        <w:t>&gt;</w:t>
      </w:r>
    </w:p>
    <w:p>
      <w:pPr>
        <w:spacing w:line="263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336">
                <wp:simplePos x="0" y="0"/>
                <wp:positionH relativeFrom="page">
                  <wp:posOffset>1935733</wp:posOffset>
                </wp:positionH>
                <wp:positionV relativeFrom="paragraph">
                  <wp:posOffset>137507</wp:posOffset>
                </wp:positionV>
                <wp:extent cx="41910" cy="1270"/>
                <wp:effectExtent l="0" t="0" r="0" b="0"/>
                <wp:wrapNone/>
                <wp:docPr id="424" name="Graphic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Graphic 4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0144" from="152.419998pt,10.82740pt" to="155.695968pt,10.82740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&lt;</w:t>
      </w:r>
      <w:r>
        <w:rPr>
          <w:w w:val="110"/>
          <w:sz w:val="21"/>
        </w:rPr>
        <w:t>flow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“(”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w w:val="110"/>
          <w:sz w:val="21"/>
        </w:rPr>
        <w:t>EF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type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“,”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w w:val="110"/>
          <w:sz w:val="21"/>
        </w:rPr>
        <w:t>role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spacing w:val="-5"/>
          <w:w w:val="110"/>
          <w:sz w:val="21"/>
        </w:rPr>
        <w:t>“)”</w:t>
      </w:r>
    </w:p>
    <w:p>
      <w:pPr>
        <w:pStyle w:val="BodyText"/>
        <w:spacing w:line="280" w:lineRule="exact"/>
        <w:ind w:lef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848">
                <wp:simplePos x="0" y="0"/>
                <wp:positionH relativeFrom="page">
                  <wp:posOffset>985759</wp:posOffset>
                </wp:positionH>
                <wp:positionV relativeFrom="paragraph">
                  <wp:posOffset>138207</wp:posOffset>
                </wp:positionV>
                <wp:extent cx="41910" cy="1270"/>
                <wp:effectExtent l="0" t="0" r="0" b="0"/>
                <wp:wrapNone/>
                <wp:docPr id="425" name="Graphic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Graphic 4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9632" from="77.618896pt,10.882503pt" to="80.894866pt,10.882503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</w:rPr>
        <w:t>&lt;</w:t>
      </w:r>
      <w:r>
        <w:rPr>
          <w:w w:val="105"/>
        </w:rPr>
        <w:t>EF</w:t>
      </w:r>
      <w:r>
        <w:rPr>
          <w:spacing w:val="7"/>
          <w:w w:val="105"/>
        </w:rPr>
        <w:t> </w:t>
      </w:r>
      <w:r>
        <w:rPr>
          <w:w w:val="105"/>
        </w:rPr>
        <w:t>type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::=</w:t>
      </w:r>
      <w:r>
        <w:rPr>
          <w:spacing w:val="2"/>
          <w:w w:val="105"/>
        </w:rPr>
        <w:t> </w:t>
      </w:r>
      <w:r>
        <w:rPr>
          <w:w w:val="105"/>
        </w:rPr>
        <w:t>“AEF”</w:t>
      </w:r>
      <w:r>
        <w:rPr>
          <w:spacing w:val="1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10"/>
          <w:w w:val="105"/>
        </w:rPr>
        <w:t> </w:t>
      </w:r>
      <w:r>
        <w:rPr>
          <w:spacing w:val="-2"/>
          <w:w w:val="105"/>
        </w:rPr>
        <w:t>“PEF”</w:t>
      </w:r>
    </w:p>
    <w:p>
      <w:pPr>
        <w:pStyle w:val="BodyText"/>
        <w:spacing w:before="56"/>
      </w:pPr>
    </w:p>
    <w:p>
      <w:pPr>
        <w:pStyle w:val="BodyText"/>
        <w:spacing w:line="213" w:lineRule="auto"/>
        <w:ind w:left="109" w:right="627" w:firstLine="318"/>
        <w:jc w:val="both"/>
      </w:pPr>
      <w:r>
        <w:rPr>
          <w:w w:val="105"/>
        </w:rPr>
        <w:t>Consequently,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filter</w:t>
      </w:r>
      <w:r>
        <w:rPr>
          <w:spacing w:val="-18"/>
          <w:w w:val="105"/>
        </w:rPr>
        <w:t> </w:t>
      </w:r>
      <w:r>
        <w:rPr>
          <w:w w:val="105"/>
        </w:rPr>
        <w:t>CPN</w:t>
      </w:r>
      <w:r>
        <w:rPr>
          <w:spacing w:val="-18"/>
          <w:w w:val="105"/>
        </w:rPr>
        <w:t> </w:t>
      </w:r>
      <w:r>
        <w:rPr>
          <w:w w:val="105"/>
        </w:rPr>
        <w:t>sub-nets</w:t>
      </w:r>
      <w:r>
        <w:rPr>
          <w:spacing w:val="-18"/>
          <w:w w:val="105"/>
        </w:rPr>
        <w:t> </w:t>
      </w:r>
      <w:r>
        <w:rPr>
          <w:w w:val="105"/>
        </w:rPr>
        <w:t>stops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tokens</w:t>
      </w:r>
      <w:r>
        <w:rPr>
          <w:spacing w:val="-18"/>
          <w:w w:val="105"/>
        </w:rPr>
        <w:t> </w:t>
      </w:r>
      <w:r>
        <w:rPr>
          <w:w w:val="105"/>
        </w:rPr>
        <w:t>according to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color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filtering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(Fig.</w:t>
      </w:r>
      <w:hyperlink w:history="true" w:anchor="_bookmark7">
        <w:r>
          <w:rPr>
            <w:color w:val="0000FF"/>
            <w:w w:val="105"/>
          </w:rPr>
          <w:t>7</w:t>
        </w:r>
      </w:hyperlink>
      <w:r>
        <w:rPr>
          <w:w w:val="105"/>
        </w:rPr>
        <w:t>).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represent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filtering</w:t>
      </w:r>
      <w:r>
        <w:rPr>
          <w:spacing w:val="-5"/>
          <w:w w:val="105"/>
        </w:rPr>
        <w:t> </w:t>
      </w:r>
      <w:r>
        <w:rPr>
          <w:w w:val="105"/>
        </w:rPr>
        <w:t>rules by</w:t>
      </w:r>
      <w:r>
        <w:rPr>
          <w:spacing w:val="-18"/>
          <w:w w:val="105"/>
        </w:rPr>
        <w:t> </w:t>
      </w:r>
      <w:r>
        <w:rPr>
          <w:w w:val="105"/>
        </w:rPr>
        <w:t>restricting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colors</w:t>
      </w:r>
      <w:r>
        <w:rPr>
          <w:spacing w:val="-18"/>
          <w:w w:val="105"/>
        </w:rPr>
        <w:t> </w:t>
      </w:r>
      <w:r>
        <w:rPr>
          <w:w w:val="105"/>
        </w:rPr>
        <w:t>permitted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guards</w:t>
      </w:r>
      <w:r>
        <w:rPr>
          <w:spacing w:val="-18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section </w:t>
      </w:r>
      <w:hyperlink w:history="true" w:anchor="_bookmark54">
        <w:r>
          <w:rPr>
            <w:color w:val="0000FF"/>
            <w:w w:val="105"/>
          </w:rPr>
          <w:t>7.1.2</w:t>
        </w:r>
      </w:hyperlink>
      <w:r>
        <w:rPr>
          <w:w w:val="105"/>
        </w:rPr>
        <w:t>).</w:t>
      </w:r>
      <w:r>
        <w:rPr>
          <w:spacing w:val="72"/>
          <w:w w:val="105"/>
        </w:rPr>
        <w:t> </w:t>
      </w:r>
      <w:r>
        <w:rPr>
          <w:w w:val="105"/>
        </w:rPr>
        <w:t>Then,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token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color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not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guard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transition</w:t>
      </w:r>
    </w:p>
    <w:p>
      <w:pPr>
        <w:spacing w:line="219" w:lineRule="exact" w:before="0"/>
        <w:ind w:left="109" w:right="0" w:firstLine="0"/>
        <w:jc w:val="left"/>
        <w:rPr>
          <w:sz w:val="21"/>
        </w:rPr>
      </w:pPr>
      <w:r>
        <w:rPr>
          <w:w w:val="115"/>
          <w:sz w:val="21"/>
        </w:rPr>
        <w:t>cannot</w:t>
      </w:r>
      <w:r>
        <w:rPr>
          <w:spacing w:val="1"/>
          <w:w w:val="115"/>
          <w:sz w:val="21"/>
        </w:rPr>
        <w:t> </w:t>
      </w:r>
      <w:r>
        <w:rPr>
          <w:w w:val="115"/>
          <w:sz w:val="21"/>
        </w:rPr>
        <w:t>be</w:t>
      </w:r>
      <w:r>
        <w:rPr>
          <w:spacing w:val="1"/>
          <w:w w:val="115"/>
          <w:sz w:val="21"/>
        </w:rPr>
        <w:t> </w:t>
      </w:r>
      <w:r>
        <w:rPr>
          <w:w w:val="115"/>
          <w:sz w:val="21"/>
        </w:rPr>
        <w:t>fired.</w:t>
      </w:r>
      <w:r>
        <w:rPr>
          <w:spacing w:val="64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2"/>
          <w:w w:val="115"/>
          <w:sz w:val="21"/>
        </w:rPr>
        <w:t> </w:t>
      </w:r>
      <w:r>
        <w:rPr>
          <w:w w:val="115"/>
          <w:sz w:val="21"/>
        </w:rPr>
        <w:t>transition</w:t>
      </w:r>
      <w:r>
        <w:rPr>
          <w:spacing w:val="-2"/>
          <w:w w:val="120"/>
          <w:sz w:val="21"/>
        </w:rPr>
        <w:t> </w:t>
      </w:r>
      <w:r>
        <w:rPr>
          <w:rFonts w:ascii="Georgia"/>
          <w:i/>
          <w:w w:val="120"/>
          <w:sz w:val="21"/>
        </w:rPr>
        <w:t>tf</w:t>
      </w:r>
      <w:r>
        <w:rPr>
          <w:rFonts w:ascii="Georgia"/>
          <w:i/>
          <w:w w:val="120"/>
          <w:sz w:val="21"/>
          <w:vertAlign w:val="subscript"/>
        </w:rPr>
        <w:t>i</w:t>
      </w:r>
      <w:r>
        <w:rPr>
          <w:rFonts w:ascii="Georgia"/>
          <w:i/>
          <w:w w:val="120"/>
          <w:position w:val="-5"/>
          <w:sz w:val="11"/>
          <w:vertAlign w:val="baseline"/>
        </w:rPr>
        <w:t>fct</w:t>
      </w:r>
      <w:r>
        <w:rPr>
          <w:rFonts w:ascii="Georgia"/>
          <w:i/>
          <w:spacing w:val="29"/>
          <w:w w:val="120"/>
          <w:position w:val="-5"/>
          <w:sz w:val="11"/>
          <w:vertAlign w:val="baseline"/>
        </w:rPr>
        <w:t> </w:t>
      </w:r>
      <w:r>
        <w:rPr>
          <w:rFonts w:ascii="Georgia"/>
          <w:i/>
          <w:w w:val="120"/>
          <w:position w:val="-5"/>
          <w:sz w:val="11"/>
          <w:vertAlign w:val="baseline"/>
        </w:rPr>
        <w:t>fct</w:t>
      </w:r>
      <w:r>
        <w:rPr>
          <w:rFonts w:ascii="Georgia"/>
          <w:i/>
          <w:spacing w:val="45"/>
          <w:w w:val="120"/>
          <w:position w:val="-5"/>
          <w:sz w:val="11"/>
          <w:vertAlign w:val="baseline"/>
        </w:rPr>
        <w:t>  </w:t>
      </w:r>
      <w:r>
        <w:rPr>
          <w:w w:val="115"/>
          <w:sz w:val="21"/>
          <w:vertAlign w:val="baseline"/>
        </w:rPr>
        <w:t>(resp.</w:t>
      </w:r>
      <w:r>
        <w:rPr>
          <w:spacing w:val="63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tf</w:t>
      </w:r>
      <w:r>
        <w:rPr>
          <w:rFonts w:ascii="Georgia"/>
          <w:i/>
          <w:w w:val="120"/>
          <w:sz w:val="21"/>
          <w:vertAlign w:val="subscript"/>
        </w:rPr>
        <w:t>i</w:t>
      </w:r>
      <w:r>
        <w:rPr>
          <w:rFonts w:ascii="Georgia"/>
          <w:i/>
          <w:w w:val="120"/>
          <w:position w:val="-5"/>
          <w:sz w:val="11"/>
          <w:vertAlign w:val="baseline"/>
        </w:rPr>
        <w:t>fct</w:t>
      </w:r>
      <w:r>
        <w:rPr>
          <w:rFonts w:ascii="Georgia"/>
          <w:i/>
          <w:spacing w:val="29"/>
          <w:w w:val="120"/>
          <w:position w:val="-5"/>
          <w:sz w:val="11"/>
          <w:vertAlign w:val="baseline"/>
        </w:rPr>
        <w:t> </w:t>
      </w:r>
      <w:r>
        <w:rPr>
          <w:rFonts w:ascii="Georgia"/>
          <w:i/>
          <w:w w:val="120"/>
          <w:position w:val="-5"/>
          <w:sz w:val="11"/>
          <w:vertAlign w:val="baseline"/>
        </w:rPr>
        <w:t>fct</w:t>
      </w:r>
      <w:r>
        <w:rPr>
          <w:rFonts w:ascii="Georgia"/>
          <w:i/>
          <w:spacing w:val="43"/>
          <w:w w:val="120"/>
          <w:position w:val="-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 used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</w:t>
      </w:r>
      <w:r>
        <w:rPr>
          <w:spacing w:val="2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filter</w:t>
      </w:r>
    </w:p>
    <w:p>
      <w:pPr>
        <w:tabs>
          <w:tab w:pos="5270" w:val="left" w:leader="none"/>
        </w:tabs>
        <w:spacing w:line="91" w:lineRule="exact" w:before="0"/>
        <w:ind w:left="3689" w:right="0" w:firstLine="0"/>
        <w:jc w:val="left"/>
        <w:rPr>
          <w:rFonts w:ascii="IPAPMincho"/>
          <w:sz w:val="11"/>
        </w:rPr>
      </w:pPr>
      <w:r>
        <w:rPr>
          <w:rFonts w:ascii="IPAPMincho"/>
          <w:sz w:val="11"/>
        </w:rPr>
        <w:t>1</w:t>
      </w:r>
      <w:r>
        <w:rPr>
          <w:rFonts w:ascii="IPAPMincho"/>
          <w:spacing w:val="66"/>
          <w:sz w:val="11"/>
        </w:rPr>
        <w:t>  </w:t>
      </w:r>
      <w:r>
        <w:rPr>
          <w:rFonts w:ascii="IPAPMincho"/>
          <w:spacing w:val="-10"/>
          <w:sz w:val="11"/>
        </w:rPr>
        <w:t>2</w:t>
      </w:r>
      <w:r>
        <w:rPr>
          <w:rFonts w:ascii="IPAPMincho"/>
          <w:sz w:val="11"/>
        </w:rPr>
        <w:tab/>
        <w:t>2</w:t>
      </w:r>
      <w:r>
        <w:rPr>
          <w:rFonts w:ascii="IPAPMincho"/>
          <w:spacing w:val="66"/>
          <w:sz w:val="11"/>
        </w:rPr>
        <w:t>  </w:t>
      </w:r>
      <w:r>
        <w:rPr>
          <w:rFonts w:ascii="IPAPMincho"/>
          <w:spacing w:val="-10"/>
          <w:sz w:val="11"/>
        </w:rPr>
        <w:t>1</w:t>
      </w:r>
    </w:p>
    <w:p>
      <w:pPr>
        <w:spacing w:line="209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data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flows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coming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funct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</w:t>
      </w:r>
      <w:r>
        <w:rPr>
          <w:spacing w:val="6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funct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funct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</w:t>
      </w:r>
      <w:r>
        <w:rPr>
          <w:spacing w:val="7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funct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).</w:t>
      </w:r>
      <w:r>
        <w:rPr>
          <w:spacing w:val="6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</w:t>
      </w:r>
    </w:p>
    <w:p>
      <w:pPr>
        <w:spacing w:line="206" w:lineRule="auto" w:before="11"/>
        <w:ind w:left="109" w:right="476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360">
                <wp:simplePos x="0" y="0"/>
                <wp:positionH relativeFrom="page">
                  <wp:posOffset>2705417</wp:posOffset>
                </wp:positionH>
                <wp:positionV relativeFrom="paragraph">
                  <wp:posOffset>134718</wp:posOffset>
                </wp:positionV>
                <wp:extent cx="41910" cy="1270"/>
                <wp:effectExtent l="0" t="0" r="0" b="0"/>
                <wp:wrapNone/>
                <wp:docPr id="426" name="Graphic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Graphic 4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9120" from="213.024994pt,10.607718pt" to="216.300964pt,10.607718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872">
                <wp:simplePos x="0" y="0"/>
                <wp:positionH relativeFrom="page">
                  <wp:posOffset>2860738</wp:posOffset>
                </wp:positionH>
                <wp:positionV relativeFrom="paragraph">
                  <wp:posOffset>134718</wp:posOffset>
                </wp:positionV>
                <wp:extent cx="41910" cy="1270"/>
                <wp:effectExtent l="0" t="0" r="0" b="0"/>
                <wp:wrapNone/>
                <wp:docPr id="427" name="Graphic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Graphic 4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8608" from="225.255005pt,10.607718pt" to="228.530975pt,10.607718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384">
                <wp:simplePos x="0" y="0"/>
                <wp:positionH relativeFrom="page">
                  <wp:posOffset>3153359</wp:posOffset>
                </wp:positionH>
                <wp:positionV relativeFrom="paragraph">
                  <wp:posOffset>134718</wp:posOffset>
                </wp:positionV>
                <wp:extent cx="41910" cy="1270"/>
                <wp:effectExtent l="0" t="0" r="0" b="0"/>
                <wp:wrapNone/>
                <wp:docPr id="428" name="Graphic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Graphic 4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8096" from="248.296005pt,10.607718pt" to="251.571975pt,10.607718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896">
                <wp:simplePos x="0" y="0"/>
                <wp:positionH relativeFrom="page">
                  <wp:posOffset>4000703</wp:posOffset>
                </wp:positionH>
                <wp:positionV relativeFrom="paragraph">
                  <wp:posOffset>134718</wp:posOffset>
                </wp:positionV>
                <wp:extent cx="41910" cy="1270"/>
                <wp:effectExtent l="0" t="0" r="0" b="0"/>
                <wp:wrapNone/>
                <wp:docPr id="429" name="Graphic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Graphic 4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7584" from="315.015991pt,10.607718pt" to="318.291961pt,10.607718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408">
                <wp:simplePos x="0" y="0"/>
                <wp:positionH relativeFrom="page">
                  <wp:posOffset>4156024</wp:posOffset>
                </wp:positionH>
                <wp:positionV relativeFrom="paragraph">
                  <wp:posOffset>134718</wp:posOffset>
                </wp:positionV>
                <wp:extent cx="41910" cy="1270"/>
                <wp:effectExtent l="0" t="0" r="0" b="0"/>
                <wp:wrapNone/>
                <wp:docPr id="430" name="Graphic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Graphic 4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7072" from="327.246002pt,10.607718pt" to="330.521972pt,10.607718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920">
                <wp:simplePos x="0" y="0"/>
                <wp:positionH relativeFrom="page">
                  <wp:posOffset>4447260</wp:posOffset>
                </wp:positionH>
                <wp:positionV relativeFrom="paragraph">
                  <wp:posOffset>134718</wp:posOffset>
                </wp:positionV>
                <wp:extent cx="41910" cy="1270"/>
                <wp:effectExtent l="0" t="0" r="0" b="0"/>
                <wp:wrapNone/>
                <wp:docPr id="431" name="Graphic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Graphic 4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6560" from="350.178009pt,10.607718pt" to="353.453979pt,10.607718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5"/>
          <w:sz w:val="21"/>
        </w:rPr>
        <w:t>addition,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we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add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two</w:t>
      </w:r>
      <w:r>
        <w:rPr>
          <w:spacing w:val="-17"/>
          <w:w w:val="115"/>
          <w:sz w:val="21"/>
        </w:rPr>
        <w:t> </w:t>
      </w:r>
      <w:r>
        <w:rPr>
          <w:spacing w:val="-2"/>
          <w:w w:val="115"/>
          <w:sz w:val="21"/>
        </w:rPr>
        <w:t>places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Georgia"/>
          <w:i/>
          <w:spacing w:val="-2"/>
          <w:w w:val="115"/>
          <w:sz w:val="21"/>
        </w:rPr>
        <w:t>hist</w:t>
      </w:r>
      <w:r>
        <w:rPr>
          <w:rFonts w:ascii="Georgia"/>
          <w:i/>
          <w:spacing w:val="-8"/>
          <w:w w:val="115"/>
          <w:sz w:val="21"/>
        </w:rPr>
        <w:t> </w:t>
      </w:r>
      <w:r>
        <w:rPr>
          <w:rFonts w:ascii="Georgia"/>
          <w:i/>
          <w:spacing w:val="-2"/>
          <w:w w:val="115"/>
          <w:sz w:val="21"/>
        </w:rPr>
        <w:t>f</w:t>
      </w:r>
      <w:r>
        <w:rPr>
          <w:rFonts w:ascii="Georgia"/>
          <w:i/>
          <w:spacing w:val="-2"/>
          <w:w w:val="115"/>
          <w:sz w:val="21"/>
          <w:vertAlign w:val="subscript"/>
        </w:rPr>
        <w:t>i</w:t>
      </w:r>
      <w:r>
        <w:rPr>
          <w:rFonts w:ascii="Georgia"/>
          <w:i/>
          <w:spacing w:val="4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baseline"/>
        </w:rPr>
        <w:t>f</w:t>
      </w:r>
      <w:r>
        <w:rPr>
          <w:rFonts w:ascii="Georgia"/>
          <w:i/>
          <w:spacing w:val="-35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baseline"/>
        </w:rPr>
        <w:t>ct</w:t>
      </w:r>
      <w:r>
        <w:rPr>
          <w:rFonts w:ascii="LM Mono Prop 10"/>
          <w:spacing w:val="-2"/>
          <w:w w:val="115"/>
          <w:sz w:val="21"/>
          <w:vertAlign w:val="subscript"/>
        </w:rPr>
        <w:t>1</w:t>
      </w:r>
      <w:r>
        <w:rPr>
          <w:rFonts w:ascii="LM Mono Prop 10"/>
          <w:spacing w:val="-17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baseline"/>
        </w:rPr>
        <w:t>f</w:t>
      </w:r>
      <w:r>
        <w:rPr>
          <w:rFonts w:ascii="Georgia"/>
          <w:i/>
          <w:spacing w:val="-35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baseline"/>
        </w:rPr>
        <w:t>ct</w:t>
      </w:r>
      <w:r>
        <w:rPr>
          <w:rFonts w:ascii="LM Mono Prop 10"/>
          <w:spacing w:val="-2"/>
          <w:w w:val="115"/>
          <w:sz w:val="21"/>
          <w:vertAlign w:val="subscript"/>
        </w:rPr>
        <w:t>2</w:t>
      </w:r>
      <w:r>
        <w:rPr>
          <w:rFonts w:ascii="LM Mono Prop 10"/>
          <w:spacing w:val="-1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and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baseline"/>
        </w:rPr>
        <w:t>hist f</w:t>
      </w:r>
      <w:r>
        <w:rPr>
          <w:rFonts w:ascii="Georgia"/>
          <w:i/>
          <w:spacing w:val="-2"/>
          <w:w w:val="115"/>
          <w:sz w:val="21"/>
          <w:vertAlign w:val="subscript"/>
        </w:rPr>
        <w:t>i</w:t>
      </w:r>
      <w:r>
        <w:rPr>
          <w:rFonts w:ascii="Georgia"/>
          <w:i/>
          <w:spacing w:val="9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baseline"/>
        </w:rPr>
        <w:t>f</w:t>
      </w:r>
      <w:r>
        <w:rPr>
          <w:rFonts w:ascii="Georgia"/>
          <w:i/>
          <w:spacing w:val="-35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baseline"/>
        </w:rPr>
        <w:t>ct</w:t>
      </w:r>
      <w:r>
        <w:rPr>
          <w:rFonts w:ascii="LM Mono Prop 10"/>
          <w:spacing w:val="-2"/>
          <w:w w:val="115"/>
          <w:sz w:val="21"/>
          <w:vertAlign w:val="subscript"/>
        </w:rPr>
        <w:t>2</w:t>
      </w:r>
      <w:r>
        <w:rPr>
          <w:rFonts w:ascii="LM Mono Prop 10"/>
          <w:spacing w:val="-19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baseline"/>
        </w:rPr>
        <w:t>f</w:t>
      </w:r>
      <w:r>
        <w:rPr>
          <w:rFonts w:ascii="Georgia"/>
          <w:i/>
          <w:spacing w:val="-35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baseline"/>
        </w:rPr>
        <w:t>ct</w:t>
      </w:r>
      <w:r>
        <w:rPr>
          <w:rFonts w:ascii="LM Mono Prop 10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)</w:t>
      </w:r>
      <w:r>
        <w:rPr>
          <w:spacing w:val="-1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to</w:t>
      </w:r>
      <w:r>
        <w:rPr>
          <w:spacing w:val="-1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save </w:t>
      </w:r>
      <w:r>
        <w:rPr>
          <w:sz w:val="21"/>
          <w:vertAlign w:val="baseline"/>
        </w:rPr>
        <w:t>all the flows that have passed through this functionality.</w:t>
      </w:r>
    </w:p>
    <w:p>
      <w:pPr>
        <w:spacing w:after="0" w:line="206" w:lineRule="auto"/>
        <w:jc w:val="left"/>
        <w:rPr>
          <w:sz w:val="21"/>
        </w:rPr>
        <w:sectPr>
          <w:pgSz w:w="9360" w:h="13610"/>
          <w:pgMar w:header="1014" w:footer="0" w:top="1200" w:bottom="280" w:left="980" w:right="460"/>
        </w:sect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8"/>
        <w:rPr>
          <w:sz w:val="13"/>
        </w:rPr>
      </w:pPr>
    </w:p>
    <w:p>
      <w:pPr>
        <w:spacing w:before="0"/>
        <w:ind w:left="1220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432">
                <wp:simplePos x="0" y="0"/>
                <wp:positionH relativeFrom="page">
                  <wp:posOffset>710684</wp:posOffset>
                </wp:positionH>
                <wp:positionV relativeFrom="paragraph">
                  <wp:posOffset>78940</wp:posOffset>
                </wp:positionV>
                <wp:extent cx="1597660" cy="725805"/>
                <wp:effectExtent l="0" t="0" r="0" b="0"/>
                <wp:wrapNone/>
                <wp:docPr id="432" name="Group 4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2" name="Group 432"/>
                      <wpg:cNvGrpSpPr/>
                      <wpg:grpSpPr>
                        <a:xfrm>
                          <a:off x="0" y="0"/>
                          <a:ext cx="1597660" cy="725805"/>
                          <a:chExt cx="1597660" cy="725805"/>
                        </a:xfrm>
                      </wpg:grpSpPr>
                      <wps:wsp>
                        <wps:cNvPr id="433" name="Graphic 433"/>
                        <wps:cNvSpPr/>
                        <wps:spPr>
                          <a:xfrm>
                            <a:off x="498084" y="89320"/>
                            <a:ext cx="608965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" h="547370">
                                <a:moveTo>
                                  <a:pt x="0" y="547367"/>
                                </a:moveTo>
                                <a:lnTo>
                                  <a:pt x="608496" y="547367"/>
                                </a:lnTo>
                                <a:lnTo>
                                  <a:pt x="608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7367"/>
                                </a:lnTo>
                                <a:close/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619792" y="198241"/>
                            <a:ext cx="315595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365760">
                                <a:moveTo>
                                  <a:pt x="0" y="182833"/>
                                </a:moveTo>
                                <a:lnTo>
                                  <a:pt x="121137" y="182833"/>
                                </a:lnTo>
                              </a:path>
                              <a:path w="315595" h="365760">
                                <a:moveTo>
                                  <a:pt x="121137" y="0"/>
                                </a:moveTo>
                                <a:lnTo>
                                  <a:pt x="121137" y="365654"/>
                                </a:lnTo>
                              </a:path>
                              <a:path w="315595" h="365760">
                                <a:moveTo>
                                  <a:pt x="243396" y="0"/>
                                </a:moveTo>
                                <a:lnTo>
                                  <a:pt x="243396" y="365654"/>
                                </a:lnTo>
                              </a:path>
                              <a:path w="315595" h="365760">
                                <a:moveTo>
                                  <a:pt x="243396" y="182833"/>
                                </a:moveTo>
                                <a:lnTo>
                                  <a:pt x="315077" y="182833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927640" y="352740"/>
                            <a:ext cx="571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6515">
                                <a:moveTo>
                                  <a:pt x="0" y="0"/>
                                </a:moveTo>
                                <a:lnTo>
                                  <a:pt x="0" y="56124"/>
                                </a:lnTo>
                                <a:lnTo>
                                  <a:pt x="56679" y="283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4623" y="210469"/>
                            <a:ext cx="158877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8770" h="304800">
                                <a:moveTo>
                                  <a:pt x="0" y="304525"/>
                                </a:moveTo>
                                <a:lnTo>
                                  <a:pt x="311194" y="304525"/>
                                </a:lnTo>
                                <a:lnTo>
                                  <a:pt x="311194" y="24456"/>
                                </a:lnTo>
                                <a:lnTo>
                                  <a:pt x="0" y="24456"/>
                                </a:lnTo>
                                <a:lnTo>
                                  <a:pt x="0" y="304525"/>
                                </a:lnTo>
                                <a:close/>
                              </a:path>
                              <a:path w="1588770" h="304800">
                                <a:moveTo>
                                  <a:pt x="1277001" y="280069"/>
                                </a:moveTo>
                                <a:lnTo>
                                  <a:pt x="1588195" y="280069"/>
                                </a:lnTo>
                                <a:lnTo>
                                  <a:pt x="1588195" y="0"/>
                                </a:lnTo>
                                <a:lnTo>
                                  <a:pt x="1277001" y="0"/>
                                </a:lnTo>
                                <a:lnTo>
                                  <a:pt x="1277001" y="280069"/>
                                </a:lnTo>
                                <a:close/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315793" y="28336"/>
                            <a:ext cx="965835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835" h="365125">
                                <a:moveTo>
                                  <a:pt x="0" y="365082"/>
                                </a:moveTo>
                                <a:lnTo>
                                  <a:pt x="182263" y="365082"/>
                                </a:lnTo>
                              </a:path>
                              <a:path w="965835" h="365125">
                                <a:moveTo>
                                  <a:pt x="783525" y="365082"/>
                                </a:moveTo>
                                <a:lnTo>
                                  <a:pt x="965789" y="365082"/>
                                </a:lnTo>
                              </a:path>
                              <a:path w="965835" h="365125">
                                <a:moveTo>
                                  <a:pt x="182263" y="0"/>
                                </a:moveTo>
                                <a:lnTo>
                                  <a:pt x="740739" y="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049865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0" y="0"/>
                                </a:moveTo>
                                <a:lnTo>
                                  <a:pt x="0" y="56678"/>
                                </a:lnTo>
                                <a:lnTo>
                                  <a:pt x="56678" y="283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547514" y="697380"/>
                            <a:ext cx="559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0">
                                <a:moveTo>
                                  <a:pt x="5590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498058" y="66904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678" y="0"/>
                                </a:moveTo>
                                <a:lnTo>
                                  <a:pt x="0" y="28339"/>
                                </a:lnTo>
                                <a:lnTo>
                                  <a:pt x="56678" y="56678"/>
                                </a:lnTo>
                                <a:lnTo>
                                  <a:pt x="56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60738" y="336439"/>
                            <a:ext cx="21082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Funct1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1338269" y="312043"/>
                            <a:ext cx="21082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Funct2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59435pt;margin-top:6.215795pt;width:125.8pt;height:57.15pt;mso-position-horizontal-relative:page;mso-position-vertical-relative:paragraph;z-index:-17026048" id="docshapegroup379" coordorigin="1119,124" coordsize="2516,1143">
                <v:rect style="position:absolute;left:1903;top:264;width:959;height:862" id="docshape380" filled="false" stroked="true" strokeweight=".728052pt" strokecolor="#000000">
                  <v:stroke dashstyle="solid"/>
                </v:rect>
                <v:shape style="position:absolute;left:2095;top:436;width:497;height:576" id="docshape381" coordorigin="2095,437" coordsize="497,576" path="m2095,724l2286,724m2286,437l2286,1012m2479,437l2479,1012m2479,724l2591,724e" filled="false" stroked="true" strokeweight=".728052pt" strokecolor="#000000">
                  <v:path arrowok="t"/>
                  <v:stroke dashstyle="solid"/>
                </v:shape>
                <v:shape style="position:absolute;left:2580;top:679;width:90;height:89" id="docshape382" coordorigin="2580,680" coordsize="90,89" path="m2580,680l2580,768,2669,724,2580,680xe" filled="true" fillcolor="#000000" stroked="false">
                  <v:path arrowok="t"/>
                  <v:fill type="solid"/>
                </v:shape>
                <v:shape style="position:absolute;left:1126;top:455;width:2502;height:480" id="docshape383" coordorigin="1126,456" coordsize="2502,480" path="m1126,935l1617,935,1617,494,1126,494,1126,935xm3137,897l3628,897,3628,456,3137,456,3137,897xe" filled="false" stroked="true" strokeweight=".728052pt" strokecolor="#000000">
                  <v:path arrowok="t"/>
                  <v:stroke dashstyle="solid"/>
                </v:shape>
                <v:shape style="position:absolute;left:1616;top:168;width:1521;height:575" id="docshape384" coordorigin="1617,169" coordsize="1521,575" path="m1617,744l1904,744m2850,744l3137,744m1904,169l2783,169e" filled="false" stroked="true" strokeweight=".728039pt" strokecolor="#000000">
                  <v:path arrowok="t"/>
                  <v:stroke dashstyle="solid"/>
                </v:shape>
                <v:shape style="position:absolute;left:2772;top:124;width:90;height:90" id="docshape385" coordorigin="2773,124" coordsize="90,90" path="m2773,124l2773,214,2862,169,2773,124xe" filled="true" fillcolor="#000000" stroked="false">
                  <v:path arrowok="t"/>
                  <v:fill type="solid"/>
                </v:shape>
                <v:line style="position:absolute" from="2862,1223" to="1981,1223" stroked="true" strokeweight=".728039pt" strokecolor="#000000">
                  <v:stroke dashstyle="solid"/>
                </v:line>
                <v:shape style="position:absolute;left:1903;top:1177;width:90;height:90" id="docshape386" coordorigin="1904,1178" coordsize="90,90" path="m1993,1178l1904,1223,1993,1267,1993,1178xe" filled="true" fillcolor="#000000" stroked="false">
                  <v:path arrowok="t"/>
                  <v:fill type="solid"/>
                </v:shape>
                <v:shape style="position:absolute;left:1214;top:654;width:332;height:114" type="#_x0000_t202" id="docshape387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Funct1</w:t>
                        </w:r>
                      </w:p>
                    </w:txbxContent>
                  </v:textbox>
                  <w10:wrap type="none"/>
                </v:shape>
                <v:shape style="position:absolute;left:3226;top:615;width:332;height:114" type="#_x0000_t202" id="docshape388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Funct2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2373805</wp:posOffset>
                </wp:positionH>
                <wp:positionV relativeFrom="paragraph">
                  <wp:posOffset>-133026</wp:posOffset>
                </wp:positionV>
                <wp:extent cx="2859405" cy="1254125"/>
                <wp:effectExtent l="0" t="0" r="0" b="0"/>
                <wp:wrapNone/>
                <wp:docPr id="443" name="Group 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3" name="Group 443"/>
                      <wpg:cNvGrpSpPr/>
                      <wpg:grpSpPr>
                        <a:xfrm>
                          <a:off x="0" y="0"/>
                          <a:ext cx="2859405" cy="1254125"/>
                          <a:chExt cx="2859405" cy="1254125"/>
                        </a:xfrm>
                      </wpg:grpSpPr>
                      <pic:pic>
                        <pic:nvPicPr>
                          <pic:cNvPr id="444" name="Image 44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3637"/>
                            <a:ext cx="244855" cy="1965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Graphic 445"/>
                        <wps:cNvSpPr/>
                        <wps:spPr>
                          <a:xfrm>
                            <a:off x="253571" y="266559"/>
                            <a:ext cx="260350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0" h="682625">
                                <a:moveTo>
                                  <a:pt x="39457" y="682373"/>
                                </a:moveTo>
                                <a:lnTo>
                                  <a:pt x="83906" y="682373"/>
                                </a:lnTo>
                              </a:path>
                              <a:path w="2603500" h="682625">
                                <a:moveTo>
                                  <a:pt x="111691" y="682373"/>
                                </a:moveTo>
                                <a:lnTo>
                                  <a:pt x="156140" y="682373"/>
                                </a:lnTo>
                              </a:path>
                              <a:path w="2603500" h="682625">
                                <a:moveTo>
                                  <a:pt x="183924" y="682373"/>
                                </a:moveTo>
                                <a:lnTo>
                                  <a:pt x="227831" y="682373"/>
                                </a:lnTo>
                              </a:path>
                              <a:path w="2603500" h="682625">
                                <a:moveTo>
                                  <a:pt x="255615" y="682373"/>
                                </a:moveTo>
                                <a:lnTo>
                                  <a:pt x="280614" y="682373"/>
                                </a:lnTo>
                                <a:lnTo>
                                  <a:pt x="289513" y="681264"/>
                                </a:lnTo>
                                <a:lnTo>
                                  <a:pt x="297846" y="678479"/>
                                </a:lnTo>
                                <a:lnTo>
                                  <a:pt x="299510" y="677369"/>
                                </a:lnTo>
                              </a:path>
                              <a:path w="2603500" h="682625">
                                <a:moveTo>
                                  <a:pt x="317297" y="656808"/>
                                </a:moveTo>
                                <a:lnTo>
                                  <a:pt x="318962" y="651249"/>
                                </a:lnTo>
                                <a:lnTo>
                                  <a:pt x="320071" y="642916"/>
                                </a:lnTo>
                                <a:lnTo>
                                  <a:pt x="320071" y="612913"/>
                                </a:lnTo>
                              </a:path>
                              <a:path w="2603500" h="682625">
                                <a:moveTo>
                                  <a:pt x="320071" y="585684"/>
                                </a:moveTo>
                                <a:lnTo>
                                  <a:pt x="320071" y="541234"/>
                                </a:lnTo>
                              </a:path>
                              <a:path w="2603500" h="682625">
                                <a:moveTo>
                                  <a:pt x="320071" y="513450"/>
                                </a:moveTo>
                                <a:lnTo>
                                  <a:pt x="320071" y="468989"/>
                                </a:lnTo>
                              </a:path>
                              <a:path w="2603500" h="682625">
                                <a:moveTo>
                                  <a:pt x="320071" y="441204"/>
                                </a:moveTo>
                                <a:lnTo>
                                  <a:pt x="320071" y="396755"/>
                                </a:lnTo>
                              </a:path>
                              <a:path w="2603500" h="682625">
                                <a:moveTo>
                                  <a:pt x="320071" y="368971"/>
                                </a:moveTo>
                                <a:lnTo>
                                  <a:pt x="320071" y="325064"/>
                                </a:lnTo>
                              </a:path>
                              <a:path w="2603500" h="682625">
                                <a:moveTo>
                                  <a:pt x="320071" y="297280"/>
                                </a:moveTo>
                                <a:lnTo>
                                  <a:pt x="320071" y="252830"/>
                                </a:lnTo>
                              </a:path>
                              <a:path w="2603500" h="682625">
                                <a:moveTo>
                                  <a:pt x="320071" y="225046"/>
                                </a:moveTo>
                                <a:lnTo>
                                  <a:pt x="320071" y="180596"/>
                                </a:lnTo>
                              </a:path>
                              <a:path w="2603500" h="682625">
                                <a:moveTo>
                                  <a:pt x="320071" y="152812"/>
                                </a:moveTo>
                                <a:lnTo>
                                  <a:pt x="320071" y="108350"/>
                                </a:lnTo>
                              </a:path>
                              <a:path w="2603500" h="682625">
                                <a:moveTo>
                                  <a:pt x="320071" y="81121"/>
                                </a:moveTo>
                                <a:lnTo>
                                  <a:pt x="320071" y="39445"/>
                                </a:lnTo>
                                <a:lnTo>
                                  <a:pt x="319516" y="36671"/>
                                </a:lnTo>
                              </a:path>
                              <a:path w="2603500" h="682625">
                                <a:moveTo>
                                  <a:pt x="308398" y="12216"/>
                                </a:moveTo>
                                <a:lnTo>
                                  <a:pt x="305069" y="8332"/>
                                </a:lnTo>
                                <a:lnTo>
                                  <a:pt x="297846" y="3883"/>
                                </a:lnTo>
                                <a:lnTo>
                                  <a:pt x="289513" y="1109"/>
                                </a:lnTo>
                                <a:lnTo>
                                  <a:pt x="280614" y="0"/>
                                </a:lnTo>
                                <a:lnTo>
                                  <a:pt x="267277" y="0"/>
                                </a:lnTo>
                              </a:path>
                              <a:path w="2603500" h="682625">
                                <a:moveTo>
                                  <a:pt x="239493" y="0"/>
                                </a:moveTo>
                                <a:lnTo>
                                  <a:pt x="195597" y="0"/>
                                </a:lnTo>
                              </a:path>
                              <a:path w="2603500" h="682625">
                                <a:moveTo>
                                  <a:pt x="167813" y="0"/>
                                </a:moveTo>
                                <a:lnTo>
                                  <a:pt x="123364" y="0"/>
                                </a:lnTo>
                              </a:path>
                              <a:path w="2603500" h="682625">
                                <a:moveTo>
                                  <a:pt x="95579" y="0"/>
                                </a:moveTo>
                                <a:lnTo>
                                  <a:pt x="51118" y="0"/>
                                </a:lnTo>
                              </a:path>
                              <a:path w="2603500" h="682625">
                                <a:moveTo>
                                  <a:pt x="23889" y="3328"/>
                                </a:moveTo>
                                <a:lnTo>
                                  <a:pt x="1109" y="30557"/>
                                </a:lnTo>
                                <a:lnTo>
                                  <a:pt x="0" y="37781"/>
                                </a:lnTo>
                              </a:path>
                              <a:path w="2603500" h="682625">
                                <a:moveTo>
                                  <a:pt x="0" y="65565"/>
                                </a:moveTo>
                                <a:lnTo>
                                  <a:pt x="0" y="109460"/>
                                </a:lnTo>
                              </a:path>
                              <a:path w="2603500" h="682625">
                                <a:moveTo>
                                  <a:pt x="0" y="137244"/>
                                </a:moveTo>
                                <a:lnTo>
                                  <a:pt x="0" y="181705"/>
                                </a:lnTo>
                              </a:path>
                              <a:path w="2603500" h="682625">
                                <a:moveTo>
                                  <a:pt x="0" y="209490"/>
                                </a:moveTo>
                                <a:lnTo>
                                  <a:pt x="0" y="253939"/>
                                </a:lnTo>
                              </a:path>
                              <a:path w="2603500" h="682625">
                                <a:moveTo>
                                  <a:pt x="0" y="281723"/>
                                </a:moveTo>
                                <a:lnTo>
                                  <a:pt x="0" y="326185"/>
                                </a:lnTo>
                              </a:path>
                              <a:path w="2603500" h="682625">
                                <a:moveTo>
                                  <a:pt x="0" y="353403"/>
                                </a:moveTo>
                                <a:lnTo>
                                  <a:pt x="0" y="397864"/>
                                </a:lnTo>
                              </a:path>
                              <a:path w="2603500" h="682625">
                                <a:moveTo>
                                  <a:pt x="0" y="425648"/>
                                </a:moveTo>
                                <a:lnTo>
                                  <a:pt x="0" y="470098"/>
                                </a:lnTo>
                              </a:path>
                              <a:path w="2603500" h="682625">
                                <a:moveTo>
                                  <a:pt x="0" y="497882"/>
                                </a:moveTo>
                                <a:lnTo>
                                  <a:pt x="0" y="542344"/>
                                </a:lnTo>
                              </a:path>
                              <a:path w="2603500" h="682625">
                                <a:moveTo>
                                  <a:pt x="0" y="570128"/>
                                </a:moveTo>
                                <a:lnTo>
                                  <a:pt x="0" y="614023"/>
                                </a:lnTo>
                              </a:path>
                              <a:path w="2603500" h="682625">
                                <a:moveTo>
                                  <a:pt x="0" y="641807"/>
                                </a:moveTo>
                                <a:lnTo>
                                  <a:pt x="0" y="642916"/>
                                </a:lnTo>
                                <a:lnTo>
                                  <a:pt x="1109" y="651249"/>
                                </a:lnTo>
                                <a:lnTo>
                                  <a:pt x="3883" y="659594"/>
                                </a:lnTo>
                                <a:lnTo>
                                  <a:pt x="8332" y="667372"/>
                                </a:lnTo>
                                <a:lnTo>
                                  <a:pt x="14446" y="673486"/>
                                </a:lnTo>
                                <a:lnTo>
                                  <a:pt x="21670" y="677924"/>
                                </a:lnTo>
                              </a:path>
                              <a:path w="2603500" h="682625">
                                <a:moveTo>
                                  <a:pt x="2303303" y="682373"/>
                                </a:moveTo>
                                <a:lnTo>
                                  <a:pt x="2347753" y="682373"/>
                                </a:lnTo>
                              </a:path>
                              <a:path w="2603500" h="682625">
                                <a:moveTo>
                                  <a:pt x="2375537" y="682373"/>
                                </a:moveTo>
                                <a:lnTo>
                                  <a:pt x="2419999" y="682373"/>
                                </a:lnTo>
                              </a:path>
                              <a:path w="2603500" h="682625">
                                <a:moveTo>
                                  <a:pt x="2447783" y="682373"/>
                                </a:moveTo>
                                <a:lnTo>
                                  <a:pt x="2491678" y="682373"/>
                                </a:lnTo>
                              </a:path>
                              <a:path w="2603500" h="682625">
                                <a:moveTo>
                                  <a:pt x="2519462" y="682373"/>
                                </a:moveTo>
                                <a:lnTo>
                                  <a:pt x="2563923" y="682373"/>
                                </a:lnTo>
                              </a:path>
                              <a:path w="2603500" h="682625">
                                <a:moveTo>
                                  <a:pt x="2589477" y="672365"/>
                                </a:moveTo>
                                <a:lnTo>
                                  <a:pt x="2595036" y="667372"/>
                                </a:lnTo>
                                <a:lnTo>
                                  <a:pt x="2599486" y="659594"/>
                                </a:lnTo>
                                <a:lnTo>
                                  <a:pt x="2602259" y="651249"/>
                                </a:lnTo>
                                <a:lnTo>
                                  <a:pt x="2603369" y="642916"/>
                                </a:lnTo>
                                <a:lnTo>
                                  <a:pt x="2603369" y="632364"/>
                                </a:lnTo>
                              </a:path>
                              <a:path w="2603500" h="682625">
                                <a:moveTo>
                                  <a:pt x="2603369" y="604580"/>
                                </a:moveTo>
                                <a:lnTo>
                                  <a:pt x="2603369" y="560674"/>
                                </a:lnTo>
                              </a:path>
                              <a:path w="2603500" h="682625">
                                <a:moveTo>
                                  <a:pt x="2603369" y="532890"/>
                                </a:moveTo>
                                <a:lnTo>
                                  <a:pt x="2603369" y="488440"/>
                                </a:lnTo>
                              </a:path>
                              <a:path w="2603500" h="682625">
                                <a:moveTo>
                                  <a:pt x="2603369" y="460656"/>
                                </a:moveTo>
                                <a:lnTo>
                                  <a:pt x="2603369" y="416206"/>
                                </a:lnTo>
                              </a:path>
                              <a:path w="2603500" h="682625">
                                <a:moveTo>
                                  <a:pt x="2603369" y="388410"/>
                                </a:moveTo>
                                <a:lnTo>
                                  <a:pt x="2603369" y="344515"/>
                                </a:lnTo>
                              </a:path>
                              <a:path w="2603500" h="682625">
                                <a:moveTo>
                                  <a:pt x="2603369" y="316731"/>
                                </a:moveTo>
                                <a:lnTo>
                                  <a:pt x="2603369" y="272281"/>
                                </a:lnTo>
                              </a:path>
                              <a:path w="2603500" h="682625">
                                <a:moveTo>
                                  <a:pt x="2603369" y="244497"/>
                                </a:moveTo>
                                <a:lnTo>
                                  <a:pt x="2603369" y="200036"/>
                                </a:lnTo>
                              </a:path>
                              <a:path w="2603500" h="682625">
                                <a:moveTo>
                                  <a:pt x="2603369" y="172251"/>
                                </a:moveTo>
                                <a:lnTo>
                                  <a:pt x="2603369" y="127802"/>
                                </a:lnTo>
                              </a:path>
                              <a:path w="2603500" h="682625">
                                <a:moveTo>
                                  <a:pt x="2603369" y="100018"/>
                                </a:moveTo>
                                <a:lnTo>
                                  <a:pt x="2603369" y="56122"/>
                                </a:lnTo>
                              </a:path>
                              <a:path w="2603500" h="682625">
                                <a:moveTo>
                                  <a:pt x="2594481" y="30557"/>
                                </a:moveTo>
                                <a:lnTo>
                                  <a:pt x="2588367" y="24998"/>
                                </a:lnTo>
                                <a:lnTo>
                                  <a:pt x="2581144" y="20549"/>
                                </a:lnTo>
                                <a:lnTo>
                                  <a:pt x="2572811" y="17775"/>
                                </a:lnTo>
                                <a:lnTo>
                                  <a:pt x="2563923" y="16665"/>
                                </a:lnTo>
                                <a:lnTo>
                                  <a:pt x="2553915" y="16665"/>
                                </a:lnTo>
                              </a:path>
                              <a:path w="2603500" h="682625">
                                <a:moveTo>
                                  <a:pt x="2526130" y="16665"/>
                                </a:moveTo>
                                <a:lnTo>
                                  <a:pt x="2482235" y="16665"/>
                                </a:lnTo>
                              </a:path>
                              <a:path w="2603500" h="682625">
                                <a:moveTo>
                                  <a:pt x="2454451" y="16665"/>
                                </a:moveTo>
                                <a:lnTo>
                                  <a:pt x="2409990" y="16665"/>
                                </a:lnTo>
                              </a:path>
                              <a:path w="2603500" h="682625">
                                <a:moveTo>
                                  <a:pt x="2382206" y="16665"/>
                                </a:moveTo>
                                <a:lnTo>
                                  <a:pt x="2337756" y="16665"/>
                                </a:lnTo>
                              </a:path>
                              <a:path w="2603500" h="682625">
                                <a:moveTo>
                                  <a:pt x="2309972" y="16665"/>
                                </a:moveTo>
                                <a:lnTo>
                                  <a:pt x="2303303" y="16665"/>
                                </a:lnTo>
                                <a:lnTo>
                                  <a:pt x="2294970" y="17775"/>
                                </a:lnTo>
                                <a:lnTo>
                                  <a:pt x="2286637" y="20549"/>
                                </a:lnTo>
                                <a:lnTo>
                                  <a:pt x="2278848" y="24998"/>
                                </a:lnTo>
                                <a:lnTo>
                                  <a:pt x="2272745" y="31112"/>
                                </a:lnTo>
                                <a:lnTo>
                                  <a:pt x="2271070" y="33886"/>
                                </a:lnTo>
                              </a:path>
                              <a:path w="2603500" h="682625">
                                <a:moveTo>
                                  <a:pt x="2264401" y="60560"/>
                                </a:moveTo>
                                <a:lnTo>
                                  <a:pt x="2264401" y="104467"/>
                                </a:lnTo>
                              </a:path>
                              <a:path w="2603500" h="682625">
                                <a:moveTo>
                                  <a:pt x="2264401" y="132251"/>
                                </a:moveTo>
                                <a:lnTo>
                                  <a:pt x="2264401" y="176701"/>
                                </a:lnTo>
                              </a:path>
                              <a:path w="2603500" h="682625">
                                <a:moveTo>
                                  <a:pt x="2264401" y="204485"/>
                                </a:moveTo>
                                <a:lnTo>
                                  <a:pt x="2264401" y="248935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2517980" y="543270"/>
                            <a:ext cx="17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98780">
                                <a:moveTo>
                                  <a:pt x="0" y="0"/>
                                </a:moveTo>
                                <a:lnTo>
                                  <a:pt x="0" y="44461"/>
                                </a:lnTo>
                              </a:path>
                              <a:path w="17780" h="398780">
                                <a:moveTo>
                                  <a:pt x="0" y="72245"/>
                                </a:moveTo>
                                <a:lnTo>
                                  <a:pt x="0" y="116140"/>
                                </a:lnTo>
                              </a:path>
                              <a:path w="17780" h="398780">
                                <a:moveTo>
                                  <a:pt x="0" y="143924"/>
                                </a:moveTo>
                                <a:lnTo>
                                  <a:pt x="0" y="188386"/>
                                </a:lnTo>
                              </a:path>
                              <a:path w="17780" h="398780">
                                <a:moveTo>
                                  <a:pt x="0" y="216170"/>
                                </a:moveTo>
                                <a:lnTo>
                                  <a:pt x="0" y="260620"/>
                                </a:lnTo>
                              </a:path>
                              <a:path w="17780" h="398780">
                                <a:moveTo>
                                  <a:pt x="0" y="288404"/>
                                </a:moveTo>
                                <a:lnTo>
                                  <a:pt x="0" y="332299"/>
                                </a:lnTo>
                              </a:path>
                              <a:path w="17780" h="398780">
                                <a:moveTo>
                                  <a:pt x="0" y="360083"/>
                                </a:moveTo>
                                <a:lnTo>
                                  <a:pt x="0" y="366197"/>
                                </a:lnTo>
                                <a:lnTo>
                                  <a:pt x="554" y="374530"/>
                                </a:lnTo>
                                <a:lnTo>
                                  <a:pt x="3894" y="382874"/>
                                </a:lnTo>
                                <a:lnTo>
                                  <a:pt x="8344" y="390652"/>
                                </a:lnTo>
                                <a:lnTo>
                                  <a:pt x="14446" y="396766"/>
                                </a:lnTo>
                                <a:lnTo>
                                  <a:pt x="17232" y="39843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958736" y="332120"/>
                            <a:ext cx="43180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185420">
                                <a:moveTo>
                                  <a:pt x="431762" y="92239"/>
                                </a:moveTo>
                                <a:lnTo>
                                  <a:pt x="415085" y="56122"/>
                                </a:lnTo>
                                <a:lnTo>
                                  <a:pt x="381187" y="32788"/>
                                </a:lnTo>
                                <a:lnTo>
                                  <a:pt x="332854" y="14446"/>
                                </a:lnTo>
                                <a:lnTo>
                                  <a:pt x="294506" y="6113"/>
                                </a:lnTo>
                                <a:lnTo>
                                  <a:pt x="253385" y="1109"/>
                                </a:lnTo>
                                <a:lnTo>
                                  <a:pt x="232269" y="0"/>
                                </a:lnTo>
                                <a:lnTo>
                                  <a:pt x="210599" y="0"/>
                                </a:lnTo>
                                <a:lnTo>
                                  <a:pt x="167813" y="2219"/>
                                </a:lnTo>
                                <a:lnTo>
                                  <a:pt x="126692" y="7778"/>
                                </a:lnTo>
                                <a:lnTo>
                                  <a:pt x="89454" y="17220"/>
                                </a:lnTo>
                                <a:lnTo>
                                  <a:pt x="43340" y="36116"/>
                                </a:lnTo>
                                <a:lnTo>
                                  <a:pt x="12770" y="60017"/>
                                </a:lnTo>
                                <a:lnTo>
                                  <a:pt x="0" y="87247"/>
                                </a:lnTo>
                                <a:lnTo>
                                  <a:pt x="0" y="96689"/>
                                </a:lnTo>
                                <a:lnTo>
                                  <a:pt x="20560" y="132251"/>
                                </a:lnTo>
                                <a:lnTo>
                                  <a:pt x="57232" y="155031"/>
                                </a:lnTo>
                                <a:lnTo>
                                  <a:pt x="107241" y="172263"/>
                                </a:lnTo>
                                <a:lnTo>
                                  <a:pt x="146698" y="180041"/>
                                </a:lnTo>
                                <a:lnTo>
                                  <a:pt x="188929" y="183924"/>
                                </a:lnTo>
                                <a:lnTo>
                                  <a:pt x="210599" y="185046"/>
                                </a:lnTo>
                                <a:lnTo>
                                  <a:pt x="232269" y="184491"/>
                                </a:lnTo>
                                <a:lnTo>
                                  <a:pt x="273945" y="181151"/>
                                </a:lnTo>
                                <a:lnTo>
                                  <a:pt x="313957" y="174482"/>
                                </a:lnTo>
                                <a:lnTo>
                                  <a:pt x="366740" y="158371"/>
                                </a:lnTo>
                                <a:lnTo>
                                  <a:pt x="405642" y="136701"/>
                                </a:lnTo>
                                <a:lnTo>
                                  <a:pt x="430653" y="101139"/>
                                </a:lnTo>
                                <a:lnTo>
                                  <a:pt x="431762" y="92239"/>
                                </a:lnTo>
                              </a:path>
                            </a:pathLst>
                          </a:custGeom>
                          <a:ln w="2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691604" y="726783"/>
                            <a:ext cx="41910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179070">
                                <a:moveTo>
                                  <a:pt x="418984" y="90019"/>
                                </a:moveTo>
                                <a:lnTo>
                                  <a:pt x="402307" y="54457"/>
                                </a:lnTo>
                                <a:lnTo>
                                  <a:pt x="368410" y="31112"/>
                                </a:lnTo>
                                <a:lnTo>
                                  <a:pt x="320066" y="13337"/>
                                </a:lnTo>
                                <a:lnTo>
                                  <a:pt x="262280" y="2773"/>
                                </a:lnTo>
                                <a:lnTo>
                                  <a:pt x="220604" y="0"/>
                                </a:lnTo>
                                <a:lnTo>
                                  <a:pt x="198934" y="0"/>
                                </a:lnTo>
                                <a:lnTo>
                                  <a:pt x="157259" y="2773"/>
                                </a:lnTo>
                                <a:lnTo>
                                  <a:pt x="117248" y="8887"/>
                                </a:lnTo>
                                <a:lnTo>
                                  <a:pt x="65021" y="24443"/>
                                </a:lnTo>
                                <a:lnTo>
                                  <a:pt x="26674" y="46124"/>
                                </a:lnTo>
                                <a:lnTo>
                                  <a:pt x="1109" y="80565"/>
                                </a:lnTo>
                                <a:lnTo>
                                  <a:pt x="0" y="90019"/>
                                </a:lnTo>
                                <a:lnTo>
                                  <a:pt x="1109" y="98906"/>
                                </a:lnTo>
                                <a:lnTo>
                                  <a:pt x="26674" y="133359"/>
                                </a:lnTo>
                                <a:lnTo>
                                  <a:pt x="65021" y="154474"/>
                                </a:lnTo>
                                <a:lnTo>
                                  <a:pt x="117248" y="170030"/>
                                </a:lnTo>
                                <a:lnTo>
                                  <a:pt x="157259" y="176143"/>
                                </a:lnTo>
                                <a:lnTo>
                                  <a:pt x="177819" y="178374"/>
                                </a:lnTo>
                                <a:lnTo>
                                  <a:pt x="198934" y="178929"/>
                                </a:lnTo>
                                <a:lnTo>
                                  <a:pt x="220604" y="178929"/>
                                </a:lnTo>
                                <a:lnTo>
                                  <a:pt x="241719" y="178374"/>
                                </a:lnTo>
                                <a:lnTo>
                                  <a:pt x="262280" y="176143"/>
                                </a:lnTo>
                                <a:lnTo>
                                  <a:pt x="282840" y="173924"/>
                                </a:lnTo>
                                <a:lnTo>
                                  <a:pt x="320066" y="165592"/>
                                </a:lnTo>
                                <a:lnTo>
                                  <a:pt x="368410" y="147805"/>
                                </a:lnTo>
                                <a:lnTo>
                                  <a:pt x="402307" y="125026"/>
                                </a:lnTo>
                                <a:lnTo>
                                  <a:pt x="417875" y="98906"/>
                                </a:lnTo>
                                <a:lnTo>
                                  <a:pt x="418984" y="90019"/>
                                </a:lnTo>
                              </a:path>
                            </a:pathLst>
                          </a:custGeom>
                          <a:ln w="2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803579" y="4539"/>
                            <a:ext cx="57404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" h="173990">
                                <a:moveTo>
                                  <a:pt x="574004" y="87232"/>
                                </a:moveTo>
                                <a:lnTo>
                                  <a:pt x="546775" y="50562"/>
                                </a:lnTo>
                                <a:lnTo>
                                  <a:pt x="506765" y="31111"/>
                                </a:lnTo>
                                <a:lnTo>
                                  <a:pt x="451198" y="15555"/>
                                </a:lnTo>
                                <a:lnTo>
                                  <a:pt x="408414" y="8332"/>
                                </a:lnTo>
                                <a:lnTo>
                                  <a:pt x="361180" y="2773"/>
                                </a:lnTo>
                                <a:lnTo>
                                  <a:pt x="311728" y="554"/>
                                </a:lnTo>
                                <a:lnTo>
                                  <a:pt x="286730" y="0"/>
                                </a:lnTo>
                                <a:lnTo>
                                  <a:pt x="236711" y="1109"/>
                                </a:lnTo>
                                <a:lnTo>
                                  <a:pt x="188368" y="4992"/>
                                </a:lnTo>
                                <a:lnTo>
                                  <a:pt x="166144" y="8332"/>
                                </a:lnTo>
                                <a:lnTo>
                                  <a:pt x="143919" y="11661"/>
                                </a:lnTo>
                                <a:lnTo>
                                  <a:pt x="102799" y="20559"/>
                                </a:lnTo>
                                <a:lnTo>
                                  <a:pt x="52237" y="37225"/>
                                </a:lnTo>
                                <a:lnTo>
                                  <a:pt x="17231" y="57230"/>
                                </a:lnTo>
                                <a:lnTo>
                                  <a:pt x="0" y="87232"/>
                                </a:lnTo>
                                <a:lnTo>
                                  <a:pt x="1109" y="95010"/>
                                </a:lnTo>
                                <a:lnTo>
                                  <a:pt x="26673" y="123348"/>
                                </a:lnTo>
                                <a:lnTo>
                                  <a:pt x="67238" y="142798"/>
                                </a:lnTo>
                                <a:lnTo>
                                  <a:pt x="122805" y="157799"/>
                                </a:lnTo>
                                <a:lnTo>
                                  <a:pt x="166144" y="165589"/>
                                </a:lnTo>
                                <a:lnTo>
                                  <a:pt x="212268" y="170582"/>
                                </a:lnTo>
                                <a:lnTo>
                                  <a:pt x="261720" y="173367"/>
                                </a:lnTo>
                                <a:lnTo>
                                  <a:pt x="286730" y="173922"/>
                                </a:lnTo>
                                <a:lnTo>
                                  <a:pt x="311728" y="173367"/>
                                </a:lnTo>
                                <a:lnTo>
                                  <a:pt x="361180" y="170582"/>
                                </a:lnTo>
                                <a:lnTo>
                                  <a:pt x="408414" y="165589"/>
                                </a:lnTo>
                                <a:lnTo>
                                  <a:pt x="451198" y="157799"/>
                                </a:lnTo>
                                <a:lnTo>
                                  <a:pt x="489545" y="148357"/>
                                </a:lnTo>
                                <a:lnTo>
                                  <a:pt x="535103" y="130016"/>
                                </a:lnTo>
                                <a:lnTo>
                                  <a:pt x="569554" y="102233"/>
                                </a:lnTo>
                                <a:lnTo>
                                  <a:pt x="572894" y="95010"/>
                                </a:lnTo>
                                <a:lnTo>
                                  <a:pt x="574004" y="87232"/>
                                </a:lnTo>
                              </a:path>
                            </a:pathLst>
                          </a:custGeom>
                          <a:ln w="2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698122" y="1078766"/>
                            <a:ext cx="50736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173990">
                                <a:moveTo>
                                  <a:pt x="507310" y="86676"/>
                                </a:moveTo>
                                <a:lnTo>
                                  <a:pt x="480637" y="47776"/>
                                </a:lnTo>
                                <a:lnTo>
                                  <a:pt x="440639" y="28337"/>
                                </a:lnTo>
                                <a:lnTo>
                                  <a:pt x="386738" y="13336"/>
                                </a:lnTo>
                                <a:lnTo>
                                  <a:pt x="345064" y="6102"/>
                                </a:lnTo>
                                <a:lnTo>
                                  <a:pt x="299495" y="1664"/>
                                </a:lnTo>
                                <a:lnTo>
                                  <a:pt x="253383" y="0"/>
                                </a:lnTo>
                                <a:lnTo>
                                  <a:pt x="230039" y="554"/>
                                </a:lnTo>
                                <a:lnTo>
                                  <a:pt x="183927" y="3328"/>
                                </a:lnTo>
                                <a:lnTo>
                                  <a:pt x="140577" y="9441"/>
                                </a:lnTo>
                                <a:lnTo>
                                  <a:pt x="100579" y="17774"/>
                                </a:lnTo>
                                <a:lnTo>
                                  <a:pt x="51127" y="34450"/>
                                </a:lnTo>
                                <a:lnTo>
                                  <a:pt x="17231" y="54999"/>
                                </a:lnTo>
                                <a:lnTo>
                                  <a:pt x="0" y="86676"/>
                                </a:lnTo>
                                <a:lnTo>
                                  <a:pt x="1109" y="94454"/>
                                </a:lnTo>
                                <a:lnTo>
                                  <a:pt x="26673" y="125576"/>
                                </a:lnTo>
                                <a:lnTo>
                                  <a:pt x="66128" y="145581"/>
                                </a:lnTo>
                                <a:lnTo>
                                  <a:pt x="120029" y="160582"/>
                                </a:lnTo>
                                <a:lnTo>
                                  <a:pt x="161691" y="167805"/>
                                </a:lnTo>
                                <a:lnTo>
                                  <a:pt x="206705" y="172243"/>
                                </a:lnTo>
                                <a:lnTo>
                                  <a:pt x="253383" y="173918"/>
                                </a:lnTo>
                                <a:lnTo>
                                  <a:pt x="277271" y="173364"/>
                                </a:lnTo>
                                <a:lnTo>
                                  <a:pt x="322840" y="170579"/>
                                </a:lnTo>
                                <a:lnTo>
                                  <a:pt x="366178" y="164465"/>
                                </a:lnTo>
                                <a:lnTo>
                                  <a:pt x="406188" y="156133"/>
                                </a:lnTo>
                                <a:lnTo>
                                  <a:pt x="455640" y="139468"/>
                                </a:lnTo>
                                <a:lnTo>
                                  <a:pt x="490091" y="118353"/>
                                </a:lnTo>
                                <a:lnTo>
                                  <a:pt x="507310" y="86676"/>
                                </a:lnTo>
                              </a:path>
                            </a:pathLst>
                          </a:custGeom>
                          <a:ln w="2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532722" y="324174"/>
                            <a:ext cx="28130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185420">
                                <a:moveTo>
                                  <a:pt x="281154" y="92235"/>
                                </a:moveTo>
                                <a:lnTo>
                                  <a:pt x="264490" y="48342"/>
                                </a:lnTo>
                                <a:lnTo>
                                  <a:pt x="232257" y="22778"/>
                                </a:lnTo>
                                <a:lnTo>
                                  <a:pt x="187810" y="5558"/>
                                </a:lnTo>
                                <a:lnTo>
                                  <a:pt x="136682" y="0"/>
                                </a:lnTo>
                                <a:lnTo>
                                  <a:pt x="118908" y="1109"/>
                                </a:lnTo>
                                <a:lnTo>
                                  <a:pt x="70011" y="12781"/>
                                </a:lnTo>
                                <a:lnTo>
                                  <a:pt x="31111" y="35005"/>
                                </a:lnTo>
                                <a:lnTo>
                                  <a:pt x="6102" y="64452"/>
                                </a:lnTo>
                                <a:lnTo>
                                  <a:pt x="0" y="86676"/>
                                </a:lnTo>
                                <a:lnTo>
                                  <a:pt x="0" y="98348"/>
                                </a:lnTo>
                                <a:lnTo>
                                  <a:pt x="20548" y="141132"/>
                                </a:lnTo>
                                <a:lnTo>
                                  <a:pt x="55565" y="166695"/>
                                </a:lnTo>
                                <a:lnTo>
                                  <a:pt x="102231" y="181696"/>
                                </a:lnTo>
                                <a:lnTo>
                                  <a:pt x="136682" y="185025"/>
                                </a:lnTo>
                                <a:lnTo>
                                  <a:pt x="153914" y="185025"/>
                                </a:lnTo>
                                <a:lnTo>
                                  <a:pt x="203920" y="175583"/>
                                </a:lnTo>
                                <a:lnTo>
                                  <a:pt x="244485" y="155023"/>
                                </a:lnTo>
                                <a:lnTo>
                                  <a:pt x="271713" y="126131"/>
                                </a:lnTo>
                                <a:lnTo>
                                  <a:pt x="281154" y="92235"/>
                                </a:lnTo>
                              </a:path>
                            </a:pathLst>
                          </a:custGeom>
                          <a:ln w="2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643851" y="711474"/>
                            <a:ext cx="7937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196215">
                                <a:moveTo>
                                  <a:pt x="0" y="196142"/>
                                </a:moveTo>
                                <a:lnTo>
                                  <a:pt x="78898" y="196142"/>
                                </a:lnTo>
                                <a:lnTo>
                                  <a:pt x="788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142"/>
                                </a:lnTo>
                                <a:close/>
                              </a:path>
                            </a:pathLst>
                          </a:custGeom>
                          <a:ln w="2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66762" y="704251"/>
                            <a:ext cx="28130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184785">
                                <a:moveTo>
                                  <a:pt x="281154" y="92789"/>
                                </a:moveTo>
                                <a:lnTo>
                                  <a:pt x="264490" y="48342"/>
                                </a:lnTo>
                                <a:lnTo>
                                  <a:pt x="232257" y="22223"/>
                                </a:lnTo>
                                <a:lnTo>
                                  <a:pt x="187810" y="4992"/>
                                </a:lnTo>
                                <a:lnTo>
                                  <a:pt x="153914" y="0"/>
                                </a:lnTo>
                                <a:lnTo>
                                  <a:pt x="136682" y="0"/>
                                </a:lnTo>
                                <a:lnTo>
                                  <a:pt x="85566" y="7223"/>
                                </a:lnTo>
                                <a:lnTo>
                                  <a:pt x="42783" y="26106"/>
                                </a:lnTo>
                                <a:lnTo>
                                  <a:pt x="12781" y="53889"/>
                                </a:lnTo>
                                <a:lnTo>
                                  <a:pt x="0" y="86676"/>
                                </a:lnTo>
                                <a:lnTo>
                                  <a:pt x="0" y="98348"/>
                                </a:lnTo>
                                <a:lnTo>
                                  <a:pt x="20559" y="141132"/>
                                </a:lnTo>
                                <a:lnTo>
                                  <a:pt x="55565" y="166695"/>
                                </a:lnTo>
                                <a:lnTo>
                                  <a:pt x="102243" y="181142"/>
                                </a:lnTo>
                                <a:lnTo>
                                  <a:pt x="136682" y="184470"/>
                                </a:lnTo>
                                <a:lnTo>
                                  <a:pt x="153914" y="184470"/>
                                </a:lnTo>
                                <a:lnTo>
                                  <a:pt x="203920" y="175028"/>
                                </a:lnTo>
                                <a:lnTo>
                                  <a:pt x="244485" y="155023"/>
                                </a:lnTo>
                                <a:lnTo>
                                  <a:pt x="271713" y="126131"/>
                                </a:lnTo>
                                <a:lnTo>
                                  <a:pt x="281154" y="92789"/>
                                </a:lnTo>
                              </a:path>
                            </a:pathLst>
                          </a:custGeom>
                          <a:ln w="2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94553" y="318622"/>
                            <a:ext cx="209677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6770" h="196850">
                                <a:moveTo>
                                  <a:pt x="0" y="196697"/>
                                </a:moveTo>
                                <a:lnTo>
                                  <a:pt x="77789" y="196697"/>
                                </a:lnTo>
                                <a:lnTo>
                                  <a:pt x="77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697"/>
                                </a:lnTo>
                                <a:close/>
                              </a:path>
                              <a:path w="2096770" h="196850">
                                <a:moveTo>
                                  <a:pt x="1689749" y="106681"/>
                                </a:moveTo>
                                <a:lnTo>
                                  <a:pt x="2096493" y="106681"/>
                                </a:lnTo>
                              </a:path>
                            </a:pathLst>
                          </a:custGeom>
                          <a:ln w="2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488262" y="410301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0"/>
                                </a:moveTo>
                                <a:lnTo>
                                  <a:pt x="0" y="30013"/>
                                </a:lnTo>
                                <a:lnTo>
                                  <a:pt x="44459" y="1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390296" y="423636"/>
                            <a:ext cx="286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0">
                                <a:moveTo>
                                  <a:pt x="0" y="0"/>
                                </a:moveTo>
                                <a:lnTo>
                                  <a:pt x="286159" y="0"/>
                                </a:lnTo>
                              </a:path>
                            </a:pathLst>
                          </a:custGeom>
                          <a:ln w="2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673125" y="408637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0"/>
                                </a:moveTo>
                                <a:lnTo>
                                  <a:pt x="0" y="30001"/>
                                </a:lnTo>
                                <a:lnTo>
                                  <a:pt x="45002" y="1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472340" y="425299"/>
                            <a:ext cx="452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120" h="0">
                                <a:moveTo>
                                  <a:pt x="0" y="0"/>
                                </a:moveTo>
                                <a:lnTo>
                                  <a:pt x="451757" y="0"/>
                                </a:lnTo>
                              </a:path>
                            </a:pathLst>
                          </a:custGeom>
                          <a:ln w="2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920764" y="410301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0"/>
                                </a:moveTo>
                                <a:lnTo>
                                  <a:pt x="0" y="30013"/>
                                </a:lnTo>
                                <a:lnTo>
                                  <a:pt x="45013" y="1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405292" y="817044"/>
                            <a:ext cx="286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0">
                                <a:moveTo>
                                  <a:pt x="2861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364179" y="802041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45013" y="0"/>
                                </a:moveTo>
                                <a:lnTo>
                                  <a:pt x="0" y="15000"/>
                                </a:lnTo>
                                <a:lnTo>
                                  <a:pt x="45013" y="30001"/>
                                </a:lnTo>
                                <a:lnTo>
                                  <a:pt x="45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2150984" y="818148"/>
                            <a:ext cx="493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0">
                                <a:moveTo>
                                  <a:pt x="492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2109313" y="803146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45002" y="0"/>
                                </a:moveTo>
                                <a:lnTo>
                                  <a:pt x="0" y="15000"/>
                                </a:lnTo>
                                <a:lnTo>
                                  <a:pt x="45002" y="30001"/>
                                </a:lnTo>
                                <a:lnTo>
                                  <a:pt x="45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584043" y="818148"/>
                            <a:ext cx="413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84" h="0">
                                <a:moveTo>
                                  <a:pt x="4128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542920" y="803146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45002" y="0"/>
                                </a:moveTo>
                                <a:lnTo>
                                  <a:pt x="0" y="15000"/>
                                </a:lnTo>
                                <a:lnTo>
                                  <a:pt x="45002" y="30001"/>
                                </a:lnTo>
                                <a:lnTo>
                                  <a:pt x="45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418079" y="96361"/>
                            <a:ext cx="49657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70" h="229870">
                                <a:moveTo>
                                  <a:pt x="496193" y="229484"/>
                                </a:moveTo>
                                <a:lnTo>
                                  <a:pt x="496193" y="38900"/>
                                </a:lnTo>
                                <a:lnTo>
                                  <a:pt x="495083" y="30001"/>
                                </a:lnTo>
                                <a:lnTo>
                                  <a:pt x="465636" y="1109"/>
                                </a:lnTo>
                                <a:lnTo>
                                  <a:pt x="456749" y="0"/>
                                </a:lnTo>
                                <a:lnTo>
                                  <a:pt x="0" y="554"/>
                                </a:lnTo>
                              </a:path>
                            </a:pathLst>
                          </a:custGeom>
                          <a:ln w="2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376955" y="81913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45002" y="0"/>
                                </a:moveTo>
                                <a:lnTo>
                                  <a:pt x="0" y="15000"/>
                                </a:lnTo>
                                <a:lnTo>
                                  <a:pt x="45002" y="30001"/>
                                </a:lnTo>
                                <a:lnTo>
                                  <a:pt x="45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168033" y="882042"/>
                            <a:ext cx="489584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288290">
                                <a:moveTo>
                                  <a:pt x="0" y="0"/>
                                </a:moveTo>
                                <a:lnTo>
                                  <a:pt x="0" y="248379"/>
                                </a:lnTo>
                                <a:lnTo>
                                  <a:pt x="554" y="257266"/>
                                </a:lnTo>
                                <a:lnTo>
                                  <a:pt x="30556" y="287280"/>
                                </a:lnTo>
                                <a:lnTo>
                                  <a:pt x="39443" y="287834"/>
                                </a:lnTo>
                                <a:lnTo>
                                  <a:pt x="488970" y="286725"/>
                                </a:lnTo>
                              </a:path>
                            </a:pathLst>
                          </a:custGeom>
                          <a:ln w="2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653668" y="1153759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0"/>
                                </a:moveTo>
                                <a:lnTo>
                                  <a:pt x="0" y="30013"/>
                                </a:lnTo>
                                <a:lnTo>
                                  <a:pt x="45002" y="15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1474738" y="0"/>
                            <a:ext cx="34353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(s,r,t,name)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878575" y="52665"/>
                            <a:ext cx="43624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hist_f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2"/>
                                  <w:sz w:val="6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_fct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  <w:vertAlign w:val="baseline"/>
                                </w:rPr>
                                <w:t>_fct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288037" y="160019"/>
                            <a:ext cx="2514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Funct</w:t>
                              </w:r>
                              <w:r>
                                <w:rPr>
                                  <w:rFonts w:ascii="Arial"/>
                                  <w:spacing w:val="-2"/>
                                  <w:position w:val="-3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1608639" y="196677"/>
                            <a:ext cx="64071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[value</w:t>
                              </w:r>
                              <w:r>
                                <w:rPr>
                                  <w:rFonts w:ascii="Arial"/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rFonts w:ascii="Arial"/>
                                  <w:spacing w:val="3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or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...]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1780910" y="238254"/>
                            <a:ext cx="302895" cy="48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9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2554111" y="160019"/>
                            <a:ext cx="2514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Funct</w:t>
                              </w:r>
                              <w:r>
                                <w:rPr>
                                  <w:rFonts w:ascii="Arial"/>
                                  <w:spacing w:val="-2"/>
                                  <w:position w:val="-3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578459" y="346693"/>
                            <a:ext cx="34353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(s,r,t,name)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1030949" y="327213"/>
                            <a:ext cx="67183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516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(s,r,t,name)</w:t>
                              </w:r>
                            </w:p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spacing w:val="-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_fct</w:t>
                              </w:r>
                              <w:r>
                                <w:rPr>
                                  <w:rFonts w:ascii="Arial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_fct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2125458" y="346748"/>
                            <a:ext cx="34353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(s,r,t,name)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907971" y="426263"/>
                            <a:ext cx="665480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4" w:val="right" w:leader="none"/>
                                </w:tabs>
                                <w:spacing w:before="4"/>
                                <w:ind w:left="222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64"/>
                                  <w:w w:val="110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05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240" w:lineRule="auto" w:before="43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998" w:val="left" w:leader="dot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[value'</w:t>
                              </w:r>
                              <w:r>
                                <w:rPr>
                                  <w:rFonts w:ascii="Arial"/>
                                  <w:position w:val="-2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5"/>
                                  <w:position w:val="-2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value'</w:t>
                              </w:r>
                              <w:r>
                                <w:rPr>
                                  <w:rFonts w:ascii="Arial"/>
                                  <w:position w:val="-2"/>
                                  <w:sz w:val="6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16"/>
                                  <w:position w:val="-2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591837" y="739586"/>
                            <a:ext cx="34353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(s,r,t,name)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1385816" y="720634"/>
                            <a:ext cx="110744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02" w:val="left" w:leader="none"/>
                                </w:tabs>
                                <w:spacing w:line="187" w:lineRule="auto" w:before="19"/>
                                <w:ind w:left="585" w:right="18" w:hanging="586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(s,r,t,name)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(s,r,t,name)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_fct</w:t>
                              </w:r>
                              <w:r>
                                <w:rPr>
                                  <w:rFonts w:ascii="Arial"/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_fct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1776046" y="818694"/>
                            <a:ext cx="280670" cy="48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1" w:val="righ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64"/>
                                  <w:w w:val="110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05"/>
                                  <w:sz w:val="6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1251914" y="1066810"/>
                            <a:ext cx="34353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(s,r,t,name)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1739266" y="1126260"/>
                            <a:ext cx="43688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hist_f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2"/>
                                  <w:sz w:val="6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_fct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  <w:vertAlign w:val="baseline"/>
                                </w:rPr>
                                <w:t>_fct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996949" y="685226"/>
                            <a:ext cx="367665" cy="196850"/>
                          </a:xfrm>
                          <a:prstGeom prst="rect">
                            <a:avLst/>
                          </a:prstGeom>
                          <a:ln w="2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48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tf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2"/>
                                  <w:sz w:val="6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_fct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2"/>
                                  <w:sz w:val="6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_fct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2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1718275" y="325582"/>
                            <a:ext cx="366395" cy="196215"/>
                          </a:xfrm>
                          <a:prstGeom prst="rect">
                            <a:avLst/>
                          </a:prstGeom>
                          <a:ln w="2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46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tf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2"/>
                                  <w:sz w:val="6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_fct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2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_fct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2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913849pt;margin-top:-10.474508pt;width:225.15pt;height:98.75pt;mso-position-horizontal-relative:page;mso-position-vertical-relative:paragraph;z-index:15757824" id="docshapegroup389" coordorigin="3738,-209" coordsize="4503,1975">
                <v:shape style="position:absolute;left:3738;top:552;width:386;height:310" type="#_x0000_t75" id="docshape390" stroked="false">
                  <v:imagedata r:id="rId37" o:title=""/>
                </v:shape>
                <v:shape style="position:absolute;left:4137;top:210;width:4100;height:1075" id="docshape391" coordorigin="4138,210" coordsize="4100,1075" path="m4200,1285l4270,1285m4313,1285l4383,1285m4427,1285l4496,1285m4540,1285l4580,1285,4594,1283,4607,1279,4609,1277m4637,1245l4640,1236,4642,1223,4642,1176m4642,1133l4642,1063m4642,1019l4642,949m4642,905l4642,835m4642,791l4642,722m4642,678l4642,608m4642,565l4642,495m4642,451l4642,381m4642,338l4642,272,4641,268m4623,230l4618,223,4607,216,4594,212,4580,210,4559,210m4515,210l4446,210m4402,210l4332,210m4288,210l4218,210m4175,216l4173,216,4160,223,4151,234,4144,245,4139,258,4138,270m4138,314l4138,383m4138,426l4138,496m4138,540l4138,610m4138,654l4138,724m4138,767l4138,837m4138,881l4138,951m4138,994l4138,1064m4138,1108l4138,1177m4138,1221l4138,1223,4139,1236,4144,1249,4151,1261,4160,1271,4172,1278m7765,1285l7835,1285m7879,1285l7949,1285m7992,1285l8062,1285m8105,1285l8175,1285m8216,1269l8224,1261,8231,1249,8236,1236,8237,1223,8237,1206m8237,1162l8237,1093m8237,1049l8237,979m8237,936l8237,866m8237,822l8237,753m8237,709l8237,639m8237,595l8237,525m8237,482l8237,412m8237,368l8237,299m8223,258l8214,250,8202,243,8189,238,8175,237,8160,237m8116,237l8047,237m8003,237l7933,237m7889,237l7819,237m7775,237l7765,237,7752,238,7739,243,7726,250,7717,259,7714,264m7704,306l7704,375m7704,419l7704,489m7704,532l7704,602e" filled="false" stroked="true" strokeweight=".364014pt" strokecolor="#000000">
                  <v:path arrowok="t"/>
                  <v:stroke dashstyle="solid"/>
                </v:shape>
                <v:shape style="position:absolute;left:7703;top:646;width:28;height:628" id="docshape392" coordorigin="7704,646" coordsize="28,628" path="m7704,646l7704,716m7704,760l7704,829m7704,873l7704,943m7704,986l7704,1056m7704,1100l7704,1169m7704,1213l7704,1223,7704,1236,7710,1249,7717,1261,7726,1271,7731,1274e" filled="false" stroked="true" strokeweight=".364014pt" strokecolor="#000000">
                  <v:path arrowok="t"/>
                  <v:stroke dashstyle="solid"/>
                </v:shape>
                <v:shape style="position:absolute;left:5248;top:313;width:680;height:292" id="docshape393" coordorigin="5248,314" coordsize="680,292" path="m5928,459l5902,402,5848,365,5772,336,5712,323,5647,315,5614,314,5580,314,5512,317,5448,326,5389,341,5316,370,5268,408,5248,451,5248,466,5280,522,5338,558,5417,585,5479,597,5546,603,5580,605,5614,604,5680,599,5743,588,5826,563,5887,529,5926,473,5928,459e" filled="false" stroked="true" strokeweight=".182007pt" strokecolor="#000000">
                  <v:path arrowok="t"/>
                  <v:stroke dashstyle="solid"/>
                </v:shape>
                <v:shape style="position:absolute;left:6402;top:935;width:660;height:282" id="docshape394" coordorigin="6402,935" coordsize="660,282" path="m7062,1077l7036,1021,6982,984,6906,956,6815,939,6750,935,6716,935,6650,939,6587,949,6505,974,6444,1008,6404,1062,6402,1077,6404,1091,6444,1145,6505,1178,6587,1203,6650,1212,6682,1216,6716,1217,6750,1217,6783,1216,6815,1212,6848,1209,6906,1196,6982,1168,7036,1132,7060,1091,7062,1077e" filled="false" stroked="true" strokeweight=".182004pt" strokecolor="#000000">
                  <v:path arrowok="t"/>
                  <v:stroke dashstyle="solid"/>
                </v:shape>
                <v:shape style="position:absolute;left:5003;top:-203;width:904;height:274" id="docshape395" coordorigin="5004,-202" coordsize="904,274" path="m5908,-65l5865,-123,5802,-153,5714,-178,5647,-189,5573,-198,5495,-201,5455,-202,5377,-201,5300,-194,5265,-189,5230,-184,5166,-170,5086,-144,5031,-112,5004,-65,5006,-53,5046,-8,5110,23,5197,46,5265,58,5338,66,5416,71,5455,72,5495,71,5573,66,5647,58,5714,46,5775,31,5846,2,5901,-41,5906,-53,5908,-65e" filled="false" stroked="true" strokeweight=".182001pt" strokecolor="#000000">
                  <v:path arrowok="t"/>
                  <v:stroke dashstyle="solid"/>
                </v:shape>
                <v:shape style="position:absolute;left:6412;top:1489;width:799;height:274" id="docshape396" coordorigin="6412,1489" coordsize="799,274" path="m7211,1626l7169,1565,7106,1534,7022,1510,6956,1499,6884,1492,6812,1489,6775,1490,6702,1495,6634,1504,6571,1517,6493,1544,6440,1576,6412,1626,6414,1638,6454,1687,6517,1719,6602,1742,6667,1754,6738,1761,6812,1763,6849,1762,6921,1758,6989,1748,7052,1735,7130,1709,7184,1676,7211,1626e" filled="false" stroked="true" strokeweight=".181998pt" strokecolor="#000000">
                  <v:path arrowok="t"/>
                  <v:stroke dashstyle="solid"/>
                </v:shape>
                <v:shape style="position:absolute;left:7726;top:301;width:443;height:292" id="docshape397" coordorigin="7727,301" coordsize="443,292" path="m8170,446l8143,377,8093,337,8023,310,7942,301,7914,303,7837,321,7776,356,7736,403,7727,438,7727,456,7759,523,7814,564,7888,587,7942,592,7969,592,8048,578,8112,545,8155,500,8170,446e" filled="false" stroked="true" strokeweight=".181998pt" strokecolor="#000000">
                  <v:path arrowok="t"/>
                  <v:stroke dashstyle="solid"/>
                </v:shape>
                <v:rect style="position:absolute;left:7901;top:910;width:125;height:309" id="docshape398" filled="false" stroked="true" strokeweight=".181998pt" strokecolor="#000000">
                  <v:stroke dashstyle="solid"/>
                </v:rect>
                <v:shape style="position:absolute;left:4158;top:899;width:443;height:291" id="docshape399" coordorigin="4158,900" coordsize="443,291" path="m4601,1046l4575,976,4524,935,4454,907,4401,900,4374,900,4293,911,4226,941,4179,984,4158,1036,4158,1054,4191,1122,4246,1162,4319,1185,4374,1190,4401,1190,4480,1175,4543,1144,4586,1098,4601,1046e" filled="false" stroked="true" strokeweight=".181998pt" strokecolor="#000000">
                  <v:path arrowok="t"/>
                  <v:stroke dashstyle="solid"/>
                </v:shape>
                <v:shape style="position:absolute;left:4359;top:292;width:3302;height:310" id="docshape400" coordorigin="4360,292" coordsize="3302,310" path="m4360,602l4482,602,4482,292,4360,292,4360,602xm7021,460l7661,460e" filled="false" stroked="true" strokeweight=".181998pt" strokecolor="#000000">
                  <v:path arrowok="t"/>
                  <v:stroke dashstyle="solid"/>
                </v:shape>
                <v:shape style="position:absolute;left:7656;top:436;width:71;height:48" id="docshape401" coordorigin="7657,437" coordsize="71,48" path="m7657,437l7657,484,7727,460,7657,437xe" filled="true" fillcolor="#000000" stroked="false">
                  <v:path arrowok="t"/>
                  <v:fill type="solid"/>
                </v:shape>
                <v:line style="position:absolute" from="5928,458" to="6378,458" stroked="true" strokeweight=".181998pt" strokecolor="#000000">
                  <v:stroke dashstyle="solid"/>
                </v:line>
                <v:shape style="position:absolute;left:6373;top:434;width:71;height:48" id="docshape402" coordorigin="6373,434" coordsize="71,48" path="m6373,434l6373,481,6444,458,6373,434xe" filled="true" fillcolor="#000000" stroked="false">
                  <v:path arrowok="t"/>
                  <v:fill type="solid"/>
                </v:shape>
                <v:line style="position:absolute" from="4482,460" to="5194,460" stroked="true" strokeweight=".181998pt" strokecolor="#000000">
                  <v:stroke dashstyle="solid"/>
                </v:line>
                <v:shape style="position:absolute;left:5188;top:436;width:71;height:48" id="docshape403" coordorigin="5188,437" coordsize="71,48" path="m5188,437l5188,484,5259,460,5188,437xe" filled="true" fillcolor="#000000" stroked="false">
                  <v:path arrowok="t"/>
                  <v:fill type="solid"/>
                </v:shape>
                <v:line style="position:absolute" from="6402,1077" to="5951,1077" stroked="true" strokeweight=".181998pt" strokecolor="#000000">
                  <v:stroke dashstyle="solid"/>
                </v:line>
                <v:shape style="position:absolute;left:5886;top:1053;width:71;height:48" id="docshape404" coordorigin="5887,1054" coordsize="71,48" path="m5957,1054l5887,1077,5957,1101,5957,1054xe" filled="true" fillcolor="#000000" stroked="false">
                  <v:path arrowok="t"/>
                  <v:fill type="solid"/>
                </v:shape>
                <v:line style="position:absolute" from="7902,1079" to="7126,1079" stroked="true" strokeweight=".181998pt" strokecolor="#000000">
                  <v:stroke dashstyle="solid"/>
                </v:line>
                <v:shape style="position:absolute;left:7060;top:1055;width:71;height:48" id="docshape405" coordorigin="7060,1055" coordsize="71,48" path="m7131,1055l7060,1079,7131,1103,7131,1055xe" filled="true" fillcolor="#000000" stroked="false">
                  <v:path arrowok="t"/>
                  <v:fill type="solid"/>
                </v:shape>
                <v:line style="position:absolute" from="5308,1079" to="4658,1079" stroked="true" strokeweight=".181998pt" strokecolor="#000000">
                  <v:stroke dashstyle="solid"/>
                </v:line>
                <v:shape style="position:absolute;left:4593;top:1055;width:71;height:48" id="docshape406" coordorigin="4593,1055" coordsize="71,48" path="m4664,1055l4593,1079,4664,1103,4664,1055xe" filled="true" fillcolor="#000000" stroked="false">
                  <v:path arrowok="t"/>
                  <v:fill type="solid"/>
                </v:shape>
                <v:shape style="position:absolute;left:5971;top:-58;width:782;height:362" id="docshape407" coordorigin="5971,-58" coordsize="782,362" path="m6753,304l6753,4,6751,-10,6705,-56,6691,-58,5971,-57e" filled="false" stroked="true" strokeweight=".181998pt" strokecolor="#000000">
                  <v:path arrowok="t"/>
                  <v:stroke dashstyle="solid"/>
                </v:shape>
                <v:shape style="position:absolute;left:5906;top:-81;width:71;height:48" id="docshape408" coordorigin="5907,-80" coordsize="71,48" path="m5978,-80l5907,-57,5978,-33,5978,-80xe" filled="true" fillcolor="#000000" stroked="false">
                  <v:path arrowok="t"/>
                  <v:fill type="solid"/>
                </v:shape>
                <v:shape style="position:absolute;left:5577;top:1179;width:771;height:454" id="docshape409" coordorigin="5578,1180" coordsize="771,454" path="m5578,1180l5578,1571,5579,1585,5626,1632,5640,1633,6348,1631e" filled="false" stroked="true" strokeweight=".181998pt" strokecolor="#000000">
                  <v:path arrowok="t"/>
                  <v:stroke dashstyle="solid"/>
                </v:shape>
                <v:shape style="position:absolute;left:6342;top:1607;width:71;height:48" id="docshape410" coordorigin="6342,1607" coordsize="71,48" path="m6342,1607l6342,1655,6413,1631,6342,1607xe" filled="true" fillcolor="#000000" stroked="false">
                  <v:path arrowok="t"/>
                  <v:fill type="solid"/>
                </v:shape>
                <v:shape style="position:absolute;left:6060;top:-210;width:541;height:114" type="#_x0000_t202" id="docshape411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(s,r,t,name)</w:t>
                        </w:r>
                      </w:p>
                    </w:txbxContent>
                  </v:textbox>
                  <w10:wrap type="none"/>
                </v:shape>
                <v:shape style="position:absolute;left:5121;top:-127;width:687;height:140" type="#_x0000_t202" id="docshape41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hist_f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2"/>
                            <w:sz w:val="6"/>
                          </w:rPr>
                          <w:t>i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_fct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  <w:vertAlign w:val="baseline"/>
                          </w:rPr>
                          <w:t>_fct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191;top:42;width:396;height:179" type="#_x0000_t202" id="docshape413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Funct</w:t>
                        </w:r>
                        <w:r>
                          <w:rPr>
                            <w:rFonts w:ascii="Arial"/>
                            <w:spacing w:val="-2"/>
                            <w:position w:val="-3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71;top:100;width:1009;height:114" type="#_x0000_t202" id="docshape414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[value</w:t>
                        </w:r>
                        <w:r>
                          <w:rPr>
                            <w:rFonts w:ascii="Arial"/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or</w:t>
                        </w:r>
                        <w:r>
                          <w:rPr>
                            <w:rFonts w:ascii="Arial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value</w:t>
                        </w:r>
                        <w:r>
                          <w:rPr>
                            <w:rFonts w:ascii="Arial"/>
                            <w:spacing w:val="36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or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...]</w:t>
                        </w:r>
                      </w:p>
                    </w:txbxContent>
                  </v:textbox>
                  <w10:wrap type="none"/>
                </v:shape>
                <v:shape style="position:absolute;left:6542;top:165;width:477;height:76" type="#_x0000_t202" id="docshape415" filled="false" stroked="false">
                  <v:textbox inset="0,0,0,0">
                    <w:txbxContent>
                      <w:p>
                        <w:pPr>
                          <w:tabs>
                            <w:tab w:pos="419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6"/>
                          </w:rPr>
                          <w:t>1</w:t>
                        </w:r>
                        <w:r>
                          <w:rPr>
                            <w:rFonts w:ascii="Arial"/>
                            <w:sz w:val="6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760;top:42;width:396;height:179" type="#_x0000_t202" id="docshape416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Funct</w:t>
                        </w:r>
                        <w:r>
                          <w:rPr>
                            <w:rFonts w:ascii="Arial"/>
                            <w:spacing w:val="-2"/>
                            <w:position w:val="-3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649;top:336;width:541;height:114" type="#_x0000_t202" id="docshape417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(s,r,t,name)</w:t>
                        </w:r>
                      </w:p>
                    </w:txbxContent>
                  </v:textbox>
                  <w10:wrap type="none"/>
                </v:shape>
                <v:shape style="position:absolute;left:5361;top:305;width:1058;height:206" type="#_x0000_t202" id="docshape418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516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(s,r,t,name)</w:t>
                        </w:r>
                      </w:p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f</w:t>
                        </w:r>
                        <w:r>
                          <w:rPr>
                            <w:rFonts w:ascii="Arial"/>
                            <w:spacing w:val="-13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_fct</w:t>
                        </w:r>
                        <w:r>
                          <w:rPr>
                            <w:rFonts w:ascii="Arial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_fct</w:t>
                        </w:r>
                      </w:p>
                    </w:txbxContent>
                  </v:textbox>
                  <w10:wrap type="none"/>
                </v:shape>
                <v:shape style="position:absolute;left:7085;top:336;width:541;height:114" type="#_x0000_t202" id="docshape419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(s,r,t,name)</w:t>
                        </w:r>
                      </w:p>
                    </w:txbxContent>
                  </v:textbox>
                  <w10:wrap type="none"/>
                </v:shape>
                <v:shape style="position:absolute;left:5168;top:461;width:1048;height:397" type="#_x0000_t202" id="docshape420" filled="false" stroked="false">
                  <v:textbox inset="0,0,0,0">
                    <w:txbxContent>
                      <w:p>
                        <w:pPr>
                          <w:tabs>
                            <w:tab w:pos="644" w:val="right" w:leader="none"/>
                          </w:tabs>
                          <w:spacing w:before="4"/>
                          <w:ind w:left="222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i</w:t>
                        </w:r>
                        <w:r>
                          <w:rPr>
                            <w:rFonts w:ascii="Arial"/>
                            <w:spacing w:val="64"/>
                            <w:w w:val="110"/>
                            <w:sz w:val="6"/>
                          </w:rPr>
                          <w:t>  </w:t>
                        </w:r>
                        <w:r>
                          <w:rPr>
                            <w:rFonts w:ascii="Arial"/>
                            <w:spacing w:val="-12"/>
                            <w:w w:val="105"/>
                            <w:sz w:val="6"/>
                          </w:rPr>
                          <w:t>1</w:t>
                        </w:r>
                        <w:r>
                          <w:rPr>
                            <w:rFonts w:ascii="Arial"/>
                            <w:sz w:val="6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6"/>
                          </w:rPr>
                          <w:t>2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spacing w:line="240" w:lineRule="auto" w:before="43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tabs>
                            <w:tab w:pos="998" w:val="left" w:leader="dot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[value'</w:t>
                        </w:r>
                        <w:r>
                          <w:rPr>
                            <w:rFonts w:ascii="Arial"/>
                            <w:position w:val="-2"/>
                            <w:sz w:val="6"/>
                          </w:rPr>
                          <w:t>1</w:t>
                        </w:r>
                        <w:r>
                          <w:rPr>
                            <w:rFonts w:ascii="Arial"/>
                            <w:spacing w:val="5"/>
                            <w:position w:val="-2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or</w:t>
                        </w:r>
                        <w:r>
                          <w:rPr>
                            <w:rFonts w:ascii="Arial"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value'</w:t>
                        </w:r>
                        <w:r>
                          <w:rPr>
                            <w:rFonts w:ascii="Arial"/>
                            <w:position w:val="-2"/>
                            <w:sz w:val="6"/>
                          </w:rPr>
                          <w:t>2</w:t>
                        </w:r>
                        <w:r>
                          <w:rPr>
                            <w:rFonts w:ascii="Arial"/>
                            <w:spacing w:val="16"/>
                            <w:position w:val="-2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or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4670;top:955;width:541;height:114" type="#_x0000_t202" id="docshape421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(s,r,t,name)</w:t>
                        </w:r>
                      </w:p>
                    </w:txbxContent>
                  </v:textbox>
                  <w10:wrap type="none"/>
                </v:shape>
                <v:shape style="position:absolute;left:5920;top:925;width:1744;height:204" type="#_x0000_t202" id="docshape422" filled="false" stroked="false">
                  <v:textbox inset="0,0,0,0">
                    <w:txbxContent>
                      <w:p>
                        <w:pPr>
                          <w:tabs>
                            <w:tab w:pos="1202" w:val="left" w:leader="none"/>
                          </w:tabs>
                          <w:spacing w:line="187" w:lineRule="auto" w:before="19"/>
                          <w:ind w:left="585" w:right="18" w:hanging="586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(s,r,t,name)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(s,r,t,name)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f</w:t>
                        </w: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_fct</w:t>
                        </w:r>
                        <w:r>
                          <w:rPr>
                            <w:rFonts w:ascii="Arial"/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_fct</w:t>
                        </w:r>
                      </w:p>
                    </w:txbxContent>
                  </v:textbox>
                  <w10:wrap type="none"/>
                </v:shape>
                <v:shape style="position:absolute;left:6535;top:1079;width:442;height:76" type="#_x0000_t202" id="docshape423" filled="false" stroked="false">
                  <v:textbox inset="0,0,0,0">
                    <w:txbxContent>
                      <w:p>
                        <w:pPr>
                          <w:tabs>
                            <w:tab w:pos="421" w:val="righ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i</w:t>
                        </w:r>
                        <w:r>
                          <w:rPr>
                            <w:rFonts w:ascii="Arial"/>
                            <w:spacing w:val="64"/>
                            <w:w w:val="110"/>
                            <w:sz w:val="6"/>
                          </w:rPr>
                          <w:t>  </w:t>
                        </w:r>
                        <w:r>
                          <w:rPr>
                            <w:rFonts w:ascii="Arial"/>
                            <w:spacing w:val="-12"/>
                            <w:w w:val="105"/>
                            <w:sz w:val="6"/>
                          </w:rPr>
                          <w:t>2</w:t>
                        </w:r>
                        <w:r>
                          <w:rPr>
                            <w:rFonts w:ascii="Arial"/>
                            <w:sz w:val="6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09;top:1470;width:541;height:114" type="#_x0000_t202" id="docshape424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(s,r,t,name)</w:t>
                        </w:r>
                      </w:p>
                    </w:txbxContent>
                  </v:textbox>
                  <w10:wrap type="none"/>
                </v:shape>
                <v:shape style="position:absolute;left:6477;top:1564;width:688;height:141" type="#_x0000_t202" id="docshape425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hist_f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2"/>
                            <w:sz w:val="6"/>
                          </w:rPr>
                          <w:t>i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_fct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  <w:vertAlign w:val="baseline"/>
                          </w:rPr>
                          <w:t>_fct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08;top:869;width:579;height:310" type="#_x0000_t202" id="docshape426" filled="false" stroked="true" strokeweight=".182001pt" strokecolor="#000000">
                  <v:textbox inset="0,0,0,0">
                    <w:txbxContent>
                      <w:p>
                        <w:pPr>
                          <w:spacing w:before="90"/>
                          <w:ind w:left="48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tf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2"/>
                            <w:sz w:val="6"/>
                          </w:rPr>
                          <w:t>i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_fct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2"/>
                            <w:sz w:val="6"/>
                          </w:rPr>
                          <w:t>2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_fct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2"/>
                            <w:sz w:val="6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44;top:303;width:577;height:309" type="#_x0000_t202" id="docshape427" filled="false" stroked="true" strokeweight=".182004pt" strokecolor="#000000">
                  <v:textbox inset="0,0,0,0">
                    <w:txbxContent>
                      <w:p>
                        <w:pPr>
                          <w:spacing w:before="89"/>
                          <w:ind w:left="46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tf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2"/>
                            <w:sz w:val="6"/>
                          </w:rPr>
                          <w:t>i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_fct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2"/>
                            <w:sz w:val="6"/>
                          </w:rPr>
                          <w:t>1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_fct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-2"/>
                            <w:sz w:val="6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Security analysis" w:id="16"/>
      <w:bookmarkEnd w:id="16"/>
      <w:r>
        <w:rPr/>
      </w:r>
      <w:bookmarkStart w:name="_bookmark7" w:id="17"/>
      <w:bookmarkEnd w:id="17"/>
      <w:r>
        <w:rPr/>
      </w:r>
      <w:r>
        <w:rPr>
          <w:rFonts w:ascii="Arial"/>
          <w:spacing w:val="-2"/>
          <w:sz w:val="13"/>
        </w:rPr>
        <w:t>Rule1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21"/>
        <w:rPr>
          <w:rFonts w:ascii="Arial"/>
          <w:sz w:val="13"/>
        </w:rPr>
      </w:pPr>
    </w:p>
    <w:p>
      <w:pPr>
        <w:spacing w:before="0"/>
        <w:ind w:left="1239" w:right="0" w:firstLine="0"/>
        <w:jc w:val="left"/>
        <w:rPr>
          <w:rFonts w:ascii="Arial"/>
          <w:sz w:val="13"/>
        </w:rPr>
      </w:pPr>
      <w:r>
        <w:rPr>
          <w:rFonts w:ascii="Arial"/>
          <w:spacing w:val="-2"/>
          <w:sz w:val="13"/>
        </w:rPr>
        <w:t>Rule2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63"/>
        <w:rPr>
          <w:rFonts w:ascii="Arial"/>
          <w:sz w:val="16"/>
        </w:rPr>
      </w:pPr>
    </w:p>
    <w:p>
      <w:pPr>
        <w:spacing w:before="0"/>
        <w:ind w:left="2129" w:right="0" w:firstLine="0"/>
        <w:jc w:val="left"/>
        <w:rPr>
          <w:rFonts w:ascii="LM Roman 9"/>
          <w:sz w:val="16"/>
        </w:rPr>
      </w:pPr>
      <w:bookmarkStart w:name="_bookmark8" w:id="18"/>
      <w:bookmarkEnd w:id="1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filter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functionality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CPN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model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61" w:after="0"/>
        <w:ind w:left="605" w:right="0" w:hanging="496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Security</w:t>
      </w:r>
      <w:r>
        <w:rPr>
          <w:rFonts w:ascii="LM Roman 12"/>
          <w:i/>
          <w:spacing w:val="5"/>
          <w:sz w:val="21"/>
        </w:rPr>
        <w:t> </w:t>
      </w:r>
      <w:r>
        <w:rPr>
          <w:rFonts w:ascii="LM Roman 12"/>
          <w:i/>
          <w:spacing w:val="-2"/>
          <w:sz w:val="21"/>
        </w:rPr>
        <w:t>analysis</w:t>
      </w:r>
    </w:p>
    <w:p>
      <w:pPr>
        <w:pStyle w:val="BodyText"/>
        <w:spacing w:line="213" w:lineRule="auto" w:before="141"/>
        <w:ind w:left="109" w:right="628"/>
        <w:jc w:val="both"/>
      </w:pPr>
      <w:bookmarkStart w:name="_bookmark9" w:id="19"/>
      <w:bookmarkEnd w:id="19"/>
      <w:r>
        <w:rPr/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checking</w:t>
      </w:r>
      <w:r>
        <w:rPr>
          <w:spacing w:val="-5"/>
          <w:w w:val="105"/>
        </w:rPr>
        <w:t> </w:t>
      </w:r>
      <w:r>
        <w:rPr>
          <w:w w:val="105"/>
        </w:rPr>
        <w:t>technique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determine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specification</w:t>
      </w:r>
      <w:r>
        <w:rPr>
          <w:spacing w:val="-8"/>
          <w:w w:val="105"/>
        </w:rPr>
        <w:t> </w:t>
      </w:r>
      <w:r>
        <w:rPr>
          <w:w w:val="105"/>
        </w:rPr>
        <w:t>satisfies the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2"/>
          <w:w w:val="105"/>
        </w:rPr>
        <w:t> </w:t>
      </w:r>
      <w:r>
        <w:rPr>
          <w:w w:val="105"/>
        </w:rPr>
        <w:t>properties.</w:t>
      </w:r>
      <w:r>
        <w:rPr>
          <w:spacing w:val="32"/>
          <w:w w:val="105"/>
        </w:rPr>
        <w:t> </w:t>
      </w:r>
      <w:r>
        <w:rPr>
          <w:w w:val="105"/>
        </w:rPr>
        <w:t>Nevertheless, this</w:t>
      </w:r>
      <w:r>
        <w:rPr>
          <w:spacing w:val="-6"/>
          <w:w w:val="105"/>
        </w:rPr>
        <w:t> </w:t>
      </w:r>
      <w:r>
        <w:rPr>
          <w:w w:val="105"/>
        </w:rPr>
        <w:t>technique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sensitive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com- binatorial</w:t>
      </w:r>
      <w:r>
        <w:rPr>
          <w:spacing w:val="-18"/>
          <w:w w:val="105"/>
        </w:rPr>
        <w:t> </w:t>
      </w:r>
      <w:r>
        <w:rPr>
          <w:w w:val="105"/>
        </w:rPr>
        <w:t>explosion</w:t>
      </w:r>
      <w:r>
        <w:rPr>
          <w:spacing w:val="-15"/>
          <w:w w:val="105"/>
        </w:rPr>
        <w:t> </w:t>
      </w:r>
      <w:r>
        <w:rPr>
          <w:w w:val="105"/>
        </w:rPr>
        <w:t>problem. Thus,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expose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theorems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6"/>
          <w:w w:val="105"/>
        </w:rPr>
        <w:t> </w:t>
      </w:r>
      <w:r>
        <w:rPr>
          <w:w w:val="105"/>
        </w:rPr>
        <w:t>to limit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analysis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CPN</w:t>
      </w:r>
      <w:r>
        <w:rPr>
          <w:spacing w:val="-1"/>
          <w:w w:val="105"/>
        </w:rPr>
        <w:t> </w:t>
      </w:r>
      <w:r>
        <w:rPr>
          <w:w w:val="105"/>
        </w:rPr>
        <w:t>to only</w:t>
      </w:r>
      <w:r>
        <w:rPr>
          <w:spacing w:val="-2"/>
          <w:w w:val="105"/>
        </w:rPr>
        <w:t> </w:t>
      </w:r>
      <w:r>
        <w:rPr>
          <w:w w:val="105"/>
        </w:rPr>
        <w:t>two states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reachability graph.</w:t>
      </w:r>
    </w:p>
    <w:p>
      <w:pPr>
        <w:spacing w:line="213" w:lineRule="auto" w:before="154"/>
        <w:ind w:left="109" w:right="63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dead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reachability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w w:val="105"/>
          <w:sz w:val="21"/>
        </w:rPr>
        <w:t> of a CPN produced by any speciﬁcation.</w:t>
      </w:r>
    </w:p>
    <w:p>
      <w:pPr>
        <w:pStyle w:val="BodyText"/>
        <w:tabs>
          <w:tab w:pos="7126" w:val="left" w:leader="none"/>
        </w:tabs>
        <w:spacing w:before="146"/>
        <w:ind w:left="109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64"/>
          <w:w w:val="105"/>
        </w:rPr>
        <w:t> </w:t>
      </w:r>
      <w:r>
        <w:rPr>
          <w:w w:val="105"/>
        </w:rPr>
        <w:t>see</w:t>
      </w:r>
      <w:r>
        <w:rPr>
          <w:spacing w:val="13"/>
          <w:w w:val="105"/>
        </w:rPr>
        <w:t> </w:t>
      </w:r>
      <w:r>
        <w:rPr>
          <w:w w:val="105"/>
        </w:rPr>
        <w:t>section</w:t>
      </w:r>
      <w:r>
        <w:rPr>
          <w:spacing w:val="13"/>
          <w:w w:val="105"/>
        </w:rPr>
        <w:t> </w:t>
      </w:r>
      <w:hyperlink w:history="true" w:anchor="_bookmark55">
        <w:r>
          <w:rPr>
            <w:color w:val="0000FF"/>
            <w:spacing w:val="-2"/>
            <w:w w:val="105"/>
          </w:rPr>
          <w:t>7.2.1</w:t>
        </w:r>
      </w:hyperlink>
      <w:r>
        <w:rPr>
          <w:spacing w:val="-2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line="211" w:lineRule="auto" w:before="150"/>
        <w:ind w:left="109" w:right="62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3.2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analysis of the initial and dead states is necessary and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suﬃcient.</w:t>
      </w:r>
    </w:p>
    <w:p>
      <w:pPr>
        <w:pStyle w:val="BodyText"/>
        <w:tabs>
          <w:tab w:pos="7126" w:val="left" w:leader="none"/>
        </w:tabs>
        <w:spacing w:before="148"/>
        <w:ind w:left="109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64"/>
          <w:w w:val="105"/>
        </w:rPr>
        <w:t> </w:t>
      </w:r>
      <w:r>
        <w:rPr>
          <w:w w:val="105"/>
        </w:rPr>
        <w:t>see</w:t>
      </w:r>
      <w:r>
        <w:rPr>
          <w:spacing w:val="13"/>
          <w:w w:val="105"/>
        </w:rPr>
        <w:t> </w:t>
      </w:r>
      <w:r>
        <w:rPr>
          <w:w w:val="105"/>
        </w:rPr>
        <w:t>section</w:t>
      </w:r>
      <w:r>
        <w:rPr>
          <w:spacing w:val="13"/>
          <w:w w:val="105"/>
        </w:rPr>
        <w:t> </w:t>
      </w:r>
      <w:hyperlink w:history="true" w:anchor="_bookmark56">
        <w:r>
          <w:rPr>
            <w:color w:val="0000FF"/>
            <w:spacing w:val="-2"/>
            <w:w w:val="105"/>
          </w:rPr>
          <w:t>7.2.2</w:t>
        </w:r>
      </w:hyperlink>
      <w:r>
        <w:rPr>
          <w:spacing w:val="-2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67"/>
        <w:ind w:left="109" w:right="628" w:firstLine="318"/>
        <w:jc w:val="both"/>
      </w:pPr>
      <w:r>
        <w:rPr/>
        <w:t>The</w:t>
      </w:r>
      <w:r>
        <w:rPr>
          <w:spacing w:val="-4"/>
        </w:rPr>
        <w:t> </w:t>
      </w:r>
      <w:r>
        <w:rPr/>
        <w:t>theorem</w:t>
      </w:r>
      <w:r>
        <w:rPr>
          <w:spacing w:val="-2"/>
        </w:rPr>
        <w:t> </w:t>
      </w:r>
      <w:r>
        <w:rPr/>
        <w:t>3.2</w:t>
      </w:r>
      <w:r>
        <w:rPr>
          <w:spacing w:val="-5"/>
        </w:rPr>
        <w:t> </w:t>
      </w:r>
      <w:r>
        <w:rPr/>
        <w:t>guarantees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only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study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dead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reachability</w:t>
      </w:r>
      <w:r>
        <w:rPr>
          <w:spacing w:val="-2"/>
          <w:w w:val="105"/>
        </w:rPr>
        <w:t> </w:t>
      </w:r>
      <w:r>
        <w:rPr>
          <w:w w:val="105"/>
        </w:rPr>
        <w:t>graph.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theorem</w:t>
      </w:r>
      <w:r>
        <w:rPr>
          <w:spacing w:val="-1"/>
          <w:w w:val="105"/>
        </w:rPr>
        <w:t> </w:t>
      </w:r>
      <w:r>
        <w:rPr>
          <w:w w:val="105"/>
        </w:rPr>
        <w:t>ensures us</w:t>
      </w:r>
      <w:r>
        <w:rPr>
          <w:spacing w:val="-3"/>
          <w:w w:val="105"/>
        </w:rPr>
        <w:t> </w:t>
      </w:r>
      <w:r>
        <w:rPr>
          <w:w w:val="105"/>
        </w:rPr>
        <w:t>obtaining</w:t>
      </w:r>
      <w:r>
        <w:rPr>
          <w:spacing w:val="-3"/>
          <w:w w:val="105"/>
        </w:rPr>
        <w:t> </w:t>
      </w:r>
      <w:r>
        <w:rPr>
          <w:w w:val="105"/>
        </w:rPr>
        <w:t>the dead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simulation.</w:t>
      </w:r>
      <w:r>
        <w:rPr>
          <w:spacing w:val="27"/>
          <w:w w:val="105"/>
        </w:rPr>
        <w:t> </w:t>
      </w:r>
      <w:r>
        <w:rPr>
          <w:w w:val="105"/>
        </w:rPr>
        <w:t>Consequently,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combinatorial</w:t>
      </w:r>
      <w:r>
        <w:rPr>
          <w:spacing w:val="-8"/>
          <w:w w:val="105"/>
        </w:rPr>
        <w:t> </w:t>
      </w:r>
      <w:r>
        <w:rPr>
          <w:w w:val="105"/>
        </w:rPr>
        <w:t>explosion problem for the dead state analysis and then big size specifications can be </w:t>
      </w:r>
      <w:r>
        <w:rPr>
          <w:spacing w:val="-2"/>
          <w:w w:val="105"/>
        </w:rPr>
        <w:t>studied.</w:t>
      </w:r>
    </w:p>
    <w:p>
      <w:pPr>
        <w:pStyle w:val="BodyText"/>
        <w:spacing w:line="213" w:lineRule="auto" w:before="17"/>
        <w:ind w:left="109" w:right="629" w:firstLine="318"/>
        <w:jc w:val="both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2"/>
        </w:rPr>
        <w:t> </w:t>
      </w:r>
      <w:r>
        <w:rPr/>
        <w:t>present the</w:t>
      </w:r>
      <w:r>
        <w:rPr>
          <w:spacing w:val="-4"/>
        </w:rPr>
        <w:t> </w:t>
      </w:r>
      <w:r>
        <w:rPr/>
        <w:t>security properties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dead</w:t>
      </w:r>
      <w:r>
        <w:rPr>
          <w:spacing w:val="-1"/>
        </w:rPr>
        <w:t> </w:t>
      </w:r>
      <w:r>
        <w:rPr/>
        <w:t>state</w:t>
      </w:r>
      <w:r>
        <w:rPr>
          <w:spacing w:val="-4"/>
        </w:rPr>
        <w:t> </w:t>
      </w:r>
      <w:r>
        <w:rPr/>
        <w:t>must </w:t>
      </w:r>
      <w:r>
        <w:rPr>
          <w:spacing w:val="-2"/>
          <w:w w:val="105"/>
        </w:rPr>
        <w:t>satisfy.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BodyText"/>
        <w:ind w:left="109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notation: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61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pacing w:val="17"/>
          <w:w w:val="105"/>
          <w:sz w:val="21"/>
        </w:rPr>
        <w:t>FUNCT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functionalities,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35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pacing w:val="12"/>
          <w:w w:val="105"/>
          <w:sz w:val="21"/>
        </w:rPr>
        <w:t>FILTER</w:t>
      </w:r>
      <w:r>
        <w:rPr>
          <w:rFonts w:ascii="LM Roman 12" w:hAnsi="LM Roman 12"/>
          <w:spacing w:val="12"/>
          <w:w w:val="105"/>
          <w:sz w:val="21"/>
        </w:rPr>
        <w:t>,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filter</w:t>
      </w:r>
      <w:r>
        <w:rPr>
          <w:rFonts w:ascii="LM Roman 12" w:hAnsi="LM Roman 12"/>
          <w:spacing w:val="-2"/>
          <w:w w:val="105"/>
          <w:sz w:val="21"/>
        </w:rPr>
        <w:t> functionalities,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ACT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IV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active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end-flow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functionalities,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pacing w:val="12"/>
          <w:w w:val="105"/>
          <w:sz w:val="21"/>
        </w:rPr>
        <w:t>PASSIV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passive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end-flow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functionalities,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460"/>
        </w:sectPr>
      </w:pP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28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ROLES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roles,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pacing w:val="10"/>
          <w:w w:val="105"/>
          <w:sz w:val="21"/>
        </w:rPr>
        <w:t>SENDER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AEF,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PEF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spacing w:val="-7"/>
          <w:w w:val="105"/>
          <w:sz w:val="21"/>
        </w:rPr>
        <w:t>}</w:t>
      </w:r>
      <w:r>
        <w:rPr>
          <w:rFonts w:ascii="LM Roman 12" w:hAnsi="LM Roman 12"/>
          <w:spacing w:val="-7"/>
          <w:w w:val="105"/>
          <w:sz w:val="21"/>
        </w:rPr>
        <w:t>,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13" w:lineRule="auto" w:before="60" w:after="0"/>
        <w:ind w:left="321" w:right="629" w:hanging="193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Connected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FUNCT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21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FUNCT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relation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defines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direct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connec- tion between functionalities,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627" w:hanging="193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10"/>
          <w:sz w:val="21"/>
        </w:rPr>
        <w:t>Assigned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 (</w:t>
      </w:r>
      <w:r>
        <w:rPr>
          <w:rFonts w:ascii="Georgia" w:hAnsi="Georgia"/>
          <w:i/>
          <w:w w:val="110"/>
          <w:sz w:val="21"/>
        </w:rPr>
        <w:t>ACT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IV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Georgia" w:hAnsi="Georgia"/>
          <w:i/>
          <w:spacing w:val="12"/>
          <w:w w:val="110"/>
          <w:sz w:val="21"/>
        </w:rPr>
        <w:t>PASSIV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Roman 12" w:hAnsi="LM Roman 12"/>
          <w:w w:val="110"/>
          <w:sz w:val="21"/>
        </w:rPr>
        <w:t>)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LM Roman 12" w:hAnsi="LM Roman 12"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ROLE</w:t>
      </w:r>
      <w:r>
        <w:rPr>
          <w:rFonts w:ascii="LM Roman 12" w:hAnsi="LM Roman 12"/>
          <w:w w:val="110"/>
          <w:sz w:val="21"/>
          <w:vertAlign w:val="baseline"/>
        </w:rPr>
        <w:t>, the relation</w:t>
      </w:r>
      <w:r>
        <w:rPr>
          <w:rFonts w:ascii="LM Roman 12" w:hAnsi="LM Roman 12"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that</w:t>
      </w:r>
      <w:r>
        <w:rPr>
          <w:rFonts w:ascii="LM Roman 12" w:hAnsi="LM Roman 12"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defines </w:t>
      </w:r>
      <w:r>
        <w:rPr>
          <w:rFonts w:ascii="LM Roman 12" w:hAnsi="LM Roman 12"/>
          <w:spacing w:val="-2"/>
          <w:w w:val="110"/>
          <w:sz w:val="21"/>
          <w:vertAlign w:val="baseline"/>
        </w:rPr>
        <w:t>the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set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of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roles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assigned</w:t>
      </w:r>
      <w:r>
        <w:rPr>
          <w:rFonts w:ascii="LM Roman 12" w:hAnsi="LM Roman 12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to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an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end-flow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functionality,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4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COLOR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colors</w:t>
      </w:r>
      <w:r>
        <w:rPr>
          <w:rFonts w:ascii="LM Roman 12" w:hAnsi="LM Roman 12"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1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CPN,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LACE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places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CPN,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13" w:lineRule="auto" w:before="59" w:after="0"/>
        <w:ind w:left="321" w:right="627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okens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LACE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Bag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COLOR</w:t>
      </w:r>
      <w:r>
        <w:rPr>
          <w:rFonts w:ascii="LM Roman 12" w:hAnsi="LM Roman 12"/>
          <w:w w:val="110"/>
          <w:sz w:val="21"/>
        </w:rPr>
        <w:t>), where Bag(COLOR) is the set of multiset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over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COLOR.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It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provides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the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set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of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colored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tokens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present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in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 place and a state.</w:t>
      </w:r>
    </w:p>
    <w:p>
      <w:pPr>
        <w:pStyle w:val="BodyText"/>
        <w:spacing w:line="213" w:lineRule="auto" w:before="95"/>
        <w:ind w:left="109" w:right="62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456">
                <wp:simplePos x="0" y="0"/>
                <wp:positionH relativeFrom="page">
                  <wp:posOffset>4917846</wp:posOffset>
                </wp:positionH>
                <wp:positionV relativeFrom="paragraph">
                  <wp:posOffset>191776</wp:posOffset>
                </wp:positionV>
                <wp:extent cx="41910" cy="1270"/>
                <wp:effectExtent l="0" t="0" r="0" b="0"/>
                <wp:wrapNone/>
                <wp:docPr id="487" name="Graphic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Graphic 48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5024" from="387.231995pt,15.10051pt" to="390.508245pt,15.100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For simplifying</w:t>
      </w:r>
      <w:r>
        <w:rPr>
          <w:w w:val="105"/>
        </w:rPr>
        <w:t> writing</w:t>
      </w:r>
      <w:r>
        <w:rPr>
          <w:w w:val="105"/>
        </w:rPr>
        <w:t> properties,</w:t>
      </w:r>
      <w:r>
        <w:rPr>
          <w:w w:val="105"/>
        </w:rPr>
        <w:t> we use</w:t>
      </w:r>
      <w:r>
        <w:rPr>
          <w:w w:val="105"/>
        </w:rPr>
        <w:t> the special</w:t>
      </w:r>
      <w:r>
        <w:rPr>
          <w:w w:val="105"/>
        </w:rPr>
        <w:t> character</w:t>
      </w:r>
      <w:r>
        <w:rPr>
          <w:w w:val="105"/>
        </w:rPr>
        <w:t> “</w:t>
      </w:r>
      <w:r>
        <w:rPr>
          <w:spacing w:val="-5"/>
          <w:w w:val="105"/>
        </w:rPr>
        <w:t> </w:t>
      </w:r>
      <w:r>
        <w:rPr>
          <w:w w:val="105"/>
        </w:rPr>
        <w:t>” for </w:t>
      </w:r>
      <w:r>
        <w:rPr/>
        <w:t>indicating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member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type.</w:t>
      </w:r>
      <w:r>
        <w:rPr>
          <w:spacing w:val="40"/>
        </w:rPr>
        <w:t> </w:t>
      </w:r>
      <w:r>
        <w:rPr/>
        <w:t>The </w:t>
      </w:r>
      <w:r>
        <w:rPr>
          <w:w w:val="105"/>
        </w:rPr>
        <w:t>expression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state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property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denotes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CPN</w:t>
      </w:r>
      <w:r>
        <w:rPr>
          <w:spacing w:val="-11"/>
          <w:w w:val="105"/>
        </w:rPr>
        <w:t> </w:t>
      </w:r>
      <w:r>
        <w:rPr>
          <w:w w:val="105"/>
        </w:rPr>
        <w:t>reachability graph satisfies the property -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the initial state and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is the dead sate. Now, we define the security properties.</w:t>
      </w:r>
    </w:p>
    <w:p>
      <w:pPr>
        <w:spacing w:line="280" w:lineRule="exact" w:before="130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Property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conﬁdentiality</w:t>
      </w:r>
    </w:p>
    <w:p>
      <w:pPr>
        <w:pStyle w:val="BodyText"/>
        <w:spacing w:line="213" w:lineRule="auto" w:before="9"/>
        <w:ind w:left="109" w:right="627"/>
        <w:jc w:val="both"/>
      </w:pPr>
      <w:r>
        <w:rPr>
          <w:spacing w:val="-2"/>
          <w:w w:val="105"/>
        </w:rPr>
        <w:t>Basically,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confidentiality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protects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unauthorized </w:t>
      </w:r>
      <w:r>
        <w:rPr>
          <w:w w:val="105"/>
        </w:rPr>
        <w:t>disclosure.</w:t>
      </w:r>
      <w:r>
        <w:rPr>
          <w:spacing w:val="40"/>
          <w:w w:val="105"/>
        </w:rPr>
        <w:t> </w:t>
      </w:r>
      <w:r>
        <w:rPr>
          <w:w w:val="105"/>
        </w:rPr>
        <w:t>Thus, in our model, it prohibits an end-flow functionality from receiving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untransformed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unassigned</w:t>
      </w:r>
      <w:r>
        <w:rPr>
          <w:spacing w:val="-4"/>
          <w:w w:val="105"/>
        </w:rPr>
        <w:t> </w:t>
      </w:r>
      <w:r>
        <w:rPr>
          <w:w w:val="105"/>
        </w:rPr>
        <w:t>role.</w:t>
      </w:r>
    </w:p>
    <w:p>
      <w:pPr>
        <w:spacing w:before="248"/>
        <w:ind w:left="291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ef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ACT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IV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ROLES,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spacing w:val="-121"/>
          <w:w w:val="110"/>
          <w:sz w:val="21"/>
        </w:rPr>
        <w:t>∈</w:t>
      </w:r>
      <w:r>
        <w:rPr>
          <w:rFonts w:ascii="Georgia" w:hAnsi="Georgia"/>
          <w:i/>
          <w:w w:val="99"/>
          <w:sz w:val="21"/>
        </w:rPr>
        <w:t>/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Assigned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before="5"/>
        <w:ind w:left="32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968">
                <wp:simplePos x="0" y="0"/>
                <wp:positionH relativeFrom="page">
                  <wp:posOffset>3325647</wp:posOffset>
                </wp:positionH>
                <wp:positionV relativeFrom="paragraph">
                  <wp:posOffset>150870</wp:posOffset>
                </wp:positionV>
                <wp:extent cx="41910" cy="1270"/>
                <wp:effectExtent l="0" t="0" r="0" b="0"/>
                <wp:wrapNone/>
                <wp:docPr id="488" name="Graphic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Graphic 48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4512" from="261.8620pt,11.879533pt" to="265.138250pt,11.8795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480">
                <wp:simplePos x="0" y="0"/>
                <wp:positionH relativeFrom="page">
                  <wp:posOffset>3813848</wp:posOffset>
                </wp:positionH>
                <wp:positionV relativeFrom="paragraph">
                  <wp:posOffset>150870</wp:posOffset>
                </wp:positionV>
                <wp:extent cx="41910" cy="1270"/>
                <wp:effectExtent l="0" t="0" r="0" b="0"/>
                <wp:wrapNone/>
                <wp:docPr id="489" name="Graphic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Graphic 48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4000" from="300.303009pt,11.879533pt" to="303.579259pt,11.8795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5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EF,</w:t>
      </w:r>
      <w:r>
        <w:rPr>
          <w:rFonts w:ascii="Georgia" w:hAnsi="Georgia"/>
          <w:i/>
          <w:spacing w:val="70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39"/>
          <w:w w:val="115"/>
          <w:sz w:val="21"/>
          <w:vertAlign w:val="baseline"/>
        </w:rPr>
        <w:t>&gt;</w:t>
      </w:r>
      <w:r>
        <w:rPr>
          <w:rFonts w:ascii="DejaVu Sans Condensed" w:hAnsi="DejaVu Sans Condensed"/>
          <w:spacing w:val="-79"/>
          <w:w w:val="112"/>
          <w:sz w:val="21"/>
          <w:vertAlign w:val="baseline"/>
        </w:rPr>
        <w:t>∈</w:t>
      </w:r>
      <w:r>
        <w:rPr>
          <w:rFonts w:ascii="Georgia" w:hAnsi="Georgia"/>
          <w:i/>
          <w:spacing w:val="40"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okens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rec</w:t>
      </w:r>
      <w:r>
        <w:rPr>
          <w:w w:val="110"/>
          <w:sz w:val="21"/>
          <w:vertAlign w:val="baseline"/>
        </w:rPr>
        <w:t>)</w:t>
      </w:r>
      <w:r>
        <w:rPr>
          <w:spacing w:val="7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(2)</w:t>
      </w:r>
    </w:p>
    <w:p>
      <w:pPr>
        <w:spacing w:line="279" w:lineRule="exact" w:before="124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31"/>
          <w:w w:val="105"/>
          <w:sz w:val="21"/>
        </w:rPr>
        <w:t> </w:t>
      </w:r>
      <w:r>
        <w:rPr>
          <w:rFonts w:ascii="Georgia"/>
          <w:w w:val="105"/>
          <w:sz w:val="21"/>
        </w:rPr>
        <w:t>3.4</w:t>
      </w:r>
      <w:r>
        <w:rPr>
          <w:rFonts w:asci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Property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integrity</w:t>
      </w:r>
    </w:p>
    <w:p>
      <w:pPr>
        <w:pStyle w:val="BodyText"/>
        <w:spacing w:line="213" w:lineRule="auto" w:before="8"/>
        <w:ind w:left="109" w:right="627"/>
        <w:jc w:val="both"/>
      </w:pPr>
      <w:r>
        <w:rPr>
          <w:w w:val="105"/>
        </w:rPr>
        <w:t>Classically, the property of integrity prohibits non authorized entities from any</w:t>
      </w:r>
      <w:r>
        <w:rPr>
          <w:spacing w:val="-16"/>
          <w:w w:val="105"/>
        </w:rPr>
        <w:t> </w:t>
      </w:r>
      <w:r>
        <w:rPr>
          <w:w w:val="105"/>
        </w:rPr>
        <w:t>creation,</w:t>
      </w:r>
      <w:r>
        <w:rPr>
          <w:spacing w:val="-14"/>
          <w:w w:val="105"/>
        </w:rPr>
        <w:t> </w:t>
      </w:r>
      <w:r>
        <w:rPr>
          <w:w w:val="105"/>
        </w:rPr>
        <w:t>modification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destruction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objects.</w:t>
      </w:r>
      <w:r>
        <w:rPr>
          <w:spacing w:val="9"/>
          <w:w w:val="105"/>
        </w:rPr>
        <w:t> </w:t>
      </w:r>
      <w:r>
        <w:rPr>
          <w:w w:val="105"/>
        </w:rPr>
        <w:t>Then,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model,</w:t>
      </w:r>
      <w:r>
        <w:rPr>
          <w:spacing w:val="-14"/>
          <w:w w:val="105"/>
        </w:rPr>
        <w:t> </w:t>
      </w:r>
      <w:r>
        <w:rPr>
          <w:w w:val="105"/>
        </w:rPr>
        <w:t>this property</w:t>
      </w:r>
      <w:r>
        <w:rPr>
          <w:spacing w:val="-8"/>
          <w:w w:val="105"/>
        </w:rPr>
        <w:t> </w:t>
      </w:r>
      <w:r>
        <w:rPr>
          <w:w w:val="105"/>
        </w:rPr>
        <w:t>implies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end-flow</w:t>
      </w:r>
      <w:r>
        <w:rPr>
          <w:spacing w:val="-8"/>
          <w:w w:val="105"/>
        </w:rPr>
        <w:t> </w:t>
      </w:r>
      <w:r>
        <w:rPr>
          <w:w w:val="105"/>
        </w:rPr>
        <w:t>functionality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flows through its assigned roles.</w:t>
      </w:r>
    </w:p>
    <w:p>
      <w:pPr>
        <w:spacing w:before="250"/>
        <w:ind w:left="291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ef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ACT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IV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PASSIV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ROLES,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spacing w:val="-121"/>
          <w:w w:val="110"/>
          <w:sz w:val="21"/>
        </w:rPr>
        <w:t>∈</w:t>
      </w:r>
      <w:r>
        <w:rPr>
          <w:rFonts w:ascii="Georgia" w:hAnsi="Georgia"/>
          <w:i/>
          <w:w w:val="99"/>
          <w:sz w:val="21"/>
        </w:rPr>
        <w:t>/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Assigned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before="2"/>
        <w:ind w:left="34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992">
                <wp:simplePos x="0" y="0"/>
                <wp:positionH relativeFrom="page">
                  <wp:posOffset>3381121</wp:posOffset>
                </wp:positionH>
                <wp:positionV relativeFrom="paragraph">
                  <wp:posOffset>149213</wp:posOffset>
                </wp:positionV>
                <wp:extent cx="41910" cy="1270"/>
                <wp:effectExtent l="0" t="0" r="0" b="0"/>
                <wp:wrapNone/>
                <wp:docPr id="490" name="Graphic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Graphic 49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3488" from="266.230011pt,11.749106pt" to="269.506261pt,11.7491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3504">
                <wp:simplePos x="0" y="0"/>
                <wp:positionH relativeFrom="page">
                  <wp:posOffset>3608578</wp:posOffset>
                </wp:positionH>
                <wp:positionV relativeFrom="paragraph">
                  <wp:posOffset>149213</wp:posOffset>
                </wp:positionV>
                <wp:extent cx="41910" cy="1270"/>
                <wp:effectExtent l="0" t="0" r="0" b="0"/>
                <wp:wrapNone/>
                <wp:docPr id="491" name="Graphic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Graphic 49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2976" from="284.140015pt,11.749106pt" to="287.416265pt,11.7491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4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r,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ef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39"/>
          <w:w w:val="115"/>
          <w:sz w:val="21"/>
          <w:vertAlign w:val="baseline"/>
        </w:rPr>
        <w:t>&gt;</w:t>
      </w:r>
      <w:r>
        <w:rPr>
          <w:rFonts w:ascii="DejaVu Sans Condensed" w:hAnsi="DejaVu Sans Condensed"/>
          <w:spacing w:val="-79"/>
          <w:w w:val="112"/>
          <w:sz w:val="21"/>
          <w:vertAlign w:val="baseline"/>
        </w:rPr>
        <w:t>∈</w:t>
      </w:r>
      <w:r>
        <w:rPr>
          <w:rFonts w:ascii="Georgia" w:hAnsi="Georgia"/>
          <w:i/>
          <w:spacing w:val="40"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okens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rec</w:t>
      </w:r>
      <w:r>
        <w:rPr>
          <w:w w:val="110"/>
          <w:sz w:val="21"/>
          <w:vertAlign w:val="baseline"/>
        </w:rPr>
        <w:t>)</w:t>
      </w:r>
      <w:r>
        <w:rPr>
          <w:spacing w:val="7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(3)</w:t>
      </w:r>
    </w:p>
    <w:p>
      <w:pPr>
        <w:spacing w:line="280" w:lineRule="exact" w:before="124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33"/>
          <w:w w:val="105"/>
          <w:sz w:val="21"/>
        </w:rPr>
        <w:t> </w:t>
      </w:r>
      <w:r>
        <w:rPr>
          <w:rFonts w:ascii="Georgia"/>
          <w:w w:val="105"/>
          <w:sz w:val="21"/>
        </w:rPr>
        <w:t>3.5</w:t>
      </w:r>
      <w:r>
        <w:rPr>
          <w:rFonts w:ascii="Georgia"/>
          <w:spacing w:val="59"/>
          <w:w w:val="105"/>
          <w:sz w:val="21"/>
        </w:rPr>
        <w:t> </w:t>
      </w:r>
      <w:r>
        <w:rPr>
          <w:i/>
          <w:w w:val="105"/>
          <w:sz w:val="21"/>
        </w:rPr>
        <w:t>Property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availability</w:t>
      </w:r>
    </w:p>
    <w:p>
      <w:pPr>
        <w:pStyle w:val="BodyText"/>
        <w:spacing w:line="213" w:lineRule="auto" w:before="10"/>
        <w:ind w:left="109" w:right="626"/>
        <w:jc w:val="both"/>
      </w:pPr>
      <w:r>
        <w:rPr>
          <w:w w:val="105"/>
        </w:rPr>
        <w:t>This property stipulates that all the granted services must</w:t>
      </w:r>
      <w:r>
        <w:rPr>
          <w:w w:val="105"/>
        </w:rPr>
        <w:t> be available to all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authorized</w:t>
      </w:r>
      <w:r>
        <w:rPr>
          <w:spacing w:val="-1"/>
          <w:w w:val="105"/>
        </w:rPr>
        <w:t> </w:t>
      </w:r>
      <w:r>
        <w:rPr>
          <w:w w:val="105"/>
        </w:rPr>
        <w:t>entities.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network environment, the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flows</w:t>
      </w:r>
      <w:r>
        <w:rPr>
          <w:spacing w:val="-1"/>
          <w:w w:val="105"/>
        </w:rPr>
        <w:t> </w:t>
      </w:r>
      <w:r>
        <w:rPr>
          <w:w w:val="105"/>
        </w:rPr>
        <w:t>cor- responding to these services,</w:t>
      </w:r>
      <w:r>
        <w:rPr>
          <w:w w:val="105"/>
        </w:rPr>
        <w:t> must be able to travel between both devices. Consequently,</w:t>
      </w:r>
      <w:r>
        <w:rPr>
          <w:spacing w:val="-12"/>
          <w:w w:val="105"/>
        </w:rPr>
        <w:t> </w:t>
      </w:r>
      <w:r>
        <w:rPr>
          <w:w w:val="105"/>
        </w:rPr>
        <w:t>translating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in: all</w:t>
      </w:r>
      <w:r>
        <w:rPr>
          <w:spacing w:val="-16"/>
          <w:w w:val="105"/>
        </w:rPr>
        <w:t> </w:t>
      </w:r>
      <w:r>
        <w:rPr>
          <w:w w:val="105"/>
        </w:rPr>
        <w:t>active</w:t>
      </w:r>
      <w:r>
        <w:rPr>
          <w:spacing w:val="-13"/>
          <w:w w:val="105"/>
        </w:rPr>
        <w:t> </w:t>
      </w:r>
      <w:r>
        <w:rPr>
          <w:w w:val="105"/>
        </w:rPr>
        <w:t>(resp. passive) end-flow functionalities must be able to consume all the data flows with an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460"/>
        </w:sectPr>
      </w:pPr>
    </w:p>
    <w:p>
      <w:pPr>
        <w:pStyle w:val="BodyText"/>
        <w:spacing w:before="10"/>
      </w:pPr>
    </w:p>
    <w:p>
      <w:pPr>
        <w:spacing w:line="213" w:lineRule="auto" w:before="1"/>
        <w:ind w:left="109" w:right="873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assigned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role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passive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(resp.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active)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end-flow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functionality. Let </w:t>
      </w:r>
      <w:r>
        <w:rPr>
          <w:rFonts w:ascii="Georgia" w:hAnsi="Georgia"/>
          <w:i/>
          <w:w w:val="105"/>
          <w:sz w:val="21"/>
        </w:rPr>
        <w:t>ACT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IV E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ef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ACT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IV E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Assigned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ef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</w:p>
    <w:p>
      <w:pPr>
        <w:spacing w:line="270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12"/>
          <w:w w:val="105"/>
          <w:sz w:val="21"/>
        </w:rPr>
        <w:t>PASSIV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ef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PASSIV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Assigned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ef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</w:p>
    <w:p>
      <w:pPr>
        <w:pStyle w:val="BodyText"/>
        <w:spacing w:before="6"/>
        <w:rPr>
          <w:rFonts w:ascii="DejaVu Sans Condensed"/>
        </w:rPr>
      </w:pPr>
    </w:p>
    <w:p>
      <w:pPr>
        <w:spacing w:before="0"/>
        <w:ind w:left="29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ROLES,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</w:rPr>
        <w:t>ef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ACT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IV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6</w:t>
      </w:r>
      <w:r>
        <w:rPr>
          <w:rFonts w:ascii="Georgia" w:hAnsi="Georgia"/>
          <w:i/>
          <w:w w:val="110"/>
          <w:sz w:val="21"/>
          <w:vertAlign w:val="baseline"/>
        </w:rPr>
        <w:t>ef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PASSIV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spacing w:line="183" w:lineRule="exact" w:before="13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PEF,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EF,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okens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ef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rec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AEF,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EF,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ef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okens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ef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rec</w:t>
      </w:r>
      <w:r>
        <w:rPr>
          <w:spacing w:val="-4"/>
          <w:w w:val="110"/>
          <w:sz w:val="21"/>
          <w:vertAlign w:val="baseline"/>
        </w:rPr>
        <w:t>)</w:t>
      </w:r>
    </w:p>
    <w:p>
      <w:pPr>
        <w:tabs>
          <w:tab w:pos="7304" w:val="left" w:leader="none"/>
        </w:tabs>
        <w:spacing w:line="121" w:lineRule="exact" w:before="0"/>
        <w:ind w:left="366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a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p</w:t>
      </w:r>
    </w:p>
    <w:p>
      <w:pPr>
        <w:pStyle w:val="BodyText"/>
        <w:spacing w:line="276" w:lineRule="exact"/>
        <w:ind w:right="99"/>
        <w:jc w:val="right"/>
      </w:pPr>
      <w:r>
        <w:rPr>
          <w:spacing w:val="-5"/>
          <w:w w:val="105"/>
        </w:rPr>
        <w:t>(4)</w:t>
      </w:r>
    </w:p>
    <w:p>
      <w:pPr>
        <w:pStyle w:val="BodyText"/>
        <w:spacing w:line="213" w:lineRule="auto" w:before="202"/>
        <w:ind w:left="109" w:firstLine="319"/>
      </w:pP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address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devices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configurations,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complete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classical </w:t>
      </w:r>
      <w:r>
        <w:rPr>
          <w:w w:val="105"/>
        </w:rPr>
        <w:t>security properties with new ones.</w:t>
      </w:r>
    </w:p>
    <w:p>
      <w:pPr>
        <w:spacing w:line="280" w:lineRule="exact" w:before="97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31"/>
          <w:w w:val="105"/>
          <w:sz w:val="21"/>
        </w:rPr>
        <w:t> </w:t>
      </w:r>
      <w:r>
        <w:rPr>
          <w:rFonts w:ascii="Georgia"/>
          <w:w w:val="105"/>
          <w:sz w:val="21"/>
        </w:rPr>
        <w:t>3.6</w:t>
      </w:r>
      <w:r>
        <w:rPr>
          <w:rFonts w:asci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Property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partitioning</w:t>
      </w:r>
    </w:p>
    <w:p>
      <w:pPr>
        <w:pStyle w:val="BodyText"/>
        <w:spacing w:line="213" w:lineRule="auto" w:before="10"/>
        <w:ind w:left="109" w:right="552"/>
        <w:rPr>
          <w:rFonts w:ascii="DejaVu Sans Condensed" w:hAnsi="DejaVu Sans Condensed"/>
        </w:rPr>
      </w:pPr>
      <w:r>
        <w:rPr/>
        <w:t>With</w:t>
      </w:r>
      <w:r>
        <w:rPr>
          <w:spacing w:val="-1"/>
        </w:rPr>
        <w:t> </w:t>
      </w:r>
      <w:r>
        <w:rPr/>
        <w:t>this propertiy, we wish to limit the propagation</w:t>
      </w:r>
      <w:r>
        <w:rPr>
          <w:spacing w:val="-3"/>
        </w:rPr>
        <w:t> </w:t>
      </w:r>
      <w:r>
        <w:rPr/>
        <w:t>of data flows as</w:t>
      </w:r>
      <w:r>
        <w:rPr>
          <w:spacing w:val="-2"/>
        </w:rPr>
        <w:t> </w:t>
      </w:r>
      <w:r>
        <w:rPr/>
        <w:t>much as </w:t>
      </w:r>
      <w:r>
        <w:rPr>
          <w:w w:val="105"/>
        </w:rPr>
        <w:t>possible.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declares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pass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filter</w:t>
      </w:r>
      <w:r>
        <w:rPr>
          <w:spacing w:val="-9"/>
          <w:w w:val="105"/>
        </w:rPr>
        <w:t> </w:t>
      </w:r>
      <w:r>
        <w:rPr>
          <w:w w:val="105"/>
        </w:rPr>
        <w:t>functionality</w:t>
      </w:r>
      <w:r>
        <w:rPr>
          <w:spacing w:val="-9"/>
          <w:w w:val="105"/>
        </w:rPr>
        <w:t> </w:t>
      </w:r>
      <w:r>
        <w:rPr>
          <w:w w:val="105"/>
        </w:rPr>
        <w:t>that is</w:t>
      </w:r>
      <w:r>
        <w:rPr>
          <w:spacing w:val="-1"/>
          <w:w w:val="105"/>
        </w:rPr>
        <w:t> </w:t>
      </w:r>
      <w:r>
        <w:rPr>
          <w:w w:val="105"/>
        </w:rPr>
        <w:t>situated between the data</w:t>
      </w:r>
      <w:r>
        <w:rPr>
          <w:spacing w:val="-2"/>
          <w:w w:val="105"/>
        </w:rPr>
        <w:t> </w:t>
      </w:r>
      <w:r>
        <w:rPr>
          <w:w w:val="105"/>
        </w:rPr>
        <w:t>flow</w:t>
      </w:r>
      <w:r>
        <w:rPr>
          <w:spacing w:val="-1"/>
          <w:w w:val="105"/>
        </w:rPr>
        <w:t> </w:t>
      </w:r>
      <w:r>
        <w:rPr>
          <w:w w:val="105"/>
        </w:rPr>
        <w:t>source and a</w:t>
      </w:r>
      <w:r>
        <w:rPr>
          <w:spacing w:val="-2"/>
          <w:w w:val="105"/>
        </w:rPr>
        <w:t> </w:t>
      </w:r>
      <w:r>
        <w:rPr>
          <w:w w:val="105"/>
        </w:rPr>
        <w:t>possible correct destination. Let </w:t>
      </w:r>
      <w:r>
        <w:rPr>
          <w:rFonts w:ascii="Georgia" w:hAnsi="Georgia"/>
          <w:i/>
          <w:w w:val="105"/>
        </w:rPr>
        <w:t>ACT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IV E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ef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ACT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IV E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Assigned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ef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</w:t>
      </w:r>
    </w:p>
    <w:p>
      <w:pPr>
        <w:spacing w:line="268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12"/>
          <w:w w:val="105"/>
          <w:sz w:val="21"/>
        </w:rPr>
        <w:t>PASSIV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ef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PASSIV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Assigned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ef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</w:p>
    <w:p>
      <w:pPr>
        <w:spacing w:line="272" w:lineRule="exact" w:before="239"/>
        <w:ind w:left="29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3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1"/>
          <w:w w:val="110"/>
          <w:sz w:val="21"/>
        </w:rPr>
        <w:t> </w:t>
      </w:r>
      <w:r>
        <w:rPr>
          <w:rFonts w:ascii="Georgia" w:hAnsi="Georgia"/>
          <w:i/>
          <w:spacing w:val="12"/>
          <w:w w:val="110"/>
          <w:sz w:val="21"/>
        </w:rPr>
        <w:t>FILTER,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,fct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FUNCT,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6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ROLES,</w:t>
      </w:r>
    </w:p>
    <w:p>
      <w:pPr>
        <w:spacing w:line="298" w:lineRule="exact" w:before="0"/>
        <w:ind w:left="0" w:right="514" w:firstLine="0"/>
        <w:jc w:val="center"/>
        <w:rPr>
          <w:sz w:val="21"/>
        </w:rPr>
      </w:pPr>
      <w:r>
        <w:rPr>
          <w:rFonts w:ascii="Georgia" w:hAnsi="Georgia"/>
          <w:i/>
          <w:spacing w:val="2"/>
          <w:sz w:val="21"/>
        </w:rPr>
        <w:t>Connected</w:t>
      </w:r>
      <w:r>
        <w:rPr>
          <w:spacing w:val="2"/>
          <w:sz w:val="21"/>
        </w:rPr>
        <w:t>(</w:t>
      </w:r>
      <w:r>
        <w:rPr>
          <w:rFonts w:ascii="Georgia" w:hAnsi="Georgia"/>
          <w:i/>
          <w:spacing w:val="2"/>
          <w:sz w:val="21"/>
        </w:rPr>
        <w:t>f,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pacing w:val="2"/>
          <w:sz w:val="21"/>
        </w:rPr>
        <w:t>fct</w:t>
      </w:r>
      <w:r>
        <w:rPr>
          <w:rFonts w:ascii="LM Mono Prop 10" w:hAnsi="LM Mono Prop 10"/>
          <w:spacing w:val="2"/>
          <w:sz w:val="21"/>
          <w:vertAlign w:val="subscript"/>
        </w:rPr>
        <w:t>1</w:t>
      </w:r>
      <w:r>
        <w:rPr>
          <w:spacing w:val="2"/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pacing w:val="2"/>
          <w:sz w:val="21"/>
          <w:vertAlign w:val="baseline"/>
        </w:rPr>
        <w:t>Λ</w:t>
      </w:r>
      <w:r>
        <w:rPr>
          <w:rFonts w:ascii="DejaVu Sans Condensed" w:hAnsi="DejaVu Sans Condensed"/>
          <w:spacing w:val="33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Connected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f,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fct</w:t>
      </w:r>
      <w:r>
        <w:rPr>
          <w:rFonts w:ascii="LM Mono Prop 10" w:hAnsi="LM Mono Prop 10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</w:p>
    <w:p>
      <w:pPr>
        <w:spacing w:line="299" w:lineRule="exact" w:before="0"/>
        <w:ind w:left="0" w:right="464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016">
                <wp:simplePos x="0" y="0"/>
                <wp:positionH relativeFrom="page">
                  <wp:posOffset>2505964</wp:posOffset>
                </wp:positionH>
                <wp:positionV relativeFrom="paragraph">
                  <wp:posOffset>146344</wp:posOffset>
                </wp:positionV>
                <wp:extent cx="41910" cy="1270"/>
                <wp:effectExtent l="0" t="0" r="0" b="0"/>
                <wp:wrapNone/>
                <wp:docPr id="492" name="Graphic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Graphic 49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2464" from="197.320007pt,11.52317pt" to="200.596257pt,11.523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528">
                <wp:simplePos x="0" y="0"/>
                <wp:positionH relativeFrom="page">
                  <wp:posOffset>2615526</wp:posOffset>
                </wp:positionH>
                <wp:positionV relativeFrom="paragraph">
                  <wp:posOffset>146344</wp:posOffset>
                </wp:positionV>
                <wp:extent cx="41910" cy="1270"/>
                <wp:effectExtent l="0" t="0" r="0" b="0"/>
                <wp:wrapNone/>
                <wp:docPr id="493" name="Graphic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Graphic 49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1952" from="205.947006pt,11.52317pt" to="209.223256pt,11.523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040">
                <wp:simplePos x="0" y="0"/>
                <wp:positionH relativeFrom="page">
                  <wp:posOffset>3672382</wp:posOffset>
                </wp:positionH>
                <wp:positionV relativeFrom="paragraph">
                  <wp:posOffset>146344</wp:posOffset>
                </wp:positionV>
                <wp:extent cx="41910" cy="1270"/>
                <wp:effectExtent l="0" t="0" r="0" b="0"/>
                <wp:wrapNone/>
                <wp:docPr id="494" name="Graphic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Graphic 49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1440" from="289.164001pt,11.52317pt" to="292.440251pt,11.523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552">
                <wp:simplePos x="0" y="0"/>
                <wp:positionH relativeFrom="page">
                  <wp:posOffset>3802748</wp:posOffset>
                </wp:positionH>
                <wp:positionV relativeFrom="paragraph">
                  <wp:posOffset>146344</wp:posOffset>
                </wp:positionV>
                <wp:extent cx="41910" cy="1270"/>
                <wp:effectExtent l="0" t="0" r="0" b="0"/>
                <wp:wrapNone/>
                <wp:docPr id="495" name="Graphic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Graphic 49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0928" from="299.428986pt,11.52317pt" to="302.705236pt,11.523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15"/>
          <w:sz w:val="21"/>
        </w:rPr>
        <w:t>Λ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baseline"/>
        </w:rPr>
        <w:t>&lt;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AEF,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r,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5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&gt;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okens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hist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9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-42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ct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ct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30"/>
          <w:sz w:val="21"/>
          <w:vertAlign w:val="baseline"/>
        </w:rPr>
        <w:t>⇒</w:t>
      </w:r>
    </w:p>
    <w:p>
      <w:pPr>
        <w:spacing w:line="299" w:lineRule="exact" w:before="0"/>
        <w:ind w:left="0" w:right="513" w:firstLine="0"/>
        <w:jc w:val="center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ef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ACT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IV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ath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ef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line="299" w:lineRule="exact" w:before="0"/>
        <w:ind w:left="0" w:right="466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064">
                <wp:simplePos x="0" y="0"/>
                <wp:positionH relativeFrom="page">
                  <wp:posOffset>2508732</wp:posOffset>
                </wp:positionH>
                <wp:positionV relativeFrom="paragraph">
                  <wp:posOffset>146345</wp:posOffset>
                </wp:positionV>
                <wp:extent cx="41910" cy="1270"/>
                <wp:effectExtent l="0" t="0" r="0" b="0"/>
                <wp:wrapNone/>
                <wp:docPr id="496" name="Graphic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Graphic 49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0416" from="197.537994pt,11.523257pt" to="200.814244pt,11.5232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576">
                <wp:simplePos x="0" y="0"/>
                <wp:positionH relativeFrom="page">
                  <wp:posOffset>2618308</wp:posOffset>
                </wp:positionH>
                <wp:positionV relativeFrom="paragraph">
                  <wp:posOffset>146345</wp:posOffset>
                </wp:positionV>
                <wp:extent cx="41910" cy="1270"/>
                <wp:effectExtent l="0" t="0" r="0" b="0"/>
                <wp:wrapNone/>
                <wp:docPr id="497" name="Graphic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Graphic 49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9904" from="206.166pt,11.523257pt" to="209.44225pt,11.5232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7088">
                <wp:simplePos x="0" y="0"/>
                <wp:positionH relativeFrom="page">
                  <wp:posOffset>3673767</wp:posOffset>
                </wp:positionH>
                <wp:positionV relativeFrom="paragraph">
                  <wp:posOffset>146345</wp:posOffset>
                </wp:positionV>
                <wp:extent cx="41910" cy="1270"/>
                <wp:effectExtent l="0" t="0" r="0" b="0"/>
                <wp:wrapNone/>
                <wp:docPr id="498" name="Graphic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Graphic 49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9392" from="289.27301pt,11.523257pt" to="292.54926pt,11.5232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7600">
                <wp:simplePos x="0" y="0"/>
                <wp:positionH relativeFrom="page">
                  <wp:posOffset>3804132</wp:posOffset>
                </wp:positionH>
                <wp:positionV relativeFrom="paragraph">
                  <wp:posOffset>146345</wp:posOffset>
                </wp:positionV>
                <wp:extent cx="41910" cy="1270"/>
                <wp:effectExtent l="0" t="0" r="0" b="0"/>
                <wp:wrapNone/>
                <wp:docPr id="499" name="Graphic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Graphic 49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8880" from="299.537994pt,11.523257pt" to="302.814244pt,11.5232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15"/>
          <w:sz w:val="21"/>
        </w:rPr>
        <w:t>Λ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baseline"/>
        </w:rPr>
        <w:t>&lt;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PEF,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r,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5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&gt;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okens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hist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3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-42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ct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ct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30"/>
          <w:sz w:val="21"/>
          <w:vertAlign w:val="baseline"/>
        </w:rPr>
        <w:t>⇒</w:t>
      </w:r>
    </w:p>
    <w:p>
      <w:pPr>
        <w:spacing w:line="301" w:lineRule="exact" w:before="0"/>
        <w:ind w:left="2277" w:right="0" w:firstLine="0"/>
        <w:jc w:val="center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ef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PASSIV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ath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w w:val="110"/>
          <w:sz w:val="21"/>
          <w:vertAlign w:val="baseline"/>
        </w:rPr>
        <w:t>))</w:t>
      </w:r>
      <w:r>
        <w:rPr>
          <w:spacing w:val="17"/>
          <w:w w:val="110"/>
          <w:sz w:val="21"/>
          <w:vertAlign w:val="baseline"/>
        </w:rPr>
        <w:t>  </w:t>
      </w:r>
      <w:r>
        <w:rPr>
          <w:spacing w:val="-5"/>
          <w:w w:val="110"/>
          <w:sz w:val="21"/>
          <w:vertAlign w:val="baseline"/>
        </w:rPr>
        <w:t>(5)</w:t>
      </w:r>
    </w:p>
    <w:p>
      <w:pPr>
        <w:pStyle w:val="BodyText"/>
        <w:spacing w:line="213" w:lineRule="auto" w:before="210"/>
        <w:ind w:left="109" w:right="625" w:firstLine="319"/>
        <w:jc w:val="both"/>
      </w:pPr>
      <w:r>
        <w:rPr>
          <w:w w:val="105"/>
        </w:rPr>
        <w:t>The two following</w:t>
      </w:r>
      <w:r>
        <w:rPr>
          <w:w w:val="105"/>
        </w:rPr>
        <w:t> constraints aim to suppress</w:t>
      </w:r>
      <w:r>
        <w:rPr>
          <w:w w:val="105"/>
        </w:rPr>
        <w:t> implemented</w:t>
      </w:r>
      <w:r>
        <w:rPr>
          <w:w w:val="105"/>
        </w:rPr>
        <w:t> filtering</w:t>
      </w:r>
      <w:r>
        <w:rPr>
          <w:w w:val="105"/>
        </w:rPr>
        <w:t> or transform rules that are not used in a usual context.</w:t>
      </w:r>
    </w:p>
    <w:p>
      <w:pPr>
        <w:spacing w:line="279" w:lineRule="exact" w:before="99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i/>
          <w:w w:val="105"/>
          <w:sz w:val="21"/>
        </w:rPr>
        <w:t>Non productive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ﬁltering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rule</w:t>
      </w:r>
    </w:p>
    <w:p>
      <w:pPr>
        <w:pStyle w:val="BodyText"/>
        <w:spacing w:line="208" w:lineRule="auto" w:before="12"/>
        <w:ind w:left="109" w:right="623" w:hanging="1"/>
        <w:jc w:val="both"/>
      </w:pPr>
      <w:r>
        <w:rPr/>
        <w:t>Let</w:t>
      </w:r>
      <w:r>
        <w:rPr>
          <w:spacing w:val="-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, be a filter functionality connected</w:t>
      </w:r>
      <w:r>
        <w:rPr>
          <w:spacing w:val="30"/>
        </w:rPr>
        <w:t> </w:t>
      </w:r>
      <w:r>
        <w:rPr/>
        <w:t>to the functionalities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ct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ct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. We</w:t>
      </w:r>
      <w:r>
        <w:rPr>
          <w:spacing w:val="-4"/>
          <w:vertAlign w:val="baseline"/>
        </w:rPr>
        <w:t> </w:t>
      </w:r>
      <w:r>
        <w:rPr>
          <w:vertAlign w:val="baseline"/>
        </w:rPr>
        <w:t>say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filtering rule</w:t>
      </w:r>
      <w:r>
        <w:rPr>
          <w:spacing w:val="-4"/>
          <w:vertAlign w:val="baseline"/>
        </w:rPr>
        <w:t> </w:t>
      </w:r>
      <w:r>
        <w:rPr>
          <w:vertAlign w:val="baseline"/>
        </w:rPr>
        <w:t>FRL,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 lets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data</w:t>
      </w:r>
      <w:r>
        <w:rPr>
          <w:spacing w:val="-2"/>
          <w:vertAlign w:val="baseline"/>
        </w:rPr>
        <w:t> </w:t>
      </w:r>
      <w:r>
        <w:rPr>
          <w:vertAlign w:val="baseline"/>
        </w:rPr>
        <w:t>flow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&lt;</w:t>
      </w:r>
      <w:r>
        <w:rPr>
          <w:rFonts w:ascii="Georgia"/>
          <w:i/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s,</w:t>
      </w:r>
      <w:r>
        <w:rPr>
          <w:rFonts w:ascii="Georgia"/>
          <w:i/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r,</w:t>
      </w:r>
      <w:r>
        <w:rPr>
          <w:rFonts w:ascii="Georgia"/>
          <w:i/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t,</w:t>
      </w:r>
      <w:r>
        <w:rPr>
          <w:rFonts w:ascii="Georgia"/>
          <w:i/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ef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&gt; </w:t>
      </w:r>
      <w:r>
        <w:rPr>
          <w:vertAlign w:val="baseline"/>
        </w:rPr>
        <w:t>pass,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16"/>
          <w:w w:val="12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ct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15"/>
          <w:w w:val="12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ct</w:t>
      </w:r>
      <w:r>
        <w:rPr>
          <w:rFonts w:ascii="LM Mono Prop 10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non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productive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flow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never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tries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pass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through 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filter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functionality.</w:t>
      </w:r>
    </w:p>
    <w:p>
      <w:pPr>
        <w:spacing w:line="301" w:lineRule="exact" w:before="220"/>
        <w:ind w:left="291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Let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rule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FRL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(s,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,fct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FUNCT,</w:t>
      </w:r>
    </w:p>
    <w:p>
      <w:pPr>
        <w:spacing w:line="294" w:lineRule="exact" w:before="0"/>
        <w:ind w:left="15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EF,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R</w:t>
      </w:r>
      <w:r>
        <w:rPr>
          <w:rFonts w:ascii="DejaVu Sans Condensed" w:hAnsi="DejaVu Sans Condensed"/>
          <w:spacing w:val="9"/>
          <w:w w:val="105"/>
          <w:sz w:val="21"/>
        </w:rPr>
        <w:t>}</w:t>
      </w:r>
      <w:r>
        <w:rPr>
          <w:rFonts w:ascii="Georgia" w:hAnsi="Georgia"/>
          <w:i/>
          <w:spacing w:val="9"/>
          <w:w w:val="105"/>
          <w:sz w:val="21"/>
        </w:rPr>
        <w:t>,s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AEF,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PEF,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ROLES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FRL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non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productive</w:t>
      </w:r>
      <w:r>
        <w:rPr>
          <w:spacing w:val="12"/>
          <w:w w:val="105"/>
          <w:sz w:val="21"/>
        </w:rPr>
        <w:t> </w:t>
      </w:r>
      <w:r>
        <w:rPr>
          <w:spacing w:val="-5"/>
          <w:w w:val="105"/>
          <w:sz w:val="21"/>
        </w:rPr>
        <w:t>iff</w:t>
      </w:r>
    </w:p>
    <w:p>
      <w:pPr>
        <w:spacing w:before="4"/>
        <w:ind w:left="2702" w:right="51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112">
                <wp:simplePos x="0" y="0"/>
                <wp:positionH relativeFrom="page">
                  <wp:posOffset>3195269</wp:posOffset>
                </wp:positionH>
                <wp:positionV relativeFrom="paragraph">
                  <wp:posOffset>150163</wp:posOffset>
                </wp:positionV>
                <wp:extent cx="41910" cy="1270"/>
                <wp:effectExtent l="0" t="0" r="0" b="0"/>
                <wp:wrapNone/>
                <wp:docPr id="500" name="Graphic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Graphic 50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8368" from="251.595993pt,11.823886pt" to="254.872243pt,11.8238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624">
                <wp:simplePos x="0" y="0"/>
                <wp:positionH relativeFrom="page">
                  <wp:posOffset>4252112</wp:posOffset>
                </wp:positionH>
                <wp:positionV relativeFrom="paragraph">
                  <wp:posOffset>150163</wp:posOffset>
                </wp:positionV>
                <wp:extent cx="41910" cy="1270"/>
                <wp:effectExtent l="0" t="0" r="0" b="0"/>
                <wp:wrapNone/>
                <wp:docPr id="501" name="Graphic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Graphic 50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7856" from="334.812012pt,11.823886pt" to="338.088262pt,11.8238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136">
                <wp:simplePos x="0" y="0"/>
                <wp:positionH relativeFrom="page">
                  <wp:posOffset>4382490</wp:posOffset>
                </wp:positionH>
                <wp:positionV relativeFrom="paragraph">
                  <wp:posOffset>150163</wp:posOffset>
                </wp:positionV>
                <wp:extent cx="41910" cy="1270"/>
                <wp:effectExtent l="0" t="0" r="0" b="0"/>
                <wp:wrapNone/>
                <wp:docPr id="502" name="Graphic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Graphic 50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7344" from="345.078003pt,11.823886pt" to="348.354253pt,11.8238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4"/>
          <w:w w:val="130"/>
          <w:sz w:val="21"/>
        </w:rPr>
        <w:t>s</w:t>
      </w:r>
      <w:r>
        <w:rPr>
          <w:rFonts w:ascii="Georgia" w:hAnsi="Georgia"/>
          <w:i/>
          <w:spacing w:val="-4"/>
          <w:w w:val="130"/>
          <w:sz w:val="21"/>
          <w:vertAlign w:val="subscript"/>
        </w:rPr>
        <w:t>f</w:t>
      </w:r>
      <w:r>
        <w:rPr>
          <w:rFonts w:ascii="Georgia" w:hAnsi="Georgia"/>
          <w:i/>
          <w:spacing w:val="-11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|</w:t>
      </w:r>
      <w:r>
        <w:rPr>
          <w:spacing w:val="-4"/>
          <w:w w:val="115"/>
          <w:sz w:val="21"/>
          <w:vertAlign w:val="baseline"/>
        </w:rPr>
        <w:t>=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&lt;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s,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r,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t,</w:t>
      </w:r>
      <w:r>
        <w:rPr>
          <w:rFonts w:ascii="Georgia" w:hAnsi="Georgia"/>
          <w:i/>
          <w:spacing w:val="5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35"/>
          <w:w w:val="120"/>
          <w:sz w:val="21"/>
          <w:vertAlign w:val="baseline"/>
        </w:rPr>
        <w:t>&gt;</w:t>
      </w:r>
      <w:r>
        <w:rPr>
          <w:rFonts w:ascii="DejaVu Sans Condensed" w:hAnsi="DejaVu Sans Condensed"/>
          <w:spacing w:val="-83"/>
          <w:w w:val="117"/>
          <w:sz w:val="21"/>
          <w:vertAlign w:val="baseline"/>
        </w:rPr>
        <w:t>∈</w:t>
      </w:r>
      <w:r>
        <w:rPr>
          <w:rFonts w:ascii="Georgia" w:hAnsi="Georgia"/>
          <w:i/>
          <w:spacing w:val="36"/>
          <w:w w:val="106"/>
          <w:sz w:val="21"/>
          <w:vertAlign w:val="baseline"/>
        </w:rPr>
        <w:t>/</w:t>
      </w:r>
      <w:r>
        <w:rPr>
          <w:rFonts w:ascii="Georgia" w:hAnsi="Georgia"/>
          <w:i/>
          <w:spacing w:val="-10"/>
          <w:w w:val="114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okens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hist</w:t>
      </w:r>
      <w:r>
        <w:rPr>
          <w:rFonts w:ascii="Georgia" w:hAnsi="Georgia"/>
          <w:i/>
          <w:spacing w:val="-11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9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-42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ct</w:t>
      </w:r>
      <w:r>
        <w:rPr>
          <w:rFonts w:ascii="LM Mono Prop 10" w:hAnsi="LM Mono Prop 10"/>
          <w:spacing w:val="-4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ct</w:t>
      </w:r>
      <w:r>
        <w:rPr>
          <w:rFonts w:ascii="LM Mono Prop 10" w:hAnsi="LM Mono Prop 10"/>
          <w:spacing w:val="-4"/>
          <w:w w:val="115"/>
          <w:sz w:val="21"/>
          <w:vertAlign w:val="subscript"/>
        </w:rPr>
        <w:t>2</w:t>
      </w:r>
      <w:r>
        <w:rPr>
          <w:spacing w:val="-4"/>
          <w:w w:val="115"/>
          <w:sz w:val="21"/>
          <w:vertAlign w:val="baseline"/>
        </w:rPr>
        <w:t>)</w:t>
      </w:r>
      <w:r>
        <w:rPr>
          <w:spacing w:val="59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(6)</w:t>
      </w:r>
    </w:p>
    <w:p>
      <w:pPr>
        <w:spacing w:line="280" w:lineRule="exact" w:before="84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19"/>
          <w:w w:val="105"/>
          <w:sz w:val="21"/>
        </w:rPr>
        <w:t> </w:t>
      </w:r>
      <w:r>
        <w:rPr>
          <w:rFonts w:ascii="Georgia"/>
          <w:w w:val="105"/>
          <w:sz w:val="21"/>
        </w:rPr>
        <w:t>3.8</w:t>
      </w:r>
      <w:r>
        <w:rPr>
          <w:rFonts w:ascii="Georgia"/>
          <w:spacing w:val="43"/>
          <w:w w:val="105"/>
          <w:sz w:val="21"/>
        </w:rPr>
        <w:t> </w:t>
      </w:r>
      <w:r>
        <w:rPr>
          <w:i/>
          <w:w w:val="105"/>
          <w:sz w:val="21"/>
        </w:rPr>
        <w:t>Non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productive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transform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rule</w:t>
      </w:r>
    </w:p>
    <w:p>
      <w:pPr>
        <w:pStyle w:val="BodyText"/>
        <w:spacing w:line="206" w:lineRule="auto" w:before="15"/>
        <w:ind w:left="109" w:right="623"/>
        <w:jc w:val="both"/>
      </w:pPr>
      <w:r>
        <w:rPr/>
        <w:t>Let</w:t>
      </w:r>
      <w:r>
        <w:rPr>
          <w:spacing w:val="5"/>
        </w:rPr>
        <w:t> </w:t>
      </w:r>
      <w:r>
        <w:rPr>
          <w:rFonts w:ascii="Georgia"/>
          <w:i/>
        </w:rPr>
        <w:t>tf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23"/>
        </w:rPr>
        <w:t> </w:t>
      </w:r>
      <w:r>
        <w:rPr/>
        <w:t>be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transform</w:t>
      </w:r>
      <w:r>
        <w:rPr>
          <w:spacing w:val="21"/>
        </w:rPr>
        <w:t> </w:t>
      </w:r>
      <w:r>
        <w:rPr/>
        <w:t>functionality</w:t>
      </w:r>
      <w:r>
        <w:rPr>
          <w:spacing w:val="21"/>
        </w:rPr>
        <w:t> </w:t>
      </w:r>
      <w:r>
        <w:rPr/>
        <w:t>connected</w:t>
      </w:r>
      <w:r>
        <w:rPr>
          <w:spacing w:val="25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functionalities</w:t>
      </w:r>
      <w:r>
        <w:rPr>
          <w:spacing w:val="2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ct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16"/>
          <w:w w:val="12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ct</w:t>
      </w:r>
      <w:r>
        <w:rPr>
          <w:rFonts w:asci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say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transform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TRL,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transforms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flows 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role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r</w:t>
      </w:r>
      <w:r>
        <w:rPr>
          <w:rFonts w:ascii="Georgia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6"/>
          <w:w w:val="11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7"/>
          <w:w w:val="12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ct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7"/>
          <w:w w:val="12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ct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productive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flow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role</w:t>
      </w:r>
    </w:p>
    <w:p>
      <w:pPr>
        <w:spacing w:after="0" w:line="206" w:lineRule="auto"/>
        <w:jc w:val="both"/>
        <w:sectPr>
          <w:pgSz w:w="9360" w:h="13610"/>
          <w:pgMar w:header="1014" w:footer="0" w:top="1200" w:bottom="280" w:left="980" w:right="460"/>
        </w:sectPr>
      </w:pPr>
    </w:p>
    <w:p>
      <w:pPr>
        <w:pStyle w:val="BodyText"/>
        <w:spacing w:before="16"/>
      </w:pPr>
    </w:p>
    <w:p>
      <w:pPr>
        <w:pStyle w:val="BodyText"/>
        <w:spacing w:line="206" w:lineRule="auto" w:before="1"/>
        <w:ind w:left="109" w:right="622"/>
        <w:jc w:val="both"/>
      </w:pPr>
      <w:bookmarkStart w:name="A network security policy evaluation exa" w:id="20"/>
      <w:bookmarkEnd w:id="20"/>
      <w:r>
        <w:rPr/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pass through the transform functionality in the direction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ct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-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ct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at any </w:t>
      </w:r>
      <w:r>
        <w:rPr>
          <w:spacing w:val="-2"/>
          <w:w w:val="110"/>
          <w:vertAlign w:val="baseline"/>
        </w:rPr>
        <w:t>time.</w:t>
      </w:r>
    </w:p>
    <w:p>
      <w:pPr>
        <w:spacing w:line="301" w:lineRule="exact" w:before="279"/>
        <w:ind w:left="290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Let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TRL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,fct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FUNCT,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ROLE</w:t>
      </w:r>
    </w:p>
    <w:p>
      <w:pPr>
        <w:spacing w:line="299" w:lineRule="exact" w:before="0"/>
        <w:ind w:left="1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648">
                <wp:simplePos x="0" y="0"/>
                <wp:positionH relativeFrom="page">
                  <wp:posOffset>3042704</wp:posOffset>
                </wp:positionH>
                <wp:positionV relativeFrom="paragraph">
                  <wp:posOffset>146958</wp:posOffset>
                </wp:positionV>
                <wp:extent cx="41910" cy="1270"/>
                <wp:effectExtent l="0" t="0" r="0" b="0"/>
                <wp:wrapNone/>
                <wp:docPr id="503" name="Graphic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Graphic 50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6832" from="239.582993pt,11.571513pt" to="242.859243pt,11.5715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160">
                <wp:simplePos x="0" y="0"/>
                <wp:positionH relativeFrom="page">
                  <wp:posOffset>3529520</wp:posOffset>
                </wp:positionH>
                <wp:positionV relativeFrom="paragraph">
                  <wp:posOffset>146958</wp:posOffset>
                </wp:positionV>
                <wp:extent cx="41910" cy="1270"/>
                <wp:effectExtent l="0" t="0" r="0" b="0"/>
                <wp:wrapNone/>
                <wp:docPr id="504" name="Graphic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Graphic 50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6320" from="277.915009pt,11.571513pt" to="281.191259pt,11.5715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672">
                <wp:simplePos x="0" y="0"/>
                <wp:positionH relativeFrom="page">
                  <wp:posOffset>4586363</wp:posOffset>
                </wp:positionH>
                <wp:positionV relativeFrom="paragraph">
                  <wp:posOffset>146958</wp:posOffset>
                </wp:positionV>
                <wp:extent cx="41910" cy="1270"/>
                <wp:effectExtent l="0" t="0" r="0" b="0"/>
                <wp:wrapNone/>
                <wp:docPr id="505" name="Graphic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Graphic 50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5808" from="361.131012pt,11.571513pt" to="364.407262pt,11.5715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184">
                <wp:simplePos x="0" y="0"/>
                <wp:positionH relativeFrom="page">
                  <wp:posOffset>4716741</wp:posOffset>
                </wp:positionH>
                <wp:positionV relativeFrom="paragraph">
                  <wp:posOffset>146958</wp:posOffset>
                </wp:positionV>
                <wp:extent cx="41910" cy="1270"/>
                <wp:effectExtent l="0" t="0" r="0" b="0"/>
                <wp:wrapNone/>
                <wp:docPr id="506" name="Graphic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Graphic 50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5296" from="371.397003pt,11.571513pt" to="374.673253pt,11.5715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then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TRL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non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productive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EF,</w:t>
      </w:r>
      <w:r>
        <w:rPr>
          <w:rFonts w:ascii="Georgia" w:hAnsi="Georgia"/>
          <w:i/>
          <w:spacing w:val="5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39"/>
          <w:w w:val="115"/>
          <w:sz w:val="21"/>
          <w:vertAlign w:val="baseline"/>
        </w:rPr>
        <w:t>&gt;</w:t>
      </w:r>
      <w:r>
        <w:rPr>
          <w:rFonts w:ascii="DejaVu Sans Condensed" w:hAnsi="DejaVu Sans Condensed"/>
          <w:spacing w:val="-79"/>
          <w:w w:val="112"/>
          <w:sz w:val="21"/>
          <w:vertAlign w:val="baseline"/>
        </w:rPr>
        <w:t>∈</w:t>
      </w:r>
      <w:r>
        <w:rPr>
          <w:rFonts w:ascii="Georgia" w:hAnsi="Georgia"/>
          <w:i/>
          <w:spacing w:val="40"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-9"/>
          <w:w w:val="109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okens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hist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ct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301" w:lineRule="exact" w:before="0"/>
        <w:ind w:left="28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696">
                <wp:simplePos x="0" y="0"/>
                <wp:positionH relativeFrom="page">
                  <wp:posOffset>2705684</wp:posOffset>
                </wp:positionH>
                <wp:positionV relativeFrom="paragraph">
                  <wp:posOffset>146942</wp:posOffset>
                </wp:positionV>
                <wp:extent cx="41910" cy="1270"/>
                <wp:effectExtent l="0" t="0" r="0" b="0"/>
                <wp:wrapNone/>
                <wp:docPr id="507" name="Graphic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Graphic 50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4784" from="213.046005pt,11.570263pt" to="216.322255pt,11.57026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208">
                <wp:simplePos x="0" y="0"/>
                <wp:positionH relativeFrom="page">
                  <wp:posOffset>3195269</wp:posOffset>
                </wp:positionH>
                <wp:positionV relativeFrom="paragraph">
                  <wp:posOffset>146942</wp:posOffset>
                </wp:positionV>
                <wp:extent cx="41910" cy="1270"/>
                <wp:effectExtent l="0" t="0" r="0" b="0"/>
                <wp:wrapNone/>
                <wp:docPr id="508" name="Graphic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Graphic 50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4272" from="251.595993pt,11.570263pt" to="254.872243pt,11.57026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720">
                <wp:simplePos x="0" y="0"/>
                <wp:positionH relativeFrom="page">
                  <wp:posOffset>4252112</wp:posOffset>
                </wp:positionH>
                <wp:positionV relativeFrom="paragraph">
                  <wp:posOffset>146942</wp:posOffset>
                </wp:positionV>
                <wp:extent cx="41910" cy="1270"/>
                <wp:effectExtent l="0" t="0" r="0" b="0"/>
                <wp:wrapNone/>
                <wp:docPr id="509" name="Graphic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Graphic 50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3760" from="334.812012pt,11.570263pt" to="338.088262pt,11.57026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232">
                <wp:simplePos x="0" y="0"/>
                <wp:positionH relativeFrom="page">
                  <wp:posOffset>4382490</wp:posOffset>
                </wp:positionH>
                <wp:positionV relativeFrom="paragraph">
                  <wp:posOffset>146942</wp:posOffset>
                </wp:positionV>
                <wp:extent cx="41910" cy="1270"/>
                <wp:effectExtent l="0" t="0" r="0" b="0"/>
                <wp:wrapNone/>
                <wp:docPr id="510" name="Graphic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Graphic 51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3248" from="345.078003pt,11.570263pt" to="348.354253pt,11.57026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1"/>
          <w:w w:val="115"/>
          <w:sz w:val="21"/>
        </w:rPr>
        <w:t>∨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spacing w:val="-1"/>
          <w:w w:val="115"/>
          <w:sz w:val="21"/>
        </w:rPr>
        <w:t>&lt;</w:t>
      </w:r>
      <w:r>
        <w:rPr>
          <w:rFonts w:ascii="Georgia" w:hAnsi="Georgia"/>
          <w:i/>
          <w:spacing w:val="30"/>
          <w:w w:val="115"/>
          <w:sz w:val="21"/>
        </w:rPr>
        <w:t> </w:t>
      </w:r>
      <w:r>
        <w:rPr>
          <w:rFonts w:ascii="Georgia" w:hAnsi="Georgia"/>
          <w:i/>
          <w:spacing w:val="-1"/>
          <w:w w:val="115"/>
          <w:sz w:val="21"/>
        </w:rPr>
        <w:t>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spacing w:val="-1"/>
          <w:w w:val="115"/>
          <w:sz w:val="21"/>
        </w:rPr>
        <w:t>r,T</w:t>
      </w:r>
      <w:r>
        <w:rPr>
          <w:rFonts w:ascii="Georgia" w:hAnsi="Georgia"/>
          <w:i/>
          <w:spacing w:val="-29"/>
          <w:w w:val="115"/>
          <w:sz w:val="21"/>
        </w:rPr>
        <w:t> </w:t>
      </w:r>
      <w:r>
        <w:rPr>
          <w:rFonts w:ascii="Georgia" w:hAnsi="Georgia"/>
          <w:i/>
          <w:spacing w:val="-1"/>
          <w:w w:val="115"/>
          <w:sz w:val="21"/>
        </w:rPr>
        <w:t>R,</w:t>
      </w:r>
      <w:r>
        <w:rPr>
          <w:rFonts w:ascii="Georgia" w:hAnsi="Georgia"/>
          <w:i/>
          <w:spacing w:val="54"/>
          <w:w w:val="115"/>
          <w:sz w:val="21"/>
        </w:rPr>
        <w:t> </w:t>
      </w:r>
      <w:r>
        <w:rPr>
          <w:rFonts w:ascii="Georgia" w:hAnsi="Georgia"/>
          <w:i/>
          <w:spacing w:val="38"/>
          <w:w w:val="120"/>
          <w:sz w:val="21"/>
        </w:rPr>
        <w:t>&gt;</w:t>
      </w:r>
      <w:r>
        <w:rPr>
          <w:rFonts w:ascii="DejaVu Sans Condensed" w:hAnsi="DejaVu Sans Condensed"/>
          <w:spacing w:val="-80"/>
          <w:w w:val="117"/>
          <w:sz w:val="21"/>
        </w:rPr>
        <w:t>∈</w:t>
      </w:r>
      <w:r>
        <w:rPr>
          <w:rFonts w:ascii="Georgia" w:hAnsi="Georgia"/>
          <w:i/>
          <w:spacing w:val="39"/>
          <w:w w:val="106"/>
          <w:sz w:val="21"/>
        </w:rPr>
        <w:t>/</w:t>
      </w:r>
      <w:r>
        <w:rPr>
          <w:rFonts w:ascii="Georgia" w:hAnsi="Georgia"/>
          <w:i/>
          <w:spacing w:val="-11"/>
          <w:w w:val="114"/>
          <w:sz w:val="21"/>
        </w:rPr>
        <w:t> </w:t>
      </w:r>
      <w:r>
        <w:rPr>
          <w:rFonts w:ascii="Georgia" w:hAnsi="Georgia"/>
          <w:i/>
          <w:spacing w:val="-1"/>
          <w:w w:val="115"/>
          <w:sz w:val="21"/>
        </w:rPr>
        <w:t>T</w:t>
      </w:r>
      <w:r>
        <w:rPr>
          <w:rFonts w:ascii="Georgia" w:hAnsi="Georgia"/>
          <w:i/>
          <w:spacing w:val="-28"/>
          <w:w w:val="115"/>
          <w:sz w:val="21"/>
        </w:rPr>
        <w:t> </w:t>
      </w:r>
      <w:r>
        <w:rPr>
          <w:rFonts w:ascii="Georgia" w:hAnsi="Georgia"/>
          <w:i/>
          <w:spacing w:val="-1"/>
          <w:w w:val="115"/>
          <w:sz w:val="21"/>
        </w:rPr>
        <w:t>okens</w:t>
      </w:r>
      <w:r>
        <w:rPr>
          <w:spacing w:val="-1"/>
          <w:w w:val="115"/>
          <w:sz w:val="21"/>
        </w:rPr>
        <w:t>(</w:t>
      </w:r>
      <w:r>
        <w:rPr>
          <w:rFonts w:ascii="Georgia" w:hAnsi="Georgia"/>
          <w:i/>
          <w:spacing w:val="-1"/>
          <w:w w:val="115"/>
          <w:sz w:val="21"/>
        </w:rPr>
        <w:t>hist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rFonts w:ascii="Georgia" w:hAnsi="Georgia"/>
          <w:i/>
          <w:spacing w:val="-1"/>
          <w:w w:val="125"/>
          <w:sz w:val="21"/>
        </w:rPr>
        <w:t>f</w:t>
      </w:r>
      <w:r>
        <w:rPr>
          <w:rFonts w:ascii="Georgia" w:hAnsi="Georgia"/>
          <w:i/>
          <w:spacing w:val="7"/>
          <w:w w:val="125"/>
          <w:sz w:val="21"/>
        </w:rPr>
        <w:t> </w:t>
      </w:r>
      <w:r>
        <w:rPr>
          <w:rFonts w:ascii="Georgia" w:hAnsi="Georgia"/>
          <w:i/>
          <w:spacing w:val="-1"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rFonts w:ascii="Georgia" w:hAnsi="Georgia"/>
          <w:i/>
          <w:spacing w:val="-1"/>
          <w:w w:val="115"/>
          <w:sz w:val="21"/>
        </w:rPr>
        <w:t>ct</w:t>
      </w:r>
      <w:r>
        <w:rPr>
          <w:rFonts w:ascii="LM Mono Prop 10" w:hAnsi="LM Mono Prop 10"/>
          <w:spacing w:val="-1"/>
          <w:w w:val="115"/>
          <w:sz w:val="21"/>
          <w:vertAlign w:val="subscript"/>
        </w:rPr>
        <w:t>2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ct</w:t>
      </w:r>
      <w:r>
        <w:rPr>
          <w:rFonts w:ascii="LM Mono Prop 10" w:hAnsi="LM Mono Prop 10"/>
          <w:spacing w:val="-1"/>
          <w:w w:val="115"/>
          <w:sz w:val="21"/>
          <w:vertAlign w:val="subscript"/>
        </w:rPr>
        <w:t>1</w:t>
      </w:r>
      <w:r>
        <w:rPr>
          <w:spacing w:val="-1"/>
          <w:w w:val="115"/>
          <w:sz w:val="21"/>
          <w:vertAlign w:val="baseline"/>
        </w:rPr>
        <w:t>)</w:t>
      </w:r>
      <w:r>
        <w:rPr>
          <w:spacing w:val="55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(7)</w:t>
      </w:r>
    </w:p>
    <w:p>
      <w:pPr>
        <w:pStyle w:val="BodyText"/>
        <w:spacing w:before="14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network</w:t>
      </w:r>
      <w:r>
        <w:rPr>
          <w:spacing w:val="26"/>
          <w:w w:val="110"/>
        </w:rPr>
        <w:t> </w:t>
      </w:r>
      <w:r>
        <w:rPr>
          <w:w w:val="110"/>
        </w:rPr>
        <w:t>security</w:t>
      </w:r>
      <w:r>
        <w:rPr>
          <w:spacing w:val="24"/>
          <w:w w:val="110"/>
        </w:rPr>
        <w:t> </w:t>
      </w:r>
      <w:r>
        <w:rPr>
          <w:w w:val="110"/>
        </w:rPr>
        <w:t>policy</w:t>
      </w:r>
      <w:r>
        <w:rPr>
          <w:spacing w:val="24"/>
          <w:w w:val="110"/>
        </w:rPr>
        <w:t> </w:t>
      </w:r>
      <w:r>
        <w:rPr>
          <w:w w:val="110"/>
        </w:rPr>
        <w:t>evaluation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line="213" w:lineRule="auto" w:before="224"/>
        <w:ind w:left="109" w:right="6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744">
                <wp:simplePos x="0" y="0"/>
                <wp:positionH relativeFrom="page">
                  <wp:posOffset>4293730</wp:posOffset>
                </wp:positionH>
                <wp:positionV relativeFrom="paragraph">
                  <wp:posOffset>607923</wp:posOffset>
                </wp:positionV>
                <wp:extent cx="41910" cy="1270"/>
                <wp:effectExtent l="0" t="0" r="0" b="0"/>
                <wp:wrapNone/>
                <wp:docPr id="511" name="Graphic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Graphic 5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2736" from="338.088989pt,47.868pt" to="341.365239pt,47.86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256">
                <wp:simplePos x="0" y="0"/>
                <wp:positionH relativeFrom="page">
                  <wp:posOffset>2756992</wp:posOffset>
                </wp:positionH>
                <wp:positionV relativeFrom="paragraph">
                  <wp:posOffset>1276426</wp:posOffset>
                </wp:positionV>
                <wp:extent cx="41910" cy="1270"/>
                <wp:effectExtent l="0" t="0" r="0" b="0"/>
                <wp:wrapNone/>
                <wp:docPr id="512" name="Graphic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Graphic 5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2224" from="217.085999pt,100.505997pt" to="220.362249pt,100.5059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768">
                <wp:simplePos x="0" y="0"/>
                <wp:positionH relativeFrom="page">
                  <wp:posOffset>3266008</wp:posOffset>
                </wp:positionH>
                <wp:positionV relativeFrom="paragraph">
                  <wp:posOffset>1442859</wp:posOffset>
                </wp:positionV>
                <wp:extent cx="41910" cy="1270"/>
                <wp:effectExtent l="0" t="0" r="0" b="0"/>
                <wp:wrapNone/>
                <wp:docPr id="513" name="Graphic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Graphic 5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1712" from="257.165985pt,113.611pt" to="260.442235pt,113.61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 this example, we consider a traditional case of an enterprise network in- frastructure.</w:t>
      </w:r>
      <w:r>
        <w:rPr>
          <w:spacing w:val="39"/>
          <w:w w:val="105"/>
        </w:rPr>
        <w:t> </w:t>
      </w:r>
      <w:r>
        <w:rPr>
          <w:w w:val="105"/>
        </w:rPr>
        <w:t>It is</w:t>
      </w:r>
      <w:r>
        <w:rPr>
          <w:spacing w:val="-1"/>
          <w:w w:val="105"/>
        </w:rPr>
        <w:t> </w:t>
      </w:r>
      <w:r>
        <w:rPr>
          <w:w w:val="105"/>
        </w:rPr>
        <w:t>composed 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private</w:t>
      </w:r>
      <w:r>
        <w:rPr>
          <w:spacing w:val="-1"/>
          <w:w w:val="105"/>
        </w:rPr>
        <w:t> </w:t>
      </w:r>
      <w:r>
        <w:rPr>
          <w:w w:val="105"/>
        </w:rPr>
        <w:t>network and a</w:t>
      </w:r>
      <w:r>
        <w:rPr>
          <w:spacing w:val="-2"/>
          <w:w w:val="105"/>
        </w:rPr>
        <w:t> </w:t>
      </w:r>
      <w:r>
        <w:rPr>
          <w:w w:val="105"/>
        </w:rPr>
        <w:t>DMZ. The</w:t>
      </w:r>
      <w:r>
        <w:rPr>
          <w:spacing w:val="-1"/>
          <w:w w:val="105"/>
        </w:rPr>
        <w:t> </w:t>
      </w:r>
      <w:r>
        <w:rPr>
          <w:w w:val="105"/>
        </w:rPr>
        <w:t>whole is connected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edge</w:t>
      </w:r>
      <w:r>
        <w:rPr>
          <w:spacing w:val="-16"/>
          <w:w w:val="105"/>
        </w:rPr>
        <w:t> </w:t>
      </w:r>
      <w:r>
        <w:rPr>
          <w:w w:val="105"/>
        </w:rPr>
        <w:t>router. 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private</w:t>
      </w:r>
      <w:r>
        <w:rPr>
          <w:spacing w:val="-17"/>
          <w:w w:val="105"/>
        </w:rPr>
        <w:t> </w:t>
      </w:r>
      <w:r>
        <w:rPr>
          <w:w w:val="105"/>
        </w:rPr>
        <w:t>network,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i/>
          <w:w w:val="105"/>
        </w:rPr>
        <w:t>App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Server</w:t>
      </w:r>
      <w:r>
        <w:rPr>
          <w:i/>
          <w:spacing w:val="-3"/>
          <w:w w:val="105"/>
        </w:rPr>
        <w:t> </w:t>
      </w:r>
      <w:r>
        <w:rPr>
          <w:w w:val="105"/>
        </w:rPr>
        <w:t>server</w:t>
      </w:r>
      <w:r>
        <w:rPr>
          <w:spacing w:val="-13"/>
          <w:w w:val="105"/>
        </w:rPr>
        <w:t> </w:t>
      </w:r>
      <w:r>
        <w:rPr>
          <w:w w:val="105"/>
        </w:rPr>
        <w:t>is installed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FTP</w:t>
      </w:r>
      <w:r>
        <w:rPr>
          <w:i/>
          <w:spacing w:val="-20"/>
          <w:w w:val="105"/>
        </w:rPr>
        <w:t> </w:t>
      </w:r>
      <w:r>
        <w:rPr>
          <w:w w:val="105"/>
        </w:rPr>
        <w:t>server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DMZ</w:t>
      </w:r>
      <w:r>
        <w:rPr>
          <w:spacing w:val="-18"/>
          <w:w w:val="105"/>
        </w:rPr>
        <w:t> </w:t>
      </w:r>
      <w:r>
        <w:rPr>
          <w:w w:val="105"/>
        </w:rPr>
        <w:t>(Fig.</w:t>
      </w:r>
      <w:hyperlink w:history="true" w:anchor="_bookmark10">
        <w:r>
          <w:rPr>
            <w:color w:val="0000FF"/>
            <w:w w:val="105"/>
          </w:rPr>
          <w:t>8</w:t>
        </w:r>
      </w:hyperlink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7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security policy is a non hierarchical RBAC policy.</w:t>
      </w:r>
      <w:r>
        <w:rPr>
          <w:spacing w:val="40"/>
          <w:w w:val="105"/>
        </w:rPr>
        <w:t> </w:t>
      </w:r>
      <w:r>
        <w:rPr>
          <w:w w:val="105"/>
        </w:rPr>
        <w:t>It defines two user groups:</w:t>
      </w:r>
      <w:r>
        <w:rPr>
          <w:spacing w:val="40"/>
          <w:w w:val="105"/>
        </w:rPr>
        <w:t> </w:t>
      </w:r>
      <w:r>
        <w:rPr>
          <w:w w:val="105"/>
        </w:rPr>
        <w:t>the group</w:t>
      </w:r>
      <w:r>
        <w:rPr>
          <w:spacing w:val="-2"/>
          <w:w w:val="105"/>
        </w:rPr>
        <w:t> </w:t>
      </w:r>
      <w:r>
        <w:rPr>
          <w:i/>
          <w:w w:val="105"/>
        </w:rPr>
        <w:t>VPNmembers </w:t>
      </w:r>
      <w:r>
        <w:rPr>
          <w:w w:val="105"/>
        </w:rPr>
        <w:t>and the group</w:t>
      </w:r>
      <w:r>
        <w:rPr>
          <w:spacing w:val="-1"/>
          <w:w w:val="105"/>
        </w:rPr>
        <w:t> </w:t>
      </w:r>
      <w:r>
        <w:rPr>
          <w:i/>
          <w:w w:val="105"/>
        </w:rPr>
        <w:t>Others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organization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based 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granted</w:t>
      </w:r>
      <w:r>
        <w:rPr>
          <w:spacing w:val="-18"/>
          <w:w w:val="105"/>
        </w:rPr>
        <w:t> </w:t>
      </w:r>
      <w:r>
        <w:rPr>
          <w:w w:val="105"/>
        </w:rPr>
        <w:t>privileges.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App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Server</w:t>
      </w:r>
      <w:r>
        <w:rPr>
          <w:i/>
          <w:spacing w:val="-8"/>
          <w:w w:val="105"/>
        </w:rPr>
        <w:t> </w:t>
      </w:r>
      <w:r>
        <w:rPr>
          <w:w w:val="105"/>
        </w:rPr>
        <w:t>server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dedicated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services used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VPNmembers</w:t>
      </w:r>
      <w:r>
        <w:rPr>
          <w:i/>
          <w:spacing w:val="-10"/>
          <w:w w:val="105"/>
        </w:rPr>
        <w:t> </w:t>
      </w:r>
      <w:r>
        <w:rPr>
          <w:w w:val="105"/>
        </w:rPr>
        <w:t>group. The</w:t>
      </w:r>
      <w:r>
        <w:rPr>
          <w:spacing w:val="-16"/>
          <w:w w:val="105"/>
        </w:rPr>
        <w:t> </w:t>
      </w:r>
      <w:r>
        <w:rPr>
          <w:i/>
          <w:w w:val="105"/>
        </w:rPr>
        <w:t>FTP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Server</w:t>
      </w:r>
      <w:r>
        <w:rPr>
          <w:i/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directories: /con- fidential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/pub.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directory</w:t>
      </w:r>
      <w:r>
        <w:rPr>
          <w:spacing w:val="-2"/>
          <w:w w:val="105"/>
        </w:rPr>
        <w:t> </w:t>
      </w:r>
      <w:r>
        <w:rPr>
          <w:i/>
          <w:w w:val="105"/>
        </w:rPr>
        <w:t>conﬁdential </w:t>
      </w:r>
      <w:r>
        <w:rPr>
          <w:w w:val="105"/>
        </w:rPr>
        <w:t>contains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accessible 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VPNmembers </w:t>
      </w:r>
      <w:r>
        <w:rPr>
          <w:w w:val="105"/>
        </w:rPr>
        <w:t>users</w:t>
      </w:r>
      <w:r>
        <w:rPr>
          <w:spacing w:val="-4"/>
          <w:w w:val="105"/>
        </w:rPr>
        <w:t> </w:t>
      </w:r>
      <w:r>
        <w:rPr>
          <w:w w:val="105"/>
        </w:rPr>
        <w:t>group.</w:t>
      </w:r>
      <w:r>
        <w:rPr>
          <w:spacing w:val="24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w w:val="105"/>
        </w:rPr>
        <w:t>pub </w:t>
      </w:r>
      <w:r>
        <w:rPr>
          <w:w w:val="105"/>
        </w:rPr>
        <w:t>directory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accessible</w:t>
      </w:r>
      <w:r>
        <w:rPr>
          <w:spacing w:val="-3"/>
          <w:w w:val="105"/>
        </w:rPr>
        <w:t> </w:t>
      </w:r>
      <w:r>
        <w:rPr>
          <w:w w:val="105"/>
        </w:rPr>
        <w:t>by everyone.</w:t>
      </w:r>
      <w:r>
        <w:rPr>
          <w:spacing w:val="-11"/>
          <w:w w:val="105"/>
        </w:rPr>
        <w:t> </w:t>
      </w:r>
      <w:r>
        <w:rPr>
          <w:w w:val="105"/>
        </w:rPr>
        <w:t>User1,</w:t>
      </w:r>
      <w:r>
        <w:rPr>
          <w:spacing w:val="-18"/>
          <w:w w:val="105"/>
        </w:rPr>
        <w:t> </w:t>
      </w:r>
      <w:r>
        <w:rPr>
          <w:w w:val="105"/>
        </w:rPr>
        <w:t>User2,</w:t>
      </w:r>
      <w:r>
        <w:rPr>
          <w:spacing w:val="-18"/>
          <w:w w:val="105"/>
        </w:rPr>
        <w:t> </w:t>
      </w:r>
      <w:r>
        <w:rPr>
          <w:w w:val="105"/>
        </w:rPr>
        <w:t>User3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User4</w:t>
      </w:r>
      <w:r>
        <w:rPr>
          <w:spacing w:val="-18"/>
          <w:w w:val="105"/>
        </w:rPr>
        <w:t> </w:t>
      </w:r>
      <w:r>
        <w:rPr>
          <w:w w:val="105"/>
        </w:rPr>
        <w:t>belong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VPNmembers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Others groups. User5 is only member of the Others group.</w:t>
      </w:r>
    </w:p>
    <w:p>
      <w:pPr>
        <w:pStyle w:val="BodyText"/>
        <w:spacing w:line="275" w:lineRule="exact"/>
        <w:ind w:left="428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6"/>
          <w:w w:val="105"/>
        </w:rPr>
        <w:t> </w:t>
      </w:r>
      <w:r>
        <w:rPr>
          <w:w w:val="105"/>
        </w:rPr>
        <w:t>level</w:t>
      </w:r>
      <w:r>
        <w:rPr>
          <w:spacing w:val="-12"/>
          <w:w w:val="105"/>
        </w:rPr>
        <w:t> </w:t>
      </w:r>
      <w:r>
        <w:rPr>
          <w:w w:val="105"/>
        </w:rPr>
        <w:t>security</w:t>
      </w:r>
      <w:r>
        <w:rPr>
          <w:spacing w:val="-14"/>
          <w:w w:val="105"/>
        </w:rPr>
        <w:t> </w:t>
      </w:r>
      <w:r>
        <w:rPr>
          <w:w w:val="105"/>
        </w:rPr>
        <w:t>policy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expressed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as:</w:t>
      </w:r>
    </w:p>
    <w:p>
      <w:pPr>
        <w:pStyle w:val="BodyText"/>
        <w:spacing w:line="279" w:lineRule="exact" w:before="63"/>
        <w:ind w:lef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280">
                <wp:simplePos x="0" y="0"/>
                <wp:positionH relativeFrom="page">
                  <wp:posOffset>2884601</wp:posOffset>
                </wp:positionH>
                <wp:positionV relativeFrom="paragraph">
                  <wp:posOffset>188057</wp:posOffset>
                </wp:positionV>
                <wp:extent cx="41910" cy="1270"/>
                <wp:effectExtent l="0" t="0" r="0" b="0"/>
                <wp:wrapNone/>
                <wp:docPr id="514" name="Graphic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Graphic 5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1200" from="227.134003pt,14.807706pt" to="230.410253pt,14.8077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792">
                <wp:simplePos x="0" y="0"/>
                <wp:positionH relativeFrom="page">
                  <wp:posOffset>3598875</wp:posOffset>
                </wp:positionH>
                <wp:positionV relativeFrom="paragraph">
                  <wp:posOffset>188057</wp:posOffset>
                </wp:positionV>
                <wp:extent cx="41910" cy="1270"/>
                <wp:effectExtent l="0" t="0" r="0" b="0"/>
                <wp:wrapNone/>
                <wp:docPr id="515" name="Graphic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Graphic 5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0688" from="283.376007pt,14.807706pt" to="286.652257pt,14.8077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Permissions(VPNmembers)</w:t>
      </w:r>
      <w:r>
        <w:rPr>
          <w:spacing w:val="32"/>
        </w:rPr>
        <w:t> </w:t>
      </w:r>
      <w:r>
        <w:rPr/>
        <w:t>=</w:t>
      </w:r>
      <w:r>
        <w:rPr>
          <w:spacing w:val="23"/>
        </w:rPr>
        <w:t> </w:t>
      </w:r>
      <w:r>
        <w:rPr>
          <w:rFonts w:ascii="DejaVu Sans Condensed"/>
        </w:rPr>
        <w:t>{</w:t>
      </w:r>
      <w:r>
        <w:rPr/>
        <w:t>(+all</w:t>
      </w:r>
      <w:r>
        <w:rPr>
          <w:spacing w:val="23"/>
        </w:rPr>
        <w:t> </w:t>
      </w:r>
      <w:r>
        <w:rPr/>
        <w:t>access,FTP</w:t>
      </w:r>
      <w:r>
        <w:rPr>
          <w:spacing w:val="36"/>
        </w:rPr>
        <w:t> </w:t>
      </w:r>
      <w:r>
        <w:rPr>
          <w:spacing w:val="-2"/>
        </w:rPr>
        <w:t>Server/confidential),</w:t>
      </w:r>
    </w:p>
    <w:p>
      <w:pPr>
        <w:pStyle w:val="BodyText"/>
        <w:spacing w:line="213" w:lineRule="auto" w:before="10"/>
        <w:ind w:left="109" w:right="2360" w:firstLine="2966"/>
        <w:jc w:val="both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6304">
                <wp:simplePos x="0" y="0"/>
                <wp:positionH relativeFrom="page">
                  <wp:posOffset>2884601</wp:posOffset>
                </wp:positionH>
                <wp:positionV relativeFrom="paragraph">
                  <wp:posOffset>137492</wp:posOffset>
                </wp:positionV>
                <wp:extent cx="41910" cy="1270"/>
                <wp:effectExtent l="0" t="0" r="0" b="0"/>
                <wp:wrapNone/>
                <wp:docPr id="516" name="Graphic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Graphic 5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0176" from="227.134003pt,10.826198pt" to="230.410253pt,10.8261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6816">
                <wp:simplePos x="0" y="0"/>
                <wp:positionH relativeFrom="page">
                  <wp:posOffset>3621061</wp:posOffset>
                </wp:positionH>
                <wp:positionV relativeFrom="paragraph">
                  <wp:posOffset>137492</wp:posOffset>
                </wp:positionV>
                <wp:extent cx="41910" cy="1270"/>
                <wp:effectExtent l="0" t="0" r="0" b="0"/>
                <wp:wrapNone/>
                <wp:docPr id="517" name="Graphic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Graphic 5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9664" from="285.122986pt,10.826198pt" to="288.399236pt,10.8261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328">
                <wp:simplePos x="0" y="0"/>
                <wp:positionH relativeFrom="page">
                  <wp:posOffset>2461577</wp:posOffset>
                </wp:positionH>
                <wp:positionV relativeFrom="paragraph">
                  <wp:posOffset>303926</wp:posOffset>
                </wp:positionV>
                <wp:extent cx="41910" cy="1270"/>
                <wp:effectExtent l="0" t="0" r="0" b="0"/>
                <wp:wrapNone/>
                <wp:docPr id="518" name="Graphic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Graphic 5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9152" from="193.824997pt,23.931198pt" to="197.101247pt,23.9311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840">
                <wp:simplePos x="0" y="0"/>
                <wp:positionH relativeFrom="page">
                  <wp:posOffset>3224390</wp:posOffset>
                </wp:positionH>
                <wp:positionV relativeFrom="paragraph">
                  <wp:posOffset>303926</wp:posOffset>
                </wp:positionV>
                <wp:extent cx="41910" cy="1270"/>
                <wp:effectExtent l="0" t="0" r="0" b="0"/>
                <wp:wrapNone/>
                <wp:docPr id="519" name="Graphic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Graphic 5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8640" from="253.889008pt,23.931198pt" to="257.165258pt,23.9311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(+all</w:t>
      </w:r>
      <w:r>
        <w:rPr>
          <w:spacing w:val="-18"/>
          <w:w w:val="105"/>
        </w:rPr>
        <w:t> </w:t>
      </w:r>
      <w:r>
        <w:rPr>
          <w:w w:val="105"/>
        </w:rPr>
        <w:t>access,</w:t>
      </w:r>
      <w:r>
        <w:rPr>
          <w:spacing w:val="-18"/>
          <w:w w:val="105"/>
        </w:rPr>
        <w:t> </w:t>
      </w:r>
      <w:r>
        <w:rPr>
          <w:w w:val="105"/>
        </w:rPr>
        <w:t>App</w:t>
      </w:r>
      <w:r>
        <w:rPr>
          <w:spacing w:val="-18"/>
          <w:w w:val="105"/>
        </w:rPr>
        <w:t> </w:t>
      </w:r>
      <w:r>
        <w:rPr>
          <w:w w:val="105"/>
        </w:rPr>
        <w:t>Server)</w:t>
      </w:r>
      <w:r>
        <w:rPr>
          <w:rFonts w:ascii="DejaVu Sans Condensed"/>
          <w:w w:val="105"/>
        </w:rPr>
        <w:t>} </w:t>
      </w:r>
      <w:r>
        <w:rPr>
          <w:w w:val="105"/>
        </w:rPr>
        <w:t>Permissions(Others) =</w:t>
      </w:r>
      <w:r>
        <w:rPr>
          <w:spacing w:val="-2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w w:val="105"/>
        </w:rPr>
        <w:t>(+all access, FTP Server/pub)</w:t>
      </w:r>
      <w:r>
        <w:rPr>
          <w:rFonts w:ascii="DejaVu Sans Condensed"/>
          <w:w w:val="105"/>
        </w:rPr>
        <w:t>}</w:t>
      </w:r>
    </w:p>
    <w:p>
      <w:pPr>
        <w:pStyle w:val="BodyText"/>
        <w:spacing w:line="213" w:lineRule="auto" w:before="94"/>
        <w:ind w:left="109" w:right="626" w:firstLine="319"/>
        <w:jc w:val="both"/>
      </w:pPr>
      <w:r>
        <w:rPr>
          <w:w w:val="105"/>
        </w:rPr>
        <w:t>Fig.</w:t>
      </w:r>
      <w:hyperlink w:history="true" w:anchor="_bookmark10">
        <w:r>
          <w:rPr>
            <w:color w:val="0000FF"/>
            <w:w w:val="105"/>
          </w:rPr>
          <w:t>8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shows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network</w:t>
      </w:r>
      <w:r>
        <w:rPr>
          <w:spacing w:val="-15"/>
          <w:w w:val="105"/>
        </w:rPr>
        <w:t> </w:t>
      </w:r>
      <w:r>
        <w:rPr>
          <w:w w:val="105"/>
        </w:rPr>
        <w:t>topology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network</w:t>
      </w:r>
      <w:r>
        <w:rPr>
          <w:spacing w:val="-14"/>
          <w:w w:val="105"/>
        </w:rPr>
        <w:t> </w:t>
      </w:r>
      <w:r>
        <w:rPr>
          <w:w w:val="105"/>
        </w:rPr>
        <w:t>level security</w:t>
      </w:r>
      <w:r>
        <w:rPr>
          <w:w w:val="105"/>
        </w:rPr>
        <w:t> policy implemented</w:t>
      </w:r>
      <w:r>
        <w:rPr>
          <w:w w:val="105"/>
        </w:rPr>
        <w:t> in our language.</w:t>
      </w:r>
      <w:r>
        <w:rPr>
          <w:spacing w:val="40"/>
          <w:w w:val="105"/>
        </w:rPr>
        <w:t> </w:t>
      </w:r>
      <w:r>
        <w:rPr>
          <w:w w:val="105"/>
        </w:rPr>
        <w:t>We have also</w:t>
      </w:r>
      <w:r>
        <w:rPr>
          <w:w w:val="105"/>
        </w:rPr>
        <w:t> appended the </w:t>
      </w:r>
      <w:r>
        <w:rPr/>
        <w:t>name</w:t>
      </w:r>
      <w:r>
        <w:rPr>
          <w:spacing w:val="-5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CPN</w:t>
      </w:r>
      <w:r>
        <w:rPr>
          <w:spacing w:val="-5"/>
        </w:rPr>
        <w:t> </w:t>
      </w:r>
      <w:r>
        <w:rPr/>
        <w:t>specification to</w:t>
      </w:r>
      <w:r>
        <w:rPr>
          <w:spacing w:val="-6"/>
        </w:rPr>
        <w:t> </w:t>
      </w:r>
      <w:r>
        <w:rPr/>
        <w:t>each</w:t>
      </w:r>
      <w:r>
        <w:rPr>
          <w:spacing w:val="-2"/>
        </w:rPr>
        <w:t> </w:t>
      </w:r>
      <w:r>
        <w:rPr/>
        <w:t>functionality.</w:t>
      </w:r>
      <w:r>
        <w:rPr>
          <w:spacing w:val="40"/>
        </w:rPr>
        <w:t> </w:t>
      </w:r>
      <w:r>
        <w:rPr/>
        <w:t>First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point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that our</w:t>
      </w:r>
      <w:r>
        <w:rPr>
          <w:spacing w:val="-1"/>
          <w:w w:val="105"/>
        </w:rPr>
        <w:t> </w:t>
      </w:r>
      <w:r>
        <w:rPr>
          <w:w w:val="105"/>
        </w:rPr>
        <w:t>approach does not</w:t>
      </w:r>
      <w:r>
        <w:rPr>
          <w:spacing w:val="-1"/>
          <w:w w:val="105"/>
        </w:rPr>
        <w:t> </w:t>
      </w:r>
      <w:r>
        <w:rPr>
          <w:w w:val="105"/>
        </w:rPr>
        <w:t>take into account devices as entities, but is based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treatments</w:t>
      </w:r>
      <w:r>
        <w:rPr>
          <w:spacing w:val="-16"/>
          <w:w w:val="105"/>
        </w:rPr>
        <w:t> </w:t>
      </w:r>
      <w:r>
        <w:rPr>
          <w:w w:val="105"/>
        </w:rPr>
        <w:t>carried</w:t>
      </w:r>
      <w:r>
        <w:rPr>
          <w:spacing w:val="-17"/>
          <w:w w:val="105"/>
        </w:rPr>
        <w:t> </w:t>
      </w:r>
      <w:r>
        <w:rPr>
          <w:w w:val="105"/>
        </w:rPr>
        <w:t>out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flows.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Private</w:t>
      </w:r>
      <w:r>
        <w:rPr>
          <w:spacing w:val="-17"/>
          <w:w w:val="105"/>
        </w:rPr>
        <w:t> </w:t>
      </w:r>
      <w:r>
        <w:rPr>
          <w:w w:val="105"/>
        </w:rPr>
        <w:t>Network,</w:t>
      </w:r>
      <w:r>
        <w:rPr>
          <w:spacing w:val="-13"/>
          <w:w w:val="105"/>
        </w:rPr>
        <w:t> </w:t>
      </w:r>
      <w:r>
        <w:rPr>
          <w:w w:val="105"/>
        </w:rPr>
        <w:t>the DMZ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Internet</w:t>
      </w:r>
      <w:r>
        <w:rPr>
          <w:spacing w:val="-15"/>
          <w:w w:val="105"/>
        </w:rPr>
        <w:t> </w:t>
      </w:r>
      <w:r>
        <w:rPr>
          <w:w w:val="105"/>
        </w:rPr>
        <w:t>interconnection</w:t>
      </w:r>
      <w:r>
        <w:rPr>
          <w:spacing w:val="-14"/>
          <w:w w:val="105"/>
        </w:rPr>
        <w:t> </w:t>
      </w:r>
      <w:r>
        <w:rPr>
          <w:w w:val="105"/>
        </w:rPr>
        <w:t>infrastructures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specified</w:t>
      </w:r>
      <w:r>
        <w:rPr>
          <w:spacing w:val="-14"/>
          <w:w w:val="105"/>
        </w:rPr>
        <w:t> </w:t>
      </w:r>
      <w:r>
        <w:rPr>
          <w:w w:val="105"/>
        </w:rPr>
        <w:t>thanks</w:t>
      </w:r>
      <w:r>
        <w:rPr>
          <w:spacing w:val="-16"/>
          <w:w w:val="105"/>
        </w:rPr>
        <w:t> </w:t>
      </w:r>
      <w:r>
        <w:rPr>
          <w:w w:val="105"/>
        </w:rPr>
        <w:t>to channel</w:t>
      </w:r>
      <w:r>
        <w:rPr>
          <w:spacing w:val="-11"/>
          <w:w w:val="105"/>
        </w:rPr>
        <w:t> </w:t>
      </w:r>
      <w:r>
        <w:rPr>
          <w:w w:val="105"/>
        </w:rPr>
        <w:t>functionalities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transmission</w:t>
      </w:r>
      <w:r>
        <w:rPr>
          <w:spacing w:val="-10"/>
          <w:w w:val="105"/>
        </w:rPr>
        <w:t> </w:t>
      </w:r>
      <w:r>
        <w:rPr>
          <w:w w:val="105"/>
        </w:rPr>
        <w:t>functionality.</w:t>
      </w:r>
      <w:r>
        <w:rPr>
          <w:spacing w:val="20"/>
          <w:w w:val="105"/>
        </w:rPr>
        <w:t> </w:t>
      </w:r>
      <w:r>
        <w:rPr>
          <w:w w:val="105"/>
        </w:rPr>
        <w:t>This approach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specification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granularity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considers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minimum 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functionalities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infrastructures:</w:t>
      </w:r>
      <w:r>
        <w:rPr>
          <w:spacing w:val="13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interconnection </w:t>
      </w:r>
      <w:r>
        <w:rPr>
          <w:spacing w:val="-2"/>
          <w:w w:val="105"/>
        </w:rPr>
        <w:t>capability.</w:t>
      </w:r>
    </w:p>
    <w:p>
      <w:pPr>
        <w:pStyle w:val="BodyText"/>
        <w:spacing w:line="213" w:lineRule="auto" w:before="17"/>
        <w:ind w:left="109" w:right="628" w:firstLine="319"/>
        <w:jc w:val="both"/>
      </w:pPr>
      <w:r>
        <w:rPr>
          <w:w w:val="105"/>
        </w:rPr>
        <w:t>On the contrary it</w:t>
      </w:r>
      <w:r>
        <w:rPr>
          <w:spacing w:val="-1"/>
          <w:w w:val="105"/>
        </w:rPr>
        <w:t> </w:t>
      </w:r>
      <w:r>
        <w:rPr>
          <w:w w:val="105"/>
        </w:rPr>
        <w:t>is possible to</w:t>
      </w:r>
      <w:r>
        <w:rPr>
          <w:spacing w:val="-1"/>
          <w:w w:val="105"/>
        </w:rPr>
        <w:t> </w:t>
      </w:r>
      <w:r>
        <w:rPr>
          <w:w w:val="105"/>
        </w:rPr>
        <w:t>refine a</w:t>
      </w:r>
      <w:r>
        <w:rPr>
          <w:spacing w:val="-1"/>
          <w:w w:val="105"/>
        </w:rPr>
        <w:t> </w:t>
      </w:r>
      <w:r>
        <w:rPr>
          <w:w w:val="105"/>
        </w:rPr>
        <w:t>specification as the edge router </w:t>
      </w:r>
      <w:r>
        <w:rPr>
          <w:spacing w:val="-2"/>
          <w:w w:val="105"/>
        </w:rPr>
        <w:t>shows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obviously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interconnection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functionality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channel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func- </w:t>
      </w:r>
      <w:r>
        <w:rPr>
          <w:w w:val="105"/>
        </w:rPr>
        <w:t>tionality),</w:t>
      </w:r>
      <w:r>
        <w:rPr>
          <w:spacing w:val="-4"/>
          <w:w w:val="105"/>
        </w:rPr>
        <w:t> </w:t>
      </w:r>
      <w:r>
        <w:rPr>
          <w:w w:val="105"/>
        </w:rPr>
        <w:t>setting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3"/>
          <w:w w:val="105"/>
        </w:rPr>
        <w:t> </w:t>
      </w:r>
      <w:r>
        <w:rPr>
          <w:w w:val="105"/>
        </w:rPr>
        <w:t>gateway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filtering</w:t>
      </w:r>
      <w:r>
        <w:rPr>
          <w:spacing w:val="-5"/>
          <w:w w:val="105"/>
        </w:rPr>
        <w:t> </w:t>
      </w:r>
      <w:r>
        <w:rPr>
          <w:w w:val="105"/>
        </w:rPr>
        <w:t>capabilities</w:t>
      </w:r>
      <w:r>
        <w:rPr>
          <w:spacing w:val="-5"/>
          <w:w w:val="105"/>
        </w:rPr>
        <w:t> </w:t>
      </w:r>
      <w:r>
        <w:rPr>
          <w:w w:val="105"/>
        </w:rPr>
        <w:t>(the</w:t>
      </w:r>
      <w:r>
        <w:rPr>
          <w:spacing w:val="-7"/>
          <w:w w:val="105"/>
        </w:rPr>
        <w:t> </w:t>
      </w:r>
      <w:r>
        <w:rPr>
          <w:w w:val="105"/>
        </w:rPr>
        <w:t>three </w:t>
      </w:r>
      <w:r>
        <w:rPr/>
        <w:t>filter functionalities) and encryption mechanisms (the transform functionality,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460"/>
        </w:sectPr>
      </w:pPr>
    </w:p>
    <w:p>
      <w:pPr>
        <w:pStyle w:val="BodyText"/>
        <w:spacing w:before="71"/>
        <w:rPr>
          <w:sz w:val="20"/>
        </w:rPr>
      </w:pPr>
    </w:p>
    <w:p>
      <w:pPr>
        <w:pStyle w:val="BodyText"/>
        <w:ind w:left="193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232660" cy="1280160"/>
                <wp:effectExtent l="0" t="0" r="0" b="5715"/>
                <wp:docPr id="520" name="Group 5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0" name="Group 520"/>
                      <wpg:cNvGrpSpPr/>
                      <wpg:grpSpPr>
                        <a:xfrm>
                          <a:off x="0" y="0"/>
                          <a:ext cx="2232660" cy="1280160"/>
                          <a:chExt cx="2232660" cy="1280160"/>
                        </a:xfrm>
                      </wpg:grpSpPr>
                      <pic:pic>
                        <pic:nvPicPr>
                          <pic:cNvPr id="521" name="Image 52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456" cy="1279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2" name="Textbox 522"/>
                        <wps:cNvSpPr txBox="1"/>
                        <wps:spPr>
                          <a:xfrm>
                            <a:off x="181732" y="307682"/>
                            <a:ext cx="44005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App_Server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1848124" y="355192"/>
                            <a:ext cx="22860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User5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319425" y="527493"/>
                            <a:ext cx="7467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Private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1475621" y="533448"/>
                            <a:ext cx="28765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17381" y="765488"/>
                            <a:ext cx="22860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User1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1074796" y="863749"/>
                            <a:ext cx="255904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1906138" y="814856"/>
                            <a:ext cx="22860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User3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271000" y="1042704"/>
                            <a:ext cx="22860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User2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Textbox 530"/>
                        <wps:cNvSpPr txBox="1"/>
                        <wps:spPr>
                          <a:xfrm>
                            <a:off x="1010407" y="1097584"/>
                            <a:ext cx="18859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DMZ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1733913" y="1125398"/>
                            <a:ext cx="22860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User4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5.8pt;height:100.8pt;mso-position-horizontal-relative:char;mso-position-vertical-relative:line" id="docshapegroup428" coordorigin="0,0" coordsize="3516,2016">
                <v:shape style="position:absolute;left:0;top:0;width:3516;height:2016" type="#_x0000_t75" id="docshape429" stroked="false">
                  <v:imagedata r:id="rId38" o:title=""/>
                </v:shape>
                <v:shape style="position:absolute;left:286;top:484;width:693;height:143" type="#_x0000_t202" id="docshape43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App_Server</w:t>
                        </w:r>
                      </w:p>
                    </w:txbxContent>
                  </v:textbox>
                  <w10:wrap type="none"/>
                </v:shape>
                <v:shape style="position:absolute;left:2910;top:559;width:360;height:143" type="#_x0000_t202" id="docshape43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User5</w:t>
                        </w:r>
                      </w:p>
                    </w:txbxContent>
                  </v:textbox>
                  <w10:wrap type="none"/>
                </v:shape>
                <v:shape style="position:absolute;left:503;top:830;width:1176;height:183" type="#_x0000_t202" id="docshape432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Private</w:t>
                        </w:r>
                        <w:r>
                          <w:rPr>
                            <w:rFonts w:ascii="Arial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Network</w:t>
                        </w:r>
                      </w:p>
                    </w:txbxContent>
                  </v:textbox>
                  <w10:wrap type="none"/>
                </v:shape>
                <v:shape style="position:absolute;left:2323;top:840;width:453;height:143" type="#_x0000_t202" id="docshape43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Internet</w:t>
                        </w:r>
                      </w:p>
                    </w:txbxContent>
                  </v:textbox>
                  <w10:wrap type="none"/>
                </v:shape>
                <v:shape style="position:absolute;left:27;top:1205;width:360;height:143" type="#_x0000_t202" id="docshape43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User1</w:t>
                        </w:r>
                      </w:p>
                    </w:txbxContent>
                  </v:textbox>
                  <w10:wrap type="none"/>
                </v:shape>
                <v:shape style="position:absolute;left:1692;top:1360;width:403;height:143" type="#_x0000_t202" id="docshape43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Router</w:t>
                        </w:r>
                      </w:p>
                    </w:txbxContent>
                  </v:textbox>
                  <w10:wrap type="none"/>
                </v:shape>
                <v:shape style="position:absolute;left:3001;top:1283;width:360;height:143" type="#_x0000_t202" id="docshape43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User3</w:t>
                        </w:r>
                      </w:p>
                    </w:txbxContent>
                  </v:textbox>
                  <w10:wrap type="none"/>
                </v:shape>
                <v:shape style="position:absolute;left:426;top:1642;width:360;height:143" type="#_x0000_t202" id="docshape43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User2</w:t>
                        </w:r>
                      </w:p>
                    </w:txbxContent>
                  </v:textbox>
                  <w10:wrap type="none"/>
                </v:shape>
                <v:shape style="position:absolute;left:1591;top:1728;width:297;height:143" type="#_x0000_t202" id="docshape43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DMZ</w:t>
                        </w:r>
                      </w:p>
                    </w:txbxContent>
                  </v:textbox>
                  <w10:wrap type="none"/>
                </v:shape>
                <v:shape style="position:absolute;left:2730;top:1772;width:360;height:143" type="#_x0000_t202" id="docshape43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User4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7"/>
        <w:ind w:left="0" w:right="1813" w:firstLine="0"/>
        <w:jc w:val="center"/>
        <w:rPr>
          <w:rFonts w:ascii="Arial"/>
          <w:sz w:val="12"/>
        </w:rPr>
      </w:pPr>
      <w:r>
        <w:rPr>
          <w:rFonts w:ascii="Arial"/>
          <w:spacing w:val="-2"/>
          <w:w w:val="105"/>
          <w:sz w:val="12"/>
        </w:rPr>
        <w:t>FTP_Server</w:t>
      </w:r>
    </w:p>
    <w:p>
      <w:pPr>
        <w:spacing w:before="63"/>
        <w:ind w:left="2865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2419350</wp:posOffset>
                </wp:positionH>
                <wp:positionV relativeFrom="paragraph">
                  <wp:posOffset>30126</wp:posOffset>
                </wp:positionV>
                <wp:extent cx="1270" cy="196850"/>
                <wp:effectExtent l="0" t="0" r="0" b="0"/>
                <wp:wrapNone/>
                <wp:docPr id="532" name="Graphic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Graphic 532"/>
                      <wps:cNvSpPr/>
                      <wps:spPr>
                        <a:xfrm>
                          <a:off x="0" y="0"/>
                          <a:ext cx="127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6850">
                              <a:moveTo>
                                <a:pt x="0" y="0"/>
                              </a:moveTo>
                              <a:lnTo>
                                <a:pt x="0" y="196269"/>
                              </a:lnTo>
                            </a:path>
                          </a:pathLst>
                        </a:custGeom>
                        <a:ln w="13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190.5pt,2.372164pt" to="190.5pt,17.82649pt" stroked="true" strokeweight="1.02373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2"/>
          <w:w w:val="105"/>
          <w:sz w:val="12"/>
        </w:rPr>
        <w:t>/Confidential</w:t>
      </w:r>
    </w:p>
    <w:p>
      <w:pPr>
        <w:spacing w:before="14"/>
        <w:ind w:left="2865" w:right="0" w:firstLine="0"/>
        <w:jc w:val="left"/>
        <w:rPr>
          <w:rFonts w:ascii="Arial"/>
          <w:sz w:val="12"/>
        </w:rPr>
      </w:pPr>
      <w:r>
        <w:rPr>
          <w:rFonts w:ascii="Arial"/>
          <w:spacing w:val="-4"/>
          <w:w w:val="105"/>
          <w:sz w:val="12"/>
        </w:rPr>
        <w:t>/pub</w:t>
      </w:r>
    </w:p>
    <w:p>
      <w:pPr>
        <w:spacing w:after="0"/>
        <w:jc w:val="left"/>
        <w:rPr>
          <w:rFonts w:ascii="Arial"/>
          <w:sz w:val="12"/>
        </w:rPr>
        <w:sectPr>
          <w:pgSz w:w="9360" w:h="13610"/>
          <w:pgMar w:header="1014" w:footer="0" w:top="1200" w:bottom="280" w:left="980" w:right="460"/>
        </w:sectPr>
      </w:pPr>
    </w:p>
    <w:p>
      <w:pPr>
        <w:pStyle w:val="BodyText"/>
        <w:spacing w:before="8"/>
        <w:rPr>
          <w:rFonts w:ascii="Arial"/>
          <w:sz w:val="6"/>
        </w:rPr>
      </w:pPr>
    </w:p>
    <w:p>
      <w:pPr>
        <w:pStyle w:val="BodyText"/>
        <w:ind w:left="1459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23829" cy="223837"/>
            <wp:effectExtent l="0" t="0" r="0" b="0"/>
            <wp:docPr id="533" name="Image 5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3" name="Image 53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29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before="33"/>
        <w:ind w:left="0" w:right="0" w:firstLine="0"/>
        <w:jc w:val="right"/>
        <w:rPr>
          <w:rFonts w:ascii="Arial"/>
          <w:sz w:val="16"/>
        </w:rPr>
      </w:pPr>
      <w:r>
        <w:rPr>
          <w:rFonts w:ascii="Arial"/>
          <w:spacing w:val="-2"/>
          <w:sz w:val="16"/>
        </w:rPr>
        <w:t>VPNmembers</w:t>
      </w:r>
    </w:p>
    <w:p>
      <w:pPr>
        <w:pStyle w:val="BodyText"/>
        <w:spacing w:before="99"/>
        <w:rPr>
          <w:rFonts w:ascii="Arial"/>
          <w:sz w:val="16"/>
        </w:rPr>
      </w:pPr>
    </w:p>
    <w:p>
      <w:pPr>
        <w:spacing w:before="0"/>
        <w:ind w:left="0" w:right="67" w:firstLine="0"/>
        <w:jc w:val="righ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79328">
            <wp:simplePos x="0" y="0"/>
            <wp:positionH relativeFrom="page">
              <wp:posOffset>1187999</wp:posOffset>
            </wp:positionH>
            <wp:positionV relativeFrom="paragraph">
              <wp:posOffset>-17317</wp:posOffset>
            </wp:positionV>
            <wp:extent cx="110886" cy="226175"/>
            <wp:effectExtent l="0" t="0" r="0" b="0"/>
            <wp:wrapNone/>
            <wp:docPr id="534" name="Image 5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4" name="Image 53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86" cy="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5"/>
          <w:sz w:val="16"/>
        </w:rPr>
        <w:t>ef1</w:t>
      </w:r>
    </w:p>
    <w:p>
      <w:pPr>
        <w:spacing w:line="237" w:lineRule="auto" w:before="149"/>
        <w:ind w:left="732" w:right="201" w:hanging="263"/>
        <w:jc w:val="left"/>
        <w:rPr>
          <w:rFonts w:ascii="Arial"/>
          <w:sz w:val="16"/>
        </w:rPr>
      </w:pPr>
      <w:r>
        <w:rPr>
          <w:rFonts w:ascii="Arial"/>
          <w:spacing w:val="-2"/>
          <w:sz w:val="16"/>
        </w:rPr>
        <w:t>VPNmembers Others</w:t>
      </w:r>
    </w:p>
    <w:p>
      <w:pPr>
        <w:spacing w:before="156"/>
        <w:ind w:left="360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5"/>
          <w:sz w:val="16"/>
        </w:rPr>
        <w:t>ef2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4"/>
        <w:rPr>
          <w:rFonts w:ascii="Arial"/>
          <w:sz w:val="16"/>
        </w:rPr>
      </w:pPr>
    </w:p>
    <w:p>
      <w:pPr>
        <w:spacing w:line="254" w:lineRule="auto" w:before="0"/>
        <w:ind w:left="55" w:right="0" w:firstLine="43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424">
                <wp:simplePos x="0" y="0"/>
                <wp:positionH relativeFrom="page">
                  <wp:posOffset>1590156</wp:posOffset>
                </wp:positionH>
                <wp:positionV relativeFrom="paragraph">
                  <wp:posOffset>-484880</wp:posOffset>
                </wp:positionV>
                <wp:extent cx="3228340" cy="1738630"/>
                <wp:effectExtent l="0" t="0" r="0" b="0"/>
                <wp:wrapNone/>
                <wp:docPr id="535" name="Group 5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5" name="Group 535"/>
                      <wpg:cNvGrpSpPr/>
                      <wpg:grpSpPr>
                        <a:xfrm>
                          <a:off x="0" y="0"/>
                          <a:ext cx="3228340" cy="1738630"/>
                          <a:chExt cx="3228340" cy="1738630"/>
                        </a:xfrm>
                      </wpg:grpSpPr>
                      <wps:wsp>
                        <wps:cNvPr id="536" name="Graphic 536"/>
                        <wps:cNvSpPr/>
                        <wps:spPr>
                          <a:xfrm>
                            <a:off x="1356052" y="946912"/>
                            <a:ext cx="127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665">
                                <a:moveTo>
                                  <a:pt x="0" y="0"/>
                                </a:moveTo>
                                <a:lnTo>
                                  <a:pt x="0" y="240313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324809" y="1178903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510" y="0"/>
                                </a:moveTo>
                                <a:lnTo>
                                  <a:pt x="0" y="0"/>
                                </a:lnTo>
                                <a:lnTo>
                                  <a:pt x="31249" y="62510"/>
                                </a:lnTo>
                                <a:lnTo>
                                  <a:pt x="62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439226" y="5778"/>
                            <a:ext cx="32766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327660">
                                <a:moveTo>
                                  <a:pt x="84734" y="284772"/>
                                </a:moveTo>
                                <a:lnTo>
                                  <a:pt x="84734" y="42367"/>
                                </a:lnTo>
                                <a:lnTo>
                                  <a:pt x="84734" y="284772"/>
                                </a:lnTo>
                              </a:path>
                              <a:path w="327660" h="327660">
                                <a:moveTo>
                                  <a:pt x="0" y="327139"/>
                                </a:moveTo>
                                <a:lnTo>
                                  <a:pt x="327139" y="327139"/>
                                </a:lnTo>
                                <a:lnTo>
                                  <a:pt x="327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7139"/>
                                </a:lnTo>
                                <a:close/>
                              </a:path>
                              <a:path w="327660" h="327660">
                                <a:moveTo>
                                  <a:pt x="84734" y="163217"/>
                                </a:moveTo>
                                <a:lnTo>
                                  <a:pt x="204197" y="163217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635086" y="133565"/>
                            <a:ext cx="7112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71120">
                                <a:moveTo>
                                  <a:pt x="0" y="0"/>
                                </a:moveTo>
                                <a:lnTo>
                                  <a:pt x="0" y="70843"/>
                                </a:lnTo>
                                <a:lnTo>
                                  <a:pt x="70843" y="354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389911" y="390556"/>
                            <a:ext cx="442595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441959">
                                <a:moveTo>
                                  <a:pt x="0" y="441748"/>
                                </a:moveTo>
                                <a:lnTo>
                                  <a:pt x="442442" y="441748"/>
                                </a:lnTo>
                                <a:lnTo>
                                  <a:pt x="4424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1748"/>
                                </a:lnTo>
                                <a:close/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5778" y="488599"/>
                            <a:ext cx="32766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327660">
                                <a:moveTo>
                                  <a:pt x="84744" y="284767"/>
                                </a:moveTo>
                                <a:lnTo>
                                  <a:pt x="84744" y="42366"/>
                                </a:lnTo>
                                <a:lnTo>
                                  <a:pt x="84744" y="284767"/>
                                </a:lnTo>
                              </a:path>
                              <a:path w="327660" h="327660">
                                <a:moveTo>
                                  <a:pt x="0" y="327134"/>
                                </a:moveTo>
                                <a:lnTo>
                                  <a:pt x="327134" y="327134"/>
                                </a:lnTo>
                                <a:lnTo>
                                  <a:pt x="327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7134"/>
                                </a:lnTo>
                                <a:close/>
                              </a:path>
                              <a:path w="327660" h="327660">
                                <a:moveTo>
                                  <a:pt x="84744" y="163908"/>
                                </a:moveTo>
                                <a:lnTo>
                                  <a:pt x="204899" y="163908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01648" y="617093"/>
                            <a:ext cx="7112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71120">
                                <a:moveTo>
                                  <a:pt x="0" y="0"/>
                                </a:moveTo>
                                <a:lnTo>
                                  <a:pt x="0" y="70842"/>
                                </a:lnTo>
                                <a:lnTo>
                                  <a:pt x="70842" y="354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085809" y="498326"/>
                            <a:ext cx="127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2570">
                                <a:moveTo>
                                  <a:pt x="0" y="242400"/>
                                </a:moveTo>
                                <a:lnTo>
                                  <a:pt x="0" y="0"/>
                                </a:lnTo>
                                <a:lnTo>
                                  <a:pt x="0" y="242400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4" name="Image 54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8659" y="498326"/>
                            <a:ext cx="102317" cy="24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5" name="Graphic 545"/>
                        <wps:cNvSpPr/>
                        <wps:spPr>
                          <a:xfrm>
                            <a:off x="946214" y="406636"/>
                            <a:ext cx="876935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935" h="442595">
                                <a:moveTo>
                                  <a:pt x="42366" y="213231"/>
                                </a:moveTo>
                                <a:lnTo>
                                  <a:pt x="139604" y="213231"/>
                                </a:lnTo>
                              </a:path>
                              <a:path w="876935" h="442595">
                                <a:moveTo>
                                  <a:pt x="0" y="376458"/>
                                </a:moveTo>
                                <a:lnTo>
                                  <a:pt x="327134" y="376458"/>
                                </a:lnTo>
                                <a:lnTo>
                                  <a:pt x="327134" y="49323"/>
                                </a:lnTo>
                                <a:lnTo>
                                  <a:pt x="0" y="49323"/>
                                </a:lnTo>
                                <a:lnTo>
                                  <a:pt x="0" y="376458"/>
                                </a:lnTo>
                                <a:close/>
                              </a:path>
                              <a:path w="876935" h="442595">
                                <a:moveTo>
                                  <a:pt x="434102" y="442435"/>
                                </a:moveTo>
                                <a:lnTo>
                                  <a:pt x="876537" y="442435"/>
                                </a:lnTo>
                                <a:lnTo>
                                  <a:pt x="876537" y="0"/>
                                </a:lnTo>
                                <a:lnTo>
                                  <a:pt x="434102" y="0"/>
                                </a:lnTo>
                                <a:lnTo>
                                  <a:pt x="434102" y="442435"/>
                                </a:lnTo>
                                <a:close/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1895669" y="455960"/>
                            <a:ext cx="32766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327660">
                                <a:moveTo>
                                  <a:pt x="139604" y="284767"/>
                                </a:moveTo>
                                <a:lnTo>
                                  <a:pt x="139604" y="42366"/>
                                </a:lnTo>
                                <a:lnTo>
                                  <a:pt x="139604" y="284767"/>
                                </a:lnTo>
                              </a:path>
                              <a:path w="327660" h="327660">
                                <a:moveTo>
                                  <a:pt x="42366" y="163908"/>
                                </a:moveTo>
                                <a:lnTo>
                                  <a:pt x="139604" y="163908"/>
                                </a:lnTo>
                              </a:path>
                              <a:path w="327660" h="327660">
                                <a:moveTo>
                                  <a:pt x="0" y="327134"/>
                                </a:moveTo>
                                <a:lnTo>
                                  <a:pt x="327134" y="327134"/>
                                </a:lnTo>
                                <a:lnTo>
                                  <a:pt x="327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7134"/>
                                </a:lnTo>
                                <a:close/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7" name="Image 54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9495" y="504359"/>
                            <a:ext cx="156719" cy="206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8" name="Graphic 548"/>
                        <wps:cNvSpPr/>
                        <wps:spPr>
                          <a:xfrm>
                            <a:off x="2428402" y="498326"/>
                            <a:ext cx="127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2570">
                                <a:moveTo>
                                  <a:pt x="0" y="242400"/>
                                </a:moveTo>
                                <a:lnTo>
                                  <a:pt x="0" y="0"/>
                                </a:lnTo>
                                <a:lnTo>
                                  <a:pt x="0" y="242400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9" name="Image 549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0541" y="498326"/>
                            <a:ext cx="103022" cy="24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0" name="Graphic 550"/>
                        <wps:cNvSpPr/>
                        <wps:spPr>
                          <a:xfrm>
                            <a:off x="2288789" y="455960"/>
                            <a:ext cx="32766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327660">
                                <a:moveTo>
                                  <a:pt x="42366" y="163908"/>
                                </a:moveTo>
                                <a:lnTo>
                                  <a:pt x="139604" y="163908"/>
                                </a:lnTo>
                              </a:path>
                              <a:path w="327660" h="327660">
                                <a:moveTo>
                                  <a:pt x="0" y="327134"/>
                                </a:moveTo>
                                <a:lnTo>
                                  <a:pt x="327134" y="327134"/>
                                </a:lnTo>
                                <a:lnTo>
                                  <a:pt x="327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7134"/>
                                </a:lnTo>
                                <a:close/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576867" y="956733"/>
                            <a:ext cx="127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2570">
                                <a:moveTo>
                                  <a:pt x="0" y="242400"/>
                                </a:moveTo>
                                <a:lnTo>
                                  <a:pt x="0" y="0"/>
                                </a:lnTo>
                                <a:lnTo>
                                  <a:pt x="0" y="242400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2" name="Image 55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9705" y="956733"/>
                            <a:ext cx="103023" cy="24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3" name="Graphic 553"/>
                        <wps:cNvSpPr/>
                        <wps:spPr>
                          <a:xfrm>
                            <a:off x="1388641" y="914366"/>
                            <a:ext cx="442595" cy="818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818515">
                                <a:moveTo>
                                  <a:pt x="91678" y="163214"/>
                                </a:moveTo>
                                <a:lnTo>
                                  <a:pt x="188223" y="163214"/>
                                </a:lnTo>
                              </a:path>
                              <a:path w="442595" h="818515">
                                <a:moveTo>
                                  <a:pt x="49312" y="327134"/>
                                </a:moveTo>
                                <a:lnTo>
                                  <a:pt x="376446" y="327134"/>
                                </a:lnTo>
                                <a:lnTo>
                                  <a:pt x="376446" y="0"/>
                                </a:lnTo>
                                <a:lnTo>
                                  <a:pt x="49312" y="0"/>
                                </a:lnTo>
                                <a:lnTo>
                                  <a:pt x="49312" y="327134"/>
                                </a:lnTo>
                                <a:close/>
                              </a:path>
                              <a:path w="442595" h="818515">
                                <a:moveTo>
                                  <a:pt x="0" y="818188"/>
                                </a:moveTo>
                                <a:lnTo>
                                  <a:pt x="442435" y="818188"/>
                                </a:lnTo>
                                <a:lnTo>
                                  <a:pt x="442435" y="376446"/>
                                </a:lnTo>
                                <a:lnTo>
                                  <a:pt x="0" y="376446"/>
                                </a:lnTo>
                                <a:lnTo>
                                  <a:pt x="0" y="818188"/>
                                </a:lnTo>
                                <a:close/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978806" y="1372160"/>
                            <a:ext cx="32829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328295">
                                <a:moveTo>
                                  <a:pt x="85425" y="285456"/>
                                </a:moveTo>
                                <a:lnTo>
                                  <a:pt x="85425" y="43059"/>
                                </a:lnTo>
                                <a:lnTo>
                                  <a:pt x="85425" y="285456"/>
                                </a:lnTo>
                              </a:path>
                              <a:path w="328295" h="328295">
                                <a:moveTo>
                                  <a:pt x="0" y="327822"/>
                                </a:moveTo>
                                <a:lnTo>
                                  <a:pt x="327822" y="327822"/>
                                </a:lnTo>
                                <a:lnTo>
                                  <a:pt x="3278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7822"/>
                                </a:lnTo>
                                <a:close/>
                              </a:path>
                              <a:path w="328295" h="328295">
                                <a:moveTo>
                                  <a:pt x="85425" y="164610"/>
                                </a:moveTo>
                                <a:lnTo>
                                  <a:pt x="205577" y="164610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175357" y="1501343"/>
                            <a:ext cx="7048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1120">
                                <a:moveTo>
                                  <a:pt x="0" y="0"/>
                                </a:moveTo>
                                <a:lnTo>
                                  <a:pt x="0" y="70852"/>
                                </a:lnTo>
                                <a:lnTo>
                                  <a:pt x="70147" y="35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2698497" y="406737"/>
                            <a:ext cx="441325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442595">
                                <a:moveTo>
                                  <a:pt x="0" y="442427"/>
                                </a:moveTo>
                                <a:lnTo>
                                  <a:pt x="441040" y="442427"/>
                                </a:lnTo>
                                <a:lnTo>
                                  <a:pt x="441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2427"/>
                                </a:lnTo>
                                <a:close/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746424" y="947099"/>
                            <a:ext cx="32829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328295">
                                <a:moveTo>
                                  <a:pt x="140295" y="284762"/>
                                </a:moveTo>
                                <a:lnTo>
                                  <a:pt x="140295" y="42366"/>
                                </a:lnTo>
                                <a:lnTo>
                                  <a:pt x="140295" y="284762"/>
                                </a:lnTo>
                              </a:path>
                              <a:path w="328295" h="328295">
                                <a:moveTo>
                                  <a:pt x="43059" y="163211"/>
                                </a:moveTo>
                                <a:lnTo>
                                  <a:pt x="140295" y="163211"/>
                                </a:lnTo>
                              </a:path>
                              <a:path w="328295" h="328295">
                                <a:moveTo>
                                  <a:pt x="0" y="327822"/>
                                </a:moveTo>
                                <a:lnTo>
                                  <a:pt x="327822" y="327822"/>
                                </a:lnTo>
                                <a:lnTo>
                                  <a:pt x="3278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7822"/>
                                </a:lnTo>
                                <a:close/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8" name="Image 55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942" y="996190"/>
                            <a:ext cx="157410" cy="2053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9" name="Graphic 559"/>
                        <wps:cNvSpPr/>
                        <wps:spPr>
                          <a:xfrm>
                            <a:off x="2746431" y="1339516"/>
                            <a:ext cx="32829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328295">
                                <a:moveTo>
                                  <a:pt x="85425" y="284762"/>
                                </a:moveTo>
                                <a:lnTo>
                                  <a:pt x="85425" y="42366"/>
                                </a:lnTo>
                                <a:lnTo>
                                  <a:pt x="85425" y="284762"/>
                                </a:lnTo>
                              </a:path>
                              <a:path w="328295" h="328295">
                                <a:moveTo>
                                  <a:pt x="0" y="327822"/>
                                </a:moveTo>
                                <a:lnTo>
                                  <a:pt x="327822" y="327822"/>
                                </a:lnTo>
                                <a:lnTo>
                                  <a:pt x="3278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7822"/>
                                </a:lnTo>
                                <a:close/>
                              </a:path>
                              <a:path w="328295" h="328295">
                                <a:moveTo>
                                  <a:pt x="85425" y="163916"/>
                                </a:moveTo>
                                <a:lnTo>
                                  <a:pt x="205577" y="163916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2942981" y="1468005"/>
                            <a:ext cx="7112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71120">
                                <a:moveTo>
                                  <a:pt x="0" y="0"/>
                                </a:moveTo>
                                <a:lnTo>
                                  <a:pt x="0" y="70841"/>
                                </a:lnTo>
                                <a:lnTo>
                                  <a:pt x="70841" y="354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2746431" y="30303"/>
                            <a:ext cx="32829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328295">
                                <a:moveTo>
                                  <a:pt x="85425" y="285456"/>
                                </a:moveTo>
                                <a:lnTo>
                                  <a:pt x="85425" y="43059"/>
                                </a:lnTo>
                                <a:lnTo>
                                  <a:pt x="85425" y="285456"/>
                                </a:lnTo>
                              </a:path>
                              <a:path w="328295" h="328295">
                                <a:moveTo>
                                  <a:pt x="0" y="327822"/>
                                </a:moveTo>
                                <a:lnTo>
                                  <a:pt x="327822" y="327822"/>
                                </a:lnTo>
                                <a:lnTo>
                                  <a:pt x="3278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7822"/>
                                </a:lnTo>
                                <a:close/>
                              </a:path>
                              <a:path w="328295" h="328295">
                                <a:moveTo>
                                  <a:pt x="85425" y="163905"/>
                                </a:moveTo>
                                <a:lnTo>
                                  <a:pt x="205577" y="163905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2942981" y="158788"/>
                            <a:ext cx="7112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71120">
                                <a:moveTo>
                                  <a:pt x="0" y="0"/>
                                </a:moveTo>
                                <a:lnTo>
                                  <a:pt x="0" y="70841"/>
                                </a:lnTo>
                                <a:lnTo>
                                  <a:pt x="70841" y="354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3" name="Image 56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7091" y="16183"/>
                            <a:ext cx="110872" cy="225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4" name="Graphic 564"/>
                        <wps:cNvSpPr/>
                        <wps:spPr>
                          <a:xfrm>
                            <a:off x="2665168" y="1001965"/>
                            <a:ext cx="127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029">
                                <a:moveTo>
                                  <a:pt x="0" y="2396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2633901" y="947098"/>
                            <a:ext cx="6286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230">
                                <a:moveTo>
                                  <a:pt x="31260" y="0"/>
                                </a:moveTo>
                                <a:lnTo>
                                  <a:pt x="0" y="61815"/>
                                </a:lnTo>
                                <a:lnTo>
                                  <a:pt x="62508" y="61815"/>
                                </a:lnTo>
                                <a:lnTo>
                                  <a:pt x="31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332832" y="333222"/>
                            <a:ext cx="2594610" cy="1236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4610" h="1236345">
                                <a:moveTo>
                                  <a:pt x="270174" y="0"/>
                                </a:moveTo>
                                <a:lnTo>
                                  <a:pt x="270174" y="57642"/>
                                </a:lnTo>
                              </a:path>
                              <a:path w="2594610" h="1236345">
                                <a:moveTo>
                                  <a:pt x="0" y="319484"/>
                                </a:moveTo>
                                <a:lnTo>
                                  <a:pt x="56960" y="319484"/>
                                </a:lnTo>
                              </a:path>
                              <a:path w="2594610" h="1236345">
                                <a:moveTo>
                                  <a:pt x="499381" y="319484"/>
                                </a:moveTo>
                                <a:lnTo>
                                  <a:pt x="613280" y="319484"/>
                                </a:lnTo>
                              </a:path>
                              <a:path w="2594610" h="1236345">
                                <a:moveTo>
                                  <a:pt x="940403" y="319484"/>
                                </a:moveTo>
                                <a:lnTo>
                                  <a:pt x="1047368" y="319484"/>
                                </a:lnTo>
                              </a:path>
                              <a:path w="2594610" h="1236345">
                                <a:moveTo>
                                  <a:pt x="1489777" y="319484"/>
                                </a:moveTo>
                                <a:lnTo>
                                  <a:pt x="1562708" y="319484"/>
                                </a:lnTo>
                              </a:path>
                              <a:path w="2594610" h="1236345">
                                <a:moveTo>
                                  <a:pt x="1889832" y="319484"/>
                                </a:moveTo>
                                <a:lnTo>
                                  <a:pt x="1955818" y="319484"/>
                                </a:lnTo>
                              </a:path>
                              <a:path w="2594610" h="1236345">
                                <a:moveTo>
                                  <a:pt x="2282942" y="319484"/>
                                </a:moveTo>
                                <a:lnTo>
                                  <a:pt x="2365592" y="319484"/>
                                </a:lnTo>
                              </a:path>
                              <a:path w="2594610" h="1236345">
                                <a:moveTo>
                                  <a:pt x="2594095" y="25007"/>
                                </a:moveTo>
                                <a:lnTo>
                                  <a:pt x="2594095" y="73625"/>
                                </a:lnTo>
                              </a:path>
                              <a:path w="2594610" h="1236345">
                                <a:moveTo>
                                  <a:pt x="2594095" y="516033"/>
                                </a:moveTo>
                                <a:lnTo>
                                  <a:pt x="2594095" y="613973"/>
                                </a:lnTo>
                              </a:path>
                              <a:path w="2594610" h="1236345">
                                <a:moveTo>
                                  <a:pt x="2594095" y="941790"/>
                                </a:moveTo>
                                <a:lnTo>
                                  <a:pt x="2594095" y="1006378"/>
                                </a:lnTo>
                              </a:path>
                              <a:path w="2594610" h="1236345">
                                <a:moveTo>
                                  <a:pt x="1251556" y="908450"/>
                                </a:moveTo>
                                <a:lnTo>
                                  <a:pt x="1251556" y="957761"/>
                                </a:lnTo>
                              </a:path>
                              <a:path w="2594610" h="1236345">
                                <a:moveTo>
                                  <a:pt x="1251556" y="516033"/>
                                </a:moveTo>
                                <a:lnTo>
                                  <a:pt x="1251556" y="581326"/>
                                </a:lnTo>
                              </a:path>
                              <a:path w="2594610" h="1236345">
                                <a:moveTo>
                                  <a:pt x="973743" y="1236267"/>
                                </a:moveTo>
                                <a:lnTo>
                                  <a:pt x="1055700" y="1236267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209183pt;margin-top:-38.179546pt;width:254.2pt;height:136.9pt;mso-position-horizontal-relative:page;mso-position-vertical-relative:paragraph;z-index:-17005056" id="docshapegroup440" coordorigin="2504,-764" coordsize="5084,2738">
                <v:line style="position:absolute" from="4640,728" to="4640,1106" stroked="true" strokeweight=".909988pt" strokecolor="#000000">
                  <v:stroke dashstyle="solid"/>
                </v:line>
                <v:shape style="position:absolute;left:4590;top:1092;width:99;height:99" id="docshape441" coordorigin="4590,1093" coordsize="99,99" path="m4689,1093l4590,1093,4640,1191,4689,1093xe" filled="true" fillcolor="#000000" stroked="false">
                  <v:path arrowok="t"/>
                  <v:fill type="solid"/>
                </v:shape>
                <v:shape style="position:absolute;left:3195;top:-755;width:516;height:516" id="docshape442" coordorigin="3196,-754" coordsize="516,516" path="m3329,-306l3329,-688,3329,-306m3196,-239l3711,-239,3711,-754,3196,-754,3196,-239xm3329,-497l3517,-497e" filled="false" stroked="true" strokeweight=".909988pt" strokecolor="#000000">
                  <v:path arrowok="t"/>
                  <v:stroke dashstyle="solid"/>
                </v:shape>
                <v:shape style="position:absolute;left:3504;top:-554;width:112;height:112" id="docshape443" coordorigin="3504,-553" coordsize="112,112" path="m3504,-553l3504,-442,3616,-497,3504,-553xe" filled="true" fillcolor="#000000" stroked="false">
                  <v:path arrowok="t"/>
                  <v:fill type="solid"/>
                </v:shape>
                <v:rect style="position:absolute;left:3118;top:-149;width:697;height:696" id="docshape444" filled="false" stroked="true" strokeweight=".909988pt" strokecolor="#000000">
                  <v:stroke dashstyle="solid"/>
                </v:rect>
                <v:shape style="position:absolute;left:2513;top:5;width:516;height:516" id="docshape445" coordorigin="2513,6" coordsize="516,516" path="m2647,454l2647,73,2647,454m2513,521l3028,521,3028,6,2513,6,2513,521xm2647,264l2836,264e" filled="false" stroked="true" strokeweight=".909973pt" strokecolor="#000000">
                  <v:path arrowok="t"/>
                  <v:stroke dashstyle="solid"/>
                </v:shape>
                <v:shape style="position:absolute;left:2821;top:208;width:112;height:112" id="docshape446" coordorigin="2822,208" coordsize="112,112" path="m2822,208l2822,320,2933,264,2822,208xe" filled="true" fillcolor="#000000" stroked="false">
                  <v:path arrowok="t"/>
                  <v:fill type="solid"/>
                </v:shape>
                <v:shape style="position:absolute;left:4214;top:21;width:2;height:382" id="docshape447" coordorigin="4214,21" coordsize="0,382" path="m4214,403l4214,21,4214,403e" filled="false" stroked="true" strokeweight=".909973pt" strokecolor="#000000">
                  <v:path arrowok="t"/>
                  <v:stroke dashstyle="solid"/>
                </v:shape>
                <v:shape style="position:absolute;left:4281;top:21;width:162;height:382" type="#_x0000_t75" id="docshape448" stroked="false">
                  <v:imagedata r:id="rId41" o:title=""/>
                </v:shape>
                <v:shape style="position:absolute;left:3994;top:-124;width:1381;height:697" id="docshape449" coordorigin="3994,-123" coordsize="1381,697" path="m4061,213l4214,213m3994,470l4509,470,4509,-46,3994,-46,3994,470xm4678,574l5375,574,5375,-123,4678,-123,4678,574xe" filled="false" stroked="true" strokeweight=".909973pt" strokecolor="#000000">
                  <v:path arrowok="t"/>
                  <v:stroke dashstyle="solid"/>
                </v:shape>
                <v:shape style="position:absolute;left:5489;top:-46;width:516;height:516" id="docshape450" coordorigin="5489,-46" coordsize="516,516" path="m5709,403l5709,21,5709,403m5556,213l5709,213m5489,470l6005,470,6005,-46,5489,-46,5489,470xe" filled="false" stroked="true" strokeweight=".909973pt" strokecolor="#000000">
                  <v:path arrowok="t"/>
                  <v:stroke dashstyle="solid"/>
                </v:shape>
                <v:shape style="position:absolute;left:5700;top:30;width:247;height:325" type="#_x0000_t75" id="docshape451" stroked="false">
                  <v:imagedata r:id="rId42" o:title=""/>
                </v:shape>
                <v:shape style="position:absolute;left:6328;top:21;width:2;height:382" id="docshape452" coordorigin="6328,21" coordsize="0,382" path="m6328,403l6328,21,6328,403e" filled="false" stroked="true" strokeweight=".909973pt" strokecolor="#000000">
                  <v:path arrowok="t"/>
                  <v:stroke dashstyle="solid"/>
                </v:shape>
                <v:shape style="position:absolute;left:6394;top:21;width:163;height:382" type="#_x0000_t75" id="docshape453" stroked="false">
                  <v:imagedata r:id="rId43" o:title=""/>
                </v:shape>
                <v:shape style="position:absolute;left:6108;top:-46;width:516;height:516" id="docshape454" coordorigin="6109,-46" coordsize="516,516" path="m6175,213l6328,213m6109,470l6624,470,6624,-46,6109,-46,6109,470xe" filled="false" stroked="true" strokeweight=".909973pt" strokecolor="#000000">
                  <v:path arrowok="t"/>
                  <v:stroke dashstyle="solid"/>
                </v:shape>
                <v:shape style="position:absolute;left:4987;top:743;width:2;height:382" id="docshape455" coordorigin="4987,743" coordsize="0,382" path="m4987,1125l4987,743,4987,1125e" filled="false" stroked="true" strokeweight=".909973pt" strokecolor="#000000">
                  <v:path arrowok="t"/>
                  <v:stroke dashstyle="solid"/>
                </v:shape>
                <v:shape style="position:absolute;left:5054;top:743;width:163;height:382" type="#_x0000_t75" id="docshape456" stroked="false">
                  <v:imagedata r:id="rId44" o:title=""/>
                </v:shape>
                <v:shape style="position:absolute;left:4691;top:676;width:697;height:1289" id="docshape457" coordorigin="4691,676" coordsize="697,1289" path="m4835,933l4987,933m4769,1192l5284,1192,5284,676,4769,676,4769,1192xm4691,1965l5388,1965,5388,1269,4691,1269,4691,1965xe" filled="false" stroked="true" strokeweight=".909973pt" strokecolor="#000000">
                  <v:path arrowok="t"/>
                  <v:stroke dashstyle="solid"/>
                </v:shape>
                <v:shape style="position:absolute;left:4045;top:1397;width:517;height:517" id="docshape458" coordorigin="4046,1397" coordsize="517,517" path="m4180,1847l4180,1465,4180,1847m4046,1914l4562,1914,4562,1397,4046,1397,4046,1914xm4180,1657l4369,1657e" filled="false" stroked="true" strokeweight=".909958pt" strokecolor="#000000">
                  <v:path arrowok="t"/>
                  <v:stroke dashstyle="solid"/>
                </v:shape>
                <v:shape style="position:absolute;left:4355;top:1600;width:111;height:112" id="docshape459" coordorigin="4355,1601" coordsize="111,112" path="m4355,1601l4355,1712,4466,1657,4355,1601xe" filled="true" fillcolor="#000000" stroked="false">
                  <v:path arrowok="t"/>
                  <v:fill type="solid"/>
                </v:shape>
                <v:rect style="position:absolute;left:6753;top:-124;width:695;height:697" id="docshape460" filled="false" stroked="true" strokeweight=".909958pt" strokecolor="#000000">
                  <v:stroke dashstyle="solid"/>
                </v:rect>
                <v:shape style="position:absolute;left:6829;top:727;width:517;height:517" id="docshape461" coordorigin="6829,728" coordsize="517,517" path="m7050,1176l7050,795,7050,1176m6897,985l7050,985m6829,1244l7346,1244,7346,728,6829,728,6829,1244xe" filled="false" stroked="true" strokeweight=".909958pt" strokecolor="#000000">
                  <v:path arrowok="t"/>
                  <v:stroke dashstyle="solid"/>
                </v:shape>
                <v:shape style="position:absolute;left:7041;top:805;width:248;height:324" type="#_x0000_t75" id="docshape462" stroked="false">
                  <v:imagedata r:id="rId45" o:title=""/>
                </v:shape>
                <v:shape style="position:absolute;left:6829;top:1345;width:517;height:517" id="docshape463" coordorigin="6829,1346" coordsize="517,517" path="m6964,1794l6964,1413,6964,1794m6829,1862l7346,1862,7346,1346,6829,1346,6829,1862xm6964,1604l7153,1604e" filled="false" stroked="true" strokeweight=".909958pt" strokecolor="#000000">
                  <v:path arrowok="t"/>
                  <v:stroke dashstyle="solid"/>
                </v:shape>
                <v:shape style="position:absolute;left:7138;top:1548;width:112;height:112" id="docshape464" coordorigin="7139,1548" coordsize="112,112" path="m7139,1548l7139,1660,7250,1604,7139,1548xe" filled="true" fillcolor="#000000" stroked="false">
                  <v:path arrowok="t"/>
                  <v:fill type="solid"/>
                </v:shape>
                <v:shape style="position:absolute;left:6829;top:-716;width:517;height:517" id="docshape465" coordorigin="6829,-716" coordsize="517,517" path="m6964,-266l6964,-648,6964,-266m6829,-200l7346,-200,7346,-716,6829,-716,6829,-200xm6964,-458l7153,-458e" filled="false" stroked="true" strokeweight=".909958pt" strokecolor="#000000">
                  <v:path arrowok="t"/>
                  <v:stroke dashstyle="solid"/>
                </v:shape>
                <v:shape style="position:absolute;left:7138;top:-514;width:112;height:112" id="docshape466" coordorigin="7139,-514" coordsize="112,112" path="m7139,-514l7139,-402,7250,-458,7139,-514xe" filled="true" fillcolor="#000000" stroked="false">
                  <v:path arrowok="t"/>
                  <v:fill type="solid"/>
                </v:shape>
                <v:shape style="position:absolute;left:7412;top:-739;width:175;height:356" type="#_x0000_t75" id="docshape467" stroked="false">
                  <v:imagedata r:id="rId46" o:title=""/>
                </v:shape>
                <v:line style="position:absolute" from="6701,1192" to="6701,814" stroked="true" strokeweight=".909958pt" strokecolor="#000000">
                  <v:stroke dashstyle="solid"/>
                </v:line>
                <v:shape style="position:absolute;left:6652;top:727;width:99;height:98" id="docshape468" coordorigin="6652,728" coordsize="99,98" path="m6701,728l6652,825,6750,825,6701,728xe" filled="true" fillcolor="#000000" stroked="false">
                  <v:path arrowok="t"/>
                  <v:fill type="solid"/>
                </v:shape>
                <v:shape style="position:absolute;left:3028;top:-239;width:4086;height:1947" id="docshape469" coordorigin="3028,-239" coordsize="4086,1947" path="m3454,-239l3454,-148m3028,264l3118,264m3815,264l3994,264m4509,264l4678,264m5374,264l5489,264m6004,264l6108,264m6624,264l6754,264m7114,-199l7114,-123m7114,574l7114,728m7114,1244l7114,1346m4999,1192l4999,1269m4999,574l4999,677m4562,1708l4691,1708e" filled="false" stroked="true" strokeweight=".22748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sz w:val="16"/>
        </w:rPr>
        <w:t>Private Network</w:t>
      </w:r>
    </w:p>
    <w:p>
      <w:pPr>
        <w:spacing w:line="240" w:lineRule="auto" w:before="8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494" w:lineRule="auto" w:before="0"/>
        <w:ind w:left="258" w:right="106" w:firstLine="0"/>
        <w:jc w:val="left"/>
        <w:rPr>
          <w:rFonts w:ascii="Arial"/>
          <w:sz w:val="12"/>
        </w:rPr>
      </w:pPr>
      <w:r>
        <w:rPr>
          <w:rFonts w:ascii="Arial"/>
          <w:spacing w:val="-2"/>
          <w:w w:val="105"/>
          <w:sz w:val="12"/>
        </w:rPr>
        <w:t>Rule1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Rule2</w:t>
      </w:r>
    </w:p>
    <w:p>
      <w:pPr>
        <w:spacing w:before="86"/>
        <w:ind w:left="0" w:right="0" w:firstLine="0"/>
        <w:jc w:val="righ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400">
                <wp:simplePos x="0" y="0"/>
                <wp:positionH relativeFrom="page">
                  <wp:posOffset>2519754</wp:posOffset>
                </wp:positionH>
                <wp:positionV relativeFrom="paragraph">
                  <wp:posOffset>-82380</wp:posOffset>
                </wp:positionV>
                <wp:extent cx="295910" cy="62865"/>
                <wp:effectExtent l="0" t="0" r="0" b="0"/>
                <wp:wrapNone/>
                <wp:docPr id="567" name="Group 5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7" name="Group 567"/>
                      <wpg:cNvGrpSpPr/>
                      <wpg:grpSpPr>
                        <a:xfrm>
                          <a:off x="0" y="0"/>
                          <a:ext cx="295910" cy="62865"/>
                          <a:chExt cx="295910" cy="62865"/>
                        </a:xfrm>
                      </wpg:grpSpPr>
                      <wps:wsp>
                        <wps:cNvPr id="568" name="Graphic 568"/>
                        <wps:cNvSpPr/>
                        <wps:spPr>
                          <a:xfrm>
                            <a:off x="54855" y="31267"/>
                            <a:ext cx="241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0">
                                <a:moveTo>
                                  <a:pt x="2410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0" y="0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510" y="0"/>
                                </a:moveTo>
                                <a:lnTo>
                                  <a:pt x="0" y="31261"/>
                                </a:lnTo>
                                <a:lnTo>
                                  <a:pt x="62510" y="62510"/>
                                </a:lnTo>
                                <a:lnTo>
                                  <a:pt x="62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405869pt;margin-top:-6.486664pt;width:23.3pt;height:4.95pt;mso-position-horizontal-relative:page;mso-position-vertical-relative:paragraph;z-index:-17006080" id="docshapegroup470" coordorigin="3968,-130" coordsize="466,99">
                <v:line style="position:absolute" from="4434,-80" to="4055,-80" stroked="true" strokeweight=".909988pt" strokecolor="#000000">
                  <v:stroke dashstyle="solid"/>
                </v:line>
                <v:shape style="position:absolute;left:3968;top:-130;width:99;height:99" id="docshape471" coordorigin="3968,-130" coordsize="99,99" path="m4067,-130l3968,-81,4067,-31,4067,-13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912">
                <wp:simplePos x="0" y="0"/>
                <wp:positionH relativeFrom="page">
                  <wp:posOffset>2553080</wp:posOffset>
                </wp:positionH>
                <wp:positionV relativeFrom="paragraph">
                  <wp:posOffset>-246286</wp:posOffset>
                </wp:positionV>
                <wp:extent cx="294640" cy="62865"/>
                <wp:effectExtent l="0" t="0" r="0" b="0"/>
                <wp:wrapNone/>
                <wp:docPr id="570" name="Group 5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0" name="Group 570"/>
                      <wpg:cNvGrpSpPr/>
                      <wpg:grpSpPr>
                        <a:xfrm>
                          <a:off x="0" y="0"/>
                          <a:ext cx="294640" cy="62865"/>
                          <a:chExt cx="294640" cy="62865"/>
                        </a:xfrm>
                      </wpg:grpSpPr>
                      <wps:wsp>
                        <wps:cNvPr id="571" name="Graphic 571"/>
                        <wps:cNvSpPr/>
                        <wps:spPr>
                          <a:xfrm>
                            <a:off x="0" y="31254"/>
                            <a:ext cx="240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0">
                                <a:moveTo>
                                  <a:pt x="0" y="0"/>
                                </a:moveTo>
                                <a:lnTo>
                                  <a:pt x="240324" y="0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232689" y="0"/>
                            <a:ext cx="6223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2865">
                                <a:moveTo>
                                  <a:pt x="0" y="0"/>
                                </a:moveTo>
                                <a:lnTo>
                                  <a:pt x="0" y="62510"/>
                                </a:lnTo>
                                <a:lnTo>
                                  <a:pt x="61817" y="31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029999pt;margin-top:-19.392664pt;width:23.2pt;height:4.95pt;mso-position-horizontal-relative:page;mso-position-vertical-relative:paragraph;z-index:-17005568" id="docshapegroup472" coordorigin="4021,-388" coordsize="464,99">
                <v:line style="position:absolute" from="4021,-339" to="4399,-339" stroked="true" strokeweight=".909988pt" strokecolor="#000000">
                  <v:stroke dashstyle="solid"/>
                </v:line>
                <v:shape style="position:absolute;left:4387;top:-388;width:98;height:99" id="docshape473" coordorigin="4387,-388" coordsize="98,99" path="m4387,-388l4387,-289,4484,-339,4387,-38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6"/>
        </w:rPr>
        <w:t>f1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1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2784386</wp:posOffset>
                </wp:positionH>
                <wp:positionV relativeFrom="paragraph">
                  <wp:posOffset>187756</wp:posOffset>
                </wp:positionV>
                <wp:extent cx="62230" cy="62865"/>
                <wp:effectExtent l="0" t="0" r="0" b="0"/>
                <wp:wrapTopAndBottom/>
                <wp:docPr id="573" name="Graphic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Graphic 573"/>
                      <wps:cNvSpPr/>
                      <wps:spPr>
                        <a:xfrm>
                          <a:off x="0" y="0"/>
                          <a:ext cx="62230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62865">
                              <a:moveTo>
                                <a:pt x="31249" y="0"/>
                              </a:moveTo>
                              <a:lnTo>
                                <a:pt x="0" y="62510"/>
                              </a:lnTo>
                              <a:lnTo>
                                <a:pt x="61817" y="62510"/>
                              </a:lnTo>
                              <a:lnTo>
                                <a:pt x="312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42996pt;margin-top:14.783969pt;width:4.9pt;height:4.95pt;mso-position-horizontal-relative:page;mso-position-vertical-relative:paragraph;z-index:-15681536;mso-wrap-distance-left:0;mso-wrap-distance-right:0" id="docshape474" coordorigin="4385,296" coordsize="98,99" path="m4434,296l4385,394,4482,394,4434,29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2"/>
        <w:rPr>
          <w:rFonts w:ascii="Arial"/>
          <w:sz w:val="16"/>
        </w:rPr>
      </w:pPr>
    </w:p>
    <w:p>
      <w:pPr>
        <w:spacing w:line="254" w:lineRule="auto" w:before="0"/>
        <w:ind w:left="236" w:right="1" w:firstLine="54"/>
        <w:jc w:val="left"/>
        <w:rPr>
          <w:rFonts w:ascii="Arial"/>
          <w:sz w:val="16"/>
        </w:rPr>
      </w:pPr>
      <w:r>
        <w:rPr>
          <w:rFonts w:ascii="Arial"/>
          <w:spacing w:val="-4"/>
          <w:sz w:val="16"/>
        </w:rPr>
        <w:t>Edge </w:t>
      </w:r>
      <w:r>
        <w:rPr>
          <w:rFonts w:ascii="Arial"/>
          <w:spacing w:val="-2"/>
          <w:sz w:val="16"/>
        </w:rPr>
        <w:t>Router</w:t>
      </w:r>
    </w:p>
    <w:p>
      <w:pPr>
        <w:pStyle w:val="BodyText"/>
        <w:spacing w:before="69"/>
        <w:rPr>
          <w:rFonts w:ascii="Arial"/>
          <w:sz w:val="16"/>
        </w:rPr>
      </w:pPr>
    </w:p>
    <w:p>
      <w:pPr>
        <w:spacing w:before="1"/>
        <w:ind w:left="0" w:right="0" w:firstLine="0"/>
        <w:jc w:val="righ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2674134</wp:posOffset>
                </wp:positionH>
                <wp:positionV relativeFrom="paragraph">
                  <wp:posOffset>50258</wp:posOffset>
                </wp:positionV>
                <wp:extent cx="247015" cy="236854"/>
                <wp:effectExtent l="0" t="0" r="0" b="0"/>
                <wp:wrapNone/>
                <wp:docPr id="574" name="Textbox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Textbox 574"/>
                      <wps:cNvSpPr txBox="1"/>
                      <wps:spPr>
                        <a:xfrm>
                          <a:off x="0" y="0"/>
                          <a:ext cx="24701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2"/>
                              </w:rPr>
                              <w:t>Rule3</w:t>
                            </w:r>
                          </w:p>
                          <w:p>
                            <w:pPr>
                              <w:spacing w:before="68"/>
                              <w:ind w:left="2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2"/>
                              </w:rPr>
                              <w:t>Rule4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61768pt;margin-top:3.957365pt;width:19.45pt;height:18.650pt;mso-position-horizontal-relative:page;mso-position-vertical-relative:paragraph;z-index:15783936" type="#_x0000_t202" id="docshape475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2"/>
                        </w:rPr>
                        <w:t>Rule3</w:t>
                      </w:r>
                    </w:p>
                    <w:p>
                      <w:pPr>
                        <w:spacing w:before="68"/>
                        <w:ind w:left="2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2"/>
                        </w:rPr>
                        <w:t>Rule4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21"/>
      <w:bookmarkEnd w:id="21"/>
      <w:r>
        <w:rPr/>
      </w:r>
      <w:r>
        <w:rPr>
          <w:rFonts w:ascii="Arial"/>
          <w:spacing w:val="-5"/>
          <w:sz w:val="16"/>
        </w:rPr>
        <w:t>f2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62"/>
        <w:rPr>
          <w:rFonts w:ascii="Arial"/>
          <w:sz w:val="12"/>
        </w:rPr>
      </w:pPr>
    </w:p>
    <w:p>
      <w:pPr>
        <w:spacing w:before="0"/>
        <w:ind w:left="0" w:right="0" w:firstLine="0"/>
        <w:jc w:val="left"/>
        <w:rPr>
          <w:rFonts w:ascii="Arial"/>
          <w:sz w:val="12"/>
        </w:rPr>
      </w:pPr>
      <w:r>
        <w:rPr>
          <w:rFonts w:ascii="Arial"/>
          <w:spacing w:val="-2"/>
          <w:w w:val="105"/>
          <w:sz w:val="12"/>
        </w:rPr>
        <w:t>VPNmembers</w:t>
      </w:r>
    </w:p>
    <w:p>
      <w:pPr>
        <w:pStyle w:val="BodyText"/>
        <w:spacing w:line="98" w:lineRule="exact"/>
        <w:ind w:left="207"/>
        <w:rPr>
          <w:rFonts w:ascii="Arial"/>
          <w:sz w:val="9"/>
        </w:rPr>
      </w:pPr>
      <w:r>
        <w:rPr>
          <w:rFonts w:ascii="Arial"/>
          <w:position w:val="-1"/>
          <w:sz w:val="9"/>
        </w:rPr>
        <mc:AlternateContent>
          <mc:Choice Requires="wps">
            <w:drawing>
              <wp:inline distT="0" distB="0" distL="0" distR="0">
                <wp:extent cx="294640" cy="62865"/>
                <wp:effectExtent l="9525" t="0" r="0" b="3809"/>
                <wp:docPr id="575" name="Group 5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5" name="Group 575"/>
                      <wpg:cNvGrpSpPr/>
                      <wpg:grpSpPr>
                        <a:xfrm>
                          <a:off x="0" y="0"/>
                          <a:ext cx="294640" cy="62865"/>
                          <a:chExt cx="294640" cy="62865"/>
                        </a:xfrm>
                      </wpg:grpSpPr>
                      <wps:wsp>
                        <wps:cNvPr id="576" name="Graphic 576"/>
                        <wps:cNvSpPr/>
                        <wps:spPr>
                          <a:xfrm>
                            <a:off x="0" y="31254"/>
                            <a:ext cx="2400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0">
                                <a:moveTo>
                                  <a:pt x="0" y="0"/>
                                </a:moveTo>
                                <a:lnTo>
                                  <a:pt x="239623" y="0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231978" y="0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0" y="0"/>
                                </a:moveTo>
                                <a:lnTo>
                                  <a:pt x="0" y="62508"/>
                                </a:lnTo>
                                <a:lnTo>
                                  <a:pt x="62508" y="31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2pt;height:4.95pt;mso-position-horizontal-relative:char;mso-position-vertical-relative:line" id="docshapegroup476" coordorigin="0,0" coordsize="464,99">
                <v:line style="position:absolute" from="0,49" to="377,49" stroked="true" strokeweight=".909958pt" strokecolor="#000000">
                  <v:stroke dashstyle="solid"/>
                </v:line>
                <v:shape style="position:absolute;left:365;top:0;width:99;height:99" id="docshape477" coordorigin="365,0" coordsize="99,99" path="m365,0l365,98,464,49,36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-1"/>
          <w:sz w:val="9"/>
        </w:rPr>
      </w:r>
    </w:p>
    <w:p>
      <w:pPr>
        <w:pStyle w:val="BodyText"/>
        <w:spacing w:before="3"/>
        <w:rPr>
          <w:rFonts w:ascii="Arial"/>
          <w:sz w:val="12"/>
        </w:rPr>
      </w:pPr>
    </w:p>
    <w:p>
      <w:pPr>
        <w:spacing w:before="0"/>
        <w:ind w:left="225" w:right="0" w:firstLine="0"/>
        <w:jc w:val="left"/>
        <w:rPr>
          <w:rFonts w:ascii="Arial"/>
          <w:sz w:val="16"/>
        </w:rPr>
      </w:pPr>
      <w:r>
        <w:rPr>
          <w:rFonts w:ascii="Arial"/>
          <w:spacing w:val="-5"/>
          <w:sz w:val="16"/>
        </w:rPr>
        <w:t>tf1</w:t>
      </w:r>
    </w:p>
    <w:p>
      <w:pPr>
        <w:spacing w:line="240" w:lineRule="auto" w:before="8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448" w:lineRule="auto" w:before="0"/>
        <w:ind w:left="94" w:right="27" w:firstLine="0"/>
        <w:jc w:val="left"/>
        <w:rPr>
          <w:rFonts w:ascii="Arial"/>
          <w:sz w:val="12"/>
        </w:rPr>
      </w:pPr>
      <w:r>
        <w:rPr>
          <w:rFonts w:ascii="Arial"/>
          <w:spacing w:val="-2"/>
          <w:w w:val="105"/>
          <w:sz w:val="12"/>
        </w:rPr>
        <w:t>Rule5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Rule6</w:t>
      </w:r>
    </w:p>
    <w:p>
      <w:pPr>
        <w:pStyle w:val="BodyText"/>
        <w:rPr>
          <w:rFonts w:ascii="Arial"/>
          <w:sz w:val="12"/>
        </w:rPr>
      </w:pPr>
    </w:p>
    <w:p>
      <w:pPr>
        <w:spacing w:before="0"/>
        <w:ind w:left="0" w:right="0" w:firstLine="0"/>
        <w:jc w:val="righ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3895547</wp:posOffset>
                </wp:positionH>
                <wp:positionV relativeFrom="paragraph">
                  <wp:posOffset>-169142</wp:posOffset>
                </wp:positionV>
                <wp:extent cx="294640" cy="62865"/>
                <wp:effectExtent l="0" t="0" r="0" b="0"/>
                <wp:wrapNone/>
                <wp:docPr id="578" name="Group 5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8" name="Group 578"/>
                      <wpg:cNvGrpSpPr/>
                      <wpg:grpSpPr>
                        <a:xfrm>
                          <a:off x="0" y="0"/>
                          <a:ext cx="294640" cy="62865"/>
                          <a:chExt cx="294640" cy="62865"/>
                        </a:xfrm>
                      </wpg:grpSpPr>
                      <wps:wsp>
                        <wps:cNvPr id="579" name="Graphic 579"/>
                        <wps:cNvSpPr/>
                        <wps:spPr>
                          <a:xfrm>
                            <a:off x="54173" y="31260"/>
                            <a:ext cx="240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0">
                                <a:moveTo>
                                  <a:pt x="240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0" y="0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508" y="0"/>
                                </a:moveTo>
                                <a:lnTo>
                                  <a:pt x="0" y="31260"/>
                                </a:lnTo>
                                <a:lnTo>
                                  <a:pt x="62508" y="62508"/>
                                </a:lnTo>
                                <a:lnTo>
                                  <a:pt x="62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736023pt;margin-top:-13.3183pt;width:23.2pt;height:4.95pt;mso-position-horizontal-relative:page;mso-position-vertical-relative:paragraph;z-index:15780352" id="docshapegroup478" coordorigin="6135,-266" coordsize="464,99">
                <v:line style="position:absolute" from="6598,-217" to="6220,-217" stroked="true" strokeweight=".909958pt" strokecolor="#000000">
                  <v:stroke dashstyle="solid"/>
                </v:line>
                <v:shape style="position:absolute;left:6134;top:-267;width:99;height:99" id="docshape479" coordorigin="6135,-266" coordsize="99,99" path="m6233,-266l6135,-217,6233,-168,6233,-26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3928186</wp:posOffset>
                </wp:positionH>
                <wp:positionV relativeFrom="paragraph">
                  <wp:posOffset>-300409</wp:posOffset>
                </wp:positionV>
                <wp:extent cx="294640" cy="62865"/>
                <wp:effectExtent l="0" t="0" r="0" b="0"/>
                <wp:wrapNone/>
                <wp:docPr id="581" name="Group 5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1" name="Group 581"/>
                      <wpg:cNvGrpSpPr/>
                      <wpg:grpSpPr>
                        <a:xfrm>
                          <a:off x="0" y="0"/>
                          <a:ext cx="294640" cy="62865"/>
                          <a:chExt cx="294640" cy="62865"/>
                        </a:xfrm>
                      </wpg:grpSpPr>
                      <wps:wsp>
                        <wps:cNvPr id="582" name="Graphic 582"/>
                        <wps:cNvSpPr/>
                        <wps:spPr>
                          <a:xfrm>
                            <a:off x="0" y="31254"/>
                            <a:ext cx="2400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0">
                                <a:moveTo>
                                  <a:pt x="0" y="0"/>
                                </a:moveTo>
                                <a:lnTo>
                                  <a:pt x="239611" y="0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231978" y="0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0" y="0"/>
                                </a:moveTo>
                                <a:lnTo>
                                  <a:pt x="0" y="62508"/>
                                </a:lnTo>
                                <a:lnTo>
                                  <a:pt x="62508" y="31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306pt;margin-top:-23.654301pt;width:23.2pt;height:4.95pt;mso-position-horizontal-relative:page;mso-position-vertical-relative:paragraph;z-index:15780864" id="docshapegroup480" coordorigin="6186,-473" coordsize="464,99">
                <v:line style="position:absolute" from="6186,-424" to="6563,-424" stroked="true" strokeweight=".909958pt" strokecolor="#000000">
                  <v:stroke dashstyle="solid"/>
                </v:line>
                <v:shape style="position:absolute;left:6551;top:-474;width:99;height:99" id="docshape481" coordorigin="6551,-473" coordsize="99,99" path="m6551,-473l6551,-375,6650,-424,6551,-47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6"/>
        </w:rPr>
        <w:t>f3</w:t>
      </w:r>
    </w:p>
    <w:p>
      <w:pPr>
        <w:spacing w:line="240" w:lineRule="auto" w:before="24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1"/>
        <w:ind w:left="0" w:right="38" w:firstLine="0"/>
        <w:jc w:val="right"/>
        <w:rPr>
          <w:rFonts w:ascii="Arial"/>
          <w:sz w:val="16"/>
        </w:rPr>
      </w:pPr>
      <w:r>
        <w:rPr>
          <w:rFonts w:ascii="Arial"/>
          <w:spacing w:val="-5"/>
          <w:sz w:val="16"/>
        </w:rPr>
        <w:t>ef5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86"/>
        <w:rPr>
          <w:rFonts w:ascii="Arial"/>
          <w:sz w:val="16"/>
        </w:rPr>
      </w:pPr>
    </w:p>
    <w:p>
      <w:pPr>
        <w:spacing w:before="0"/>
        <w:ind w:left="0" w:right="0" w:firstLine="0"/>
        <w:jc w:val="right"/>
        <w:rPr>
          <w:rFonts w:ascii="Arial"/>
          <w:sz w:val="16"/>
        </w:rPr>
      </w:pPr>
      <w:r>
        <w:rPr>
          <w:rFonts w:ascii="Arial"/>
          <w:spacing w:val="-2"/>
          <w:sz w:val="16"/>
        </w:rPr>
        <w:t>Internet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43"/>
        <w:rPr>
          <w:rFonts w:ascii="Arial"/>
          <w:sz w:val="16"/>
        </w:rPr>
      </w:pPr>
    </w:p>
    <w:p>
      <w:pPr>
        <w:spacing w:before="0"/>
        <w:ind w:left="232" w:right="0" w:firstLine="0"/>
        <w:jc w:val="left"/>
        <w:rPr>
          <w:rFonts w:ascii="Arial"/>
          <w:sz w:val="16"/>
        </w:rPr>
      </w:pPr>
      <w:r>
        <w:rPr>
          <w:rFonts w:ascii="Arial"/>
          <w:spacing w:val="-5"/>
          <w:sz w:val="16"/>
        </w:rPr>
        <w:t>tf2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172"/>
        <w:rPr>
          <w:rFonts w:ascii="Arial"/>
          <w:sz w:val="16"/>
        </w:rPr>
      </w:pPr>
    </w:p>
    <w:p>
      <w:pPr>
        <w:spacing w:before="1"/>
        <w:ind w:left="0" w:right="0" w:firstLine="0"/>
        <w:jc w:val="left"/>
        <w:rPr>
          <w:rFonts w:ascii="Arial"/>
          <w:sz w:val="16"/>
        </w:rPr>
      </w:pPr>
      <w:r>
        <w:rPr>
          <w:rFonts w:ascii="Arial"/>
          <w:spacing w:val="-2"/>
          <w:sz w:val="16"/>
        </w:rPr>
        <w:t>Others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9360" w:h="13610"/>
          <w:pgMar w:header="1014" w:footer="0" w:top="1000" w:bottom="280" w:left="980" w:right="460"/>
          <w:cols w:num="8" w:equalWidth="0">
            <w:col w:w="2094" w:space="40"/>
            <w:col w:w="648" w:space="39"/>
            <w:col w:w="704" w:space="39"/>
            <w:col w:w="725" w:space="29"/>
            <w:col w:w="793" w:space="39"/>
            <w:col w:w="461" w:space="40"/>
            <w:col w:w="741" w:space="12"/>
            <w:col w:w="1516"/>
          </w:cols>
        </w:sectPr>
      </w:pPr>
    </w:p>
    <w:p>
      <w:pPr>
        <w:spacing w:before="18"/>
        <w:ind w:left="4877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936">
                <wp:simplePos x="0" y="0"/>
                <wp:positionH relativeFrom="page">
                  <wp:posOffset>2815628</wp:posOffset>
                </wp:positionH>
                <wp:positionV relativeFrom="paragraph">
                  <wp:posOffset>-89729</wp:posOffset>
                </wp:positionV>
                <wp:extent cx="1270" cy="240029"/>
                <wp:effectExtent l="0" t="0" r="0" b="0"/>
                <wp:wrapNone/>
                <wp:docPr id="584" name="Graphic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Graphic 584"/>
                      <wps:cNvSpPr/>
                      <wps:spPr>
                        <a:xfrm>
                          <a:off x="0" y="0"/>
                          <a:ext cx="1270" cy="2400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0029">
                              <a:moveTo>
                                <a:pt x="0" y="23961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5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4544" from="221.703003pt,11.802368pt" to="221.703003pt,-7.065323pt" stroked="true" strokeweight=".90998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2"/>
          <w:w w:val="105"/>
          <w:sz w:val="12"/>
        </w:rPr>
        <w:t>VPNmembers</w:t>
      </w:r>
    </w:p>
    <w:p>
      <w:pPr>
        <w:pStyle w:val="BodyText"/>
        <w:spacing w:before="9"/>
        <w:rPr>
          <w:rFonts w:ascii="Arial"/>
          <w:sz w:val="16"/>
        </w:rPr>
      </w:pPr>
    </w:p>
    <w:p>
      <w:pPr>
        <w:spacing w:after="0"/>
        <w:rPr>
          <w:rFonts w:ascii="Arial"/>
          <w:sz w:val="16"/>
        </w:rPr>
        <w:sectPr>
          <w:type w:val="continuous"/>
          <w:pgSz w:w="9360" w:h="13610"/>
          <w:pgMar w:header="1014" w:footer="0" w:top="1000" w:bottom="280" w:left="980" w:right="460"/>
        </w:sectPr>
      </w:pPr>
    </w:p>
    <w:p>
      <w:pPr>
        <w:pStyle w:val="BodyText"/>
        <w:spacing w:before="9" w:after="1"/>
        <w:rPr>
          <w:rFonts w:ascii="Arial"/>
          <w:sz w:val="11"/>
        </w:rPr>
      </w:pPr>
    </w:p>
    <w:p>
      <w:pPr>
        <w:pStyle w:val="BodyText"/>
        <w:ind w:left="2387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24033" cy="224027"/>
            <wp:effectExtent l="0" t="0" r="0" b="0"/>
            <wp:docPr id="585" name="Image 5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5" name="Image 585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33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line="237" w:lineRule="auto" w:before="0"/>
        <w:ind w:left="2279" w:right="0" w:hanging="263"/>
        <w:jc w:val="left"/>
        <w:rPr>
          <w:rFonts w:ascii="Arial"/>
          <w:sz w:val="16"/>
        </w:rPr>
      </w:pPr>
      <w:r>
        <w:rPr>
          <w:rFonts w:ascii="Arial"/>
          <w:spacing w:val="-2"/>
          <w:sz w:val="16"/>
        </w:rPr>
        <w:t>VPNmembers Others</w:t>
      </w:r>
    </w:p>
    <w:p>
      <w:pPr>
        <w:tabs>
          <w:tab w:pos="3040" w:val="left" w:leader="none"/>
        </w:tabs>
        <w:spacing w:line="200" w:lineRule="exact" w:before="96"/>
        <w:ind w:left="272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5"/>
          <w:position w:val="-4"/>
          <w:sz w:val="16"/>
        </w:rPr>
        <w:t>ef3</w:t>
      </w:r>
      <w:r>
        <w:rPr>
          <w:rFonts w:ascii="Arial"/>
          <w:position w:val="-4"/>
          <w:sz w:val="16"/>
        </w:rPr>
        <w:tab/>
      </w:r>
      <w:r>
        <w:rPr>
          <w:rFonts w:ascii="Arial"/>
          <w:spacing w:val="-5"/>
          <w:sz w:val="16"/>
        </w:rPr>
        <w:t>ef4</w:t>
      </w:r>
    </w:p>
    <w:p>
      <w:pPr>
        <w:spacing w:line="135" w:lineRule="exact" w:before="0"/>
        <w:ind w:left="819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1" simplePos="0" relativeHeight="486312960">
            <wp:simplePos x="0" y="0"/>
            <wp:positionH relativeFrom="page">
              <wp:posOffset>3922412</wp:posOffset>
            </wp:positionH>
            <wp:positionV relativeFrom="paragraph">
              <wp:posOffset>-119711</wp:posOffset>
            </wp:positionV>
            <wp:extent cx="110179" cy="226171"/>
            <wp:effectExtent l="0" t="0" r="0" b="0"/>
            <wp:wrapNone/>
            <wp:docPr id="586" name="Image 5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6" name="Image 586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79" cy="22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5"/>
          <w:sz w:val="16"/>
        </w:rPr>
        <w:t>DMZ</w:t>
      </w:r>
    </w:p>
    <w:p>
      <w:pPr>
        <w:spacing w:line="167" w:lineRule="exact" w:before="0"/>
        <w:ind w:left="0" w:right="471" w:firstLine="0"/>
        <w:jc w:val="center"/>
        <w:rPr>
          <w:rFonts w:ascii="Arial"/>
          <w:sz w:val="16"/>
        </w:rPr>
      </w:pPr>
      <w:r>
        <w:rPr>
          <w:rFonts w:ascii="Arial"/>
          <w:spacing w:val="-2"/>
          <w:sz w:val="16"/>
        </w:rPr>
        <w:t>VPNmembers</w:t>
      </w:r>
    </w:p>
    <w:p>
      <w:pPr>
        <w:spacing w:line="182" w:lineRule="exact" w:before="0"/>
        <w:ind w:left="5" w:right="471" w:firstLine="0"/>
        <w:jc w:val="center"/>
        <w:rPr>
          <w:rFonts w:ascii="Arial"/>
          <w:sz w:val="16"/>
        </w:rPr>
      </w:pPr>
      <w:r>
        <w:rPr>
          <w:rFonts w:ascii="Arial"/>
          <w:spacing w:val="-2"/>
          <w:sz w:val="16"/>
        </w:rPr>
        <w:t>Others</w:t>
      </w:r>
    </w:p>
    <w:p>
      <w:pPr>
        <w:spacing w:after="0" w:line="182" w:lineRule="exact"/>
        <w:jc w:val="center"/>
        <w:rPr>
          <w:rFonts w:ascii="Arial"/>
          <w:sz w:val="16"/>
        </w:rPr>
        <w:sectPr>
          <w:type w:val="continuous"/>
          <w:pgSz w:w="9360" w:h="13610"/>
          <w:pgMar w:header="1014" w:footer="0" w:top="1000" w:bottom="280" w:left="980" w:right="460"/>
          <w:cols w:num="2" w:equalWidth="0">
            <w:col w:w="3022" w:space="40"/>
            <w:col w:w="4858"/>
          </w:cols>
        </w:sectPr>
      </w:pPr>
    </w:p>
    <w:p>
      <w:pPr>
        <w:pStyle w:val="BodyText"/>
        <w:spacing w:before="98"/>
        <w:rPr>
          <w:rFonts w:ascii="Arial"/>
          <w:sz w:val="16"/>
        </w:rPr>
      </w:pPr>
    </w:p>
    <w:p>
      <w:pPr>
        <w:spacing w:before="0"/>
        <w:ind w:left="117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Architecture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graphical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sepcification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our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VPN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example</w:t>
      </w:r>
    </w:p>
    <w:p>
      <w:pPr>
        <w:pStyle w:val="BodyText"/>
        <w:spacing w:line="213" w:lineRule="auto" w:before="182"/>
        <w:ind w:left="109" w:right="627"/>
        <w:jc w:val="both"/>
      </w:pP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example an</w:t>
      </w:r>
      <w:r>
        <w:rPr>
          <w:spacing w:val="-1"/>
          <w:w w:val="105"/>
        </w:rPr>
        <w:t> </w:t>
      </w:r>
      <w:r>
        <w:rPr>
          <w:w w:val="105"/>
        </w:rPr>
        <w:t>IPsec module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installed).</w:t>
      </w:r>
      <w:r>
        <w:rPr>
          <w:spacing w:val="35"/>
          <w:w w:val="105"/>
        </w:rPr>
        <w:t> </w:t>
      </w:r>
      <w:r>
        <w:rPr>
          <w:w w:val="105"/>
        </w:rPr>
        <w:t>The modelling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routing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done by filtering rules on the filter functionalities.</w:t>
      </w:r>
    </w:p>
    <w:p>
      <w:pPr>
        <w:spacing w:line="211" w:lineRule="auto" w:before="20"/>
        <w:ind w:left="109" w:right="628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4496">
                <wp:simplePos x="0" y="0"/>
                <wp:positionH relativeFrom="page">
                  <wp:posOffset>3886784</wp:posOffset>
                </wp:positionH>
                <wp:positionV relativeFrom="paragraph">
                  <wp:posOffset>142341</wp:posOffset>
                </wp:positionV>
                <wp:extent cx="41910" cy="1270"/>
                <wp:effectExtent l="0" t="0" r="0" b="0"/>
                <wp:wrapNone/>
                <wp:docPr id="587" name="Graphic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Graphic 58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2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1984" from="306.04599pt,11.208019pt" to="309.321810pt,11.208019pt" stroked="true" strokeweight=".4367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008">
                <wp:simplePos x="0" y="0"/>
                <wp:positionH relativeFrom="page">
                  <wp:posOffset>3576154</wp:posOffset>
                </wp:positionH>
                <wp:positionV relativeFrom="paragraph">
                  <wp:posOffset>642963</wp:posOffset>
                </wp:positionV>
                <wp:extent cx="41910" cy="1270"/>
                <wp:effectExtent l="0" t="0" r="0" b="0"/>
                <wp:wrapNone/>
                <wp:docPr id="588" name="Graphic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Graphic 58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2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1472" from="281.587006pt,50.627018pt" to="284.862826pt,50.627018pt" stroked="true" strokeweight=".4367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520">
                <wp:simplePos x="0" y="0"/>
                <wp:positionH relativeFrom="page">
                  <wp:posOffset>4349965</wp:posOffset>
                </wp:positionH>
                <wp:positionV relativeFrom="paragraph">
                  <wp:posOffset>642963</wp:posOffset>
                </wp:positionV>
                <wp:extent cx="41910" cy="1270"/>
                <wp:effectExtent l="0" t="0" r="0" b="0"/>
                <wp:wrapNone/>
                <wp:docPr id="589" name="Graphic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Graphic 58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2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0960" from="342.516998pt,50.627018pt" to="345.792818pt,50.627018pt" stroked="true" strokeweight=".4367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032">
                <wp:simplePos x="0" y="0"/>
                <wp:positionH relativeFrom="page">
                  <wp:posOffset>2888322</wp:posOffset>
                </wp:positionH>
                <wp:positionV relativeFrom="paragraph">
                  <wp:posOffset>809371</wp:posOffset>
                </wp:positionV>
                <wp:extent cx="41910" cy="1270"/>
                <wp:effectExtent l="0" t="0" r="0" b="0"/>
                <wp:wrapNone/>
                <wp:docPr id="590" name="Graphic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Graphic 59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2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0448" from="227.427002pt,63.730019pt" to="230.702822pt,63.730019pt" stroked="true" strokeweight=".4367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544">
                <wp:simplePos x="0" y="0"/>
                <wp:positionH relativeFrom="page">
                  <wp:posOffset>3648265</wp:posOffset>
                </wp:positionH>
                <wp:positionV relativeFrom="paragraph">
                  <wp:posOffset>809371</wp:posOffset>
                </wp:positionV>
                <wp:extent cx="41910" cy="1270"/>
                <wp:effectExtent l="0" t="0" r="0" b="0"/>
                <wp:wrapNone/>
                <wp:docPr id="591" name="Graphic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Graphic 59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2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9936" from="287.265015pt,63.730019pt" to="290.540835pt,63.730019pt" stroked="true" strokeweight=".4367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The</w:t>
      </w:r>
      <w:r>
        <w:rPr>
          <w:w w:val="105"/>
          <w:sz w:val="21"/>
        </w:rPr>
        <w:t> servers</w:t>
      </w:r>
      <w:r>
        <w:rPr>
          <w:w w:val="105"/>
          <w:sz w:val="21"/>
        </w:rPr>
        <w:t> are</w:t>
      </w:r>
      <w:r>
        <w:rPr>
          <w:w w:val="105"/>
          <w:sz w:val="21"/>
        </w:rPr>
        <w:t> specified</w:t>
      </w:r>
      <w:r>
        <w:rPr>
          <w:w w:val="105"/>
          <w:sz w:val="21"/>
        </w:rPr>
        <w:t> by</w:t>
      </w:r>
      <w:r>
        <w:rPr>
          <w:w w:val="105"/>
          <w:sz w:val="21"/>
        </w:rPr>
        <w:t> two</w:t>
      </w:r>
      <w:r>
        <w:rPr>
          <w:w w:val="105"/>
          <w:sz w:val="21"/>
        </w:rPr>
        <w:t> PEF.</w:t>
      </w:r>
      <w:r>
        <w:rPr>
          <w:w w:val="105"/>
          <w:sz w:val="21"/>
        </w:rPr>
        <w:t> The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App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Server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server</w:t>
      </w:r>
      <w:r>
        <w:rPr>
          <w:w w:val="105"/>
          <w:sz w:val="21"/>
        </w:rPr>
        <w:t> has</w:t>
      </w:r>
      <w:r>
        <w:rPr>
          <w:w w:val="105"/>
          <w:sz w:val="21"/>
        </w:rPr>
        <w:t> the </w:t>
      </w:r>
      <w:r>
        <w:rPr>
          <w:i/>
          <w:w w:val="105"/>
          <w:sz w:val="21"/>
        </w:rPr>
        <w:t>VPNmembers </w:t>
      </w:r>
      <w:r>
        <w:rPr>
          <w:w w:val="105"/>
          <w:sz w:val="21"/>
        </w:rPr>
        <w:t>role because only the users with the </w:t>
      </w:r>
      <w:r>
        <w:rPr>
          <w:i/>
          <w:w w:val="105"/>
          <w:sz w:val="21"/>
        </w:rPr>
        <w:t>VPNmembers </w:t>
      </w:r>
      <w:r>
        <w:rPr>
          <w:w w:val="105"/>
          <w:sz w:val="21"/>
        </w:rPr>
        <w:t>role have access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rights. 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PEF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corresponding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FTP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server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roles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Others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VPNmembers </w:t>
      </w:r>
      <w:r>
        <w:rPr>
          <w:w w:val="105"/>
          <w:sz w:val="21"/>
        </w:rPr>
        <w:t>because 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permission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(+all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access, FTP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Server/pub) is assigned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Others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role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(+all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access,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FTP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Server/confidential)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i/>
          <w:w w:val="105"/>
          <w:sz w:val="21"/>
        </w:rPr>
        <w:t>VPNmembers </w:t>
      </w:r>
      <w:r>
        <w:rPr>
          <w:w w:val="105"/>
          <w:sz w:val="21"/>
        </w:rPr>
        <w:t>role.</w:t>
      </w:r>
    </w:p>
    <w:p>
      <w:pPr>
        <w:pStyle w:val="BodyText"/>
        <w:spacing w:line="211" w:lineRule="auto" w:before="23"/>
        <w:ind w:left="109" w:right="624" w:firstLine="318"/>
        <w:jc w:val="both"/>
      </w:pPr>
      <w:r>
        <w:rPr>
          <w:w w:val="105"/>
        </w:rPr>
        <w:t>The devices of </w:t>
      </w:r>
      <w:r>
        <w:rPr>
          <w:rFonts w:ascii="Georgia" w:hAnsi="Georgia"/>
          <w:i/>
          <w:w w:val="105"/>
        </w:rPr>
        <w:t>user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user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are represented by a single AEF (</w:t>
      </w:r>
      <w:r>
        <w:rPr>
          <w:rFonts w:ascii="Georgia" w:hAnsi="Georgia"/>
          <w:i/>
          <w:w w:val="105"/>
          <w:vertAlign w:val="baseline"/>
        </w:rPr>
        <w:t>EF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 because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user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user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roles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Others</w:t>
      </w:r>
      <w:r>
        <w:rPr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VPNmembers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 these AEF</w:t>
      </w:r>
      <w:r>
        <w:rPr>
          <w:w w:val="105"/>
          <w:vertAlign w:val="baseline"/>
        </w:rPr>
        <w:t> are connected</w:t>
      </w:r>
      <w:r>
        <w:rPr>
          <w:w w:val="105"/>
          <w:vertAlign w:val="baseline"/>
        </w:rPr>
        <w:t> to the same channel</w:t>
      </w:r>
      <w:r>
        <w:rPr>
          <w:w w:val="105"/>
          <w:vertAlign w:val="baseline"/>
        </w:rPr>
        <w:t> functionality</w:t>
      </w:r>
      <w:r>
        <w:rPr>
          <w:w w:val="105"/>
          <w:vertAlign w:val="baseline"/>
        </w:rPr>
        <w:t> thanks</w:t>
      </w:r>
      <w:r>
        <w:rPr>
          <w:w w:val="105"/>
          <w:vertAlign w:val="baseline"/>
        </w:rPr>
        <w:t> to the concept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role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reduces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overall</w:t>
      </w:r>
      <w:r>
        <w:rPr>
          <w:w w:val="105"/>
          <w:vertAlign w:val="baseline"/>
        </w:rPr>
        <w:t> size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specification.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the same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way,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devices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user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user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specified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AEF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EF</w:t>
      </w:r>
      <w:r>
        <w:rPr>
          <w:rFonts w:ascii="LM Mono Prop 10" w:hAnsi="LM Mono Prop 10"/>
          <w:w w:val="105"/>
          <w:vertAlign w:val="subscript"/>
        </w:rPr>
        <w:t>5</w:t>
      </w:r>
      <w:r>
        <w:rPr>
          <w:w w:val="105"/>
          <w:vertAlign w:val="baseline"/>
        </w:rPr>
        <w:t>. The device of </w:t>
      </w:r>
      <w:r>
        <w:rPr>
          <w:rFonts w:ascii="Georgia" w:hAnsi="Georgia"/>
          <w:i/>
          <w:w w:val="105"/>
          <w:vertAlign w:val="baseline"/>
        </w:rPr>
        <w:t>user</w:t>
      </w:r>
      <w:r>
        <w:rPr>
          <w:rFonts w:ascii="LM Mono Prop 10" w:hAnsi="LM Mono Prop 10"/>
          <w:w w:val="105"/>
          <w:vertAlign w:val="subscript"/>
        </w:rPr>
        <w:t>5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specified by the AEF </w:t>
      </w:r>
      <w:r>
        <w:rPr>
          <w:rFonts w:ascii="Georgia" w:hAnsi="Georgia"/>
          <w:i/>
          <w:w w:val="105"/>
          <w:vertAlign w:val="baseline"/>
        </w:rPr>
        <w:t>EF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Arbitrarily adding an AEF 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roles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permissions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makes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degree of</w:t>
      </w:r>
      <w:r>
        <w:rPr>
          <w:w w:val="105"/>
          <w:vertAlign w:val="baseline"/>
        </w:rPr>
        <w:t> confidence</w:t>
      </w:r>
      <w:r>
        <w:rPr>
          <w:w w:val="105"/>
          <w:vertAlign w:val="baseline"/>
        </w:rPr>
        <w:t> (see</w:t>
      </w:r>
      <w:r>
        <w:rPr>
          <w:w w:val="105"/>
          <w:vertAlign w:val="baseline"/>
        </w:rPr>
        <w:t> [3]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get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complete</w:t>
      </w:r>
      <w:r>
        <w:rPr>
          <w:w w:val="105"/>
          <w:vertAlign w:val="baseline"/>
        </w:rPr>
        <w:t> definition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“channel</w:t>
      </w:r>
      <w:r>
        <w:rPr>
          <w:w w:val="105"/>
          <w:vertAlign w:val="baseline"/>
        </w:rPr>
        <w:t> trust property”)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granted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channel functionality.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 example,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4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6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568">
                <wp:simplePos x="0" y="0"/>
                <wp:positionH relativeFrom="page">
                  <wp:posOffset>3881805</wp:posOffset>
                </wp:positionH>
                <wp:positionV relativeFrom="paragraph">
                  <wp:posOffset>465898</wp:posOffset>
                </wp:positionV>
                <wp:extent cx="41910" cy="1270"/>
                <wp:effectExtent l="0" t="0" r="0" b="0"/>
                <wp:wrapNone/>
                <wp:docPr id="592" name="Graphic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Graphic 59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8912" from="305.653992pt,36.684914pt" to="308.930242pt,36.6849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 do not specify the structure of the Internet network, but it is perceived 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interconnection</w:t>
      </w:r>
      <w:r>
        <w:rPr>
          <w:spacing w:val="-12"/>
          <w:w w:val="105"/>
        </w:rPr>
        <w:t> </w:t>
      </w:r>
      <w:r>
        <w:rPr>
          <w:w w:val="105"/>
        </w:rPr>
        <w:t>environment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connected</w:t>
      </w:r>
      <w:r>
        <w:rPr>
          <w:spacing w:val="-14"/>
          <w:w w:val="105"/>
        </w:rPr>
        <w:t> </w:t>
      </w:r>
      <w:r>
        <w:rPr>
          <w:w w:val="105"/>
        </w:rPr>
        <w:t>user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least</w:t>
      </w:r>
      <w:r>
        <w:rPr>
          <w:spacing w:val="-13"/>
          <w:w w:val="105"/>
        </w:rPr>
        <w:t> </w:t>
      </w:r>
      <w:r>
        <w:rPr>
          <w:w w:val="105"/>
        </w:rPr>
        <w:t>the permission to access the /pub directory of the FTP</w:t>
      </w:r>
      <w:r>
        <w:rPr>
          <w:spacing w:val="-4"/>
          <w:w w:val="105"/>
        </w:rPr>
        <w:t> </w:t>
      </w:r>
      <w:r>
        <w:rPr>
          <w:w w:val="105"/>
        </w:rPr>
        <w:t>Server.</w:t>
      </w:r>
      <w:r>
        <w:rPr>
          <w:spacing w:val="40"/>
          <w:w w:val="105"/>
        </w:rPr>
        <w:t> </w:t>
      </w:r>
      <w:r>
        <w:rPr>
          <w:w w:val="105"/>
        </w:rPr>
        <w:t>This allows a </w:t>
      </w:r>
      <w:r>
        <w:rPr>
          <w:spacing w:val="-2"/>
          <w:w w:val="105"/>
        </w:rPr>
        <w:t>great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flexibility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according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desired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and/or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known details.</w:t>
      </w:r>
    </w:p>
    <w:p>
      <w:pPr>
        <w:pStyle w:val="BodyText"/>
        <w:spacing w:line="287" w:lineRule="exact"/>
        <w:ind w:left="428"/>
        <w:jc w:val="both"/>
      </w:pP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now</w:t>
      </w:r>
      <w:r>
        <w:rPr>
          <w:spacing w:val="-2"/>
        </w:rPr>
        <w:t> </w:t>
      </w:r>
      <w:r>
        <w:rPr/>
        <w:t>explain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policy.</w:t>
      </w:r>
      <w:r>
        <w:rPr>
          <w:spacing w:val="33"/>
        </w:rPr>
        <w:t> </w:t>
      </w:r>
      <w:r>
        <w:rPr/>
        <w:t>The</w:t>
      </w:r>
      <w:r>
        <w:rPr>
          <w:spacing w:val="1"/>
        </w:rPr>
        <w:t> </w:t>
      </w:r>
      <w:r>
        <w:rPr/>
        <w:t>filtering rules</w:t>
      </w:r>
      <w:r>
        <w:rPr>
          <w:spacing w:val="-2"/>
        </w:rPr>
        <w:t> </w:t>
      </w:r>
      <w:r>
        <w:rPr/>
        <w:t>associated</w:t>
      </w:r>
      <w:r>
        <w:rPr>
          <w:spacing w:val="1"/>
        </w:rPr>
        <w:t> </w:t>
      </w:r>
      <w:r>
        <w:rPr>
          <w:spacing w:val="-4"/>
        </w:rPr>
        <w:t>with</w:t>
      </w:r>
    </w:p>
    <w:p>
      <w:pPr>
        <w:pStyle w:val="BodyText"/>
        <w:spacing w:before="230"/>
        <w:ind w:left="10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filter</w:t>
      </w:r>
      <w:r>
        <w:rPr>
          <w:spacing w:val="-17"/>
          <w:w w:val="105"/>
        </w:rPr>
        <w:t> </w:t>
      </w:r>
      <w:r>
        <w:rPr>
          <w:w w:val="105"/>
        </w:rPr>
        <w:t>functionalities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are: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63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Rule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AEF,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Others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AEF,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PN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members</w:t>
      </w:r>
      <w:r>
        <w:rPr>
          <w:rFonts w:ascii="LM Roman 12" w:hAnsi="LM Roman 12"/>
          <w:spacing w:val="-2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25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Rule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EF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PEF,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Others</w:t>
      </w:r>
      <w:r>
        <w:rPr>
          <w:rFonts w:ascii="LM Roman 12" w:hAnsi="LM Roman 12"/>
          <w:spacing w:val="-2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25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z w:val="21"/>
        </w:rPr>
        <w:t>Rule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pacing w:val="4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EF </w:t>
      </w:r>
      <w:r>
        <w:rPr>
          <w:rFonts w:ascii="LM Roman 12" w:hAnsi="LM Roman 12"/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PEF,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Others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LM Roman 12" w:hAnsi="LM Roman 12"/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PEF,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PNmembers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AEF,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PN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members</w:t>
      </w:r>
      <w:r>
        <w:rPr>
          <w:rFonts w:ascii="LM Roman 12" w:hAnsi="LM Roman 12"/>
          <w:spacing w:val="-2"/>
          <w:sz w:val="21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24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Rule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rFonts w:ascii="LM Mono Prop 10" w:hAnsi="LM Mono Prop 10"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AEF,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Others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AEF,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PN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members</w:t>
      </w:r>
      <w:r>
        <w:rPr>
          <w:rFonts w:ascii="LM Roman 12" w:hAnsi="LM Roman 12"/>
          <w:spacing w:val="-2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  <w:tab w:pos="1086" w:val="left" w:leader="none"/>
        </w:tabs>
        <w:spacing w:line="206" w:lineRule="auto" w:before="59" w:after="0"/>
        <w:ind w:left="1086" w:right="3572" w:hanging="957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Rule</w:t>
      </w:r>
      <w:r>
        <w:rPr>
          <w:rFonts w:ascii="LM Mono Prop 10" w:hAnsi="LM Mono Prop 10"/>
          <w:w w:val="105"/>
          <w:sz w:val="21"/>
          <w:vertAlign w:val="subscript"/>
        </w:rPr>
        <w:t>5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baseline"/>
        </w:rPr>
        <w:t>EF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PEF,</w:t>
      </w:r>
      <w:r>
        <w:rPr>
          <w:rFonts w:ascii="Georgia" w:hAnsi="Georgia"/>
          <w:i/>
          <w:w w:val="105"/>
          <w:sz w:val="21"/>
          <w:vertAlign w:val="baseline"/>
        </w:rPr>
        <w:t> Others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AEF, Others</w:t>
      </w:r>
      <w:r>
        <w:rPr>
          <w:rFonts w:ascii="LM Roman 12" w:hAnsi="LM Roman 12"/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PEF, V PNmembers</w:t>
      </w:r>
      <w:r>
        <w:rPr>
          <w:rFonts w:ascii="LM Roman 12" w:hAnsi="LM Roman 12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84" w:lineRule="exact" w:before="4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Rule</w:t>
      </w:r>
      <w:r>
        <w:rPr>
          <w:rFonts w:ascii="LM Mono Prop 10" w:hAnsi="LM Mono Prop 10"/>
          <w:w w:val="105"/>
          <w:sz w:val="21"/>
          <w:vertAlign w:val="subscript"/>
        </w:rPr>
        <w:t>6</w:t>
      </w:r>
      <w:r>
        <w:rPr>
          <w:rFonts w:ascii="LM Mono Prop 10" w:hAnsi="LM Mono Prop 10"/>
          <w:spacing w:val="3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baseline"/>
        </w:rPr>
        <w:t>EF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AEF,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Others</w:t>
      </w:r>
      <w:r>
        <w:rPr>
          <w:rFonts w:ascii="LM Roman 12" w:hAnsi="LM Roman 12"/>
          <w:spacing w:val="-2"/>
          <w:w w:val="105"/>
          <w:sz w:val="21"/>
          <w:vertAlign w:val="baseline"/>
        </w:rPr>
        <w:t>)</w:t>
      </w:r>
    </w:p>
    <w:p>
      <w:pPr>
        <w:spacing w:line="276" w:lineRule="exact" w:before="0"/>
        <w:ind w:left="1086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3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/>
          <w:i/>
          <w:sz w:val="21"/>
        </w:rPr>
        <w:t>AEF,</w:t>
      </w:r>
      <w:r>
        <w:rPr>
          <w:rFonts w:ascii="Georgia"/>
          <w:i/>
          <w:spacing w:val="9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23"/>
          <w:sz w:val="21"/>
        </w:rPr>
        <w:t> </w:t>
      </w:r>
      <w:r>
        <w:rPr>
          <w:rFonts w:ascii="Georgia"/>
          <w:i/>
          <w:spacing w:val="15"/>
          <w:sz w:val="21"/>
        </w:rPr>
        <w:t>PN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2"/>
          <w:sz w:val="21"/>
        </w:rPr>
        <w:t>members</w:t>
      </w:r>
      <w:r>
        <w:rPr>
          <w:spacing w:val="-2"/>
          <w:sz w:val="21"/>
        </w:rPr>
        <w:t>)</w:t>
      </w:r>
    </w:p>
    <w:p>
      <w:pPr>
        <w:pStyle w:val="BodyText"/>
        <w:spacing w:line="213" w:lineRule="auto" w:before="86"/>
        <w:ind w:left="109" w:right="6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080">
                <wp:simplePos x="0" y="0"/>
                <wp:positionH relativeFrom="page">
                  <wp:posOffset>2408872</wp:posOffset>
                </wp:positionH>
                <wp:positionV relativeFrom="paragraph">
                  <wp:posOffset>686939</wp:posOffset>
                </wp:positionV>
                <wp:extent cx="41910" cy="1270"/>
                <wp:effectExtent l="0" t="0" r="0" b="0"/>
                <wp:wrapNone/>
                <wp:docPr id="593" name="Graphic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Graphic 59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8400" from="189.675003pt,54.089725pt" to="192.951253pt,54.0897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592">
                <wp:simplePos x="0" y="0"/>
                <wp:positionH relativeFrom="page">
                  <wp:posOffset>3530904</wp:posOffset>
                </wp:positionH>
                <wp:positionV relativeFrom="paragraph">
                  <wp:posOffset>686939</wp:posOffset>
                </wp:positionV>
                <wp:extent cx="41910" cy="1270"/>
                <wp:effectExtent l="0" t="0" r="0" b="0"/>
                <wp:wrapNone/>
                <wp:docPr id="594" name="Graphic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Graphic 59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7888" from="278.023987pt,54.089725pt" to="281.300237pt,54.0897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Two</w:t>
      </w:r>
      <w:r>
        <w:rPr>
          <w:w w:val="105"/>
        </w:rPr>
        <w:t> transform functionalities</w:t>
      </w:r>
      <w:r>
        <w:rPr>
          <w:w w:val="105"/>
        </w:rPr>
        <w:t> are defined</w:t>
      </w:r>
      <w:r>
        <w:rPr>
          <w:w w:val="105"/>
        </w:rPr>
        <w:t> to</w:t>
      </w:r>
      <w:r>
        <w:rPr>
          <w:w w:val="105"/>
        </w:rPr>
        <w:t> secure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VPNmembers</w:t>
      </w:r>
      <w:r>
        <w:rPr>
          <w:i/>
          <w:w w:val="105"/>
        </w:rPr>
        <w:t> </w:t>
      </w:r>
      <w:r>
        <w:rPr>
          <w:w w:val="105"/>
        </w:rPr>
        <w:t>role data</w:t>
      </w:r>
      <w:r>
        <w:rPr>
          <w:w w:val="105"/>
        </w:rPr>
        <w:t> flows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Internet</w:t>
      </w:r>
      <w:r>
        <w:rPr>
          <w:w w:val="105"/>
        </w:rPr>
        <w:t> channel</w:t>
      </w:r>
      <w:r>
        <w:rPr>
          <w:w w:val="105"/>
        </w:rPr>
        <w:t> functionality.</w:t>
      </w:r>
      <w:r>
        <w:rPr>
          <w:spacing w:val="80"/>
          <w:w w:val="105"/>
        </w:rPr>
        <w:t> </w:t>
      </w:r>
      <w:r>
        <w:rPr>
          <w:w w:val="105"/>
        </w:rPr>
        <w:t>Indeed,</w:t>
      </w:r>
      <w:r>
        <w:rPr>
          <w:w w:val="105"/>
        </w:rPr>
        <w:t> users</w:t>
      </w:r>
      <w:r>
        <w:rPr>
          <w:w w:val="105"/>
        </w:rPr>
        <w:t> connected to the Internet channel functionality with the </w:t>
      </w:r>
      <w:r>
        <w:rPr>
          <w:i/>
          <w:w w:val="105"/>
        </w:rPr>
        <w:t>Others </w:t>
      </w:r>
      <w:r>
        <w:rPr>
          <w:w w:val="105"/>
        </w:rPr>
        <w:t>role can never access confidential data at the </w:t>
      </w:r>
      <w:r>
        <w:rPr>
          <w:i/>
          <w:w w:val="105"/>
        </w:rPr>
        <w:t>FTP Server </w:t>
      </w:r>
      <w:r>
        <w:rPr>
          <w:w w:val="105"/>
        </w:rPr>
        <w:t>or the </w:t>
      </w:r>
      <w:r>
        <w:rPr>
          <w:i/>
          <w:w w:val="105"/>
        </w:rPr>
        <w:t>App Server</w:t>
      </w:r>
      <w:r>
        <w:rPr>
          <w:w w:val="105"/>
        </w:rPr>
        <w:t>.</w:t>
      </w:r>
    </w:p>
    <w:p>
      <w:pPr>
        <w:pStyle w:val="BodyText"/>
        <w:spacing w:line="213" w:lineRule="auto" w:before="14"/>
        <w:ind w:left="109" w:right="622" w:firstLine="318"/>
        <w:jc w:val="both"/>
      </w:pPr>
      <w:r>
        <w:rPr>
          <w:w w:val="105"/>
        </w:rPr>
        <w:t>We have used CPN/tool [</w:t>
      </w:r>
      <w:hyperlink w:history="true" w:anchor="_bookmark52">
        <w:r>
          <w:rPr>
            <w:color w:val="0000FF"/>
            <w:w w:val="105"/>
          </w:rPr>
          <w:t>40</w:t>
        </w:r>
      </w:hyperlink>
      <w:r>
        <w:rPr>
          <w:w w:val="105"/>
        </w:rPr>
        <w:t>] to create the CPN (Fig.</w:t>
      </w:r>
      <w:r>
        <w:rPr>
          <w:spacing w:val="40"/>
          <w:w w:val="105"/>
        </w:rPr>
        <w:t> </w:t>
      </w:r>
      <w:hyperlink w:history="true" w:anchor="_bookmark12">
        <w:r>
          <w:rPr>
            <w:color w:val="0000FF"/>
            <w:w w:val="105"/>
          </w:rPr>
          <w:t>10</w:t>
        </w:r>
      </w:hyperlink>
      <w:r>
        <w:rPr>
          <w:w w:val="105"/>
        </w:rPr>
        <w:t>) associated to the specification.</w:t>
      </w:r>
      <w:r>
        <w:rPr>
          <w:spacing w:val="40"/>
          <w:w w:val="105"/>
        </w:rPr>
        <w:t> </w:t>
      </w:r>
      <w:r>
        <w:rPr>
          <w:w w:val="105"/>
        </w:rPr>
        <w:t>It shows the initial marking.</w:t>
      </w:r>
      <w:r>
        <w:rPr>
          <w:spacing w:val="40"/>
          <w:w w:val="105"/>
        </w:rPr>
        <w:t> </w:t>
      </w:r>
      <w:r>
        <w:rPr>
          <w:w w:val="105"/>
        </w:rPr>
        <w:t>Fig.</w:t>
      </w:r>
      <w:r>
        <w:rPr>
          <w:spacing w:val="40"/>
          <w:w w:val="105"/>
        </w:rPr>
        <w:t> </w:t>
      </w:r>
      <w:hyperlink w:history="true" w:anchor="_bookmark12">
        <w:r>
          <w:rPr>
            <w:color w:val="0000FF"/>
            <w:w w:val="105"/>
          </w:rPr>
          <w:t>10</w:t>
        </w:r>
      </w:hyperlink>
      <w:r>
        <w:rPr>
          <w:color w:val="0000FF"/>
          <w:w w:val="105"/>
        </w:rPr>
        <w:t> </w:t>
      </w:r>
      <w:r>
        <w:rPr>
          <w:w w:val="105"/>
        </w:rPr>
        <w:t>points out that the CPN</w:t>
      </w:r>
      <w:r>
        <w:rPr>
          <w:spacing w:val="-18"/>
          <w:w w:val="105"/>
        </w:rPr>
        <w:t> </w:t>
      </w:r>
      <w:r>
        <w:rPr>
          <w:w w:val="105"/>
        </w:rPr>
        <w:t>becomes</w:t>
      </w:r>
      <w:r>
        <w:rPr>
          <w:spacing w:val="-18"/>
          <w:w w:val="105"/>
        </w:rPr>
        <w:t> </w:t>
      </w:r>
      <w:r>
        <w:rPr>
          <w:w w:val="105"/>
        </w:rPr>
        <w:t>complicated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manually</w:t>
      </w:r>
      <w:r>
        <w:rPr>
          <w:spacing w:val="-18"/>
          <w:w w:val="105"/>
        </w:rPr>
        <w:t> </w:t>
      </w:r>
      <w:r>
        <w:rPr>
          <w:w w:val="105"/>
        </w:rPr>
        <w:t>built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big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18"/>
          <w:w w:val="105"/>
        </w:rPr>
        <w:t> </w:t>
      </w:r>
      <w:r>
        <w:rPr>
          <w:w w:val="105"/>
        </w:rPr>
        <w:t>specifications.</w:t>
      </w:r>
      <w:r>
        <w:rPr>
          <w:spacing w:val="-18"/>
          <w:w w:val="105"/>
        </w:rPr>
        <w:t> </w:t>
      </w:r>
      <w:r>
        <w:rPr>
          <w:w w:val="105"/>
        </w:rPr>
        <w:t>So, 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developed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Java</w:t>
      </w:r>
      <w:r>
        <w:rPr>
          <w:spacing w:val="-7"/>
          <w:w w:val="105"/>
        </w:rPr>
        <w:t> </w:t>
      </w:r>
      <w:r>
        <w:rPr>
          <w:w w:val="105"/>
        </w:rPr>
        <w:t>programming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tool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automates the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11"/>
          <w:w w:val="105"/>
        </w:rPr>
        <w:t> </w:t>
      </w:r>
      <w:r>
        <w:rPr>
          <w:w w:val="105"/>
        </w:rPr>
        <w:t>task. It</w:t>
      </w:r>
      <w:r>
        <w:rPr>
          <w:spacing w:val="-11"/>
          <w:w w:val="105"/>
        </w:rPr>
        <w:t> </w:t>
      </w:r>
      <w:r>
        <w:rPr>
          <w:w w:val="105"/>
        </w:rPr>
        <w:t>takes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input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file</w:t>
      </w:r>
      <w:r>
        <w:rPr>
          <w:spacing w:val="-11"/>
          <w:w w:val="105"/>
        </w:rPr>
        <w:t> </w:t>
      </w:r>
      <w:r>
        <w:rPr>
          <w:w w:val="105"/>
        </w:rPr>
        <w:t>(Fig. </w:t>
      </w:r>
      <w:hyperlink w:history="true" w:anchor="_bookmark11">
        <w:r>
          <w:rPr>
            <w:color w:val="0000FF"/>
            <w:w w:val="105"/>
          </w:rPr>
          <w:t>9</w:t>
        </w:r>
      </w:hyperlink>
      <w:r>
        <w:rPr>
          <w:w w:val="105"/>
        </w:rPr>
        <w:t>). First,</w:t>
      </w:r>
      <w:r>
        <w:rPr>
          <w:spacing w:val="-11"/>
          <w:w w:val="105"/>
        </w:rPr>
        <w:t> </w:t>
      </w:r>
      <w:r>
        <w:rPr>
          <w:w w:val="105"/>
        </w:rPr>
        <w:t>it analyzes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syntax.</w:t>
      </w:r>
      <w:r>
        <w:rPr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syntax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correct,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generates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equivalent</w:t>
      </w:r>
      <w:r>
        <w:rPr>
          <w:spacing w:val="-14"/>
          <w:w w:val="105"/>
        </w:rPr>
        <w:t> </w:t>
      </w:r>
      <w:r>
        <w:rPr>
          <w:w w:val="105"/>
        </w:rPr>
        <w:t>CPN and</w:t>
      </w:r>
      <w:r>
        <w:rPr>
          <w:spacing w:val="-7"/>
          <w:w w:val="105"/>
        </w:rPr>
        <w:t> </w:t>
      </w:r>
      <w:r>
        <w:rPr>
          <w:w w:val="105"/>
        </w:rPr>
        <w:t>checks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properties.</w:t>
      </w:r>
      <w:r>
        <w:rPr>
          <w:spacing w:val="24"/>
          <w:w w:val="105"/>
        </w:rPr>
        <w:t> </w:t>
      </w:r>
      <w:r>
        <w:rPr>
          <w:w w:val="105"/>
        </w:rPr>
        <w:t>Finally,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produces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file</w:t>
      </w:r>
      <w:r>
        <w:rPr>
          <w:spacing w:val="-5"/>
          <w:w w:val="105"/>
        </w:rPr>
        <w:t> </w:t>
      </w:r>
      <w:r>
        <w:rPr>
          <w:w w:val="105"/>
        </w:rPr>
        <w:t>(Fig.</w:t>
      </w:r>
      <w:r>
        <w:rPr>
          <w:spacing w:val="26"/>
          <w:w w:val="105"/>
        </w:rPr>
        <w:t> </w:t>
      </w:r>
      <w:hyperlink w:history="true" w:anchor="_bookmark13">
        <w:r>
          <w:rPr>
            <w:color w:val="0000FF"/>
            <w:w w:val="105"/>
          </w:rPr>
          <w:t>11</w:t>
        </w:r>
      </w:hyperlink>
      <w:r>
        <w:rPr>
          <w:w w:val="105"/>
        </w:rPr>
        <w:t>) indicating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satisfied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not.</w:t>
      </w:r>
      <w:r>
        <w:rPr>
          <w:spacing w:val="21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satisfied, the reason is explained.</w:t>
      </w:r>
    </w:p>
    <w:p>
      <w:pPr>
        <w:pStyle w:val="BodyText"/>
        <w:spacing w:line="211" w:lineRule="auto" w:before="20"/>
        <w:ind w:left="109" w:right="62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104">
                <wp:simplePos x="0" y="0"/>
                <wp:positionH relativeFrom="page">
                  <wp:posOffset>4829086</wp:posOffset>
                </wp:positionH>
                <wp:positionV relativeFrom="paragraph">
                  <wp:posOffset>1310602</wp:posOffset>
                </wp:positionV>
                <wp:extent cx="41910" cy="1270"/>
                <wp:effectExtent l="0" t="0" r="0" b="0"/>
                <wp:wrapNone/>
                <wp:docPr id="595" name="Graphic 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5" name="Graphic 59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7376" from="380.243011pt,103.197083pt" to="383.519261pt,103.19708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our</w:t>
      </w:r>
      <w:r>
        <w:rPr>
          <w:spacing w:val="-16"/>
          <w:w w:val="110"/>
        </w:rPr>
        <w:t> </w:t>
      </w:r>
      <w:r>
        <w:rPr>
          <w:w w:val="110"/>
        </w:rPr>
        <w:t>example,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tool</w:t>
      </w:r>
      <w:r>
        <w:rPr>
          <w:spacing w:val="-16"/>
          <w:w w:val="110"/>
        </w:rPr>
        <w:t> </w:t>
      </w:r>
      <w:r>
        <w:rPr>
          <w:w w:val="110"/>
        </w:rPr>
        <w:t>indicates</w:t>
      </w:r>
      <w:r>
        <w:rPr>
          <w:spacing w:val="-14"/>
          <w:w w:val="110"/>
        </w:rPr>
        <w:t> </w:t>
      </w:r>
      <w:r>
        <w:rPr>
          <w:w w:val="110"/>
        </w:rPr>
        <w:t>(Fig.</w:t>
      </w:r>
      <w:r>
        <w:rPr>
          <w:spacing w:val="26"/>
          <w:w w:val="110"/>
        </w:rPr>
        <w:t> </w:t>
      </w:r>
      <w:hyperlink w:history="true" w:anchor="_bookmark13">
        <w:r>
          <w:rPr>
            <w:color w:val="0000FF"/>
            <w:w w:val="110"/>
          </w:rPr>
          <w:t>11</w:t>
        </w:r>
      </w:hyperlink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property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confi- </w:t>
      </w:r>
      <w:r>
        <w:rPr/>
        <w:t>dentiality is satisfied and there is no non-productive transform rule.</w:t>
      </w:r>
      <w:r>
        <w:rPr>
          <w:spacing w:val="40"/>
        </w:rPr>
        <w:t> </w:t>
      </w:r>
      <w:r>
        <w:rPr/>
        <w:t>Never- </w:t>
      </w:r>
      <w:r>
        <w:rPr>
          <w:w w:val="110"/>
        </w:rPr>
        <w:t>theless,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availability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not</w:t>
      </w:r>
      <w:r>
        <w:rPr>
          <w:spacing w:val="-19"/>
          <w:w w:val="110"/>
        </w:rPr>
        <w:t> </w:t>
      </w:r>
      <w:r>
        <w:rPr>
          <w:w w:val="110"/>
        </w:rPr>
        <w:t>satisfied</w:t>
      </w:r>
      <w:r>
        <w:rPr>
          <w:spacing w:val="-18"/>
          <w:w w:val="110"/>
        </w:rPr>
        <w:t> </w:t>
      </w:r>
      <w:r>
        <w:rPr>
          <w:w w:val="110"/>
        </w:rPr>
        <w:t>because</w:t>
      </w:r>
      <w:r>
        <w:rPr>
          <w:spacing w:val="-19"/>
          <w:w w:val="110"/>
        </w:rPr>
        <w:t> </w:t>
      </w:r>
      <w:r>
        <w:rPr>
          <w:rFonts w:ascii="Georgia"/>
          <w:i/>
          <w:w w:val="110"/>
        </w:rPr>
        <w:t>ef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cannot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receive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flow with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role</w:t>
      </w:r>
      <w:r>
        <w:rPr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VPNmembers</w:t>
      </w:r>
      <w:r>
        <w:rPr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ef</w:t>
      </w:r>
      <w:r>
        <w:rPr>
          <w:rFonts w:ascii="LM Mono Prop 10"/>
          <w:w w:val="110"/>
          <w:vertAlign w:val="subscript"/>
        </w:rPr>
        <w:t>5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ef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cannot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receive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flow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role </w:t>
      </w:r>
      <w:r>
        <w:rPr>
          <w:i/>
          <w:vertAlign w:val="baseline"/>
        </w:rPr>
        <w:t>VPNmembers </w:t>
      </w:r>
      <w:r>
        <w:rPr>
          <w:vertAlign w:val="baseline"/>
        </w:rPr>
        <w:t>from </w:t>
      </w:r>
      <w:r>
        <w:rPr>
          <w:rFonts w:ascii="Georgia"/>
          <w:i/>
          <w:vertAlign w:val="baseline"/>
        </w:rPr>
        <w:t>ef</w:t>
      </w:r>
      <w:r>
        <w:rPr>
          <w:rFonts w:ascii="LM Mono Prop 10"/>
          <w:vertAlign w:val="subscript"/>
        </w:rPr>
        <w:t>3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ef</w:t>
      </w:r>
      <w:r>
        <w:rPr>
          <w:rFonts w:ascii="LM Mono Prop 10"/>
          <w:vertAlign w:val="subscript"/>
        </w:rPr>
        <w:t>5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cannot receive any flow with the role </w:t>
      </w:r>
      <w:r>
        <w:rPr>
          <w:i/>
          <w:vertAlign w:val="baseline"/>
        </w:rPr>
        <w:t>VP-</w:t>
      </w:r>
      <w:r>
        <w:rPr>
          <w:i/>
          <w:vertAlign w:val="baseline"/>
        </w:rPr>
        <w:t> Nmembers </w:t>
      </w:r>
      <w:r>
        <w:rPr>
          <w:vertAlign w:val="baseline"/>
        </w:rPr>
        <w:t>from </w:t>
      </w:r>
      <w:r>
        <w:rPr>
          <w:rFonts w:ascii="Georgia"/>
          <w:i/>
          <w:vertAlign w:val="baseline"/>
        </w:rPr>
        <w:t>ef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partitioning property is not satisfied because of the rule </w:t>
      </w:r>
      <w:r>
        <w:rPr>
          <w:rFonts w:ascii="Georgia"/>
          <w:i/>
          <w:vertAlign w:val="baseline"/>
        </w:rPr>
        <w:t>EF</w:t>
      </w:r>
      <w:r>
        <w:rPr>
          <w:rFonts w:ascii="Georgia"/>
          <w:i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AEF, Others</w:t>
      </w:r>
      <w:r>
        <w:rPr>
          <w:vertAlign w:val="baseline"/>
        </w:rPr>
        <w:t>) from </w:t>
      </w:r>
      <w:r>
        <w:rPr>
          <w:rFonts w:ascii="Georgia"/>
          <w:i/>
          <w:vertAlign w:val="baseline"/>
        </w:rPr>
        <w:t>tf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to Internet in the filter functionality </w:t>
      </w:r>
      <w:r>
        <w:rPr>
          <w:rFonts w:ascii="Georgia"/>
          <w:i/>
          <w:vertAlign w:val="baseline"/>
        </w:rPr>
        <w:t>f</w:t>
      </w:r>
      <w:r>
        <w:rPr>
          <w:rFonts w:ascii="LM Mono Prop 10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And finally, the filtering rule </w:t>
      </w:r>
      <w:r>
        <w:rPr>
          <w:rFonts w:ascii="Georgia"/>
          <w:i/>
          <w:vertAlign w:val="baseline"/>
        </w:rPr>
        <w:t>EF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AEF,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V </w:t>
      </w:r>
      <w:r>
        <w:rPr>
          <w:rFonts w:ascii="Georgia"/>
          <w:i/>
          <w:spacing w:val="15"/>
          <w:vertAlign w:val="baseline"/>
        </w:rPr>
        <w:t>PN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members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/>
          <w:i/>
          <w:vertAlign w:val="baseline"/>
        </w:rPr>
        <w:t>dmz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edge</w:t>
      </w:r>
      <w:r>
        <w:rPr>
          <w:rFonts w:ascii="Georgia"/>
          <w:i/>
          <w:spacing w:val="33"/>
          <w:vertAlign w:val="baseline"/>
        </w:rPr>
        <w:t> </w:t>
      </w:r>
      <w:r>
        <w:rPr>
          <w:rFonts w:ascii="Georgia"/>
          <w:i/>
          <w:vertAlign w:val="baseline"/>
        </w:rPr>
        <w:t>router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filter</w:t>
      </w:r>
      <w:r>
        <w:rPr>
          <w:spacing w:val="25"/>
          <w:vertAlign w:val="baseline"/>
        </w:rPr>
        <w:t> </w:t>
      </w:r>
      <w:r>
        <w:rPr>
          <w:vertAlign w:val="baseline"/>
        </w:rPr>
        <w:t>functionality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non</w:t>
      </w:r>
      <w:r>
        <w:rPr>
          <w:spacing w:val="23"/>
          <w:vertAlign w:val="baseline"/>
        </w:rPr>
        <w:t> </w:t>
      </w:r>
      <w:r>
        <w:rPr>
          <w:vertAlign w:val="baseline"/>
        </w:rPr>
        <w:t>productive.</w:t>
      </w:r>
      <w:r>
        <w:rPr>
          <w:spacing w:val="68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sum</w:t>
      </w:r>
      <w:r>
        <w:rPr>
          <w:spacing w:val="23"/>
          <w:vertAlign w:val="baseline"/>
        </w:rPr>
        <w:t> </w:t>
      </w:r>
      <w:r>
        <w:rPr>
          <w:vertAlign w:val="baseline"/>
        </w:rPr>
        <w:t>up,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23"/>
          <w:vertAlign w:val="baseline"/>
        </w:rPr>
        <w:t> </w:t>
      </w:r>
      <w:r>
        <w:rPr>
          <w:vertAlign w:val="baseline"/>
        </w:rPr>
        <w:t>specification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460"/>
        </w:sectPr>
      </w:pP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1014" w:footer="0" w:top="1200" w:bottom="280" w:left="980" w:right="460"/>
        </w:sectPr>
      </w:pPr>
    </w:p>
    <w:p>
      <w:pPr>
        <w:spacing w:line="254" w:lineRule="auto" w:before="98"/>
        <w:ind w:left="837" w:right="225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/*</w:t>
      </w:r>
      <w:r>
        <w:rPr>
          <w:rFonts w:ascii="Courier New"/>
          <w:spacing w:val="-22"/>
          <w:sz w:val="13"/>
        </w:rPr>
        <w:t> </w:t>
      </w:r>
      <w:r>
        <w:rPr>
          <w:rFonts w:ascii="Courier New"/>
          <w:sz w:val="13"/>
        </w:rPr>
        <w:t>end-flow</w:t>
      </w:r>
      <w:r>
        <w:rPr>
          <w:rFonts w:ascii="Courier New"/>
          <w:spacing w:val="-19"/>
          <w:sz w:val="13"/>
        </w:rPr>
        <w:t> </w:t>
      </w:r>
      <w:r>
        <w:rPr>
          <w:rFonts w:ascii="Courier New"/>
          <w:sz w:val="13"/>
        </w:rPr>
        <w:t>functionalities definition */</w:t>
      </w:r>
    </w:p>
    <w:p>
      <w:pPr>
        <w:spacing w:before="3"/>
        <w:ind w:left="837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sz w:val="13"/>
        </w:rPr>
        <w:t>&lt;AEF&gt;</w:t>
      </w:r>
    </w:p>
    <w:p>
      <w:pPr>
        <w:spacing w:before="9"/>
        <w:ind w:left="83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#name</w:t>
      </w:r>
      <w:r>
        <w:rPr>
          <w:rFonts w:ascii="Courier New"/>
          <w:spacing w:val="-9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9"/>
          <w:sz w:val="13"/>
        </w:rPr>
        <w:t> </w:t>
      </w:r>
      <w:r>
        <w:rPr>
          <w:rFonts w:ascii="Courier New"/>
          <w:spacing w:val="-5"/>
          <w:sz w:val="13"/>
        </w:rPr>
        <w:t>ef1</w:t>
      </w:r>
    </w:p>
    <w:p>
      <w:pPr>
        <w:spacing w:line="254" w:lineRule="auto" w:before="10"/>
        <w:ind w:left="83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#roles</w:t>
      </w:r>
      <w:r>
        <w:rPr>
          <w:rFonts w:ascii="Courier New"/>
          <w:spacing w:val="-20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19"/>
          <w:sz w:val="13"/>
        </w:rPr>
        <w:t> </w:t>
      </w:r>
      <w:r>
        <w:rPr>
          <w:rFonts w:ascii="Courier New"/>
          <w:sz w:val="13"/>
        </w:rPr>
        <w:t>others,</w:t>
      </w:r>
      <w:r>
        <w:rPr>
          <w:rFonts w:ascii="Courier New"/>
          <w:spacing w:val="-20"/>
          <w:sz w:val="13"/>
        </w:rPr>
        <w:t> </w:t>
      </w:r>
      <w:r>
        <w:rPr>
          <w:rFonts w:ascii="Courier New"/>
          <w:sz w:val="13"/>
        </w:rPr>
        <w:t>vpn-members; #connection</w:t>
      </w:r>
      <w:r>
        <w:rPr>
          <w:rFonts w:ascii="Courier New"/>
          <w:spacing w:val="-17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16"/>
          <w:sz w:val="13"/>
        </w:rPr>
        <w:t> </w:t>
      </w:r>
      <w:r>
        <w:rPr>
          <w:rFonts w:ascii="Courier New"/>
          <w:spacing w:val="-2"/>
          <w:sz w:val="13"/>
        </w:rPr>
        <w:t>private_network</w:t>
      </w:r>
    </w:p>
    <w:p>
      <w:pPr>
        <w:pStyle w:val="BodyText"/>
        <w:spacing w:before="10"/>
        <w:rPr>
          <w:rFonts w:ascii="Courier New"/>
          <w:sz w:val="13"/>
        </w:rPr>
      </w:pPr>
    </w:p>
    <w:p>
      <w:pPr>
        <w:spacing w:before="0"/>
        <w:ind w:left="837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sz w:val="13"/>
        </w:rPr>
        <w:t>&lt;PEF&gt;</w:t>
      </w:r>
    </w:p>
    <w:p>
      <w:pPr>
        <w:spacing w:before="11"/>
        <w:ind w:left="83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#name</w:t>
      </w:r>
      <w:r>
        <w:rPr>
          <w:rFonts w:ascii="Courier New"/>
          <w:spacing w:val="-9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9"/>
          <w:sz w:val="13"/>
        </w:rPr>
        <w:t> </w:t>
      </w:r>
      <w:r>
        <w:rPr>
          <w:rFonts w:ascii="Courier New"/>
          <w:spacing w:val="-5"/>
          <w:sz w:val="13"/>
        </w:rPr>
        <w:t>ef2</w:t>
      </w:r>
    </w:p>
    <w:p>
      <w:pPr>
        <w:spacing w:line="254" w:lineRule="auto" w:before="10"/>
        <w:ind w:left="837" w:right="69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#roles = vpn-members; #connection</w:t>
      </w:r>
      <w:r>
        <w:rPr>
          <w:rFonts w:ascii="Courier New"/>
          <w:spacing w:val="-22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19"/>
          <w:sz w:val="13"/>
        </w:rPr>
        <w:t> </w:t>
      </w:r>
      <w:r>
        <w:rPr>
          <w:rFonts w:ascii="Courier New"/>
          <w:sz w:val="13"/>
        </w:rPr>
        <w:t>private_network</w:t>
      </w:r>
    </w:p>
    <w:p>
      <w:pPr>
        <w:pStyle w:val="BodyText"/>
        <w:spacing w:before="10"/>
        <w:rPr>
          <w:rFonts w:ascii="Courier New"/>
          <w:sz w:val="13"/>
        </w:rPr>
      </w:pPr>
    </w:p>
    <w:p>
      <w:pPr>
        <w:spacing w:before="0"/>
        <w:ind w:left="837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sz w:val="13"/>
        </w:rPr>
        <w:t>&lt;PEF&gt;</w:t>
      </w:r>
    </w:p>
    <w:p>
      <w:pPr>
        <w:spacing w:before="11"/>
        <w:ind w:left="83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#name</w:t>
      </w:r>
      <w:r>
        <w:rPr>
          <w:rFonts w:ascii="Courier New"/>
          <w:spacing w:val="-9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9"/>
          <w:sz w:val="13"/>
        </w:rPr>
        <w:t> </w:t>
      </w:r>
      <w:r>
        <w:rPr>
          <w:rFonts w:ascii="Courier New"/>
          <w:spacing w:val="-5"/>
          <w:sz w:val="13"/>
        </w:rPr>
        <w:t>ef3</w:t>
      </w:r>
    </w:p>
    <w:p>
      <w:pPr>
        <w:spacing w:line="254" w:lineRule="auto" w:before="10"/>
        <w:ind w:left="83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#roles</w:t>
      </w:r>
      <w:r>
        <w:rPr>
          <w:rFonts w:ascii="Courier New"/>
          <w:spacing w:val="-20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19"/>
          <w:sz w:val="13"/>
        </w:rPr>
        <w:t> </w:t>
      </w:r>
      <w:r>
        <w:rPr>
          <w:rFonts w:ascii="Courier New"/>
          <w:sz w:val="13"/>
        </w:rPr>
        <w:t>others,</w:t>
      </w:r>
      <w:r>
        <w:rPr>
          <w:rFonts w:ascii="Courier New"/>
          <w:spacing w:val="-20"/>
          <w:sz w:val="13"/>
        </w:rPr>
        <w:t> </w:t>
      </w:r>
      <w:r>
        <w:rPr>
          <w:rFonts w:ascii="Courier New"/>
          <w:sz w:val="13"/>
        </w:rPr>
        <w:t>vpn-members; #connection = dmz</w:t>
      </w:r>
    </w:p>
    <w:p>
      <w:pPr>
        <w:pStyle w:val="BodyText"/>
        <w:spacing w:before="10"/>
        <w:rPr>
          <w:rFonts w:ascii="Courier New"/>
          <w:sz w:val="13"/>
        </w:rPr>
      </w:pPr>
    </w:p>
    <w:p>
      <w:pPr>
        <w:spacing w:before="0"/>
        <w:ind w:left="837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sz w:val="13"/>
        </w:rPr>
        <w:t>&lt;AEF&gt;</w:t>
      </w:r>
    </w:p>
    <w:p>
      <w:pPr>
        <w:spacing w:line="256" w:lineRule="auto" w:before="10"/>
        <w:ind w:left="837" w:right="1004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#name = ef4 #roles</w:t>
      </w:r>
      <w:r>
        <w:rPr>
          <w:rFonts w:ascii="Courier New"/>
          <w:spacing w:val="-22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19"/>
          <w:sz w:val="13"/>
        </w:rPr>
        <w:t> </w:t>
      </w:r>
      <w:r>
        <w:rPr>
          <w:rFonts w:ascii="Courier New"/>
          <w:sz w:val="13"/>
        </w:rPr>
        <w:t>others;</w:t>
      </w:r>
    </w:p>
    <w:p>
      <w:pPr>
        <w:spacing w:line="147" w:lineRule="exact" w:before="0"/>
        <w:ind w:left="83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#connection</w:t>
      </w:r>
      <w:r>
        <w:rPr>
          <w:rFonts w:ascii="Courier New"/>
          <w:spacing w:val="-17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16"/>
          <w:sz w:val="13"/>
        </w:rPr>
        <w:t> </w:t>
      </w:r>
      <w:r>
        <w:rPr>
          <w:rFonts w:ascii="Courier New"/>
          <w:spacing w:val="-2"/>
          <w:sz w:val="13"/>
        </w:rPr>
        <w:t>internet</w:t>
      </w:r>
    </w:p>
    <w:p>
      <w:pPr>
        <w:pStyle w:val="BodyText"/>
        <w:spacing w:before="18"/>
        <w:rPr>
          <w:rFonts w:ascii="Courier New"/>
          <w:sz w:val="13"/>
        </w:rPr>
      </w:pPr>
    </w:p>
    <w:p>
      <w:pPr>
        <w:spacing w:before="1"/>
        <w:ind w:left="837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sz w:val="13"/>
        </w:rPr>
        <w:t>&lt;AEF&gt;</w:t>
      </w:r>
    </w:p>
    <w:p>
      <w:pPr>
        <w:spacing w:before="9"/>
        <w:ind w:left="83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#name</w:t>
      </w:r>
      <w:r>
        <w:rPr>
          <w:rFonts w:ascii="Courier New"/>
          <w:spacing w:val="-9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9"/>
          <w:sz w:val="13"/>
        </w:rPr>
        <w:t> </w:t>
      </w:r>
      <w:r>
        <w:rPr>
          <w:rFonts w:ascii="Courier New"/>
          <w:spacing w:val="-5"/>
          <w:sz w:val="13"/>
        </w:rPr>
        <w:t>ef5</w:t>
      </w:r>
    </w:p>
    <w:p>
      <w:pPr>
        <w:spacing w:line="254" w:lineRule="auto" w:before="11"/>
        <w:ind w:left="83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#roles</w:t>
      </w:r>
      <w:r>
        <w:rPr>
          <w:rFonts w:ascii="Courier New"/>
          <w:spacing w:val="-20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19"/>
          <w:sz w:val="13"/>
        </w:rPr>
        <w:t> </w:t>
      </w:r>
      <w:r>
        <w:rPr>
          <w:rFonts w:ascii="Courier New"/>
          <w:sz w:val="13"/>
        </w:rPr>
        <w:t>others,</w:t>
      </w:r>
      <w:r>
        <w:rPr>
          <w:rFonts w:ascii="Courier New"/>
          <w:spacing w:val="-20"/>
          <w:sz w:val="13"/>
        </w:rPr>
        <w:t> </w:t>
      </w:r>
      <w:r>
        <w:rPr>
          <w:rFonts w:ascii="Courier New"/>
          <w:sz w:val="13"/>
        </w:rPr>
        <w:t>vpn-members; #connection = tf2</w:t>
      </w:r>
    </w:p>
    <w:p>
      <w:pPr>
        <w:pStyle w:val="BodyText"/>
        <w:spacing w:before="10"/>
        <w:rPr>
          <w:rFonts w:ascii="Courier New"/>
          <w:sz w:val="13"/>
        </w:rPr>
      </w:pPr>
    </w:p>
    <w:p>
      <w:pPr>
        <w:spacing w:line="254" w:lineRule="auto" w:before="1"/>
        <w:ind w:left="837" w:right="225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sz w:val="13"/>
        </w:rPr>
        <w:t>/*transform</w:t>
      </w:r>
      <w:r>
        <w:rPr>
          <w:rFonts w:ascii="Courier New"/>
          <w:spacing w:val="-12"/>
          <w:sz w:val="13"/>
        </w:rPr>
        <w:t> </w:t>
      </w:r>
      <w:r>
        <w:rPr>
          <w:rFonts w:ascii="Courier New"/>
          <w:spacing w:val="-2"/>
          <w:sz w:val="13"/>
        </w:rPr>
        <w:t>functionalities </w:t>
      </w:r>
      <w:r>
        <w:rPr>
          <w:rFonts w:ascii="Courier New"/>
          <w:sz w:val="13"/>
        </w:rPr>
        <w:t>definition */</w:t>
      </w:r>
    </w:p>
    <w:p>
      <w:pPr>
        <w:spacing w:before="1"/>
        <w:ind w:left="837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sz w:val="13"/>
        </w:rPr>
        <w:t>&lt;TRANSF&gt;</w:t>
      </w:r>
    </w:p>
    <w:p>
      <w:pPr>
        <w:spacing w:before="11"/>
        <w:ind w:left="83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#name</w:t>
      </w:r>
      <w:r>
        <w:rPr>
          <w:rFonts w:ascii="Courier New"/>
          <w:spacing w:val="-9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9"/>
          <w:sz w:val="13"/>
        </w:rPr>
        <w:t> </w:t>
      </w:r>
      <w:r>
        <w:rPr>
          <w:rFonts w:ascii="Courier New"/>
          <w:spacing w:val="-5"/>
          <w:sz w:val="13"/>
        </w:rPr>
        <w:t>tf1</w:t>
      </w:r>
    </w:p>
    <w:p>
      <w:pPr>
        <w:spacing w:line="254" w:lineRule="auto" w:before="9"/>
        <w:ind w:left="837" w:right="303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#connection1</w:t>
      </w:r>
      <w:r>
        <w:rPr>
          <w:rFonts w:ascii="Courier New"/>
          <w:spacing w:val="-22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19"/>
          <w:sz w:val="13"/>
        </w:rPr>
        <w:t> </w:t>
      </w:r>
      <w:r>
        <w:rPr>
          <w:rFonts w:ascii="Courier New"/>
          <w:sz w:val="13"/>
        </w:rPr>
        <w:t>edge_router #connection2 = f3</w:t>
      </w:r>
    </w:p>
    <w:p>
      <w:pPr>
        <w:spacing w:line="254" w:lineRule="auto" w:before="1"/>
        <w:ind w:left="837" w:right="305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#rules_1-&gt;2</w:t>
      </w:r>
      <w:r>
        <w:rPr>
          <w:rFonts w:ascii="Courier New"/>
          <w:spacing w:val="-22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19"/>
          <w:sz w:val="13"/>
        </w:rPr>
        <w:t> </w:t>
      </w:r>
      <w:r>
        <w:rPr>
          <w:rFonts w:ascii="Courier New"/>
          <w:sz w:val="13"/>
        </w:rPr>
        <w:t>vpn-members; #rules_2-&gt;1 = NONE;</w:t>
      </w:r>
    </w:p>
    <w:p>
      <w:pPr>
        <w:pStyle w:val="BodyText"/>
        <w:spacing w:before="12"/>
        <w:rPr>
          <w:rFonts w:ascii="Courier New"/>
          <w:sz w:val="13"/>
        </w:rPr>
      </w:pPr>
    </w:p>
    <w:p>
      <w:pPr>
        <w:spacing w:before="0"/>
        <w:ind w:left="837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sz w:val="13"/>
        </w:rPr>
        <w:t>&lt;TRANSF&gt;</w:t>
      </w:r>
    </w:p>
    <w:p>
      <w:pPr>
        <w:spacing w:line="254" w:lineRule="auto" w:before="10"/>
        <w:ind w:left="837" w:right="536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#name = tf2 #connection1 = ef5 #connection2</w:t>
      </w:r>
      <w:r>
        <w:rPr>
          <w:rFonts w:ascii="Courier New"/>
          <w:spacing w:val="-22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19"/>
          <w:sz w:val="13"/>
        </w:rPr>
        <w:t> </w:t>
      </w:r>
      <w:r>
        <w:rPr>
          <w:rFonts w:ascii="Courier New"/>
          <w:sz w:val="13"/>
        </w:rPr>
        <w:t>internet</w:t>
      </w:r>
    </w:p>
    <w:p>
      <w:pPr>
        <w:spacing w:line="256" w:lineRule="auto" w:before="1"/>
        <w:ind w:left="837" w:right="305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#rules_1-&gt;2</w:t>
      </w:r>
      <w:r>
        <w:rPr>
          <w:rFonts w:ascii="Courier New"/>
          <w:spacing w:val="-22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19"/>
          <w:sz w:val="13"/>
        </w:rPr>
        <w:t> </w:t>
      </w:r>
      <w:r>
        <w:rPr>
          <w:rFonts w:ascii="Courier New"/>
          <w:sz w:val="13"/>
        </w:rPr>
        <w:t>vpn-members; #rules_2-&gt;1 = NONE;</w:t>
      </w:r>
    </w:p>
    <w:p>
      <w:pPr>
        <w:pStyle w:val="BodyText"/>
        <w:spacing w:before="9"/>
        <w:rPr>
          <w:rFonts w:ascii="Courier New"/>
          <w:sz w:val="13"/>
        </w:rPr>
      </w:pPr>
    </w:p>
    <w:p>
      <w:pPr>
        <w:spacing w:line="254" w:lineRule="auto" w:before="0"/>
        <w:ind w:left="837" w:right="381" w:firstLine="0"/>
        <w:jc w:val="left"/>
        <w:rPr>
          <w:rFonts w:ascii="Courier New"/>
          <w:sz w:val="13"/>
        </w:rPr>
      </w:pPr>
      <w:bookmarkStart w:name="_bookmark11" w:id="22"/>
      <w:bookmarkEnd w:id="22"/>
      <w:r>
        <w:rPr/>
      </w:r>
      <w:r>
        <w:rPr>
          <w:rFonts w:ascii="Courier New"/>
          <w:sz w:val="13"/>
        </w:rPr>
        <w:t>/*</w:t>
      </w:r>
      <w:r>
        <w:rPr>
          <w:rFonts w:ascii="Courier New"/>
          <w:spacing w:val="-22"/>
          <w:sz w:val="13"/>
        </w:rPr>
        <w:t> </w:t>
      </w:r>
      <w:r>
        <w:rPr>
          <w:rFonts w:ascii="Courier New"/>
          <w:sz w:val="13"/>
        </w:rPr>
        <w:t>filter</w:t>
      </w:r>
      <w:r>
        <w:rPr>
          <w:rFonts w:ascii="Courier New"/>
          <w:spacing w:val="-19"/>
          <w:sz w:val="13"/>
        </w:rPr>
        <w:t> </w:t>
      </w:r>
      <w:r>
        <w:rPr>
          <w:rFonts w:ascii="Courier New"/>
          <w:sz w:val="13"/>
        </w:rPr>
        <w:t>functionalities defintion */</w:t>
      </w:r>
    </w:p>
    <w:p>
      <w:pPr>
        <w:spacing w:before="2"/>
        <w:ind w:left="837" w:right="0" w:firstLine="0"/>
        <w:jc w:val="left"/>
        <w:rPr>
          <w:rFonts w:ascii="Courier New"/>
          <w:sz w:val="13"/>
        </w:rPr>
      </w:pPr>
      <w:bookmarkStart w:name="Related works" w:id="23"/>
      <w:bookmarkEnd w:id="23"/>
      <w:r>
        <w:rPr/>
      </w:r>
      <w:r>
        <w:rPr>
          <w:rFonts w:ascii="Courier New"/>
          <w:spacing w:val="-2"/>
          <w:sz w:val="13"/>
        </w:rPr>
        <w:t>&lt;FILTER&gt;</w:t>
      </w:r>
    </w:p>
    <w:p>
      <w:pPr>
        <w:spacing w:before="10"/>
        <w:ind w:left="83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#name</w:t>
      </w:r>
      <w:r>
        <w:rPr>
          <w:rFonts w:ascii="Courier New"/>
          <w:spacing w:val="-9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9"/>
          <w:sz w:val="13"/>
        </w:rPr>
        <w:t> </w:t>
      </w:r>
      <w:r>
        <w:rPr>
          <w:rFonts w:ascii="Courier New"/>
          <w:spacing w:val="-5"/>
          <w:sz w:val="13"/>
        </w:rPr>
        <w:t>f1</w:t>
      </w:r>
    </w:p>
    <w:p>
      <w:pPr>
        <w:spacing w:line="254" w:lineRule="auto" w:before="10"/>
        <w:ind w:left="837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sz w:val="13"/>
        </w:rPr>
        <w:t>#connection1</w:t>
      </w:r>
      <w:r>
        <w:rPr>
          <w:rFonts w:ascii="Courier New"/>
          <w:spacing w:val="-7"/>
          <w:sz w:val="13"/>
        </w:rPr>
        <w:t> </w:t>
      </w:r>
      <w:r>
        <w:rPr>
          <w:rFonts w:ascii="Courier New"/>
          <w:spacing w:val="-2"/>
          <w:sz w:val="13"/>
        </w:rPr>
        <w:t>=</w:t>
      </w:r>
      <w:r>
        <w:rPr>
          <w:rFonts w:ascii="Courier New"/>
          <w:spacing w:val="-7"/>
          <w:sz w:val="13"/>
        </w:rPr>
        <w:t> </w:t>
      </w:r>
      <w:r>
        <w:rPr>
          <w:rFonts w:ascii="Courier New"/>
          <w:spacing w:val="-2"/>
          <w:sz w:val="13"/>
        </w:rPr>
        <w:t>private_network </w:t>
      </w:r>
      <w:r>
        <w:rPr>
          <w:rFonts w:ascii="Courier New"/>
          <w:sz w:val="13"/>
        </w:rPr>
        <w:t>#connection2 = edge_router</w:t>
      </w:r>
    </w:p>
    <w:p>
      <w:pPr>
        <w:spacing w:line="240" w:lineRule="auto" w:before="28"/>
        <w:rPr>
          <w:rFonts w:ascii="Courier New"/>
          <w:sz w:val="13"/>
        </w:rPr>
      </w:pPr>
      <w:r>
        <w:rPr/>
        <w:br w:type="column"/>
      </w:r>
      <w:r>
        <w:rPr>
          <w:rFonts w:ascii="Courier New"/>
          <w:sz w:val="13"/>
        </w:rPr>
      </w:r>
    </w:p>
    <w:p>
      <w:pPr>
        <w:spacing w:before="0"/>
        <w:ind w:left="466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sz w:val="13"/>
        </w:rPr>
        <w:t>#rules_1-&gt;2</w:t>
      </w:r>
      <w:r>
        <w:rPr>
          <w:rFonts w:ascii="Courier New"/>
          <w:spacing w:val="-8"/>
          <w:sz w:val="13"/>
        </w:rPr>
        <w:t> </w:t>
      </w:r>
      <w:r>
        <w:rPr>
          <w:rFonts w:ascii="Courier New"/>
          <w:spacing w:val="-10"/>
          <w:sz w:val="13"/>
        </w:rPr>
        <w:t>=</w:t>
      </w:r>
    </w:p>
    <w:p>
      <w:pPr>
        <w:spacing w:line="256" w:lineRule="auto" w:before="10"/>
        <w:ind w:left="466" w:right="138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EF</w:t>
      </w:r>
      <w:r>
        <w:rPr>
          <w:rFonts w:ascii="Courier New"/>
          <w:spacing w:val="-20"/>
          <w:sz w:val="13"/>
        </w:rPr>
        <w:t> </w:t>
      </w:r>
      <w:r>
        <w:rPr>
          <w:rFonts w:ascii="Courier New"/>
          <w:sz w:val="13"/>
        </w:rPr>
        <w:t>(AEF,others),</w:t>
      </w:r>
      <w:r>
        <w:rPr>
          <w:rFonts w:ascii="Courier New"/>
          <w:spacing w:val="-19"/>
          <w:sz w:val="13"/>
        </w:rPr>
        <w:t> </w:t>
      </w:r>
      <w:r>
        <w:rPr>
          <w:rFonts w:ascii="Courier New"/>
          <w:sz w:val="13"/>
        </w:rPr>
        <w:t>(AEF,</w:t>
      </w:r>
      <w:r>
        <w:rPr>
          <w:rFonts w:ascii="Courier New"/>
          <w:spacing w:val="-20"/>
          <w:sz w:val="13"/>
        </w:rPr>
        <w:t> </w:t>
      </w:r>
      <w:r>
        <w:rPr>
          <w:rFonts w:ascii="Courier New"/>
          <w:sz w:val="13"/>
        </w:rPr>
        <w:t>vpn-members); TR NONE;</w:t>
      </w:r>
    </w:p>
    <w:p>
      <w:pPr>
        <w:spacing w:line="147" w:lineRule="exact" w:before="0"/>
        <w:ind w:left="466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sz w:val="13"/>
        </w:rPr>
        <w:t>#rules_2-&gt;1</w:t>
      </w:r>
      <w:r>
        <w:rPr>
          <w:rFonts w:ascii="Courier New"/>
          <w:spacing w:val="-8"/>
          <w:sz w:val="13"/>
        </w:rPr>
        <w:t> </w:t>
      </w:r>
      <w:r>
        <w:rPr>
          <w:rFonts w:ascii="Courier New"/>
          <w:spacing w:val="-10"/>
          <w:sz w:val="13"/>
        </w:rPr>
        <w:t>=</w:t>
      </w:r>
    </w:p>
    <w:p>
      <w:pPr>
        <w:spacing w:line="254" w:lineRule="auto" w:before="9"/>
        <w:ind w:left="466" w:right="2844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EF</w:t>
      </w:r>
      <w:r>
        <w:rPr>
          <w:rFonts w:ascii="Courier New"/>
          <w:spacing w:val="-22"/>
          <w:sz w:val="13"/>
        </w:rPr>
        <w:t> </w:t>
      </w:r>
      <w:r>
        <w:rPr>
          <w:rFonts w:ascii="Courier New"/>
          <w:sz w:val="13"/>
        </w:rPr>
        <w:t>(PEF,</w:t>
      </w:r>
      <w:r>
        <w:rPr>
          <w:rFonts w:ascii="Courier New"/>
          <w:spacing w:val="-19"/>
          <w:sz w:val="13"/>
        </w:rPr>
        <w:t> </w:t>
      </w:r>
      <w:r>
        <w:rPr>
          <w:rFonts w:ascii="Courier New"/>
          <w:sz w:val="13"/>
        </w:rPr>
        <w:t>others); TR NONE;</w:t>
      </w:r>
    </w:p>
    <w:p>
      <w:pPr>
        <w:pStyle w:val="BodyText"/>
        <w:spacing w:before="12"/>
        <w:rPr>
          <w:rFonts w:ascii="Courier New"/>
          <w:sz w:val="13"/>
        </w:rPr>
      </w:pPr>
    </w:p>
    <w:p>
      <w:pPr>
        <w:spacing w:before="0"/>
        <w:ind w:left="466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sz w:val="13"/>
        </w:rPr>
        <w:t>&lt;FILTER&gt;</w:t>
      </w:r>
    </w:p>
    <w:p>
      <w:pPr>
        <w:spacing w:line="254" w:lineRule="auto" w:before="10"/>
        <w:ind w:left="466" w:right="2569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#name = f2 #connection1</w:t>
      </w:r>
      <w:r>
        <w:rPr>
          <w:rFonts w:ascii="Courier New"/>
          <w:spacing w:val="-22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19"/>
          <w:sz w:val="13"/>
        </w:rPr>
        <w:t> </w:t>
      </w:r>
      <w:r>
        <w:rPr>
          <w:rFonts w:ascii="Courier New"/>
          <w:sz w:val="13"/>
        </w:rPr>
        <w:t>dmz</w:t>
      </w:r>
    </w:p>
    <w:p>
      <w:pPr>
        <w:spacing w:line="254" w:lineRule="auto" w:before="1"/>
        <w:ind w:left="466" w:right="2257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#connection2</w:t>
      </w:r>
      <w:r>
        <w:rPr>
          <w:rFonts w:ascii="Courier New"/>
          <w:spacing w:val="-22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19"/>
          <w:sz w:val="13"/>
        </w:rPr>
        <w:t> </w:t>
      </w:r>
      <w:r>
        <w:rPr>
          <w:rFonts w:ascii="Courier New"/>
          <w:sz w:val="13"/>
        </w:rPr>
        <w:t>edge_router #rules_1-&gt;2 =</w:t>
      </w:r>
    </w:p>
    <w:p>
      <w:pPr>
        <w:spacing w:line="256" w:lineRule="auto" w:before="1"/>
        <w:ind w:left="466" w:right="138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EF</w:t>
      </w:r>
      <w:r>
        <w:rPr>
          <w:rFonts w:ascii="Courier New"/>
          <w:spacing w:val="-20"/>
          <w:sz w:val="13"/>
        </w:rPr>
        <w:t> </w:t>
      </w:r>
      <w:r>
        <w:rPr>
          <w:rFonts w:ascii="Courier New"/>
          <w:sz w:val="13"/>
        </w:rPr>
        <w:t>(PEF,others),</w:t>
      </w:r>
      <w:r>
        <w:rPr>
          <w:rFonts w:ascii="Courier New"/>
          <w:spacing w:val="-19"/>
          <w:sz w:val="13"/>
        </w:rPr>
        <w:t> </w:t>
      </w:r>
      <w:r>
        <w:rPr>
          <w:rFonts w:ascii="Courier New"/>
          <w:sz w:val="13"/>
        </w:rPr>
        <w:t>(PEF,</w:t>
      </w:r>
      <w:r>
        <w:rPr>
          <w:rFonts w:ascii="Courier New"/>
          <w:spacing w:val="-20"/>
          <w:sz w:val="13"/>
        </w:rPr>
        <w:t> </w:t>
      </w:r>
      <w:r>
        <w:rPr>
          <w:rFonts w:ascii="Courier New"/>
          <w:sz w:val="13"/>
        </w:rPr>
        <w:t>vpn-members), (AEF, vpn-members);</w:t>
      </w:r>
    </w:p>
    <w:p>
      <w:pPr>
        <w:spacing w:line="147" w:lineRule="exact" w:before="0"/>
        <w:ind w:left="466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TR</w:t>
      </w:r>
      <w:r>
        <w:rPr>
          <w:rFonts w:ascii="Courier New"/>
          <w:spacing w:val="-7"/>
          <w:sz w:val="13"/>
        </w:rPr>
        <w:t> </w:t>
      </w:r>
      <w:r>
        <w:rPr>
          <w:rFonts w:ascii="Courier New"/>
          <w:spacing w:val="-4"/>
          <w:sz w:val="13"/>
        </w:rPr>
        <w:t>NONE;</w:t>
      </w:r>
    </w:p>
    <w:p>
      <w:pPr>
        <w:spacing w:before="9"/>
        <w:ind w:left="466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sz w:val="13"/>
        </w:rPr>
        <w:t>#rules_2-&gt;1</w:t>
      </w:r>
      <w:r>
        <w:rPr>
          <w:rFonts w:ascii="Courier New"/>
          <w:spacing w:val="-8"/>
          <w:sz w:val="13"/>
        </w:rPr>
        <w:t> </w:t>
      </w:r>
      <w:r>
        <w:rPr>
          <w:rFonts w:ascii="Courier New"/>
          <w:spacing w:val="-10"/>
          <w:sz w:val="13"/>
        </w:rPr>
        <w:t>=</w:t>
      </w:r>
    </w:p>
    <w:p>
      <w:pPr>
        <w:spacing w:line="254" w:lineRule="auto" w:before="10"/>
        <w:ind w:left="466" w:right="1481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EF</w:t>
      </w:r>
      <w:r>
        <w:rPr>
          <w:rFonts w:ascii="Courier New"/>
          <w:spacing w:val="-16"/>
          <w:sz w:val="13"/>
        </w:rPr>
        <w:t> </w:t>
      </w:r>
      <w:r>
        <w:rPr>
          <w:rFonts w:ascii="Courier New"/>
          <w:sz w:val="13"/>
        </w:rPr>
        <w:t>(AEF,</w:t>
      </w:r>
      <w:r>
        <w:rPr>
          <w:rFonts w:ascii="Courier New"/>
          <w:spacing w:val="-16"/>
          <w:sz w:val="13"/>
        </w:rPr>
        <w:t> </w:t>
      </w:r>
      <w:r>
        <w:rPr>
          <w:rFonts w:ascii="Courier New"/>
          <w:sz w:val="13"/>
        </w:rPr>
        <w:t>others),</w:t>
      </w:r>
      <w:r>
        <w:rPr>
          <w:rFonts w:ascii="Courier New"/>
          <w:spacing w:val="-16"/>
          <w:sz w:val="13"/>
        </w:rPr>
        <w:t> </w:t>
      </w:r>
      <w:r>
        <w:rPr>
          <w:rFonts w:ascii="Courier New"/>
          <w:sz w:val="13"/>
        </w:rPr>
        <w:t>(AEF,</w:t>
      </w:r>
      <w:r>
        <w:rPr>
          <w:rFonts w:ascii="Courier New"/>
          <w:spacing w:val="-16"/>
          <w:sz w:val="13"/>
        </w:rPr>
        <w:t> </w:t>
      </w:r>
      <w:r>
        <w:rPr>
          <w:rFonts w:ascii="Courier New"/>
          <w:sz w:val="13"/>
        </w:rPr>
        <w:t>vpn- </w:t>
      </w:r>
      <w:r>
        <w:rPr>
          <w:rFonts w:ascii="Courier New"/>
          <w:spacing w:val="-2"/>
          <w:sz w:val="13"/>
        </w:rPr>
        <w:t>members);</w:t>
      </w:r>
    </w:p>
    <w:p>
      <w:pPr>
        <w:spacing w:before="2"/>
        <w:ind w:left="466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TR</w:t>
      </w:r>
      <w:r>
        <w:rPr>
          <w:rFonts w:ascii="Courier New"/>
          <w:spacing w:val="-7"/>
          <w:sz w:val="13"/>
        </w:rPr>
        <w:t> </w:t>
      </w:r>
      <w:r>
        <w:rPr>
          <w:rFonts w:ascii="Courier New"/>
          <w:spacing w:val="-4"/>
          <w:sz w:val="13"/>
        </w:rPr>
        <w:t>NONE;</w:t>
      </w:r>
    </w:p>
    <w:p>
      <w:pPr>
        <w:pStyle w:val="BodyText"/>
        <w:spacing w:before="19"/>
        <w:rPr>
          <w:rFonts w:ascii="Courier New"/>
          <w:sz w:val="13"/>
        </w:rPr>
      </w:pPr>
    </w:p>
    <w:p>
      <w:pPr>
        <w:spacing w:before="0"/>
        <w:ind w:left="466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sz w:val="13"/>
        </w:rPr>
        <w:t>&lt;FILTER&gt;</w:t>
      </w:r>
    </w:p>
    <w:p>
      <w:pPr>
        <w:spacing w:line="254" w:lineRule="auto" w:before="10"/>
        <w:ind w:left="466" w:right="2569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#name = f3 #connection1</w:t>
      </w:r>
      <w:r>
        <w:rPr>
          <w:rFonts w:ascii="Courier New"/>
          <w:spacing w:val="-22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19"/>
          <w:sz w:val="13"/>
        </w:rPr>
        <w:t> </w:t>
      </w:r>
      <w:r>
        <w:rPr>
          <w:rFonts w:ascii="Courier New"/>
          <w:sz w:val="13"/>
        </w:rPr>
        <w:t>tf1</w:t>
      </w:r>
    </w:p>
    <w:p>
      <w:pPr>
        <w:spacing w:line="256" w:lineRule="auto" w:before="1"/>
        <w:ind w:left="466" w:right="2488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#connection2</w:t>
      </w:r>
      <w:r>
        <w:rPr>
          <w:rFonts w:ascii="Courier New"/>
          <w:spacing w:val="-22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19"/>
          <w:sz w:val="13"/>
        </w:rPr>
        <w:t> </w:t>
      </w:r>
      <w:r>
        <w:rPr>
          <w:rFonts w:ascii="Courier New"/>
          <w:sz w:val="13"/>
        </w:rPr>
        <w:t>internet #rules_1-&gt;2 =</w:t>
      </w:r>
    </w:p>
    <w:p>
      <w:pPr>
        <w:spacing w:line="254" w:lineRule="auto" w:before="0"/>
        <w:ind w:left="466" w:right="177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EF</w:t>
      </w:r>
      <w:r>
        <w:rPr>
          <w:rFonts w:ascii="Courier New"/>
          <w:spacing w:val="-20"/>
          <w:sz w:val="13"/>
        </w:rPr>
        <w:t> </w:t>
      </w:r>
      <w:r>
        <w:rPr>
          <w:rFonts w:ascii="Courier New"/>
          <w:sz w:val="13"/>
        </w:rPr>
        <w:t>(PEF,others),</w:t>
      </w:r>
      <w:r>
        <w:rPr>
          <w:rFonts w:ascii="Courier New"/>
          <w:spacing w:val="-19"/>
          <w:sz w:val="13"/>
        </w:rPr>
        <w:t> </w:t>
      </w:r>
      <w:r>
        <w:rPr>
          <w:rFonts w:ascii="Courier New"/>
          <w:sz w:val="13"/>
        </w:rPr>
        <w:t>(AEF,</w:t>
      </w:r>
      <w:r>
        <w:rPr>
          <w:rFonts w:ascii="Courier New"/>
          <w:spacing w:val="-20"/>
          <w:sz w:val="13"/>
        </w:rPr>
        <w:t> </w:t>
      </w:r>
      <w:r>
        <w:rPr>
          <w:rFonts w:ascii="Courier New"/>
          <w:sz w:val="13"/>
        </w:rPr>
        <w:t>others); TR (PEF, vpn-members);</w:t>
      </w:r>
    </w:p>
    <w:p>
      <w:pPr>
        <w:spacing w:before="1"/>
        <w:ind w:left="466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sz w:val="13"/>
        </w:rPr>
        <w:t>#rules_2-&gt;1</w:t>
      </w:r>
      <w:r>
        <w:rPr>
          <w:rFonts w:ascii="Courier New"/>
          <w:spacing w:val="-8"/>
          <w:sz w:val="13"/>
        </w:rPr>
        <w:t> </w:t>
      </w:r>
      <w:r>
        <w:rPr>
          <w:rFonts w:ascii="Courier New"/>
          <w:spacing w:val="-10"/>
          <w:sz w:val="13"/>
        </w:rPr>
        <w:t>=</w:t>
      </w:r>
    </w:p>
    <w:p>
      <w:pPr>
        <w:spacing w:before="9"/>
        <w:ind w:left="466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EF</w:t>
      </w:r>
      <w:r>
        <w:rPr>
          <w:rFonts w:ascii="Courier New"/>
          <w:spacing w:val="-10"/>
          <w:sz w:val="13"/>
        </w:rPr>
        <w:t> </w:t>
      </w:r>
      <w:r>
        <w:rPr>
          <w:rFonts w:ascii="Courier New"/>
          <w:sz w:val="13"/>
        </w:rPr>
        <w:t>(AEF,</w:t>
      </w:r>
      <w:r>
        <w:rPr>
          <w:rFonts w:ascii="Courier New"/>
          <w:spacing w:val="-10"/>
          <w:sz w:val="13"/>
        </w:rPr>
        <w:t> </w:t>
      </w:r>
      <w:r>
        <w:rPr>
          <w:rFonts w:ascii="Courier New"/>
          <w:spacing w:val="-2"/>
          <w:sz w:val="13"/>
        </w:rPr>
        <w:t>others);</w:t>
      </w:r>
    </w:p>
    <w:p>
      <w:pPr>
        <w:spacing w:before="11"/>
        <w:ind w:left="466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TR</w:t>
      </w:r>
      <w:r>
        <w:rPr>
          <w:rFonts w:ascii="Courier New"/>
          <w:spacing w:val="-16"/>
          <w:sz w:val="13"/>
        </w:rPr>
        <w:t> </w:t>
      </w:r>
      <w:r>
        <w:rPr>
          <w:rFonts w:ascii="Courier New"/>
          <w:sz w:val="13"/>
        </w:rPr>
        <w:t>(AEF,</w:t>
      </w:r>
      <w:r>
        <w:rPr>
          <w:rFonts w:ascii="Courier New"/>
          <w:spacing w:val="-15"/>
          <w:sz w:val="13"/>
        </w:rPr>
        <w:t> </w:t>
      </w:r>
      <w:r>
        <w:rPr>
          <w:rFonts w:ascii="Courier New"/>
          <w:sz w:val="13"/>
        </w:rPr>
        <w:t>vpn-</w:t>
      </w:r>
      <w:r>
        <w:rPr>
          <w:rFonts w:ascii="Courier New"/>
          <w:spacing w:val="-2"/>
          <w:sz w:val="13"/>
        </w:rPr>
        <w:t>members);</w:t>
      </w:r>
    </w:p>
    <w:p>
      <w:pPr>
        <w:pStyle w:val="BodyText"/>
        <w:spacing w:before="19"/>
        <w:rPr>
          <w:rFonts w:ascii="Courier New"/>
          <w:sz w:val="13"/>
        </w:rPr>
      </w:pPr>
    </w:p>
    <w:p>
      <w:pPr>
        <w:spacing w:line="254" w:lineRule="auto" w:before="0"/>
        <w:ind w:left="466" w:right="2257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/*</w:t>
      </w:r>
      <w:r>
        <w:rPr>
          <w:rFonts w:ascii="Courier New"/>
          <w:spacing w:val="-22"/>
          <w:sz w:val="13"/>
        </w:rPr>
        <w:t> </w:t>
      </w:r>
      <w:r>
        <w:rPr>
          <w:rFonts w:ascii="Courier New"/>
          <w:sz w:val="13"/>
        </w:rPr>
        <w:t>channel</w:t>
      </w:r>
      <w:r>
        <w:rPr>
          <w:rFonts w:ascii="Courier New"/>
          <w:spacing w:val="-19"/>
          <w:sz w:val="13"/>
        </w:rPr>
        <w:t> </w:t>
      </w:r>
      <w:r>
        <w:rPr>
          <w:rFonts w:ascii="Courier New"/>
          <w:sz w:val="13"/>
        </w:rPr>
        <w:t>functionalities definition */</w:t>
      </w:r>
    </w:p>
    <w:p>
      <w:pPr>
        <w:spacing w:before="1"/>
        <w:ind w:left="466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sz w:val="13"/>
        </w:rPr>
        <w:t>&lt;CHANNEL&gt;</w:t>
      </w:r>
    </w:p>
    <w:p>
      <w:pPr>
        <w:spacing w:line="256" w:lineRule="auto" w:before="9"/>
        <w:ind w:left="466" w:right="177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#name = private_network #connection</w:t>
      </w:r>
      <w:r>
        <w:rPr>
          <w:rFonts w:ascii="Courier New"/>
          <w:spacing w:val="-16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16"/>
          <w:sz w:val="13"/>
        </w:rPr>
        <w:t> </w:t>
      </w:r>
      <w:r>
        <w:rPr>
          <w:rFonts w:ascii="Courier New"/>
          <w:sz w:val="13"/>
        </w:rPr>
        <w:t>ef1,</w:t>
      </w:r>
      <w:r>
        <w:rPr>
          <w:rFonts w:ascii="Courier New"/>
          <w:spacing w:val="-16"/>
          <w:sz w:val="13"/>
        </w:rPr>
        <w:t> </w:t>
      </w:r>
      <w:r>
        <w:rPr>
          <w:rFonts w:ascii="Courier New"/>
          <w:sz w:val="13"/>
        </w:rPr>
        <w:t>ef2,</w:t>
      </w:r>
      <w:r>
        <w:rPr>
          <w:rFonts w:ascii="Courier New"/>
          <w:spacing w:val="-16"/>
          <w:sz w:val="13"/>
        </w:rPr>
        <w:t> </w:t>
      </w:r>
      <w:r>
        <w:rPr>
          <w:rFonts w:ascii="Courier New"/>
          <w:sz w:val="13"/>
        </w:rPr>
        <w:t>f1;</w:t>
      </w:r>
    </w:p>
    <w:p>
      <w:pPr>
        <w:pStyle w:val="BodyText"/>
        <w:spacing w:before="9"/>
        <w:rPr>
          <w:rFonts w:ascii="Courier New"/>
          <w:sz w:val="13"/>
        </w:rPr>
      </w:pPr>
    </w:p>
    <w:p>
      <w:pPr>
        <w:spacing w:before="0"/>
        <w:ind w:left="466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sz w:val="13"/>
        </w:rPr>
        <w:t>&lt;CHANNEL&gt;</w:t>
      </w:r>
    </w:p>
    <w:p>
      <w:pPr>
        <w:spacing w:line="254" w:lineRule="auto" w:before="10"/>
        <w:ind w:left="466" w:right="2257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#name = edge_router #connection</w:t>
      </w:r>
      <w:r>
        <w:rPr>
          <w:rFonts w:ascii="Courier New"/>
          <w:spacing w:val="-15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15"/>
          <w:sz w:val="13"/>
        </w:rPr>
        <w:t> </w:t>
      </w:r>
      <w:r>
        <w:rPr>
          <w:rFonts w:ascii="Courier New"/>
          <w:sz w:val="13"/>
        </w:rPr>
        <w:t>f1,</w:t>
      </w:r>
      <w:r>
        <w:rPr>
          <w:rFonts w:ascii="Courier New"/>
          <w:spacing w:val="-15"/>
          <w:sz w:val="13"/>
        </w:rPr>
        <w:t> </w:t>
      </w:r>
      <w:r>
        <w:rPr>
          <w:rFonts w:ascii="Courier New"/>
          <w:sz w:val="13"/>
        </w:rPr>
        <w:t>f2,</w:t>
      </w:r>
      <w:r>
        <w:rPr>
          <w:rFonts w:ascii="Courier New"/>
          <w:spacing w:val="-15"/>
          <w:sz w:val="13"/>
        </w:rPr>
        <w:t> </w:t>
      </w:r>
      <w:r>
        <w:rPr>
          <w:rFonts w:ascii="Courier New"/>
          <w:sz w:val="13"/>
        </w:rPr>
        <w:t>tf1;</w:t>
      </w:r>
    </w:p>
    <w:p>
      <w:pPr>
        <w:pStyle w:val="BodyText"/>
        <w:spacing w:before="12"/>
        <w:rPr>
          <w:rFonts w:ascii="Courier New"/>
          <w:sz w:val="13"/>
        </w:rPr>
      </w:pPr>
    </w:p>
    <w:p>
      <w:pPr>
        <w:spacing w:before="0"/>
        <w:ind w:left="466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sz w:val="13"/>
        </w:rPr>
        <w:t>&lt;CHANNEL&gt;</w:t>
      </w:r>
    </w:p>
    <w:p>
      <w:pPr>
        <w:spacing w:line="254" w:lineRule="auto" w:before="9"/>
        <w:ind w:left="466" w:right="2179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#name = internet #connection</w:t>
      </w:r>
      <w:r>
        <w:rPr>
          <w:rFonts w:ascii="Courier New"/>
          <w:spacing w:val="-16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16"/>
          <w:sz w:val="13"/>
        </w:rPr>
        <w:t> </w:t>
      </w:r>
      <w:r>
        <w:rPr>
          <w:rFonts w:ascii="Courier New"/>
          <w:sz w:val="13"/>
        </w:rPr>
        <w:t>f3,</w:t>
      </w:r>
      <w:r>
        <w:rPr>
          <w:rFonts w:ascii="Courier New"/>
          <w:spacing w:val="-16"/>
          <w:sz w:val="13"/>
        </w:rPr>
        <w:t> </w:t>
      </w:r>
      <w:r>
        <w:rPr>
          <w:rFonts w:ascii="Courier New"/>
          <w:sz w:val="13"/>
        </w:rPr>
        <w:t>ef4,</w:t>
      </w:r>
      <w:r>
        <w:rPr>
          <w:rFonts w:ascii="Courier New"/>
          <w:spacing w:val="-16"/>
          <w:sz w:val="13"/>
        </w:rPr>
        <w:t> </w:t>
      </w:r>
      <w:r>
        <w:rPr>
          <w:rFonts w:ascii="Courier New"/>
          <w:sz w:val="13"/>
        </w:rPr>
        <w:t>tf2;</w:t>
      </w:r>
    </w:p>
    <w:p>
      <w:pPr>
        <w:pStyle w:val="BodyText"/>
        <w:spacing w:before="11"/>
        <w:rPr>
          <w:rFonts w:ascii="Courier New"/>
          <w:sz w:val="13"/>
        </w:rPr>
      </w:pPr>
    </w:p>
    <w:p>
      <w:pPr>
        <w:spacing w:before="0"/>
        <w:ind w:left="466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sz w:val="13"/>
        </w:rPr>
        <w:t>&lt;CHANNEL&gt;</w:t>
      </w:r>
    </w:p>
    <w:p>
      <w:pPr>
        <w:spacing w:line="254" w:lineRule="auto" w:before="11"/>
        <w:ind w:left="466" w:right="2565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#name = dmz #connection</w:t>
      </w:r>
      <w:r>
        <w:rPr>
          <w:rFonts w:ascii="Courier New"/>
          <w:spacing w:val="-19"/>
          <w:sz w:val="13"/>
        </w:rPr>
        <w:t> </w:t>
      </w:r>
      <w:r>
        <w:rPr>
          <w:rFonts w:ascii="Courier New"/>
          <w:sz w:val="13"/>
        </w:rPr>
        <w:t>=</w:t>
      </w:r>
      <w:r>
        <w:rPr>
          <w:rFonts w:ascii="Courier New"/>
          <w:spacing w:val="-19"/>
          <w:sz w:val="13"/>
        </w:rPr>
        <w:t> </w:t>
      </w:r>
      <w:r>
        <w:rPr>
          <w:rFonts w:ascii="Courier New"/>
          <w:sz w:val="13"/>
        </w:rPr>
        <w:t>ef3,</w:t>
      </w:r>
      <w:r>
        <w:rPr>
          <w:rFonts w:ascii="Courier New"/>
          <w:spacing w:val="-19"/>
          <w:sz w:val="13"/>
        </w:rPr>
        <w:t> </w:t>
      </w:r>
      <w:r>
        <w:rPr>
          <w:rFonts w:ascii="Courier New"/>
          <w:sz w:val="13"/>
        </w:rPr>
        <w:t>f2;</w:t>
      </w:r>
    </w:p>
    <w:p>
      <w:pPr>
        <w:spacing w:after="0" w:line="254" w:lineRule="auto"/>
        <w:jc w:val="left"/>
        <w:rPr>
          <w:rFonts w:ascii="Courier New"/>
          <w:sz w:val="13"/>
        </w:rPr>
        <w:sectPr>
          <w:type w:val="continuous"/>
          <w:pgSz w:w="9360" w:h="13610"/>
          <w:pgMar w:header="1014" w:footer="0" w:top="1000" w:bottom="280" w:left="980" w:right="460"/>
          <w:cols w:num="2" w:equalWidth="0">
            <w:col w:w="3148" w:space="40"/>
            <w:col w:w="4732"/>
          </w:cols>
        </w:sectPr>
      </w:pPr>
    </w:p>
    <w:p>
      <w:pPr>
        <w:pStyle w:val="BodyText"/>
        <w:spacing w:before="2"/>
        <w:rPr>
          <w:rFonts w:ascii="Courier New"/>
          <w:sz w:val="15"/>
        </w:rPr>
      </w:pPr>
    </w:p>
    <w:p>
      <w:pPr>
        <w:spacing w:after="0"/>
        <w:rPr>
          <w:rFonts w:ascii="Courier New"/>
          <w:sz w:val="15"/>
        </w:rPr>
        <w:sectPr>
          <w:type w:val="continuous"/>
          <w:pgSz w:w="9360" w:h="13610"/>
          <w:pgMar w:header="1014" w:footer="0" w:top="1000" w:bottom="280" w:left="980" w:right="460"/>
        </w:sectPr>
      </w:pPr>
    </w:p>
    <w:p>
      <w:pPr>
        <w:pStyle w:val="BodyText"/>
        <w:spacing w:before="163"/>
        <w:rPr>
          <w:rFonts w:ascii="Courier New"/>
        </w:rPr>
      </w:pPr>
    </w:p>
    <w:p>
      <w:pPr>
        <w:pStyle w:val="BodyText"/>
        <w:ind w:left="109"/>
      </w:pP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secure.</w:t>
      </w:r>
    </w:p>
    <w:p>
      <w:pPr>
        <w:pStyle w:val="BodyText"/>
        <w:spacing w:before="51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works</w:t>
      </w:r>
    </w:p>
    <w:p>
      <w:pPr>
        <w:spacing w:before="42"/>
        <w:ind w:left="109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4"/>
          <w:sz w:val="16"/>
        </w:rPr>
        <w:t>file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460"/>
          <w:cols w:num="2" w:equalWidth="0">
            <w:col w:w="2415" w:space="142"/>
            <w:col w:w="5363"/>
          </w:cols>
        </w:sectPr>
      </w:pPr>
    </w:p>
    <w:p>
      <w:pPr>
        <w:pStyle w:val="BodyText"/>
        <w:spacing w:line="213" w:lineRule="auto" w:before="205"/>
        <w:ind w:left="109" w:right="624"/>
        <w:jc w:val="both"/>
      </w:pPr>
      <w:r>
        <w:rPr>
          <w:w w:val="105"/>
        </w:rPr>
        <w:t>Different</w:t>
      </w:r>
      <w:r>
        <w:rPr>
          <w:w w:val="105"/>
        </w:rPr>
        <w:t> works</w:t>
      </w:r>
      <w:r>
        <w:rPr>
          <w:w w:val="105"/>
        </w:rPr>
        <w:t> focus</w:t>
      </w:r>
      <w:r>
        <w:rPr>
          <w:w w:val="105"/>
        </w:rPr>
        <w:t> on suitable</w:t>
      </w:r>
      <w:r>
        <w:rPr>
          <w:w w:val="105"/>
        </w:rPr>
        <w:t> tool</w:t>
      </w:r>
      <w:r>
        <w:rPr>
          <w:w w:val="105"/>
        </w:rPr>
        <w:t> assistance.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approach</w:t>
      </w:r>
      <w:r>
        <w:rPr>
          <w:w w:val="105"/>
        </w:rPr>
        <w:t> of</w:t>
      </w:r>
      <w:r>
        <w:rPr>
          <w:w w:val="105"/>
        </w:rPr>
        <w:t> model based</w:t>
      </w:r>
      <w:r>
        <w:rPr>
          <w:spacing w:val="-18"/>
          <w:w w:val="105"/>
        </w:rPr>
        <w:t> </w:t>
      </w:r>
      <w:r>
        <w:rPr>
          <w:w w:val="105"/>
        </w:rPr>
        <w:t>management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20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utilizes</w:t>
      </w:r>
      <w:r>
        <w:rPr>
          <w:spacing w:val="-18"/>
          <w:w w:val="105"/>
        </w:rPr>
        <w:t> </w:t>
      </w:r>
      <w:r>
        <w:rPr>
          <w:w w:val="105"/>
        </w:rPr>
        <w:t>object-oriented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managed</w:t>
      </w:r>
      <w:r>
        <w:rPr>
          <w:spacing w:val="-18"/>
          <w:w w:val="105"/>
        </w:rPr>
        <w:t> </w:t>
      </w:r>
      <w:r>
        <w:rPr>
          <w:w w:val="105"/>
        </w:rPr>
        <w:t>system to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derivation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divided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abstraction</w:t>
      </w:r>
      <w:r>
        <w:rPr>
          <w:spacing w:val="-7"/>
          <w:w w:val="105"/>
        </w:rPr>
        <w:t> </w:t>
      </w:r>
      <w:r>
        <w:rPr>
          <w:w w:val="105"/>
        </w:rPr>
        <w:t>levels.</w:t>
      </w:r>
      <w:r>
        <w:rPr>
          <w:spacing w:val="24"/>
          <w:w w:val="105"/>
        </w:rPr>
        <w:t> </w:t>
      </w:r>
      <w:r>
        <w:rPr>
          <w:w w:val="105"/>
        </w:rPr>
        <w:t>The designer graphically defines the three abstraction level models and the tool </w:t>
      </w:r>
      <w:r>
        <w:rPr/>
        <w:t>guides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derivation.</w:t>
      </w:r>
      <w:r>
        <w:rPr>
          <w:spacing w:val="38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most</w:t>
      </w:r>
      <w:r>
        <w:rPr>
          <w:spacing w:val="-10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tools</w:t>
      </w:r>
      <w:r>
        <w:rPr>
          <w:spacing w:val="-11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34</w:t>
        </w:r>
      </w:hyperlink>
      <w:r>
        <w:rPr/>
        <w:t>]</w:t>
      </w:r>
      <w:r>
        <w:rPr>
          <w:spacing w:val="-10"/>
        </w:rPr>
        <w:t> </w:t>
      </w:r>
      <w:r>
        <w:rPr>
          <w:spacing w:val="-2"/>
        </w:rPr>
        <w:t>proposes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460"/>
        </w:sect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67"/>
        <w:rPr>
          <w:sz w:val="6"/>
        </w:rPr>
      </w:pPr>
    </w:p>
    <w:p>
      <w:pPr>
        <w:spacing w:before="0"/>
        <w:ind w:left="0" w:right="574" w:firstLine="0"/>
        <w:jc w:val="right"/>
        <w:rPr>
          <w:rFonts w:ascii="Arial" w:hAnsi="Arial"/>
          <w:sz w:val="6"/>
        </w:rPr>
      </w:pPr>
      <w:r>
        <w:rPr/>
        <w:drawing>
          <wp:anchor distT="0" distB="0" distL="0" distR="0" allowOverlap="1" layoutInCell="1" locked="0" behindDoc="1" simplePos="0" relativeHeight="486319616">
            <wp:simplePos x="0" y="0"/>
            <wp:positionH relativeFrom="page">
              <wp:posOffset>1135786</wp:posOffset>
            </wp:positionH>
            <wp:positionV relativeFrom="paragraph">
              <wp:posOffset>30552</wp:posOffset>
            </wp:positionV>
            <wp:extent cx="6440383" cy="3663061"/>
            <wp:effectExtent l="0" t="0" r="0" b="0"/>
            <wp:wrapNone/>
            <wp:docPr id="596" name="Image 5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6" name="Image 596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383" cy="3663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2" w:id="24"/>
      <w:bookmarkEnd w:id="24"/>
      <w:r>
        <w:rPr/>
      </w:r>
      <w:r>
        <w:rPr>
          <w:rFonts w:ascii="Arial" w:hAnsi="Arial"/>
          <w:spacing w:val="-2"/>
          <w:sz w:val="6"/>
        </w:rPr>
        <w:t>1‘(AEF,Others,EF,ef4)</w:t>
      </w:r>
    </w:p>
    <w:p>
      <w:pPr>
        <w:spacing w:before="36"/>
        <w:ind w:left="0" w:right="1206" w:firstLine="0"/>
        <w:jc w:val="right"/>
        <w:rPr>
          <w:rFonts w:ascii="Arial"/>
          <w:sz w:val="6"/>
        </w:rPr>
      </w:pPr>
      <w:r>
        <w:rPr>
          <w:rFonts w:ascii="Arial"/>
          <w:spacing w:val="-2"/>
          <w:sz w:val="6"/>
        </w:rPr>
        <w:t>ef4em</w:t>
      </w:r>
    </w:p>
    <w:p>
      <w:pPr>
        <w:spacing w:after="0"/>
        <w:jc w:val="right"/>
        <w:rPr>
          <w:rFonts w:ascii="Arial"/>
          <w:sz w:val="6"/>
        </w:rPr>
        <w:sectPr>
          <w:headerReference w:type="even" r:id="rId49"/>
          <w:pgSz w:w="13610" w:h="9360" w:orient="landscape"/>
          <w:pgMar w:header="0" w:footer="0" w:top="1020" w:bottom="280" w:left="1140" w:right="1260"/>
        </w:sect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26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6"/>
        </w:rPr>
      </w:pPr>
      <w:r>
        <w:rPr>
          <w:rFonts w:ascii="Arial"/>
          <w:b/>
          <w:spacing w:val="-2"/>
          <w:sz w:val="6"/>
        </w:rPr>
        <w:t>updatelist((s,r,t,n),list_f)</w:t>
      </w:r>
    </w:p>
    <w:p>
      <w:pPr>
        <w:spacing w:line="240" w:lineRule="auto" w:before="7"/>
        <w:rPr>
          <w:rFonts w:ascii="Arial"/>
          <w:b/>
          <w:sz w:val="6"/>
        </w:rPr>
      </w:pPr>
      <w:r>
        <w:rPr/>
        <w:br w:type="column"/>
      </w:r>
      <w:r>
        <w:rPr>
          <w:rFonts w:ascii="Arial"/>
          <w:b/>
          <w:sz w:val="6"/>
        </w:rPr>
      </w:r>
    </w:p>
    <w:p>
      <w:pPr>
        <w:spacing w:before="0"/>
        <w:ind w:left="0" w:right="994" w:firstLine="0"/>
        <w:jc w:val="righ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spacing w:before="31"/>
        <w:ind w:left="0" w:right="1119" w:firstLine="0"/>
        <w:jc w:val="righ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spacing w:after="0"/>
        <w:jc w:val="right"/>
        <w:rPr>
          <w:rFonts w:ascii="Arial"/>
          <w:sz w:val="6"/>
        </w:rPr>
        <w:sectPr>
          <w:type w:val="continuous"/>
          <w:pgSz w:w="13610" w:h="9360" w:orient="landscape"/>
          <w:pgMar w:header="0" w:footer="0" w:top="1000" w:bottom="280" w:left="1140" w:right="1260"/>
          <w:cols w:num="2" w:equalWidth="0">
            <w:col w:w="5798" w:space="40"/>
            <w:col w:w="5372"/>
          </w:cols>
        </w:sectPr>
      </w:pPr>
    </w:p>
    <w:p>
      <w:pPr>
        <w:pStyle w:val="BodyText"/>
        <w:spacing w:before="50"/>
        <w:rPr>
          <w:rFonts w:ascii="Arial"/>
          <w:sz w:val="6"/>
        </w:rPr>
      </w:pPr>
    </w:p>
    <w:p>
      <w:pPr>
        <w:spacing w:before="0"/>
        <w:ind w:left="0" w:right="342" w:firstLine="0"/>
        <w:jc w:val="right"/>
        <w:rPr>
          <w:rFonts w:ascii="Arial"/>
          <w:sz w:val="6"/>
        </w:rPr>
      </w:pPr>
      <w:r>
        <w:rPr>
          <w:rFonts w:ascii="Arial"/>
          <w:spacing w:val="-2"/>
          <w:sz w:val="6"/>
        </w:rPr>
        <w:t>LIST_FLOW</w:t>
      </w:r>
    </w:p>
    <w:p>
      <w:pPr>
        <w:spacing w:before="26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z w:val="6"/>
        </w:rPr>
        <w:t>[]</w:t>
      </w:r>
      <w:r>
        <w:rPr>
          <w:rFonts w:ascii="Arial"/>
          <w:spacing w:val="54"/>
          <w:sz w:val="6"/>
        </w:rPr>
        <w:t> </w:t>
      </w:r>
      <w:r>
        <w:rPr>
          <w:rFonts w:ascii="Arial"/>
          <w:position w:val="1"/>
          <w:sz w:val="6"/>
        </w:rPr>
        <w:t>hist_c2</w:t>
      </w:r>
      <w:r>
        <w:rPr>
          <w:rFonts w:ascii="Arial"/>
          <w:spacing w:val="67"/>
          <w:position w:val="1"/>
          <w:sz w:val="6"/>
        </w:rPr>
        <w:t> </w:t>
      </w:r>
      <w:r>
        <w:rPr>
          <w:rFonts w:ascii="Arial"/>
          <w:spacing w:val="-2"/>
          <w:position w:val="5"/>
          <w:sz w:val="6"/>
        </w:rPr>
        <w:t>list_f</w:t>
      </w:r>
    </w:p>
    <w:p>
      <w:pPr>
        <w:spacing w:line="240" w:lineRule="auto" w:before="4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spacing w:before="7"/>
        <w:rPr>
          <w:rFonts w:ascii="Arial"/>
          <w:sz w:val="6"/>
        </w:rPr>
      </w:pPr>
    </w:p>
    <w:p>
      <w:pPr>
        <w:spacing w:before="1"/>
        <w:ind w:left="197" w:right="0" w:firstLine="0"/>
        <w:jc w:val="left"/>
        <w:rPr>
          <w:rFonts w:ascii="Arial"/>
          <w:sz w:val="6"/>
        </w:rPr>
      </w:pPr>
      <w:r>
        <w:rPr>
          <w:rFonts w:ascii="Arial"/>
          <w:spacing w:val="-4"/>
          <w:sz w:val="6"/>
        </w:rPr>
        <w:t>tef4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spacing w:before="8"/>
        <w:rPr>
          <w:rFonts w:ascii="Arial"/>
          <w:sz w:val="6"/>
        </w:rPr>
      </w:pPr>
    </w:p>
    <w:p>
      <w:pPr>
        <w:spacing w:before="0"/>
        <w:ind w:left="195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ef4rec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15"/>
        <w:rPr>
          <w:rFonts w:ascii="Arial"/>
          <w:sz w:val="6"/>
        </w:rPr>
      </w:pPr>
    </w:p>
    <w:p>
      <w:pPr>
        <w:spacing w:before="0"/>
        <w:ind w:left="0" w:right="0" w:firstLine="0"/>
        <w:jc w:val="lef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spacing w:after="0"/>
        <w:jc w:val="left"/>
        <w:rPr>
          <w:rFonts w:ascii="Arial"/>
          <w:sz w:val="6"/>
        </w:rPr>
        <w:sectPr>
          <w:type w:val="continuous"/>
          <w:pgSz w:w="13610" w:h="9360" w:orient="landscape"/>
          <w:pgMar w:header="0" w:footer="0" w:top="1000" w:bottom="280" w:left="1140" w:right="1260"/>
          <w:cols w:num="5" w:equalWidth="0">
            <w:col w:w="5501" w:space="40"/>
            <w:col w:w="4088" w:space="39"/>
            <w:col w:w="298" w:space="40"/>
            <w:col w:w="363" w:space="22"/>
            <w:col w:w="819"/>
          </w:cols>
        </w:sect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24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2"/>
          <w:sz w:val="6"/>
        </w:rPr>
        <w:t>ef2rec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47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6"/>
        </w:rPr>
      </w:pPr>
      <w:r>
        <w:rPr>
          <w:rFonts w:ascii="Arial"/>
          <w:b/>
          <w:spacing w:val="-2"/>
          <w:sz w:val="6"/>
        </w:rPr>
        <w:t>(s,r,t,n)</w:t>
      </w:r>
    </w:p>
    <w:p>
      <w:pPr>
        <w:spacing w:line="240" w:lineRule="auto" w:before="35"/>
        <w:rPr>
          <w:rFonts w:ascii="Arial"/>
          <w:b/>
          <w:sz w:val="6"/>
        </w:rPr>
      </w:pPr>
      <w:r>
        <w:rPr/>
        <w:br w:type="column"/>
      </w:r>
      <w:r>
        <w:rPr>
          <w:rFonts w:ascii="Arial"/>
          <w:b/>
          <w:sz w:val="6"/>
        </w:rPr>
      </w:r>
    </w:p>
    <w:p>
      <w:pPr>
        <w:spacing w:before="0"/>
        <w:ind w:left="872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hist_f1_c1c2</w:t>
      </w:r>
    </w:p>
    <w:p>
      <w:pPr>
        <w:pStyle w:val="BodyText"/>
        <w:spacing w:before="7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spacing w:line="240" w:lineRule="auto" w:before="45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before="0"/>
        <w:ind w:left="11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27"/>
        <w:rPr>
          <w:rFonts w:ascii="Arial"/>
          <w:sz w:val="6"/>
        </w:rPr>
      </w:pPr>
    </w:p>
    <w:p>
      <w:pPr>
        <w:spacing w:before="0"/>
        <w:ind w:left="822" w:right="0" w:firstLine="0"/>
        <w:jc w:val="left"/>
        <w:rPr>
          <w:rFonts w:ascii="Arial"/>
          <w:sz w:val="6"/>
        </w:rPr>
      </w:pPr>
      <w:r>
        <w:rPr>
          <w:rFonts w:ascii="Arial"/>
          <w:sz w:val="6"/>
        </w:rPr>
        <w:t>[not (member((s,r,t,n), </w:t>
      </w:r>
      <w:r>
        <w:rPr>
          <w:rFonts w:ascii="Arial"/>
          <w:spacing w:val="-2"/>
          <w:sz w:val="6"/>
        </w:rPr>
        <w:t>list_f))]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24"/>
        <w:rPr>
          <w:rFonts w:ascii="Arial"/>
          <w:sz w:val="6"/>
        </w:rPr>
      </w:pPr>
    </w:p>
    <w:p>
      <w:pPr>
        <w:spacing w:line="66" w:lineRule="exact" w:before="0"/>
        <w:ind w:left="0" w:right="38" w:firstLine="0"/>
        <w:jc w:val="righ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1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spacing w:line="240" w:lineRule="auto" w:before="14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before="0"/>
        <w:ind w:left="0" w:right="712" w:firstLine="0"/>
        <w:jc w:val="righ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54"/>
        <w:rPr>
          <w:rFonts w:ascii="Arial"/>
          <w:sz w:val="6"/>
        </w:rPr>
      </w:pPr>
    </w:p>
    <w:p>
      <w:pPr>
        <w:spacing w:before="0"/>
        <w:ind w:left="0" w:right="637" w:firstLine="0"/>
        <w:jc w:val="right"/>
        <w:rPr>
          <w:rFonts w:ascii="Arial"/>
          <w:sz w:val="6"/>
        </w:rPr>
      </w:pPr>
      <w:r>
        <w:rPr>
          <w:rFonts w:ascii="Arial"/>
          <w:spacing w:val="-2"/>
          <w:sz w:val="6"/>
        </w:rPr>
        <w:t>updatelist((s,r,t,n),list_f)</w:t>
      </w:r>
    </w:p>
    <w:p>
      <w:pPr>
        <w:spacing w:after="0"/>
        <w:jc w:val="right"/>
        <w:rPr>
          <w:rFonts w:ascii="Arial"/>
          <w:sz w:val="6"/>
        </w:rPr>
        <w:sectPr>
          <w:type w:val="continuous"/>
          <w:pgSz w:w="13610" w:h="9360" w:orient="landscape"/>
          <w:pgMar w:header="0" w:footer="0" w:top="1000" w:bottom="280" w:left="1140" w:right="1260"/>
          <w:cols w:num="8" w:equalWidth="0">
            <w:col w:w="1392" w:space="40"/>
            <w:col w:w="832" w:space="39"/>
            <w:col w:w="1341" w:space="39"/>
            <w:col w:w="202" w:space="40"/>
            <w:col w:w="1602" w:space="39"/>
            <w:col w:w="924" w:space="1519"/>
            <w:col w:w="1415" w:space="40"/>
            <w:col w:w="1746"/>
          </w:cols>
        </w:sectPr>
      </w:pPr>
    </w:p>
    <w:p>
      <w:pPr>
        <w:pStyle w:val="BodyText"/>
        <w:spacing w:before="31"/>
        <w:rPr>
          <w:rFonts w:ascii="Arial"/>
          <w:sz w:val="6"/>
        </w:rPr>
      </w:pPr>
    </w:p>
    <w:p>
      <w:pPr>
        <w:spacing w:before="0"/>
        <w:ind w:left="165" w:right="0" w:firstLine="0"/>
        <w:jc w:val="left"/>
        <w:rPr>
          <w:rFonts w:ascii="Arial" w:hAnsi="Arial"/>
          <w:sz w:val="6"/>
        </w:rPr>
      </w:pPr>
      <w:r>
        <w:rPr>
          <w:rFonts w:ascii="Arial" w:hAnsi="Arial"/>
          <w:sz w:val="6"/>
        </w:rPr>
        <w:t>1‘(PEF, </w:t>
      </w:r>
      <w:r>
        <w:rPr>
          <w:rFonts w:ascii="Arial" w:hAnsi="Arial"/>
          <w:spacing w:val="-2"/>
          <w:sz w:val="6"/>
        </w:rPr>
        <w:t>VPNmembers,EF,ef2)</w:t>
      </w:r>
    </w:p>
    <w:p>
      <w:pPr>
        <w:spacing w:line="57" w:lineRule="exact" w:before="4"/>
        <w:ind w:left="789" w:right="0" w:firstLine="0"/>
        <w:jc w:val="center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tabs>
          <w:tab w:pos="1269" w:val="left" w:leader="none"/>
        </w:tabs>
        <w:spacing w:line="12" w:lineRule="exact" w:before="0"/>
        <w:ind w:left="720" w:right="0" w:firstLine="0"/>
        <w:jc w:val="center"/>
        <w:rPr>
          <w:rFonts w:ascii="Arial"/>
          <w:sz w:val="6"/>
        </w:rPr>
      </w:pPr>
      <w:r>
        <w:rPr>
          <w:rFonts w:ascii="Arial"/>
          <w:spacing w:val="-2"/>
          <w:sz w:val="6"/>
        </w:rPr>
        <w:t>ef2em</w:t>
      </w:r>
      <w:r>
        <w:rPr>
          <w:rFonts w:ascii="Arial"/>
          <w:sz w:val="6"/>
        </w:rPr>
        <w:tab/>
      </w:r>
      <w:r>
        <w:rPr>
          <w:rFonts w:ascii="Arial"/>
          <w:spacing w:val="-4"/>
          <w:sz w:val="6"/>
        </w:rPr>
        <w:t>tef2</w:t>
      </w:r>
    </w:p>
    <w:p>
      <w:pPr>
        <w:spacing w:before="10"/>
        <w:ind w:left="24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4"/>
          <w:sz w:val="6"/>
        </w:rPr>
        <w:t>FLOW</w:t>
      </w:r>
    </w:p>
    <w:p>
      <w:pPr>
        <w:pStyle w:val="BodyText"/>
        <w:spacing w:before="41"/>
        <w:rPr>
          <w:rFonts w:ascii="Arial"/>
          <w:sz w:val="6"/>
        </w:rPr>
      </w:pPr>
    </w:p>
    <w:p>
      <w:pPr>
        <w:spacing w:line="40" w:lineRule="exact" w:before="1"/>
        <w:ind w:left="79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spacing w:line="240" w:lineRule="auto" w:before="32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line="261" w:lineRule="auto" w:before="0"/>
        <w:ind w:left="230" w:right="0" w:hanging="65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[not</w:t>
      </w:r>
      <w:r>
        <w:rPr>
          <w:rFonts w:ascii="Arial"/>
          <w:spacing w:val="-3"/>
          <w:sz w:val="6"/>
        </w:rPr>
        <w:t> </w:t>
      </w:r>
      <w:r>
        <w:rPr>
          <w:rFonts w:ascii="Arial"/>
          <w:spacing w:val="-2"/>
          <w:sz w:val="6"/>
        </w:rPr>
        <w:t>(member((s,r,t,n), </w:t>
      </w:r>
      <w:r>
        <w:rPr>
          <w:rFonts w:ascii="Arial"/>
          <w:spacing w:val="-2"/>
          <w:sz w:val="6"/>
        </w:rPr>
        <w:t>list_f))]</w:t>
      </w:r>
      <w:r>
        <w:rPr>
          <w:rFonts w:ascii="Arial"/>
          <w:spacing w:val="40"/>
          <w:sz w:val="6"/>
        </w:rPr>
        <w:t> </w:t>
      </w:r>
      <w:r>
        <w:rPr>
          <w:rFonts w:ascii="Arial"/>
          <w:spacing w:val="-2"/>
          <w:sz w:val="6"/>
        </w:rPr>
        <w:t>(s,r,t,n)</w:t>
      </w:r>
    </w:p>
    <w:p>
      <w:pPr>
        <w:spacing w:line="130" w:lineRule="atLeast" w:before="24"/>
        <w:ind w:left="124" w:right="0" w:firstLine="1387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(s,r,t,n)</w:t>
      </w:r>
      <w:r>
        <w:rPr>
          <w:rFonts w:ascii="Arial"/>
          <w:spacing w:val="40"/>
          <w:sz w:val="6"/>
        </w:rPr>
        <w:t> </w:t>
      </w:r>
      <w:r>
        <w:rPr>
          <w:rFonts w:ascii="Arial"/>
          <w:sz w:val="6"/>
        </w:rPr>
        <w:t>(s,r,t,n)</w:t>
      </w:r>
      <w:r>
        <w:rPr>
          <w:rFonts w:ascii="Arial"/>
          <w:spacing w:val="53"/>
          <w:sz w:val="6"/>
        </w:rPr>
        <w:t> </w:t>
      </w:r>
      <w:r>
        <w:rPr>
          <w:rFonts w:ascii="Arial"/>
          <w:position w:val="1"/>
          <w:sz w:val="6"/>
        </w:rPr>
        <w:t>[(s=AEF andalso</w:t>
      </w:r>
      <w:r>
        <w:rPr>
          <w:rFonts w:ascii="Arial"/>
          <w:spacing w:val="-1"/>
          <w:position w:val="1"/>
          <w:sz w:val="6"/>
        </w:rPr>
        <w:t> </w:t>
      </w:r>
      <w:r>
        <w:rPr>
          <w:rFonts w:ascii="Arial"/>
          <w:position w:val="1"/>
          <w:sz w:val="6"/>
        </w:rPr>
        <w:t>r= Others andalso</w:t>
      </w:r>
      <w:r>
        <w:rPr>
          <w:rFonts w:ascii="Arial"/>
          <w:spacing w:val="-1"/>
          <w:position w:val="1"/>
          <w:sz w:val="6"/>
        </w:rPr>
        <w:t> </w:t>
      </w:r>
      <w:r>
        <w:rPr>
          <w:rFonts w:ascii="Arial"/>
          <w:position w:val="1"/>
          <w:sz w:val="6"/>
        </w:rPr>
        <w:t>t=EF) </w:t>
      </w:r>
      <w:r>
        <w:rPr>
          <w:rFonts w:ascii="Arial"/>
          <w:spacing w:val="-2"/>
          <w:position w:val="1"/>
          <w:sz w:val="6"/>
        </w:rPr>
        <w:t>orelse</w:t>
      </w:r>
    </w:p>
    <w:p>
      <w:pPr>
        <w:spacing w:before="44"/>
        <w:ind w:left="45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4"/>
          <w:sz w:val="6"/>
        </w:rPr>
        <w:t>c2f1</w:t>
      </w:r>
    </w:p>
    <w:p>
      <w:pPr>
        <w:spacing w:line="67" w:lineRule="exact" w:before="0"/>
        <w:ind w:left="69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(s,r,t,n)</w:t>
      </w:r>
    </w:p>
    <w:p>
      <w:pPr>
        <w:pStyle w:val="BodyText"/>
        <w:spacing w:before="52"/>
        <w:rPr>
          <w:rFonts w:ascii="Arial"/>
          <w:sz w:val="6"/>
        </w:rPr>
      </w:pPr>
    </w:p>
    <w:p>
      <w:pPr>
        <w:spacing w:line="41" w:lineRule="exact" w:before="1"/>
        <w:ind w:left="21" w:right="0" w:firstLine="0"/>
        <w:jc w:val="lef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spacing w:before="43"/>
        <w:ind w:left="114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tc2f1</w:t>
      </w:r>
    </w:p>
    <w:p>
      <w:pPr>
        <w:spacing w:line="240" w:lineRule="auto" w:before="1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before="0"/>
        <w:ind w:left="165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hist_tf1_c2c4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spacing w:before="30"/>
        <w:rPr>
          <w:rFonts w:ascii="Arial"/>
          <w:sz w:val="6"/>
        </w:rPr>
      </w:pPr>
    </w:p>
    <w:p>
      <w:pPr>
        <w:spacing w:line="62" w:lineRule="exact" w:before="0"/>
        <w:ind w:left="69" w:right="0" w:firstLine="0"/>
        <w:jc w:val="left"/>
        <w:rPr>
          <w:rFonts w:ascii="Arial"/>
          <w:sz w:val="6"/>
        </w:rPr>
      </w:pPr>
      <w:r>
        <w:rPr>
          <w:rFonts w:ascii="Arial"/>
          <w:sz w:val="6"/>
        </w:rPr>
        <w:t>case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r</w:t>
      </w:r>
      <w:r>
        <w:rPr>
          <w:rFonts w:ascii="Arial"/>
          <w:spacing w:val="-1"/>
          <w:sz w:val="6"/>
        </w:rPr>
        <w:t> </w:t>
      </w:r>
      <w:r>
        <w:rPr>
          <w:rFonts w:ascii="Arial"/>
          <w:spacing w:val="-5"/>
          <w:sz w:val="6"/>
        </w:rPr>
        <w:t>of</w:t>
      </w:r>
    </w:p>
    <w:p>
      <w:pPr>
        <w:spacing w:line="140" w:lineRule="atLeast" w:before="0"/>
        <w:ind w:left="165" w:right="38" w:firstLine="119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hist_f3_tf1c4</w:t>
      </w:r>
      <w:r>
        <w:rPr>
          <w:rFonts w:ascii="Arial"/>
          <w:spacing w:val="40"/>
          <w:sz w:val="6"/>
        </w:rPr>
        <w:t> </w:t>
      </w:r>
      <w:r>
        <w:rPr>
          <w:rFonts w:ascii="Arial"/>
          <w:spacing w:val="-4"/>
          <w:sz w:val="6"/>
        </w:rPr>
        <w:t>FLOW</w:t>
      </w:r>
    </w:p>
    <w:p>
      <w:pPr>
        <w:spacing w:before="58"/>
        <w:ind w:left="165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4"/>
          <w:sz w:val="6"/>
        </w:rPr>
        <w:t>FLOW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spacing w:before="30"/>
        <w:rPr>
          <w:rFonts w:ascii="Arial"/>
          <w:sz w:val="6"/>
        </w:rPr>
      </w:pPr>
    </w:p>
    <w:p>
      <w:pPr>
        <w:spacing w:line="62" w:lineRule="exact" w:before="0"/>
        <w:ind w:left="6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c4ef4</w:t>
      </w:r>
    </w:p>
    <w:p>
      <w:pPr>
        <w:spacing w:line="398" w:lineRule="auto" w:before="9"/>
        <w:ind w:left="107" w:right="0" w:firstLine="49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[not</w:t>
      </w:r>
      <w:r>
        <w:rPr>
          <w:rFonts w:ascii="Arial"/>
          <w:spacing w:val="-3"/>
          <w:sz w:val="6"/>
        </w:rPr>
        <w:t> </w:t>
      </w:r>
      <w:r>
        <w:rPr>
          <w:rFonts w:ascii="Arial"/>
          <w:spacing w:val="-2"/>
          <w:sz w:val="6"/>
        </w:rPr>
        <w:t>(member((s,r,t,n), </w:t>
      </w:r>
      <w:r>
        <w:rPr>
          <w:rFonts w:ascii="Arial"/>
          <w:spacing w:val="-2"/>
          <w:sz w:val="6"/>
        </w:rPr>
        <w:t>list_f))]</w:t>
      </w:r>
      <w:r>
        <w:rPr>
          <w:rFonts w:ascii="Arial"/>
          <w:spacing w:val="40"/>
          <w:sz w:val="6"/>
        </w:rPr>
        <w:t> </w:t>
      </w:r>
      <w:r>
        <w:rPr>
          <w:rFonts w:ascii="Arial"/>
          <w:sz w:val="6"/>
        </w:rPr>
        <w:t>(s,r,t,n)</w:t>
      </w:r>
      <w:r>
        <w:rPr>
          <w:rFonts w:ascii="Arial"/>
          <w:spacing w:val="80"/>
          <w:sz w:val="6"/>
        </w:rPr>
        <w:t>  </w:t>
      </w:r>
      <w:r>
        <w:rPr>
          <w:rFonts w:ascii="Arial"/>
          <w:position w:val="-2"/>
          <w:sz w:val="6"/>
        </w:rPr>
        <w:t>tc4ef4</w:t>
      </w:r>
    </w:p>
    <w:p>
      <w:pPr>
        <w:spacing w:before="4"/>
        <w:ind w:left="165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list_f</w:t>
      </w:r>
    </w:p>
    <w:p>
      <w:pPr>
        <w:spacing w:after="0"/>
        <w:jc w:val="left"/>
        <w:rPr>
          <w:rFonts w:ascii="Arial"/>
          <w:sz w:val="6"/>
        </w:rPr>
        <w:sectPr>
          <w:type w:val="continuous"/>
          <w:pgSz w:w="13610" w:h="9360" w:orient="landscape"/>
          <w:pgMar w:header="0" w:footer="0" w:top="1000" w:bottom="280" w:left="1140" w:right="1260"/>
          <w:cols w:num="14" w:equalWidth="0">
            <w:col w:w="1370" w:space="40"/>
            <w:col w:w="310" w:space="78"/>
            <w:col w:w="946" w:space="39"/>
            <w:col w:w="1702" w:space="39"/>
            <w:col w:w="159" w:space="39"/>
            <w:col w:w="259" w:space="40"/>
            <w:col w:w="285" w:space="710"/>
            <w:col w:w="519" w:space="40"/>
            <w:col w:w="340" w:space="469"/>
            <w:col w:w="666" w:space="311"/>
            <w:col w:w="339" w:space="39"/>
            <w:col w:w="154" w:space="40"/>
            <w:col w:w="937" w:space="45"/>
            <w:col w:w="1295"/>
          </w:cols>
        </w:sectPr>
      </w:pPr>
    </w:p>
    <w:p>
      <w:pPr>
        <w:pStyle w:val="BodyText"/>
        <w:spacing w:before="22"/>
        <w:rPr>
          <w:rFonts w:ascii="Arial"/>
          <w:sz w:val="6"/>
        </w:rPr>
      </w:pPr>
    </w:p>
    <w:p>
      <w:pPr>
        <w:spacing w:line="45" w:lineRule="exact"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spacing w:line="45" w:lineRule="exact" w:before="0"/>
        <w:ind w:left="0" w:right="0" w:firstLine="0"/>
        <w:jc w:val="righ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c1ef2</w:t>
      </w:r>
    </w:p>
    <w:p>
      <w:pPr>
        <w:spacing w:line="240" w:lineRule="auto" w:before="51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line="15" w:lineRule="exact" w:before="0"/>
        <w:ind w:left="13" w:right="0" w:firstLine="0"/>
        <w:jc w:val="lef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spacing w:line="45" w:lineRule="exact" w:before="0"/>
        <w:ind w:left="91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tc1ef2</w:t>
      </w:r>
    </w:p>
    <w:p>
      <w:pPr>
        <w:spacing w:line="60" w:lineRule="exact" w:before="0"/>
        <w:ind w:left="702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  <w:t>(s=PEF andalso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r= VPNmembers andalso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t=EF) </w:t>
      </w:r>
      <w:r>
        <w:rPr>
          <w:rFonts w:ascii="Arial"/>
          <w:spacing w:val="-10"/>
          <w:sz w:val="6"/>
        </w:rPr>
        <w:t>]</w:t>
      </w:r>
    </w:p>
    <w:p>
      <w:pPr>
        <w:pStyle w:val="BodyText"/>
        <w:spacing w:before="1"/>
        <w:rPr>
          <w:rFonts w:ascii="Arial"/>
          <w:sz w:val="6"/>
        </w:rPr>
      </w:pPr>
    </w:p>
    <w:p>
      <w:pPr>
        <w:spacing w:line="6" w:lineRule="exact" w:before="0"/>
        <w:ind w:left="0" w:right="73" w:firstLine="0"/>
        <w:jc w:val="center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spacing w:before="59"/>
        <w:ind w:left="0" w:right="0" w:firstLine="0"/>
        <w:jc w:val="righ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(s,r,t,n)</w:t>
      </w:r>
    </w:p>
    <w:p>
      <w:pPr>
        <w:spacing w:line="4" w:lineRule="exact" w:before="0"/>
        <w:ind w:left="513" w:right="0" w:firstLine="0"/>
        <w:jc w:val="left"/>
        <w:rPr>
          <w:rFonts w:ascii="Arial" w:hAnsi="Arial"/>
          <w:sz w:val="6"/>
        </w:rPr>
      </w:pPr>
      <w:r>
        <w:rPr/>
        <w:br w:type="column"/>
      </w:r>
      <w:r>
        <w:rPr>
          <w:rFonts w:ascii="Arial" w:hAnsi="Arial"/>
          <w:sz w:val="6"/>
        </w:rPr>
        <w:t>VPNmembers</w:t>
      </w:r>
      <w:r>
        <w:rPr>
          <w:rFonts w:ascii="Arial" w:hAnsi="Arial"/>
          <w:spacing w:val="-1"/>
          <w:sz w:val="6"/>
        </w:rPr>
        <w:t> </w:t>
      </w:r>
      <w:r>
        <w:rPr>
          <w:rFonts w:ascii="Arial" w:hAnsi="Arial"/>
          <w:sz w:val="6"/>
        </w:rPr>
        <w:t>=&gt;</w:t>
      </w:r>
      <w:r>
        <w:rPr>
          <w:rFonts w:ascii="Arial" w:hAnsi="Arial"/>
          <w:spacing w:val="-1"/>
          <w:sz w:val="6"/>
        </w:rPr>
        <w:t> </w:t>
      </w:r>
      <w:r>
        <w:rPr>
          <w:rFonts w:ascii="Arial" w:hAnsi="Arial"/>
          <w:spacing w:val="-2"/>
          <w:sz w:val="6"/>
        </w:rPr>
        <w:t>1‘(s,r,TR,n)</w:t>
      </w:r>
    </w:p>
    <w:p>
      <w:pPr>
        <w:spacing w:line="69" w:lineRule="exact" w:before="0"/>
        <w:ind w:left="270" w:right="0" w:firstLine="0"/>
        <w:jc w:val="left"/>
        <w:rPr>
          <w:rFonts w:ascii="Arial" w:hAnsi="Arial"/>
          <w:sz w:val="6"/>
        </w:rPr>
      </w:pPr>
      <w:r>
        <w:rPr>
          <w:rFonts w:ascii="Arial" w:hAnsi="Arial"/>
          <w:position w:val="1"/>
          <w:sz w:val="6"/>
        </w:rPr>
        <w:t>(s,r,t,n)</w:t>
      </w:r>
      <w:r>
        <w:rPr>
          <w:rFonts w:ascii="Arial" w:hAnsi="Arial"/>
          <w:spacing w:val="36"/>
          <w:position w:val="1"/>
          <w:sz w:val="6"/>
        </w:rPr>
        <w:t> </w:t>
      </w:r>
      <w:r>
        <w:rPr>
          <w:rFonts w:ascii="Arial" w:hAnsi="Arial"/>
          <w:sz w:val="6"/>
        </w:rPr>
        <w:t>| _</w:t>
      </w:r>
      <w:r>
        <w:rPr>
          <w:rFonts w:ascii="Arial" w:hAnsi="Arial"/>
          <w:spacing w:val="-1"/>
          <w:sz w:val="6"/>
        </w:rPr>
        <w:t> </w:t>
      </w:r>
      <w:r>
        <w:rPr>
          <w:rFonts w:ascii="Arial" w:hAnsi="Arial"/>
          <w:sz w:val="6"/>
        </w:rPr>
        <w:t>=&gt;</w:t>
      </w:r>
      <w:r>
        <w:rPr>
          <w:rFonts w:ascii="Arial" w:hAnsi="Arial"/>
          <w:spacing w:val="-1"/>
          <w:sz w:val="6"/>
        </w:rPr>
        <w:t> </w:t>
      </w:r>
      <w:r>
        <w:rPr>
          <w:rFonts w:ascii="Arial" w:hAnsi="Arial"/>
          <w:spacing w:val="-2"/>
          <w:sz w:val="6"/>
        </w:rPr>
        <w:t>1‘(s,r,t,n)</w:t>
      </w:r>
    </w:p>
    <w:p>
      <w:pPr>
        <w:spacing w:line="7" w:lineRule="exact" w:before="56"/>
        <w:ind w:left="224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spacing w:line="240" w:lineRule="auto" w:before="59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line="7" w:lineRule="exact" w:before="0"/>
        <w:ind w:left="0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spacing w:before="5"/>
        <w:ind w:left="136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(s,r,t,n)</w:t>
      </w:r>
    </w:p>
    <w:p>
      <w:pPr>
        <w:spacing w:line="62" w:lineRule="exact" w:before="0"/>
        <w:ind w:left="325" w:right="0" w:firstLine="0"/>
        <w:jc w:val="left"/>
        <w:rPr>
          <w:rFonts w:ascii="Arial"/>
          <w:sz w:val="6"/>
        </w:rPr>
      </w:pPr>
      <w:r>
        <w:rPr>
          <w:rFonts w:ascii="Arial"/>
          <w:sz w:val="6"/>
        </w:rPr>
        <w:t>[(s=PEF andalso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r=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Others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andalso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t=EF)</w:t>
      </w:r>
      <w:r>
        <w:rPr>
          <w:rFonts w:ascii="Arial"/>
          <w:spacing w:val="-1"/>
          <w:sz w:val="6"/>
        </w:rPr>
        <w:t> </w:t>
      </w:r>
      <w:r>
        <w:rPr>
          <w:rFonts w:ascii="Arial"/>
          <w:spacing w:val="-2"/>
          <w:sz w:val="6"/>
        </w:rPr>
        <w:t>orelse</w:t>
      </w:r>
    </w:p>
    <w:p>
      <w:pPr>
        <w:tabs>
          <w:tab w:pos="1428" w:val="left" w:leader="none"/>
        </w:tabs>
        <w:spacing w:before="34"/>
        <w:ind w:left="304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updatelist((s,r,t,n),list_f)</w:t>
      </w:r>
      <w:r>
        <w:rPr>
          <w:rFonts w:ascii="Arial"/>
          <w:sz w:val="6"/>
        </w:rPr>
        <w:tab/>
      </w:r>
      <w:r>
        <w:rPr>
          <w:rFonts w:ascii="Arial"/>
          <w:spacing w:val="-5"/>
          <w:position w:val="-2"/>
          <w:sz w:val="6"/>
        </w:rPr>
        <w:t>[]</w:t>
      </w:r>
    </w:p>
    <w:p>
      <w:pPr>
        <w:spacing w:after="0"/>
        <w:jc w:val="left"/>
        <w:rPr>
          <w:rFonts w:ascii="Arial"/>
          <w:sz w:val="6"/>
        </w:rPr>
        <w:sectPr>
          <w:type w:val="continuous"/>
          <w:pgSz w:w="13610" w:h="9360" w:orient="landscape"/>
          <w:pgMar w:header="0" w:footer="0" w:top="1000" w:bottom="280" w:left="1140" w:right="1260"/>
          <w:cols w:num="10" w:equalWidth="0">
            <w:col w:w="1104" w:space="40"/>
            <w:col w:w="777" w:space="39"/>
            <w:col w:w="187" w:space="40"/>
            <w:col w:w="255" w:space="39"/>
            <w:col w:w="2057" w:space="433"/>
            <w:col w:w="1120" w:space="40"/>
            <w:col w:w="1290" w:space="27"/>
            <w:col w:w="190" w:space="39"/>
            <w:col w:w="1609" w:space="40"/>
            <w:col w:w="1884"/>
          </w:cols>
        </w:sectPr>
      </w:pPr>
    </w:p>
    <w:p>
      <w:pPr>
        <w:pStyle w:val="BodyText"/>
        <w:spacing w:before="60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spacing w:before="34"/>
        <w:ind w:left="15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f1c1c2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spacing w:before="41"/>
        <w:rPr>
          <w:rFonts w:ascii="Arial"/>
          <w:sz w:val="6"/>
        </w:rPr>
      </w:pPr>
    </w:p>
    <w:p>
      <w:pPr>
        <w:spacing w:line="35" w:lineRule="exact" w:before="0"/>
        <w:ind w:left="0" w:right="0" w:firstLine="0"/>
        <w:jc w:val="lef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spacing w:before="34"/>
        <w:ind w:left="136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tf1c1c2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spacing w:before="20"/>
        <w:rPr>
          <w:rFonts w:ascii="Arial"/>
          <w:sz w:val="6"/>
        </w:rPr>
      </w:pPr>
    </w:p>
    <w:p>
      <w:pPr>
        <w:spacing w:line="56" w:lineRule="exact"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2"/>
          <w:sz w:val="6"/>
        </w:rPr>
        <w:t>c2tf1</w:t>
      </w:r>
    </w:p>
    <w:p>
      <w:pPr>
        <w:spacing w:line="261" w:lineRule="auto" w:before="14"/>
        <w:ind w:left="99" w:right="0" w:hanging="1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[not</w:t>
      </w:r>
      <w:r>
        <w:rPr>
          <w:rFonts w:ascii="Arial"/>
          <w:spacing w:val="-3"/>
          <w:sz w:val="6"/>
        </w:rPr>
        <w:t> </w:t>
      </w:r>
      <w:r>
        <w:rPr>
          <w:rFonts w:ascii="Arial"/>
          <w:spacing w:val="-2"/>
          <w:sz w:val="6"/>
        </w:rPr>
        <w:t>(member((s,r,t,n), </w:t>
      </w:r>
      <w:r>
        <w:rPr>
          <w:rFonts w:ascii="Arial"/>
          <w:spacing w:val="-2"/>
          <w:sz w:val="6"/>
        </w:rPr>
        <w:t>list_f))]</w:t>
      </w:r>
      <w:r>
        <w:rPr>
          <w:rFonts w:ascii="Arial"/>
          <w:spacing w:val="40"/>
          <w:sz w:val="6"/>
        </w:rPr>
        <w:t> </w:t>
      </w:r>
      <w:r>
        <w:rPr>
          <w:rFonts w:ascii="Arial"/>
          <w:spacing w:val="-2"/>
          <w:sz w:val="6"/>
        </w:rPr>
        <w:t>(s,r,t,n)</w:t>
      </w:r>
    </w:p>
    <w:p>
      <w:pPr>
        <w:spacing w:line="50" w:lineRule="exact" w:before="0"/>
        <w:ind w:left="414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tc2tf1</w:t>
      </w:r>
    </w:p>
    <w:p>
      <w:pPr>
        <w:spacing w:before="68"/>
        <w:ind w:left="0" w:right="0" w:firstLine="0"/>
        <w:jc w:val="righ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tf1c2c4</w:t>
      </w:r>
    </w:p>
    <w:p>
      <w:pPr>
        <w:spacing w:before="69"/>
        <w:ind w:left="308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ttf1c2c4</w:t>
      </w:r>
    </w:p>
    <w:p>
      <w:pPr>
        <w:spacing w:before="68"/>
        <w:ind w:left="307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f3tf1c4</w:t>
      </w:r>
    </w:p>
    <w:p>
      <w:pPr>
        <w:spacing w:line="47" w:lineRule="exact" w:before="31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spacing w:line="213" w:lineRule="auto" w:before="4"/>
        <w:ind w:left="185" w:right="0" w:firstLine="254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  <w:t>(s=AEF andalso r= Others andalso t=EF) orelse</w:t>
      </w:r>
      <w:r>
        <w:rPr>
          <w:rFonts w:ascii="Arial"/>
          <w:spacing w:val="40"/>
          <w:sz w:val="6"/>
        </w:rPr>
        <w:t> </w:t>
      </w:r>
      <w:r>
        <w:rPr>
          <w:rFonts w:ascii="Arial"/>
          <w:sz w:val="6"/>
        </w:rPr>
        <w:t>tf3tf1c4</w:t>
      </w:r>
      <w:r>
        <w:rPr>
          <w:rFonts w:ascii="Arial"/>
          <w:spacing w:val="25"/>
          <w:sz w:val="6"/>
        </w:rPr>
        <w:t> </w:t>
      </w:r>
      <w:r>
        <w:rPr>
          <w:rFonts w:ascii="Arial"/>
          <w:position w:val="1"/>
          <w:sz w:val="6"/>
        </w:rPr>
        <w:t>(s=PEF</w:t>
      </w:r>
      <w:r>
        <w:rPr>
          <w:rFonts w:ascii="Arial"/>
          <w:spacing w:val="-4"/>
          <w:position w:val="1"/>
          <w:sz w:val="6"/>
        </w:rPr>
        <w:t> </w:t>
      </w:r>
      <w:r>
        <w:rPr>
          <w:rFonts w:ascii="Arial"/>
          <w:position w:val="1"/>
          <w:sz w:val="6"/>
        </w:rPr>
        <w:t>andalso</w:t>
      </w:r>
      <w:r>
        <w:rPr>
          <w:rFonts w:ascii="Arial"/>
          <w:spacing w:val="-5"/>
          <w:position w:val="1"/>
          <w:sz w:val="6"/>
        </w:rPr>
        <w:t> </w:t>
      </w:r>
      <w:r>
        <w:rPr>
          <w:rFonts w:ascii="Arial"/>
          <w:position w:val="1"/>
          <w:sz w:val="6"/>
        </w:rPr>
        <w:t>r=</w:t>
      </w:r>
      <w:r>
        <w:rPr>
          <w:rFonts w:ascii="Arial"/>
          <w:spacing w:val="-4"/>
          <w:position w:val="1"/>
          <w:sz w:val="6"/>
        </w:rPr>
        <w:t> </w:t>
      </w:r>
      <w:r>
        <w:rPr>
          <w:rFonts w:ascii="Arial"/>
          <w:position w:val="1"/>
          <w:sz w:val="6"/>
        </w:rPr>
        <w:t>VPNmembers</w:t>
      </w:r>
      <w:r>
        <w:rPr>
          <w:rFonts w:ascii="Arial"/>
          <w:spacing w:val="-4"/>
          <w:position w:val="1"/>
          <w:sz w:val="6"/>
        </w:rPr>
        <w:t> </w:t>
      </w:r>
      <w:r>
        <w:rPr>
          <w:rFonts w:ascii="Arial"/>
          <w:position w:val="1"/>
          <w:sz w:val="6"/>
        </w:rPr>
        <w:t>andalso</w:t>
      </w:r>
      <w:r>
        <w:rPr>
          <w:rFonts w:ascii="Arial"/>
          <w:spacing w:val="-4"/>
          <w:position w:val="1"/>
          <w:sz w:val="6"/>
        </w:rPr>
        <w:t> </w:t>
      </w:r>
      <w:r>
        <w:rPr>
          <w:rFonts w:ascii="Arial"/>
          <w:position w:val="1"/>
          <w:sz w:val="6"/>
        </w:rPr>
        <w:t>t=TR)</w:t>
      </w:r>
      <w:r>
        <w:rPr>
          <w:rFonts w:ascii="Arial"/>
          <w:spacing w:val="-4"/>
          <w:position w:val="1"/>
          <w:sz w:val="6"/>
        </w:rPr>
        <w:t> </w:t>
      </w:r>
      <w:r>
        <w:rPr>
          <w:rFonts w:ascii="Arial"/>
          <w:position w:val="1"/>
          <w:sz w:val="6"/>
        </w:rPr>
        <w:t>]</w:t>
      </w:r>
    </w:p>
    <w:p>
      <w:pPr>
        <w:spacing w:line="68" w:lineRule="exact" w:before="0"/>
        <w:ind w:left="0" w:right="0" w:firstLine="0"/>
        <w:jc w:val="righ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list_f</w:t>
      </w:r>
    </w:p>
    <w:p>
      <w:pPr>
        <w:spacing w:before="28"/>
        <w:ind w:left="0" w:right="0" w:firstLine="0"/>
        <w:jc w:val="righ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hist_c4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spacing w:before="35"/>
        <w:rPr>
          <w:rFonts w:ascii="Arial"/>
          <w:sz w:val="6"/>
        </w:rPr>
      </w:pPr>
    </w:p>
    <w:p>
      <w:pPr>
        <w:spacing w:line="41" w:lineRule="exact" w:before="0"/>
        <w:ind w:left="0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LIST_FLOW</w:t>
      </w:r>
    </w:p>
    <w:p>
      <w:pPr>
        <w:spacing w:after="0" w:line="41" w:lineRule="exact"/>
        <w:jc w:val="left"/>
        <w:rPr>
          <w:rFonts w:ascii="Arial"/>
          <w:sz w:val="6"/>
        </w:rPr>
        <w:sectPr>
          <w:type w:val="continuous"/>
          <w:pgSz w:w="13610" w:h="9360" w:orient="landscape"/>
          <w:pgMar w:header="0" w:footer="0" w:top="1000" w:bottom="280" w:left="1140" w:right="1260"/>
          <w:cols w:num="13" w:equalWidth="0">
            <w:col w:w="3042" w:space="40"/>
            <w:col w:w="192" w:space="37"/>
            <w:col w:w="174" w:space="40"/>
            <w:col w:w="330" w:space="39"/>
            <w:col w:w="800" w:space="40"/>
            <w:col w:w="870" w:space="40"/>
            <w:col w:w="631" w:space="39"/>
            <w:col w:w="519" w:space="39"/>
            <w:col w:w="651" w:space="39"/>
            <w:col w:w="1758" w:space="40"/>
            <w:col w:w="705" w:space="39"/>
            <w:col w:w="621" w:space="30"/>
            <w:col w:w="455"/>
          </w:cols>
        </w:sectPr>
      </w:pPr>
    </w:p>
    <w:p>
      <w:pPr>
        <w:pStyle w:val="BodyText"/>
        <w:spacing w:before="19"/>
        <w:rPr>
          <w:rFonts w:ascii="Arial"/>
          <w:sz w:val="6"/>
        </w:rPr>
      </w:pPr>
    </w:p>
    <w:p>
      <w:pPr>
        <w:spacing w:line="62" w:lineRule="exact"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spacing w:before="48"/>
        <w:ind w:left="0" w:right="0" w:firstLine="0"/>
        <w:jc w:val="righ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(s,r,t,n)</w:t>
      </w:r>
    </w:p>
    <w:p>
      <w:pPr>
        <w:spacing w:line="67" w:lineRule="exact" w:before="0"/>
        <w:ind w:left="159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4"/>
          <w:sz w:val="6"/>
        </w:rPr>
        <w:t>FLOW</w:t>
      </w:r>
    </w:p>
    <w:p>
      <w:pPr>
        <w:spacing w:before="2"/>
        <w:ind w:left="0" w:right="0" w:firstLine="0"/>
        <w:jc w:val="righ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(s,r,t,n)</w:t>
      </w:r>
    </w:p>
    <w:p>
      <w:pPr>
        <w:spacing w:before="32"/>
        <w:ind w:left="0" w:right="0" w:firstLine="0"/>
        <w:jc w:val="righ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c4tf1</w:t>
      </w:r>
    </w:p>
    <w:p>
      <w:pPr>
        <w:spacing w:before="2"/>
        <w:ind w:left="89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(s,r,t,n)</w:t>
      </w:r>
    </w:p>
    <w:p>
      <w:pPr>
        <w:spacing w:before="32"/>
        <w:ind w:left="149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tc4tf1</w:t>
      </w:r>
    </w:p>
    <w:p>
      <w:pPr>
        <w:spacing w:after="0"/>
        <w:jc w:val="left"/>
        <w:rPr>
          <w:rFonts w:ascii="Arial"/>
          <w:sz w:val="6"/>
        </w:rPr>
        <w:sectPr>
          <w:type w:val="continuous"/>
          <w:pgSz w:w="13610" w:h="9360" w:orient="landscape"/>
          <w:pgMar w:header="0" w:footer="0" w:top="1000" w:bottom="280" w:left="1140" w:right="1260"/>
          <w:cols w:num="7" w:equalWidth="0">
            <w:col w:w="4923" w:space="40"/>
            <w:col w:w="1134" w:space="39"/>
            <w:col w:w="333" w:space="39"/>
            <w:col w:w="1768" w:space="40"/>
            <w:col w:w="606" w:space="39"/>
            <w:col w:w="279" w:space="39"/>
            <w:col w:w="1931"/>
          </w:cols>
        </w:sect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38"/>
        <w:rPr>
          <w:rFonts w:ascii="Arial"/>
          <w:sz w:val="6"/>
        </w:rPr>
      </w:pPr>
    </w:p>
    <w:p>
      <w:pPr>
        <w:spacing w:line="208" w:lineRule="auto" w:before="0"/>
        <w:ind w:left="100" w:right="38" w:firstLine="0"/>
        <w:jc w:val="left"/>
        <w:rPr>
          <w:rFonts w:ascii="Arial" w:hAnsi="Arial"/>
          <w:sz w:val="6"/>
        </w:rPr>
      </w:pPr>
      <w:r>
        <w:rPr>
          <w:rFonts w:ascii="Arial" w:hAnsi="Arial"/>
          <w:spacing w:val="-2"/>
          <w:sz w:val="6"/>
        </w:rPr>
        <w:t>1‘(AEF,VPNmembers,EF,ef1)++</w:t>
      </w:r>
      <w:r>
        <w:rPr>
          <w:rFonts w:ascii="Arial" w:hAnsi="Arial"/>
          <w:spacing w:val="40"/>
          <w:sz w:val="6"/>
        </w:rPr>
        <w:t> </w:t>
      </w:r>
      <w:r>
        <w:rPr>
          <w:rFonts w:ascii="Arial" w:hAnsi="Arial"/>
          <w:sz w:val="6"/>
        </w:rPr>
        <w:t>1‘(AEF,Others,</w:t>
      </w:r>
      <w:r>
        <w:rPr>
          <w:rFonts w:ascii="Arial" w:hAnsi="Arial"/>
          <w:spacing w:val="-5"/>
          <w:sz w:val="6"/>
        </w:rPr>
        <w:t> </w:t>
      </w:r>
      <w:r>
        <w:rPr>
          <w:rFonts w:ascii="Arial" w:hAnsi="Arial"/>
          <w:sz w:val="6"/>
        </w:rPr>
        <w:t>EF,ef1)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22"/>
        <w:rPr>
          <w:rFonts w:ascii="Arial"/>
          <w:sz w:val="6"/>
        </w:rPr>
      </w:pPr>
    </w:p>
    <w:p>
      <w:pPr>
        <w:spacing w:before="1"/>
        <w:ind w:left="100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ef1rec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24"/>
        <w:rPr>
          <w:rFonts w:ascii="Arial"/>
          <w:sz w:val="6"/>
        </w:rPr>
      </w:pPr>
    </w:p>
    <w:p>
      <w:pPr>
        <w:spacing w:before="0"/>
        <w:ind w:left="3" w:right="0" w:firstLine="0"/>
        <w:jc w:val="lef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spacing w:before="30"/>
        <w:rPr>
          <w:rFonts w:ascii="Arial"/>
          <w:sz w:val="6"/>
        </w:rPr>
      </w:pPr>
    </w:p>
    <w:p>
      <w:pPr>
        <w:spacing w:before="1"/>
        <w:ind w:left="0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64"/>
        <w:rPr>
          <w:rFonts w:ascii="Arial"/>
          <w:sz w:val="6"/>
        </w:rPr>
      </w:pPr>
    </w:p>
    <w:p>
      <w:pPr>
        <w:spacing w:before="0"/>
        <w:ind w:left="55" w:right="0" w:firstLine="0"/>
        <w:jc w:val="left"/>
        <w:rPr>
          <w:rFonts w:ascii="Arial"/>
          <w:sz w:val="6"/>
        </w:rPr>
      </w:pPr>
      <w:r>
        <w:rPr>
          <w:rFonts w:ascii="Arial"/>
          <w:sz w:val="6"/>
        </w:rPr>
        <w:t>[not (member((s,r,t,n), </w:t>
      </w:r>
      <w:r>
        <w:rPr>
          <w:rFonts w:ascii="Arial"/>
          <w:spacing w:val="-2"/>
          <w:sz w:val="6"/>
        </w:rPr>
        <w:t>list_f))]</w:t>
      </w:r>
    </w:p>
    <w:p>
      <w:pPr>
        <w:spacing w:line="240" w:lineRule="auto" w:before="3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before="0"/>
        <w:ind w:left="0" w:right="0" w:firstLine="0"/>
        <w:jc w:val="left"/>
        <w:rPr>
          <w:rFonts w:ascii="Arial"/>
          <w:sz w:val="6"/>
        </w:rPr>
      </w:pPr>
      <w:r>
        <w:rPr>
          <w:rFonts w:ascii="Arial"/>
          <w:sz w:val="6"/>
        </w:rPr>
        <w:t>[(s=PEF andalso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r= Others andalso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t=EF)</w:t>
      </w:r>
      <w:r>
        <w:rPr>
          <w:rFonts w:ascii="Arial"/>
          <w:spacing w:val="15"/>
          <w:sz w:val="6"/>
        </w:rPr>
        <w:t> </w:t>
      </w:r>
      <w:r>
        <w:rPr>
          <w:rFonts w:ascii="Arial"/>
          <w:spacing w:val="-10"/>
          <w:sz w:val="6"/>
        </w:rPr>
        <w:t>]</w:t>
      </w:r>
    </w:p>
    <w:p>
      <w:pPr>
        <w:pStyle w:val="BodyText"/>
        <w:spacing w:before="12"/>
        <w:rPr>
          <w:rFonts w:ascii="Arial"/>
          <w:sz w:val="6"/>
        </w:rPr>
      </w:pPr>
    </w:p>
    <w:p>
      <w:pPr>
        <w:spacing w:before="0"/>
        <w:ind w:left="359" w:right="0" w:firstLine="0"/>
        <w:jc w:val="left"/>
        <w:rPr>
          <w:rFonts w:ascii="Arial"/>
          <w:sz w:val="6"/>
        </w:rPr>
      </w:pPr>
      <w:r>
        <w:rPr>
          <w:rFonts w:ascii="Arial"/>
          <w:sz w:val="6"/>
        </w:rPr>
        <w:t>tf1c2c1</w:t>
      </w:r>
      <w:r>
        <w:rPr>
          <w:rFonts w:ascii="Arial"/>
          <w:spacing w:val="54"/>
          <w:sz w:val="6"/>
        </w:rPr>
        <w:t> </w:t>
      </w:r>
      <w:r>
        <w:rPr>
          <w:rFonts w:ascii="Arial"/>
          <w:position w:val="4"/>
          <w:sz w:val="6"/>
        </w:rPr>
        <w:t>(s,r,t,n)</w:t>
      </w:r>
      <w:r>
        <w:rPr>
          <w:rFonts w:ascii="Arial"/>
          <w:spacing w:val="72"/>
          <w:position w:val="4"/>
          <w:sz w:val="6"/>
        </w:rPr>
        <w:t> </w:t>
      </w:r>
      <w:r>
        <w:rPr>
          <w:rFonts w:ascii="Arial"/>
          <w:spacing w:val="-2"/>
          <w:sz w:val="6"/>
        </w:rPr>
        <w:t>f1c2c1</w:t>
      </w:r>
    </w:p>
    <w:p>
      <w:pPr>
        <w:pStyle w:val="BodyText"/>
        <w:spacing w:before="1"/>
        <w:rPr>
          <w:rFonts w:ascii="Arial"/>
          <w:sz w:val="6"/>
        </w:rPr>
      </w:pPr>
    </w:p>
    <w:p>
      <w:pPr>
        <w:spacing w:line="61" w:lineRule="exact" w:before="1"/>
        <w:ind w:left="0" w:right="38" w:firstLine="0"/>
        <w:jc w:val="righ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spacing w:line="68" w:lineRule="exact" w:before="0"/>
        <w:ind w:left="100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(s,r,t,n)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19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4"/>
          <w:sz w:val="6"/>
        </w:rPr>
        <w:t>c2f2</w:t>
      </w:r>
    </w:p>
    <w:p>
      <w:pPr>
        <w:spacing w:line="240" w:lineRule="auto" w:before="22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line="140" w:lineRule="atLeast" w:before="0"/>
        <w:ind w:left="74" w:right="29" w:firstLine="14"/>
        <w:jc w:val="left"/>
        <w:rPr>
          <w:rFonts w:ascii="Arial"/>
          <w:sz w:val="6"/>
        </w:rPr>
      </w:pPr>
      <w:r>
        <w:rPr>
          <w:rFonts w:ascii="Arial"/>
          <w:sz w:val="6"/>
        </w:rPr>
        <w:t>[not</w:t>
      </w:r>
      <w:r>
        <w:rPr>
          <w:rFonts w:ascii="Arial"/>
          <w:spacing w:val="-5"/>
          <w:sz w:val="6"/>
        </w:rPr>
        <w:t> </w:t>
      </w:r>
      <w:r>
        <w:rPr>
          <w:rFonts w:ascii="Arial"/>
          <w:sz w:val="6"/>
        </w:rPr>
        <w:t>(member((s,r,t,n),</w:t>
      </w:r>
      <w:r>
        <w:rPr>
          <w:rFonts w:ascii="Arial"/>
          <w:spacing w:val="-4"/>
          <w:sz w:val="6"/>
        </w:rPr>
        <w:t> </w:t>
      </w:r>
      <w:r>
        <w:rPr>
          <w:rFonts w:ascii="Arial"/>
          <w:sz w:val="6"/>
        </w:rPr>
        <w:t>list_f))]</w:t>
      </w:r>
      <w:r>
        <w:rPr>
          <w:rFonts w:ascii="Arial"/>
          <w:spacing w:val="40"/>
          <w:sz w:val="6"/>
        </w:rPr>
        <w:t> </w:t>
      </w:r>
      <w:r>
        <w:rPr>
          <w:rFonts w:ascii="Arial"/>
          <w:spacing w:val="-2"/>
          <w:sz w:val="6"/>
        </w:rPr>
        <w:t>(s,r,t,n)</w:t>
      </w:r>
    </w:p>
    <w:p>
      <w:pPr>
        <w:spacing w:line="60" w:lineRule="exact" w:before="0"/>
        <w:ind w:left="58" w:right="0" w:firstLine="0"/>
        <w:jc w:val="center"/>
        <w:rPr>
          <w:rFonts w:ascii="Arial"/>
          <w:sz w:val="6"/>
        </w:rPr>
      </w:pPr>
      <w:r>
        <w:rPr>
          <w:rFonts w:ascii="Arial"/>
          <w:spacing w:val="-2"/>
          <w:sz w:val="6"/>
        </w:rPr>
        <w:t>tc2f2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spacing w:before="60"/>
        <w:rPr>
          <w:rFonts w:ascii="Arial"/>
          <w:sz w:val="6"/>
        </w:rPr>
      </w:pPr>
    </w:p>
    <w:p>
      <w:pPr>
        <w:spacing w:before="0"/>
        <w:ind w:left="100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ttf1c4c2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spacing w:before="15"/>
        <w:rPr>
          <w:rFonts w:ascii="Arial"/>
          <w:sz w:val="6"/>
        </w:rPr>
      </w:pPr>
    </w:p>
    <w:p>
      <w:pPr>
        <w:spacing w:before="0"/>
        <w:ind w:left="24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pStyle w:val="BodyText"/>
        <w:spacing w:before="62"/>
        <w:rPr>
          <w:rFonts w:ascii="Arial"/>
          <w:sz w:val="6"/>
        </w:rPr>
      </w:pPr>
    </w:p>
    <w:p>
      <w:pPr>
        <w:spacing w:before="0"/>
        <w:ind w:left="44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spacing w:before="60"/>
        <w:rPr>
          <w:rFonts w:ascii="Arial"/>
          <w:sz w:val="6"/>
        </w:rPr>
      </w:pPr>
    </w:p>
    <w:p>
      <w:pPr>
        <w:spacing w:before="0"/>
        <w:ind w:left="0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tf1c4c2</w:t>
      </w:r>
    </w:p>
    <w:p>
      <w:pPr>
        <w:spacing w:line="240" w:lineRule="auto" w:before="65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line="664" w:lineRule="auto" w:before="0"/>
        <w:ind w:left="0" w:right="0" w:firstLine="87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  <w:r>
        <w:rPr>
          <w:rFonts w:ascii="Arial"/>
          <w:spacing w:val="40"/>
          <w:sz w:val="6"/>
        </w:rPr>
        <w:t> </w:t>
      </w:r>
      <w:r>
        <w:rPr>
          <w:rFonts w:ascii="Arial"/>
          <w:spacing w:val="-4"/>
          <w:sz w:val="6"/>
        </w:rPr>
        <w:t>FLOW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spacing w:before="59"/>
        <w:rPr>
          <w:rFonts w:ascii="Arial"/>
          <w:sz w:val="6"/>
        </w:rPr>
      </w:pPr>
    </w:p>
    <w:p>
      <w:pPr>
        <w:spacing w:before="0"/>
        <w:ind w:left="55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tf3c4tf1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spacing w:before="9"/>
        <w:rPr>
          <w:rFonts w:ascii="Arial"/>
          <w:sz w:val="6"/>
        </w:rPr>
      </w:pPr>
    </w:p>
    <w:p>
      <w:pPr>
        <w:spacing w:before="0"/>
        <w:ind w:left="27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spacing w:before="59"/>
        <w:rPr>
          <w:rFonts w:ascii="Arial"/>
          <w:sz w:val="6"/>
        </w:rPr>
      </w:pPr>
    </w:p>
    <w:p>
      <w:pPr>
        <w:spacing w:before="0"/>
        <w:ind w:left="15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f3c4tf1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61"/>
        <w:rPr>
          <w:rFonts w:ascii="Arial"/>
          <w:sz w:val="6"/>
        </w:rPr>
      </w:pPr>
    </w:p>
    <w:p>
      <w:pPr>
        <w:spacing w:before="0"/>
        <w:ind w:left="0" w:right="0" w:firstLine="0"/>
        <w:jc w:val="lef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spacing w:before="27"/>
        <w:ind w:left="166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4"/>
          <w:sz w:val="6"/>
        </w:rPr>
        <w:t>FLOW</w:t>
      </w:r>
    </w:p>
    <w:p>
      <w:pPr>
        <w:spacing w:before="65"/>
        <w:ind w:left="100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12"/>
        <w:rPr>
          <w:rFonts w:ascii="Arial"/>
          <w:sz w:val="6"/>
        </w:rPr>
      </w:pPr>
    </w:p>
    <w:p>
      <w:pPr>
        <w:spacing w:line="63" w:lineRule="exact" w:before="0"/>
        <w:ind w:left="21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c4tf2</w:t>
      </w:r>
    </w:p>
    <w:p>
      <w:pPr>
        <w:spacing w:before="42"/>
        <w:ind w:left="14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  <w:t>[not (member((s,r,t,n), </w:t>
      </w:r>
      <w:r>
        <w:rPr>
          <w:rFonts w:ascii="Arial"/>
          <w:spacing w:val="-2"/>
          <w:sz w:val="6"/>
        </w:rPr>
        <w:t>list_f))]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1"/>
        <w:rPr>
          <w:rFonts w:ascii="Arial"/>
          <w:sz w:val="6"/>
        </w:rPr>
      </w:pPr>
    </w:p>
    <w:p>
      <w:pPr>
        <w:tabs>
          <w:tab w:pos="464" w:val="left" w:leader="none"/>
        </w:tabs>
        <w:spacing w:line="211" w:lineRule="auto" w:before="0"/>
        <w:ind w:left="39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  <w:r>
        <w:rPr>
          <w:rFonts w:ascii="Arial"/>
          <w:sz w:val="6"/>
        </w:rPr>
        <w:tab/>
      </w:r>
      <w:r>
        <w:rPr>
          <w:rFonts w:ascii="Arial"/>
          <w:spacing w:val="-2"/>
          <w:position w:val="-3"/>
          <w:sz w:val="6"/>
        </w:rPr>
        <w:t>tc4tf2</w:t>
      </w:r>
    </w:p>
    <w:p>
      <w:pPr>
        <w:spacing w:before="43"/>
        <w:ind w:left="0" w:right="667" w:firstLine="0"/>
        <w:jc w:val="righ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updatelist((s,r,t,n),list_f)</w:t>
      </w:r>
    </w:p>
    <w:p>
      <w:pPr>
        <w:spacing w:before="31"/>
        <w:ind w:left="0" w:right="605" w:firstLine="0"/>
        <w:jc w:val="right"/>
        <w:rPr>
          <w:rFonts w:ascii="Arial"/>
          <w:sz w:val="6"/>
        </w:rPr>
      </w:pPr>
      <w:r>
        <w:rPr>
          <w:rFonts w:ascii="Arial"/>
          <w:spacing w:val="-2"/>
          <w:sz w:val="6"/>
        </w:rPr>
        <w:t>list_f</w:t>
      </w:r>
    </w:p>
    <w:p>
      <w:pPr>
        <w:spacing w:after="0"/>
        <w:jc w:val="right"/>
        <w:rPr>
          <w:rFonts w:ascii="Arial"/>
          <w:sz w:val="6"/>
        </w:rPr>
        <w:sectPr>
          <w:type w:val="continuous"/>
          <w:pgSz w:w="13610" w:h="9360" w:orient="landscape"/>
          <w:pgMar w:header="0" w:footer="0" w:top="1000" w:bottom="280" w:left="1140" w:right="1260"/>
          <w:cols w:num="20" w:equalWidth="0">
            <w:col w:w="997" w:space="172"/>
            <w:col w:w="268" w:space="39"/>
            <w:col w:w="177" w:space="25"/>
            <w:col w:w="190" w:space="40"/>
            <w:col w:w="835" w:space="24"/>
            <w:col w:w="1327" w:space="204"/>
            <w:col w:w="389" w:space="40"/>
            <w:col w:w="909" w:space="371"/>
            <w:col w:w="311" w:space="39"/>
            <w:col w:w="235" w:space="40"/>
            <w:col w:w="194" w:space="20"/>
            <w:col w:w="278" w:space="40"/>
            <w:col w:w="252" w:space="39"/>
            <w:col w:w="218" w:space="40"/>
            <w:col w:w="196" w:space="29"/>
            <w:col w:w="214" w:space="243"/>
            <w:col w:w="340" w:space="39"/>
            <w:col w:w="152" w:space="40"/>
            <w:col w:w="794" w:space="50"/>
            <w:col w:w="1400"/>
          </w:cols>
        </w:sectPr>
      </w:pPr>
    </w:p>
    <w:p>
      <w:pPr>
        <w:spacing w:before="38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2"/>
          <w:sz w:val="6"/>
        </w:rPr>
        <w:t>ef1em</w:t>
      </w:r>
    </w:p>
    <w:p>
      <w:pPr>
        <w:spacing w:line="40" w:lineRule="exact" w:before="0"/>
        <w:ind w:left="63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(s,r,t,n)</w:t>
      </w:r>
    </w:p>
    <w:p>
      <w:pPr>
        <w:spacing w:line="67" w:lineRule="exact" w:before="0"/>
        <w:ind w:left="342" w:right="0" w:firstLine="0"/>
        <w:jc w:val="left"/>
        <w:rPr>
          <w:rFonts w:ascii="Arial"/>
          <w:sz w:val="6"/>
        </w:rPr>
      </w:pPr>
      <w:r>
        <w:rPr>
          <w:rFonts w:ascii="Arial"/>
          <w:spacing w:val="-4"/>
          <w:sz w:val="6"/>
        </w:rPr>
        <w:t>tef1</w:t>
      </w:r>
    </w:p>
    <w:p>
      <w:pPr>
        <w:tabs>
          <w:tab w:pos="563" w:val="left" w:leader="none"/>
        </w:tabs>
        <w:spacing w:line="40" w:lineRule="exact" w:before="0"/>
        <w:ind w:left="64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(s,r,t,n)</w:t>
      </w:r>
      <w:r>
        <w:rPr>
          <w:rFonts w:ascii="Arial"/>
          <w:sz w:val="6"/>
        </w:rPr>
        <w:tab/>
      </w:r>
      <w:r>
        <w:rPr>
          <w:rFonts w:ascii="Arial"/>
          <w:spacing w:val="-2"/>
          <w:sz w:val="6"/>
        </w:rPr>
        <w:t>(s,r,t,n)</w:t>
      </w:r>
    </w:p>
    <w:p>
      <w:pPr>
        <w:tabs>
          <w:tab w:pos="823" w:val="left" w:leader="none"/>
        </w:tabs>
        <w:spacing w:line="67" w:lineRule="exact" w:before="0"/>
        <w:ind w:left="324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c1ef1</w:t>
      </w:r>
      <w:r>
        <w:rPr>
          <w:rFonts w:ascii="Arial"/>
          <w:sz w:val="6"/>
        </w:rPr>
        <w:tab/>
      </w:r>
      <w:r>
        <w:rPr>
          <w:rFonts w:ascii="Arial"/>
          <w:spacing w:val="-2"/>
          <w:sz w:val="6"/>
        </w:rPr>
        <w:t>tc1ef1</w:t>
      </w:r>
    </w:p>
    <w:p>
      <w:pPr>
        <w:spacing w:line="40" w:lineRule="exact" w:before="0"/>
        <w:ind w:left="0" w:right="0" w:firstLine="0"/>
        <w:jc w:val="righ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(s,r,t,n)</w:t>
      </w:r>
    </w:p>
    <w:p>
      <w:pPr>
        <w:spacing w:before="16"/>
        <w:ind w:left="0" w:right="0" w:firstLine="0"/>
        <w:jc w:val="righ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(s,r,t,n)</w:t>
      </w:r>
    </w:p>
    <w:p>
      <w:pPr>
        <w:spacing w:line="56" w:lineRule="exact" w:before="0"/>
        <w:ind w:left="170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4"/>
          <w:sz w:val="6"/>
        </w:rPr>
        <w:t>FLOW</w:t>
      </w:r>
    </w:p>
    <w:p>
      <w:pPr>
        <w:spacing w:line="240" w:lineRule="auto" w:before="47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line="62" w:lineRule="exact"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z w:val="6"/>
        </w:rPr>
        <w:t>case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r</w:t>
      </w:r>
      <w:r>
        <w:rPr>
          <w:rFonts w:ascii="Arial"/>
          <w:spacing w:val="-1"/>
          <w:sz w:val="6"/>
        </w:rPr>
        <w:t> </w:t>
      </w:r>
      <w:r>
        <w:rPr>
          <w:rFonts w:ascii="Arial"/>
          <w:spacing w:val="-5"/>
          <w:sz w:val="6"/>
        </w:rPr>
        <w:t>of</w:t>
      </w:r>
    </w:p>
    <w:p>
      <w:pPr>
        <w:spacing w:line="45" w:lineRule="exact" w:before="0"/>
        <w:ind w:left="862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  <w:t>[(s=AEF andalso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r=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Others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andalso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t=EF)</w:t>
      </w:r>
      <w:r>
        <w:rPr>
          <w:rFonts w:ascii="Arial"/>
          <w:spacing w:val="-1"/>
          <w:sz w:val="6"/>
        </w:rPr>
        <w:t> </w:t>
      </w:r>
      <w:r>
        <w:rPr>
          <w:rFonts w:ascii="Arial"/>
          <w:spacing w:val="-2"/>
          <w:sz w:val="6"/>
        </w:rPr>
        <w:t>orelse</w:t>
      </w:r>
    </w:p>
    <w:p>
      <w:pPr>
        <w:spacing w:line="218" w:lineRule="auto" w:before="0"/>
        <w:ind w:left="489" w:right="0" w:firstLine="0"/>
        <w:jc w:val="left"/>
        <w:rPr>
          <w:rFonts w:ascii="Arial"/>
          <w:sz w:val="6"/>
        </w:rPr>
      </w:pPr>
      <w:r>
        <w:rPr>
          <w:rFonts w:ascii="Arial"/>
          <w:position w:val="-3"/>
          <w:sz w:val="6"/>
        </w:rPr>
        <w:t>hist_tf1_c4c2</w:t>
      </w:r>
      <w:r>
        <w:rPr>
          <w:rFonts w:ascii="Arial"/>
          <w:spacing w:val="3"/>
          <w:position w:val="-3"/>
          <w:sz w:val="6"/>
        </w:rPr>
        <w:t> </w:t>
      </w:r>
      <w:r>
        <w:rPr>
          <w:rFonts w:ascii="Arial"/>
          <w:sz w:val="6"/>
        </w:rPr>
        <w:t>(s=AEF andalso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r=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VPNmembers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andalso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t=TR)</w:t>
      </w:r>
      <w:r>
        <w:rPr>
          <w:rFonts w:ascii="Arial"/>
          <w:spacing w:val="-1"/>
          <w:sz w:val="6"/>
        </w:rPr>
        <w:t> </w:t>
      </w:r>
      <w:r>
        <w:rPr>
          <w:rFonts w:ascii="Arial"/>
          <w:spacing w:val="-10"/>
          <w:sz w:val="6"/>
        </w:rPr>
        <w:t>]</w:t>
      </w:r>
    </w:p>
    <w:p>
      <w:pPr>
        <w:spacing w:before="50"/>
        <w:ind w:left="339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4"/>
          <w:sz w:val="6"/>
        </w:rPr>
        <w:t>FLOW</w:t>
      </w:r>
    </w:p>
    <w:p>
      <w:pPr>
        <w:spacing w:before="60"/>
        <w:ind w:left="375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  <w:t>[not (member((s,r,t,n), </w:t>
      </w:r>
      <w:r>
        <w:rPr>
          <w:rFonts w:ascii="Arial"/>
          <w:spacing w:val="-2"/>
          <w:sz w:val="6"/>
        </w:rPr>
        <w:t>list_f))]</w:t>
      </w:r>
    </w:p>
    <w:p>
      <w:pPr>
        <w:spacing w:after="0"/>
        <w:jc w:val="left"/>
        <w:rPr>
          <w:rFonts w:ascii="Arial"/>
          <w:sz w:val="6"/>
        </w:rPr>
        <w:sectPr>
          <w:type w:val="continuous"/>
          <w:pgSz w:w="13610" w:h="9360" w:orient="landscape"/>
          <w:pgMar w:header="0" w:footer="0" w:top="1000" w:bottom="280" w:left="1140" w:right="1260"/>
          <w:cols w:num="10" w:equalWidth="0">
            <w:col w:w="932" w:space="40"/>
            <w:col w:w="443" w:space="39"/>
            <w:col w:w="1028" w:space="89"/>
            <w:col w:w="955" w:space="58"/>
            <w:col w:w="955" w:space="39"/>
            <w:col w:w="344" w:space="50"/>
            <w:col w:w="995" w:space="40"/>
            <w:col w:w="2180" w:space="40"/>
            <w:col w:w="513" w:space="39"/>
            <w:col w:w="2431"/>
          </w:cols>
        </w:sectPr>
      </w:pPr>
    </w:p>
    <w:p>
      <w:pPr>
        <w:spacing w:line="69" w:lineRule="exact"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1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4"/>
          <w:sz w:val="6"/>
        </w:rPr>
        <w:t>c1f1</w:t>
      </w:r>
    </w:p>
    <w:p>
      <w:pPr>
        <w:spacing w:before="0"/>
        <w:ind w:left="20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4"/>
          <w:sz w:val="6"/>
        </w:rPr>
        <w:t>FLOW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6"/>
        <w:rPr>
          <w:rFonts w:ascii="Arial"/>
          <w:sz w:val="6"/>
        </w:rPr>
      </w:pPr>
    </w:p>
    <w:p>
      <w:pPr>
        <w:spacing w:line="130" w:lineRule="atLeast" w:before="1"/>
        <w:ind w:left="109" w:right="0" w:hanging="11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[not</w:t>
      </w:r>
      <w:r>
        <w:rPr>
          <w:rFonts w:ascii="Arial"/>
          <w:spacing w:val="-3"/>
          <w:sz w:val="6"/>
        </w:rPr>
        <w:t> </w:t>
      </w:r>
      <w:r>
        <w:rPr>
          <w:rFonts w:ascii="Arial"/>
          <w:spacing w:val="-2"/>
          <w:sz w:val="6"/>
        </w:rPr>
        <w:t>(member((s,r,t,n), </w:t>
      </w:r>
      <w:r>
        <w:rPr>
          <w:rFonts w:ascii="Arial"/>
          <w:spacing w:val="-2"/>
          <w:sz w:val="6"/>
        </w:rPr>
        <w:t>list_f))]</w:t>
      </w:r>
      <w:r>
        <w:rPr>
          <w:rFonts w:ascii="Arial"/>
          <w:spacing w:val="40"/>
          <w:sz w:val="6"/>
        </w:rPr>
        <w:t> </w:t>
      </w:r>
      <w:r>
        <w:rPr>
          <w:rFonts w:ascii="Arial"/>
          <w:spacing w:val="-2"/>
          <w:sz w:val="6"/>
        </w:rPr>
        <w:t>(s,r,t,n)</w:t>
      </w:r>
    </w:p>
    <w:p>
      <w:pPr>
        <w:spacing w:before="10"/>
        <w:ind w:left="334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tc1f1</w:t>
      </w:r>
    </w:p>
    <w:p>
      <w:pPr>
        <w:pStyle w:val="BodyText"/>
        <w:spacing w:before="2"/>
        <w:rPr>
          <w:rFonts w:ascii="Arial"/>
          <w:sz w:val="6"/>
        </w:rPr>
      </w:pPr>
    </w:p>
    <w:p>
      <w:pPr>
        <w:spacing w:before="0"/>
        <w:ind w:left="59" w:right="0" w:firstLine="0"/>
        <w:jc w:val="lef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13"/>
        <w:rPr>
          <w:rFonts w:ascii="Arial"/>
          <w:sz w:val="6"/>
        </w:rPr>
      </w:pPr>
    </w:p>
    <w:p>
      <w:pPr>
        <w:spacing w:before="0"/>
        <w:ind w:left="159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spacing w:before="53"/>
        <w:ind w:left="183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hist_f1_c2c1</w:t>
      </w:r>
    </w:p>
    <w:p>
      <w:pPr>
        <w:pStyle w:val="BodyText"/>
        <w:spacing w:before="1"/>
        <w:rPr>
          <w:rFonts w:ascii="Arial"/>
          <w:sz w:val="6"/>
        </w:rPr>
      </w:pPr>
    </w:p>
    <w:p>
      <w:pPr>
        <w:spacing w:before="0"/>
        <w:ind w:left="478" w:right="0" w:firstLine="0"/>
        <w:jc w:val="lef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34"/>
        <w:rPr>
          <w:rFonts w:ascii="Arial"/>
          <w:sz w:val="6"/>
        </w:rPr>
      </w:pPr>
    </w:p>
    <w:p>
      <w:pPr>
        <w:spacing w:before="0"/>
        <w:ind w:left="648" w:right="0" w:firstLine="0"/>
        <w:jc w:val="lef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pStyle w:val="BodyText"/>
        <w:spacing w:before="52"/>
        <w:rPr>
          <w:rFonts w:ascii="Arial"/>
          <w:sz w:val="6"/>
        </w:rPr>
      </w:pPr>
    </w:p>
    <w:p>
      <w:pPr>
        <w:spacing w:before="0"/>
        <w:ind w:left="603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hist_f2_c3c2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60"/>
        <w:rPr>
          <w:rFonts w:ascii="Arial"/>
          <w:sz w:val="6"/>
        </w:rPr>
      </w:pPr>
    </w:p>
    <w:p>
      <w:pPr>
        <w:spacing w:before="0"/>
        <w:ind w:left="53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spacing w:before="60"/>
        <w:rPr>
          <w:rFonts w:ascii="Arial"/>
          <w:sz w:val="6"/>
        </w:rPr>
      </w:pPr>
    </w:p>
    <w:p>
      <w:pPr>
        <w:spacing w:before="0"/>
        <w:ind w:left="184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12"/>
        <w:rPr>
          <w:rFonts w:ascii="Arial"/>
          <w:sz w:val="6"/>
        </w:rPr>
      </w:pPr>
    </w:p>
    <w:p>
      <w:pPr>
        <w:spacing w:before="0"/>
        <w:ind w:left="105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tf2c3c2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3"/>
        <w:rPr>
          <w:rFonts w:ascii="Arial"/>
          <w:sz w:val="6"/>
        </w:rPr>
      </w:pPr>
    </w:p>
    <w:p>
      <w:pPr>
        <w:spacing w:before="0"/>
        <w:ind w:left="130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f2c2c3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25"/>
        <w:rPr>
          <w:rFonts w:ascii="Arial"/>
          <w:sz w:val="6"/>
        </w:rPr>
      </w:pPr>
    </w:p>
    <w:p>
      <w:pPr>
        <w:spacing w:before="0"/>
        <w:ind w:left="80" w:right="0" w:firstLine="0"/>
        <w:jc w:val="left"/>
        <w:rPr>
          <w:rFonts w:ascii="Arial"/>
          <w:b/>
          <w:sz w:val="6"/>
        </w:rPr>
      </w:pPr>
      <w:r>
        <w:rPr>
          <w:rFonts w:ascii="Arial"/>
          <w:b/>
          <w:spacing w:val="-2"/>
          <w:w w:val="90"/>
          <w:sz w:val="6"/>
        </w:rPr>
        <w:t>(s,r,t,n)</w:t>
      </w:r>
    </w:p>
    <w:p>
      <w:pPr>
        <w:spacing w:line="63" w:lineRule="exact" w:before="0"/>
        <w:ind w:left="236" w:right="0" w:firstLine="0"/>
        <w:jc w:val="left"/>
        <w:rPr>
          <w:rFonts w:ascii="Arial" w:hAnsi="Arial"/>
          <w:sz w:val="6"/>
        </w:rPr>
      </w:pPr>
      <w:r>
        <w:rPr/>
        <w:br w:type="column"/>
      </w:r>
      <w:r>
        <w:rPr>
          <w:rFonts w:ascii="Arial" w:hAnsi="Arial"/>
          <w:sz w:val="6"/>
        </w:rPr>
        <w:t>VPNmembers</w:t>
      </w:r>
      <w:r>
        <w:rPr>
          <w:rFonts w:ascii="Arial" w:hAnsi="Arial"/>
          <w:spacing w:val="-1"/>
          <w:sz w:val="6"/>
        </w:rPr>
        <w:t> </w:t>
      </w:r>
      <w:r>
        <w:rPr>
          <w:rFonts w:ascii="Arial" w:hAnsi="Arial"/>
          <w:sz w:val="6"/>
        </w:rPr>
        <w:t>=&gt;</w:t>
      </w:r>
      <w:r>
        <w:rPr>
          <w:rFonts w:ascii="Arial" w:hAnsi="Arial"/>
          <w:spacing w:val="-1"/>
          <w:sz w:val="6"/>
        </w:rPr>
        <w:t> </w:t>
      </w:r>
      <w:r>
        <w:rPr>
          <w:rFonts w:ascii="Arial" w:hAnsi="Arial"/>
          <w:spacing w:val="-2"/>
          <w:sz w:val="6"/>
        </w:rPr>
        <w:t>1‘(s,r,EF,n)</w:t>
      </w:r>
    </w:p>
    <w:p>
      <w:pPr>
        <w:spacing w:line="64" w:lineRule="exact" w:before="0"/>
        <w:ind w:left="236" w:right="0" w:firstLine="0"/>
        <w:jc w:val="left"/>
        <w:rPr>
          <w:rFonts w:ascii="Arial" w:hAnsi="Arial"/>
          <w:sz w:val="6"/>
        </w:rPr>
      </w:pPr>
      <w:r>
        <w:rPr>
          <w:rFonts w:ascii="Arial" w:hAnsi="Arial"/>
          <w:sz w:val="6"/>
        </w:rPr>
        <w:t>| _</w:t>
      </w:r>
      <w:r>
        <w:rPr>
          <w:rFonts w:ascii="Arial" w:hAnsi="Arial"/>
          <w:spacing w:val="-1"/>
          <w:sz w:val="6"/>
        </w:rPr>
        <w:t> </w:t>
      </w:r>
      <w:r>
        <w:rPr>
          <w:rFonts w:ascii="Arial" w:hAnsi="Arial"/>
          <w:sz w:val="6"/>
        </w:rPr>
        <w:t>=&gt;</w:t>
      </w:r>
      <w:r>
        <w:rPr>
          <w:rFonts w:ascii="Arial" w:hAnsi="Arial"/>
          <w:spacing w:val="-1"/>
          <w:sz w:val="6"/>
        </w:rPr>
        <w:t> </w:t>
      </w:r>
      <w:r>
        <w:rPr>
          <w:rFonts w:ascii="Arial" w:hAnsi="Arial"/>
          <w:spacing w:val="-2"/>
          <w:sz w:val="6"/>
        </w:rPr>
        <w:t>1‘(s,r,t,n)</w:t>
      </w:r>
    </w:p>
    <w:p>
      <w:pPr>
        <w:spacing w:before="43"/>
        <w:ind w:left="246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4"/>
          <w:sz w:val="6"/>
        </w:rPr>
        <w:t>FLOW</w:t>
      </w:r>
    </w:p>
    <w:p>
      <w:pPr>
        <w:spacing w:line="470" w:lineRule="auto" w:before="8"/>
        <w:ind w:left="131" w:right="68" w:hanging="26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(s,r,t,n)</w:t>
      </w:r>
      <w:r>
        <w:rPr>
          <w:rFonts w:ascii="Arial"/>
          <w:spacing w:val="40"/>
          <w:sz w:val="6"/>
        </w:rPr>
        <w:t> </w:t>
      </w:r>
      <w:r>
        <w:rPr>
          <w:rFonts w:ascii="Arial"/>
          <w:spacing w:val="-2"/>
          <w:sz w:val="6"/>
        </w:rPr>
        <w:t>hist_f3_c4tf1</w:t>
      </w:r>
    </w:p>
    <w:p>
      <w:pPr>
        <w:spacing w:before="4"/>
        <w:ind w:left="426" w:right="0" w:firstLine="0"/>
        <w:jc w:val="lef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62"/>
        <w:rPr>
          <w:rFonts w:ascii="Arial"/>
          <w:sz w:val="6"/>
        </w:rPr>
      </w:pPr>
    </w:p>
    <w:p>
      <w:pPr>
        <w:spacing w:before="0"/>
        <w:ind w:left="0" w:right="7" w:firstLine="0"/>
        <w:jc w:val="righ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58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z w:val="6"/>
        </w:rPr>
        <w:t>FLOW</w:t>
      </w:r>
      <w:r>
        <w:rPr>
          <w:rFonts w:ascii="Arial"/>
          <w:spacing w:val="49"/>
          <w:sz w:val="6"/>
        </w:rPr>
        <w:t> </w:t>
      </w:r>
      <w:r>
        <w:rPr>
          <w:rFonts w:ascii="Arial"/>
          <w:spacing w:val="-2"/>
          <w:position w:val="1"/>
          <w:sz w:val="6"/>
        </w:rPr>
        <w:t>tf2c4ef5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33"/>
        <w:rPr>
          <w:rFonts w:ascii="Arial"/>
          <w:sz w:val="6"/>
        </w:rPr>
      </w:pPr>
    </w:p>
    <w:p>
      <w:pPr>
        <w:spacing w:line="64" w:lineRule="exact" w:before="1"/>
        <w:ind w:left="534" w:right="0" w:firstLine="0"/>
        <w:jc w:val="left"/>
        <w:rPr>
          <w:rFonts w:ascii="Arial"/>
          <w:sz w:val="6"/>
        </w:rPr>
      </w:pPr>
      <w:r>
        <w:rPr>
          <w:rFonts w:ascii="Arial"/>
          <w:sz w:val="6"/>
        </w:rPr>
        <w:t>case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r</w:t>
      </w:r>
      <w:r>
        <w:rPr>
          <w:rFonts w:ascii="Arial"/>
          <w:spacing w:val="-1"/>
          <w:sz w:val="6"/>
        </w:rPr>
        <w:t> </w:t>
      </w:r>
      <w:r>
        <w:rPr>
          <w:rFonts w:ascii="Arial"/>
          <w:spacing w:val="-5"/>
          <w:sz w:val="6"/>
        </w:rPr>
        <w:t>of</w:t>
      </w:r>
    </w:p>
    <w:p>
      <w:pPr>
        <w:spacing w:line="208" w:lineRule="auto" w:before="2"/>
        <w:ind w:left="246" w:right="654" w:firstLine="288"/>
        <w:jc w:val="left"/>
        <w:rPr>
          <w:rFonts w:ascii="Arial" w:hAnsi="Arial"/>
          <w:sz w:val="6"/>
        </w:rPr>
      </w:pPr>
      <w:r>
        <w:rPr>
          <w:rFonts w:ascii="Arial" w:hAnsi="Arial"/>
          <w:sz w:val="6"/>
        </w:rPr>
        <w:t>VPNmembers</w:t>
      </w:r>
      <w:r>
        <w:rPr>
          <w:rFonts w:ascii="Arial" w:hAnsi="Arial"/>
          <w:spacing w:val="-5"/>
          <w:sz w:val="6"/>
        </w:rPr>
        <w:t> </w:t>
      </w:r>
      <w:r>
        <w:rPr>
          <w:rFonts w:ascii="Arial" w:hAnsi="Arial"/>
          <w:sz w:val="6"/>
        </w:rPr>
        <w:t>=&gt;</w:t>
      </w:r>
      <w:r>
        <w:rPr>
          <w:rFonts w:ascii="Arial" w:hAnsi="Arial"/>
          <w:spacing w:val="-4"/>
          <w:sz w:val="6"/>
        </w:rPr>
        <w:t> </w:t>
      </w:r>
      <w:r>
        <w:rPr>
          <w:rFonts w:ascii="Arial" w:hAnsi="Arial"/>
          <w:sz w:val="6"/>
        </w:rPr>
        <w:t>1‘(s,r,TR,n)</w:t>
      </w:r>
      <w:r>
        <w:rPr>
          <w:rFonts w:ascii="Arial" w:hAnsi="Arial"/>
          <w:spacing w:val="40"/>
          <w:sz w:val="6"/>
        </w:rPr>
        <w:t> </w:t>
      </w:r>
      <w:r>
        <w:rPr>
          <w:rFonts w:ascii="Arial" w:hAnsi="Arial"/>
          <w:position w:val="-2"/>
          <w:sz w:val="6"/>
        </w:rPr>
        <w:t>ttf2ef5c4</w:t>
      </w:r>
      <w:r>
        <w:rPr>
          <w:rFonts w:ascii="Arial" w:hAnsi="Arial"/>
          <w:spacing w:val="40"/>
          <w:position w:val="-2"/>
          <w:sz w:val="6"/>
        </w:rPr>
        <w:t> </w:t>
      </w:r>
      <w:r>
        <w:rPr>
          <w:rFonts w:ascii="Arial" w:hAnsi="Arial"/>
          <w:sz w:val="6"/>
        </w:rPr>
        <w:t>| _ =&gt; 1‘(s,r,t,n)</w:t>
      </w:r>
    </w:p>
    <w:p>
      <w:pPr>
        <w:spacing w:after="0" w:line="208" w:lineRule="auto"/>
        <w:jc w:val="left"/>
        <w:rPr>
          <w:rFonts w:ascii="Arial" w:hAnsi="Arial"/>
          <w:sz w:val="6"/>
        </w:rPr>
        <w:sectPr>
          <w:type w:val="continuous"/>
          <w:pgSz w:w="13610" w:h="9360" w:orient="landscape"/>
          <w:pgMar w:header="0" w:footer="0" w:top="1000" w:bottom="280" w:left="1140" w:right="1260"/>
          <w:cols w:num="14" w:equalWidth="0">
            <w:col w:w="1148" w:space="40"/>
            <w:col w:w="764" w:space="6"/>
            <w:col w:w="780" w:space="40"/>
            <w:col w:w="349" w:space="39"/>
            <w:col w:w="940" w:space="40"/>
            <w:col w:w="243" w:space="40"/>
            <w:col w:w="375" w:space="39"/>
            <w:col w:w="307" w:space="40"/>
            <w:col w:w="271" w:space="40"/>
            <w:col w:w="1009" w:space="40"/>
            <w:col w:w="420" w:space="39"/>
            <w:col w:w="640" w:space="118"/>
            <w:col w:w="1428" w:space="39"/>
            <w:col w:w="1976"/>
          </w:cols>
        </w:sect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43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2"/>
          <w:sz w:val="6"/>
        </w:rPr>
        <w:t>updatelist((s,r,t,n),list_f)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spacing w:before="27"/>
        <w:rPr>
          <w:rFonts w:ascii="Arial"/>
          <w:sz w:val="6"/>
        </w:rPr>
      </w:pPr>
    </w:p>
    <w:p>
      <w:pPr>
        <w:spacing w:before="0"/>
        <w:ind w:left="98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list_f</w:t>
      </w:r>
    </w:p>
    <w:p>
      <w:pPr>
        <w:spacing w:line="240" w:lineRule="auto" w:before="11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line="208" w:lineRule="auto" w:before="0"/>
        <w:ind w:left="172" w:right="0" w:firstLine="0"/>
        <w:jc w:val="left"/>
        <w:rPr>
          <w:rFonts w:ascii="Arial"/>
          <w:sz w:val="6"/>
        </w:rPr>
      </w:pPr>
      <w:r>
        <w:rPr>
          <w:rFonts w:ascii="Arial"/>
          <w:sz w:val="6"/>
        </w:rPr>
        <w:t>[(s=PEF andalso r= Others andalso t=EF) orelse</w:t>
      </w:r>
      <w:r>
        <w:rPr>
          <w:rFonts w:ascii="Arial"/>
          <w:spacing w:val="40"/>
          <w:sz w:val="6"/>
        </w:rPr>
        <w:t> </w:t>
      </w:r>
      <w:r>
        <w:rPr>
          <w:rFonts w:ascii="Arial"/>
          <w:sz w:val="6"/>
        </w:rPr>
        <w:t>(s=PEF</w:t>
      </w:r>
      <w:r>
        <w:rPr>
          <w:rFonts w:ascii="Arial"/>
          <w:spacing w:val="-7"/>
          <w:sz w:val="6"/>
        </w:rPr>
        <w:t> </w:t>
      </w:r>
      <w:r>
        <w:rPr>
          <w:rFonts w:ascii="Arial"/>
          <w:sz w:val="6"/>
        </w:rPr>
        <w:t>andalso</w:t>
      </w:r>
      <w:r>
        <w:rPr>
          <w:rFonts w:ascii="Arial"/>
          <w:spacing w:val="-4"/>
          <w:sz w:val="6"/>
        </w:rPr>
        <w:t> </w:t>
      </w:r>
      <w:r>
        <w:rPr>
          <w:rFonts w:ascii="Arial"/>
          <w:sz w:val="6"/>
        </w:rPr>
        <w:t>r=</w:t>
      </w:r>
      <w:r>
        <w:rPr>
          <w:rFonts w:ascii="Arial"/>
          <w:spacing w:val="-4"/>
          <w:sz w:val="6"/>
        </w:rPr>
        <w:t> </w:t>
      </w:r>
      <w:r>
        <w:rPr>
          <w:rFonts w:ascii="Arial"/>
          <w:sz w:val="6"/>
        </w:rPr>
        <w:t>VPNmembers</w:t>
      </w:r>
      <w:r>
        <w:rPr>
          <w:rFonts w:ascii="Arial"/>
          <w:spacing w:val="-4"/>
          <w:sz w:val="6"/>
        </w:rPr>
        <w:t> </w:t>
      </w:r>
      <w:r>
        <w:rPr>
          <w:rFonts w:ascii="Arial"/>
          <w:sz w:val="6"/>
        </w:rPr>
        <w:t>andalso</w:t>
      </w:r>
      <w:r>
        <w:rPr>
          <w:rFonts w:ascii="Arial"/>
          <w:spacing w:val="-4"/>
          <w:sz w:val="6"/>
        </w:rPr>
        <w:t> </w:t>
      </w:r>
      <w:r>
        <w:rPr>
          <w:rFonts w:ascii="Arial"/>
          <w:sz w:val="6"/>
        </w:rPr>
        <w:t>t=EF)</w:t>
      </w:r>
      <w:r>
        <w:rPr>
          <w:rFonts w:ascii="Arial"/>
          <w:spacing w:val="-4"/>
          <w:sz w:val="6"/>
        </w:rPr>
        <w:t> </w:t>
      </w:r>
      <w:r>
        <w:rPr>
          <w:rFonts w:ascii="Arial"/>
          <w:sz w:val="6"/>
        </w:rPr>
        <w:t>orelse</w:t>
      </w:r>
      <w:r>
        <w:rPr>
          <w:rFonts w:ascii="Arial"/>
          <w:spacing w:val="40"/>
          <w:sz w:val="6"/>
        </w:rPr>
        <w:t> </w:t>
      </w:r>
      <w:r>
        <w:rPr>
          <w:rFonts w:ascii="Arial"/>
          <w:sz w:val="6"/>
        </w:rPr>
        <w:t>(s=AEF andalso r= VPNmembers andalso t=EF) ]</w:t>
      </w:r>
    </w:p>
    <w:p>
      <w:pPr>
        <w:spacing w:before="13"/>
        <w:ind w:left="632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4"/>
          <w:sz w:val="6"/>
        </w:rPr>
        <w:t>FLOW</w:t>
      </w:r>
    </w:p>
    <w:p>
      <w:pPr>
        <w:pStyle w:val="BodyText"/>
        <w:spacing w:before="6"/>
        <w:rPr>
          <w:rFonts w:ascii="Arial"/>
          <w:sz w:val="6"/>
        </w:rPr>
      </w:pPr>
    </w:p>
    <w:p>
      <w:pPr>
        <w:tabs>
          <w:tab w:pos="481" w:val="left" w:leader="none"/>
        </w:tabs>
        <w:spacing w:line="59" w:lineRule="exact" w:before="0"/>
        <w:ind w:left="62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  <w:r>
        <w:rPr>
          <w:rFonts w:ascii="Arial"/>
          <w:sz w:val="6"/>
        </w:rPr>
        <w:tab/>
      </w:r>
      <w:r>
        <w:rPr>
          <w:rFonts w:ascii="Arial"/>
          <w:spacing w:val="-2"/>
          <w:sz w:val="6"/>
        </w:rPr>
        <w:t>(s,r,t,n)</w:t>
      </w:r>
    </w:p>
    <w:p>
      <w:pPr>
        <w:spacing w:line="59" w:lineRule="exact" w:before="0"/>
        <w:ind w:left="696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spacing w:before="4"/>
        <w:rPr>
          <w:rFonts w:ascii="Arial"/>
          <w:sz w:val="6"/>
        </w:rPr>
      </w:pPr>
    </w:p>
    <w:p>
      <w:pPr>
        <w:spacing w:before="0"/>
        <w:ind w:left="14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hist_f2_c2c3</w:t>
      </w:r>
    </w:p>
    <w:p>
      <w:pPr>
        <w:pStyle w:val="BodyText"/>
        <w:spacing w:before="1"/>
        <w:rPr>
          <w:rFonts w:ascii="Arial"/>
          <w:sz w:val="6"/>
        </w:rPr>
      </w:pPr>
    </w:p>
    <w:p>
      <w:pPr>
        <w:spacing w:before="1"/>
        <w:ind w:left="309" w:right="0" w:firstLine="0"/>
        <w:jc w:val="lef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spacing w:before="7"/>
        <w:ind w:left="1899" w:right="0" w:firstLine="0"/>
        <w:jc w:val="center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hist_tf2_c4ef5</w:t>
      </w:r>
    </w:p>
    <w:p>
      <w:pPr>
        <w:tabs>
          <w:tab w:pos="2525" w:val="left" w:leader="none"/>
        </w:tabs>
        <w:spacing w:before="36"/>
        <w:ind w:left="1951" w:right="0" w:firstLine="0"/>
        <w:jc w:val="center"/>
        <w:rPr>
          <w:rFonts w:ascii="Arial"/>
          <w:sz w:val="6"/>
        </w:rPr>
      </w:pPr>
      <w:r>
        <w:rPr>
          <w:rFonts w:ascii="Arial"/>
          <w:spacing w:val="-4"/>
          <w:position w:val="-2"/>
          <w:sz w:val="6"/>
        </w:rPr>
        <w:t>FLOW</w:t>
      </w:r>
      <w:r>
        <w:rPr>
          <w:rFonts w:ascii="Arial"/>
          <w:position w:val="-2"/>
          <w:sz w:val="6"/>
        </w:rPr>
        <w:tab/>
      </w:r>
      <w:r>
        <w:rPr>
          <w:rFonts w:ascii="Arial"/>
          <w:spacing w:val="-2"/>
          <w:sz w:val="6"/>
        </w:rPr>
        <w:t>(s,r,t,n)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spacing w:before="12"/>
        <w:rPr>
          <w:rFonts w:ascii="Arial"/>
          <w:sz w:val="6"/>
        </w:rPr>
      </w:pPr>
    </w:p>
    <w:p>
      <w:pPr>
        <w:spacing w:before="0"/>
        <w:ind w:left="142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spacing w:line="180" w:lineRule="atLeast" w:before="21"/>
        <w:ind w:left="169" w:right="0" w:firstLine="99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(s,r,t,n)</w:t>
      </w:r>
      <w:r>
        <w:rPr>
          <w:rFonts w:ascii="Arial"/>
          <w:spacing w:val="40"/>
          <w:sz w:val="6"/>
        </w:rPr>
        <w:t> </w:t>
      </w:r>
      <w:r>
        <w:rPr>
          <w:rFonts w:ascii="Arial"/>
          <w:spacing w:val="-2"/>
          <w:sz w:val="6"/>
        </w:rPr>
        <w:t>tf2ef5c4</w:t>
      </w:r>
    </w:p>
    <w:p>
      <w:pPr>
        <w:spacing w:before="52"/>
        <w:ind w:left="0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(s,r,t,n)</w:t>
      </w:r>
    </w:p>
    <w:p>
      <w:pPr>
        <w:pStyle w:val="BodyText"/>
        <w:spacing w:before="46"/>
        <w:rPr>
          <w:rFonts w:ascii="Arial"/>
          <w:sz w:val="6"/>
        </w:rPr>
      </w:pPr>
    </w:p>
    <w:p>
      <w:pPr>
        <w:spacing w:before="1"/>
        <w:ind w:left="90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hist_tf2_ef5c4</w:t>
      </w:r>
    </w:p>
    <w:p>
      <w:pPr>
        <w:spacing w:after="0"/>
        <w:jc w:val="left"/>
        <w:rPr>
          <w:rFonts w:ascii="Arial"/>
          <w:sz w:val="6"/>
        </w:rPr>
        <w:sectPr>
          <w:type w:val="continuous"/>
          <w:pgSz w:w="13610" w:h="9360" w:orient="landscape"/>
          <w:pgMar w:header="0" w:footer="0" w:top="1000" w:bottom="280" w:left="1140" w:right="1260"/>
          <w:cols w:num="9" w:equalWidth="0">
            <w:col w:w="2578" w:space="40"/>
            <w:col w:w="222" w:space="39"/>
            <w:col w:w="1634" w:space="39"/>
            <w:col w:w="886" w:space="39"/>
            <w:col w:w="523" w:space="193"/>
            <w:col w:w="2716" w:space="39"/>
            <w:col w:w="333" w:space="39"/>
            <w:col w:w="460" w:space="36"/>
            <w:col w:w="1394"/>
          </w:cols>
        </w:sectPr>
      </w:pPr>
    </w:p>
    <w:p>
      <w:pPr>
        <w:pStyle w:val="BodyText"/>
        <w:spacing w:before="7"/>
        <w:rPr>
          <w:rFonts w:ascii="Arial"/>
          <w:sz w:val="6"/>
        </w:rPr>
      </w:pPr>
    </w:p>
    <w:p>
      <w:pPr>
        <w:spacing w:line="50" w:lineRule="exact"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2"/>
          <w:sz w:val="6"/>
        </w:rPr>
        <w:t>f2c3c2</w:t>
      </w:r>
    </w:p>
    <w:p>
      <w:pPr>
        <w:spacing w:line="139" w:lineRule="auto" w:before="26"/>
        <w:ind w:left="477" w:right="0" w:hanging="265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  <w:t>tf2c2c3</w:t>
      </w:r>
      <w:r>
        <w:rPr>
          <w:rFonts w:ascii="Arial"/>
          <w:spacing w:val="40"/>
          <w:sz w:val="6"/>
        </w:rPr>
        <w:t> </w:t>
      </w:r>
      <w:r>
        <w:rPr>
          <w:rFonts w:ascii="Arial"/>
          <w:position w:val="2"/>
          <w:sz w:val="6"/>
        </w:rPr>
        <w:t>[(s=AEF</w:t>
      </w:r>
      <w:r>
        <w:rPr>
          <w:rFonts w:ascii="Arial"/>
          <w:spacing w:val="-1"/>
          <w:position w:val="2"/>
          <w:sz w:val="6"/>
        </w:rPr>
        <w:t> </w:t>
      </w:r>
      <w:r>
        <w:rPr>
          <w:rFonts w:ascii="Arial"/>
          <w:position w:val="2"/>
          <w:sz w:val="6"/>
        </w:rPr>
        <w:t>andalso</w:t>
      </w:r>
      <w:r>
        <w:rPr>
          <w:rFonts w:ascii="Arial"/>
          <w:spacing w:val="-2"/>
          <w:position w:val="2"/>
          <w:sz w:val="6"/>
        </w:rPr>
        <w:t> </w:t>
      </w:r>
      <w:r>
        <w:rPr>
          <w:rFonts w:ascii="Arial"/>
          <w:position w:val="2"/>
          <w:sz w:val="6"/>
        </w:rPr>
        <w:t>r=</w:t>
      </w:r>
      <w:r>
        <w:rPr>
          <w:rFonts w:ascii="Arial"/>
          <w:spacing w:val="-2"/>
          <w:position w:val="2"/>
          <w:sz w:val="6"/>
        </w:rPr>
        <w:t> </w:t>
      </w:r>
      <w:r>
        <w:rPr>
          <w:rFonts w:ascii="Arial"/>
          <w:position w:val="2"/>
          <w:sz w:val="6"/>
        </w:rPr>
        <w:t>Others</w:t>
      </w:r>
      <w:r>
        <w:rPr>
          <w:rFonts w:ascii="Arial"/>
          <w:spacing w:val="-2"/>
          <w:position w:val="2"/>
          <w:sz w:val="6"/>
        </w:rPr>
        <w:t> </w:t>
      </w:r>
      <w:r>
        <w:rPr>
          <w:rFonts w:ascii="Arial"/>
          <w:position w:val="2"/>
          <w:sz w:val="6"/>
        </w:rPr>
        <w:t>andalso</w:t>
      </w:r>
      <w:r>
        <w:rPr>
          <w:rFonts w:ascii="Arial"/>
          <w:spacing w:val="-2"/>
          <w:position w:val="2"/>
          <w:sz w:val="6"/>
        </w:rPr>
        <w:t> </w:t>
      </w:r>
      <w:r>
        <w:rPr>
          <w:rFonts w:ascii="Arial"/>
          <w:position w:val="2"/>
          <w:sz w:val="6"/>
        </w:rPr>
        <w:t>t=EF)</w:t>
      </w:r>
      <w:r>
        <w:rPr>
          <w:rFonts w:ascii="Arial"/>
          <w:spacing w:val="-2"/>
          <w:position w:val="2"/>
          <w:sz w:val="6"/>
        </w:rPr>
        <w:t> </w:t>
      </w:r>
      <w:r>
        <w:rPr>
          <w:rFonts w:ascii="Arial"/>
          <w:position w:val="2"/>
          <w:sz w:val="6"/>
        </w:rPr>
        <w:t>orelse</w:t>
      </w:r>
      <w:r>
        <w:rPr>
          <w:rFonts w:ascii="Arial"/>
          <w:spacing w:val="40"/>
          <w:position w:val="2"/>
          <w:sz w:val="6"/>
        </w:rPr>
        <w:t> </w:t>
      </w:r>
      <w:r>
        <w:rPr>
          <w:rFonts w:ascii="Arial"/>
          <w:sz w:val="6"/>
        </w:rPr>
        <w:t>(s=AEF andalso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r=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VPNmembers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andalso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t=EF)</w:t>
      </w:r>
      <w:r>
        <w:rPr>
          <w:rFonts w:ascii="Arial"/>
          <w:spacing w:val="-1"/>
          <w:sz w:val="6"/>
        </w:rPr>
        <w:t> </w:t>
      </w:r>
      <w:r>
        <w:rPr>
          <w:rFonts w:ascii="Arial"/>
          <w:spacing w:val="-10"/>
          <w:sz w:val="6"/>
        </w:rPr>
        <w:t>]</w:t>
      </w:r>
    </w:p>
    <w:p>
      <w:pPr>
        <w:spacing w:line="62" w:lineRule="exact" w:before="64"/>
        <w:ind w:left="0" w:right="0" w:firstLine="0"/>
        <w:jc w:val="right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  <w:t>case</w:t>
      </w:r>
      <w:r>
        <w:rPr>
          <w:rFonts w:ascii="Arial"/>
          <w:spacing w:val="-1"/>
          <w:sz w:val="6"/>
        </w:rPr>
        <w:t> </w:t>
      </w:r>
      <w:r>
        <w:rPr>
          <w:rFonts w:ascii="Arial"/>
          <w:sz w:val="6"/>
        </w:rPr>
        <w:t>r</w:t>
      </w:r>
      <w:r>
        <w:rPr>
          <w:rFonts w:ascii="Arial"/>
          <w:spacing w:val="-1"/>
          <w:sz w:val="6"/>
        </w:rPr>
        <w:t> </w:t>
      </w:r>
      <w:r>
        <w:rPr>
          <w:rFonts w:ascii="Arial"/>
          <w:spacing w:val="-5"/>
          <w:sz w:val="6"/>
        </w:rPr>
        <w:t>of</w:t>
      </w:r>
    </w:p>
    <w:p>
      <w:pPr>
        <w:spacing w:line="38" w:lineRule="exact" w:before="0"/>
        <w:ind w:left="454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ttf2c4ef5</w:t>
      </w:r>
    </w:p>
    <w:p>
      <w:pPr>
        <w:spacing w:line="240" w:lineRule="auto" w:before="15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line="42" w:lineRule="exact"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spacing w:line="65" w:lineRule="exact" w:before="0"/>
        <w:ind w:left="288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4"/>
          <w:sz w:val="6"/>
        </w:rPr>
        <w:t>FLOW</w:t>
      </w:r>
    </w:p>
    <w:p>
      <w:pPr>
        <w:spacing w:after="0" w:line="65" w:lineRule="exact"/>
        <w:jc w:val="left"/>
        <w:rPr>
          <w:rFonts w:ascii="Arial"/>
          <w:sz w:val="6"/>
        </w:rPr>
        <w:sectPr>
          <w:type w:val="continuous"/>
          <w:pgSz w:w="13610" w:h="9360" w:orient="landscape"/>
          <w:pgMar w:header="0" w:footer="0" w:top="1000" w:bottom="280" w:left="1140" w:right="1260"/>
          <w:cols w:num="6" w:equalWidth="0">
            <w:col w:w="4716" w:space="40"/>
            <w:col w:w="1792" w:space="39"/>
            <w:col w:w="1889" w:space="40"/>
            <w:col w:w="684" w:space="40"/>
            <w:col w:w="648" w:space="40"/>
            <w:col w:w="1282"/>
          </w:cols>
        </w:sectPr>
      </w:pPr>
    </w:p>
    <w:p>
      <w:pPr>
        <w:pStyle w:val="BodyText"/>
        <w:spacing w:before="49"/>
        <w:rPr>
          <w:rFonts w:ascii="Arial"/>
          <w:sz w:val="6"/>
        </w:rPr>
      </w:pPr>
    </w:p>
    <w:p>
      <w:pPr>
        <w:spacing w:before="0"/>
        <w:ind w:left="2306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hist_c1</w:t>
      </w:r>
    </w:p>
    <w:p>
      <w:pPr>
        <w:pStyle w:val="BodyText"/>
        <w:spacing w:before="2"/>
        <w:rPr>
          <w:rFonts w:ascii="Arial"/>
          <w:sz w:val="6"/>
        </w:rPr>
      </w:pPr>
    </w:p>
    <w:p>
      <w:pPr>
        <w:spacing w:before="0"/>
        <w:ind w:left="2391" w:right="0" w:firstLine="0"/>
        <w:jc w:val="left"/>
        <w:rPr>
          <w:rFonts w:ascii="Arial"/>
          <w:sz w:val="6"/>
        </w:rPr>
      </w:pPr>
      <w:r>
        <w:rPr>
          <w:rFonts w:ascii="Arial"/>
          <w:position w:val="-3"/>
          <w:sz w:val="6"/>
        </w:rPr>
        <w:t>[]</w:t>
      </w:r>
      <w:r>
        <w:rPr>
          <w:rFonts w:ascii="Arial"/>
          <w:spacing w:val="36"/>
          <w:position w:val="-3"/>
          <w:sz w:val="6"/>
        </w:rPr>
        <w:t>  </w:t>
      </w:r>
      <w:r>
        <w:rPr>
          <w:rFonts w:ascii="Arial"/>
          <w:spacing w:val="-2"/>
          <w:sz w:val="6"/>
        </w:rPr>
        <w:t>LIST_FLOW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13"/>
        <w:rPr>
          <w:rFonts w:ascii="Arial"/>
          <w:sz w:val="6"/>
        </w:rPr>
      </w:pPr>
    </w:p>
    <w:p>
      <w:pPr>
        <w:spacing w:before="0"/>
        <w:ind w:left="0" w:right="149" w:firstLine="0"/>
        <w:jc w:val="right"/>
        <w:rPr>
          <w:rFonts w:ascii="Arial"/>
          <w:sz w:val="6"/>
        </w:rPr>
      </w:pPr>
      <w:r>
        <w:rPr>
          <w:rFonts w:ascii="Arial"/>
          <w:sz w:val="6"/>
        </w:rPr>
        <w:t>(s,r,t,n)</w:t>
      </w:r>
      <w:r>
        <w:rPr>
          <w:rFonts w:ascii="Arial"/>
          <w:spacing w:val="-2"/>
          <w:sz w:val="6"/>
        </w:rPr>
        <w:t> </w:t>
      </w:r>
      <w:r>
        <w:rPr>
          <w:rFonts w:ascii="Arial"/>
          <w:spacing w:val="-4"/>
          <w:sz w:val="6"/>
        </w:rPr>
        <w:t>FLOW</w:t>
      </w:r>
    </w:p>
    <w:p>
      <w:pPr>
        <w:spacing w:line="520" w:lineRule="auto" w:before="48"/>
        <w:ind w:left="1584" w:right="-1" w:firstLine="2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c3ef3</w:t>
      </w:r>
      <w:r>
        <w:rPr>
          <w:rFonts w:ascii="Arial"/>
          <w:spacing w:val="40"/>
          <w:sz w:val="6"/>
        </w:rPr>
        <w:t> </w:t>
      </w:r>
      <w:r>
        <w:rPr>
          <w:rFonts w:ascii="Arial"/>
          <w:spacing w:val="-2"/>
          <w:sz w:val="6"/>
        </w:rPr>
        <w:t>(s,r,t,n)</w:t>
      </w:r>
    </w:p>
    <w:p>
      <w:pPr>
        <w:spacing w:line="240" w:lineRule="auto" w:before="21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before="0"/>
        <w:ind w:left="30" w:right="0" w:firstLine="0"/>
        <w:jc w:val="lef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12"/>
        <w:rPr>
          <w:rFonts w:ascii="Arial"/>
          <w:sz w:val="6"/>
        </w:rPr>
      </w:pPr>
    </w:p>
    <w:p>
      <w:pPr>
        <w:spacing w:line="434" w:lineRule="auto" w:before="1"/>
        <w:ind w:left="50" w:right="80" w:firstLine="59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  <w:r>
        <w:rPr>
          <w:rFonts w:ascii="Arial"/>
          <w:spacing w:val="40"/>
          <w:sz w:val="6"/>
        </w:rPr>
        <w:t> </w:t>
      </w:r>
      <w:r>
        <w:rPr>
          <w:rFonts w:ascii="Arial"/>
          <w:spacing w:val="-4"/>
          <w:sz w:val="6"/>
        </w:rPr>
        <w:t>c3f2</w:t>
      </w:r>
    </w:p>
    <w:p>
      <w:pPr>
        <w:spacing w:before="14"/>
        <w:ind w:left="25" w:right="0" w:firstLine="0"/>
        <w:jc w:val="left"/>
        <w:rPr>
          <w:rFonts w:ascii="Arial"/>
          <w:sz w:val="6"/>
        </w:rPr>
      </w:pPr>
      <w:r>
        <w:rPr>
          <w:rFonts w:ascii="Arial"/>
          <w:sz w:val="6"/>
        </w:rPr>
        <w:t>(s,r,t,n)</w:t>
      </w:r>
      <w:r>
        <w:rPr>
          <w:rFonts w:ascii="Arial"/>
          <w:spacing w:val="-7"/>
          <w:sz w:val="6"/>
        </w:rPr>
        <w:t> </w:t>
      </w:r>
      <w:r>
        <w:rPr>
          <w:rFonts w:ascii="Arial"/>
          <w:spacing w:val="-4"/>
          <w:position w:val="1"/>
          <w:sz w:val="6"/>
        </w:rPr>
        <w:t>FLOW</w:t>
      </w:r>
    </w:p>
    <w:p>
      <w:pPr>
        <w:spacing w:line="63" w:lineRule="exact" w:before="0"/>
        <w:ind w:left="2306" w:right="0" w:firstLine="0"/>
        <w:jc w:val="left"/>
        <w:rPr>
          <w:rFonts w:ascii="Arial" w:hAnsi="Arial"/>
          <w:sz w:val="6"/>
        </w:rPr>
      </w:pPr>
      <w:r>
        <w:rPr/>
        <w:br w:type="column"/>
      </w:r>
      <w:r>
        <w:rPr>
          <w:rFonts w:ascii="Arial" w:hAnsi="Arial"/>
          <w:sz w:val="6"/>
        </w:rPr>
        <w:t>VPNmembers</w:t>
      </w:r>
      <w:r>
        <w:rPr>
          <w:rFonts w:ascii="Arial" w:hAnsi="Arial"/>
          <w:spacing w:val="-1"/>
          <w:sz w:val="6"/>
        </w:rPr>
        <w:t> </w:t>
      </w:r>
      <w:r>
        <w:rPr>
          <w:rFonts w:ascii="Arial" w:hAnsi="Arial"/>
          <w:sz w:val="6"/>
        </w:rPr>
        <w:t>=&gt;</w:t>
      </w:r>
      <w:r>
        <w:rPr>
          <w:rFonts w:ascii="Arial" w:hAnsi="Arial"/>
          <w:spacing w:val="-1"/>
          <w:sz w:val="6"/>
        </w:rPr>
        <w:t> </w:t>
      </w:r>
      <w:r>
        <w:rPr>
          <w:rFonts w:ascii="Arial" w:hAnsi="Arial"/>
          <w:spacing w:val="-2"/>
          <w:sz w:val="6"/>
        </w:rPr>
        <w:t>1‘(s,r,EF,n)</w:t>
      </w:r>
    </w:p>
    <w:p>
      <w:pPr>
        <w:spacing w:line="64" w:lineRule="exact" w:before="0"/>
        <w:ind w:left="2306" w:right="0" w:firstLine="0"/>
        <w:jc w:val="left"/>
        <w:rPr>
          <w:rFonts w:ascii="Arial" w:hAnsi="Arial"/>
          <w:sz w:val="6"/>
        </w:rPr>
      </w:pPr>
      <w:r>
        <w:rPr>
          <w:rFonts w:ascii="Arial" w:hAnsi="Arial"/>
          <w:sz w:val="6"/>
        </w:rPr>
        <w:t>| _</w:t>
      </w:r>
      <w:r>
        <w:rPr>
          <w:rFonts w:ascii="Arial" w:hAnsi="Arial"/>
          <w:spacing w:val="-1"/>
          <w:sz w:val="6"/>
        </w:rPr>
        <w:t> </w:t>
      </w:r>
      <w:r>
        <w:rPr>
          <w:rFonts w:ascii="Arial" w:hAnsi="Arial"/>
          <w:sz w:val="6"/>
        </w:rPr>
        <w:t>=&gt;</w:t>
      </w:r>
      <w:r>
        <w:rPr>
          <w:rFonts w:ascii="Arial" w:hAnsi="Arial"/>
          <w:spacing w:val="-1"/>
          <w:sz w:val="6"/>
        </w:rPr>
        <w:t> </w:t>
      </w:r>
      <w:r>
        <w:rPr>
          <w:rFonts w:ascii="Arial" w:hAnsi="Arial"/>
          <w:spacing w:val="-2"/>
          <w:sz w:val="6"/>
        </w:rPr>
        <w:t>1‘(s,r,t,n)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17"/>
        <w:rPr>
          <w:rFonts w:ascii="Arial"/>
          <w:sz w:val="6"/>
        </w:rPr>
      </w:pPr>
    </w:p>
    <w:p>
      <w:pPr>
        <w:spacing w:before="1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2"/>
          <w:sz w:val="6"/>
        </w:rPr>
        <w:t>ef5rec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8"/>
        <w:rPr>
          <w:rFonts w:ascii="Arial"/>
          <w:sz w:val="6"/>
        </w:rPr>
      </w:pPr>
    </w:p>
    <w:p>
      <w:pPr>
        <w:spacing w:before="0"/>
        <w:ind w:left="0" w:right="0" w:firstLine="0"/>
        <w:jc w:val="lef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spacing w:line="240" w:lineRule="auto" w:before="24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before="0"/>
        <w:ind w:left="159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51"/>
        <w:rPr>
          <w:rFonts w:ascii="Arial"/>
          <w:sz w:val="6"/>
        </w:rPr>
      </w:pPr>
    </w:p>
    <w:p>
      <w:pPr>
        <w:spacing w:before="0"/>
        <w:ind w:left="125" w:right="0" w:firstLine="0"/>
        <w:jc w:val="left"/>
        <w:rPr>
          <w:rFonts w:ascii="Arial"/>
          <w:sz w:val="6"/>
        </w:rPr>
      </w:pPr>
      <w:r>
        <w:rPr>
          <w:rFonts w:ascii="Arial"/>
          <w:spacing w:val="-4"/>
          <w:sz w:val="6"/>
        </w:rPr>
        <w:t>tef5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52"/>
        <w:rPr>
          <w:rFonts w:ascii="Arial"/>
          <w:sz w:val="6"/>
        </w:rPr>
      </w:pPr>
    </w:p>
    <w:p>
      <w:pPr>
        <w:spacing w:before="1"/>
        <w:ind w:left="170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spacing w:after="0"/>
        <w:jc w:val="left"/>
        <w:rPr>
          <w:rFonts w:ascii="Arial"/>
          <w:sz w:val="6"/>
        </w:rPr>
        <w:sectPr>
          <w:type w:val="continuous"/>
          <w:pgSz w:w="13610" w:h="9360" w:orient="landscape"/>
          <w:pgMar w:header="0" w:footer="0" w:top="1000" w:bottom="280" w:left="1140" w:right="1260"/>
          <w:cols w:num="7" w:equalWidth="0">
            <w:col w:w="2864" w:space="40"/>
            <w:col w:w="1775" w:space="39"/>
            <w:col w:w="205" w:space="40"/>
            <w:col w:w="439" w:space="538"/>
            <w:col w:w="3234" w:space="38"/>
            <w:col w:w="174" w:space="39"/>
            <w:col w:w="1785"/>
          </w:cols>
        </w:sectPr>
      </w:pPr>
    </w:p>
    <w:p>
      <w:pPr>
        <w:spacing w:line="67" w:lineRule="exact"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z w:val="6"/>
        </w:rPr>
        <w:t>[not (member((s,r,t,n), </w:t>
      </w:r>
      <w:r>
        <w:rPr>
          <w:rFonts w:ascii="Arial"/>
          <w:spacing w:val="-2"/>
          <w:sz w:val="6"/>
        </w:rPr>
        <w:t>list_f))]</w:t>
      </w:r>
    </w:p>
    <w:p>
      <w:pPr>
        <w:spacing w:line="67" w:lineRule="exact" w:before="0"/>
        <w:ind w:left="94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  <w:t>[not (member((s,r,t,n), </w:t>
      </w:r>
      <w:r>
        <w:rPr>
          <w:rFonts w:ascii="Arial"/>
          <w:spacing w:val="-2"/>
          <w:sz w:val="6"/>
        </w:rPr>
        <w:t>list_f))]</w:t>
      </w:r>
    </w:p>
    <w:p>
      <w:pPr>
        <w:spacing w:before="50"/>
        <w:ind w:left="518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spacing w:line="240" w:lineRule="auto" w:before="66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line="62" w:lineRule="exact" w:before="1"/>
        <w:ind w:left="0" w:right="0" w:firstLine="0"/>
        <w:jc w:val="right"/>
        <w:rPr>
          <w:rFonts w:ascii="Arial" w:hAnsi="Arial"/>
          <w:sz w:val="6"/>
        </w:rPr>
      </w:pPr>
      <w:r>
        <w:rPr>
          <w:rFonts w:ascii="Arial" w:hAnsi="Arial"/>
          <w:spacing w:val="-2"/>
          <w:sz w:val="6"/>
        </w:rPr>
        <w:t>1‘(AEF,VPNmembers,EF,ef5)++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spacing w:before="18"/>
        <w:rPr>
          <w:rFonts w:ascii="Arial"/>
          <w:sz w:val="6"/>
        </w:rPr>
      </w:pPr>
    </w:p>
    <w:p>
      <w:pPr>
        <w:spacing w:line="42" w:lineRule="exact" w:before="0"/>
        <w:ind w:left="62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ef5em</w:t>
      </w:r>
    </w:p>
    <w:p>
      <w:pPr>
        <w:spacing w:after="0" w:line="42" w:lineRule="exact"/>
        <w:jc w:val="left"/>
        <w:rPr>
          <w:rFonts w:ascii="Arial"/>
          <w:sz w:val="6"/>
        </w:rPr>
        <w:sectPr>
          <w:type w:val="continuous"/>
          <w:pgSz w:w="13610" w:h="9360" w:orient="landscape"/>
          <w:pgMar w:header="0" w:footer="0" w:top="1000" w:bottom="280" w:left="1140" w:right="1260"/>
          <w:cols w:num="4" w:equalWidth="0">
            <w:col w:w="4784" w:space="40"/>
            <w:col w:w="874" w:space="39"/>
            <w:col w:w="3677" w:space="40"/>
            <w:col w:w="1756"/>
          </w:cols>
        </w:sect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66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2"/>
          <w:sz w:val="6"/>
        </w:rPr>
        <w:t>list_f</w:t>
      </w:r>
    </w:p>
    <w:p>
      <w:pPr>
        <w:spacing w:before="9"/>
        <w:ind w:left="206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tc3ef3</w:t>
      </w:r>
    </w:p>
    <w:p>
      <w:pPr>
        <w:spacing w:before="4"/>
        <w:ind w:left="0" w:right="0" w:firstLine="0"/>
        <w:jc w:val="righ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tc3f2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24"/>
        <w:rPr>
          <w:rFonts w:ascii="Arial"/>
          <w:sz w:val="6"/>
        </w:rPr>
      </w:pPr>
    </w:p>
    <w:p>
      <w:pPr>
        <w:spacing w:line="55" w:lineRule="exact" w:before="0"/>
        <w:ind w:left="179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spacing w:before="8"/>
        <w:ind w:left="98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ef3rec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spacing w:before="10"/>
        <w:rPr>
          <w:rFonts w:ascii="Arial"/>
          <w:sz w:val="6"/>
        </w:rPr>
      </w:pPr>
    </w:p>
    <w:p>
      <w:pPr>
        <w:spacing w:before="0"/>
        <w:ind w:left="0" w:right="0" w:firstLine="0"/>
        <w:jc w:val="lef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pStyle w:val="BodyText"/>
        <w:spacing w:before="61"/>
        <w:rPr>
          <w:rFonts w:ascii="Arial"/>
          <w:sz w:val="6"/>
        </w:rPr>
      </w:pPr>
    </w:p>
    <w:p>
      <w:pPr>
        <w:spacing w:before="0"/>
        <w:ind w:left="44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(s,r,t,n)</w:t>
      </w:r>
    </w:p>
    <w:p>
      <w:pPr>
        <w:spacing w:line="67" w:lineRule="exact" w:before="0"/>
        <w:ind w:left="0" w:right="0" w:firstLine="0"/>
        <w:jc w:val="right"/>
        <w:rPr>
          <w:rFonts w:ascii="Arial" w:hAnsi="Arial"/>
          <w:sz w:val="6"/>
        </w:rPr>
      </w:pPr>
      <w:r>
        <w:rPr/>
        <w:br w:type="column"/>
      </w:r>
      <w:r>
        <w:rPr>
          <w:rFonts w:ascii="Arial" w:hAnsi="Arial"/>
          <w:spacing w:val="-2"/>
          <w:sz w:val="6"/>
        </w:rPr>
        <w:t>1‘(AEF,Others,EF,ef5)</w:t>
      </w:r>
    </w:p>
    <w:p>
      <w:pPr>
        <w:spacing w:line="240" w:lineRule="auto" w:before="28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before="1"/>
        <w:ind w:left="530" w:right="0" w:firstLine="0"/>
        <w:jc w:val="left"/>
        <w:rPr>
          <w:rFonts w:ascii="Arial"/>
          <w:sz w:val="6"/>
        </w:rPr>
      </w:pPr>
      <w:r>
        <w:rPr>
          <w:rFonts w:ascii="Arial"/>
          <w:spacing w:val="-4"/>
          <w:sz w:val="6"/>
        </w:rPr>
        <w:t>FLOW</w:t>
      </w:r>
    </w:p>
    <w:p>
      <w:pPr>
        <w:spacing w:after="0"/>
        <w:jc w:val="left"/>
        <w:rPr>
          <w:rFonts w:ascii="Arial"/>
          <w:sz w:val="6"/>
        </w:rPr>
        <w:sectPr>
          <w:type w:val="continuous"/>
          <w:pgSz w:w="13610" w:h="9360" w:orient="landscape"/>
          <w:pgMar w:header="0" w:footer="0" w:top="1000" w:bottom="280" w:left="1140" w:right="1260"/>
          <w:cols w:num="8" w:equalWidth="0">
            <w:col w:w="4258" w:space="40"/>
            <w:col w:w="370" w:space="39"/>
            <w:col w:w="426" w:space="39"/>
            <w:col w:w="370" w:space="40"/>
            <w:col w:w="266" w:space="38"/>
            <w:col w:w="235" w:space="39"/>
            <w:col w:w="2992" w:space="39"/>
            <w:col w:w="2019"/>
          </w:cols>
        </w:sectPr>
      </w:pPr>
    </w:p>
    <w:p>
      <w:pPr>
        <w:spacing w:line="69" w:lineRule="exact" w:before="0"/>
        <w:ind w:left="4158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sz w:val="6"/>
        </w:rPr>
        <w:t>updatelist((s,r,t,n),list_f)</w:t>
      </w:r>
    </w:p>
    <w:p>
      <w:pPr>
        <w:pStyle w:val="BodyText"/>
        <w:spacing w:before="6"/>
        <w:rPr>
          <w:rFonts w:ascii="Arial"/>
          <w:sz w:val="6"/>
        </w:rPr>
      </w:pPr>
    </w:p>
    <w:p>
      <w:pPr>
        <w:spacing w:line="62" w:lineRule="exact" w:before="0"/>
        <w:ind w:left="0" w:right="104" w:firstLine="0"/>
        <w:jc w:val="right"/>
        <w:rPr>
          <w:rFonts w:ascii="Arial"/>
          <w:sz w:val="6"/>
        </w:rPr>
      </w:pPr>
      <w:r>
        <w:rPr>
          <w:rFonts w:ascii="Arial"/>
          <w:spacing w:val="-2"/>
          <w:sz w:val="6"/>
        </w:rPr>
        <w:t>updatelist((s,r,t,n),list_f)</w:t>
      </w:r>
    </w:p>
    <w:p>
      <w:pPr>
        <w:tabs>
          <w:tab w:pos="4972" w:val="left" w:leader="none"/>
        </w:tabs>
        <w:spacing w:line="102" w:lineRule="exact" w:before="0"/>
        <w:ind w:left="4094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position w:val="4"/>
          <w:sz w:val="6"/>
        </w:rPr>
        <w:t>[]</w:t>
      </w:r>
      <w:r>
        <w:rPr>
          <w:rFonts w:ascii="Arial"/>
          <w:position w:val="4"/>
          <w:sz w:val="6"/>
        </w:rPr>
        <w:tab/>
      </w:r>
      <w:r>
        <w:rPr>
          <w:rFonts w:ascii="Arial"/>
          <w:spacing w:val="-2"/>
          <w:sz w:val="6"/>
        </w:rPr>
        <w:t>list_f</w:t>
      </w:r>
    </w:p>
    <w:p>
      <w:pPr>
        <w:spacing w:line="67" w:lineRule="exact" w:before="0"/>
        <w:ind w:left="0" w:right="0" w:firstLine="0"/>
        <w:jc w:val="righ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4"/>
          <w:sz w:val="6"/>
        </w:rPr>
        <w:t>tef3</w:t>
      </w:r>
    </w:p>
    <w:p>
      <w:pPr>
        <w:spacing w:line="67" w:lineRule="exact" w:before="0"/>
        <w:ind w:left="0" w:right="0" w:firstLine="0"/>
        <w:jc w:val="right"/>
        <w:rPr>
          <w:rFonts w:ascii="Arial"/>
          <w:sz w:val="6"/>
        </w:rPr>
      </w:pPr>
      <w:r>
        <w:rPr/>
        <w:br w:type="column"/>
      </w:r>
      <w:r>
        <w:rPr>
          <w:rFonts w:ascii="Arial"/>
          <w:spacing w:val="-2"/>
          <w:sz w:val="6"/>
        </w:rPr>
        <w:t>ef3em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spacing w:line="74" w:lineRule="exact" w:before="0"/>
        <w:ind w:left="0" w:right="0" w:firstLine="0"/>
        <w:jc w:val="left"/>
        <w:rPr>
          <w:rFonts w:ascii="Arial" w:hAnsi="Arial"/>
          <w:sz w:val="6"/>
        </w:rPr>
      </w:pPr>
      <w:r>
        <w:rPr>
          <w:rFonts w:ascii="Arial" w:hAnsi="Arial"/>
          <w:spacing w:val="-2"/>
          <w:position w:val="1"/>
          <w:sz w:val="6"/>
        </w:rPr>
        <w:t>FLOW</w:t>
      </w:r>
      <w:r>
        <w:rPr>
          <w:rFonts w:ascii="Arial" w:hAnsi="Arial"/>
          <w:spacing w:val="-2"/>
          <w:sz w:val="6"/>
        </w:rPr>
        <w:t>1‘(PEF,VPNmembers,EF,ef3)</w:t>
      </w:r>
      <w:r>
        <w:rPr>
          <w:rFonts w:ascii="Arial" w:hAnsi="Arial"/>
          <w:spacing w:val="49"/>
          <w:sz w:val="6"/>
        </w:rPr>
        <w:t> </w:t>
      </w:r>
      <w:r>
        <w:rPr>
          <w:rFonts w:ascii="Arial" w:hAnsi="Arial"/>
          <w:spacing w:val="-5"/>
          <w:sz w:val="6"/>
        </w:rPr>
        <w:t>++</w:t>
      </w:r>
    </w:p>
    <w:p>
      <w:pPr>
        <w:spacing w:line="64" w:lineRule="exact" w:before="0"/>
        <w:ind w:left="164" w:right="0" w:firstLine="0"/>
        <w:jc w:val="left"/>
        <w:rPr>
          <w:rFonts w:ascii="Arial" w:hAnsi="Arial"/>
          <w:sz w:val="6"/>
        </w:rPr>
      </w:pPr>
      <w:r>
        <w:rPr>
          <w:rFonts w:ascii="Arial" w:hAnsi="Arial"/>
          <w:spacing w:val="-2"/>
          <w:sz w:val="6"/>
        </w:rPr>
        <w:t>1‘(PEF,Others,EF,ef3)</w:t>
      </w:r>
    </w:p>
    <w:p>
      <w:pPr>
        <w:spacing w:after="0" w:line="64" w:lineRule="exact"/>
        <w:jc w:val="left"/>
        <w:rPr>
          <w:rFonts w:ascii="Arial" w:hAnsi="Arial"/>
          <w:sz w:val="6"/>
        </w:rPr>
        <w:sectPr>
          <w:type w:val="continuous"/>
          <w:pgSz w:w="13610" w:h="9360" w:orient="landscape"/>
          <w:pgMar w:header="0" w:footer="0" w:top="1000" w:bottom="280" w:left="1140" w:right="1260"/>
          <w:cols w:num="4" w:equalWidth="0">
            <w:col w:w="5097" w:space="40"/>
            <w:col w:w="669" w:space="39"/>
            <w:col w:w="507" w:space="38"/>
            <w:col w:w="4820"/>
          </w:cols>
        </w:sectPr>
      </w:pPr>
    </w:p>
    <w:p>
      <w:pPr>
        <w:spacing w:before="6"/>
        <w:ind w:left="0" w:right="3120" w:firstLine="0"/>
        <w:jc w:val="center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7855195</wp:posOffset>
                </wp:positionH>
                <wp:positionV relativeFrom="page">
                  <wp:posOffset>680145</wp:posOffset>
                </wp:positionV>
                <wp:extent cx="140335" cy="177800"/>
                <wp:effectExtent l="0" t="0" r="0" b="0"/>
                <wp:wrapNone/>
                <wp:docPr id="597" name="Textbox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Textbox 597"/>
                      <wps:cNvSpPr txBox="1"/>
                      <wps:spPr>
                        <a:xfrm>
                          <a:off x="0" y="0"/>
                          <a:ext cx="14033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134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8.519348pt;margin-top:53.554798pt;width:11.05pt;height:14pt;mso-position-horizontal-relative:page;mso-position-vertical-relative:page;z-index:15787008" type="#_x0000_t202" id="docshape482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6"/>
                        </w:rPr>
                        <w:t>134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7858700</wp:posOffset>
                </wp:positionH>
                <wp:positionV relativeFrom="page">
                  <wp:posOffset>1136553</wp:posOffset>
                </wp:positionV>
                <wp:extent cx="137795" cy="3662679"/>
                <wp:effectExtent l="0" t="0" r="0" b="0"/>
                <wp:wrapNone/>
                <wp:docPr id="598" name="Textbox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Textbox 598"/>
                      <wps:cNvSpPr txBox="1"/>
                      <wps:spPr>
                        <a:xfrm>
                          <a:off x="0" y="0"/>
                          <a:ext cx="137795" cy="3662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R.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Laborde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et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al.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Electronic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Notes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Theoretical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Science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121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(2005)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117–142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8.795349pt;margin-top:89.492401pt;width:10.85pt;height:288.4pt;mso-position-horizontal-relative:page;mso-position-vertical-relative:page;z-index:15787520" type="#_x0000_t202" id="docshape483" filled="false" stroked="false">
                <v:textbox inset="0,0,0,0" style="layout-flow:vertical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R.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Laborde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et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al.</w:t>
                      </w:r>
                      <w:r>
                        <w:rPr>
                          <w:rFonts w:ascii="Times New Roman" w:hAnsi="Times New Roman"/>
                          <w:i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Electronic</w:t>
                      </w:r>
                      <w:r>
                        <w:rPr>
                          <w:rFonts w:ascii="Times New Roman" w:hAnsi="Times New Roman"/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Notes</w:t>
                      </w:r>
                      <w:r>
                        <w:rPr>
                          <w:rFonts w:ascii="Times New Roman" w:hAnsi="Times New Roman"/>
                          <w:i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i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Theoretical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Computer</w:t>
                      </w:r>
                      <w:r>
                        <w:rPr>
                          <w:rFonts w:ascii="Times New Roman" w:hAnsi="Times New Roman"/>
                          <w:i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Science</w:t>
                      </w:r>
                      <w:r>
                        <w:rPr>
                          <w:rFonts w:ascii="Times New Roman" w:hAnsi="Times New Roman"/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121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(2005)</w:t>
                      </w:r>
                      <w:r>
                        <w:rPr>
                          <w:rFonts w:ascii="Times New Roman" w:hAnsi="Times New Roman"/>
                          <w:i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117–142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532552</wp:posOffset>
                </wp:positionH>
                <wp:positionV relativeFrom="page">
                  <wp:posOffset>1876412</wp:posOffset>
                </wp:positionV>
                <wp:extent cx="129539" cy="2183130"/>
                <wp:effectExtent l="0" t="0" r="0" b="0"/>
                <wp:wrapNone/>
                <wp:docPr id="599" name="Textbox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Textbox 599"/>
                      <wps:cNvSpPr txBox="1"/>
                      <wps:spPr>
                        <a:xfrm>
                          <a:off x="0" y="0"/>
                          <a:ext cx="129539" cy="2183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z w:val="16"/>
                              </w:rPr>
                              <w:t>Fig.</w:t>
                            </w:r>
                            <w:r>
                              <w:rPr>
                                <w:rFonts w:ascii="LM Roman 9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10.</w:t>
                            </w:r>
                            <w:r>
                              <w:rPr>
                                <w:rFonts w:ascii="LM Roman 9"/>
                                <w:spacing w:val="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LM Roman 9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CPN</w:t>
                            </w:r>
                            <w:r>
                              <w:rPr>
                                <w:rFonts w:ascii="LM Roman 9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model</w:t>
                            </w:r>
                            <w:r>
                              <w:rPr>
                                <w:rFonts w:ascii="LM Roman 9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LM Roman 9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our</w:t>
                            </w:r>
                            <w:r>
                              <w:rPr>
                                <w:rFonts w:ascii="LM Roman 9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VPN</w:t>
                            </w:r>
                            <w:r>
                              <w:rPr>
                                <w:rFonts w:ascii="LM Roman 9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pacing w:val="-2"/>
                                <w:sz w:val="16"/>
                              </w:rPr>
                              <w:t>example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3325pt;margin-top:147.748993pt;width:10.2pt;height:171.9pt;mso-position-horizontal-relative:page;mso-position-vertical-relative:page;z-index:15788032" type="#_x0000_t202" id="docshape484" filled="false" stroked="false">
                <v:textbox inset="0,0,0,0" style="layout-flow:vertical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sz w:val="16"/>
                        </w:rPr>
                        <w:t>Fig.</w:t>
                      </w:r>
                      <w:r>
                        <w:rPr>
                          <w:rFonts w:ascii="LM Roman 9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10.</w:t>
                      </w:r>
                      <w:r>
                        <w:rPr>
                          <w:rFonts w:ascii="LM Roman 9"/>
                          <w:spacing w:val="23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The</w:t>
                      </w:r>
                      <w:r>
                        <w:rPr>
                          <w:rFonts w:ascii="LM Roman 9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CPN</w:t>
                      </w:r>
                      <w:r>
                        <w:rPr>
                          <w:rFonts w:ascii="LM Roman 9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model</w:t>
                      </w:r>
                      <w:r>
                        <w:rPr>
                          <w:rFonts w:ascii="LM Roman 9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of</w:t>
                      </w:r>
                      <w:r>
                        <w:rPr>
                          <w:rFonts w:ascii="LM Roman 9"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our</w:t>
                      </w:r>
                      <w:r>
                        <w:rPr>
                          <w:rFonts w:ascii="LM Roman 9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VPN</w:t>
                      </w:r>
                      <w:r>
                        <w:rPr>
                          <w:rFonts w:ascii="LM Roman 9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pacing w:val="-2"/>
                          <w:sz w:val="16"/>
                        </w:rPr>
                        <w:t>example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z w:val="6"/>
        </w:rPr>
        <w:t>LIST_FLOW</w:t>
      </w:r>
      <w:r>
        <w:rPr>
          <w:rFonts w:ascii="Arial"/>
          <w:spacing w:val="54"/>
          <w:sz w:val="6"/>
        </w:rPr>
        <w:t> </w:t>
      </w:r>
      <w:r>
        <w:rPr>
          <w:rFonts w:ascii="Arial"/>
          <w:spacing w:val="-2"/>
          <w:position w:val="1"/>
          <w:sz w:val="6"/>
        </w:rPr>
        <w:t>hist_c3</w:t>
      </w:r>
    </w:p>
    <w:p>
      <w:pPr>
        <w:spacing w:after="0"/>
        <w:jc w:val="center"/>
        <w:rPr>
          <w:rFonts w:ascii="Arial"/>
          <w:sz w:val="6"/>
        </w:rPr>
        <w:sectPr>
          <w:type w:val="continuous"/>
          <w:pgSz w:w="13610" w:h="9360" w:orient="landscape"/>
          <w:pgMar w:header="0" w:footer="0" w:top="1000" w:bottom="280" w:left="1140" w:right="1260"/>
        </w:sectPr>
      </w:pPr>
    </w:p>
    <w:p>
      <w:pPr>
        <w:pStyle w:val="BodyText"/>
        <w:spacing w:before="1"/>
        <w:rPr>
          <w:rFonts w:ascii="Arial"/>
          <w:sz w:val="14"/>
        </w:rPr>
      </w:pPr>
    </w:p>
    <w:p>
      <w:pPr>
        <w:spacing w:after="0"/>
        <w:rPr>
          <w:rFonts w:ascii="Arial"/>
          <w:sz w:val="14"/>
        </w:rPr>
        <w:sectPr>
          <w:headerReference w:type="default" r:id="rId51"/>
          <w:headerReference w:type="even" r:id="rId52"/>
          <w:pgSz w:w="9360" w:h="13610"/>
          <w:pgMar w:header="1014" w:footer="0" w:top="1300" w:bottom="280" w:left="980" w:right="860"/>
          <w:pgNumType w:start="135"/>
        </w:sect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105"/>
        <w:rPr>
          <w:rFonts w:ascii="Arial"/>
          <w:sz w:val="11"/>
        </w:rPr>
      </w:pPr>
    </w:p>
    <w:p>
      <w:pPr>
        <w:spacing w:before="0"/>
        <w:ind w:left="225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Property</w:t>
      </w:r>
      <w:r>
        <w:rPr>
          <w:rFonts w:ascii="Courier New"/>
          <w:spacing w:val="-2"/>
          <w:w w:val="105"/>
          <w:sz w:val="11"/>
        </w:rPr>
        <w:t> </w:t>
      </w:r>
      <w:r>
        <w:rPr>
          <w:rFonts w:ascii="Courier New"/>
          <w:w w:val="105"/>
          <w:sz w:val="11"/>
        </w:rPr>
        <w:t>of</w:t>
      </w:r>
      <w:r>
        <w:rPr>
          <w:rFonts w:ascii="Courier New"/>
          <w:spacing w:val="-1"/>
          <w:w w:val="105"/>
          <w:sz w:val="11"/>
        </w:rPr>
        <w:t> </w:t>
      </w:r>
      <w:r>
        <w:rPr>
          <w:rFonts w:ascii="Courier New"/>
          <w:w w:val="105"/>
          <w:sz w:val="11"/>
        </w:rPr>
        <w:t>Confidentiality</w:t>
      </w:r>
      <w:r>
        <w:rPr>
          <w:rFonts w:ascii="Courier New"/>
          <w:spacing w:val="-1"/>
          <w:w w:val="105"/>
          <w:sz w:val="11"/>
        </w:rPr>
        <w:t> </w:t>
      </w:r>
      <w:r>
        <w:rPr>
          <w:rFonts w:ascii="Courier New"/>
          <w:spacing w:val="-10"/>
          <w:w w:val="105"/>
          <w:sz w:val="11"/>
        </w:rPr>
        <w:t>:</w:t>
      </w:r>
    </w:p>
    <w:p>
      <w:pPr>
        <w:pStyle w:val="BodyText"/>
        <w:spacing w:before="8"/>
        <w:rPr>
          <w:rFonts w:ascii="Courier New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765526</wp:posOffset>
                </wp:positionH>
                <wp:positionV relativeFrom="paragraph">
                  <wp:posOffset>49535</wp:posOffset>
                </wp:positionV>
                <wp:extent cx="1255395" cy="1270"/>
                <wp:effectExtent l="0" t="0" r="0" b="0"/>
                <wp:wrapTopAndBottom/>
                <wp:docPr id="604" name="Graphic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Graphic 604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4834" y="0"/>
                              </a:lnTo>
                            </a:path>
                          </a:pathLst>
                        </a:custGeom>
                        <a:ln w="440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77699pt;margin-top:3.900463pt;width:98.85pt;height:.1pt;mso-position-horizontal-relative:page;mso-position-vertical-relative:paragraph;z-index:-15668736;mso-wrap-distance-left:0;mso-wrap-distance-right:0" id="docshape489" coordorigin="1206,78" coordsize="1977,0" path="m1206,78l3182,78e" filled="false" stroked="true" strokeweight=".346997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line="554" w:lineRule="auto" w:before="82"/>
        <w:ind w:left="225" w:right="2821" w:firstLine="0"/>
        <w:jc w:val="both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ef5</w:t>
      </w:r>
      <w:r>
        <w:rPr>
          <w:rFonts w:ascii="Courier New"/>
          <w:spacing w:val="-14"/>
          <w:w w:val="105"/>
          <w:sz w:val="11"/>
        </w:rPr>
        <w:t> </w:t>
      </w:r>
      <w:r>
        <w:rPr>
          <w:rFonts w:ascii="Courier New"/>
          <w:w w:val="105"/>
          <w:sz w:val="11"/>
        </w:rPr>
        <w:t>:</w:t>
      </w:r>
      <w:r>
        <w:rPr>
          <w:rFonts w:ascii="Courier New"/>
          <w:spacing w:val="-14"/>
          <w:w w:val="105"/>
          <w:sz w:val="11"/>
        </w:rPr>
        <w:t> </w:t>
      </w:r>
      <w:r>
        <w:rPr>
          <w:rFonts w:ascii="Courier New"/>
          <w:w w:val="105"/>
          <w:sz w:val="11"/>
        </w:rPr>
        <w:t>OK ef4</w:t>
      </w:r>
      <w:r>
        <w:rPr>
          <w:rFonts w:ascii="Courier New"/>
          <w:spacing w:val="-14"/>
          <w:w w:val="105"/>
          <w:sz w:val="11"/>
        </w:rPr>
        <w:t> </w:t>
      </w:r>
      <w:r>
        <w:rPr>
          <w:rFonts w:ascii="Courier New"/>
          <w:w w:val="105"/>
          <w:sz w:val="11"/>
        </w:rPr>
        <w:t>:</w:t>
      </w:r>
      <w:r>
        <w:rPr>
          <w:rFonts w:ascii="Courier New"/>
          <w:spacing w:val="-14"/>
          <w:w w:val="105"/>
          <w:sz w:val="11"/>
        </w:rPr>
        <w:t> </w:t>
      </w:r>
      <w:r>
        <w:rPr>
          <w:rFonts w:ascii="Courier New"/>
          <w:w w:val="105"/>
          <w:sz w:val="11"/>
        </w:rPr>
        <w:t>OK ef1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: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spacing w:val="-5"/>
          <w:w w:val="105"/>
          <w:sz w:val="11"/>
        </w:rPr>
        <w:t>OK</w:t>
      </w:r>
    </w:p>
    <w:p>
      <w:pPr>
        <w:spacing w:line="124" w:lineRule="exact" w:before="0"/>
        <w:ind w:left="225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=&gt;</w:t>
      </w:r>
      <w:r>
        <w:rPr>
          <w:rFonts w:ascii="Courier New"/>
          <w:spacing w:val="-1"/>
          <w:w w:val="105"/>
          <w:sz w:val="11"/>
        </w:rPr>
        <w:t> </w:t>
      </w:r>
      <w:r>
        <w:rPr>
          <w:rFonts w:ascii="Courier New"/>
          <w:w w:val="105"/>
          <w:sz w:val="11"/>
        </w:rPr>
        <w:t>The property of confidentiality is </w:t>
      </w:r>
      <w:r>
        <w:rPr>
          <w:rFonts w:ascii="Courier New"/>
          <w:spacing w:val="-2"/>
          <w:w w:val="105"/>
          <w:sz w:val="11"/>
        </w:rPr>
        <w:t>satisfied</w:t>
      </w:r>
    </w:p>
    <w:p>
      <w:pPr>
        <w:pStyle w:val="BodyText"/>
        <w:rPr>
          <w:rFonts w:ascii="Courier New"/>
          <w:sz w:val="11"/>
        </w:rPr>
      </w:pPr>
    </w:p>
    <w:p>
      <w:pPr>
        <w:pStyle w:val="BodyText"/>
        <w:spacing w:before="58"/>
        <w:rPr>
          <w:rFonts w:ascii="Courier New"/>
          <w:sz w:val="11"/>
        </w:rPr>
      </w:pPr>
    </w:p>
    <w:p>
      <w:pPr>
        <w:spacing w:before="0"/>
        <w:ind w:left="225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Property</w:t>
      </w:r>
      <w:r>
        <w:rPr>
          <w:rFonts w:ascii="Courier New"/>
          <w:spacing w:val="-1"/>
          <w:w w:val="105"/>
          <w:sz w:val="11"/>
        </w:rPr>
        <w:t> </w:t>
      </w:r>
      <w:r>
        <w:rPr>
          <w:rFonts w:ascii="Courier New"/>
          <w:w w:val="105"/>
          <w:sz w:val="11"/>
        </w:rPr>
        <w:t>of</w:t>
      </w:r>
      <w:r>
        <w:rPr>
          <w:rFonts w:ascii="Courier New"/>
          <w:spacing w:val="-1"/>
          <w:w w:val="105"/>
          <w:sz w:val="11"/>
        </w:rPr>
        <w:t> </w:t>
      </w:r>
      <w:r>
        <w:rPr>
          <w:rFonts w:ascii="Courier New"/>
          <w:w w:val="105"/>
          <w:sz w:val="11"/>
        </w:rPr>
        <w:t>Availability</w:t>
      </w:r>
      <w:r>
        <w:rPr>
          <w:rFonts w:ascii="Courier New"/>
          <w:spacing w:val="-1"/>
          <w:w w:val="105"/>
          <w:sz w:val="11"/>
        </w:rPr>
        <w:t> </w:t>
      </w:r>
      <w:r>
        <w:rPr>
          <w:rFonts w:ascii="Courier New"/>
          <w:spacing w:val="-10"/>
          <w:w w:val="105"/>
          <w:sz w:val="11"/>
        </w:rPr>
        <w:t>:</w:t>
      </w:r>
    </w:p>
    <w:p>
      <w:pPr>
        <w:spacing w:before="19"/>
        <w:ind w:left="225" w:right="0" w:firstLine="0"/>
        <w:jc w:val="left"/>
        <w:rPr>
          <w:rFonts w:ascii="Courier New"/>
          <w:sz w:val="11"/>
        </w:rPr>
      </w:pPr>
      <w:r>
        <w:rPr>
          <w:rFonts w:ascii="Courier New"/>
          <w:spacing w:val="-2"/>
          <w:w w:val="105"/>
          <w:sz w:val="11"/>
        </w:rPr>
        <w:t>------------------------</w:t>
      </w:r>
      <w:r>
        <w:rPr>
          <w:rFonts w:ascii="Courier New"/>
          <w:spacing w:val="-10"/>
          <w:w w:val="105"/>
          <w:sz w:val="11"/>
        </w:rPr>
        <w:t>-</w:t>
      </w:r>
    </w:p>
    <w:p>
      <w:pPr>
        <w:spacing w:before="19"/>
        <w:ind w:left="225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ef5 </w:t>
      </w:r>
      <w:r>
        <w:rPr>
          <w:rFonts w:ascii="Courier New"/>
          <w:spacing w:val="-10"/>
          <w:w w:val="105"/>
          <w:sz w:val="11"/>
        </w:rPr>
        <w:t>:</w:t>
      </w:r>
    </w:p>
    <w:p>
      <w:pPr>
        <w:spacing w:line="554" w:lineRule="auto" w:before="19"/>
        <w:ind w:left="225" w:right="8" w:firstLine="282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no flow with the role vpn-members from ef2 ef4 : OK</w:t>
      </w:r>
    </w:p>
    <w:p>
      <w:pPr>
        <w:spacing w:before="0"/>
        <w:ind w:left="225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ef1 </w:t>
      </w:r>
      <w:r>
        <w:rPr>
          <w:rFonts w:ascii="Courier New"/>
          <w:spacing w:val="-10"/>
          <w:w w:val="105"/>
          <w:sz w:val="11"/>
        </w:rPr>
        <w:t>:</w:t>
      </w:r>
    </w:p>
    <w:p>
      <w:pPr>
        <w:spacing w:line="554" w:lineRule="auto" w:before="19"/>
        <w:ind w:left="225" w:right="8" w:firstLine="282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no flow with the role vpn-members from ef3 ef3 : OK</w:t>
      </w:r>
    </w:p>
    <w:p>
      <w:pPr>
        <w:spacing w:before="0"/>
        <w:ind w:left="225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ef2 </w:t>
      </w:r>
      <w:r>
        <w:rPr>
          <w:rFonts w:ascii="Courier New"/>
          <w:spacing w:val="-10"/>
          <w:w w:val="105"/>
          <w:sz w:val="11"/>
        </w:rPr>
        <w:t>:</w:t>
      </w:r>
    </w:p>
    <w:p>
      <w:pPr>
        <w:spacing w:before="19"/>
        <w:ind w:left="507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no flow with the role vpn-members from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spacing w:val="-5"/>
          <w:w w:val="105"/>
          <w:sz w:val="11"/>
        </w:rPr>
        <w:t>ef5</w:t>
      </w:r>
    </w:p>
    <w:p>
      <w:pPr>
        <w:pStyle w:val="BodyText"/>
        <w:spacing w:before="38"/>
        <w:rPr>
          <w:rFonts w:ascii="Courier New"/>
          <w:sz w:val="11"/>
        </w:rPr>
      </w:pPr>
    </w:p>
    <w:p>
      <w:pPr>
        <w:spacing w:before="1"/>
        <w:ind w:left="225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=&gt; The property of availability is not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spacing w:val="-2"/>
          <w:w w:val="105"/>
          <w:sz w:val="11"/>
        </w:rPr>
        <w:t>satisfied</w:t>
      </w:r>
    </w:p>
    <w:p>
      <w:pPr>
        <w:pStyle w:val="BodyText"/>
        <w:rPr>
          <w:rFonts w:ascii="Courier New"/>
          <w:sz w:val="11"/>
        </w:rPr>
      </w:pPr>
    </w:p>
    <w:p>
      <w:pPr>
        <w:pStyle w:val="BodyText"/>
        <w:spacing w:before="58"/>
        <w:rPr>
          <w:rFonts w:ascii="Courier New"/>
          <w:sz w:val="11"/>
        </w:rPr>
      </w:pPr>
    </w:p>
    <w:p>
      <w:pPr>
        <w:spacing w:before="0"/>
        <w:ind w:left="225" w:right="0" w:firstLine="0"/>
        <w:jc w:val="left"/>
        <w:rPr>
          <w:rFonts w:ascii="Courier New"/>
          <w:sz w:val="11"/>
        </w:rPr>
      </w:pPr>
      <w:bookmarkStart w:name="_bookmark13" w:id="25"/>
      <w:bookmarkEnd w:id="25"/>
      <w:r>
        <w:rPr/>
      </w:r>
      <w:r>
        <w:rPr>
          <w:rFonts w:ascii="Courier New"/>
          <w:w w:val="105"/>
          <w:sz w:val="11"/>
        </w:rPr>
        <w:t>Non</w:t>
      </w:r>
      <w:r>
        <w:rPr>
          <w:rFonts w:ascii="Courier New"/>
          <w:spacing w:val="-1"/>
          <w:w w:val="105"/>
          <w:sz w:val="11"/>
        </w:rPr>
        <w:t> </w:t>
      </w:r>
      <w:r>
        <w:rPr>
          <w:rFonts w:ascii="Courier New"/>
          <w:w w:val="105"/>
          <w:sz w:val="11"/>
        </w:rPr>
        <w:t>Productive</w:t>
      </w:r>
      <w:r>
        <w:rPr>
          <w:rFonts w:ascii="Courier New"/>
          <w:spacing w:val="-1"/>
          <w:w w:val="105"/>
          <w:sz w:val="11"/>
        </w:rPr>
        <w:t> </w:t>
      </w:r>
      <w:r>
        <w:rPr>
          <w:rFonts w:ascii="Courier New"/>
          <w:w w:val="105"/>
          <w:sz w:val="11"/>
        </w:rPr>
        <w:t>Transform Rules</w:t>
      </w:r>
      <w:r>
        <w:rPr>
          <w:rFonts w:ascii="Courier New"/>
          <w:spacing w:val="-1"/>
          <w:w w:val="105"/>
          <w:sz w:val="11"/>
        </w:rPr>
        <w:t> </w:t>
      </w:r>
      <w:r>
        <w:rPr>
          <w:rFonts w:ascii="Courier New"/>
          <w:spacing w:val="-10"/>
          <w:w w:val="105"/>
          <w:sz w:val="11"/>
        </w:rPr>
        <w:t>:</w:t>
      </w:r>
    </w:p>
    <w:p>
      <w:pPr>
        <w:spacing w:before="19"/>
        <w:ind w:left="225" w:right="0" w:firstLine="0"/>
        <w:jc w:val="left"/>
        <w:rPr>
          <w:rFonts w:ascii="Courier New"/>
          <w:sz w:val="11"/>
        </w:rPr>
      </w:pPr>
      <w:r>
        <w:rPr>
          <w:rFonts w:ascii="Courier New"/>
          <w:spacing w:val="-2"/>
          <w:w w:val="105"/>
          <w:sz w:val="11"/>
        </w:rPr>
        <w:t>------------------------------</w:t>
      </w:r>
      <w:r>
        <w:rPr>
          <w:rFonts w:ascii="Courier New"/>
          <w:spacing w:val="-10"/>
          <w:w w:val="105"/>
          <w:sz w:val="11"/>
        </w:rPr>
        <w:t>-</w:t>
      </w:r>
    </w:p>
    <w:p>
      <w:pPr>
        <w:spacing w:before="19"/>
        <w:ind w:left="225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tf2 </w:t>
      </w:r>
      <w:r>
        <w:rPr>
          <w:rFonts w:ascii="Courier New"/>
          <w:spacing w:val="-10"/>
          <w:w w:val="105"/>
          <w:sz w:val="11"/>
        </w:rPr>
        <w:t>:</w:t>
      </w:r>
    </w:p>
    <w:p>
      <w:pPr>
        <w:spacing w:before="19"/>
        <w:ind w:left="507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rules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1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-&gt;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2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: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spacing w:val="-5"/>
          <w:w w:val="105"/>
          <w:sz w:val="11"/>
        </w:rPr>
        <w:t>OK</w:t>
      </w:r>
    </w:p>
    <w:p>
      <w:pPr>
        <w:spacing w:before="19"/>
        <w:ind w:left="507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rules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2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-&gt;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1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: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spacing w:val="-5"/>
          <w:w w:val="105"/>
          <w:sz w:val="11"/>
        </w:rPr>
        <w:t>OK</w:t>
      </w:r>
    </w:p>
    <w:p>
      <w:pPr>
        <w:spacing w:before="107"/>
        <w:ind w:left="182" w:right="0" w:firstLine="0"/>
        <w:jc w:val="left"/>
        <w:rPr>
          <w:rFonts w:ascii="Courier New"/>
          <w:sz w:val="11"/>
        </w:rPr>
      </w:pPr>
      <w:r>
        <w:rPr/>
        <w:br w:type="column"/>
      </w:r>
      <w:r>
        <w:rPr>
          <w:rFonts w:ascii="Courier New"/>
          <w:w w:val="105"/>
          <w:sz w:val="11"/>
        </w:rPr>
        <w:t>tf1 </w:t>
      </w:r>
      <w:r>
        <w:rPr>
          <w:rFonts w:ascii="Courier New"/>
          <w:spacing w:val="-10"/>
          <w:w w:val="105"/>
          <w:sz w:val="11"/>
        </w:rPr>
        <w:t>:</w:t>
      </w:r>
    </w:p>
    <w:p>
      <w:pPr>
        <w:spacing w:before="19"/>
        <w:ind w:left="464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rules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1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-&gt;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2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: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spacing w:val="-5"/>
          <w:w w:val="105"/>
          <w:sz w:val="11"/>
        </w:rPr>
        <w:t>OK</w:t>
      </w:r>
    </w:p>
    <w:p>
      <w:pPr>
        <w:spacing w:before="19"/>
        <w:ind w:left="464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rules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2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-&gt;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1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: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spacing w:val="-5"/>
          <w:w w:val="105"/>
          <w:sz w:val="11"/>
        </w:rPr>
        <w:t>OK</w:t>
      </w:r>
    </w:p>
    <w:p>
      <w:pPr>
        <w:pStyle w:val="BodyText"/>
        <w:spacing w:before="39"/>
        <w:rPr>
          <w:rFonts w:ascii="Courier New"/>
          <w:sz w:val="11"/>
        </w:rPr>
      </w:pPr>
    </w:p>
    <w:p>
      <w:pPr>
        <w:spacing w:before="0"/>
        <w:ind w:left="182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=&gt; There is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no non productive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spacing w:val="-4"/>
          <w:w w:val="105"/>
          <w:sz w:val="11"/>
        </w:rPr>
        <w:t>rule</w:t>
      </w:r>
    </w:p>
    <w:p>
      <w:pPr>
        <w:pStyle w:val="BodyText"/>
        <w:spacing w:before="16"/>
        <w:rPr>
          <w:rFonts w:ascii="Courier New"/>
          <w:sz w:val="11"/>
        </w:rPr>
      </w:pPr>
    </w:p>
    <w:p>
      <w:pPr>
        <w:spacing w:line="290" w:lineRule="atLeast" w:before="1"/>
        <w:ind w:left="182" w:right="1359" w:firstLine="0"/>
        <w:jc w:val="left"/>
        <w:rPr>
          <w:rFonts w:ascii="Courier New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3057765</wp:posOffset>
                </wp:positionH>
                <wp:positionV relativeFrom="paragraph">
                  <wp:posOffset>234617</wp:posOffset>
                </wp:positionV>
                <wp:extent cx="1389380" cy="1270"/>
                <wp:effectExtent l="0" t="0" r="0" b="0"/>
                <wp:wrapNone/>
                <wp:docPr id="605" name="Graphic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Graphic 605"/>
                      <wps:cNvSpPr/>
                      <wps:spPr>
                        <a:xfrm>
                          <a:off x="0" y="0"/>
                          <a:ext cx="138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9380" h="0">
                              <a:moveTo>
                                <a:pt x="0" y="0"/>
                              </a:moveTo>
                              <a:lnTo>
                                <a:pt x="1389280" y="0"/>
                              </a:lnTo>
                            </a:path>
                          </a:pathLst>
                        </a:custGeom>
                        <a:ln w="440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056" from="240.768921pt,18.473827pt" to="350.161106pt,18.473827pt" stroked="true" strokeweight=".346997pt" strokecolor="#000000">
                <v:stroke dashstyle="dash"/>
                <w10:wrap type="none"/>
              </v:line>
            </w:pict>
          </mc:Fallback>
        </mc:AlternateContent>
      </w:r>
      <w:r>
        <w:rPr>
          <w:rFonts w:ascii="Courier New"/>
          <w:w w:val="105"/>
          <w:sz w:val="11"/>
        </w:rPr>
        <w:t>Non Productive Filtering Rules : </w:t>
      </w:r>
      <w:r>
        <w:rPr>
          <w:rFonts w:ascii="Courier New"/>
          <w:spacing w:val="-6"/>
          <w:w w:val="105"/>
          <w:sz w:val="11"/>
        </w:rPr>
        <w:t>f3</w:t>
      </w:r>
    </w:p>
    <w:p>
      <w:pPr>
        <w:spacing w:before="17"/>
        <w:ind w:left="464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rules 1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-&gt;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2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:</w:t>
      </w:r>
      <w:r>
        <w:rPr>
          <w:rFonts w:ascii="Courier New"/>
          <w:spacing w:val="73"/>
          <w:w w:val="105"/>
          <w:sz w:val="11"/>
        </w:rPr>
        <w:t> </w:t>
      </w:r>
      <w:r>
        <w:rPr>
          <w:rFonts w:ascii="Courier New"/>
          <w:spacing w:val="-5"/>
          <w:w w:val="105"/>
          <w:sz w:val="11"/>
        </w:rPr>
        <w:t>OK</w:t>
      </w:r>
    </w:p>
    <w:p>
      <w:pPr>
        <w:pStyle w:val="BodyText"/>
        <w:spacing w:before="38"/>
        <w:rPr>
          <w:rFonts w:ascii="Courier New"/>
          <w:sz w:val="11"/>
        </w:rPr>
      </w:pPr>
    </w:p>
    <w:p>
      <w:pPr>
        <w:spacing w:before="0"/>
        <w:ind w:left="464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rules 2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-&gt;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1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:</w:t>
      </w:r>
      <w:r>
        <w:rPr>
          <w:rFonts w:ascii="Courier New"/>
          <w:spacing w:val="73"/>
          <w:w w:val="105"/>
          <w:sz w:val="11"/>
        </w:rPr>
        <w:t> </w:t>
      </w:r>
      <w:r>
        <w:rPr>
          <w:rFonts w:ascii="Courier New"/>
          <w:spacing w:val="-5"/>
          <w:w w:val="105"/>
          <w:sz w:val="11"/>
        </w:rPr>
        <w:t>OK</w:t>
      </w:r>
    </w:p>
    <w:p>
      <w:pPr>
        <w:pStyle w:val="BodyText"/>
        <w:spacing w:before="39"/>
        <w:rPr>
          <w:rFonts w:ascii="Courier New"/>
          <w:sz w:val="11"/>
        </w:rPr>
      </w:pPr>
    </w:p>
    <w:p>
      <w:pPr>
        <w:spacing w:before="1"/>
        <w:ind w:left="182" w:right="0" w:firstLine="0"/>
        <w:jc w:val="left"/>
        <w:rPr>
          <w:rFonts w:ascii="Courier New"/>
          <w:sz w:val="11"/>
        </w:rPr>
      </w:pPr>
      <w:r>
        <w:rPr>
          <w:rFonts w:ascii="Courier New"/>
          <w:spacing w:val="-5"/>
          <w:w w:val="105"/>
          <w:sz w:val="11"/>
        </w:rPr>
        <w:t>f2</w:t>
      </w:r>
    </w:p>
    <w:p>
      <w:pPr>
        <w:spacing w:line="276" w:lineRule="auto" w:before="19"/>
        <w:ind w:left="464" w:right="233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rules 1 -&gt; 2 : [ EF (AEF, vpn-members) ], rules 2 -&gt; 1 :</w:t>
      </w:r>
      <w:r>
        <w:rPr>
          <w:rFonts w:ascii="Courier New"/>
          <w:spacing w:val="40"/>
          <w:w w:val="105"/>
          <w:sz w:val="11"/>
        </w:rPr>
        <w:t> </w:t>
      </w:r>
      <w:r>
        <w:rPr>
          <w:rFonts w:ascii="Courier New"/>
          <w:w w:val="105"/>
          <w:sz w:val="11"/>
        </w:rPr>
        <w:t>OK</w:t>
      </w:r>
    </w:p>
    <w:p>
      <w:pPr>
        <w:pStyle w:val="BodyText"/>
        <w:spacing w:before="19"/>
        <w:rPr>
          <w:rFonts w:ascii="Courier New"/>
          <w:sz w:val="11"/>
        </w:rPr>
      </w:pPr>
    </w:p>
    <w:p>
      <w:pPr>
        <w:spacing w:before="0"/>
        <w:ind w:left="182" w:right="0" w:firstLine="0"/>
        <w:jc w:val="left"/>
        <w:rPr>
          <w:rFonts w:ascii="Courier New"/>
          <w:sz w:val="11"/>
        </w:rPr>
      </w:pPr>
      <w:r>
        <w:rPr>
          <w:rFonts w:ascii="Courier New"/>
          <w:spacing w:val="-5"/>
          <w:w w:val="105"/>
          <w:sz w:val="11"/>
        </w:rPr>
        <w:t>f1</w:t>
      </w:r>
    </w:p>
    <w:p>
      <w:pPr>
        <w:spacing w:before="19"/>
        <w:ind w:left="464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rules 1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-&gt;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2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:</w:t>
      </w:r>
      <w:r>
        <w:rPr>
          <w:rFonts w:ascii="Courier New"/>
          <w:spacing w:val="73"/>
          <w:w w:val="105"/>
          <w:sz w:val="11"/>
        </w:rPr>
        <w:t> </w:t>
      </w:r>
      <w:r>
        <w:rPr>
          <w:rFonts w:ascii="Courier New"/>
          <w:spacing w:val="-5"/>
          <w:w w:val="105"/>
          <w:sz w:val="11"/>
        </w:rPr>
        <w:t>OK</w:t>
      </w:r>
    </w:p>
    <w:p>
      <w:pPr>
        <w:pStyle w:val="BodyText"/>
        <w:spacing w:before="39"/>
        <w:rPr>
          <w:rFonts w:ascii="Courier New"/>
          <w:sz w:val="11"/>
        </w:rPr>
      </w:pPr>
    </w:p>
    <w:p>
      <w:pPr>
        <w:spacing w:before="1"/>
        <w:ind w:left="464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rules 2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-&gt;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1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:</w:t>
      </w:r>
      <w:r>
        <w:rPr>
          <w:rFonts w:ascii="Courier New"/>
          <w:spacing w:val="73"/>
          <w:w w:val="105"/>
          <w:sz w:val="11"/>
        </w:rPr>
        <w:t> </w:t>
      </w:r>
      <w:r>
        <w:rPr>
          <w:rFonts w:ascii="Courier New"/>
          <w:spacing w:val="-5"/>
          <w:w w:val="105"/>
          <w:sz w:val="11"/>
        </w:rPr>
        <w:t>OK</w:t>
      </w:r>
    </w:p>
    <w:p>
      <w:pPr>
        <w:pStyle w:val="BodyText"/>
        <w:spacing w:before="38"/>
        <w:rPr>
          <w:rFonts w:ascii="Courier New"/>
          <w:sz w:val="11"/>
        </w:rPr>
      </w:pPr>
    </w:p>
    <w:p>
      <w:pPr>
        <w:spacing w:before="0"/>
        <w:ind w:left="182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=&gt; There is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one or more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non productive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spacing w:val="-4"/>
          <w:w w:val="105"/>
          <w:sz w:val="11"/>
        </w:rPr>
        <w:t>rule</w:t>
      </w:r>
    </w:p>
    <w:p>
      <w:pPr>
        <w:pStyle w:val="BodyText"/>
        <w:rPr>
          <w:rFonts w:ascii="Courier New"/>
          <w:sz w:val="11"/>
        </w:rPr>
      </w:pPr>
    </w:p>
    <w:p>
      <w:pPr>
        <w:pStyle w:val="BodyText"/>
        <w:spacing w:before="58"/>
        <w:rPr>
          <w:rFonts w:ascii="Courier New"/>
          <w:sz w:val="11"/>
        </w:rPr>
      </w:pPr>
    </w:p>
    <w:p>
      <w:pPr>
        <w:spacing w:before="0"/>
        <w:ind w:left="182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Partitioning</w:t>
      </w:r>
      <w:r>
        <w:rPr>
          <w:rFonts w:ascii="Courier New"/>
          <w:spacing w:val="-2"/>
          <w:w w:val="105"/>
          <w:sz w:val="11"/>
        </w:rPr>
        <w:t> </w:t>
      </w:r>
      <w:r>
        <w:rPr>
          <w:rFonts w:ascii="Courier New"/>
          <w:w w:val="105"/>
          <w:sz w:val="11"/>
        </w:rPr>
        <w:t>Property</w:t>
      </w:r>
      <w:r>
        <w:rPr>
          <w:rFonts w:ascii="Courier New"/>
          <w:spacing w:val="-2"/>
          <w:w w:val="105"/>
          <w:sz w:val="11"/>
        </w:rPr>
        <w:t> </w:t>
      </w:r>
      <w:r>
        <w:rPr>
          <w:rFonts w:ascii="Courier New"/>
          <w:spacing w:val="-10"/>
          <w:w w:val="105"/>
          <w:sz w:val="11"/>
        </w:rPr>
        <w:t>:</w:t>
      </w:r>
    </w:p>
    <w:p>
      <w:pPr>
        <w:spacing w:before="19"/>
        <w:ind w:left="182" w:right="0" w:firstLine="0"/>
        <w:jc w:val="left"/>
        <w:rPr>
          <w:rFonts w:ascii="Courier New"/>
          <w:sz w:val="11"/>
        </w:rPr>
      </w:pPr>
      <w:r>
        <w:rPr>
          <w:rFonts w:ascii="Courier New"/>
          <w:spacing w:val="-2"/>
          <w:w w:val="105"/>
          <w:sz w:val="11"/>
        </w:rPr>
        <w:t>---------------------</w:t>
      </w:r>
      <w:r>
        <w:rPr>
          <w:rFonts w:ascii="Courier New"/>
          <w:spacing w:val="-10"/>
          <w:w w:val="105"/>
          <w:sz w:val="11"/>
        </w:rPr>
        <w:t>-</w:t>
      </w:r>
    </w:p>
    <w:p>
      <w:pPr>
        <w:spacing w:before="19"/>
        <w:ind w:left="182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f3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spacing w:val="-10"/>
          <w:w w:val="105"/>
          <w:sz w:val="11"/>
        </w:rPr>
        <w:t>:</w:t>
      </w:r>
    </w:p>
    <w:p>
      <w:pPr>
        <w:spacing w:before="19"/>
        <w:ind w:left="464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Rule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1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-&gt;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2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spacing w:val="-10"/>
          <w:w w:val="105"/>
          <w:sz w:val="11"/>
        </w:rPr>
        <w:t>:</w:t>
      </w:r>
    </w:p>
    <w:p>
      <w:pPr>
        <w:spacing w:before="19"/>
        <w:ind w:left="676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[ EF (AEF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,others) </w:t>
      </w:r>
      <w:r>
        <w:rPr>
          <w:rFonts w:ascii="Courier New"/>
          <w:spacing w:val="-10"/>
          <w:w w:val="105"/>
          <w:sz w:val="11"/>
        </w:rPr>
        <w:t>]</w:t>
      </w:r>
    </w:p>
    <w:p>
      <w:pPr>
        <w:spacing w:before="19"/>
        <w:ind w:left="464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Rule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2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-&gt;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1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: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spacing w:val="-5"/>
          <w:w w:val="105"/>
          <w:sz w:val="11"/>
        </w:rPr>
        <w:t>OK</w:t>
      </w:r>
    </w:p>
    <w:p>
      <w:pPr>
        <w:spacing w:before="21"/>
        <w:ind w:left="182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f2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spacing w:val="-10"/>
          <w:w w:val="105"/>
          <w:sz w:val="11"/>
        </w:rPr>
        <w:t>:</w:t>
      </w:r>
    </w:p>
    <w:p>
      <w:pPr>
        <w:spacing w:before="19"/>
        <w:ind w:left="464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Rule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1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-&gt;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2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: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spacing w:val="-5"/>
          <w:w w:val="105"/>
          <w:sz w:val="11"/>
        </w:rPr>
        <w:t>OK</w:t>
      </w:r>
    </w:p>
    <w:p>
      <w:pPr>
        <w:spacing w:before="19"/>
        <w:ind w:left="464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Rule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2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-&gt;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1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: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spacing w:val="-5"/>
          <w:w w:val="105"/>
          <w:sz w:val="11"/>
        </w:rPr>
        <w:t>OK</w:t>
      </w:r>
    </w:p>
    <w:p>
      <w:pPr>
        <w:spacing w:before="19"/>
        <w:ind w:left="182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f1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spacing w:val="-10"/>
          <w:w w:val="105"/>
          <w:sz w:val="11"/>
        </w:rPr>
        <w:t>:</w:t>
      </w:r>
    </w:p>
    <w:p>
      <w:pPr>
        <w:spacing w:before="19"/>
        <w:ind w:left="464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Rule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1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-&gt;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2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: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spacing w:val="-5"/>
          <w:w w:val="105"/>
          <w:sz w:val="11"/>
        </w:rPr>
        <w:t>OK</w:t>
      </w:r>
    </w:p>
    <w:p>
      <w:pPr>
        <w:spacing w:before="19"/>
        <w:ind w:left="464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Rule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2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-&gt;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1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: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spacing w:val="-5"/>
          <w:w w:val="105"/>
          <w:sz w:val="11"/>
        </w:rPr>
        <w:t>OK</w:t>
      </w:r>
    </w:p>
    <w:p>
      <w:pPr>
        <w:pStyle w:val="BodyText"/>
        <w:spacing w:before="39"/>
        <w:rPr>
          <w:rFonts w:ascii="Courier New"/>
          <w:sz w:val="11"/>
        </w:rPr>
      </w:pPr>
    </w:p>
    <w:p>
      <w:pPr>
        <w:spacing w:before="0"/>
        <w:ind w:left="182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=&gt; There is one or</w:t>
      </w:r>
      <w:r>
        <w:rPr>
          <w:rFonts w:ascii="Courier New"/>
          <w:spacing w:val="1"/>
          <w:w w:val="105"/>
          <w:sz w:val="11"/>
        </w:rPr>
        <w:t> </w:t>
      </w:r>
      <w:r>
        <w:rPr>
          <w:rFonts w:ascii="Courier New"/>
          <w:w w:val="105"/>
          <w:sz w:val="11"/>
        </w:rPr>
        <w:t>more partitioning </w:t>
      </w:r>
      <w:r>
        <w:rPr>
          <w:rFonts w:ascii="Courier New"/>
          <w:spacing w:val="-2"/>
          <w:w w:val="105"/>
          <w:sz w:val="11"/>
        </w:rPr>
        <w:t>problem</w:t>
      </w:r>
    </w:p>
    <w:p>
      <w:pPr>
        <w:spacing w:after="0"/>
        <w:jc w:val="left"/>
        <w:rPr>
          <w:rFonts w:ascii="Courier New"/>
          <w:sz w:val="11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3614" w:space="40"/>
            <w:col w:w="3866"/>
          </w:cols>
        </w:sect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5"/>
        <w:rPr>
          <w:rFonts w:ascii="Courier New"/>
          <w:sz w:val="16"/>
        </w:rPr>
      </w:pPr>
    </w:p>
    <w:p>
      <w:pPr>
        <w:spacing w:before="0"/>
        <w:ind w:left="0" w:right="11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 evaluation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result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file</w:t>
      </w:r>
    </w:p>
    <w:p>
      <w:pPr>
        <w:pStyle w:val="BodyText"/>
        <w:spacing w:before="194"/>
        <w:rPr>
          <w:rFonts w:ascii="LM Roman 9"/>
          <w:sz w:val="16"/>
        </w:rPr>
      </w:pPr>
    </w:p>
    <w:p>
      <w:pPr>
        <w:pStyle w:val="BodyText"/>
        <w:spacing w:line="213" w:lineRule="auto" w:before="1"/>
        <w:ind w:left="109" w:right="228"/>
        <w:jc w:val="both"/>
      </w:pP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logically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architecture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considering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specificities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devices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vendor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version.</w:t>
      </w:r>
      <w:r>
        <w:rPr>
          <w:spacing w:val="6"/>
          <w:w w:val="105"/>
        </w:rPr>
        <w:t> </w:t>
      </w:r>
      <w:r>
        <w:rPr>
          <w:w w:val="105"/>
        </w:rPr>
        <w:t>Then,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designer</w:t>
      </w:r>
      <w:r>
        <w:rPr>
          <w:spacing w:val="-16"/>
          <w:w w:val="105"/>
        </w:rPr>
        <w:t> </w:t>
      </w:r>
      <w:r>
        <w:rPr>
          <w:w w:val="105"/>
        </w:rPr>
        <w:t>defines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network security policy (IPsec tunnels, NAT, firewall rules) which is translated into each</w:t>
      </w:r>
      <w:r>
        <w:rPr>
          <w:spacing w:val="-6"/>
          <w:w w:val="105"/>
        </w:rPr>
        <w:t> </w:t>
      </w:r>
      <w:r>
        <w:rPr>
          <w:w w:val="105"/>
        </w:rPr>
        <w:t>specific</w:t>
      </w:r>
      <w:r>
        <w:rPr>
          <w:spacing w:val="-5"/>
          <w:w w:val="105"/>
        </w:rPr>
        <w:t> </w:t>
      </w:r>
      <w:r>
        <w:rPr>
          <w:w w:val="105"/>
        </w:rPr>
        <w:t>device</w:t>
      </w:r>
      <w:r>
        <w:rPr>
          <w:spacing w:val="-5"/>
          <w:w w:val="105"/>
        </w:rPr>
        <w:t> </w:t>
      </w:r>
      <w:r>
        <w:rPr>
          <w:w w:val="105"/>
        </w:rPr>
        <w:t>configuration</w:t>
      </w:r>
      <w:r>
        <w:rPr>
          <w:spacing w:val="-6"/>
          <w:w w:val="105"/>
        </w:rPr>
        <w:t> </w:t>
      </w:r>
      <w:r>
        <w:rPr>
          <w:w w:val="105"/>
        </w:rPr>
        <w:t>language.</w:t>
      </w:r>
      <w:r>
        <w:rPr>
          <w:spacing w:val="26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tools</w:t>
      </w:r>
      <w:r>
        <w:rPr>
          <w:spacing w:val="-9"/>
          <w:w w:val="105"/>
        </w:rPr>
        <w:t> </w:t>
      </w:r>
      <w:r>
        <w:rPr>
          <w:w w:val="105"/>
        </w:rPr>
        <w:t>facilitate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design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deployment of</w:t>
      </w:r>
      <w:r>
        <w:rPr>
          <w:spacing w:val="-7"/>
        </w:rPr>
        <w:t> </w:t>
      </w:r>
      <w:r>
        <w:rPr/>
        <w:t>network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policies, but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guarantee</w:t>
      </w:r>
      <w:r>
        <w:rPr>
          <w:spacing w:val="-3"/>
        </w:rPr>
        <w:t> </w:t>
      </w:r>
      <w:r>
        <w:rPr/>
        <w:t>the </w:t>
      </w:r>
      <w:r>
        <w:rPr>
          <w:w w:val="105"/>
        </w:rPr>
        <w:t>correctness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2"/>
          <w:w w:val="105"/>
        </w:rPr>
        <w:t> </w:t>
      </w:r>
      <w:r>
        <w:rPr>
          <w:w w:val="105"/>
        </w:rPr>
        <w:t>policy,</w:t>
      </w:r>
      <w:r>
        <w:rPr>
          <w:spacing w:val="-5"/>
          <w:w w:val="105"/>
        </w:rPr>
        <w:t> </w:t>
      </w:r>
      <w:r>
        <w:rPr>
          <w:w w:val="105"/>
        </w:rPr>
        <w:t>i.e.,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carried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decisions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relevant.</w:t>
      </w:r>
    </w:p>
    <w:p>
      <w:pPr>
        <w:pStyle w:val="BodyText"/>
        <w:spacing w:line="213" w:lineRule="auto" w:before="16"/>
        <w:ind w:left="109" w:right="222" w:firstLine="318"/>
        <w:jc w:val="both"/>
      </w:pPr>
      <w:r>
        <w:rPr>
          <w:w w:val="105"/>
        </w:rPr>
        <w:t>Most of the network security analysis techniques (for example [</w:t>
      </w:r>
      <w:hyperlink w:history="true" w:anchor="_bookmark15">
        <w:r>
          <w:rPr>
            <w:color w:val="0000FF"/>
            <w:w w:val="105"/>
          </w:rPr>
          <w:t>1</w:t>
        </w:r>
      </w:hyperlink>
      <w:r>
        <w:rPr>
          <w:w w:val="105"/>
        </w:rPr>
        <w:t>]) only check rules conflicts.</w:t>
      </w:r>
      <w:r>
        <w:rPr>
          <w:spacing w:val="40"/>
          <w:w w:val="105"/>
        </w:rPr>
        <w:t> </w:t>
      </w:r>
      <w:r>
        <w:rPr>
          <w:w w:val="105"/>
        </w:rPr>
        <w:t>They do not consider the global security policy.</w:t>
      </w:r>
      <w:r>
        <w:rPr>
          <w:spacing w:val="40"/>
          <w:w w:val="105"/>
        </w:rPr>
        <w:t> </w:t>
      </w:r>
      <w:r>
        <w:rPr>
          <w:w w:val="105"/>
        </w:rPr>
        <w:t>The work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really</w:t>
      </w:r>
      <w:r>
        <w:rPr>
          <w:spacing w:val="-9"/>
          <w:w w:val="105"/>
        </w:rPr>
        <w:t> </w:t>
      </w:r>
      <w:r>
        <w:rPr>
          <w:w w:val="105"/>
        </w:rPr>
        <w:t>interesting</w:t>
      </w:r>
      <w:r>
        <w:rPr>
          <w:spacing w:val="-6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proposes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solution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formally evaluates</w:t>
      </w:r>
      <w:r>
        <w:rPr>
          <w:spacing w:val="-5"/>
          <w:w w:val="105"/>
        </w:rPr>
        <w:t> </w:t>
      </w:r>
      <w:r>
        <w:rPr>
          <w:w w:val="105"/>
        </w:rPr>
        <w:t>IPsec</w:t>
      </w:r>
      <w:r>
        <w:rPr>
          <w:spacing w:val="-3"/>
          <w:w w:val="105"/>
        </w:rPr>
        <w:t> </w:t>
      </w:r>
      <w:r>
        <w:rPr>
          <w:w w:val="105"/>
        </w:rPr>
        <w:t>VPNs.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network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directed</w:t>
      </w:r>
      <w:r>
        <w:rPr>
          <w:spacing w:val="-4"/>
          <w:w w:val="105"/>
        </w:rPr>
        <w:t> </w:t>
      </w:r>
      <w:r>
        <w:rPr>
          <w:w w:val="105"/>
        </w:rPr>
        <w:t>bipartite</w:t>
      </w:r>
      <w:r>
        <w:rPr>
          <w:spacing w:val="-5"/>
          <w:w w:val="105"/>
        </w:rPr>
        <w:t> </w:t>
      </w:r>
      <w:r>
        <w:rPr>
          <w:w w:val="105"/>
        </w:rPr>
        <w:t>graph. The</w:t>
      </w:r>
      <w:r>
        <w:rPr>
          <w:spacing w:val="-16"/>
          <w:w w:val="105"/>
        </w:rPr>
        <w:t> </w:t>
      </w:r>
      <w:r>
        <w:rPr>
          <w:w w:val="105"/>
        </w:rPr>
        <w:t>nodes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areas,</w:t>
      </w:r>
      <w:r>
        <w:rPr>
          <w:spacing w:val="-13"/>
          <w:w w:val="105"/>
        </w:rPr>
        <w:t> </w:t>
      </w:r>
      <w:r>
        <w:rPr>
          <w:w w:val="105"/>
        </w:rPr>
        <w:t>collections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hosts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networks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are similar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security</w:t>
      </w:r>
      <w:r>
        <w:rPr>
          <w:spacing w:val="-2"/>
          <w:w w:val="105"/>
        </w:rPr>
        <w:t> </w:t>
      </w:r>
      <w:r>
        <w:rPr>
          <w:w w:val="105"/>
        </w:rPr>
        <w:t>policy; and</w:t>
      </w:r>
      <w:r>
        <w:rPr>
          <w:spacing w:val="-5"/>
          <w:w w:val="105"/>
        </w:rPr>
        <w:t> </w:t>
      </w:r>
      <w:r>
        <w:rPr>
          <w:w w:val="105"/>
        </w:rPr>
        <w:t>devices, which are</w:t>
      </w:r>
      <w:r>
        <w:rPr>
          <w:spacing w:val="-5"/>
          <w:w w:val="105"/>
        </w:rPr>
        <w:t> </w:t>
      </w:r>
      <w:r>
        <w:rPr>
          <w:w w:val="105"/>
        </w:rPr>
        <w:t>dual</w:t>
      </w:r>
      <w:r>
        <w:rPr>
          <w:spacing w:val="-3"/>
          <w:w w:val="105"/>
        </w:rPr>
        <w:t> </w:t>
      </w:r>
      <w:r>
        <w:rPr>
          <w:w w:val="105"/>
        </w:rPr>
        <w:t>homed</w:t>
      </w:r>
      <w:r>
        <w:rPr>
          <w:spacing w:val="-3"/>
          <w:w w:val="105"/>
        </w:rPr>
        <w:t> </w:t>
      </w:r>
      <w:r>
        <w:rPr>
          <w:w w:val="105"/>
        </w:rPr>
        <w:t>hosts or</w:t>
      </w:r>
      <w:r>
        <w:rPr>
          <w:w w:val="105"/>
        </w:rPr>
        <w:t> packet</w:t>
      </w:r>
      <w:r>
        <w:rPr>
          <w:w w:val="105"/>
        </w:rPr>
        <w:t> filtering/IPsec</w:t>
      </w:r>
      <w:r>
        <w:rPr>
          <w:w w:val="105"/>
        </w:rPr>
        <w:t> routers</w:t>
      </w:r>
      <w:r>
        <w:rPr>
          <w:w w:val="105"/>
        </w:rPr>
        <w:t> connecting</w:t>
      </w:r>
      <w:r>
        <w:rPr>
          <w:w w:val="105"/>
        </w:rPr>
        <w:t> the</w:t>
      </w:r>
      <w:r>
        <w:rPr>
          <w:w w:val="105"/>
        </w:rPr>
        <w:t> areas</w:t>
      </w:r>
      <w:r>
        <w:rPr>
          <w:w w:val="105"/>
        </w:rPr>
        <w:t> and</w:t>
      </w:r>
      <w:r>
        <w:rPr>
          <w:w w:val="105"/>
        </w:rPr>
        <w:t> moving</w:t>
      </w:r>
      <w:r>
        <w:rPr>
          <w:w w:val="105"/>
        </w:rPr>
        <w:t> packets between</w:t>
      </w:r>
      <w:r>
        <w:rPr>
          <w:w w:val="105"/>
        </w:rPr>
        <w:t> them.</w:t>
      </w:r>
      <w:r>
        <w:rPr>
          <w:spacing w:val="40"/>
          <w:w w:val="105"/>
        </w:rPr>
        <w:t> </w:t>
      </w:r>
      <w:r>
        <w:rPr>
          <w:w w:val="105"/>
        </w:rPr>
        <w:t>Nevertheless,</w:t>
      </w:r>
      <w:r>
        <w:rPr>
          <w:w w:val="105"/>
        </w:rPr>
        <w:t> the users</w:t>
      </w:r>
      <w:r>
        <w:rPr>
          <w:w w:val="105"/>
        </w:rPr>
        <w:t> are ambiguously</w:t>
      </w:r>
      <w:r>
        <w:rPr>
          <w:w w:val="105"/>
        </w:rPr>
        <w:t> considered.</w:t>
      </w:r>
      <w:r>
        <w:rPr>
          <w:spacing w:val="40"/>
          <w:w w:val="105"/>
        </w:rPr>
        <w:t> </w:t>
      </w:r>
      <w:r>
        <w:rPr>
          <w:w w:val="105"/>
        </w:rPr>
        <w:t>That implies that</w:t>
      </w:r>
      <w:r>
        <w:rPr>
          <w:spacing w:val="-1"/>
          <w:w w:val="105"/>
        </w:rPr>
        <w:t> </w:t>
      </w:r>
      <w:r>
        <w:rPr>
          <w:w w:val="105"/>
        </w:rPr>
        <w:t>all hosts in a</w:t>
      </w:r>
      <w:r>
        <w:rPr>
          <w:spacing w:val="-1"/>
          <w:w w:val="105"/>
        </w:rPr>
        <w:t> </w:t>
      </w:r>
      <w:r>
        <w:rPr>
          <w:w w:val="105"/>
        </w:rPr>
        <w:t>given area</w:t>
      </w:r>
      <w:r>
        <w:rPr>
          <w:spacing w:val="-1"/>
          <w:w w:val="105"/>
        </w:rPr>
        <w:t> </w:t>
      </w:r>
      <w:r>
        <w:rPr>
          <w:w w:val="105"/>
        </w:rPr>
        <w:t>own the same set of privileges.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74" w:after="0"/>
        <w:ind w:left="548" w:right="0" w:hanging="439"/>
        <w:jc w:val="left"/>
      </w:pPr>
      <w:bookmarkStart w:name="Conclusion" w:id="26"/>
      <w:bookmarkEnd w:id="26"/>
      <w:r>
        <w:rPr/>
      </w: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04"/>
        <w:ind w:left="109" w:right="228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design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security policy</w:t>
      </w:r>
      <w:r>
        <w:rPr>
          <w:spacing w:val="-3"/>
          <w:w w:val="105"/>
        </w:rPr>
        <w:t> </w:t>
      </w:r>
      <w:r>
        <w:rPr>
          <w:w w:val="105"/>
        </w:rPr>
        <w:t>becomes increasingly</w:t>
      </w:r>
      <w:r>
        <w:rPr>
          <w:spacing w:val="-1"/>
          <w:w w:val="105"/>
        </w:rPr>
        <w:t> </w:t>
      </w:r>
      <w:r>
        <w:rPr>
          <w:w w:val="105"/>
        </w:rPr>
        <w:t>difficult because of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/>
        <w:t>complexity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factors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consider.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defining differ- </w:t>
      </w:r>
      <w:r>
        <w:rPr>
          <w:spacing w:val="-2"/>
          <w:w w:val="105"/>
        </w:rPr>
        <w:t>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abstraction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levels,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up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objectives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till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devices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configurations,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overcome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problem. Some</w:t>
      </w:r>
      <w:r>
        <w:rPr>
          <w:spacing w:val="-17"/>
          <w:w w:val="105"/>
        </w:rPr>
        <w:t> </w:t>
      </w:r>
      <w:r>
        <w:rPr>
          <w:w w:val="105"/>
        </w:rPr>
        <w:t>existing</w:t>
      </w:r>
      <w:r>
        <w:rPr>
          <w:spacing w:val="-15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implement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approach. Nevertheless, a</w:t>
      </w:r>
      <w:r>
        <w:rPr>
          <w:spacing w:val="-7"/>
          <w:w w:val="105"/>
        </w:rPr>
        <w:t> </w:t>
      </w:r>
      <w:r>
        <w:rPr>
          <w:w w:val="105"/>
        </w:rPr>
        <w:t>formal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automatic</w:t>
      </w:r>
      <w:r>
        <w:rPr>
          <w:spacing w:val="-8"/>
          <w:w w:val="105"/>
        </w:rPr>
        <w:t> </w:t>
      </w:r>
      <w:r>
        <w:rPr>
          <w:w w:val="105"/>
        </w:rPr>
        <w:t>evaluation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decisions</w:t>
      </w:r>
      <w:r>
        <w:rPr>
          <w:spacing w:val="-2"/>
          <w:w w:val="105"/>
        </w:rPr>
        <w:t> </w:t>
      </w:r>
      <w:r>
        <w:rPr>
          <w:w w:val="105"/>
        </w:rPr>
        <w:t>must</w:t>
      </w:r>
      <w:r>
        <w:rPr>
          <w:spacing w:val="-5"/>
          <w:w w:val="105"/>
        </w:rPr>
        <w:t> </w:t>
      </w:r>
      <w:r>
        <w:rPr>
          <w:w w:val="105"/>
        </w:rPr>
        <w:t>complete this achievement.</w:t>
      </w:r>
    </w:p>
    <w:p>
      <w:pPr>
        <w:pStyle w:val="BodyText"/>
        <w:spacing w:line="213" w:lineRule="auto" w:before="18"/>
        <w:ind w:left="109" w:right="225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realizes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evaluation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/>
        <w:t>the</w:t>
      </w:r>
      <w:r>
        <w:rPr>
          <w:spacing w:val="-10"/>
        </w:rPr>
        <w:t> </w:t>
      </w:r>
      <w:r>
        <w:rPr/>
        <w:t>network</w:t>
      </w:r>
      <w:r>
        <w:rPr>
          <w:spacing w:val="-3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policy.</w:t>
      </w:r>
      <w:r>
        <w:rPr>
          <w:spacing w:val="38"/>
        </w:rPr>
        <w:t> </w:t>
      </w:r>
      <w:r>
        <w:rPr/>
        <w:t>The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quiet</w:t>
      </w:r>
      <w:r>
        <w:rPr>
          <w:spacing w:val="-6"/>
        </w:rPr>
        <w:t> </w:t>
      </w:r>
      <w:r>
        <w:rPr/>
        <w:t>simple, but</w:t>
      </w:r>
      <w:r>
        <w:rPr>
          <w:spacing w:val="-6"/>
        </w:rPr>
        <w:t> </w:t>
      </w:r>
      <w:r>
        <w:rPr/>
        <w:t>it</w:t>
      </w:r>
      <w:r>
        <w:rPr>
          <w:spacing w:val="-9"/>
        </w:rPr>
        <w:t> </w:t>
      </w:r>
      <w:r>
        <w:rPr/>
        <w:t>owns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CPN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power.</w:t>
      </w:r>
      <w:r>
        <w:rPr>
          <w:spacing w:val="18"/>
          <w:w w:val="105"/>
        </w:rPr>
        <w:t> </w:t>
      </w:r>
      <w:r>
        <w:rPr>
          <w:w w:val="105"/>
        </w:rPr>
        <w:t>Moreover,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demonstrated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defined security properties are</w:t>
      </w:r>
      <w:r>
        <w:rPr>
          <w:spacing w:val="-2"/>
          <w:w w:val="105"/>
        </w:rPr>
        <w:t> </w:t>
      </w:r>
      <w:r>
        <w:rPr>
          <w:w w:val="105"/>
        </w:rPr>
        <w:t>checked 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initial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dead</w:t>
      </w:r>
      <w:r>
        <w:rPr>
          <w:spacing w:val="-2"/>
          <w:w w:val="105"/>
        </w:rPr>
        <w:t> </w:t>
      </w:r>
      <w:r>
        <w:rPr>
          <w:w w:val="105"/>
        </w:rPr>
        <w:t>state.</w:t>
      </w:r>
      <w:r>
        <w:rPr>
          <w:spacing w:val="40"/>
          <w:w w:val="105"/>
        </w:rPr>
        <w:t> </w:t>
      </w:r>
      <w:r>
        <w:rPr>
          <w:w w:val="105"/>
        </w:rPr>
        <w:t>Consequently, our approach is not vulnerable to the combinatorial explosion problem and then is applicable to complex studies.</w:t>
      </w:r>
    </w:p>
    <w:p>
      <w:pPr>
        <w:pStyle w:val="BodyText"/>
        <w:spacing w:line="213" w:lineRule="auto" w:before="19"/>
        <w:ind w:left="109" w:right="223" w:firstLine="319"/>
        <w:jc w:val="both"/>
      </w:pP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present,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testing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approach</w:t>
      </w:r>
      <w:r>
        <w:rPr>
          <w:spacing w:val="-6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studies</w:t>
      </w:r>
      <w:r>
        <w:rPr>
          <w:spacing w:val="-6"/>
          <w:w w:val="105"/>
        </w:rPr>
        <w:t> </w:t>
      </w:r>
      <w:r>
        <w:rPr>
          <w:w w:val="105"/>
        </w:rPr>
        <w:t>to </w:t>
      </w:r>
      <w:r>
        <w:rPr/>
        <w:t>enhance</w:t>
      </w:r>
      <w:r>
        <w:rPr>
          <w:spacing w:val="-2"/>
        </w:rPr>
        <w:t> </w:t>
      </w:r>
      <w:r>
        <w:rPr/>
        <w:t>our</w:t>
      </w:r>
      <w:r>
        <w:rPr>
          <w:spacing w:val="-5"/>
        </w:rPr>
        <w:t> </w:t>
      </w:r>
      <w:r>
        <w:rPr/>
        <w:t>method.</w:t>
      </w:r>
      <w:r>
        <w:rPr>
          <w:spacing w:val="40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addition, our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work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focused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validating </w:t>
      </w:r>
      <w:r>
        <w:rPr>
          <w:w w:val="105"/>
        </w:rPr>
        <w:t>the real configurations on devices.</w:t>
      </w:r>
      <w:r>
        <w:rPr>
          <w:spacing w:val="40"/>
          <w:w w:val="105"/>
        </w:rPr>
        <w:t> </w:t>
      </w:r>
      <w:r>
        <w:rPr>
          <w:w w:val="105"/>
        </w:rPr>
        <w:t>Our tool - being independent from the security</w:t>
      </w:r>
      <w:r>
        <w:rPr>
          <w:spacing w:val="-18"/>
          <w:w w:val="105"/>
        </w:rPr>
        <w:t> </w:t>
      </w:r>
      <w:r>
        <w:rPr>
          <w:w w:val="105"/>
        </w:rPr>
        <w:t>technologies</w:t>
      </w:r>
      <w:r>
        <w:rPr>
          <w:spacing w:val="-18"/>
          <w:w w:val="105"/>
        </w:rPr>
        <w:t> </w:t>
      </w:r>
      <w:r>
        <w:rPr>
          <w:w w:val="105"/>
        </w:rPr>
        <w:t>implemented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devices,</w:t>
      </w:r>
      <w:r>
        <w:rPr>
          <w:spacing w:val="-18"/>
          <w:w w:val="105"/>
        </w:rPr>
        <w:t> </w:t>
      </w:r>
      <w:r>
        <w:rPr>
          <w:w w:val="105"/>
        </w:rPr>
        <w:t>confines</w:t>
      </w:r>
      <w:r>
        <w:rPr>
          <w:spacing w:val="-18"/>
          <w:w w:val="105"/>
        </w:rPr>
        <w:t> </w:t>
      </w:r>
      <w:r>
        <w:rPr>
          <w:w w:val="105"/>
        </w:rPr>
        <w:t>itself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validating </w:t>
      </w:r>
      <w:bookmarkStart w:name="References" w:id="27"/>
      <w:bookmarkEnd w:id="27"/>
      <w:r>
        <w:rPr>
          <w:spacing w:val="-1"/>
          <w:w w:val="103"/>
        </w:rPr>
      </w:r>
      <w:bookmarkStart w:name="_bookmark15" w:id="28"/>
      <w:bookmarkEnd w:id="28"/>
      <w:r>
        <w:rPr>
          <w:w w:val="105"/>
        </w:rPr>
        <w:t>s</w:t>
      </w:r>
      <w:r>
        <w:rPr>
          <w:w w:val="105"/>
        </w:rPr>
        <w:t>ecurity</w:t>
      </w:r>
      <w:r>
        <w:rPr>
          <w:spacing w:val="-11"/>
          <w:w w:val="105"/>
        </w:rPr>
        <w:t> </w:t>
      </w:r>
      <w:r>
        <w:rPr>
          <w:w w:val="105"/>
        </w:rPr>
        <w:t>mechanisms</w:t>
      </w:r>
      <w:r>
        <w:rPr>
          <w:spacing w:val="-11"/>
          <w:w w:val="105"/>
        </w:rPr>
        <w:t> </w:t>
      </w:r>
      <w:r>
        <w:rPr>
          <w:w w:val="105"/>
        </w:rPr>
        <w:t>constraints.</w:t>
      </w:r>
      <w:r>
        <w:rPr>
          <w:spacing w:val="17"/>
          <w:w w:val="105"/>
        </w:rPr>
        <w:t> </w:t>
      </w:r>
      <w:r>
        <w:rPr>
          <w:w w:val="105"/>
        </w:rPr>
        <w:t>Therefore,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working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bridging</w:t>
      </w:r>
      <w:r>
        <w:rPr>
          <w:spacing w:val="-11"/>
          <w:w w:val="105"/>
        </w:rPr>
        <w:t> </w:t>
      </w:r>
      <w:r>
        <w:rPr>
          <w:w w:val="105"/>
        </w:rPr>
        <w:t>this gap thanks to the Common Information Model (CIM)</w:t>
      </w:r>
      <w:r>
        <w:rPr>
          <w:w w:val="105"/>
        </w:rPr>
        <w:t> [</w:t>
      </w:r>
      <w:hyperlink w:history="true" w:anchor="_bookmark47">
        <w:r>
          <w:rPr>
            <w:color w:val="0000FF"/>
            <w:w w:val="105"/>
          </w:rPr>
          <w:t>35</w:t>
        </w:r>
      </w:hyperlink>
      <w:r>
        <w:rPr>
          <w:w w:val="105"/>
        </w:rPr>
        <w:t>] defined by</w:t>
      </w:r>
      <w:r>
        <w:rPr>
          <w:w w:val="105"/>
        </w:rPr>
        <w:t> the </w:t>
      </w:r>
      <w:bookmarkStart w:name="_bookmark14" w:id="29"/>
      <w:bookmarkEnd w:id="29"/>
      <w:r>
        <w:rPr>
          <w:w w:val="105"/>
        </w:rPr>
        <w:t>D</w:t>
      </w:r>
      <w:r>
        <w:rPr>
          <w:w w:val="105"/>
        </w:rPr>
        <w:t>MTF task force to harmonize the management systems.</w:t>
      </w:r>
      <w:r>
        <w:rPr>
          <w:spacing w:val="40"/>
          <w:w w:val="105"/>
        </w:rPr>
        <w:t> </w:t>
      </w:r>
      <w:r>
        <w:rPr>
          <w:w w:val="105"/>
        </w:rPr>
        <w:t>Hence, we could interconnect our work with management platforms.</w:t>
      </w:r>
    </w:p>
    <w:p>
      <w:pPr>
        <w:pStyle w:val="BodyText"/>
        <w:spacing w:before="151"/>
      </w:pPr>
    </w:p>
    <w:p>
      <w:pPr>
        <w:pStyle w:val="Heading1"/>
        <w:ind w:left="109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259" w:after="0"/>
        <w:ind w:left="424" w:right="231" w:hanging="232"/>
        <w:jc w:val="both"/>
        <w:rPr>
          <w:sz w:val="16"/>
        </w:rPr>
      </w:pPr>
      <w:bookmarkStart w:name="_bookmark16" w:id="30"/>
      <w:bookmarkEnd w:id="30"/>
      <w:r>
        <w:rPr/>
      </w:r>
      <w:r>
        <w:rPr>
          <w:sz w:val="16"/>
        </w:rPr>
        <w:t>Al-Shaer Ehab and Hamed Hazem, </w:t>
      </w:r>
      <w:r>
        <w:rPr>
          <w:i/>
          <w:sz w:val="16"/>
        </w:rPr>
        <w:t>Discovery of Policy Anomalies in Distributed Firewalls</w:t>
      </w:r>
      <w:r>
        <w:rPr>
          <w:sz w:val="16"/>
        </w:rPr>
        <w:t>, in IEEE INFOCOMM’04, 2004.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233" w:hanging="232"/>
        <w:jc w:val="both"/>
        <w:rPr>
          <w:sz w:val="16"/>
        </w:rPr>
      </w:pPr>
      <w:bookmarkStart w:name="_bookmark17" w:id="31"/>
      <w:bookmarkEnd w:id="31"/>
      <w:r>
        <w:rPr/>
      </w:r>
      <w:r>
        <w:rPr>
          <w:sz w:val="16"/>
        </w:rPr>
        <w:t>Bandara</w:t>
      </w:r>
      <w:r>
        <w:rPr>
          <w:spacing w:val="-8"/>
          <w:sz w:val="16"/>
        </w:rPr>
        <w:t> </w:t>
      </w:r>
      <w:r>
        <w:rPr>
          <w:sz w:val="16"/>
        </w:rPr>
        <w:t>Arosha</w:t>
      </w:r>
      <w:r>
        <w:rPr>
          <w:spacing w:val="-8"/>
          <w:sz w:val="16"/>
        </w:rPr>
        <w:t> </w:t>
      </w:r>
      <w:r>
        <w:rPr>
          <w:sz w:val="16"/>
        </w:rPr>
        <w:t>K</w:t>
      </w:r>
      <w:r>
        <w:rPr>
          <w:spacing w:val="-9"/>
          <w:sz w:val="16"/>
        </w:rPr>
        <w:t> 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Emil</w:t>
      </w:r>
      <w:r>
        <w:rPr>
          <w:spacing w:val="-6"/>
          <w:sz w:val="16"/>
        </w:rPr>
        <w:t> </w:t>
      </w:r>
      <w:r>
        <w:rPr>
          <w:sz w:val="16"/>
        </w:rPr>
        <w:t>C</w:t>
      </w:r>
      <w:r>
        <w:rPr>
          <w:spacing w:val="-11"/>
          <w:sz w:val="16"/>
        </w:rPr>
        <w:t> </w:t>
      </w:r>
      <w:r>
        <w:rPr>
          <w:sz w:val="16"/>
        </w:rPr>
        <w:t>Lupu,</w:t>
      </w:r>
      <w:r>
        <w:rPr>
          <w:spacing w:val="-10"/>
          <w:sz w:val="16"/>
        </w:rPr>
        <w:t> </w:t>
      </w:r>
      <w:r>
        <w:rPr>
          <w:sz w:val="16"/>
        </w:rPr>
        <w:t>Jonathan</w:t>
      </w:r>
      <w:r>
        <w:rPr>
          <w:spacing w:val="-7"/>
          <w:sz w:val="16"/>
        </w:rPr>
        <w:t> </w:t>
      </w:r>
      <w:r>
        <w:rPr>
          <w:sz w:val="16"/>
        </w:rPr>
        <w:t>Moffet,</w:t>
      </w:r>
      <w:r>
        <w:rPr>
          <w:spacing w:val="-8"/>
          <w:sz w:val="16"/>
        </w:rPr>
        <w:t> </w:t>
      </w:r>
      <w:r>
        <w:rPr>
          <w:sz w:val="16"/>
        </w:rPr>
        <w:t>Alessandra</w:t>
      </w:r>
      <w:r>
        <w:rPr>
          <w:spacing w:val="-8"/>
          <w:sz w:val="16"/>
        </w:rPr>
        <w:t> </w:t>
      </w:r>
      <w:r>
        <w:rPr>
          <w:sz w:val="16"/>
        </w:rPr>
        <w:t>Russo,</w:t>
      </w:r>
      <w:r>
        <w:rPr>
          <w:spacing w:val="-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Goal-based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Approach</w:t>
      </w:r>
      <w:r>
        <w:rPr>
          <w:i/>
          <w:sz w:val="16"/>
        </w:rPr>
        <w:t> to Policy Refinement</w:t>
      </w:r>
      <w:r>
        <w:rPr>
          <w:sz w:val="16"/>
        </w:rPr>
        <w:t>, in: IEEE Policy, 2004.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73" w:after="0"/>
        <w:ind w:left="423" w:right="228" w:hanging="232"/>
        <w:jc w:val="both"/>
        <w:rPr>
          <w:sz w:val="16"/>
        </w:rPr>
      </w:pPr>
      <w:bookmarkStart w:name="_bookmark18" w:id="32"/>
      <w:bookmarkEnd w:id="32"/>
      <w:r>
        <w:rPr/>
      </w:r>
      <w:r>
        <w:rPr>
          <w:sz w:val="16"/>
        </w:rPr>
        <w:t>Barrere</w:t>
      </w:r>
      <w:r>
        <w:rPr>
          <w:spacing w:val="40"/>
          <w:sz w:val="16"/>
        </w:rPr>
        <w:t> </w:t>
      </w:r>
      <w:r>
        <w:rPr>
          <w:sz w:val="16"/>
        </w:rPr>
        <w:t>F.,</w:t>
      </w:r>
      <w:r>
        <w:rPr>
          <w:spacing w:val="40"/>
          <w:sz w:val="16"/>
        </w:rPr>
        <w:t> </w:t>
      </w: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Benzekri,</w:t>
      </w:r>
      <w:r>
        <w:rPr>
          <w:spacing w:val="40"/>
          <w:sz w:val="16"/>
        </w:rPr>
        <w:t> </w:t>
      </w:r>
      <w:r>
        <w:rPr>
          <w:sz w:val="16"/>
        </w:rPr>
        <w:t>F.</w:t>
      </w:r>
      <w:r>
        <w:rPr>
          <w:spacing w:val="40"/>
          <w:sz w:val="16"/>
        </w:rPr>
        <w:t> </w:t>
      </w:r>
      <w:r>
        <w:rPr>
          <w:sz w:val="16"/>
        </w:rPr>
        <w:t>Grasset,</w:t>
      </w:r>
      <w:r>
        <w:rPr>
          <w:spacing w:val="40"/>
          <w:sz w:val="16"/>
        </w:rPr>
        <w:t> </w:t>
      </w:r>
      <w:r>
        <w:rPr>
          <w:sz w:val="16"/>
        </w:rPr>
        <w:t>R.</w:t>
      </w:r>
      <w:r>
        <w:rPr>
          <w:spacing w:val="40"/>
          <w:sz w:val="16"/>
        </w:rPr>
        <w:t> </w:t>
      </w:r>
      <w:r>
        <w:rPr>
          <w:sz w:val="16"/>
        </w:rPr>
        <w:t>Laborde,</w:t>
      </w:r>
      <w:r>
        <w:rPr>
          <w:spacing w:val="40"/>
          <w:sz w:val="16"/>
        </w:rPr>
        <w:t> </w:t>
      </w:r>
      <w:r>
        <w:rPr>
          <w:sz w:val="16"/>
        </w:rPr>
        <w:t>B.</w:t>
      </w:r>
      <w:r>
        <w:rPr>
          <w:spacing w:val="40"/>
          <w:sz w:val="16"/>
        </w:rPr>
        <w:t> </w:t>
      </w:r>
      <w:r>
        <w:rPr>
          <w:sz w:val="16"/>
        </w:rPr>
        <w:t>Nasser,</w:t>
      </w:r>
      <w:r>
        <w:rPr>
          <w:spacing w:val="40"/>
          <w:sz w:val="16"/>
        </w:rPr>
        <w:t> </w:t>
      </w:r>
      <w:r>
        <w:rPr>
          <w:i/>
          <w:sz w:val="16"/>
        </w:rPr>
        <w:t>SPIDERNet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: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Security</w:t>
      </w:r>
      <w:r>
        <w:rPr>
          <w:i/>
          <w:sz w:val="16"/>
        </w:rPr>
        <w:t> Policy Derivation tool for Networks</w:t>
      </w:r>
      <w:r>
        <w:rPr>
          <w:sz w:val="16"/>
        </w:rPr>
        <w:t>, in 3rd IEEE Latina America Network Operations and Management Symposium, 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exact" w:before="123" w:after="0"/>
        <w:ind w:left="422" w:right="0" w:hanging="230"/>
        <w:jc w:val="left"/>
        <w:rPr>
          <w:i/>
          <w:sz w:val="16"/>
        </w:rPr>
      </w:pPr>
      <w:bookmarkStart w:name="_bookmark19" w:id="33"/>
      <w:bookmarkEnd w:id="33"/>
      <w:r>
        <w:rPr/>
      </w:r>
      <w:r>
        <w:rPr>
          <w:sz w:val="16"/>
        </w:rPr>
        <w:t>Barrere</w:t>
      </w:r>
      <w:r>
        <w:rPr>
          <w:spacing w:val="-4"/>
          <w:sz w:val="16"/>
        </w:rPr>
        <w:t> </w:t>
      </w:r>
      <w:r>
        <w:rPr>
          <w:sz w:val="16"/>
        </w:rPr>
        <w:t>F.,</w:t>
      </w:r>
      <w:r>
        <w:rPr>
          <w:spacing w:val="-6"/>
          <w:sz w:val="16"/>
        </w:rPr>
        <w:t> </w:t>
      </w:r>
      <w:r>
        <w:rPr>
          <w:sz w:val="16"/>
        </w:rPr>
        <w:t>A.</w:t>
      </w:r>
      <w:r>
        <w:rPr>
          <w:spacing w:val="-7"/>
          <w:sz w:val="16"/>
        </w:rPr>
        <w:t> </w:t>
      </w:r>
      <w:r>
        <w:rPr>
          <w:sz w:val="16"/>
        </w:rPr>
        <w:t>Benzekri,</w:t>
      </w:r>
      <w:r>
        <w:rPr>
          <w:spacing w:val="-7"/>
          <w:sz w:val="16"/>
        </w:rPr>
        <w:t> </w:t>
      </w:r>
      <w:r>
        <w:rPr>
          <w:sz w:val="16"/>
        </w:rPr>
        <w:t>F.</w:t>
      </w:r>
      <w:r>
        <w:rPr>
          <w:spacing w:val="-5"/>
          <w:sz w:val="16"/>
        </w:rPr>
        <w:t> </w:t>
      </w:r>
      <w:r>
        <w:rPr>
          <w:sz w:val="16"/>
        </w:rPr>
        <w:t>Grasset,</w:t>
      </w:r>
      <w:r>
        <w:rPr>
          <w:spacing w:val="-5"/>
          <w:sz w:val="16"/>
        </w:rPr>
        <w:t> </w:t>
      </w:r>
      <w:r>
        <w:rPr>
          <w:sz w:val="16"/>
        </w:rPr>
        <w:t>R.</w:t>
      </w:r>
      <w:r>
        <w:rPr>
          <w:spacing w:val="-7"/>
          <w:sz w:val="16"/>
        </w:rPr>
        <w:t> </w:t>
      </w:r>
      <w:r>
        <w:rPr>
          <w:sz w:val="16"/>
        </w:rPr>
        <w:t>Laborde</w:t>
      </w:r>
      <w:r>
        <w:rPr>
          <w:spacing w:val="-4"/>
          <w:sz w:val="16"/>
        </w:rPr>
        <w:t> 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B.</w:t>
      </w:r>
      <w:r>
        <w:rPr>
          <w:spacing w:val="-5"/>
          <w:sz w:val="16"/>
        </w:rPr>
        <w:t> </w:t>
      </w:r>
      <w:r>
        <w:rPr>
          <w:sz w:val="16"/>
        </w:rPr>
        <w:t>Nasser,</w:t>
      </w:r>
      <w:r>
        <w:rPr>
          <w:spacing w:val="-1"/>
          <w:sz w:val="16"/>
        </w:rPr>
        <w:t> </w:t>
      </w:r>
      <w:r>
        <w:rPr>
          <w:i/>
          <w:sz w:val="16"/>
        </w:rPr>
        <w:t>Inter-Domains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policy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negociation.</w:t>
      </w:r>
    </w:p>
    <w:p>
      <w:pPr>
        <w:spacing w:line="196" w:lineRule="exact" w:before="0"/>
        <w:ind w:left="42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in: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IEEE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Policy,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59" w:after="0"/>
        <w:ind w:left="423" w:right="227" w:hanging="232"/>
        <w:jc w:val="both"/>
        <w:rPr>
          <w:sz w:val="16"/>
        </w:rPr>
      </w:pPr>
      <w:bookmarkStart w:name="_bookmark20" w:id="34"/>
      <w:bookmarkEnd w:id="34"/>
      <w:r>
        <w:rPr/>
      </w:r>
      <w:r>
        <w:rPr>
          <w:sz w:val="16"/>
        </w:rPr>
        <w:t>Bishop M., “Computer Security: Art and Science”, ISBN 0-201-44099-7, ed. Addison-Wesley,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73" w:after="0"/>
        <w:ind w:left="423" w:right="232" w:hanging="232"/>
        <w:jc w:val="both"/>
        <w:rPr>
          <w:sz w:val="16"/>
        </w:rPr>
      </w:pPr>
      <w:r>
        <w:rPr>
          <w:sz w:val="16"/>
        </w:rPr>
        <w:t>Burch</w:t>
      </w:r>
      <w:r>
        <w:rPr>
          <w:spacing w:val="-4"/>
          <w:sz w:val="16"/>
        </w:rPr>
        <w:t> </w:t>
      </w:r>
      <w:r>
        <w:rPr>
          <w:sz w:val="16"/>
        </w:rPr>
        <w:t>J.,</w:t>
      </w:r>
      <w:r>
        <w:rPr>
          <w:spacing w:val="-2"/>
          <w:sz w:val="16"/>
        </w:rPr>
        <w:t> </w:t>
      </w:r>
      <w:r>
        <w:rPr>
          <w:sz w:val="16"/>
        </w:rPr>
        <w:t>E.</w:t>
      </w:r>
      <w:r>
        <w:rPr>
          <w:spacing w:val="-4"/>
          <w:sz w:val="16"/>
        </w:rPr>
        <w:t> </w:t>
      </w:r>
      <w:r>
        <w:rPr>
          <w:sz w:val="16"/>
        </w:rPr>
        <w:t>Clarke,</w:t>
      </w:r>
      <w:r>
        <w:rPr>
          <w:spacing w:val="-4"/>
          <w:sz w:val="16"/>
        </w:rPr>
        <w:t> </w:t>
      </w:r>
      <w:r>
        <w:rPr>
          <w:sz w:val="16"/>
        </w:rPr>
        <w:t>D.</w:t>
      </w:r>
      <w:r>
        <w:rPr>
          <w:spacing w:val="-6"/>
          <w:sz w:val="16"/>
        </w:rPr>
        <w:t> </w:t>
      </w:r>
      <w:r>
        <w:rPr>
          <w:sz w:val="16"/>
        </w:rPr>
        <w:t>Long,</w:t>
      </w:r>
      <w:r>
        <w:rPr>
          <w:spacing w:val="-2"/>
          <w:sz w:val="16"/>
        </w:rPr>
        <w:t> </w:t>
      </w:r>
      <w:r>
        <w:rPr>
          <w:sz w:val="16"/>
        </w:rPr>
        <w:t>K.</w:t>
      </w:r>
      <w:r>
        <w:rPr>
          <w:spacing w:val="-6"/>
          <w:sz w:val="16"/>
        </w:rPr>
        <w:t> </w:t>
      </w:r>
      <w:r>
        <w:rPr>
          <w:sz w:val="16"/>
        </w:rPr>
        <w:t>McMillan, D.</w:t>
      </w:r>
      <w:r>
        <w:rPr>
          <w:spacing w:val="-6"/>
          <w:sz w:val="16"/>
        </w:rPr>
        <w:t> </w:t>
      </w:r>
      <w:r>
        <w:rPr>
          <w:sz w:val="16"/>
        </w:rPr>
        <w:t>Dill,</w:t>
      </w:r>
      <w:r>
        <w:rPr>
          <w:spacing w:val="-4"/>
          <w:sz w:val="16"/>
        </w:rPr>
        <w:t> </w:t>
      </w:r>
      <w:r>
        <w:rPr>
          <w:sz w:val="16"/>
        </w:rPr>
        <w:t>L.</w:t>
      </w:r>
      <w:r>
        <w:rPr>
          <w:spacing w:val="-4"/>
          <w:sz w:val="16"/>
        </w:rPr>
        <w:t> </w:t>
      </w:r>
      <w:r>
        <w:rPr>
          <w:sz w:val="16"/>
        </w:rPr>
        <w:t>Hwang,</w:t>
      </w:r>
      <w:r>
        <w:rPr>
          <w:spacing w:val="-2"/>
          <w:sz w:val="16"/>
        </w:rPr>
        <w:t> </w:t>
      </w:r>
      <w:r>
        <w:rPr>
          <w:i/>
          <w:sz w:val="16"/>
        </w:rPr>
        <w:t>Symbolic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Checking: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1020</w:t>
      </w:r>
      <w:r>
        <w:rPr>
          <w:i/>
          <w:sz w:val="16"/>
        </w:rPr>
        <w:t> states and beyond</w:t>
      </w:r>
      <w:r>
        <w:rPr>
          <w:sz w:val="16"/>
        </w:rPr>
        <w:t>, in Information and Computation, pp 142-170, 1992.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73" w:after="0"/>
        <w:ind w:left="423" w:right="230" w:hanging="232"/>
        <w:jc w:val="both"/>
        <w:rPr>
          <w:sz w:val="16"/>
        </w:rPr>
      </w:pPr>
      <w:r>
        <w:rPr>
          <w:sz w:val="16"/>
        </w:rPr>
        <w:t>Cholvy</w:t>
      </w:r>
      <w:r>
        <w:rPr>
          <w:spacing w:val="-4"/>
          <w:sz w:val="16"/>
        </w:rPr>
        <w:t> </w:t>
      </w:r>
      <w:r>
        <w:rPr>
          <w:sz w:val="16"/>
        </w:rPr>
        <w:t>L.,</w:t>
      </w:r>
      <w:r>
        <w:rPr>
          <w:spacing w:val="-4"/>
          <w:sz w:val="16"/>
        </w:rPr>
        <w:t> </w:t>
      </w:r>
      <w:r>
        <w:rPr>
          <w:sz w:val="16"/>
        </w:rPr>
        <w:t>F.</w:t>
      </w:r>
      <w:r>
        <w:rPr>
          <w:spacing w:val="-4"/>
          <w:sz w:val="16"/>
        </w:rPr>
        <w:t> </w:t>
      </w:r>
      <w:r>
        <w:rPr>
          <w:sz w:val="16"/>
        </w:rPr>
        <w:t>Cuppens,</w:t>
      </w:r>
      <w:r>
        <w:rPr>
          <w:spacing w:val="-6"/>
          <w:sz w:val="16"/>
        </w:rPr>
        <w:t> </w:t>
      </w:r>
      <w:r>
        <w:rPr>
          <w:i/>
          <w:sz w:val="16"/>
        </w:rPr>
        <w:t>Analysing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consistency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security policy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IEEE</w:t>
      </w:r>
      <w:r>
        <w:rPr>
          <w:spacing w:val="-4"/>
          <w:sz w:val="16"/>
        </w:rPr>
        <w:t> </w:t>
      </w:r>
      <w:r>
        <w:rPr>
          <w:sz w:val="16"/>
        </w:rPr>
        <w:t>Symposium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Security and Privacy, 1997.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0" w:lineRule="auto" w:before="177" w:after="0"/>
        <w:ind w:left="423" w:right="235" w:hanging="232"/>
        <w:jc w:val="both"/>
        <w:rPr>
          <w:sz w:val="16"/>
        </w:rPr>
      </w:pPr>
      <w:r>
        <w:rPr>
          <w:sz w:val="16"/>
        </w:rPr>
        <w:t>Crook R., D. Ince, B. Nuseibeh, </w:t>
      </w:r>
      <w:r>
        <w:rPr>
          <w:i/>
          <w:sz w:val="16"/>
        </w:rPr>
        <w:t>Modeling Access Policies using Roles in Requirements</w:t>
      </w:r>
      <w:r>
        <w:rPr>
          <w:i/>
          <w:sz w:val="16"/>
        </w:rPr>
        <w:t> Engineering</w:t>
      </w:r>
      <w:r>
        <w:rPr>
          <w:sz w:val="16"/>
        </w:rPr>
        <w:t>, Information and Software Technology, 2003.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300" w:bottom="280" w:left="980" w:right="860"/>
        </w:sectPr>
      </w:pPr>
    </w:p>
    <w:p>
      <w:pPr>
        <w:pStyle w:val="BodyText"/>
        <w:spacing w:before="55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26" w:hanging="232"/>
        <w:jc w:val="both"/>
        <w:rPr>
          <w:sz w:val="16"/>
        </w:rPr>
      </w:pPr>
      <w:bookmarkStart w:name="_bookmark21" w:id="35"/>
      <w:bookmarkEnd w:id="35"/>
      <w:r>
        <w:rPr/>
      </w:r>
      <w:bookmarkStart w:name="_bookmark23" w:id="36"/>
      <w:bookmarkEnd w:id="36"/>
      <w:r>
        <w:rPr/>
      </w:r>
      <w:bookmarkStart w:name="_bookmark24" w:id="37"/>
      <w:bookmarkEnd w:id="37"/>
      <w:r>
        <w:rPr/>
      </w:r>
      <w:bookmarkStart w:name="_bookmark25" w:id="38"/>
      <w:bookmarkEnd w:id="38"/>
      <w:r>
        <w:rPr/>
      </w:r>
      <w:bookmarkStart w:name="_bookmark26" w:id="39"/>
      <w:bookmarkEnd w:id="39"/>
      <w:r>
        <w:rPr/>
      </w:r>
      <w:r>
        <w:rPr>
          <w:sz w:val="16"/>
        </w:rPr>
        <w:t>Ferraiolo D. F., R. Sandhu, S. Gavrila, D.R. Kuhn, and R. Chandramouli, “A Proposed Standard for Role-Based Access Control”, Proposed 4/4/2003 Draft NIST, 2003, URL: </w:t>
      </w:r>
      <w:bookmarkStart w:name="_bookmark22" w:id="40"/>
      <w:bookmarkEnd w:id="40"/>
      <w:r>
        <w:rPr>
          <w:w w:val="101"/>
          <w:sz w:val="16"/>
        </w:rPr>
      </w:r>
      <w:hyperlink r:id="rId53">
        <w:r>
          <w:rPr>
            <w:rFonts w:ascii="MathJax_Typewriter" w:hAnsi="MathJax_Typewriter"/>
            <w:color w:val="0000FF"/>
            <w:sz w:val="16"/>
          </w:rPr>
          <w:t>http://csrc.nist.gov/rbac</w:t>
        </w:r>
        <w:r>
          <w:rPr>
            <w:rFonts w:ascii="MathJax_Typewriter" w:hAnsi="MathJax_Typewriter"/>
            <w:color w:val="0000FF"/>
            <w:spacing w:val="-24"/>
            <w:sz w:val="16"/>
          </w:rPr>
          <w:t> 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9" w:after="0"/>
        <w:ind w:left="424" w:right="231" w:hanging="315"/>
        <w:jc w:val="both"/>
        <w:rPr>
          <w:sz w:val="16"/>
        </w:rPr>
      </w:pPr>
      <w:r>
        <w:rPr>
          <w:sz w:val="16"/>
        </w:rPr>
        <w:t>Guttman J., </w:t>
      </w:r>
      <w:r>
        <w:rPr>
          <w:i/>
          <w:sz w:val="16"/>
        </w:rPr>
        <w:t>Filtering postures : Local enforcement for global policies</w:t>
      </w:r>
      <w:r>
        <w:rPr>
          <w:sz w:val="16"/>
        </w:rPr>
        <w:t>, IEEE Symposium on </w:t>
      </w:r>
      <w:bookmarkStart w:name="_bookmark27" w:id="41"/>
      <w:bookmarkEnd w:id="41"/>
      <w:r>
        <w:rPr>
          <w:sz w:val="16"/>
        </w:rPr>
        <w:t>S</w:t>
      </w:r>
      <w:r>
        <w:rPr>
          <w:sz w:val="16"/>
        </w:rPr>
        <w:t>ecurity and Privacy, 1997.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71" w:after="0"/>
        <w:ind w:left="424" w:right="230" w:hanging="315"/>
        <w:jc w:val="both"/>
        <w:rPr>
          <w:sz w:val="16"/>
        </w:rPr>
      </w:pPr>
      <w:r>
        <w:rPr>
          <w:sz w:val="16"/>
        </w:rPr>
        <w:t>Guttman</w:t>
      </w:r>
      <w:r>
        <w:rPr>
          <w:spacing w:val="-4"/>
          <w:sz w:val="16"/>
        </w:rPr>
        <w:t> </w:t>
      </w:r>
      <w:r>
        <w:rPr>
          <w:sz w:val="16"/>
        </w:rPr>
        <w:t>J.,</w:t>
      </w:r>
      <w:r>
        <w:rPr>
          <w:spacing w:val="-2"/>
          <w:sz w:val="16"/>
        </w:rPr>
        <w:t> </w:t>
      </w: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z w:val="16"/>
        </w:rPr>
        <w:t>Herzog,</w:t>
      </w:r>
      <w:r>
        <w:rPr>
          <w:spacing w:val="-4"/>
          <w:sz w:val="16"/>
        </w:rPr>
        <w:t> </w:t>
      </w:r>
      <w:r>
        <w:rPr>
          <w:sz w:val="16"/>
        </w:rPr>
        <w:t>F.</w:t>
      </w:r>
      <w:r>
        <w:rPr>
          <w:spacing w:val="-4"/>
          <w:sz w:val="16"/>
        </w:rPr>
        <w:t> </w:t>
      </w:r>
      <w:r>
        <w:rPr>
          <w:sz w:val="16"/>
        </w:rPr>
        <w:t>Thayer,</w:t>
      </w:r>
      <w:r>
        <w:rPr>
          <w:spacing w:val="-1"/>
          <w:sz w:val="16"/>
        </w:rPr>
        <w:t> </w:t>
      </w:r>
      <w:r>
        <w:rPr>
          <w:i/>
          <w:sz w:val="16"/>
        </w:rPr>
        <w:t>Authentication 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confidentiality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via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IPsec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6th</w:t>
      </w:r>
      <w:r>
        <w:rPr>
          <w:spacing w:val="-4"/>
          <w:sz w:val="16"/>
        </w:rPr>
        <w:t> </w:t>
      </w:r>
      <w:r>
        <w:rPr>
          <w:sz w:val="16"/>
        </w:rPr>
        <w:t>European Symposium in Computer Security ESORICS, 2000.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28" w:hanging="315"/>
        <w:jc w:val="both"/>
        <w:rPr>
          <w:sz w:val="16"/>
        </w:rPr>
      </w:pPr>
      <w:bookmarkStart w:name="_bookmark28" w:id="42"/>
      <w:bookmarkEnd w:id="42"/>
      <w:r>
        <w:rPr/>
      </w:r>
      <w:r>
        <w:rPr>
          <w:sz w:val="16"/>
        </w:rPr>
        <w:t>Hinrichs S., </w:t>
      </w:r>
      <w:r>
        <w:rPr>
          <w:i/>
          <w:sz w:val="16"/>
        </w:rPr>
        <w:t>Policy Based Management : bridging the gap</w:t>
      </w:r>
      <w:r>
        <w:rPr>
          <w:sz w:val="16"/>
        </w:rPr>
        <w:t>, in 15th Annual Computer Security Applications Conference (ACSAC 99), 1999.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231" w:hanging="315"/>
        <w:jc w:val="both"/>
        <w:rPr>
          <w:sz w:val="16"/>
        </w:rPr>
      </w:pPr>
      <w:r>
        <w:rPr>
          <w:sz w:val="16"/>
        </w:rPr>
        <w:t>Jackson D., </w:t>
      </w:r>
      <w:r>
        <w:rPr>
          <w:i/>
          <w:sz w:val="16"/>
        </w:rPr>
        <w:t>Alloy: a lightweight object modeling notation</w:t>
      </w:r>
      <w:r>
        <w:rPr>
          <w:sz w:val="16"/>
        </w:rPr>
        <w:t>, ACM Transactions on Software </w:t>
      </w:r>
      <w:bookmarkStart w:name="_bookmark29" w:id="43"/>
      <w:bookmarkEnd w:id="43"/>
      <w:r>
        <w:rPr>
          <w:sz w:val="16"/>
        </w:rPr>
        <w:t>E</w:t>
      </w:r>
      <w:r>
        <w:rPr>
          <w:sz w:val="16"/>
        </w:rPr>
        <w:t>ngineering and Methodology (TOSEM), v.11 n.2, p.256-290, 2002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32" w:hanging="315"/>
        <w:jc w:val="both"/>
        <w:rPr>
          <w:sz w:val="16"/>
        </w:rPr>
      </w:pPr>
      <w:r>
        <w:rPr>
          <w:sz w:val="16"/>
        </w:rPr>
        <w:t>Jennings</w:t>
      </w:r>
      <w:r>
        <w:rPr>
          <w:spacing w:val="-6"/>
          <w:sz w:val="16"/>
        </w:rPr>
        <w:t> </w:t>
      </w:r>
      <w:r>
        <w:rPr>
          <w:sz w:val="16"/>
        </w:rPr>
        <w:t>N.R.,</w:t>
      </w:r>
      <w:r>
        <w:rPr>
          <w:spacing w:val="-8"/>
          <w:sz w:val="16"/>
        </w:rPr>
        <w:t> </w:t>
      </w:r>
      <w:r>
        <w:rPr>
          <w:sz w:val="16"/>
        </w:rPr>
        <w:t>S.</w:t>
      </w:r>
      <w:r>
        <w:rPr>
          <w:spacing w:val="-8"/>
          <w:sz w:val="16"/>
        </w:rPr>
        <w:t> </w:t>
      </w:r>
      <w:r>
        <w:rPr>
          <w:sz w:val="16"/>
        </w:rPr>
        <w:t>Bussmann,</w:t>
      </w:r>
      <w:r>
        <w:rPr>
          <w:spacing w:val="40"/>
          <w:sz w:val="16"/>
        </w:rPr>
        <w:t> </w:t>
      </w:r>
      <w:r>
        <w:rPr>
          <w:i/>
          <w:sz w:val="16"/>
        </w:rPr>
        <w:t>Agent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based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Control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Systems,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why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are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suited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engineering</w:t>
      </w:r>
      <w:r>
        <w:rPr>
          <w:i/>
          <w:sz w:val="16"/>
        </w:rPr>
        <w:t> complex systems?</w:t>
      </w:r>
      <w:r>
        <w:rPr>
          <w:sz w:val="16"/>
        </w:rPr>
        <w:t>, IEEE Control Systems Magazine, vol 23, No 3, 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229" w:hanging="315"/>
        <w:jc w:val="both"/>
        <w:rPr>
          <w:sz w:val="16"/>
        </w:rPr>
      </w:pPr>
      <w:bookmarkStart w:name="_bookmark30" w:id="44"/>
      <w:bookmarkEnd w:id="44"/>
      <w:r>
        <w:rPr/>
      </w:r>
      <w:r>
        <w:rPr>
          <w:sz w:val="16"/>
        </w:rPr>
        <w:t>Jensen K., </w:t>
      </w:r>
      <w:r>
        <w:rPr>
          <w:i/>
          <w:sz w:val="16"/>
        </w:rPr>
        <w:t>An Introduction to the Theoretical Aspects of Coloured Petri Nets</w:t>
      </w:r>
      <w:r>
        <w:rPr>
          <w:sz w:val="16"/>
        </w:rPr>
        <w:t>, In: J.W. de Bakker, W.-P. de Roever, G. Rozenberg (eds.): A Decade of Concurrency, Lecture Notes in </w:t>
      </w:r>
      <w:bookmarkStart w:name="_bookmark31" w:id="45"/>
      <w:bookmarkEnd w:id="45"/>
      <w:r>
        <w:rPr>
          <w:sz w:val="16"/>
        </w:rPr>
        <w:t>Co</w:t>
      </w:r>
      <w:r>
        <w:rPr>
          <w:sz w:val="16"/>
        </w:rPr>
        <w:t>mputer Science vol. 803, Springer-Verlag 1994, 230-272.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28" w:hanging="315"/>
        <w:jc w:val="both"/>
        <w:rPr>
          <w:sz w:val="16"/>
        </w:rPr>
      </w:pPr>
      <w:r>
        <w:rPr>
          <w:sz w:val="16"/>
        </w:rPr>
        <w:t>Knorr Konstantin, </w:t>
      </w:r>
      <w:r>
        <w:rPr>
          <w:i/>
          <w:sz w:val="16"/>
        </w:rPr>
        <w:t>Multilevel Security and Information Flow in Petri Net Workflows</w:t>
      </w:r>
      <w:r>
        <w:rPr>
          <w:sz w:val="16"/>
        </w:rPr>
        <w:t>, in: Proceedings of the 9th International Conference on Telecommunication Systems - Modeling and Analysis, Special Session on Security Aspects of Telecommunication Systems,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230" w:hanging="315"/>
        <w:jc w:val="both"/>
        <w:rPr>
          <w:sz w:val="16"/>
        </w:rPr>
      </w:pPr>
      <w:bookmarkStart w:name="_bookmark32" w:id="46"/>
      <w:bookmarkEnd w:id="46"/>
      <w:r>
        <w:rPr/>
      </w:r>
      <w:r>
        <w:rPr>
          <w:sz w:val="16"/>
        </w:rPr>
        <w:t>Kristensen L.M., S. Christensen, K. Jensen, </w:t>
      </w:r>
      <w:r>
        <w:rPr>
          <w:i/>
          <w:sz w:val="16"/>
        </w:rPr>
        <w:t>The Practitioner’s Guide to Coloured Petri Nets</w:t>
      </w:r>
      <w:r>
        <w:rPr>
          <w:sz w:val="16"/>
        </w:rPr>
        <w:t>, International Journal on Software Tools for Technology Transfer, 2 (1998), Springer Verlag, </w:t>
      </w:r>
      <w:bookmarkStart w:name="_bookmark33" w:id="47"/>
      <w:bookmarkEnd w:id="47"/>
      <w:r>
        <w:rPr>
          <w:spacing w:val="-2"/>
          <w:sz w:val="16"/>
        </w:rPr>
        <w:t>98</w:t>
      </w:r>
      <w:r>
        <w:rPr>
          <w:spacing w:val="-2"/>
          <w:sz w:val="16"/>
        </w:rPr>
        <w:t>-132.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30" w:hanging="315"/>
        <w:jc w:val="both"/>
        <w:rPr>
          <w:sz w:val="16"/>
        </w:rPr>
      </w:pPr>
      <w:r>
        <w:rPr>
          <w:spacing w:val="-2"/>
          <w:sz w:val="16"/>
        </w:rPr>
        <w:t>Lu¨ck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I.,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C.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Sch¨afer,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H.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Krumm,</w:t>
      </w:r>
      <w:r>
        <w:rPr>
          <w:spacing w:val="-11"/>
          <w:sz w:val="16"/>
        </w:rPr>
        <w:t> </w:t>
      </w:r>
      <w:r>
        <w:rPr>
          <w:i/>
          <w:spacing w:val="-2"/>
          <w:sz w:val="16"/>
        </w:rPr>
        <w:t>Model-based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Tool-Assistance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for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Packet-Filter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Design </w:t>
      </w:r>
      <w:r>
        <w:rPr>
          <w:spacing w:val="-2"/>
          <w:sz w:val="16"/>
        </w:rPr>
        <w:t>In: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IEEE </w:t>
      </w:r>
      <w:bookmarkStart w:name="_bookmark34" w:id="48"/>
      <w:bookmarkEnd w:id="48"/>
      <w:r>
        <w:rPr>
          <w:sz w:val="16"/>
        </w:rPr>
        <w:t>P</w:t>
      </w:r>
      <w:r>
        <w:rPr>
          <w:sz w:val="16"/>
        </w:rPr>
        <w:t>olicy, LNCS 1995, pp. 120-136, Springer-Verlag,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29" w:hanging="315"/>
        <w:jc w:val="both"/>
        <w:rPr>
          <w:sz w:val="16"/>
        </w:rPr>
      </w:pPr>
      <w:r>
        <w:rPr>
          <w:sz w:val="16"/>
        </w:rPr>
        <w:t>Krzysztof Juszczyszyn, ”Verifying Enterprise’s Mandatory Access Control Policies with Coloured Petri Nets”, in Twelfth International Workshop on Enabling Technologies: Infrastructure for Collaborative Enterprises, June 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8" w:after="0"/>
        <w:ind w:left="424" w:right="229" w:hanging="315"/>
        <w:jc w:val="both"/>
        <w:rPr>
          <w:sz w:val="16"/>
        </w:rPr>
      </w:pPr>
      <w:bookmarkStart w:name="_bookmark35" w:id="49"/>
      <w:bookmarkEnd w:id="49"/>
      <w:r>
        <w:rPr/>
      </w:r>
      <w:r>
        <w:rPr>
          <w:sz w:val="16"/>
        </w:rPr>
        <w:t>Lu¨ck I., S. V¨ogel, H. Krumm, </w:t>
      </w:r>
      <w:r>
        <w:rPr>
          <w:i/>
          <w:sz w:val="16"/>
        </w:rPr>
        <w:t>Model-based configuration of VPNs</w:t>
      </w:r>
      <w:r>
        <w:rPr>
          <w:sz w:val="16"/>
        </w:rPr>
        <w:t>, in Proc. 8th IEEE/IFIP Network Operations and Management Symposium NOMS 2002, pages 589-602, 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71" w:after="0"/>
        <w:ind w:left="424" w:right="231" w:hanging="315"/>
        <w:jc w:val="both"/>
        <w:rPr>
          <w:sz w:val="16"/>
        </w:rPr>
      </w:pPr>
      <w:bookmarkStart w:name="_bookmark36" w:id="50"/>
      <w:bookmarkEnd w:id="50"/>
      <w:r>
        <w:rPr/>
      </w:r>
      <w:r>
        <w:rPr>
          <w:sz w:val="16"/>
        </w:rPr>
        <w:t>Meadows C., </w:t>
      </w:r>
      <w:r>
        <w:rPr>
          <w:i/>
          <w:sz w:val="16"/>
        </w:rPr>
        <w:t>The NRL Protocol Analyzer: An Overview</w:t>
      </w:r>
      <w:r>
        <w:rPr>
          <w:sz w:val="16"/>
        </w:rPr>
        <w:t>, in Journal of Logic Programming 26 (2), pp 113-131, February 1996.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29" w:hanging="315"/>
        <w:jc w:val="both"/>
        <w:rPr>
          <w:sz w:val="16"/>
        </w:rPr>
      </w:pPr>
      <w:bookmarkStart w:name="_bookmark37" w:id="51"/>
      <w:bookmarkEnd w:id="51"/>
      <w:r>
        <w:rPr/>
      </w:r>
      <w:r>
        <w:rPr>
          <w:sz w:val="16"/>
        </w:rPr>
        <w:t>Melliar-Smith</w:t>
      </w:r>
      <w:r>
        <w:rPr>
          <w:spacing w:val="-14"/>
          <w:sz w:val="16"/>
        </w:rPr>
        <w:t> </w:t>
      </w:r>
      <w:r>
        <w:rPr>
          <w:sz w:val="16"/>
        </w:rPr>
        <w:t>P.,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Rushby,</w:t>
      </w:r>
      <w:r>
        <w:rPr>
          <w:spacing w:val="-1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Enhanced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HDM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system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specication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verication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sz w:val="16"/>
        </w:rPr>
        <w:t>Proc. VerkShop</w:t>
      </w:r>
      <w:r>
        <w:rPr>
          <w:spacing w:val="-9"/>
          <w:sz w:val="16"/>
        </w:rPr>
        <w:t> </w:t>
      </w:r>
      <w:r>
        <w:rPr>
          <w:sz w:val="16"/>
        </w:rPr>
        <w:t>III,</w:t>
      </w:r>
      <w:r>
        <w:rPr>
          <w:spacing w:val="-6"/>
          <w:sz w:val="16"/>
        </w:rPr>
        <w:t> </w:t>
      </w:r>
      <w:r>
        <w:rPr>
          <w:sz w:val="16"/>
        </w:rPr>
        <w:t>Wat-sonville,</w:t>
      </w:r>
      <w:r>
        <w:rPr>
          <w:spacing w:val="-6"/>
          <w:sz w:val="16"/>
        </w:rPr>
        <w:t> </w:t>
      </w:r>
      <w:r>
        <w:rPr>
          <w:sz w:val="16"/>
        </w:rPr>
        <w:t>CA,</w:t>
      </w:r>
      <w:r>
        <w:rPr>
          <w:spacing w:val="-6"/>
          <w:sz w:val="16"/>
        </w:rPr>
        <w:t> </w:t>
      </w:r>
      <w:r>
        <w:rPr>
          <w:sz w:val="16"/>
        </w:rPr>
        <w:t>Feb.</w:t>
      </w:r>
      <w:r>
        <w:rPr>
          <w:spacing w:val="-6"/>
          <w:sz w:val="16"/>
        </w:rPr>
        <w:t> </w:t>
      </w:r>
      <w:r>
        <w:rPr>
          <w:sz w:val="16"/>
        </w:rPr>
        <w:t>1985,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8"/>
          <w:sz w:val="16"/>
        </w:rPr>
        <w:t> </w:t>
      </w:r>
      <w:r>
        <w:rPr>
          <w:sz w:val="16"/>
        </w:rPr>
        <w:t>41-43,</w:t>
      </w:r>
      <w:r>
        <w:rPr>
          <w:spacing w:val="-3"/>
          <w:sz w:val="16"/>
        </w:rPr>
        <w:t> </w:t>
      </w:r>
      <w:r>
        <w:rPr>
          <w:sz w:val="16"/>
        </w:rPr>
        <w:t>published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6"/>
          <w:sz w:val="16"/>
        </w:rPr>
        <w:t> </w:t>
      </w:r>
      <w:r>
        <w:rPr>
          <w:sz w:val="16"/>
        </w:rPr>
        <w:t>ACM</w:t>
      </w:r>
      <w:r>
        <w:rPr>
          <w:spacing w:val="-6"/>
          <w:sz w:val="16"/>
        </w:rPr>
        <w:t> </w:t>
      </w:r>
      <w:r>
        <w:rPr>
          <w:sz w:val="16"/>
        </w:rPr>
        <w:t>Software</w:t>
      </w:r>
      <w:r>
        <w:rPr>
          <w:spacing w:val="-2"/>
          <w:sz w:val="16"/>
        </w:rPr>
        <w:t> </w:t>
      </w:r>
      <w:r>
        <w:rPr>
          <w:sz w:val="16"/>
        </w:rPr>
        <w:t>Engineering Notes, Vol. 10, No. 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31" w:hanging="315"/>
        <w:jc w:val="both"/>
        <w:rPr>
          <w:sz w:val="16"/>
        </w:rPr>
      </w:pPr>
      <w:bookmarkStart w:name="_bookmark38" w:id="52"/>
      <w:bookmarkEnd w:id="52"/>
      <w:r>
        <w:rPr/>
      </w:r>
      <w:r>
        <w:rPr>
          <w:sz w:val="16"/>
        </w:rPr>
        <w:t>Moffett J. D., </w:t>
      </w:r>
      <w:r>
        <w:rPr>
          <w:i/>
          <w:sz w:val="16"/>
        </w:rPr>
        <w:t>Control Principle and Role Hierarchies</w:t>
      </w:r>
      <w:r>
        <w:rPr>
          <w:sz w:val="16"/>
        </w:rPr>
        <w:t>, 3rd ACM Workshop on Role Based Access Control, 1998.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230" w:hanging="315"/>
        <w:jc w:val="both"/>
        <w:rPr>
          <w:sz w:val="16"/>
        </w:rPr>
      </w:pPr>
      <w:bookmarkStart w:name="_bookmark39" w:id="53"/>
      <w:bookmarkEnd w:id="53"/>
      <w:r>
        <w:rPr/>
      </w:r>
      <w:r>
        <w:rPr>
          <w:sz w:val="16"/>
        </w:rPr>
        <w:t>Moffet J., M. Sloman, </w:t>
      </w:r>
      <w:r>
        <w:rPr>
          <w:i/>
          <w:sz w:val="16"/>
        </w:rPr>
        <w:t>Policy Hierarchies for Distributed Systems Management</w:t>
      </w:r>
      <w:r>
        <w:rPr>
          <w:sz w:val="16"/>
        </w:rPr>
        <w:t>, IEEE Journal on Selected Areas in Communications, 11, 9, 1993.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33" w:hanging="315"/>
        <w:jc w:val="both"/>
        <w:rPr>
          <w:sz w:val="16"/>
        </w:rPr>
      </w:pPr>
      <w:bookmarkStart w:name="_bookmark40" w:id="54"/>
      <w:bookmarkEnd w:id="54"/>
      <w:r>
        <w:rPr/>
      </w:r>
      <w:r>
        <w:rPr>
          <w:sz w:val="16"/>
        </w:rPr>
        <w:t>Moore B., E. Ellesson, J. Strassner, A.</w:t>
      </w:r>
      <w:r>
        <w:rPr>
          <w:spacing w:val="-3"/>
          <w:sz w:val="16"/>
        </w:rPr>
        <w:t> </w:t>
      </w:r>
      <w:r>
        <w:rPr>
          <w:sz w:val="16"/>
        </w:rPr>
        <w:t>Westerinen,</w:t>
      </w:r>
      <w:r>
        <w:rPr>
          <w:spacing w:val="-1"/>
          <w:sz w:val="16"/>
        </w:rPr>
        <w:t> </w:t>
      </w:r>
      <w:r>
        <w:rPr>
          <w:sz w:val="16"/>
        </w:rPr>
        <w:t>“Policy Core Information Model –</w:t>
      </w:r>
      <w:r>
        <w:rPr>
          <w:spacing w:val="-1"/>
          <w:sz w:val="16"/>
        </w:rPr>
        <w:t> </w:t>
      </w:r>
      <w:r>
        <w:rPr>
          <w:sz w:val="16"/>
        </w:rPr>
        <w:t>Version 1 Specification”, RFC 3060, February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8" w:after="0"/>
        <w:ind w:left="424" w:right="230" w:hanging="315"/>
        <w:jc w:val="both"/>
        <w:rPr>
          <w:sz w:val="16"/>
        </w:rPr>
      </w:pPr>
      <w:r>
        <w:rPr>
          <w:sz w:val="16"/>
        </w:rPr>
        <w:t>Nyanchama M., S. Osborn, </w:t>
      </w:r>
      <w:r>
        <w:rPr>
          <w:i/>
          <w:sz w:val="16"/>
        </w:rPr>
        <w:t>The role graph model and conflict of interest</w:t>
      </w:r>
      <w:r>
        <w:rPr>
          <w:sz w:val="16"/>
        </w:rPr>
        <w:t>, ACM Transactions on Information and System Security (TISSEC), vol. 2, 1999.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71" w:after="0"/>
        <w:ind w:left="424" w:right="228" w:hanging="315"/>
        <w:jc w:val="both"/>
        <w:rPr>
          <w:sz w:val="16"/>
        </w:rPr>
      </w:pPr>
      <w:r>
        <w:rPr>
          <w:sz w:val="16"/>
        </w:rPr>
        <w:t>Owre S., J. Rushby, N. Shankar, </w:t>
      </w:r>
      <w:r>
        <w:rPr>
          <w:i/>
          <w:sz w:val="16"/>
        </w:rPr>
        <w:t>PVS: A prototype verification system</w:t>
      </w:r>
      <w:r>
        <w:rPr>
          <w:sz w:val="16"/>
        </w:rPr>
        <w:t>, Lecture Notes in Computer Science, Vol. 607 (1992), Springer-Verlag.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71" w:after="0"/>
        <w:ind w:left="424" w:right="233" w:hanging="315"/>
        <w:jc w:val="both"/>
        <w:rPr>
          <w:sz w:val="16"/>
        </w:rPr>
      </w:pPr>
      <w:r>
        <w:rPr>
          <w:sz w:val="16"/>
        </w:rPr>
        <w:t>Peri R., “Specification and verification of security policies”, PhD Dissertation, University of Virginia, January 1996.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300" w:bottom="280" w:left="980" w:right="860"/>
        </w:sectPr>
      </w:pPr>
    </w:p>
    <w:p>
      <w:pPr>
        <w:pStyle w:val="BodyText"/>
        <w:spacing w:before="55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31" w:hanging="315"/>
        <w:jc w:val="both"/>
        <w:rPr>
          <w:sz w:val="16"/>
        </w:rPr>
      </w:pPr>
      <w:bookmarkStart w:name="_bookmark41" w:id="55"/>
      <w:bookmarkEnd w:id="55"/>
      <w:r>
        <w:rPr/>
      </w:r>
      <w:bookmarkStart w:name="_bookmark42" w:id="56"/>
      <w:bookmarkEnd w:id="56"/>
      <w:r>
        <w:rPr/>
      </w:r>
      <w:bookmarkStart w:name="_bookmark43" w:id="57"/>
      <w:bookmarkEnd w:id="57"/>
      <w:r>
        <w:rPr/>
      </w:r>
      <w:bookmarkStart w:name="_bookmark44" w:id="58"/>
      <w:bookmarkEnd w:id="58"/>
      <w:r>
        <w:rPr/>
      </w:r>
      <w:bookmarkStart w:name="_bookmark45" w:id="59"/>
      <w:bookmarkEnd w:id="59"/>
      <w:r>
        <w:rPr/>
      </w:r>
      <w:r>
        <w:rPr>
          <w:sz w:val="16"/>
        </w:rPr>
        <w:t>Samarati P., S. De Capitani di Vimercati, </w:t>
      </w:r>
      <w:r>
        <w:rPr>
          <w:i/>
          <w:sz w:val="16"/>
        </w:rPr>
        <w:t>Access Control: Policies, Models and Mechanisms</w:t>
      </w:r>
      <w:r>
        <w:rPr>
          <w:sz w:val="16"/>
        </w:rPr>
        <w:t>, Foundations of Security Analysis and Design, LNCS 2171, Springer-Verlag.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3" w:after="0"/>
        <w:ind w:left="424" w:right="232" w:hanging="315"/>
        <w:jc w:val="both"/>
        <w:rPr>
          <w:sz w:val="16"/>
        </w:rPr>
      </w:pPr>
      <w:bookmarkStart w:name="_bookmark46" w:id="60"/>
      <w:bookmarkEnd w:id="60"/>
      <w:r>
        <w:rPr/>
      </w:r>
      <w:r>
        <w:rPr>
          <w:sz w:val="16"/>
        </w:rPr>
        <w:t>Westerinen A., J. Schnizlein, J. Strassner, M. Scherling, B. Quinn, S. Herzog, A. Huynh, M. </w:t>
      </w:r>
      <w:bookmarkStart w:name="_bookmark47" w:id="61"/>
      <w:bookmarkEnd w:id="61"/>
      <w:r>
        <w:rPr>
          <w:sz w:val="16"/>
        </w:rPr>
        <w:t>Carlso</w:t>
      </w:r>
      <w:r>
        <w:rPr>
          <w:sz w:val="16"/>
        </w:rPr>
        <w:t>n, J. Perry, S. Wald-busser, “Terminology for Policy-Based Management”, RFC 3198, November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2" w:after="0"/>
        <w:ind w:left="424" w:right="231" w:hanging="315"/>
        <w:jc w:val="both"/>
        <w:rPr>
          <w:sz w:val="16"/>
        </w:rPr>
      </w:pPr>
      <w:bookmarkStart w:name="_bookmark48" w:id="62"/>
      <w:bookmarkEnd w:id="62"/>
      <w:r>
        <w:rPr/>
      </w:r>
      <w:r>
        <w:rPr>
          <w:sz w:val="16"/>
        </w:rPr>
        <w:t>Wies R., </w:t>
      </w:r>
      <w:r>
        <w:rPr>
          <w:i/>
          <w:sz w:val="16"/>
        </w:rPr>
        <w:t>Using a Classification of Management Policies for Policy Specification and Policy</w:t>
      </w:r>
      <w:r>
        <w:rPr>
          <w:i/>
          <w:sz w:val="16"/>
        </w:rPr>
        <w:t> Transformation</w:t>
      </w:r>
      <w:r>
        <w:rPr>
          <w:sz w:val="16"/>
        </w:rPr>
        <w:t>, In Proc. of the 4th IFIP/IEEE Int. Symposium on Integrated Network </w:t>
      </w:r>
      <w:bookmarkStart w:name="_bookmark49" w:id="63"/>
      <w:bookmarkEnd w:id="63"/>
      <w:r>
        <w:rPr>
          <w:sz w:val="16"/>
        </w:rPr>
        <w:t>Ma</w:t>
      </w:r>
      <w:r>
        <w:rPr>
          <w:sz w:val="16"/>
        </w:rPr>
        <w:t>nagement,, 1995.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1" w:after="0"/>
        <w:ind w:left="424" w:right="231" w:hanging="315"/>
        <w:jc w:val="both"/>
        <w:rPr>
          <w:sz w:val="16"/>
        </w:rPr>
      </w:pPr>
      <w:r>
        <w:rPr>
          <w:sz w:val="16"/>
        </w:rPr>
        <w:t>Wijesekera</w:t>
      </w:r>
      <w:r>
        <w:rPr>
          <w:spacing w:val="-5"/>
          <w:sz w:val="16"/>
        </w:rPr>
        <w:t> </w:t>
      </w:r>
      <w:r>
        <w:rPr>
          <w:sz w:val="16"/>
        </w:rPr>
        <w:t>D.,</w:t>
      </w:r>
      <w:r>
        <w:rPr>
          <w:spacing w:val="-5"/>
          <w:sz w:val="16"/>
        </w:rPr>
        <w:t> </w:t>
      </w: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Jajodia, </w:t>
      </w:r>
      <w:r>
        <w:rPr>
          <w:i/>
          <w:sz w:val="16"/>
        </w:rPr>
        <w:t>A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propositional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policy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algebra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access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control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ACM</w:t>
      </w:r>
      <w:r>
        <w:rPr>
          <w:spacing w:val="-5"/>
          <w:sz w:val="16"/>
        </w:rPr>
        <w:t> </w:t>
      </w:r>
      <w:r>
        <w:rPr>
          <w:sz w:val="16"/>
        </w:rPr>
        <w:t>Transactions </w:t>
      </w:r>
      <w:bookmarkStart w:name="_bookmark50" w:id="64"/>
      <w:bookmarkEnd w:id="64"/>
      <w:r>
        <w:rPr>
          <w:sz w:val="16"/>
        </w:rPr>
        <w:t>o</w:t>
      </w:r>
      <w:r>
        <w:rPr>
          <w:sz w:val="16"/>
        </w:rPr>
        <w:t>n Information and System Security (TISSEC), vol 6,2003.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2" w:after="0"/>
        <w:ind w:left="424" w:right="236" w:hanging="315"/>
        <w:jc w:val="both"/>
        <w:rPr>
          <w:sz w:val="16"/>
        </w:rPr>
      </w:pPr>
      <w:bookmarkStart w:name="_bookmark51" w:id="65"/>
      <w:bookmarkEnd w:id="65"/>
      <w:r>
        <w:rPr/>
      </w:r>
      <w:r>
        <w:rPr>
          <w:sz w:val="16"/>
        </w:rPr>
        <w:t>Yavatkar R., D. Pendarakis, R. Guerin, “A Framework for Policy-based Admission Control”, RFC 2753, January 2000.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92" w:after="0"/>
        <w:ind w:left="422" w:right="0" w:hanging="313"/>
        <w:jc w:val="left"/>
        <w:rPr>
          <w:rFonts w:ascii="MathJax_Typewriter"/>
          <w:sz w:val="16"/>
        </w:rPr>
      </w:pPr>
      <w:bookmarkStart w:name="_bookmark52" w:id="66"/>
      <w:bookmarkEnd w:id="66"/>
      <w:r>
        <w:rPr/>
      </w:r>
      <w:r>
        <w:rPr>
          <w:sz w:val="16"/>
        </w:rPr>
        <w:t>URL:</w:t>
      </w:r>
      <w:r>
        <w:rPr>
          <w:spacing w:val="5"/>
          <w:sz w:val="16"/>
        </w:rPr>
        <w:t> </w:t>
      </w:r>
      <w:hyperlink r:id="rId54">
        <w:r>
          <w:rPr>
            <w:rFonts w:ascii="MathJax_Typewriter"/>
            <w:color w:val="0000FF"/>
            <w:spacing w:val="-2"/>
            <w:sz w:val="16"/>
          </w:rPr>
          <w:t>http://www.solsoft.com</w:t>
        </w:r>
      </w:hyperlink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79" w:after="0"/>
        <w:ind w:left="422" w:right="0" w:hanging="313"/>
        <w:jc w:val="left"/>
        <w:rPr>
          <w:rFonts w:ascii="MathJax_Typewriter"/>
          <w:sz w:val="16"/>
        </w:rPr>
      </w:pPr>
      <w:bookmarkStart w:name="Appendices" w:id="67"/>
      <w:bookmarkEnd w:id="67"/>
      <w:r>
        <w:rPr/>
      </w:r>
      <w:r>
        <w:rPr>
          <w:sz w:val="16"/>
        </w:rPr>
        <w:t>URL:</w:t>
      </w:r>
      <w:r>
        <w:rPr>
          <w:spacing w:val="5"/>
          <w:sz w:val="16"/>
        </w:rPr>
        <w:t> </w:t>
      </w:r>
      <w:hyperlink r:id="rId55">
        <w:r>
          <w:rPr>
            <w:rFonts w:ascii="MathJax_Typewriter"/>
            <w:color w:val="0000FF"/>
            <w:spacing w:val="-2"/>
            <w:sz w:val="16"/>
          </w:rPr>
          <w:t>http://www.dmtf.org/standards/cim</w:t>
        </w:r>
      </w:hyperlink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33" w:after="0"/>
        <w:ind w:left="424" w:right="230" w:hanging="315"/>
        <w:jc w:val="both"/>
        <w:rPr>
          <w:sz w:val="16"/>
        </w:rPr>
      </w:pPr>
      <w:r>
        <w:rPr>
          <w:sz w:val="16"/>
        </w:rPr>
        <w:t>IBM Corporation, </w:t>
      </w:r>
      <w:r>
        <w:rPr>
          <w:i/>
          <w:sz w:val="16"/>
        </w:rPr>
        <w:t>An Architectural Blueprint for Autonomic Computing</w:t>
      </w:r>
      <w:r>
        <w:rPr>
          <w:sz w:val="16"/>
        </w:rPr>
        <w:t>, IBM white papers, April 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95" w:after="0"/>
        <w:ind w:left="422" w:right="0" w:hanging="313"/>
        <w:jc w:val="left"/>
        <w:rPr>
          <w:rFonts w:ascii="MathJax_Typewriter"/>
          <w:sz w:val="16"/>
        </w:rPr>
      </w:pPr>
      <w:bookmarkStart w:name="Appendix A" w:id="68"/>
      <w:bookmarkEnd w:id="68"/>
      <w:r>
        <w:rPr/>
      </w:r>
      <w:r>
        <w:rPr>
          <w:sz w:val="16"/>
        </w:rPr>
        <w:t>URL:</w:t>
      </w:r>
      <w:r>
        <w:rPr>
          <w:spacing w:val="5"/>
          <w:sz w:val="16"/>
        </w:rPr>
        <w:t> </w:t>
      </w:r>
      <w:hyperlink r:id="rId56">
        <w:r>
          <w:rPr>
            <w:rFonts w:ascii="MathJax_Typewriter"/>
            <w:color w:val="0000FF"/>
            <w:spacing w:val="-2"/>
            <w:sz w:val="16"/>
          </w:rPr>
          <w:t>http://wwws.sun.com/software/solutions/n1/index.html</w:t>
        </w:r>
      </w:hyperlink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78" w:after="0"/>
        <w:ind w:left="422" w:right="0" w:hanging="313"/>
        <w:jc w:val="left"/>
        <w:rPr>
          <w:rFonts w:ascii="MathJax_Typewriter"/>
          <w:sz w:val="16"/>
        </w:rPr>
      </w:pPr>
      <w:r>
        <w:rPr>
          <w:sz w:val="16"/>
        </w:rPr>
        <w:t>URL:</w:t>
      </w:r>
      <w:r>
        <w:rPr>
          <w:spacing w:val="5"/>
          <w:sz w:val="16"/>
        </w:rPr>
        <w:t> </w:t>
      </w:r>
      <w:hyperlink r:id="rId57">
        <w:r>
          <w:rPr>
            <w:rFonts w:ascii="MathJax_Typewriter"/>
            <w:color w:val="0000FF"/>
            <w:spacing w:val="-2"/>
            <w:sz w:val="16"/>
          </w:rPr>
          <w:t>http://www.microsoft.com/windowsserversystem/dsi/design.mspx</w:t>
        </w:r>
      </w:hyperlink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79" w:after="0"/>
        <w:ind w:left="422" w:right="0" w:hanging="313"/>
        <w:jc w:val="left"/>
        <w:rPr>
          <w:rFonts w:ascii="MathJax_Typewriter"/>
          <w:sz w:val="16"/>
        </w:rPr>
      </w:pPr>
      <w:hyperlink r:id="rId58">
        <w:r>
          <w:rPr>
            <w:rFonts w:ascii="MathJax_Typewriter"/>
            <w:color w:val="0000FF"/>
            <w:sz w:val="16"/>
          </w:rPr>
          <w:t>http://h71028.www7.hp.com/enterprise/cache/6842-0-0-225-</w:t>
        </w:r>
        <w:r>
          <w:rPr>
            <w:rFonts w:ascii="MathJax_Typewriter"/>
            <w:color w:val="0000FF"/>
            <w:spacing w:val="-2"/>
            <w:sz w:val="16"/>
          </w:rPr>
          <w:t>121.aspx</w:t>
        </w:r>
      </w:hyperlink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79" w:after="0"/>
        <w:ind w:left="422" w:right="0" w:hanging="313"/>
        <w:jc w:val="left"/>
        <w:rPr>
          <w:rFonts w:ascii="MathJax_Typewriter"/>
          <w:sz w:val="16"/>
        </w:rPr>
      </w:pPr>
      <w:r>
        <w:rPr>
          <w:sz w:val="16"/>
        </w:rPr>
        <w:t>URL:</w:t>
      </w:r>
      <w:r>
        <w:rPr>
          <w:spacing w:val="5"/>
          <w:sz w:val="16"/>
        </w:rPr>
        <w:t> </w:t>
      </w:r>
      <w:hyperlink r:id="rId59">
        <w:r>
          <w:rPr>
            <w:rFonts w:ascii="MathJax_Typewriter"/>
            <w:color w:val="0000FF"/>
            <w:spacing w:val="-2"/>
            <w:sz w:val="16"/>
          </w:rPr>
          <w:t>http://wiki.daimi.au.dk/cpntools/cpntools.wiki</w:t>
        </w:r>
      </w:hyperlink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spacing w:before="37"/>
        <w:rPr>
          <w:rFonts w:ascii="MathJax_Typewriter"/>
          <w:sz w:val="1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bookmarkStart w:name="_bookmark53" w:id="69"/>
      <w:bookmarkEnd w:id="69"/>
      <w:r>
        <w:rPr/>
      </w:r>
      <w:r>
        <w:rPr>
          <w:spacing w:val="-2"/>
          <w:w w:val="110"/>
        </w:rPr>
        <w:t>Appendices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76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Appendix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pacing w:val="-10"/>
          <w:sz w:val="21"/>
        </w:rPr>
        <w:t>A</w:t>
      </w:r>
    </w:p>
    <w:p>
      <w:pPr>
        <w:pStyle w:val="BodyText"/>
        <w:spacing w:line="213" w:lineRule="auto" w:before="131"/>
        <w:ind w:left="109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equivalence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definitions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filtering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transform rules in our specification language and the generated CPN sub-net model.</w:t>
      </w: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267" w:after="0"/>
        <w:ind w:left="781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Transform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rules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translation</w:t>
      </w:r>
    </w:p>
    <w:p>
      <w:pPr>
        <w:pStyle w:val="BodyText"/>
        <w:spacing w:before="105"/>
        <w:ind w:left="109"/>
      </w:pPr>
      <w:r>
        <w:rPr>
          <w:spacing w:val="-2"/>
          <w:w w:val="105"/>
        </w:rPr>
        <w:t>Consider: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40" w:lineRule="auto" w:before="63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transform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functionality,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funct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funct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two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functionalities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connected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LM Roman 12" w:hAnsi="LM Roman 12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40" w:lineRule="auto" w:before="24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</w:t>
      </w:r>
      <w:r>
        <w:rPr>
          <w:rFonts w:ascii="LM Roman 12" w:hAnsi="LM Roman 12"/>
          <w:spacing w:val="1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configuration</w:t>
      </w:r>
      <w:r>
        <w:rPr>
          <w:rFonts w:ascii="LM Roman 12" w:hAnsi="LM Roman 12"/>
          <w:spacing w:val="1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of</w:t>
      </w:r>
      <w:r>
        <w:rPr>
          <w:rFonts w:ascii="LM Roman 12" w:hAnsi="LM Roman 12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F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LM Roman 12" w:hAnsi="LM Roman 12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40" w:lineRule="auto" w:before="35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z w:val="21"/>
        </w:rPr>
        <w:t>tf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</w:t>
      </w:r>
      <w:r>
        <w:rPr>
          <w:rFonts w:ascii="LM Roman 12" w:hAnsi="LM Roman 12"/>
          <w:spacing w:val="2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transform</w:t>
      </w:r>
      <w:r>
        <w:rPr>
          <w:rFonts w:ascii="LM Roman 12" w:hAnsi="LM Roman 12"/>
          <w:spacing w:val="2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CPN</w:t>
      </w:r>
      <w:r>
        <w:rPr>
          <w:rFonts w:ascii="LM Roman 12" w:hAnsi="LM Roman 12"/>
          <w:spacing w:val="2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sub-</w:t>
      </w:r>
      <w:r>
        <w:rPr>
          <w:rFonts w:ascii="LM Roman 12" w:hAnsi="LM Roman 12"/>
          <w:spacing w:val="-2"/>
          <w:sz w:val="21"/>
          <w:vertAlign w:val="baseline"/>
        </w:rPr>
        <w:t>network,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332" w:lineRule="exact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688">
                <wp:simplePos x="0" y="0"/>
                <wp:positionH relativeFrom="page">
                  <wp:posOffset>1293774</wp:posOffset>
                </wp:positionH>
                <wp:positionV relativeFrom="paragraph">
                  <wp:posOffset>167995</wp:posOffset>
                </wp:positionV>
                <wp:extent cx="41910" cy="1270"/>
                <wp:effectExtent l="0" t="0" r="0" b="0"/>
                <wp:wrapNone/>
                <wp:docPr id="606" name="Graphic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Graphic 60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3792" from="101.872002pt,13.228008pt" to="105.148252pt,13.2280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ransf</w:t>
      </w:r>
      <w:r>
        <w:rPr>
          <w:rFonts w:ascii="Georgia" w:hAnsi="Georgia"/>
          <w:i/>
          <w:spacing w:val="77"/>
          <w:w w:val="150"/>
          <w:sz w:val="21"/>
        </w:rPr>
        <w:t> </w:t>
      </w:r>
      <w:r>
        <w:rPr>
          <w:rFonts w:ascii="Georgia" w:hAnsi="Georgia"/>
          <w:i/>
          <w:sz w:val="21"/>
        </w:rPr>
        <w:t>funct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4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</w:t>
      </w:r>
      <w:r>
        <w:rPr>
          <w:rFonts w:ascii="LM Roman 12" w:hAnsi="LM Roman 12"/>
          <w:spacing w:val="3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function</w:t>
      </w:r>
      <w:r>
        <w:rPr>
          <w:rFonts w:ascii="LM Roman 12" w:hAnsi="LM Roman 12"/>
          <w:spacing w:val="4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associated</w:t>
      </w:r>
      <w:r>
        <w:rPr>
          <w:rFonts w:ascii="LM Roman 12" w:hAnsi="LM Roman 12"/>
          <w:spacing w:val="4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to</w:t>
      </w:r>
      <w:r>
        <w:rPr>
          <w:rFonts w:ascii="LM Roman 12" w:hAnsi="LM Roman 12"/>
          <w:spacing w:val="3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</w:t>
      </w:r>
      <w:r>
        <w:rPr>
          <w:rFonts w:ascii="LM Roman 12" w:hAnsi="LM Roman 12"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ttf</w:t>
      </w:r>
      <w:r>
        <w:rPr>
          <w:rFonts w:ascii="Georgia" w:hAnsi="Georgia"/>
          <w:i/>
          <w:sz w:val="21"/>
          <w:vertAlign w:val="subscript"/>
        </w:rPr>
        <w:t>fct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4"/>
          <w:position w:val="-4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4"/>
          <w:vertAlign w:val="baseline"/>
        </w:rPr>
        <w:t>fct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5"/>
          <w:position w:val="-4"/>
          <w:sz w:val="11"/>
          <w:vertAlign w:val="baseline"/>
        </w:rPr>
        <w:t>  </w:t>
      </w:r>
      <w:r>
        <w:rPr>
          <w:rFonts w:ascii="LM Roman 12" w:hAnsi="LM Roman 12"/>
          <w:sz w:val="21"/>
          <w:vertAlign w:val="baseline"/>
        </w:rPr>
        <w:t>post-</w:t>
      </w:r>
      <w:r>
        <w:rPr>
          <w:rFonts w:ascii="LM Roman 12" w:hAnsi="LM Roman 12"/>
          <w:spacing w:val="-4"/>
          <w:sz w:val="21"/>
          <w:vertAlign w:val="baseline"/>
        </w:rPr>
        <w:t>arc,</w:t>
      </w:r>
    </w:p>
    <w:p>
      <w:pPr>
        <w:pStyle w:val="ListParagraph"/>
        <w:numPr>
          <w:ilvl w:val="3"/>
          <w:numId w:val="1"/>
        </w:numPr>
        <w:tabs>
          <w:tab w:pos="319" w:val="left" w:leader="none"/>
        </w:tabs>
        <w:spacing w:line="256" w:lineRule="auto" w:before="0" w:after="0"/>
        <w:ind w:left="109" w:right="1117" w:firstLine="19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200">
                <wp:simplePos x="0" y="0"/>
                <wp:positionH relativeFrom="page">
                  <wp:posOffset>1293774</wp:posOffset>
                </wp:positionH>
                <wp:positionV relativeFrom="paragraph">
                  <wp:posOffset>145158</wp:posOffset>
                </wp:positionV>
                <wp:extent cx="41910" cy="1270"/>
                <wp:effectExtent l="0" t="0" r="0" b="0"/>
                <wp:wrapNone/>
                <wp:docPr id="607" name="Graphic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Graphic 60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3280" from="101.872002pt,11.429832pt" to="105.148252pt,11.42983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ransf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funct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</w:t>
      </w:r>
      <w:r>
        <w:rPr>
          <w:rFonts w:ascii="LM Roman 12" w:hAnsi="LM Roman 12"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function</w:t>
      </w:r>
      <w:r>
        <w:rPr>
          <w:rFonts w:ascii="LM Roman 12" w:hAnsi="LM Roman 12"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associated</w:t>
      </w:r>
      <w:r>
        <w:rPr>
          <w:rFonts w:ascii="LM Roman 12" w:hAnsi="LM Roman 12"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to</w:t>
      </w:r>
      <w:r>
        <w:rPr>
          <w:rFonts w:ascii="LM Roman 12" w:hAnsi="LM Roman 12"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</w:t>
      </w:r>
      <w:r>
        <w:rPr>
          <w:rFonts w:ascii="LM Roman 12" w:hAnsi="LM Roman 12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ttf</w:t>
      </w:r>
      <w:r>
        <w:rPr>
          <w:rFonts w:ascii="Georgia" w:hAnsi="Georgia"/>
          <w:i/>
          <w:sz w:val="21"/>
          <w:vertAlign w:val="subscript"/>
        </w:rPr>
        <w:t>fct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4"/>
          <w:position w:val="-4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4"/>
          <w:vertAlign w:val="baseline"/>
        </w:rPr>
        <w:t>fct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80"/>
          <w:position w:val="-4"/>
          <w:sz w:val="1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post-arc. </w:t>
      </w:r>
      <w:r>
        <w:rPr>
          <w:rFonts w:ascii="LM Roman 12" w:hAnsi="LM Roman 12"/>
          <w:w w:val="110"/>
          <w:sz w:val="21"/>
          <w:vertAlign w:val="baseline"/>
        </w:rPr>
        <w:t>We say that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perscript"/>
        </w:rPr>
        <w:t>TF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iff</w:t>
      </w:r>
    </w:p>
    <w:p>
      <w:pPr>
        <w:tabs>
          <w:tab w:pos="876" w:val="left" w:leader="none"/>
        </w:tabs>
        <w:spacing w:line="333" w:lineRule="auto" w:before="18"/>
        <w:ind w:left="876" w:right="3945" w:hanging="66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funct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funct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r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 funct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funct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k</w:t>
      </w:r>
      <w:r>
        <w:rPr>
          <w:rFonts w:ascii="LM Mono Prop 10" w:hAnsi="LM Mono Prop 10"/>
          <w:spacing w:val="15"/>
          <w:w w:val="110"/>
          <w:sz w:val="21"/>
          <w:vertAlign w:val="subscript"/>
        </w:rPr>
        <w:t>+1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</w:p>
    <w:p>
      <w:pPr>
        <w:spacing w:after="0" w:line="333" w:lineRule="auto"/>
        <w:jc w:val="left"/>
        <w:rPr>
          <w:rFonts w:ascii="Georgia" w:hAnsi="Georgia"/>
          <w:sz w:val="21"/>
        </w:rPr>
        <w:sectPr>
          <w:pgSz w:w="9360" w:h="13610"/>
          <w:pgMar w:header="1014" w:footer="0" w:top="1300" w:bottom="280" w:left="980" w:right="860"/>
        </w:sectPr>
      </w:pPr>
    </w:p>
    <w:p>
      <w:pPr>
        <w:pStyle w:val="BodyText"/>
        <w:spacing w:before="176"/>
        <w:ind w:left="109"/>
      </w:pPr>
      <w:r>
        <w:rPr>
          <w:spacing w:val="-5"/>
          <w:w w:val="105"/>
        </w:rPr>
        <w:t>and</w:t>
      </w:r>
    </w:p>
    <w:p>
      <w:pPr>
        <w:spacing w:line="234" w:lineRule="exact" w:before="8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AEF,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PEF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  <w:r>
        <w:rPr>
          <w:rFonts w:ascii="Georgia" w:hAnsi="Georgia"/>
          <w:i/>
          <w:spacing w:val="-5"/>
          <w:w w:val="105"/>
          <w:sz w:val="21"/>
        </w:rPr>
        <w:t>,</w:t>
      </w:r>
    </w:p>
    <w:p>
      <w:pPr>
        <w:spacing w:line="292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712">
                <wp:simplePos x="0" y="0"/>
                <wp:positionH relativeFrom="page">
                  <wp:posOffset>1159244</wp:posOffset>
                </wp:positionH>
                <wp:positionV relativeFrom="paragraph">
                  <wp:posOffset>140937</wp:posOffset>
                </wp:positionV>
                <wp:extent cx="41910" cy="1270"/>
                <wp:effectExtent l="0" t="0" r="0" b="0"/>
                <wp:wrapNone/>
                <wp:docPr id="608" name="Graphic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Graphic 60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2768" from="91.279099pt,11.097427pt" to="94.555349pt,11.0974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224">
                <wp:simplePos x="0" y="0"/>
                <wp:positionH relativeFrom="page">
                  <wp:posOffset>2410256</wp:posOffset>
                </wp:positionH>
                <wp:positionV relativeFrom="paragraph">
                  <wp:posOffset>140937</wp:posOffset>
                </wp:positionV>
                <wp:extent cx="41910" cy="1270"/>
                <wp:effectExtent l="0" t="0" r="0" b="0"/>
                <wp:wrapNone/>
                <wp:docPr id="609" name="Graphic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Graphic 60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2256" from="189.783997pt,11.097427pt" to="193.060247pt,11.0974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736">
                <wp:simplePos x="0" y="0"/>
                <wp:positionH relativeFrom="page">
                  <wp:posOffset>3550323</wp:posOffset>
                </wp:positionH>
                <wp:positionV relativeFrom="paragraph">
                  <wp:posOffset>140937</wp:posOffset>
                </wp:positionV>
                <wp:extent cx="41910" cy="1270"/>
                <wp:effectExtent l="0" t="0" r="0" b="0"/>
                <wp:wrapNone/>
                <wp:docPr id="610" name="Graphic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Graphic 61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1744" from="279.553009pt,11.097427pt" to="282.829259pt,11.0974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ransf</w:t>
      </w:r>
      <w:r>
        <w:rPr>
          <w:rFonts w:ascii="Georgia" w:hAnsi="Georgia"/>
          <w:i/>
          <w:spacing w:val="4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funct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EF,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r</w:t>
      </w:r>
      <w:r>
        <w:rPr>
          <w:rFonts w:ascii="LM Mono Prop 10" w:hAnsi="LM Mono Prop 10"/>
          <w:spacing w:val="1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,T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R,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Λ</w:t>
      </w:r>
    </w:p>
    <w:p>
      <w:pPr>
        <w:spacing w:line="229" w:lineRule="exact" w:before="3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9"/>
          <w:w w:val="105"/>
          <w:sz w:val="21"/>
        </w:rPr>
        <w:t>... </w:t>
      </w:r>
    </w:p>
    <w:p>
      <w:pPr>
        <w:spacing w:line="273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248">
                <wp:simplePos x="0" y="0"/>
                <wp:positionH relativeFrom="page">
                  <wp:posOffset>1159244</wp:posOffset>
                </wp:positionH>
                <wp:positionV relativeFrom="paragraph">
                  <wp:posOffset>142077</wp:posOffset>
                </wp:positionV>
                <wp:extent cx="41910" cy="1270"/>
                <wp:effectExtent l="0" t="0" r="0" b="0"/>
                <wp:wrapNone/>
                <wp:docPr id="611" name="Graphic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Graphic 6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1232" from="91.279099pt,11.187166pt" to="94.555349pt,11.1871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760">
                <wp:simplePos x="0" y="0"/>
                <wp:positionH relativeFrom="page">
                  <wp:posOffset>2414422</wp:posOffset>
                </wp:positionH>
                <wp:positionV relativeFrom="paragraph">
                  <wp:posOffset>142077</wp:posOffset>
                </wp:positionV>
                <wp:extent cx="41910" cy="1270"/>
                <wp:effectExtent l="0" t="0" r="0" b="0"/>
                <wp:wrapNone/>
                <wp:docPr id="612" name="Graphic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Graphic 6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0720" from="190.112pt,11.187166pt" to="193.38825pt,11.1871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272">
                <wp:simplePos x="0" y="0"/>
                <wp:positionH relativeFrom="page">
                  <wp:posOffset>3560038</wp:posOffset>
                </wp:positionH>
                <wp:positionV relativeFrom="paragraph">
                  <wp:posOffset>142077</wp:posOffset>
                </wp:positionV>
                <wp:extent cx="41910" cy="1270"/>
                <wp:effectExtent l="0" t="0" r="0" b="0"/>
                <wp:wrapNone/>
                <wp:docPr id="613" name="Graphic 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3" name="Graphic 6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0208" from="280.317993pt,11.187166pt" to="283.594243pt,11.1871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ransf</w:t>
      </w:r>
      <w:r>
        <w:rPr>
          <w:rFonts w:ascii="Georgia" w:hAnsi="Georgia"/>
          <w:i/>
          <w:spacing w:val="4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funct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EF,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,T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R,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Λ</w:t>
      </w:r>
    </w:p>
    <w:p>
      <w:pPr>
        <w:spacing w:line="283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784">
                <wp:simplePos x="0" y="0"/>
                <wp:positionH relativeFrom="page">
                  <wp:posOffset>1159244</wp:posOffset>
                </wp:positionH>
                <wp:positionV relativeFrom="paragraph">
                  <wp:posOffset>134933</wp:posOffset>
                </wp:positionV>
                <wp:extent cx="41910" cy="1270"/>
                <wp:effectExtent l="0" t="0" r="0" b="0"/>
                <wp:wrapNone/>
                <wp:docPr id="614" name="Graphic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Graphic 6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9696" from="91.279099pt,10.624652pt" to="94.555349pt,10.62465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296">
                <wp:simplePos x="0" y="0"/>
                <wp:positionH relativeFrom="page">
                  <wp:posOffset>2542019</wp:posOffset>
                </wp:positionH>
                <wp:positionV relativeFrom="paragraph">
                  <wp:posOffset>134933</wp:posOffset>
                </wp:positionV>
                <wp:extent cx="41910" cy="1270"/>
                <wp:effectExtent l="0" t="0" r="0" b="0"/>
                <wp:wrapNone/>
                <wp:docPr id="615" name="Graphic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Graphic 6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9184" from="200.158997pt,10.624652pt" to="203.435247pt,10.62465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808">
                <wp:simplePos x="0" y="0"/>
                <wp:positionH relativeFrom="page">
                  <wp:posOffset>3809682</wp:posOffset>
                </wp:positionH>
                <wp:positionV relativeFrom="paragraph">
                  <wp:posOffset>134933</wp:posOffset>
                </wp:positionV>
                <wp:extent cx="41910" cy="1270"/>
                <wp:effectExtent l="0" t="0" r="0" b="0"/>
                <wp:wrapNone/>
                <wp:docPr id="616" name="Graphic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Graphic 6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8672" from="299.975006pt,10.624652pt" to="303.251256pt,10.62465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ransf</w:t>
      </w:r>
      <w:r>
        <w:rPr>
          <w:rFonts w:ascii="Georgia" w:hAnsi="Georgia"/>
          <w:i/>
          <w:spacing w:val="5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funct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Georgia" w:hAnsi="Georgia"/>
          <w:i/>
          <w:w w:val="110"/>
          <w:sz w:val="21"/>
          <w:vertAlign w:val="baseline"/>
        </w:rPr>
        <w:t>,T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R,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EF,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Λ</w:t>
      </w:r>
    </w:p>
    <w:p>
      <w:pPr>
        <w:spacing w:line="229" w:lineRule="exact" w:before="3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9"/>
          <w:w w:val="105"/>
          <w:sz w:val="21"/>
        </w:rPr>
        <w:t>... </w:t>
      </w:r>
    </w:p>
    <w:p>
      <w:pPr>
        <w:spacing w:line="294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320">
                <wp:simplePos x="0" y="0"/>
                <wp:positionH relativeFrom="page">
                  <wp:posOffset>1159244</wp:posOffset>
                </wp:positionH>
                <wp:positionV relativeFrom="paragraph">
                  <wp:posOffset>142185</wp:posOffset>
                </wp:positionV>
                <wp:extent cx="41910" cy="1270"/>
                <wp:effectExtent l="0" t="0" r="0" b="0"/>
                <wp:wrapNone/>
                <wp:docPr id="617" name="Graphic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Graphic 6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8160" from="91.279099pt,11.195718pt" to="94.555349pt,11.1957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832">
                <wp:simplePos x="0" y="0"/>
                <wp:positionH relativeFrom="page">
                  <wp:posOffset>2424137</wp:posOffset>
                </wp:positionH>
                <wp:positionV relativeFrom="paragraph">
                  <wp:posOffset>142185</wp:posOffset>
                </wp:positionV>
                <wp:extent cx="41910" cy="1270"/>
                <wp:effectExtent l="0" t="0" r="0" b="0"/>
                <wp:wrapNone/>
                <wp:docPr id="618" name="Graphic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Graphic 6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7648" from="190.876999pt,11.195718pt" to="194.153249pt,11.1957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344">
                <wp:simplePos x="0" y="0"/>
                <wp:positionH relativeFrom="page">
                  <wp:posOffset>3571125</wp:posOffset>
                </wp:positionH>
                <wp:positionV relativeFrom="paragraph">
                  <wp:posOffset>142185</wp:posOffset>
                </wp:positionV>
                <wp:extent cx="41910" cy="1270"/>
                <wp:effectExtent l="0" t="0" r="0" b="0"/>
                <wp:wrapNone/>
                <wp:docPr id="619" name="Graphic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Graphic 6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7136" from="281.19101pt,11.195718pt" to="284.46726pt,11.1957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ransf</w:t>
      </w:r>
      <w:r>
        <w:rPr>
          <w:rFonts w:ascii="Georgia" w:hAnsi="Georgia"/>
          <w:i/>
          <w:spacing w:val="4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funct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,T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R,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EF,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Λ</w:t>
      </w:r>
    </w:p>
    <w:p>
      <w:pPr>
        <w:spacing w:before="1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856">
                <wp:simplePos x="0" y="0"/>
                <wp:positionH relativeFrom="page">
                  <wp:posOffset>1443570</wp:posOffset>
                </wp:positionH>
                <wp:positionV relativeFrom="paragraph">
                  <wp:posOffset>122011</wp:posOffset>
                </wp:positionV>
                <wp:extent cx="41910" cy="1270"/>
                <wp:effectExtent l="0" t="0" r="0" b="0"/>
                <wp:wrapNone/>
                <wp:docPr id="620" name="Graphic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Graphic 6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6624" from="113.667pt,9.607227pt" to="116.94325pt,9.6072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R,T,</w:t>
      </w:r>
      <w:r>
        <w:rPr>
          <w:rFonts w:ascii="Georgia" w:hAnsi="Georgia"/>
          <w:i/>
          <w:spacing w:val="52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AEF,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PEF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spacing w:val="23"/>
          <w:w w:val="105"/>
          <w:sz w:val="21"/>
        </w:rPr>
        <w:t>}×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ROLES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EF,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R</w:t>
      </w:r>
      <w:r>
        <w:rPr>
          <w:rFonts w:ascii="DejaVu Sans Condensed" w:hAnsi="DejaVu Sans Condensed"/>
          <w:spacing w:val="15"/>
          <w:w w:val="105"/>
          <w:sz w:val="21"/>
        </w:rPr>
        <w:t>}×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AME </w:t>
      </w:r>
    </w:p>
    <w:p>
      <w:pPr>
        <w:spacing w:before="3"/>
        <w:ind w:left="3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368">
                <wp:simplePos x="0" y="0"/>
                <wp:positionH relativeFrom="page">
                  <wp:posOffset>1722335</wp:posOffset>
                </wp:positionH>
                <wp:positionV relativeFrom="paragraph">
                  <wp:posOffset>132569</wp:posOffset>
                </wp:positionV>
                <wp:extent cx="41910" cy="1270"/>
                <wp:effectExtent l="0" t="0" r="0" b="0"/>
                <wp:wrapNone/>
                <wp:docPr id="621" name="Graphic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Graphic 6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6112" from="135.617004pt,10.438571pt" to="138.893254pt,10.43857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880">
                <wp:simplePos x="0" y="0"/>
                <wp:positionH relativeFrom="page">
                  <wp:posOffset>2970580</wp:posOffset>
                </wp:positionH>
                <wp:positionV relativeFrom="paragraph">
                  <wp:posOffset>132569</wp:posOffset>
                </wp:positionV>
                <wp:extent cx="41910" cy="1270"/>
                <wp:effectExtent l="0" t="0" r="0" b="0"/>
                <wp:wrapNone/>
                <wp:docPr id="622" name="Graphic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Graphic 6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5600" from="233.904007pt,10.438571pt" to="237.180257pt,10.43857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392">
                <wp:simplePos x="0" y="0"/>
                <wp:positionH relativeFrom="page">
                  <wp:posOffset>4105097</wp:posOffset>
                </wp:positionH>
                <wp:positionV relativeFrom="paragraph">
                  <wp:posOffset>132569</wp:posOffset>
                </wp:positionV>
                <wp:extent cx="41910" cy="1270"/>
                <wp:effectExtent l="0" t="0" r="0" b="0"/>
                <wp:wrapNone/>
                <wp:docPr id="623" name="Graphic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Graphic 6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5088" from="323.235992pt,10.438571pt" to="326.512242pt,10.43857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w w:val="110"/>
          <w:sz w:val="21"/>
        </w:rPr>
        <w:t>\{</w:t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1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E,</w:t>
      </w:r>
      <w:r>
        <w:rPr>
          <w:rFonts w:ascii="Georgia"/>
          <w:i/>
          <w:spacing w:val="-1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r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EF,</w:t>
      </w:r>
      <w:r>
        <w:rPr>
          <w:rFonts w:ascii="Georgia"/>
          <w:i/>
          <w:spacing w:val="47"/>
          <w:w w:val="110"/>
          <w:sz w:val="21"/>
          <w:vertAlign w:val="baseline"/>
        </w:rPr>
        <w:t>  </w:t>
      </w:r>
      <w:r>
        <w:rPr>
          <w:rFonts w:ascii="Georgia"/>
          <w:i/>
          <w:spacing w:val="22"/>
          <w:w w:val="110"/>
          <w:sz w:val="21"/>
          <w:vertAlign w:val="baseline"/>
        </w:rPr>
        <w:t>&gt;,...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spacing w:val="18"/>
          <w:w w:val="110"/>
          <w:sz w:val="21"/>
          <w:vertAlign w:val="baseline"/>
        </w:rPr>
        <w:t>,&lt;</w:t>
      </w:r>
      <w:r>
        <w:rPr>
          <w:rFonts w:asci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E,</w:t>
      </w:r>
      <w:r>
        <w:rPr>
          <w:rFonts w:asci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EF,</w:t>
      </w:r>
      <w:r>
        <w:rPr>
          <w:rFonts w:ascii="Georgia"/>
          <w:i/>
          <w:spacing w:val="45"/>
          <w:w w:val="110"/>
          <w:sz w:val="21"/>
          <w:vertAlign w:val="baseline"/>
        </w:rPr>
        <w:t>  </w:t>
      </w:r>
      <w:r>
        <w:rPr>
          <w:rFonts w:ascii="Georgia"/>
          <w:i/>
          <w:w w:val="110"/>
          <w:sz w:val="21"/>
          <w:vertAlign w:val="baseline"/>
        </w:rPr>
        <w:t>&gt;,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E,</w:t>
      </w:r>
      <w:r>
        <w:rPr>
          <w:rFonts w:asci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LM Mono Prop 10"/>
          <w:w w:val="110"/>
          <w:sz w:val="21"/>
          <w:vertAlign w:val="subscript"/>
        </w:rPr>
        <w:t>+1</w:t>
      </w:r>
      <w:r>
        <w:rPr>
          <w:rFonts w:ascii="Georgia"/>
          <w:i/>
          <w:w w:val="110"/>
          <w:sz w:val="21"/>
          <w:vertAlign w:val="baseline"/>
        </w:rPr>
        <w:t>,T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R,</w:t>
      </w:r>
      <w:r>
        <w:rPr>
          <w:rFonts w:ascii="Georgia"/>
          <w:i/>
          <w:spacing w:val="46"/>
          <w:w w:val="110"/>
          <w:sz w:val="21"/>
          <w:vertAlign w:val="baseline"/>
        </w:rPr>
        <w:t>  </w:t>
      </w:r>
      <w:r>
        <w:rPr>
          <w:rFonts w:ascii="Georgia"/>
          <w:i/>
          <w:spacing w:val="22"/>
          <w:w w:val="110"/>
          <w:sz w:val="21"/>
          <w:vertAlign w:val="baseline"/>
        </w:rPr>
        <w:t>&gt;,...</w:t>
      </w:r>
      <w:r>
        <w:rPr>
          <w:rFonts w:asci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,</w:t>
      </w:r>
    </w:p>
    <w:p>
      <w:pPr>
        <w:spacing w:line="232" w:lineRule="exact" w:before="3"/>
        <w:ind w:left="59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904">
                <wp:simplePos x="0" y="0"/>
                <wp:positionH relativeFrom="page">
                  <wp:posOffset>1770888</wp:posOffset>
                </wp:positionH>
                <wp:positionV relativeFrom="paragraph">
                  <wp:posOffset>123540</wp:posOffset>
                </wp:positionV>
                <wp:extent cx="41910" cy="1270"/>
                <wp:effectExtent l="0" t="0" r="0" b="0"/>
                <wp:wrapNone/>
                <wp:docPr id="624" name="Graphic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Graphic 6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4576" from="139.440002pt,9.727571pt" to="142.716252pt,9.72757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E,</w:t>
      </w:r>
      <w:r>
        <w:rPr>
          <w:rFonts w:ascii="Georgia"/>
          <w:i/>
          <w:spacing w:val="-19"/>
          <w:w w:val="110"/>
          <w:sz w:val="21"/>
        </w:rPr>
        <w:t> </w:t>
      </w:r>
      <w:r>
        <w:rPr>
          <w:rFonts w:ascii="Georgia"/>
          <w:i/>
          <w:spacing w:val="11"/>
          <w:w w:val="110"/>
          <w:sz w:val="21"/>
        </w:rPr>
        <w:t>r</w:t>
      </w:r>
      <w:r>
        <w:rPr>
          <w:rFonts w:ascii="Georgia"/>
          <w:i/>
          <w:spacing w:val="11"/>
          <w:w w:val="110"/>
          <w:sz w:val="21"/>
          <w:vertAlign w:val="subscript"/>
        </w:rPr>
        <w:t>n</w:t>
      </w:r>
      <w:r>
        <w:rPr>
          <w:rFonts w:ascii="Georgia"/>
          <w:i/>
          <w:spacing w:val="11"/>
          <w:w w:val="110"/>
          <w:sz w:val="21"/>
          <w:vertAlign w:val="baseline"/>
        </w:rPr>
        <w:t>,T</w:t>
      </w:r>
      <w:r>
        <w:rPr>
          <w:rFonts w:ascii="Georgia"/>
          <w:i/>
          <w:spacing w:val="-2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R,</w:t>
      </w:r>
      <w:r>
        <w:rPr>
          <w:rFonts w:ascii="Georgia"/>
          <w:i/>
          <w:spacing w:val="30"/>
          <w:w w:val="110"/>
          <w:sz w:val="21"/>
          <w:vertAlign w:val="baseline"/>
        </w:rPr>
        <w:t>  </w:t>
      </w:r>
      <w:r>
        <w:rPr>
          <w:rFonts w:ascii="Georgia"/>
          <w:i/>
          <w:spacing w:val="-5"/>
          <w:w w:val="110"/>
          <w:sz w:val="21"/>
          <w:vertAlign w:val="baseline"/>
        </w:rPr>
        <w:t>&gt;</w:t>
      </w:r>
      <w:r>
        <w:rPr>
          <w:rFonts w:ascii="DejaVu Sans Condensed"/>
          <w:spacing w:val="-5"/>
          <w:w w:val="110"/>
          <w:sz w:val="21"/>
          <w:vertAlign w:val="baseline"/>
        </w:rPr>
        <w:t>}</w:t>
      </w:r>
      <w:r>
        <w:rPr>
          <w:rFonts w:ascii="Georgia"/>
          <w:i/>
          <w:spacing w:val="-5"/>
          <w:w w:val="110"/>
          <w:sz w:val="21"/>
          <w:vertAlign w:val="baseline"/>
        </w:rPr>
        <w:t>,</w:t>
      </w:r>
    </w:p>
    <w:p>
      <w:pPr>
        <w:spacing w:line="272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416">
                <wp:simplePos x="0" y="0"/>
                <wp:positionH relativeFrom="page">
                  <wp:posOffset>1159244</wp:posOffset>
                </wp:positionH>
                <wp:positionV relativeFrom="paragraph">
                  <wp:posOffset>140483</wp:posOffset>
                </wp:positionV>
                <wp:extent cx="41910" cy="1270"/>
                <wp:effectExtent l="0" t="0" r="0" b="0"/>
                <wp:wrapNone/>
                <wp:docPr id="625" name="Graphic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Graphic 6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4064" from="91.279099pt,11.061724pt" to="94.555349pt,11.0617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928">
                <wp:simplePos x="0" y="0"/>
                <wp:positionH relativeFrom="page">
                  <wp:posOffset>2289594</wp:posOffset>
                </wp:positionH>
                <wp:positionV relativeFrom="paragraph">
                  <wp:posOffset>140483</wp:posOffset>
                </wp:positionV>
                <wp:extent cx="41910" cy="1270"/>
                <wp:effectExtent l="0" t="0" r="0" b="0"/>
                <wp:wrapNone/>
                <wp:docPr id="626" name="Graphic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Graphic 6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3552" from="180.283005pt,11.061724pt" to="183.559255pt,11.0617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440">
                <wp:simplePos x="0" y="0"/>
                <wp:positionH relativeFrom="page">
                  <wp:posOffset>3306229</wp:posOffset>
                </wp:positionH>
                <wp:positionV relativeFrom="paragraph">
                  <wp:posOffset>140483</wp:posOffset>
                </wp:positionV>
                <wp:extent cx="41910" cy="1270"/>
                <wp:effectExtent l="0" t="0" r="0" b="0"/>
                <wp:wrapNone/>
                <wp:docPr id="627" name="Graphic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Graphic 6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3040" from="260.333008pt,11.061724pt" to="263.609258pt,11.0617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-2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ransf</w:t>
      </w:r>
      <w:r>
        <w:rPr>
          <w:rFonts w:ascii="Georgia"/>
          <w:i/>
          <w:spacing w:val="4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funct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13"/>
          <w:w w:val="110"/>
          <w:sz w:val="21"/>
          <w:vertAlign w:val="baseline"/>
        </w:rPr>
        <w:t>R,T,</w:t>
      </w:r>
      <w:r>
        <w:rPr>
          <w:rFonts w:ascii="Georgia"/>
          <w:i/>
          <w:spacing w:val="30"/>
          <w:w w:val="110"/>
          <w:sz w:val="21"/>
          <w:vertAlign w:val="baseline"/>
        </w:rPr>
        <w:t>  </w:t>
      </w:r>
      <w:r>
        <w:rPr>
          <w:rFonts w:ascii="Georgia"/>
          <w:i/>
          <w:w w:val="110"/>
          <w:sz w:val="21"/>
          <w:vertAlign w:val="baseline"/>
        </w:rPr>
        <w:t>&gt;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13"/>
          <w:w w:val="110"/>
          <w:sz w:val="21"/>
          <w:vertAlign w:val="baseline"/>
        </w:rPr>
        <w:t>R,T,</w:t>
      </w:r>
      <w:r>
        <w:rPr>
          <w:rFonts w:ascii="Georgia"/>
          <w:i/>
          <w:spacing w:val="30"/>
          <w:w w:val="110"/>
          <w:sz w:val="21"/>
          <w:vertAlign w:val="baseline"/>
        </w:rPr>
        <w:t>  </w:t>
      </w:r>
      <w:r>
        <w:rPr>
          <w:rFonts w:ascii="Georgia"/>
          <w:i/>
          <w:spacing w:val="-7"/>
          <w:w w:val="110"/>
          <w:sz w:val="21"/>
          <w:vertAlign w:val="baseline"/>
        </w:rPr>
        <w:t>&gt;,</w:t>
      </w:r>
    </w:p>
    <w:p>
      <w:pPr>
        <w:pStyle w:val="BodyText"/>
        <w:spacing w:line="276" w:lineRule="exact"/>
        <w:ind w:left="179"/>
      </w:pPr>
      <w:r>
        <w:rPr>
          <w:spacing w:val="-5"/>
          <w:w w:val="105"/>
        </w:rPr>
        <w:t>and</w:t>
      </w:r>
    </w:p>
    <w:p>
      <w:pPr>
        <w:spacing w:line="233" w:lineRule="exact" w:before="9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AEF,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PEF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  <w:r>
        <w:rPr>
          <w:rFonts w:ascii="Georgia" w:hAnsi="Georgia"/>
          <w:i/>
          <w:spacing w:val="-5"/>
          <w:w w:val="105"/>
          <w:sz w:val="21"/>
        </w:rPr>
        <w:t>,</w:t>
      </w:r>
    </w:p>
    <w:p>
      <w:pPr>
        <w:spacing w:line="291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952">
                <wp:simplePos x="0" y="0"/>
                <wp:positionH relativeFrom="page">
                  <wp:posOffset>1159244</wp:posOffset>
                </wp:positionH>
                <wp:positionV relativeFrom="paragraph">
                  <wp:posOffset>140009</wp:posOffset>
                </wp:positionV>
                <wp:extent cx="41910" cy="1270"/>
                <wp:effectExtent l="0" t="0" r="0" b="0"/>
                <wp:wrapNone/>
                <wp:docPr id="628" name="Graphic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Graphic 6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2528" from="91.279099pt,11.024405pt" to="94.555349pt,11.02440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464">
                <wp:simplePos x="0" y="0"/>
                <wp:positionH relativeFrom="page">
                  <wp:posOffset>2540635</wp:posOffset>
                </wp:positionH>
                <wp:positionV relativeFrom="paragraph">
                  <wp:posOffset>140009</wp:posOffset>
                </wp:positionV>
                <wp:extent cx="41910" cy="1270"/>
                <wp:effectExtent l="0" t="0" r="0" b="0"/>
                <wp:wrapNone/>
                <wp:docPr id="629" name="Graphic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Graphic 6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2016" from="200.050003pt,11.024405pt" to="203.326253pt,11.02440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976">
                <wp:simplePos x="0" y="0"/>
                <wp:positionH relativeFrom="page">
                  <wp:posOffset>3809682</wp:posOffset>
                </wp:positionH>
                <wp:positionV relativeFrom="paragraph">
                  <wp:posOffset>140009</wp:posOffset>
                </wp:positionV>
                <wp:extent cx="41910" cy="1270"/>
                <wp:effectExtent l="0" t="0" r="0" b="0"/>
                <wp:wrapNone/>
                <wp:docPr id="630" name="Graphic 6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0" name="Graphic 6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1504" from="299.975006pt,11.024405pt" to="303.251256pt,11.02440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ransf</w:t>
      </w:r>
      <w:r>
        <w:rPr>
          <w:rFonts w:ascii="Georgia" w:hAnsi="Georgia"/>
          <w:i/>
          <w:spacing w:val="5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funct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EF,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Georgia" w:hAnsi="Georgia"/>
          <w:i/>
          <w:w w:val="110"/>
          <w:sz w:val="21"/>
          <w:vertAlign w:val="baseline"/>
        </w:rPr>
        <w:t>,T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R,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Λ</w:t>
      </w:r>
    </w:p>
    <w:p>
      <w:pPr>
        <w:spacing w:line="232" w:lineRule="exact" w:before="2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24"/>
          <w:w w:val="105"/>
          <w:sz w:val="21"/>
        </w:rPr>
        <w:t>...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Λ</w:t>
      </w:r>
    </w:p>
    <w:p>
      <w:pPr>
        <w:spacing w:line="272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5488">
                <wp:simplePos x="0" y="0"/>
                <wp:positionH relativeFrom="page">
                  <wp:posOffset>1159244</wp:posOffset>
                </wp:positionH>
                <wp:positionV relativeFrom="paragraph">
                  <wp:posOffset>140533</wp:posOffset>
                </wp:positionV>
                <wp:extent cx="41910" cy="1270"/>
                <wp:effectExtent l="0" t="0" r="0" b="0"/>
                <wp:wrapNone/>
                <wp:docPr id="631" name="Graphic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Graphic 6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0992" from="91.279099pt,11.065647pt" to="94.555349pt,11.0656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000">
                <wp:simplePos x="0" y="0"/>
                <wp:positionH relativeFrom="page">
                  <wp:posOffset>2421356</wp:posOffset>
                </wp:positionH>
                <wp:positionV relativeFrom="paragraph">
                  <wp:posOffset>140533</wp:posOffset>
                </wp:positionV>
                <wp:extent cx="41910" cy="1270"/>
                <wp:effectExtent l="0" t="0" r="0" b="0"/>
                <wp:wrapNone/>
                <wp:docPr id="632" name="Graphic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Graphic 6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0480" from="190.658005pt,11.065647pt" to="193.934255pt,11.0656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512">
                <wp:simplePos x="0" y="0"/>
                <wp:positionH relativeFrom="page">
                  <wp:posOffset>3571125</wp:posOffset>
                </wp:positionH>
                <wp:positionV relativeFrom="paragraph">
                  <wp:posOffset>140533</wp:posOffset>
                </wp:positionV>
                <wp:extent cx="41910" cy="1270"/>
                <wp:effectExtent l="0" t="0" r="0" b="0"/>
                <wp:wrapNone/>
                <wp:docPr id="633" name="Graphic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Graphic 6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9968" from="281.19101pt,11.065647pt" to="284.46726pt,11.0656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ransf</w:t>
      </w:r>
      <w:r>
        <w:rPr>
          <w:rFonts w:ascii="Georgia" w:hAnsi="Georgia"/>
          <w:i/>
          <w:spacing w:val="4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funct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EF,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,T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R,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Λ</w:t>
      </w:r>
    </w:p>
    <w:p>
      <w:pPr>
        <w:spacing w:line="284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024">
                <wp:simplePos x="0" y="0"/>
                <wp:positionH relativeFrom="page">
                  <wp:posOffset>1159244</wp:posOffset>
                </wp:positionH>
                <wp:positionV relativeFrom="paragraph">
                  <wp:posOffset>135881</wp:posOffset>
                </wp:positionV>
                <wp:extent cx="41910" cy="1270"/>
                <wp:effectExtent l="0" t="0" r="0" b="0"/>
                <wp:wrapNone/>
                <wp:docPr id="634" name="Graphic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Graphic 6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9456" from="91.279099pt,10.699306pt" to="94.555349pt,10.6993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536">
                <wp:simplePos x="0" y="0"/>
                <wp:positionH relativeFrom="page">
                  <wp:posOffset>2413038</wp:posOffset>
                </wp:positionH>
                <wp:positionV relativeFrom="paragraph">
                  <wp:posOffset>135881</wp:posOffset>
                </wp:positionV>
                <wp:extent cx="41910" cy="1270"/>
                <wp:effectExtent l="0" t="0" r="0" b="0"/>
                <wp:wrapNone/>
                <wp:docPr id="635" name="Graphic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Graphic 6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8944" from="190.003006pt,10.699306pt" to="193.279256pt,10.6993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048">
                <wp:simplePos x="0" y="0"/>
                <wp:positionH relativeFrom="page">
                  <wp:posOffset>3550323</wp:posOffset>
                </wp:positionH>
                <wp:positionV relativeFrom="paragraph">
                  <wp:posOffset>135881</wp:posOffset>
                </wp:positionV>
                <wp:extent cx="41910" cy="1270"/>
                <wp:effectExtent l="0" t="0" r="0" b="0"/>
                <wp:wrapNone/>
                <wp:docPr id="636" name="Graphic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Graphic 6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8432" from="279.553009pt,10.699306pt" to="282.829259pt,10.6993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ransf</w:t>
      </w:r>
      <w:r>
        <w:rPr>
          <w:rFonts w:ascii="Georgia" w:hAnsi="Georgia"/>
          <w:i/>
          <w:spacing w:val="4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funct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r</w:t>
      </w:r>
      <w:r>
        <w:rPr>
          <w:rFonts w:ascii="LM Mono Prop 10" w:hAnsi="LM Mono Prop 10"/>
          <w:spacing w:val="1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,T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R,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EF,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Λ</w:t>
      </w:r>
    </w:p>
    <w:p>
      <w:pPr>
        <w:spacing w:line="232" w:lineRule="exact" w:before="1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24"/>
          <w:w w:val="105"/>
          <w:sz w:val="21"/>
        </w:rPr>
        <w:t>...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Λ</w:t>
      </w:r>
    </w:p>
    <w:p>
      <w:pPr>
        <w:spacing w:line="291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560">
                <wp:simplePos x="0" y="0"/>
                <wp:positionH relativeFrom="page">
                  <wp:posOffset>1159244</wp:posOffset>
                </wp:positionH>
                <wp:positionV relativeFrom="paragraph">
                  <wp:posOffset>140416</wp:posOffset>
                </wp:positionV>
                <wp:extent cx="41910" cy="1270"/>
                <wp:effectExtent l="0" t="0" r="0" b="0"/>
                <wp:wrapNone/>
                <wp:docPr id="637" name="Graphic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Graphic 6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7920" from="91.279099pt,11.056401pt" to="94.555349pt,11.0564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072">
                <wp:simplePos x="0" y="0"/>
                <wp:positionH relativeFrom="page">
                  <wp:posOffset>2417203</wp:posOffset>
                </wp:positionH>
                <wp:positionV relativeFrom="paragraph">
                  <wp:posOffset>140416</wp:posOffset>
                </wp:positionV>
                <wp:extent cx="41910" cy="1270"/>
                <wp:effectExtent l="0" t="0" r="0" b="0"/>
                <wp:wrapNone/>
                <wp:docPr id="638" name="Graphic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Graphic 6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7408" from="190.330994pt,11.056401pt" to="193.607244pt,11.0564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584">
                <wp:simplePos x="0" y="0"/>
                <wp:positionH relativeFrom="page">
                  <wp:posOffset>3560038</wp:posOffset>
                </wp:positionH>
                <wp:positionV relativeFrom="paragraph">
                  <wp:posOffset>140416</wp:posOffset>
                </wp:positionV>
                <wp:extent cx="41910" cy="1270"/>
                <wp:effectExtent l="0" t="0" r="0" b="0"/>
                <wp:wrapNone/>
                <wp:docPr id="639" name="Graphic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Graphic 6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6896" from="280.317993pt,11.056401pt" to="283.594243pt,11.0564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-2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ransf</w:t>
      </w:r>
      <w:r>
        <w:rPr>
          <w:rFonts w:ascii="Georgia"/>
          <w:i/>
          <w:spacing w:val="4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funct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E,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spacing w:val="11"/>
          <w:w w:val="110"/>
          <w:sz w:val="21"/>
          <w:vertAlign w:val="baseline"/>
        </w:rPr>
        <w:t>r</w:t>
      </w:r>
      <w:r>
        <w:rPr>
          <w:rFonts w:ascii="Georgia"/>
          <w:i/>
          <w:spacing w:val="11"/>
          <w:w w:val="110"/>
          <w:sz w:val="21"/>
          <w:vertAlign w:val="subscript"/>
        </w:rPr>
        <w:t>k</w:t>
      </w:r>
      <w:r>
        <w:rPr>
          <w:rFonts w:ascii="Georgia"/>
          <w:i/>
          <w:spacing w:val="11"/>
          <w:w w:val="110"/>
          <w:sz w:val="21"/>
          <w:vertAlign w:val="baseline"/>
        </w:rPr>
        <w:t>,T</w:t>
      </w:r>
      <w:r>
        <w:rPr>
          <w:rFonts w:asci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R,</w:t>
      </w:r>
      <w:r>
        <w:rPr>
          <w:rFonts w:ascii="Georgia"/>
          <w:i/>
          <w:spacing w:val="34"/>
          <w:w w:val="110"/>
          <w:sz w:val="21"/>
          <w:vertAlign w:val="baseline"/>
        </w:rPr>
        <w:t>  </w:t>
      </w:r>
      <w:r>
        <w:rPr>
          <w:rFonts w:ascii="Georgia"/>
          <w:i/>
          <w:w w:val="110"/>
          <w:sz w:val="21"/>
          <w:vertAlign w:val="baseline"/>
        </w:rPr>
        <w:t>&gt;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E,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EF,</w:t>
      </w:r>
      <w:r>
        <w:rPr>
          <w:rFonts w:ascii="Georgia"/>
          <w:i/>
          <w:spacing w:val="35"/>
          <w:w w:val="110"/>
          <w:sz w:val="21"/>
          <w:vertAlign w:val="baseline"/>
        </w:rPr>
        <w:t>  </w:t>
      </w:r>
      <w:r>
        <w:rPr>
          <w:rFonts w:ascii="Georgia"/>
          <w:i/>
          <w:spacing w:val="-7"/>
          <w:w w:val="110"/>
          <w:sz w:val="21"/>
          <w:vertAlign w:val="baseline"/>
        </w:rPr>
        <w:t>&gt;,</w:t>
      </w:r>
    </w:p>
    <w:p>
      <w:pPr>
        <w:spacing w:before="3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096">
                <wp:simplePos x="0" y="0"/>
                <wp:positionH relativeFrom="page">
                  <wp:posOffset>1443570</wp:posOffset>
                </wp:positionH>
                <wp:positionV relativeFrom="paragraph">
                  <wp:posOffset>123425</wp:posOffset>
                </wp:positionV>
                <wp:extent cx="41910" cy="1270"/>
                <wp:effectExtent l="0" t="0" r="0" b="0"/>
                <wp:wrapNone/>
                <wp:docPr id="640" name="Graphic 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0" name="Graphic 6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6384" from="113.667pt,9.718558pt" to="116.94325pt,9.7185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13"/>
          <w:w w:val="110"/>
          <w:sz w:val="21"/>
        </w:rPr>
        <w:t>R,T,</w:t>
      </w:r>
      <w:r>
        <w:rPr>
          <w:rFonts w:ascii="Georgia" w:hAnsi="Georgia"/>
          <w:i/>
          <w:spacing w:val="28"/>
          <w:w w:val="110"/>
          <w:sz w:val="21"/>
        </w:rPr>
        <w:t>  </w:t>
      </w:r>
      <w:r>
        <w:rPr>
          <w:rFonts w:ascii="Georgia" w:hAnsi="Georgia"/>
          <w:i/>
          <w:spacing w:val="-5"/>
          <w:w w:val="110"/>
          <w:sz w:val="21"/>
        </w:rPr>
        <w:t>&gt;</w:t>
      </w:r>
      <w:r>
        <w:rPr>
          <w:rFonts w:ascii="DejaVu Sans Condensed" w:hAnsi="DejaVu Sans Condensed"/>
          <w:spacing w:val="-5"/>
          <w:w w:val="110"/>
          <w:sz w:val="21"/>
        </w:rPr>
        <w:t>∈</w:t>
      </w:r>
    </w:p>
    <w:p>
      <w:pPr>
        <w:spacing w:before="18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AEF,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PEF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22"/>
          <w:w w:val="105"/>
          <w:sz w:val="21"/>
        </w:rPr>
        <w:t>}×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ROLES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EF,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R</w:t>
      </w:r>
      <w:r>
        <w:rPr>
          <w:rFonts w:ascii="DejaVu Sans Condensed" w:hAnsi="DejaVu Sans Condensed"/>
          <w:spacing w:val="15"/>
          <w:w w:val="105"/>
          <w:sz w:val="21"/>
        </w:rPr>
        <w:t>}×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AME </w:t>
      </w:r>
    </w:p>
    <w:p>
      <w:pPr>
        <w:spacing w:before="3"/>
        <w:ind w:left="3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608">
                <wp:simplePos x="0" y="0"/>
                <wp:positionH relativeFrom="page">
                  <wp:posOffset>1722335</wp:posOffset>
                </wp:positionH>
                <wp:positionV relativeFrom="paragraph">
                  <wp:posOffset>132502</wp:posOffset>
                </wp:positionV>
                <wp:extent cx="41910" cy="1270"/>
                <wp:effectExtent l="0" t="0" r="0" b="0"/>
                <wp:wrapNone/>
                <wp:docPr id="641" name="Graphic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Graphic 6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5872" from="135.617004pt,10.433246pt" to="138.893254pt,10.4332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120">
                <wp:simplePos x="0" y="0"/>
                <wp:positionH relativeFrom="page">
                  <wp:posOffset>2970580</wp:posOffset>
                </wp:positionH>
                <wp:positionV relativeFrom="paragraph">
                  <wp:posOffset>132502</wp:posOffset>
                </wp:positionV>
                <wp:extent cx="41910" cy="1270"/>
                <wp:effectExtent l="0" t="0" r="0" b="0"/>
                <wp:wrapNone/>
                <wp:docPr id="642" name="Graphic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Graphic 6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5360" from="233.904007pt,10.433246pt" to="237.180257pt,10.4332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632">
                <wp:simplePos x="0" y="0"/>
                <wp:positionH relativeFrom="page">
                  <wp:posOffset>4105097</wp:posOffset>
                </wp:positionH>
                <wp:positionV relativeFrom="paragraph">
                  <wp:posOffset>132502</wp:posOffset>
                </wp:positionV>
                <wp:extent cx="41910" cy="1270"/>
                <wp:effectExtent l="0" t="0" r="0" b="0"/>
                <wp:wrapNone/>
                <wp:docPr id="643" name="Graphic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Graphic 6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4848" from="323.235992pt,10.433246pt" to="326.512242pt,10.4332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w w:val="110"/>
          <w:sz w:val="21"/>
        </w:rPr>
        <w:t>\{</w:t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1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E,</w:t>
      </w:r>
      <w:r>
        <w:rPr>
          <w:rFonts w:ascii="Georgia"/>
          <w:i/>
          <w:spacing w:val="-1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r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EF,</w:t>
      </w:r>
      <w:r>
        <w:rPr>
          <w:rFonts w:ascii="Georgia"/>
          <w:i/>
          <w:spacing w:val="47"/>
          <w:w w:val="110"/>
          <w:sz w:val="21"/>
          <w:vertAlign w:val="baseline"/>
        </w:rPr>
        <w:t>  </w:t>
      </w:r>
      <w:r>
        <w:rPr>
          <w:rFonts w:ascii="Georgia"/>
          <w:i/>
          <w:spacing w:val="22"/>
          <w:w w:val="110"/>
          <w:sz w:val="21"/>
          <w:vertAlign w:val="baseline"/>
        </w:rPr>
        <w:t>&gt;,...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spacing w:val="18"/>
          <w:w w:val="110"/>
          <w:sz w:val="21"/>
          <w:vertAlign w:val="baseline"/>
        </w:rPr>
        <w:t>,&lt;</w:t>
      </w:r>
      <w:r>
        <w:rPr>
          <w:rFonts w:asci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E,</w:t>
      </w:r>
      <w:r>
        <w:rPr>
          <w:rFonts w:asci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EF,</w:t>
      </w:r>
      <w:r>
        <w:rPr>
          <w:rFonts w:ascii="Georgia"/>
          <w:i/>
          <w:spacing w:val="45"/>
          <w:w w:val="110"/>
          <w:sz w:val="21"/>
          <w:vertAlign w:val="baseline"/>
        </w:rPr>
        <w:t>  </w:t>
      </w:r>
      <w:r>
        <w:rPr>
          <w:rFonts w:ascii="Georgia"/>
          <w:i/>
          <w:w w:val="110"/>
          <w:sz w:val="21"/>
          <w:vertAlign w:val="baseline"/>
        </w:rPr>
        <w:t>&gt;,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E,</w:t>
      </w:r>
      <w:r>
        <w:rPr>
          <w:rFonts w:asci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LM Mono Prop 10"/>
          <w:w w:val="110"/>
          <w:sz w:val="21"/>
          <w:vertAlign w:val="subscript"/>
        </w:rPr>
        <w:t>+1</w:t>
      </w:r>
      <w:r>
        <w:rPr>
          <w:rFonts w:ascii="Georgia"/>
          <w:i/>
          <w:w w:val="110"/>
          <w:sz w:val="21"/>
          <w:vertAlign w:val="baseline"/>
        </w:rPr>
        <w:t>,T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R,</w:t>
      </w:r>
      <w:r>
        <w:rPr>
          <w:rFonts w:ascii="Georgia"/>
          <w:i/>
          <w:spacing w:val="46"/>
          <w:w w:val="110"/>
          <w:sz w:val="21"/>
          <w:vertAlign w:val="baseline"/>
        </w:rPr>
        <w:t>  </w:t>
      </w:r>
      <w:r>
        <w:rPr>
          <w:rFonts w:ascii="Georgia"/>
          <w:i/>
          <w:spacing w:val="22"/>
          <w:w w:val="110"/>
          <w:sz w:val="21"/>
          <w:vertAlign w:val="baseline"/>
        </w:rPr>
        <w:t>&gt;,...</w:t>
      </w:r>
      <w:r>
        <w:rPr>
          <w:rFonts w:asci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,</w:t>
      </w:r>
    </w:p>
    <w:p>
      <w:pPr>
        <w:spacing w:line="232" w:lineRule="exact" w:before="3"/>
        <w:ind w:left="59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144">
                <wp:simplePos x="0" y="0"/>
                <wp:positionH relativeFrom="page">
                  <wp:posOffset>1770888</wp:posOffset>
                </wp:positionH>
                <wp:positionV relativeFrom="paragraph">
                  <wp:posOffset>123459</wp:posOffset>
                </wp:positionV>
                <wp:extent cx="41910" cy="1270"/>
                <wp:effectExtent l="0" t="0" r="0" b="0"/>
                <wp:wrapNone/>
                <wp:docPr id="644" name="Graphic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Graphic 6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4336" from="139.440002pt,9.721246pt" to="142.716252pt,9.7212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E,</w:t>
      </w:r>
      <w:r>
        <w:rPr>
          <w:rFonts w:ascii="Georgia"/>
          <w:i/>
          <w:spacing w:val="-19"/>
          <w:w w:val="110"/>
          <w:sz w:val="21"/>
        </w:rPr>
        <w:t> </w:t>
      </w:r>
      <w:r>
        <w:rPr>
          <w:rFonts w:ascii="Georgia"/>
          <w:i/>
          <w:spacing w:val="11"/>
          <w:w w:val="110"/>
          <w:sz w:val="21"/>
        </w:rPr>
        <w:t>r</w:t>
      </w:r>
      <w:r>
        <w:rPr>
          <w:rFonts w:ascii="Georgia"/>
          <w:i/>
          <w:spacing w:val="11"/>
          <w:w w:val="110"/>
          <w:sz w:val="21"/>
          <w:vertAlign w:val="subscript"/>
        </w:rPr>
        <w:t>n</w:t>
      </w:r>
      <w:r>
        <w:rPr>
          <w:rFonts w:ascii="Georgia"/>
          <w:i/>
          <w:spacing w:val="11"/>
          <w:w w:val="110"/>
          <w:sz w:val="21"/>
          <w:vertAlign w:val="baseline"/>
        </w:rPr>
        <w:t>,T</w:t>
      </w:r>
      <w:r>
        <w:rPr>
          <w:rFonts w:ascii="Georgia"/>
          <w:i/>
          <w:spacing w:val="-2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R,</w:t>
      </w:r>
      <w:r>
        <w:rPr>
          <w:rFonts w:ascii="Georgia"/>
          <w:i/>
          <w:spacing w:val="30"/>
          <w:w w:val="110"/>
          <w:sz w:val="21"/>
          <w:vertAlign w:val="baseline"/>
        </w:rPr>
        <w:t>  </w:t>
      </w:r>
      <w:r>
        <w:rPr>
          <w:rFonts w:ascii="Georgia"/>
          <w:i/>
          <w:spacing w:val="-5"/>
          <w:w w:val="110"/>
          <w:sz w:val="21"/>
          <w:vertAlign w:val="baseline"/>
        </w:rPr>
        <w:t>&gt;</w:t>
      </w:r>
      <w:r>
        <w:rPr>
          <w:rFonts w:ascii="DejaVu Sans Condensed"/>
          <w:spacing w:val="-5"/>
          <w:w w:val="110"/>
          <w:sz w:val="21"/>
          <w:vertAlign w:val="baseline"/>
        </w:rPr>
        <w:t>}</w:t>
      </w:r>
      <w:r>
        <w:rPr>
          <w:rFonts w:ascii="Georgia"/>
          <w:i/>
          <w:spacing w:val="-5"/>
          <w:w w:val="110"/>
          <w:sz w:val="21"/>
          <w:vertAlign w:val="baseline"/>
        </w:rPr>
        <w:t>,</w:t>
      </w:r>
    </w:p>
    <w:p>
      <w:pPr>
        <w:spacing w:line="291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656">
                <wp:simplePos x="0" y="0"/>
                <wp:positionH relativeFrom="page">
                  <wp:posOffset>1159244</wp:posOffset>
                </wp:positionH>
                <wp:positionV relativeFrom="paragraph">
                  <wp:posOffset>140409</wp:posOffset>
                </wp:positionV>
                <wp:extent cx="41910" cy="1270"/>
                <wp:effectExtent l="0" t="0" r="0" b="0"/>
                <wp:wrapNone/>
                <wp:docPr id="645" name="Graphic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Graphic 6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3824" from="91.279099pt,11.055902pt" to="94.555349pt,11.0559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168">
                <wp:simplePos x="0" y="0"/>
                <wp:positionH relativeFrom="page">
                  <wp:posOffset>2289594</wp:posOffset>
                </wp:positionH>
                <wp:positionV relativeFrom="paragraph">
                  <wp:posOffset>140409</wp:posOffset>
                </wp:positionV>
                <wp:extent cx="41910" cy="1270"/>
                <wp:effectExtent l="0" t="0" r="0" b="0"/>
                <wp:wrapNone/>
                <wp:docPr id="646" name="Graphic 6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6" name="Graphic 6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3312" from="180.283005pt,11.055902pt" to="183.559255pt,11.0559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680">
                <wp:simplePos x="0" y="0"/>
                <wp:positionH relativeFrom="page">
                  <wp:posOffset>3306229</wp:posOffset>
                </wp:positionH>
                <wp:positionV relativeFrom="paragraph">
                  <wp:posOffset>140409</wp:posOffset>
                </wp:positionV>
                <wp:extent cx="41910" cy="1270"/>
                <wp:effectExtent l="0" t="0" r="0" b="0"/>
                <wp:wrapNone/>
                <wp:docPr id="647" name="Graphic 6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7" name="Graphic 6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2800" from="260.333008pt,11.055902pt" to="263.609258pt,11.0559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-2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ransf</w:t>
      </w:r>
      <w:r>
        <w:rPr>
          <w:rFonts w:ascii="Georgia"/>
          <w:i/>
          <w:spacing w:val="4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funct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13"/>
          <w:w w:val="110"/>
          <w:sz w:val="21"/>
          <w:vertAlign w:val="baseline"/>
        </w:rPr>
        <w:t>R,T,</w:t>
      </w:r>
      <w:r>
        <w:rPr>
          <w:rFonts w:ascii="Georgia"/>
          <w:i/>
          <w:spacing w:val="30"/>
          <w:w w:val="110"/>
          <w:sz w:val="21"/>
          <w:vertAlign w:val="baseline"/>
        </w:rPr>
        <w:t>  </w:t>
      </w:r>
      <w:r>
        <w:rPr>
          <w:rFonts w:ascii="Georgia"/>
          <w:i/>
          <w:w w:val="110"/>
          <w:sz w:val="21"/>
          <w:vertAlign w:val="baseline"/>
        </w:rPr>
        <w:t>&gt;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13"/>
          <w:w w:val="110"/>
          <w:sz w:val="21"/>
          <w:vertAlign w:val="baseline"/>
        </w:rPr>
        <w:t>R,T,</w:t>
      </w:r>
      <w:r>
        <w:rPr>
          <w:rFonts w:ascii="Georgia"/>
          <w:i/>
          <w:spacing w:val="30"/>
          <w:w w:val="110"/>
          <w:sz w:val="21"/>
          <w:vertAlign w:val="baseline"/>
        </w:rPr>
        <w:t>  </w:t>
      </w:r>
      <w:r>
        <w:rPr>
          <w:rFonts w:ascii="Georgia"/>
          <w:i/>
          <w:spacing w:val="-7"/>
          <w:w w:val="110"/>
          <w:sz w:val="21"/>
          <w:vertAlign w:val="baseline"/>
        </w:rPr>
        <w:t>&gt;</w:t>
      </w:r>
      <w:r>
        <w:rPr>
          <w:spacing w:val="-7"/>
          <w:w w:val="110"/>
          <w:sz w:val="21"/>
          <w:vertAlign w:val="baseline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2"/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0" w:after="0"/>
        <w:ind w:left="781" w:right="0" w:hanging="672"/>
        <w:jc w:val="left"/>
        <w:rPr>
          <w:rFonts w:ascii="LM Roman 12"/>
          <w:i/>
          <w:sz w:val="21"/>
        </w:rPr>
      </w:pPr>
      <w:bookmarkStart w:name="_bookmark54" w:id="70"/>
      <w:bookmarkEnd w:id="70"/>
      <w:r>
        <w:rPr/>
      </w:r>
      <w:r>
        <w:rPr>
          <w:rFonts w:ascii="LM Roman 12"/>
          <w:i/>
          <w:w w:val="105"/>
          <w:sz w:val="21"/>
        </w:rPr>
        <w:t>Filtering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rules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translation</w:t>
      </w:r>
    </w:p>
    <w:p>
      <w:pPr>
        <w:pStyle w:val="BodyText"/>
        <w:spacing w:before="124"/>
        <w:rPr>
          <w:i/>
        </w:rPr>
      </w:pPr>
    </w:p>
    <w:p>
      <w:pPr>
        <w:pStyle w:val="BodyText"/>
        <w:ind w:left="109"/>
      </w:pPr>
      <w:r>
        <w:rPr>
          <w:spacing w:val="-2"/>
          <w:w w:val="105"/>
        </w:rPr>
        <w:t>Consider: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40" w:lineRule="auto" w:before="61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filter</w:t>
      </w:r>
      <w:r>
        <w:rPr>
          <w:rFonts w:ascii="LM Roman 12" w:hAnsi="LM Roman 12"/>
          <w:spacing w:val="-2"/>
          <w:w w:val="105"/>
          <w:sz w:val="21"/>
          <w:vertAlign w:val="baseline"/>
        </w:rPr>
        <w:t> functionality,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40" w:lineRule="auto" w:before="34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funct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funct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two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functionalities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connected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LM Roman 12" w:hAnsi="LM Roman 12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40" w:lineRule="auto" w:before="25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</w:t>
      </w:r>
      <w:r>
        <w:rPr>
          <w:rFonts w:ascii="LM Roman 12" w:hAnsi="LM Roman 12"/>
          <w:spacing w:val="1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configuration</w:t>
      </w:r>
      <w:r>
        <w:rPr>
          <w:rFonts w:ascii="LM Roman 12" w:hAnsi="LM Roman 12"/>
          <w:spacing w:val="1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of</w:t>
      </w:r>
      <w:r>
        <w:rPr>
          <w:rFonts w:ascii="LM Roman 12" w:hAnsi="LM Roman 12"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F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LM Roman 12" w:hAnsi="LM Roman 12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</w:t>
      </w:r>
      <w:r>
        <w:rPr>
          <w:rFonts w:ascii="LM Roman 12" w:hAnsi="LM Roman 12"/>
          <w:spacing w:val="1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filter</w:t>
      </w:r>
      <w:r>
        <w:rPr>
          <w:rFonts w:ascii="LM Roman 12" w:hAnsi="LM Roman 12"/>
          <w:spacing w:val="1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CPN</w:t>
      </w:r>
      <w:r>
        <w:rPr>
          <w:rFonts w:ascii="LM Roman 12" w:hAnsi="LM Roman 12"/>
          <w:spacing w:val="1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sub-</w:t>
      </w:r>
      <w:r>
        <w:rPr>
          <w:rFonts w:ascii="LM Roman 12" w:hAnsi="LM Roman 12"/>
          <w:spacing w:val="-2"/>
          <w:sz w:val="21"/>
          <w:vertAlign w:val="baseline"/>
        </w:rPr>
        <w:t>network.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1014" w:footer="0" w:top="1300" w:bottom="280" w:left="980" w:right="860"/>
        </w:sectPr>
      </w:pPr>
    </w:p>
    <w:p>
      <w:pPr>
        <w:spacing w:before="176"/>
        <w:ind w:left="428" w:right="0" w:firstLine="0"/>
        <w:jc w:val="left"/>
        <w:rPr>
          <w:sz w:val="21"/>
        </w:rPr>
      </w:pPr>
      <w:r>
        <w:rPr>
          <w:w w:val="110"/>
          <w:sz w:val="21"/>
        </w:rPr>
        <w:t>We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say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spacing w:val="1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2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iff</w:t>
      </w:r>
    </w:p>
    <w:p>
      <w:pPr>
        <w:tabs>
          <w:tab w:pos="876" w:val="left" w:leader="none"/>
          <w:tab w:pos="1723" w:val="left" w:leader="none"/>
        </w:tabs>
        <w:spacing w:before="41"/>
        <w:ind w:left="216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funct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2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funct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2</w:t>
      </w:r>
    </w:p>
    <w:p>
      <w:pPr>
        <w:spacing w:before="92"/>
        <w:ind w:left="1723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Rule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EF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)(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r</w:t>
      </w:r>
      <w:r>
        <w:rPr>
          <w:rFonts w:ascii="Georgia"/>
          <w:i/>
          <w:spacing w:val="-5"/>
          <w:w w:val="105"/>
          <w:sz w:val="21"/>
          <w:vertAlign w:val="subscript"/>
        </w:rPr>
        <w:t>k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1723" w:val="left" w:leader="none"/>
        </w:tabs>
        <w:spacing w:line="336" w:lineRule="auto" w:before="90"/>
        <w:ind w:left="876" w:right="2538" w:firstLine="1699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sz w:val="21"/>
        </w:rPr>
        <w:t>T 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rFonts w:ascii="Georgia" w:hAnsi="Georgia"/>
          <w:i/>
          <w:sz w:val="21"/>
          <w:vertAlign w:val="baseline"/>
        </w:rPr>
        <w:t>, r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);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funct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DejaVu Sans Condensed" w:hAnsi="DejaVu Sans Condensed"/>
          <w:w w:val="110"/>
          <w:sz w:val="21"/>
          <w:vertAlign w:val="baseline"/>
        </w:rPr>
        <w:t>← </w:t>
      </w:r>
      <w:r>
        <w:rPr>
          <w:rFonts w:ascii="Georgia" w:hAnsi="Georgia"/>
          <w:i/>
          <w:w w:val="110"/>
          <w:sz w:val="21"/>
          <w:vertAlign w:val="baseline"/>
        </w:rPr>
        <w:t>funct</w:t>
      </w:r>
      <w:r>
        <w:rPr>
          <w:rFonts w:ascii="LM Mono Prop 10" w:hAnsi="LM Mono Prop 10"/>
          <w:w w:val="110"/>
          <w:sz w:val="21"/>
          <w:vertAlign w:val="subscript"/>
        </w:rPr>
        <w:t>2</w:t>
      </w:r>
    </w:p>
    <w:p>
      <w:pPr>
        <w:spacing w:line="285" w:lineRule="exact" w:before="0"/>
        <w:ind w:left="1723" w:right="0" w:firstLine="0"/>
        <w:jc w:val="left"/>
        <w:rPr>
          <w:sz w:val="21"/>
        </w:rPr>
      </w:pPr>
      <w:bookmarkStart w:name="Appendix B" w:id="71"/>
      <w:bookmarkEnd w:id="71"/>
      <w:r>
        <w:rPr/>
      </w:r>
      <w:r>
        <w:rPr>
          <w:rFonts w:ascii="Georgia"/>
          <w:i/>
          <w:sz w:val="21"/>
        </w:rPr>
        <w:t>Rule</w:t>
      </w:r>
      <w:r>
        <w:rPr>
          <w:rFonts w:ascii="LM Mono Prop 10"/>
          <w:sz w:val="21"/>
          <w:vertAlign w:val="subscript"/>
        </w:rPr>
        <w:t>2</w:t>
      </w:r>
      <w:r>
        <w:rPr>
          <w:rFonts w:ascii="LM Mono Prop 10"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EF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DejaVu Sans Condensed"/>
          <w:smallCaps/>
          <w:sz w:val="21"/>
          <w:vertAlign w:val="baseline"/>
        </w:rPr>
        <w:t>j</w:t>
      </w:r>
      <w:r>
        <w:rPr>
          <w:rFonts w:ascii="LM Mono Prop 10"/>
          <w:smallCaps w:val="0"/>
          <w:sz w:val="21"/>
          <w:vertAlign w:val="subscript"/>
        </w:rPr>
        <w:t>1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1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r</w:t>
      </w:r>
      <w:r>
        <w:rPr>
          <w:rFonts w:ascii="DejaVu Sans Condensed"/>
          <w:smallCaps/>
          <w:sz w:val="21"/>
          <w:vertAlign w:val="baseline"/>
        </w:rPr>
        <w:t>j</w:t>
      </w:r>
      <w:r>
        <w:rPr>
          <w:rFonts w:ascii="LM Mono Prop 10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/>
          <w:i/>
          <w:smallCaps w:val="0"/>
          <w:spacing w:val="24"/>
          <w:sz w:val="21"/>
          <w:vertAlign w:val="baseline"/>
        </w:rPr>
        <w:t>...</w:t>
      </w:r>
      <w:r>
        <w:rPr>
          <w:rFonts w:ascii="Georgia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e</w:t>
      </w:r>
      <w:r>
        <w:rPr>
          <w:rFonts w:ascii="DejaVu Sans Condensed"/>
          <w:smallCaps/>
          <w:sz w:val="21"/>
          <w:vertAlign w:val="baseline"/>
        </w:rPr>
        <w:t>j</w:t>
      </w:r>
      <w:r>
        <w:rPr>
          <w:rFonts w:ascii="Georgia"/>
          <w:i/>
          <w:smallCaps w:val="0"/>
          <w:sz w:val="21"/>
          <w:vertAlign w:val="sub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13"/>
          <w:sz w:val="21"/>
          <w:vertAlign w:val="baseline"/>
        </w:rPr>
        <w:t> </w:t>
      </w:r>
      <w:r>
        <w:rPr>
          <w:rFonts w:ascii="Georgia"/>
          <w:i/>
          <w:smallCaps w:val="0"/>
          <w:spacing w:val="-4"/>
          <w:sz w:val="21"/>
          <w:vertAlign w:val="baseline"/>
        </w:rPr>
        <w:t>r</w:t>
      </w:r>
      <w:r>
        <w:rPr>
          <w:rFonts w:ascii="DejaVu Sans Condensed"/>
          <w:smallCaps/>
          <w:spacing w:val="-4"/>
          <w:sz w:val="21"/>
          <w:vertAlign w:val="baseline"/>
        </w:rPr>
        <w:t>j</w:t>
      </w:r>
      <w:r>
        <w:rPr>
          <w:rFonts w:ascii="Georgia"/>
          <w:i/>
          <w:smallCaps w:val="0"/>
          <w:spacing w:val="-4"/>
          <w:sz w:val="21"/>
          <w:vertAlign w:val="subscript"/>
        </w:rPr>
        <w:t>j</w:t>
      </w:r>
      <w:r>
        <w:rPr>
          <w:smallCaps w:val="0"/>
          <w:spacing w:val="-4"/>
          <w:sz w:val="21"/>
          <w:vertAlign w:val="baseline"/>
        </w:rPr>
        <w:t>)</w:t>
      </w:r>
    </w:p>
    <w:p>
      <w:pPr>
        <w:spacing w:before="92"/>
        <w:ind w:left="2575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-1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e</w:t>
      </w:r>
      <w:r>
        <w:rPr>
          <w:rFonts w:ascii="DejaVu Sans Condensed"/>
          <w:smallCaps/>
          <w:w w:val="110"/>
          <w:sz w:val="21"/>
        </w:rPr>
        <w:t>j</w:t>
      </w:r>
      <w:r>
        <w:rPr>
          <w:rFonts w:ascii="Georgia"/>
          <w:i/>
          <w:smallCaps w:val="0"/>
          <w:w w:val="110"/>
          <w:sz w:val="21"/>
          <w:vertAlign w:val="subscript"/>
        </w:rPr>
        <w:t>j</w:t>
      </w:r>
      <w:r>
        <w:rPr>
          <w:rFonts w:ascii="LM Mono Prop 10"/>
          <w:smallCaps w:val="0"/>
          <w:w w:val="110"/>
          <w:sz w:val="21"/>
          <w:vertAlign w:val="subscript"/>
        </w:rPr>
        <w:t>+1</w:t>
      </w:r>
      <w:r>
        <w:rPr>
          <w:rFonts w:asci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Georgia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/>
          <w:smallCaps/>
          <w:w w:val="110"/>
          <w:sz w:val="21"/>
          <w:vertAlign w:val="baseline"/>
        </w:rPr>
        <w:t>j</w:t>
      </w:r>
      <w:r>
        <w:rPr>
          <w:rFonts w:ascii="Georgia"/>
          <w:i/>
          <w:smallCaps w:val="0"/>
          <w:w w:val="110"/>
          <w:sz w:val="21"/>
          <w:vertAlign w:val="subscript"/>
        </w:rPr>
        <w:t>j</w:t>
      </w:r>
      <w:r>
        <w:rPr>
          <w:rFonts w:ascii="LM Mono Prop 10"/>
          <w:smallCaps w:val="0"/>
          <w:w w:val="110"/>
          <w:sz w:val="21"/>
          <w:vertAlign w:val="subscript"/>
        </w:rPr>
        <w:t>+1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Georgia"/>
          <w:i/>
          <w:smallCaps w:val="0"/>
          <w:spacing w:val="24"/>
          <w:w w:val="110"/>
          <w:sz w:val="21"/>
          <w:vertAlign w:val="baseline"/>
        </w:rPr>
        <w:t>...</w:t>
      </w:r>
      <w:r>
        <w:rPr>
          <w:rFonts w:ascii="Georgia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/>
          <w:i/>
          <w:smallCaps w:val="0"/>
          <w:w w:val="110"/>
          <w:sz w:val="21"/>
          <w:vertAlign w:val="baseline"/>
        </w:rPr>
        <w:t>e</w:t>
      </w:r>
      <w:r>
        <w:rPr>
          <w:rFonts w:ascii="DejaVu Sans Condensed"/>
          <w:smallCaps/>
          <w:w w:val="110"/>
          <w:sz w:val="21"/>
          <w:vertAlign w:val="baseline"/>
        </w:rPr>
        <w:t>j</w:t>
      </w:r>
      <w:r>
        <w:rPr>
          <w:rFonts w:ascii="Georgia"/>
          <w:i/>
          <w:smallCaps w:val="0"/>
          <w:w w:val="110"/>
          <w:sz w:val="21"/>
          <w:vertAlign w:val="subscript"/>
        </w:rPr>
        <w:t>m</w:t>
      </w:r>
      <w:r>
        <w:rPr>
          <w:rFonts w:asci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w w:val="110"/>
          <w:sz w:val="21"/>
          <w:vertAlign w:val="baseline"/>
        </w:rPr>
        <w:t>r</w:t>
      </w:r>
      <w:r>
        <w:rPr>
          <w:rFonts w:ascii="DejaVu Sans Condensed"/>
          <w:smallCaps/>
          <w:spacing w:val="-2"/>
          <w:w w:val="110"/>
          <w:sz w:val="21"/>
          <w:vertAlign w:val="baseline"/>
        </w:rPr>
        <w:t>j</w:t>
      </w:r>
      <w:r>
        <w:rPr>
          <w:rFonts w:ascii="Georgia"/>
          <w:i/>
          <w:smallCaps w:val="0"/>
          <w:spacing w:val="-2"/>
          <w:w w:val="110"/>
          <w:sz w:val="21"/>
          <w:vertAlign w:val="subscript"/>
        </w:rPr>
        <w:t>m</w:t>
      </w:r>
      <w:r>
        <w:rPr>
          <w:smallCaps w:val="0"/>
          <w:spacing w:val="-2"/>
          <w:w w:val="110"/>
          <w:sz w:val="21"/>
          <w:vertAlign w:val="baseline"/>
        </w:rPr>
        <w:t>);</w:t>
      </w:r>
    </w:p>
    <w:p>
      <w:pPr>
        <w:pStyle w:val="BodyText"/>
        <w:spacing w:line="279" w:lineRule="exact" w:before="3"/>
        <w:ind w:left="428"/>
      </w:pPr>
      <w:r>
        <w:rPr>
          <w:spacing w:val="-5"/>
          <w:w w:val="105"/>
        </w:rPr>
        <w:t>and</w:t>
      </w:r>
    </w:p>
    <w:p>
      <w:pPr>
        <w:tabs>
          <w:tab w:pos="3418" w:val="left" w:leader="none"/>
          <w:tab w:pos="5071" w:val="left" w:leader="none"/>
          <w:tab w:pos="7122" w:val="left" w:leader="none"/>
        </w:tabs>
        <w:spacing w:line="230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guard</w:t>
      </w:r>
      <w:r>
        <w:rPr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tf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w w:val="115"/>
          <w:position w:val="-5"/>
          <w:sz w:val="11"/>
          <w:vertAlign w:val="baseline"/>
        </w:rPr>
        <w:t>fct</w:t>
      </w:r>
      <w:r>
        <w:rPr>
          <w:rFonts w:ascii="Georgia"/>
          <w:i/>
          <w:spacing w:val="22"/>
          <w:w w:val="115"/>
          <w:position w:val="-5"/>
          <w:sz w:val="11"/>
          <w:vertAlign w:val="baseline"/>
        </w:rPr>
        <w:t> </w:t>
      </w:r>
      <w:r>
        <w:rPr>
          <w:rFonts w:ascii="Georgia"/>
          <w:i/>
          <w:w w:val="115"/>
          <w:position w:val="-5"/>
          <w:sz w:val="11"/>
          <w:vertAlign w:val="baseline"/>
        </w:rPr>
        <w:t>fct</w:t>
      </w:r>
      <w:r>
        <w:rPr>
          <w:rFonts w:ascii="Georgia"/>
          <w:i/>
          <w:spacing w:val="50"/>
          <w:w w:val="115"/>
          <w:position w:val="-5"/>
          <w:sz w:val="11"/>
          <w:vertAlign w:val="baseline"/>
        </w:rPr>
        <w:t> </w:t>
      </w:r>
      <w:r>
        <w:rPr>
          <w:spacing w:val="23"/>
          <w:w w:val="115"/>
          <w:sz w:val="21"/>
          <w:vertAlign w:val="baseline"/>
        </w:rPr>
        <w:t>)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Georgia"/>
          <w:i/>
          <w:w w:val="115"/>
          <w:sz w:val="21"/>
          <w:vertAlign w:val="baseline"/>
        </w:rPr>
        <w:t>&lt;</w:t>
      </w:r>
      <w:r>
        <w:rPr>
          <w:rFonts w:ascii="Georgia"/>
          <w:i/>
          <w:spacing w:val="22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e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r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EF,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15"/>
          <w:sz w:val="21"/>
          <w:vertAlign w:val="baseline"/>
        </w:rPr>
        <w:t>&gt;,</w:t>
      </w:r>
      <w:r>
        <w:rPr>
          <w:rFonts w:asci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&lt;</w:t>
      </w:r>
      <w:r>
        <w:rPr>
          <w:rFonts w:ascii="Georgia"/>
          <w:i/>
          <w:spacing w:val="18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e</w:t>
      </w:r>
      <w:r>
        <w:rPr>
          <w:rFonts w:ascii="LM Mono Prop 10"/>
          <w:w w:val="115"/>
          <w:sz w:val="21"/>
          <w:vertAlign w:val="subscript"/>
        </w:rPr>
        <w:t>2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r</w:t>
      </w:r>
      <w:r>
        <w:rPr>
          <w:rFonts w:ascii="LM Mono Prop 10"/>
          <w:w w:val="115"/>
          <w:sz w:val="21"/>
          <w:vertAlign w:val="subscript"/>
        </w:rPr>
        <w:t>2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EF,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22"/>
          <w:w w:val="110"/>
          <w:sz w:val="21"/>
          <w:vertAlign w:val="baseline"/>
        </w:rPr>
        <w:t>&gt;,...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18"/>
          <w:w w:val="110"/>
          <w:sz w:val="21"/>
          <w:vertAlign w:val="baseline"/>
        </w:rPr>
        <w:t>,&lt;</w:t>
      </w:r>
      <w:r>
        <w:rPr>
          <w:rFonts w:ascii="Georgia"/>
          <w:i/>
          <w:spacing w:val="4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EF,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15"/>
          <w:sz w:val="21"/>
          <w:vertAlign w:val="baseline"/>
        </w:rPr>
        <w:t>&gt;</w:t>
      </w:r>
    </w:p>
    <w:p>
      <w:pPr>
        <w:tabs>
          <w:tab w:pos="4916" w:val="left" w:leader="none"/>
          <w:tab w:pos="6967" w:val="left" w:leader="none"/>
        </w:tabs>
        <w:spacing w:line="20" w:lineRule="exact"/>
        <w:ind w:left="3261" w:right="0" w:firstLine="0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1910" cy="5715"/>
                <wp:effectExtent l="9525" t="0" r="0" b="3810"/>
                <wp:docPr id="648" name="Group 6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8" name="Group 648"/>
                      <wpg:cNvGrpSpPr/>
                      <wpg:grpSpPr>
                        <a:xfrm>
                          <a:off x="0" y="0"/>
                          <a:ext cx="41910" cy="5715"/>
                          <a:chExt cx="41910" cy="5715"/>
                        </a:xfrm>
                      </wpg:grpSpPr>
                      <wps:wsp>
                        <wps:cNvPr id="649" name="Graphic 649"/>
                        <wps:cNvSpPr/>
                        <wps:spPr>
                          <a:xfrm>
                            <a:off x="0" y="2773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0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3pt;height:.45pt;mso-position-horizontal-relative:char;mso-position-vertical-relative:line" id="docshapegroup490" coordorigin="0,0" coordsize="66,9">
                <v:line style="position:absolute" from="0,4" to="66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1910" cy="5715"/>
                <wp:effectExtent l="9525" t="0" r="0" b="3810"/>
                <wp:docPr id="650" name="Group 6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0" name="Group 650"/>
                      <wpg:cNvGrpSpPr/>
                      <wpg:grpSpPr>
                        <a:xfrm>
                          <a:off x="0" y="0"/>
                          <a:ext cx="41910" cy="5715"/>
                          <a:chExt cx="41910" cy="5715"/>
                        </a:xfrm>
                      </wpg:grpSpPr>
                      <wps:wsp>
                        <wps:cNvPr id="651" name="Graphic 651"/>
                        <wps:cNvSpPr/>
                        <wps:spPr>
                          <a:xfrm>
                            <a:off x="0" y="2773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0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3pt;height:.45pt;mso-position-horizontal-relative:char;mso-position-vertical-relative:line" id="docshapegroup491" coordorigin="0,0" coordsize="66,9">
                <v:line style="position:absolute" from="0,4" to="66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1910" cy="5715"/>
                <wp:effectExtent l="9525" t="0" r="0" b="3810"/>
                <wp:docPr id="652" name="Group 6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2" name="Group 652"/>
                      <wpg:cNvGrpSpPr/>
                      <wpg:grpSpPr>
                        <a:xfrm>
                          <a:off x="0" y="0"/>
                          <a:ext cx="41910" cy="5715"/>
                          <a:chExt cx="41910" cy="5715"/>
                        </a:xfrm>
                      </wpg:grpSpPr>
                      <wps:wsp>
                        <wps:cNvPr id="653" name="Graphic 653"/>
                        <wps:cNvSpPr/>
                        <wps:spPr>
                          <a:xfrm>
                            <a:off x="0" y="2773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0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3pt;height:.45pt;mso-position-horizontal-relative:char;mso-position-vertical-relative:line" id="docshapegroup492" coordorigin="0,0" coordsize="66,9">
                <v:line style="position:absolute" from="0,4" to="66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71" w:lineRule="exact" w:before="0"/>
        <w:ind w:left="1177" w:right="0" w:firstLine="0"/>
        <w:jc w:val="left"/>
        <w:rPr>
          <w:rFonts w:ascii="IPAPMincho"/>
          <w:sz w:val="11"/>
        </w:rPr>
      </w:pPr>
      <w:r>
        <w:rPr>
          <w:rFonts w:ascii="IPAPMincho"/>
          <w:sz w:val="11"/>
        </w:rPr>
        <w:t>1</w:t>
      </w:r>
      <w:r>
        <w:rPr>
          <w:rFonts w:ascii="IPAPMincho"/>
          <w:spacing w:val="64"/>
          <w:sz w:val="11"/>
        </w:rPr>
        <w:t>  </w:t>
      </w:r>
      <w:r>
        <w:rPr>
          <w:rFonts w:ascii="IPAPMincho"/>
          <w:spacing w:val="-12"/>
          <w:sz w:val="11"/>
        </w:rPr>
        <w:t>2</w:t>
      </w:r>
    </w:p>
    <w:p>
      <w:pPr>
        <w:spacing w:line="209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728">
                <wp:simplePos x="0" y="0"/>
                <wp:positionH relativeFrom="page">
                  <wp:posOffset>1779206</wp:posOffset>
                </wp:positionH>
                <wp:positionV relativeFrom="paragraph">
                  <wp:posOffset>101067</wp:posOffset>
                </wp:positionV>
                <wp:extent cx="41910" cy="1270"/>
                <wp:effectExtent l="0" t="0" r="0" b="0"/>
                <wp:wrapNone/>
                <wp:docPr id="654" name="Graphic 6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4" name="Graphic 6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0752" from="140.095001pt,7.958095pt" to="143.371251pt,7.9580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240">
                <wp:simplePos x="0" y="0"/>
                <wp:positionH relativeFrom="page">
                  <wp:posOffset>3056572</wp:posOffset>
                </wp:positionH>
                <wp:positionV relativeFrom="paragraph">
                  <wp:posOffset>101067</wp:posOffset>
                </wp:positionV>
                <wp:extent cx="41910" cy="1270"/>
                <wp:effectExtent l="0" t="0" r="0" b="0"/>
                <wp:wrapNone/>
                <wp:docPr id="655" name="Graphic 6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5" name="Graphic 6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0240" from="240.675003pt,7.958095pt" to="243.951253pt,7.958095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55" w:id="72"/>
      <w:bookmarkEnd w:id="72"/>
      <w:r>
        <w:rPr/>
      </w:r>
      <w:r>
        <w:rPr>
          <w:rFonts w:ascii="Georgia"/>
          <w:i/>
          <w:spacing w:val="18"/>
          <w:w w:val="110"/>
          <w:sz w:val="21"/>
        </w:rPr>
        <w:t>,&lt;</w:t>
      </w:r>
      <w:r>
        <w:rPr>
          <w:rFonts w:ascii="Georgia"/>
          <w:i/>
          <w:spacing w:val="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e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LM Mono Prop 10"/>
          <w:w w:val="110"/>
          <w:sz w:val="21"/>
          <w:vertAlign w:val="subscript"/>
        </w:rPr>
        <w:t>+1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LM Mono Prop 10"/>
          <w:w w:val="110"/>
          <w:sz w:val="21"/>
          <w:vertAlign w:val="subscript"/>
        </w:rPr>
        <w:t>+1</w:t>
      </w:r>
      <w:r>
        <w:rPr>
          <w:rFonts w:ascii="Georgia"/>
          <w:i/>
          <w:w w:val="110"/>
          <w:sz w:val="21"/>
          <w:vertAlign w:val="baseline"/>
        </w:rPr>
        <w:t>,T</w:t>
      </w:r>
      <w:r>
        <w:rPr>
          <w:rFonts w:ascii="Georgia"/>
          <w:i/>
          <w:spacing w:val="-2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R,</w:t>
      </w:r>
      <w:r>
        <w:rPr>
          <w:rFonts w:ascii="Georgia"/>
          <w:i/>
          <w:spacing w:val="34"/>
          <w:w w:val="110"/>
          <w:sz w:val="21"/>
          <w:vertAlign w:val="baseline"/>
        </w:rPr>
        <w:t>  </w:t>
      </w:r>
      <w:r>
        <w:rPr>
          <w:rFonts w:ascii="Georgia"/>
          <w:i/>
          <w:spacing w:val="22"/>
          <w:w w:val="110"/>
          <w:sz w:val="21"/>
          <w:vertAlign w:val="baseline"/>
        </w:rPr>
        <w:t>&gt;,...</w:t>
      </w:r>
      <w:r>
        <w:rPr>
          <w:rFonts w:asci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spacing w:val="18"/>
          <w:w w:val="110"/>
          <w:sz w:val="21"/>
          <w:vertAlign w:val="baseline"/>
        </w:rPr>
        <w:t>,&lt;</w:t>
      </w:r>
      <w:r>
        <w:rPr>
          <w:rFonts w:asci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spacing w:val="11"/>
          <w:w w:val="110"/>
          <w:sz w:val="21"/>
          <w:vertAlign w:val="baseline"/>
        </w:rPr>
        <w:t>r</w:t>
      </w:r>
      <w:r>
        <w:rPr>
          <w:rFonts w:ascii="Georgia"/>
          <w:i/>
          <w:spacing w:val="11"/>
          <w:w w:val="110"/>
          <w:sz w:val="21"/>
          <w:vertAlign w:val="subscript"/>
        </w:rPr>
        <w:t>n</w:t>
      </w:r>
      <w:r>
        <w:rPr>
          <w:rFonts w:ascii="Georgia"/>
          <w:i/>
          <w:spacing w:val="11"/>
          <w:w w:val="110"/>
          <w:sz w:val="21"/>
          <w:vertAlign w:val="baseline"/>
        </w:rPr>
        <w:t>,T</w:t>
      </w:r>
      <w:r>
        <w:rPr>
          <w:rFonts w:ascii="Georgia"/>
          <w:i/>
          <w:spacing w:val="-2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R,</w:t>
      </w:r>
      <w:r>
        <w:rPr>
          <w:rFonts w:ascii="Georgia"/>
          <w:i/>
          <w:spacing w:val="34"/>
          <w:w w:val="110"/>
          <w:sz w:val="21"/>
          <w:vertAlign w:val="baseline"/>
        </w:rPr>
        <w:t>  </w:t>
      </w:r>
      <w:r>
        <w:rPr>
          <w:rFonts w:ascii="Georgia"/>
          <w:i/>
          <w:spacing w:val="-5"/>
          <w:w w:val="110"/>
          <w:sz w:val="21"/>
          <w:vertAlign w:val="baseline"/>
        </w:rPr>
        <w:t>&gt;</w:t>
      </w:r>
      <w:r>
        <w:rPr>
          <w:spacing w:val="-5"/>
          <w:w w:val="110"/>
          <w:sz w:val="21"/>
          <w:vertAlign w:val="baseline"/>
        </w:rPr>
        <w:t>]</w:t>
      </w:r>
    </w:p>
    <w:p>
      <w:pPr>
        <w:spacing w:line="226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2712618</wp:posOffset>
                </wp:positionH>
                <wp:positionV relativeFrom="paragraph">
                  <wp:posOffset>134724</wp:posOffset>
                </wp:positionV>
                <wp:extent cx="41910" cy="1270"/>
                <wp:effectExtent l="0" t="0" r="0" b="0"/>
                <wp:wrapNone/>
                <wp:docPr id="656" name="Graphic 6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6" name="Graphic 6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632" from="213.591995pt,10.608251pt" to="216.868245pt,10.6082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4038523</wp:posOffset>
                </wp:positionH>
                <wp:positionV relativeFrom="paragraph">
                  <wp:posOffset>134724</wp:posOffset>
                </wp:positionV>
                <wp:extent cx="41910" cy="1270"/>
                <wp:effectExtent l="0" t="0" r="0" b="0"/>
                <wp:wrapNone/>
                <wp:docPr id="657" name="Graphic 6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7" name="Graphic 6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144" from="317.993988pt,10.608251pt" to="321.270238pt,10.6082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5"/>
          <w:sz w:val="21"/>
        </w:rPr>
        <w:t>guard</w:t>
      </w:r>
      <w:r>
        <w:rPr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tf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w w:val="115"/>
          <w:position w:val="-5"/>
          <w:sz w:val="11"/>
          <w:vertAlign w:val="baseline"/>
        </w:rPr>
        <w:t>fct</w:t>
      </w:r>
      <w:r>
        <w:rPr>
          <w:rFonts w:ascii="Georgia"/>
          <w:i/>
          <w:spacing w:val="39"/>
          <w:w w:val="115"/>
          <w:position w:val="-5"/>
          <w:sz w:val="11"/>
          <w:vertAlign w:val="baseline"/>
        </w:rPr>
        <w:t> </w:t>
      </w:r>
      <w:r>
        <w:rPr>
          <w:rFonts w:ascii="Georgia"/>
          <w:i/>
          <w:w w:val="115"/>
          <w:position w:val="-5"/>
          <w:sz w:val="11"/>
          <w:vertAlign w:val="baseline"/>
        </w:rPr>
        <w:t>fct</w:t>
      </w:r>
      <w:r>
        <w:rPr>
          <w:rFonts w:ascii="Georgia"/>
          <w:i/>
          <w:spacing w:val="61"/>
          <w:w w:val="115"/>
          <w:position w:val="-5"/>
          <w:sz w:val="11"/>
          <w:vertAlign w:val="baseline"/>
        </w:rPr>
        <w:t> </w:t>
      </w:r>
      <w:r>
        <w:rPr>
          <w:spacing w:val="30"/>
          <w:w w:val="115"/>
          <w:sz w:val="21"/>
          <w:vertAlign w:val="baseline"/>
        </w:rPr>
        <w:t>)=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Georgia"/>
          <w:i/>
          <w:w w:val="115"/>
          <w:sz w:val="21"/>
          <w:vertAlign w:val="baseline"/>
        </w:rPr>
        <w:t>&lt;</w:t>
      </w:r>
      <w:r>
        <w:rPr>
          <w:rFonts w:ascii="Georgia"/>
          <w:i/>
          <w:spacing w:val="3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e</w:t>
      </w:r>
      <w:r>
        <w:rPr>
          <w:rFonts w:ascii="DejaVu Sans Condensed"/>
          <w:smallCaps/>
          <w:w w:val="115"/>
          <w:sz w:val="21"/>
          <w:vertAlign w:val="baseline"/>
        </w:rPr>
        <w:t>j</w:t>
      </w:r>
      <w:r>
        <w:rPr>
          <w:rFonts w:ascii="LM Mono Prop 10"/>
          <w:smallCaps w:val="0"/>
          <w:w w:val="115"/>
          <w:sz w:val="21"/>
          <w:vertAlign w:val="subscript"/>
        </w:rPr>
        <w:t>1</w:t>
      </w:r>
      <w:r>
        <w:rPr>
          <w:rFonts w:ascii="Georgia"/>
          <w:i/>
          <w:smallCaps w:val="0"/>
          <w:w w:val="115"/>
          <w:sz w:val="21"/>
          <w:vertAlign w:val="baseline"/>
        </w:rPr>
        <w:t>,</w:t>
      </w:r>
      <w:r>
        <w:rPr>
          <w:rFonts w:ascii="Georgia"/>
          <w:i/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Georgia"/>
          <w:i/>
          <w:smallCaps w:val="0"/>
          <w:w w:val="115"/>
          <w:sz w:val="21"/>
          <w:vertAlign w:val="baseline"/>
        </w:rPr>
        <w:t>r</w:t>
      </w:r>
      <w:r>
        <w:rPr>
          <w:rFonts w:ascii="DejaVu Sans Condensed"/>
          <w:smallCaps/>
          <w:w w:val="115"/>
          <w:sz w:val="21"/>
          <w:vertAlign w:val="baseline"/>
        </w:rPr>
        <w:t>j</w:t>
      </w:r>
      <w:r>
        <w:rPr>
          <w:rFonts w:ascii="LM Mono Prop 10"/>
          <w:smallCaps w:val="0"/>
          <w:w w:val="115"/>
          <w:sz w:val="21"/>
          <w:vertAlign w:val="subscript"/>
        </w:rPr>
        <w:t>1</w:t>
      </w:r>
      <w:r>
        <w:rPr>
          <w:rFonts w:ascii="Georgia"/>
          <w:i/>
          <w:smallCaps w:val="0"/>
          <w:w w:val="115"/>
          <w:sz w:val="21"/>
          <w:vertAlign w:val="baseline"/>
        </w:rPr>
        <w:t>,</w:t>
      </w:r>
      <w:r>
        <w:rPr>
          <w:rFonts w:ascii="Georgia"/>
          <w:i/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Georgia"/>
          <w:i/>
          <w:smallCaps w:val="0"/>
          <w:w w:val="115"/>
          <w:sz w:val="21"/>
          <w:vertAlign w:val="baseline"/>
        </w:rPr>
        <w:t>EF,</w:t>
      </w:r>
      <w:r>
        <w:rPr>
          <w:rFonts w:ascii="Georgia"/>
          <w:i/>
          <w:smallCaps w:val="0"/>
          <w:spacing w:val="28"/>
          <w:w w:val="115"/>
          <w:sz w:val="21"/>
          <w:vertAlign w:val="baseline"/>
        </w:rPr>
        <w:t>  </w:t>
      </w:r>
      <w:r>
        <w:rPr>
          <w:rFonts w:ascii="Georgia"/>
          <w:i/>
          <w:smallCaps w:val="0"/>
          <w:spacing w:val="22"/>
          <w:w w:val="115"/>
          <w:sz w:val="21"/>
          <w:vertAlign w:val="baseline"/>
        </w:rPr>
        <w:t>&gt;,...</w:t>
      </w:r>
      <w:r>
        <w:rPr>
          <w:rFonts w:ascii="Georgia"/>
          <w:i/>
          <w:smallCaps w:val="0"/>
          <w:spacing w:val="-24"/>
          <w:w w:val="115"/>
          <w:sz w:val="21"/>
          <w:vertAlign w:val="baseline"/>
        </w:rPr>
        <w:t> </w:t>
      </w:r>
      <w:r>
        <w:rPr>
          <w:rFonts w:ascii="Georgia"/>
          <w:i/>
          <w:smallCaps w:val="0"/>
          <w:spacing w:val="18"/>
          <w:w w:val="115"/>
          <w:sz w:val="21"/>
          <w:vertAlign w:val="baseline"/>
        </w:rPr>
        <w:t>,&lt;</w:t>
      </w:r>
      <w:r>
        <w:rPr>
          <w:rFonts w:ascii="Georgia"/>
          <w:i/>
          <w:smallCaps w:val="0"/>
          <w:spacing w:val="1"/>
          <w:w w:val="115"/>
          <w:sz w:val="21"/>
          <w:vertAlign w:val="baseline"/>
        </w:rPr>
        <w:t> </w:t>
      </w:r>
      <w:r>
        <w:rPr>
          <w:rFonts w:ascii="Georgia"/>
          <w:i/>
          <w:smallCaps w:val="0"/>
          <w:w w:val="115"/>
          <w:sz w:val="21"/>
          <w:vertAlign w:val="baseline"/>
        </w:rPr>
        <w:t>e</w:t>
      </w:r>
      <w:r>
        <w:rPr>
          <w:rFonts w:ascii="DejaVu Sans Condensed"/>
          <w:smallCaps/>
          <w:w w:val="115"/>
          <w:sz w:val="21"/>
          <w:vertAlign w:val="baseline"/>
        </w:rPr>
        <w:t>j</w:t>
      </w:r>
      <w:r>
        <w:rPr>
          <w:rFonts w:ascii="Georgia"/>
          <w:i/>
          <w:smallCaps w:val="0"/>
          <w:w w:val="115"/>
          <w:sz w:val="21"/>
          <w:vertAlign w:val="subscript"/>
        </w:rPr>
        <w:t>j</w:t>
      </w:r>
      <w:r>
        <w:rPr>
          <w:rFonts w:ascii="Georgia"/>
          <w:i/>
          <w:smallCaps w:val="0"/>
          <w:w w:val="115"/>
          <w:sz w:val="21"/>
          <w:vertAlign w:val="baseline"/>
        </w:rPr>
        <w:t>,</w:t>
      </w:r>
      <w:r>
        <w:rPr>
          <w:rFonts w:ascii="Georgia"/>
          <w:i/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Georgia"/>
          <w:i/>
          <w:smallCaps w:val="0"/>
          <w:w w:val="115"/>
          <w:sz w:val="21"/>
          <w:vertAlign w:val="baseline"/>
        </w:rPr>
        <w:t>r</w:t>
      </w:r>
      <w:r>
        <w:rPr>
          <w:rFonts w:ascii="DejaVu Sans Condensed"/>
          <w:smallCaps/>
          <w:w w:val="115"/>
          <w:sz w:val="21"/>
          <w:vertAlign w:val="baseline"/>
        </w:rPr>
        <w:t>j</w:t>
      </w:r>
      <w:r>
        <w:rPr>
          <w:rFonts w:ascii="Georgia"/>
          <w:i/>
          <w:smallCaps w:val="0"/>
          <w:w w:val="115"/>
          <w:sz w:val="21"/>
          <w:vertAlign w:val="subscript"/>
        </w:rPr>
        <w:t>j</w:t>
      </w:r>
      <w:r>
        <w:rPr>
          <w:rFonts w:ascii="Georgia"/>
          <w:i/>
          <w:smallCaps w:val="0"/>
          <w:w w:val="115"/>
          <w:sz w:val="21"/>
          <w:vertAlign w:val="baseline"/>
        </w:rPr>
        <w:t>,</w:t>
      </w:r>
      <w:r>
        <w:rPr>
          <w:rFonts w:ascii="Georgia"/>
          <w:i/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Georgia"/>
          <w:i/>
          <w:smallCaps w:val="0"/>
          <w:w w:val="115"/>
          <w:sz w:val="21"/>
          <w:vertAlign w:val="baseline"/>
        </w:rPr>
        <w:t>EF,</w:t>
      </w:r>
      <w:r>
        <w:rPr>
          <w:rFonts w:ascii="Georgia"/>
          <w:i/>
          <w:smallCaps w:val="0"/>
          <w:spacing w:val="28"/>
          <w:w w:val="115"/>
          <w:sz w:val="21"/>
          <w:vertAlign w:val="baseline"/>
        </w:rPr>
        <w:t>  </w:t>
      </w:r>
      <w:r>
        <w:rPr>
          <w:rFonts w:ascii="Georgia"/>
          <w:i/>
          <w:smallCaps w:val="0"/>
          <w:spacing w:val="-5"/>
          <w:w w:val="115"/>
          <w:sz w:val="21"/>
          <w:vertAlign w:val="baseline"/>
        </w:rPr>
        <w:t>&gt;,</w:t>
      </w:r>
    </w:p>
    <w:p>
      <w:pPr>
        <w:spacing w:line="89" w:lineRule="exact" w:before="0"/>
        <w:ind w:left="1177" w:right="0" w:firstLine="0"/>
        <w:jc w:val="left"/>
        <w:rPr>
          <w:rFonts w:ascii="IPAPMincho"/>
          <w:sz w:val="11"/>
        </w:rPr>
      </w:pPr>
      <w:r>
        <w:rPr>
          <w:rFonts w:ascii="IPAPMincho"/>
          <w:sz w:val="11"/>
        </w:rPr>
        <w:t>2</w:t>
      </w:r>
      <w:r>
        <w:rPr>
          <w:rFonts w:ascii="IPAPMincho"/>
          <w:spacing w:val="64"/>
          <w:sz w:val="11"/>
        </w:rPr>
        <w:t>  </w:t>
      </w:r>
      <w:r>
        <w:rPr>
          <w:rFonts w:ascii="IPAPMincho"/>
          <w:spacing w:val="-12"/>
          <w:sz w:val="11"/>
        </w:rPr>
        <w:t>1</w:t>
      </w:r>
    </w:p>
    <w:p>
      <w:pPr>
        <w:spacing w:line="230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776">
                <wp:simplePos x="0" y="0"/>
                <wp:positionH relativeFrom="page">
                  <wp:posOffset>1781975</wp:posOffset>
                </wp:positionH>
                <wp:positionV relativeFrom="paragraph">
                  <wp:posOffset>101065</wp:posOffset>
                </wp:positionV>
                <wp:extent cx="41910" cy="1270"/>
                <wp:effectExtent l="0" t="0" r="0" b="0"/>
                <wp:wrapNone/>
                <wp:docPr id="658" name="Graphic 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8" name="Graphic 6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8704" from="140.313004pt,7.957895pt" to="143.589254pt,7.9578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288">
                <wp:simplePos x="0" y="0"/>
                <wp:positionH relativeFrom="page">
                  <wp:posOffset>3192500</wp:posOffset>
                </wp:positionH>
                <wp:positionV relativeFrom="paragraph">
                  <wp:posOffset>101065</wp:posOffset>
                </wp:positionV>
                <wp:extent cx="41910" cy="1270"/>
                <wp:effectExtent l="0" t="0" r="0" b="0"/>
                <wp:wrapNone/>
                <wp:docPr id="659" name="Graphic 6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9" name="Graphic 6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8192" from="251.378006pt,7.957895pt" to="254.654256pt,7.9578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5"/>
          <w:sz w:val="21"/>
        </w:rPr>
        <w:t>&lt;</w:t>
      </w:r>
      <w:r>
        <w:rPr>
          <w:rFonts w:ascii="Georgia"/>
          <w:i/>
          <w:spacing w:val="-5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e</w:t>
      </w:r>
      <w:r>
        <w:rPr>
          <w:rFonts w:ascii="DejaVu Sans Condensed"/>
          <w:smallCaps/>
          <w:w w:val="115"/>
          <w:sz w:val="21"/>
        </w:rPr>
        <w:t>j</w:t>
      </w:r>
      <w:r>
        <w:rPr>
          <w:rFonts w:ascii="Georgia"/>
          <w:i/>
          <w:smallCaps w:val="0"/>
          <w:w w:val="115"/>
          <w:sz w:val="21"/>
          <w:vertAlign w:val="subscript"/>
        </w:rPr>
        <w:t>j</w:t>
      </w:r>
      <w:r>
        <w:rPr>
          <w:rFonts w:ascii="LM Mono Prop 10"/>
          <w:smallCaps w:val="0"/>
          <w:w w:val="115"/>
          <w:sz w:val="21"/>
          <w:vertAlign w:val="subscript"/>
        </w:rPr>
        <w:t>+1</w:t>
      </w:r>
      <w:r>
        <w:rPr>
          <w:rFonts w:ascii="Georgia"/>
          <w:i/>
          <w:smallCaps w:val="0"/>
          <w:w w:val="115"/>
          <w:sz w:val="21"/>
          <w:vertAlign w:val="baseline"/>
        </w:rPr>
        <w:t>,</w:t>
      </w:r>
      <w:r>
        <w:rPr>
          <w:rFonts w:ascii="Georgia"/>
          <w:i/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Georgia"/>
          <w:i/>
          <w:smallCaps w:val="0"/>
          <w:w w:val="115"/>
          <w:sz w:val="21"/>
          <w:vertAlign w:val="baseline"/>
        </w:rPr>
        <w:t>r</w:t>
      </w:r>
      <w:r>
        <w:rPr>
          <w:rFonts w:ascii="DejaVu Sans Condensed"/>
          <w:smallCaps/>
          <w:w w:val="115"/>
          <w:sz w:val="21"/>
          <w:vertAlign w:val="baseline"/>
        </w:rPr>
        <w:t>j</w:t>
      </w:r>
      <w:r>
        <w:rPr>
          <w:rFonts w:ascii="Georgia"/>
          <w:i/>
          <w:smallCaps w:val="0"/>
          <w:w w:val="115"/>
          <w:sz w:val="21"/>
          <w:vertAlign w:val="subscript"/>
        </w:rPr>
        <w:t>j</w:t>
      </w:r>
      <w:r>
        <w:rPr>
          <w:rFonts w:ascii="LM Mono Prop 10"/>
          <w:smallCaps w:val="0"/>
          <w:w w:val="115"/>
          <w:sz w:val="21"/>
          <w:vertAlign w:val="subscript"/>
        </w:rPr>
        <w:t>+1</w:t>
      </w:r>
      <w:r>
        <w:rPr>
          <w:rFonts w:ascii="Georgia"/>
          <w:i/>
          <w:smallCaps w:val="0"/>
          <w:w w:val="115"/>
          <w:sz w:val="21"/>
          <w:vertAlign w:val="baseline"/>
        </w:rPr>
        <w:t>,T</w:t>
      </w:r>
      <w:r>
        <w:rPr>
          <w:rFonts w:ascii="Georgia"/>
          <w:i/>
          <w:smallCaps w:val="0"/>
          <w:spacing w:val="-28"/>
          <w:w w:val="115"/>
          <w:sz w:val="21"/>
          <w:vertAlign w:val="baseline"/>
        </w:rPr>
        <w:t> </w:t>
      </w:r>
      <w:r>
        <w:rPr>
          <w:rFonts w:ascii="Georgia"/>
          <w:i/>
          <w:smallCaps w:val="0"/>
          <w:w w:val="115"/>
          <w:sz w:val="21"/>
          <w:vertAlign w:val="baseline"/>
        </w:rPr>
        <w:t>R,</w:t>
      </w:r>
      <w:r>
        <w:rPr>
          <w:rFonts w:ascii="Georgia"/>
          <w:i/>
          <w:smallCaps w:val="0"/>
          <w:spacing w:val="25"/>
          <w:w w:val="115"/>
          <w:sz w:val="21"/>
          <w:vertAlign w:val="baseline"/>
        </w:rPr>
        <w:t>  </w:t>
      </w:r>
      <w:r>
        <w:rPr>
          <w:rFonts w:ascii="Georgia"/>
          <w:i/>
          <w:smallCaps w:val="0"/>
          <w:spacing w:val="22"/>
          <w:w w:val="115"/>
          <w:sz w:val="21"/>
          <w:vertAlign w:val="baseline"/>
        </w:rPr>
        <w:t>&gt;,...</w:t>
      </w:r>
      <w:r>
        <w:rPr>
          <w:rFonts w:ascii="Georgia"/>
          <w:i/>
          <w:smallCaps w:val="0"/>
          <w:spacing w:val="-23"/>
          <w:w w:val="115"/>
          <w:sz w:val="21"/>
          <w:vertAlign w:val="baseline"/>
        </w:rPr>
        <w:t> </w:t>
      </w:r>
      <w:r>
        <w:rPr>
          <w:rFonts w:ascii="Georgia"/>
          <w:i/>
          <w:smallCaps w:val="0"/>
          <w:spacing w:val="18"/>
          <w:w w:val="115"/>
          <w:sz w:val="21"/>
          <w:vertAlign w:val="baseline"/>
        </w:rPr>
        <w:t>,&lt;</w:t>
      </w:r>
      <w:r>
        <w:rPr>
          <w:rFonts w:ascii="Georgia"/>
          <w:i/>
          <w:smallCaps w:val="0"/>
          <w:spacing w:val="-1"/>
          <w:w w:val="115"/>
          <w:sz w:val="21"/>
          <w:vertAlign w:val="baseline"/>
        </w:rPr>
        <w:t> </w:t>
      </w:r>
      <w:r>
        <w:rPr>
          <w:rFonts w:ascii="Georgia"/>
          <w:i/>
          <w:smallCaps w:val="0"/>
          <w:w w:val="115"/>
          <w:sz w:val="21"/>
          <w:vertAlign w:val="baseline"/>
        </w:rPr>
        <w:t>e</w:t>
      </w:r>
      <w:r>
        <w:rPr>
          <w:rFonts w:ascii="DejaVu Sans Condensed"/>
          <w:smallCaps/>
          <w:w w:val="115"/>
          <w:sz w:val="21"/>
          <w:vertAlign w:val="baseline"/>
        </w:rPr>
        <w:t>j</w:t>
      </w:r>
      <w:r>
        <w:rPr>
          <w:rFonts w:ascii="Georgia"/>
          <w:i/>
          <w:smallCaps w:val="0"/>
          <w:w w:val="115"/>
          <w:sz w:val="21"/>
          <w:vertAlign w:val="subscript"/>
        </w:rPr>
        <w:t>m</w:t>
      </w:r>
      <w:r>
        <w:rPr>
          <w:rFonts w:ascii="Georgia"/>
          <w:i/>
          <w:smallCaps w:val="0"/>
          <w:w w:val="115"/>
          <w:sz w:val="21"/>
          <w:vertAlign w:val="baseline"/>
        </w:rPr>
        <w:t>,</w:t>
      </w:r>
      <w:r>
        <w:rPr>
          <w:rFonts w:ascii="Georgia"/>
          <w:i/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Georgia"/>
          <w:i/>
          <w:smallCaps w:val="0"/>
          <w:spacing w:val="9"/>
          <w:w w:val="115"/>
          <w:sz w:val="21"/>
          <w:vertAlign w:val="baseline"/>
        </w:rPr>
        <w:t>r</w:t>
      </w:r>
      <w:r>
        <w:rPr>
          <w:rFonts w:ascii="DejaVu Sans Condensed"/>
          <w:smallCaps/>
          <w:spacing w:val="9"/>
          <w:w w:val="115"/>
          <w:sz w:val="21"/>
          <w:vertAlign w:val="baseline"/>
        </w:rPr>
        <w:t>j</w:t>
      </w:r>
      <w:r>
        <w:rPr>
          <w:rFonts w:ascii="Georgia"/>
          <w:i/>
          <w:smallCaps w:val="0"/>
          <w:spacing w:val="9"/>
          <w:w w:val="115"/>
          <w:sz w:val="21"/>
          <w:vertAlign w:val="subscript"/>
        </w:rPr>
        <w:t>m</w:t>
      </w:r>
      <w:r>
        <w:rPr>
          <w:rFonts w:ascii="Georgia"/>
          <w:i/>
          <w:smallCaps w:val="0"/>
          <w:spacing w:val="9"/>
          <w:w w:val="115"/>
          <w:sz w:val="21"/>
          <w:vertAlign w:val="baseline"/>
        </w:rPr>
        <w:t>,T</w:t>
      </w:r>
      <w:r>
        <w:rPr>
          <w:rFonts w:ascii="Georgia"/>
          <w:i/>
          <w:smallCaps w:val="0"/>
          <w:spacing w:val="-29"/>
          <w:w w:val="115"/>
          <w:sz w:val="21"/>
          <w:vertAlign w:val="baseline"/>
        </w:rPr>
        <w:t> </w:t>
      </w:r>
      <w:r>
        <w:rPr>
          <w:rFonts w:ascii="Georgia"/>
          <w:i/>
          <w:smallCaps w:val="0"/>
          <w:w w:val="115"/>
          <w:sz w:val="21"/>
          <w:vertAlign w:val="baseline"/>
        </w:rPr>
        <w:t>R,</w:t>
      </w:r>
      <w:r>
        <w:rPr>
          <w:rFonts w:ascii="Georgia"/>
          <w:i/>
          <w:smallCaps w:val="0"/>
          <w:spacing w:val="25"/>
          <w:w w:val="115"/>
          <w:sz w:val="21"/>
          <w:vertAlign w:val="baseline"/>
        </w:rPr>
        <w:t>  </w:t>
      </w:r>
      <w:r>
        <w:rPr>
          <w:rFonts w:ascii="Georgia"/>
          <w:i/>
          <w:smallCaps w:val="0"/>
          <w:spacing w:val="-5"/>
          <w:w w:val="115"/>
          <w:sz w:val="21"/>
          <w:vertAlign w:val="baseline"/>
        </w:rPr>
        <w:t>&gt;</w:t>
      </w:r>
      <w:r>
        <w:rPr>
          <w:smallCaps w:val="0"/>
          <w:spacing w:val="-5"/>
          <w:w w:val="115"/>
          <w:sz w:val="21"/>
          <w:vertAlign w:val="baseline"/>
        </w:rPr>
        <w:t>].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Appendix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pacing w:val="-10"/>
          <w:sz w:val="21"/>
        </w:rPr>
        <w:t>B</w:t>
      </w:r>
    </w:p>
    <w:p>
      <w:pPr>
        <w:pStyle w:val="BodyText"/>
        <w:spacing w:before="127"/>
        <w:ind w:left="109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proofs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theorems.</w:t>
      </w:r>
    </w:p>
    <w:p>
      <w:pPr>
        <w:pStyle w:val="BodyText"/>
        <w:spacing w:before="68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1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theorem</w:t>
      </w:r>
      <w:r>
        <w:rPr>
          <w:rFonts w:ascii="LM Roman 12"/>
          <w:i/>
          <w:spacing w:val="-16"/>
          <w:w w:val="105"/>
          <w:sz w:val="21"/>
        </w:rPr>
        <w:t> </w:t>
      </w:r>
      <w:hyperlink w:history="true" w:anchor="_bookmark8">
        <w:r>
          <w:rPr>
            <w:rFonts w:ascii="LM Roman 12"/>
            <w:i/>
            <w:color w:val="0000FF"/>
            <w:spacing w:val="-5"/>
            <w:w w:val="105"/>
            <w:sz w:val="21"/>
          </w:rPr>
          <w:t>3.1</w:t>
        </w:r>
      </w:hyperlink>
    </w:p>
    <w:p>
      <w:pPr>
        <w:pStyle w:val="BodyText"/>
        <w:spacing w:line="289" w:lineRule="exact" w:before="124"/>
        <w:ind w:left="109"/>
        <w:jc w:val="both"/>
      </w:pPr>
      <w:r>
        <w:rPr>
          <w:w w:val="105"/>
        </w:rPr>
        <w:t>First,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prove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CPN</w:t>
      </w:r>
      <w:r>
        <w:rPr>
          <w:spacing w:val="-16"/>
          <w:w w:val="105"/>
        </w:rPr>
        <w:t> </w:t>
      </w:r>
      <w:r>
        <w:rPr>
          <w:w w:val="105"/>
        </w:rPr>
        <w:t>generated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K-</w:t>
      </w:r>
      <w:r>
        <w:rPr>
          <w:spacing w:val="-2"/>
          <w:w w:val="105"/>
        </w:rPr>
        <w:t>bounded.</w:t>
      </w:r>
    </w:p>
    <w:p>
      <w:pPr>
        <w:pStyle w:val="BodyText"/>
        <w:spacing w:line="289" w:lineRule="exact"/>
        <w:ind w:left="428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notation:</w:t>
      </w:r>
    </w:p>
    <w:p>
      <w:pPr>
        <w:pStyle w:val="ListParagraph"/>
        <w:numPr>
          <w:ilvl w:val="3"/>
          <w:numId w:val="1"/>
        </w:numPr>
        <w:tabs>
          <w:tab w:pos="321" w:val="left" w:leader="none"/>
        </w:tabs>
        <w:spacing w:line="213" w:lineRule="auto" w:before="87" w:after="0"/>
        <w:ind w:left="321" w:right="224" w:hanging="192"/>
        <w:jc w:val="both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800">
                <wp:simplePos x="0" y="0"/>
                <wp:positionH relativeFrom="page">
                  <wp:posOffset>3209137</wp:posOffset>
                </wp:positionH>
                <wp:positionV relativeFrom="paragraph">
                  <wp:posOffset>354079</wp:posOffset>
                </wp:positionV>
                <wp:extent cx="41910" cy="1270"/>
                <wp:effectExtent l="0" t="0" r="0" b="0"/>
                <wp:wrapNone/>
                <wp:docPr id="660" name="Graphic 6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0" name="Graphic 66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7680" from="252.688004pt,27.880293pt" to="255.964254pt,27.8802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312">
                <wp:simplePos x="0" y="0"/>
                <wp:positionH relativeFrom="page">
                  <wp:posOffset>1286840</wp:posOffset>
                </wp:positionH>
                <wp:positionV relativeFrom="paragraph">
                  <wp:posOffset>520513</wp:posOffset>
                </wp:positionV>
                <wp:extent cx="41910" cy="1270"/>
                <wp:effectExtent l="0" t="0" r="0" b="0"/>
                <wp:wrapNone/>
                <wp:docPr id="661" name="Graphic 6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1" name="Graphic 6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7168" from="101.325996pt,40.985294pt" to="104.602246pt,40.9852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У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finite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places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CPN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have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color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domain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LOW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(i.e.,</w:t>
      </w:r>
      <w:r>
        <w:rPr>
          <w:rFonts w:ascii="LM Roman 12" w:hAnsi="LM Roman 12"/>
          <w:spacing w:val="3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2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places</w:t>
      </w:r>
      <w:r>
        <w:rPr>
          <w:rFonts w:ascii="LM Roman 12" w:hAnsi="LM Roman 12"/>
          <w:spacing w:val="2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excluding</w:t>
      </w:r>
      <w:r>
        <w:rPr>
          <w:rFonts w:ascii="LM Roman 12" w:hAnsi="LM Roman 12"/>
          <w:spacing w:val="3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2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places</w:t>
      </w:r>
      <w:r>
        <w:rPr>
          <w:rFonts w:ascii="LM Roman 12" w:hAnsi="LM Roman 12"/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hist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that</w:t>
      </w:r>
      <w:r>
        <w:rPr>
          <w:rFonts w:ascii="LM Roman 12" w:hAnsi="LM Roman 12"/>
          <w:spacing w:val="2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have</w:t>
      </w:r>
      <w:r>
        <w:rPr>
          <w:rFonts w:ascii="LM Roman 12" w:hAnsi="LM Roman 12"/>
          <w:spacing w:val="2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2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color</w:t>
      </w:r>
      <w:r>
        <w:rPr>
          <w:rFonts w:ascii="LM Roman 12" w:hAnsi="LM Roman 12"/>
          <w:spacing w:val="2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domain </w:t>
      </w:r>
      <w:r>
        <w:rPr>
          <w:rFonts w:ascii="Georgia" w:hAnsi="Georgia"/>
          <w:i/>
          <w:w w:val="105"/>
          <w:sz w:val="21"/>
          <w:vertAlign w:val="baseline"/>
        </w:rPr>
        <w:t>F LOW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LIST </w:t>
      </w:r>
      <w:r>
        <w:rPr>
          <w:rFonts w:ascii="LM Roman 12" w:hAnsi="LM Roman 12"/>
          <w:w w:val="105"/>
          <w:sz w:val="21"/>
          <w:vertAlign w:val="baseline"/>
        </w:rPr>
        <w:t>) , </w:t>
      </w:r>
    </w:p>
    <w:p>
      <w:pPr>
        <w:pStyle w:val="ListParagraph"/>
        <w:numPr>
          <w:ilvl w:val="3"/>
          <w:numId w:val="1"/>
        </w:numPr>
        <w:tabs>
          <w:tab w:pos="319" w:val="left" w:leader="none"/>
          <w:tab w:pos="321" w:val="left" w:leader="none"/>
        </w:tabs>
        <w:spacing w:line="204" w:lineRule="auto" w:before="70" w:after="0"/>
        <w:ind w:left="321" w:right="225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Pre</w:t>
      </w:r>
      <w:r>
        <w:rPr>
          <w:rFonts w:ascii="BM HANNA Pro" w:hAnsi="BM HANNA Pro"/>
          <w:w w:val="105"/>
          <w:sz w:val="21"/>
          <w:vertAlign w:val="subscript"/>
        </w:rPr>
        <w:t>P</w:t>
      </w:r>
      <w:r>
        <w:rPr>
          <w:rFonts w:ascii="BM HANNA Pro" w:hAnsi="BM HANNA Pro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 </w:t>
      </w:r>
      <w:r>
        <w:rPr>
          <w:rFonts w:ascii="DejaVu Sans Condensed" w:hAnsi="DejaVu Sans Condensed"/>
          <w:spacing w:val="28"/>
          <w:w w:val="105"/>
          <w:sz w:val="21"/>
          <w:vertAlign w:val="baseline"/>
        </w:rPr>
        <w:t>У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LM Roman 12" w:hAnsi="LM Roman 12"/>
          <w:w w:val="105"/>
          <w:sz w:val="21"/>
          <w:vertAlign w:val="baseline"/>
        </w:rPr>
        <w:t>2</w:t>
      </w:r>
      <w:r>
        <w:rPr>
          <w:rFonts w:ascii="BM HANNA Pro" w:hAnsi="BM HANNA Pro"/>
          <w:w w:val="105"/>
          <w:sz w:val="21"/>
          <w:vertAlign w:val="superscript"/>
        </w:rPr>
        <w:t>P</w:t>
      </w:r>
      <w:r>
        <w:rPr>
          <w:rFonts w:ascii="LM Roman 12" w:hAnsi="LM Roman 12"/>
          <w:w w:val="105"/>
          <w:sz w:val="21"/>
          <w:vertAlign w:val="baseline"/>
        </w:rPr>
        <w:t>, the relation that defines the set of places which have one of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their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post-arcs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connected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same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transition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as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one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pre-arcs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 a place in the CPN,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182" w:lineRule="exact" w:before="7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DejaVu Sans Condensed" w:hAnsi="DejaVu Sans Condensed"/>
          <w:w w:val="110"/>
          <w:sz w:val="21"/>
        </w:rPr>
        <w:t>У</w:t>
      </w:r>
      <w:r>
        <w:rPr>
          <w:rFonts w:ascii="Georgia" w:hAnsi="Georgia"/>
          <w:i/>
          <w:w w:val="110"/>
          <w:sz w:val="21"/>
          <w:vertAlign w:val="subscript"/>
        </w:rPr>
        <w:t>EF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Arial" w:hAnsi="Arial"/>
          <w:spacing w:val="70"/>
          <w:w w:val="110"/>
          <w:position w:val="21"/>
          <w:sz w:val="21"/>
          <w:vertAlign w:val="baseline"/>
        </w:rPr>
        <w:t> 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ef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em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finite</w:t>
      </w:r>
      <w:r>
        <w:rPr>
          <w:rFonts w:ascii="LM Roman 12" w:hAnsi="LM Roman 12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set</w:t>
      </w:r>
      <w:r>
        <w:rPr>
          <w:rFonts w:ascii="LM Roman 12" w:hAnsi="LM Roman 12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of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places</w:t>
      </w:r>
      <w:r>
        <w:rPr>
          <w:rFonts w:ascii="LM Roman 12" w:hAnsi="LM Roman 12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em</w:t>
      </w:r>
      <w:r>
        <w:rPr>
          <w:rFonts w:ascii="LM Roman 12" w:hAnsi="LM Roman 12"/>
          <w:spacing w:val="-5"/>
          <w:w w:val="110"/>
          <w:sz w:val="21"/>
          <w:vertAlign w:val="baseline"/>
        </w:rPr>
        <w:t>,</w:t>
      </w:r>
    </w:p>
    <w:p>
      <w:pPr>
        <w:tabs>
          <w:tab w:pos="4359" w:val="left" w:leader="none"/>
        </w:tabs>
        <w:spacing w:line="140" w:lineRule="exact" w:before="0"/>
        <w:ind w:left="156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before="44"/>
        <w:ind w:left="1059" w:right="0" w:firstLine="0"/>
        <w:jc w:val="left"/>
        <w:rPr>
          <w:rFonts w:ascii="Georgia" w:hAnsi="Georgia"/>
          <w:i/>
          <w:sz w:val="14"/>
        </w:rPr>
      </w:pPr>
      <w:r>
        <w:rPr>
          <w:rFonts w:ascii="BM HANNA Pro" w:hAnsi="BM HANNA Pro"/>
          <w:spacing w:val="-5"/>
          <w:sz w:val="14"/>
        </w:rPr>
        <w:t>∀</w:t>
      </w:r>
      <w:r>
        <w:rPr>
          <w:rFonts w:ascii="Georgia" w:hAnsi="Georgia"/>
          <w:i/>
          <w:spacing w:val="-5"/>
          <w:sz w:val="14"/>
        </w:rPr>
        <w:t>i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42" w:lineRule="exact" w:before="0" w:after="0"/>
        <w:ind w:left="32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824">
                <wp:simplePos x="0" y="0"/>
                <wp:positionH relativeFrom="page">
                  <wp:posOffset>972007</wp:posOffset>
                </wp:positionH>
                <wp:positionV relativeFrom="paragraph">
                  <wp:posOffset>124079</wp:posOffset>
                </wp:positionV>
                <wp:extent cx="41910" cy="1270"/>
                <wp:effectExtent l="0" t="0" r="0" b="0"/>
                <wp:wrapNone/>
                <wp:docPr id="662" name="Graphic 6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2" name="Graphic 66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6656" from="76.536003pt,9.770023pt" to="79.812253pt,9.7700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nb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tok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У</w:t>
      </w:r>
      <w:r>
        <w:rPr>
          <w:rFonts w:ascii="DejaVu Sans Condensed" w:hAnsi="DejaVu Sans Condensed"/>
          <w:spacing w:val="3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4"/>
          <w:w w:val="110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provides</w:t>
      </w:r>
      <w:r>
        <w:rPr>
          <w:rFonts w:ascii="LM Roman 12" w:hAnsi="LM Roman 12"/>
          <w:spacing w:val="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number</w:t>
      </w:r>
      <w:r>
        <w:rPr>
          <w:rFonts w:ascii="LM Roman 12" w:hAnsi="LM Roman 12"/>
          <w:spacing w:val="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tokens</w:t>
      </w:r>
      <w:r>
        <w:rPr>
          <w:rFonts w:ascii="LM Roman 12" w:hAnsi="LM Roman 12"/>
          <w:spacing w:val="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have</w:t>
      </w:r>
      <w:r>
        <w:rPr>
          <w:rFonts w:ascii="LM Roman 12" w:hAnsi="LM Roman 12"/>
          <w:spacing w:val="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passed</w:t>
      </w:r>
      <w:r>
        <w:rPr>
          <w:rFonts w:ascii="LM Roman 12" w:hAnsi="LM Roman 12"/>
          <w:spacing w:val="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8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one</w:t>
      </w:r>
    </w:p>
    <w:p>
      <w:pPr>
        <w:pStyle w:val="BodyText"/>
        <w:spacing w:line="279" w:lineRule="exact"/>
        <w:ind w:left="321"/>
      </w:pPr>
      <w:r>
        <w:rPr>
          <w:spacing w:val="-2"/>
          <w:w w:val="105"/>
        </w:rPr>
        <w:t>place,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83" w:lineRule="exact" w:before="34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20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</w:t>
      </w:r>
      <w:r>
        <w:rPr>
          <w:rFonts w:ascii="LM Roman 12" w:hAnsi="LM Roman 12"/>
          <w:spacing w:val="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structural</w:t>
      </w:r>
      <w:r>
        <w:rPr>
          <w:rFonts w:ascii="LM Roman 12" w:hAnsi="LM Roman 12"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path</w:t>
      </w:r>
      <w:r>
        <w:rPr>
          <w:rFonts w:ascii="LM Roman 12" w:hAnsi="LM Roman 12"/>
          <w:spacing w:val="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between</w:t>
      </w:r>
      <w:r>
        <w:rPr>
          <w:rFonts w:ascii="LM Roman 12" w:hAnsi="LM Roman 12"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in</w:t>
      </w:r>
      <w:r>
        <w:rPr>
          <w:rFonts w:ascii="LM Roman 12" w:hAnsi="LM Roman 12"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</w:t>
      </w:r>
      <w:r>
        <w:rPr>
          <w:rFonts w:ascii="LM Roman 12" w:hAnsi="LM Roman 12"/>
          <w:spacing w:val="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CPN</w:t>
      </w:r>
      <w:r>
        <w:rPr>
          <w:rFonts w:ascii="LM Roman 12" w:hAnsi="LM Roman 12"/>
          <w:spacing w:val="9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where</w:t>
      </w:r>
    </w:p>
    <w:p>
      <w:pPr>
        <w:spacing w:line="300" w:lineRule="exact" w:before="0"/>
        <w:ind w:left="321" w:right="0" w:firstLine="0"/>
        <w:jc w:val="left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З</w:t>
      </w:r>
      <w:r>
        <w:rPr>
          <w:rFonts w:ascii="DejaVu Sans Condensed" w:hAnsi="DejaVu Sans Condensed"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У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З</w:t>
      </w:r>
      <w:r>
        <w:rPr>
          <w:rFonts w:ascii="DejaVu Sans Condensed" w:hAnsi="DejaVu Sans Condensed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Pre</w:t>
      </w:r>
      <w:r>
        <w:rPr>
          <w:rFonts w:ascii="BM HANNA Pro" w:hAnsi="BM HANNA Pro"/>
          <w:spacing w:val="-2"/>
          <w:w w:val="110"/>
          <w:sz w:val="21"/>
          <w:vertAlign w:val="subscript"/>
        </w:rPr>
        <w:t>P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),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84" w:lineRule="exact" w:before="7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2" w:hAnsi="LM Roman 12"/>
          <w:w w:val="105"/>
          <w:sz w:val="21"/>
          <w:vertAlign w:val="baseline"/>
        </w:rPr>
        <w:t>]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set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possible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structural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paths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between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places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and</w:t>
      </w:r>
    </w:p>
    <w:p>
      <w:pPr>
        <w:spacing w:line="276" w:lineRule="exact" w:before="0"/>
        <w:ind w:left="321" w:right="0" w:firstLine="0"/>
        <w:jc w:val="left"/>
        <w:rPr>
          <w:sz w:val="21"/>
        </w:rPr>
      </w:pPr>
      <w:r>
        <w:rPr>
          <w:rFonts w:ascii="Georgia"/>
          <w:i/>
          <w:spacing w:val="-5"/>
          <w:w w:val="110"/>
          <w:sz w:val="21"/>
        </w:rPr>
        <w:t>x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61"/>
        <w:ind w:left="428"/>
      </w:pP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construction,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have:</w:t>
      </w:r>
    </w:p>
    <w:p>
      <w:pPr>
        <w:spacing w:after="0"/>
        <w:sectPr>
          <w:pgSz w:w="9360" w:h="13610"/>
          <w:pgMar w:header="1014" w:footer="0" w:top="1300" w:bottom="280" w:left="980" w:right="860"/>
        </w:sectPr>
      </w:pPr>
    </w:p>
    <w:p>
      <w:pPr>
        <w:pStyle w:val="ListParagraph"/>
        <w:numPr>
          <w:ilvl w:val="4"/>
          <w:numId w:val="1"/>
        </w:numPr>
        <w:tabs>
          <w:tab w:pos="558" w:val="left" w:leader="none"/>
          <w:tab w:pos="3248" w:val="left" w:leader="none"/>
        </w:tabs>
        <w:spacing w:line="240" w:lineRule="auto" w:before="54" w:after="0"/>
        <w:ind w:left="558" w:right="0" w:hanging="331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336">
                <wp:simplePos x="0" y="0"/>
                <wp:positionH relativeFrom="page">
                  <wp:posOffset>1927605</wp:posOffset>
                </wp:positionH>
                <wp:positionV relativeFrom="paragraph">
                  <wp:posOffset>289965</wp:posOffset>
                </wp:positionV>
                <wp:extent cx="41910" cy="1270"/>
                <wp:effectExtent l="0" t="0" r="0" b="0"/>
                <wp:wrapNone/>
                <wp:docPr id="663" name="Graphic 6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3" name="Graphic 66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6144" from="151.779999pt,22.831934pt" to="155.056249pt,22.8319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З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У\У</w:t>
      </w:r>
      <w:r>
        <w:rPr>
          <w:rFonts w:ascii="Georgia" w:hAnsi="Georgia"/>
          <w:i/>
          <w:w w:val="110"/>
          <w:sz w:val="21"/>
          <w:vertAlign w:val="subscript"/>
        </w:rPr>
        <w:t>EF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nb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tok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Arial" w:hAnsi="Arial"/>
          <w:spacing w:val="-10"/>
          <w:w w:val="210"/>
          <w:position w:val="21"/>
          <w:sz w:val="21"/>
          <w:vertAlign w:val="baseline"/>
        </w:rPr>
        <w:t>Σ</w:t>
      </w:r>
    </w:p>
    <w:p>
      <w:pPr>
        <w:spacing w:before="66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BM HANNA Pro" w:hAnsi="BM HANNA Pro"/>
          <w:spacing w:val="2"/>
          <w:sz w:val="14"/>
        </w:rPr>
        <w:t>∀</w:t>
      </w:r>
      <w:r>
        <w:rPr>
          <w:rFonts w:ascii="Georgia" w:hAnsi="Georgia"/>
          <w:i/>
          <w:spacing w:val="2"/>
          <w:sz w:val="14"/>
        </w:rPr>
        <w:t>x</w:t>
      </w:r>
      <w:r>
        <w:rPr>
          <w:rFonts w:ascii="BM HANNA Pro" w:hAnsi="BM HANNA Pro"/>
          <w:spacing w:val="2"/>
          <w:sz w:val="14"/>
        </w:rPr>
        <w:t>∈</w:t>
      </w:r>
      <w:r>
        <w:rPr>
          <w:rFonts w:ascii="Georgia" w:hAnsi="Georgia"/>
          <w:i/>
          <w:spacing w:val="2"/>
          <w:sz w:val="14"/>
        </w:rPr>
        <w:t>Pre</w:t>
      </w:r>
      <w:r>
        <w:rPr>
          <w:rFonts w:ascii="UKIJ 3D" w:hAnsi="UKIJ 3D"/>
          <w:spacing w:val="2"/>
          <w:position w:val="-1"/>
          <w:sz w:val="11"/>
        </w:rPr>
        <w:t>P</w:t>
      </w:r>
      <w:r>
        <w:rPr>
          <w:rFonts w:ascii="UKIJ 3D" w:hAnsi="UKIJ 3D"/>
          <w:spacing w:val="-11"/>
          <w:position w:val="-1"/>
          <w:sz w:val="11"/>
        </w:rPr>
        <w:t> </w:t>
      </w:r>
      <w:r>
        <w:rPr>
          <w:rFonts w:ascii="LM Mono Prop 10" w:hAnsi="LM Mono Prop 10"/>
          <w:spacing w:val="-5"/>
          <w:sz w:val="14"/>
        </w:rPr>
        <w:t>(</w:t>
      </w:r>
      <w:r>
        <w:rPr>
          <w:rFonts w:ascii="Georgia" w:hAnsi="Georgia"/>
          <w:i/>
          <w:spacing w:val="-5"/>
          <w:sz w:val="14"/>
        </w:rPr>
        <w:t>p</w:t>
      </w:r>
      <w:r>
        <w:rPr>
          <w:rFonts w:ascii="LM Mono Prop 10" w:hAnsi="LM Mono Prop 10"/>
          <w:spacing w:val="-5"/>
          <w:sz w:val="14"/>
        </w:rPr>
        <w:t>)</w:t>
      </w:r>
    </w:p>
    <w:p>
      <w:pPr>
        <w:spacing w:before="22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nb </w:t>
      </w:r>
      <w:r>
        <w:rPr>
          <w:rFonts w:ascii="Georgia"/>
          <w:i/>
          <w:spacing w:val="-2"/>
          <w:sz w:val="21"/>
        </w:rPr>
        <w:t>tok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300" w:bottom="280" w:left="980" w:right="860"/>
          <w:cols w:num="2" w:equalWidth="0">
            <w:col w:w="3833" w:space="36"/>
            <w:col w:w="3651"/>
          </w:cols>
        </w:sectPr>
      </w:pPr>
    </w:p>
    <w:p>
      <w:pPr>
        <w:pStyle w:val="ListParagraph"/>
        <w:numPr>
          <w:ilvl w:val="4"/>
          <w:numId w:val="1"/>
        </w:numPr>
        <w:tabs>
          <w:tab w:pos="558" w:val="left" w:leader="none"/>
        </w:tabs>
        <w:spacing w:line="182" w:lineRule="exact" w:before="4" w:after="0"/>
        <w:ind w:left="558" w:right="0" w:hanging="390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848">
                <wp:simplePos x="0" y="0"/>
                <wp:positionH relativeFrom="page">
                  <wp:posOffset>3224390</wp:posOffset>
                </wp:positionH>
                <wp:positionV relativeFrom="paragraph">
                  <wp:posOffset>-209952</wp:posOffset>
                </wp:positionV>
                <wp:extent cx="41910" cy="1270"/>
                <wp:effectExtent l="0" t="0" r="0" b="0"/>
                <wp:wrapNone/>
                <wp:docPr id="664" name="Graphic 6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4" name="Graphic 66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5632" from="253.889008pt,-16.531725pt" to="257.165258pt,-16.5317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ef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em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З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У</w:t>
      </w:r>
      <w:r>
        <w:rPr>
          <w:rFonts w:ascii="Georgia" w:hAnsi="Georgia"/>
          <w:i/>
          <w:w w:val="105"/>
          <w:sz w:val="21"/>
          <w:vertAlign w:val="subscript"/>
        </w:rPr>
        <w:t>EF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nb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tok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superscript"/>
        </w:rPr>
        <w:t>em</w:t>
      </w:r>
      <w:r>
        <w:rPr>
          <w:rFonts w:ascii="LM Roman 12" w:hAnsi="LM Roman 12"/>
          <w:spacing w:val="17"/>
          <w:w w:val="105"/>
          <w:sz w:val="21"/>
          <w:vertAlign w:val="baseline"/>
        </w:rPr>
        <w:t>)=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where</w:t>
      </w:r>
      <w:r>
        <w:rPr>
          <w:rFonts w:ascii="LM Roman 12" w:hAnsi="LM Roman 12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 the the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number</w:t>
      </w:r>
      <w:r>
        <w:rPr>
          <w:rFonts w:ascii="LM Roman 12" w:hAnsi="LM Roman 12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tokens</w:t>
      </w:r>
      <w:r>
        <w:rPr>
          <w:rFonts w:ascii="LM Roman 12" w:hAnsi="LM Roman 12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in</w:t>
      </w:r>
    </w:p>
    <w:p>
      <w:pPr>
        <w:tabs>
          <w:tab w:pos="2763" w:val="left" w:leader="none"/>
        </w:tabs>
        <w:spacing w:line="111" w:lineRule="exact" w:before="0"/>
        <w:ind w:left="882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360">
                <wp:simplePos x="0" y="0"/>
                <wp:positionH relativeFrom="page">
                  <wp:posOffset>1966442</wp:posOffset>
                </wp:positionH>
                <wp:positionV relativeFrom="paragraph">
                  <wp:posOffset>32309</wp:posOffset>
                </wp:positionV>
                <wp:extent cx="41910" cy="1270"/>
                <wp:effectExtent l="0" t="0" r="0" b="0"/>
                <wp:wrapNone/>
                <wp:docPr id="665" name="Graphic 6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5" name="Graphic 66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5120" from="154.837997pt,2.544033pt" to="158.114247pt,2.5440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line="267" w:lineRule="exact" w:before="0"/>
        <w:ind w:left="5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064">
                <wp:simplePos x="0" y="0"/>
                <wp:positionH relativeFrom="page">
                  <wp:posOffset>1106643</wp:posOffset>
                </wp:positionH>
                <wp:positionV relativeFrom="paragraph">
                  <wp:posOffset>96192</wp:posOffset>
                </wp:positionV>
                <wp:extent cx="33655" cy="92710"/>
                <wp:effectExtent l="0" t="0" r="0" b="0"/>
                <wp:wrapNone/>
                <wp:docPr id="666" name="Textbox 6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6" name="Textbox 66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37253pt;margin-top:7.57424pt;width:2.65pt;height:7.3pt;mso-position-horizontal-relative:page;mso-position-vertical-relative:paragraph;z-index:-16956416" type="#_x0000_t202" id="docshape49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ef</w:t>
      </w:r>
      <w:r>
        <w:rPr>
          <w:rFonts w:ascii="Georgia"/>
          <w:i/>
          <w:spacing w:val="-33"/>
          <w:w w:val="110"/>
          <w:sz w:val="21"/>
        </w:rPr>
        <w:t> </w:t>
      </w:r>
      <w:r>
        <w:rPr>
          <w:rFonts w:ascii="Georgia"/>
          <w:i/>
          <w:w w:val="110"/>
          <w:sz w:val="21"/>
          <w:vertAlign w:val="superscript"/>
        </w:rPr>
        <w:t>em</w:t>
      </w:r>
      <w:r>
        <w:rPr>
          <w:rFonts w:asci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initial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state</w:t>
      </w:r>
    </w:p>
    <w:p>
      <w:pPr>
        <w:pStyle w:val="ListParagraph"/>
        <w:numPr>
          <w:ilvl w:val="4"/>
          <w:numId w:val="1"/>
        </w:numPr>
        <w:tabs>
          <w:tab w:pos="559" w:val="left" w:leader="none"/>
        </w:tabs>
        <w:spacing w:line="213" w:lineRule="auto" w:before="25" w:after="0"/>
        <w:ind w:left="559" w:right="223" w:hanging="450"/>
        <w:jc w:val="left"/>
        <w:rPr>
          <w:rFonts w:asci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872">
                <wp:simplePos x="0" y="0"/>
                <wp:positionH relativeFrom="page">
                  <wp:posOffset>1306258</wp:posOffset>
                </wp:positionH>
                <wp:positionV relativeFrom="paragraph">
                  <wp:posOffset>168136</wp:posOffset>
                </wp:positionV>
                <wp:extent cx="41910" cy="1270"/>
                <wp:effectExtent l="0" t="0" r="0" b="0"/>
                <wp:wrapNone/>
                <wp:docPr id="667" name="Graphic 6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7" name="Graphic 66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4608" from="102.855003pt,13.239097pt" to="106.131253pt,13.2390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384">
                <wp:simplePos x="0" y="0"/>
                <wp:positionH relativeFrom="page">
                  <wp:posOffset>1694599</wp:posOffset>
                </wp:positionH>
                <wp:positionV relativeFrom="paragraph">
                  <wp:posOffset>168136</wp:posOffset>
                </wp:positionV>
                <wp:extent cx="41910" cy="1270"/>
                <wp:effectExtent l="0" t="0" r="0" b="0"/>
                <wp:wrapNone/>
                <wp:docPr id="668" name="Graphic 6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8" name="Graphic 66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4096" from="133.432999pt,13.239097pt" to="136.709249pt,13.2390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896">
                <wp:simplePos x="0" y="0"/>
                <wp:positionH relativeFrom="page">
                  <wp:posOffset>3317316</wp:posOffset>
                </wp:positionH>
                <wp:positionV relativeFrom="paragraph">
                  <wp:posOffset>168136</wp:posOffset>
                </wp:positionV>
                <wp:extent cx="41910" cy="1270"/>
                <wp:effectExtent l="0" t="0" r="0" b="0"/>
                <wp:wrapNone/>
                <wp:docPr id="669" name="Graphic 6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9" name="Graphic 66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3584" from="261.205994pt,13.239097pt" to="264.482244pt,13.2390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w w:val="105"/>
          <w:sz w:val="21"/>
        </w:rPr>
        <w:t>6</w:t>
      </w:r>
      <w:r>
        <w:rPr>
          <w:rFonts w:ascii="Georgia"/>
          <w:i/>
          <w:w w:val="105"/>
          <w:sz w:val="21"/>
        </w:rPr>
        <w:t>i,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nb</w:t>
      </w:r>
      <w:r>
        <w:rPr>
          <w:rFonts w:ascii="Georgia"/>
          <w:i/>
          <w:w w:val="105"/>
          <w:sz w:val="21"/>
        </w:rPr>
        <w:t> tok</w:t>
      </w:r>
      <w:r>
        <w:rPr>
          <w:rFonts w:ascii="LM Roman 12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hist</w:t>
      </w:r>
      <w:r>
        <w:rPr>
          <w:rFonts w:ascii="LM Roman 12"/>
          <w:w w:val="105"/>
          <w:sz w:val="21"/>
          <w:vertAlign w:val="baseline"/>
        </w:rPr>
        <w:t>) = 1 because each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hist</w:t>
      </w:r>
      <w:r>
        <w:rPr>
          <w:rFonts w:ascii="Georgia"/>
          <w:i/>
          <w:spacing w:val="29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contains an ordered list of </w:t>
      </w:r>
      <w:r>
        <w:rPr>
          <w:rFonts w:ascii="LM Roman 12"/>
          <w:spacing w:val="-2"/>
          <w:w w:val="105"/>
          <w:sz w:val="21"/>
          <w:vertAlign w:val="baseline"/>
        </w:rPr>
        <w:t>tokens.</w:t>
      </w:r>
    </w:p>
    <w:p>
      <w:pPr>
        <w:spacing w:after="0" w:line="213" w:lineRule="auto"/>
        <w:jc w:val="left"/>
        <w:rPr>
          <w:rFonts w:ascii="LM Roman 12"/>
          <w:sz w:val="21"/>
        </w:rPr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tabs>
          <w:tab w:pos="3240" w:val="left" w:leader="none"/>
          <w:tab w:pos="3641" w:val="left" w:leader="none"/>
        </w:tabs>
        <w:spacing w:line="428" w:lineRule="exact" w:before="0"/>
        <w:ind w:left="537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408">
                <wp:simplePos x="0" y="0"/>
                <wp:positionH relativeFrom="page">
                  <wp:posOffset>2139810</wp:posOffset>
                </wp:positionH>
                <wp:positionV relativeFrom="paragraph">
                  <wp:posOffset>231600</wp:posOffset>
                </wp:positionV>
                <wp:extent cx="41910" cy="1270"/>
                <wp:effectExtent l="0" t="0" r="0" b="0"/>
                <wp:wrapNone/>
                <wp:docPr id="670" name="Graphic 6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0" name="Graphic 67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3072" from="168.488998pt,18.236267pt" to="171.765248pt,18.2362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So,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5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З</w:t>
      </w:r>
      <w:r>
        <w:rPr>
          <w:rFonts w:ascii="DejaVu Sans Condensed" w:hAnsi="DejaVu Sans Condensed"/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У\У</w:t>
      </w:r>
      <w:r>
        <w:rPr>
          <w:rFonts w:ascii="Georgia" w:hAnsi="Georgia"/>
          <w:i/>
          <w:w w:val="120"/>
          <w:sz w:val="21"/>
          <w:vertAlign w:val="subscript"/>
        </w:rPr>
        <w:t>EF</w:t>
      </w:r>
      <w:r>
        <w:rPr>
          <w:rFonts w:ascii="Georgia" w:hAnsi="Georgia"/>
          <w:i/>
          <w:spacing w:val="-3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nb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tok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Arial" w:hAnsi="Arial"/>
          <w:spacing w:val="-10"/>
          <w:w w:val="215"/>
          <w:position w:val="21"/>
          <w:sz w:val="21"/>
          <w:vertAlign w:val="baseline"/>
        </w:rPr>
        <w:t>Σ</w:t>
      </w:r>
    </w:p>
    <w:p>
      <w:pPr>
        <w:spacing w:before="70"/>
        <w:ind w:left="0" w:right="0" w:firstLine="0"/>
        <w:jc w:val="right"/>
        <w:rPr>
          <w:rFonts w:ascii="UKIJ 3D" w:hAnsi="UKIJ 3D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576">
                <wp:simplePos x="0" y="0"/>
                <wp:positionH relativeFrom="page">
                  <wp:posOffset>2997148</wp:posOffset>
                </wp:positionH>
                <wp:positionV relativeFrom="paragraph">
                  <wp:posOffset>96302</wp:posOffset>
                </wp:positionV>
                <wp:extent cx="200025" cy="297180"/>
                <wp:effectExtent l="0" t="0" r="0" b="0"/>
                <wp:wrapNone/>
                <wp:docPr id="671" name="Textbox 6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1" name="Textbox 671"/>
                      <wps:cNvSpPr txBox="1"/>
                      <wps:spPr>
                        <a:xfrm>
                          <a:off x="0" y="0"/>
                          <a:ext cx="200025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995926pt;margin-top:7.58287pt;width:15.75pt;height:23.4pt;mso-position-horizontal-relative:page;mso-position-vertical-relative:paragraph;z-index:-16955904" type="#_x0000_t202" id="docshape494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HANNA Pro" w:hAnsi="BM HANNA Pro"/>
          <w:spacing w:val="-2"/>
          <w:sz w:val="14"/>
        </w:rPr>
        <w:t>∀</w:t>
      </w:r>
      <w:r>
        <w:rPr>
          <w:rFonts w:ascii="Georgia" w:hAnsi="Georgia"/>
          <w:i/>
          <w:spacing w:val="-2"/>
          <w:sz w:val="14"/>
        </w:rPr>
        <w:t>x</w:t>
      </w:r>
      <w:r>
        <w:rPr>
          <w:rFonts w:ascii="BM HANNA Pro" w:hAnsi="BM HANNA Pro"/>
          <w:spacing w:val="-2"/>
          <w:sz w:val="14"/>
        </w:rPr>
        <w:t>∈</w:t>
      </w:r>
      <w:r>
        <w:rPr>
          <w:rFonts w:ascii="Georgia" w:hAnsi="Georgia"/>
          <w:i/>
          <w:spacing w:val="-2"/>
          <w:sz w:val="14"/>
        </w:rPr>
        <w:t>Pre</w:t>
      </w:r>
      <w:r>
        <w:rPr>
          <w:rFonts w:ascii="UKIJ 3D" w:hAnsi="UKIJ 3D"/>
          <w:spacing w:val="-2"/>
          <w:position w:val="-1"/>
          <w:sz w:val="11"/>
        </w:rPr>
        <w:t>P</w:t>
      </w:r>
    </w:p>
    <w:p>
      <w:pPr>
        <w:spacing w:before="64"/>
        <w:ind w:left="0" w:right="695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105"/>
          <w:sz w:val="21"/>
        </w:rPr>
        <w:t>≤</w:t>
      </w:r>
    </w:p>
    <w:p>
      <w:pPr>
        <w:spacing w:before="132"/>
        <w:ind w:left="12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nb </w:t>
      </w:r>
      <w:r>
        <w:rPr>
          <w:rFonts w:ascii="Georgia"/>
          <w:i/>
          <w:spacing w:val="-2"/>
          <w:sz w:val="21"/>
        </w:rPr>
        <w:t>tok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</w:p>
    <w:p>
      <w:pPr>
        <w:pStyle w:val="BodyText"/>
        <w:spacing w:before="118"/>
        <w:ind w:left="480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920">
                <wp:simplePos x="0" y="0"/>
                <wp:positionH relativeFrom="page">
                  <wp:posOffset>3410242</wp:posOffset>
                </wp:positionH>
                <wp:positionV relativeFrom="paragraph">
                  <wp:posOffset>-39842</wp:posOffset>
                </wp:positionV>
                <wp:extent cx="41910" cy="1270"/>
                <wp:effectExtent l="0" t="0" r="0" b="0"/>
                <wp:wrapNone/>
                <wp:docPr id="672" name="Graphic 6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2" name="Graphic 67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2560" from="268.52301pt,-3.137233pt" to="271.79926pt,-3.1372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0"/>
          <w:w w:val="240"/>
        </w:rPr>
        <w:t>Σ</w:t>
      </w:r>
    </w:p>
    <w:p>
      <w:pPr>
        <w:spacing w:line="240" w:lineRule="auto" w:before="0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pStyle w:val="BodyText"/>
        <w:spacing w:before="228"/>
        <w:rPr>
          <w:rFonts w:ascii="Arial"/>
        </w:rPr>
      </w:pPr>
    </w:p>
    <w:p>
      <w:pPr>
        <w:spacing w:before="0"/>
        <w:ind w:left="17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432">
                <wp:simplePos x="0" y="0"/>
                <wp:positionH relativeFrom="page">
                  <wp:posOffset>4100944</wp:posOffset>
                </wp:positionH>
                <wp:positionV relativeFrom="paragraph">
                  <wp:posOffset>147679</wp:posOffset>
                </wp:positionV>
                <wp:extent cx="41910" cy="1270"/>
                <wp:effectExtent l="0" t="0" r="0" b="0"/>
                <wp:wrapNone/>
                <wp:docPr id="673" name="Graphic 6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3" name="Graphic 6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2048" from="322.908997pt,11.628318pt" to="326.185247pt,11.6283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nb </w:t>
      </w:r>
      <w:r>
        <w:rPr>
          <w:rFonts w:ascii="Georgia"/>
          <w:i/>
          <w:spacing w:val="-2"/>
          <w:sz w:val="21"/>
        </w:rPr>
        <w:t>tok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y</w:t>
      </w:r>
      <w:r>
        <w:rPr>
          <w:spacing w:val="-2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4109" w:space="40"/>
            <w:col w:w="890" w:space="39"/>
            <w:col w:w="2442"/>
          </w:cols>
        </w:sectPr>
      </w:pPr>
    </w:p>
    <w:p>
      <w:pPr>
        <w:spacing w:before="66"/>
        <w:ind w:left="3471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088">
                <wp:simplePos x="0" y="0"/>
                <wp:positionH relativeFrom="page">
                  <wp:posOffset>4546298</wp:posOffset>
                </wp:positionH>
                <wp:positionV relativeFrom="paragraph">
                  <wp:posOffset>101848</wp:posOffset>
                </wp:positionV>
                <wp:extent cx="200025" cy="297180"/>
                <wp:effectExtent l="0" t="0" r="0" b="0"/>
                <wp:wrapNone/>
                <wp:docPr id="674" name="Textbox 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4" name="Textbox 674"/>
                      <wps:cNvSpPr txBox="1"/>
                      <wps:spPr>
                        <a:xfrm>
                          <a:off x="0" y="0"/>
                          <a:ext cx="200025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76288pt;margin-top:8.019563pt;width:15.75pt;height:23.4pt;mso-position-horizontal-relative:page;mso-position-vertical-relative:paragraph;z-index:-16955392" type="#_x0000_t202" id="docshape49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HANNA Pro" w:hAnsi="BM HANNA Pro"/>
          <w:sz w:val="14"/>
        </w:rPr>
        <w:t>∀</w:t>
      </w:r>
      <w:r>
        <w:rPr>
          <w:rFonts w:ascii="Georgia" w:hAnsi="Georgia"/>
          <w:i/>
          <w:sz w:val="14"/>
        </w:rPr>
        <w:t>x</w:t>
      </w:r>
      <w:r>
        <w:rPr>
          <w:rFonts w:ascii="BM HANNA Pro" w:hAnsi="BM HANNA Pro"/>
          <w:sz w:val="14"/>
        </w:rPr>
        <w:t>∈</w:t>
      </w:r>
      <w:r>
        <w:rPr>
          <w:rFonts w:ascii="Georgia" w:hAnsi="Georgia"/>
          <w:i/>
          <w:sz w:val="14"/>
        </w:rPr>
        <w:t>Pre</w:t>
      </w:r>
      <w:r>
        <w:rPr>
          <w:rFonts w:ascii="UKIJ 3D" w:hAnsi="UKIJ 3D"/>
          <w:position w:val="-1"/>
          <w:sz w:val="11"/>
        </w:rPr>
        <w:t>P</w:t>
      </w:r>
      <w:r>
        <w:rPr>
          <w:rFonts w:ascii="UKIJ 3D" w:hAnsi="UKIJ 3D"/>
          <w:spacing w:val="-8"/>
          <w:position w:val="-1"/>
          <w:sz w:val="11"/>
        </w:rPr>
        <w:t> </w:t>
      </w:r>
      <w:r>
        <w:rPr>
          <w:rFonts w:ascii="LM Mono Prop 10" w:hAnsi="LM Mono Prop 10"/>
          <w:sz w:val="14"/>
        </w:rPr>
        <w:t>(</w:t>
      </w:r>
      <w:r>
        <w:rPr>
          <w:rFonts w:ascii="Georgia" w:hAnsi="Georgia"/>
          <w:i/>
          <w:sz w:val="14"/>
        </w:rPr>
        <w:t>p</w:t>
      </w:r>
      <w:r>
        <w:rPr>
          <w:rFonts w:ascii="LM Mono Prop 10" w:hAnsi="LM Mono Prop 10"/>
          <w:sz w:val="14"/>
        </w:rPr>
        <w:t>)</w:t>
      </w:r>
      <w:r>
        <w:rPr>
          <w:rFonts w:ascii="LM Mono Prop 10" w:hAnsi="LM Mono Prop 10"/>
          <w:spacing w:val="-2"/>
          <w:sz w:val="14"/>
        </w:rPr>
        <w:t> </w:t>
      </w:r>
      <w:r>
        <w:rPr>
          <w:rFonts w:ascii="BM HANNA Pro" w:hAnsi="BM HANNA Pro"/>
          <w:sz w:val="14"/>
        </w:rPr>
        <w:t>∀</w:t>
      </w:r>
      <w:r>
        <w:rPr>
          <w:rFonts w:ascii="Georgia" w:hAnsi="Georgia"/>
          <w:i/>
          <w:sz w:val="14"/>
        </w:rPr>
        <w:t>y</w:t>
      </w:r>
      <w:r>
        <w:rPr>
          <w:rFonts w:ascii="BM HANNA Pro" w:hAnsi="BM HANNA Pro"/>
          <w:sz w:val="14"/>
        </w:rPr>
        <w:t>∈</w:t>
      </w:r>
      <w:r>
        <w:rPr>
          <w:rFonts w:ascii="Georgia" w:hAnsi="Georgia"/>
          <w:i/>
          <w:sz w:val="14"/>
        </w:rPr>
        <w:t>Pre</w:t>
      </w:r>
      <w:r>
        <w:rPr>
          <w:rFonts w:ascii="UKIJ 3D" w:hAnsi="UKIJ 3D"/>
          <w:position w:val="-1"/>
          <w:sz w:val="11"/>
        </w:rPr>
        <w:t>P</w:t>
      </w:r>
      <w:r>
        <w:rPr>
          <w:rFonts w:ascii="UKIJ 3D" w:hAnsi="UKIJ 3D"/>
          <w:spacing w:val="-10"/>
          <w:position w:val="-1"/>
          <w:sz w:val="11"/>
        </w:rPr>
        <w:t> </w:t>
      </w:r>
      <w:r>
        <w:rPr>
          <w:rFonts w:ascii="LM Mono Prop 10" w:hAnsi="LM Mono Prop 10"/>
          <w:spacing w:val="-5"/>
          <w:sz w:val="14"/>
        </w:rPr>
        <w:t>(</w:t>
      </w:r>
      <w:r>
        <w:rPr>
          <w:rFonts w:ascii="Georgia" w:hAnsi="Georgia"/>
          <w:i/>
          <w:spacing w:val="-5"/>
          <w:sz w:val="14"/>
        </w:rPr>
        <w:t>x</w:t>
      </w:r>
      <w:r>
        <w:rPr>
          <w:rFonts w:ascii="LM Mono Prop 10" w:hAnsi="LM Mono Prop 10"/>
          <w:spacing w:val="-5"/>
          <w:sz w:val="14"/>
        </w:rPr>
        <w:t>)</w:t>
      </w:r>
    </w:p>
    <w:p>
      <w:pPr>
        <w:tabs>
          <w:tab w:pos="6533" w:val="left" w:leader="none"/>
        </w:tabs>
        <w:spacing w:before="24"/>
        <w:ind w:left="4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944">
                <wp:simplePos x="0" y="0"/>
                <wp:positionH relativeFrom="page">
                  <wp:posOffset>3956697</wp:posOffset>
                </wp:positionH>
                <wp:positionV relativeFrom="paragraph">
                  <wp:posOffset>163284</wp:posOffset>
                </wp:positionV>
                <wp:extent cx="41910" cy="1270"/>
                <wp:effectExtent l="0" t="0" r="0" b="0"/>
                <wp:wrapNone/>
                <wp:docPr id="675" name="Graphic 6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5" name="Graphic 67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1536" from="311.550995pt,12.857035pt" to="314.827245pt,12.8570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456">
                <wp:simplePos x="0" y="0"/>
                <wp:positionH relativeFrom="page">
                  <wp:posOffset>4916461</wp:posOffset>
                </wp:positionH>
                <wp:positionV relativeFrom="paragraph">
                  <wp:posOffset>163284</wp:posOffset>
                </wp:positionV>
                <wp:extent cx="41910" cy="1270"/>
                <wp:effectExtent l="0" t="0" r="0" b="0"/>
                <wp:wrapNone/>
                <wp:docPr id="676" name="Graphic 6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6" name="Graphic 6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1024" from="387.122986pt,12.857035pt" to="390.399236pt,12.8570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it,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З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У\У</w:t>
      </w:r>
      <w:r>
        <w:rPr>
          <w:rFonts w:ascii="Georgia" w:hAnsi="Georgia"/>
          <w:i/>
          <w:w w:val="115"/>
          <w:sz w:val="21"/>
          <w:vertAlign w:val="subscript"/>
        </w:rPr>
        <w:t>EF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З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У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,&lt;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y,...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nb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tok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nb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tok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66"/>
        <w:ind w:left="0" w:right="1015" w:firstLine="0"/>
        <w:jc w:val="right"/>
        <w:rPr>
          <w:rFonts w:ascii="LM Mono Prop 10"/>
          <w:sz w:val="14"/>
        </w:rPr>
      </w:pPr>
      <w:r>
        <w:rPr>
          <w:rFonts w:ascii="LM Mono Prop 10"/>
          <w:spacing w:val="-2"/>
          <w:sz w:val="14"/>
        </w:rPr>
        <w:t>[</w:t>
      </w:r>
      <w:r>
        <w:rPr>
          <w:rFonts w:ascii="Georgia"/>
          <w:i/>
          <w:spacing w:val="-2"/>
          <w:sz w:val="14"/>
        </w:rPr>
        <w:t>ydp</w:t>
      </w:r>
      <w:r>
        <w:rPr>
          <w:rFonts w:ascii="LM Mono Prop 10"/>
          <w:spacing w:val="-2"/>
          <w:sz w:val="14"/>
        </w:rPr>
        <w:t>]</w:t>
      </w:r>
    </w:p>
    <w:p>
      <w:pPr>
        <w:pStyle w:val="BodyText"/>
        <w:spacing w:before="51"/>
        <w:rPr>
          <w:rFonts w:ascii="LM Mono Prop 10"/>
          <w:sz w:val="20"/>
        </w:rPr>
      </w:pPr>
    </w:p>
    <w:p>
      <w:pPr>
        <w:spacing w:after="0"/>
        <w:rPr>
          <w:rFonts w:ascii="LM Mono Prop 10"/>
          <w:sz w:val="20"/>
        </w:rPr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line="293" w:lineRule="exact" w:before="26"/>
        <w:ind w:left="428"/>
      </w:pP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recursion,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obtain</w:t>
      </w:r>
    </w:p>
    <w:p>
      <w:pPr>
        <w:spacing w:line="178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600">
                <wp:simplePos x="0" y="0"/>
                <wp:positionH relativeFrom="page">
                  <wp:posOffset>3954106</wp:posOffset>
                </wp:positionH>
                <wp:positionV relativeFrom="paragraph">
                  <wp:posOffset>-86328</wp:posOffset>
                </wp:positionV>
                <wp:extent cx="200025" cy="297180"/>
                <wp:effectExtent l="0" t="0" r="0" b="0"/>
                <wp:wrapNone/>
                <wp:docPr id="677" name="Textbox 6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7" name="Textbox 677"/>
                      <wps:cNvSpPr txBox="1"/>
                      <wps:spPr>
                        <a:xfrm>
                          <a:off x="0" y="0"/>
                          <a:ext cx="200025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346985pt;margin-top:-6.797556pt;width:15.75pt;height:23.4pt;mso-position-horizontal-relative:page;mso-position-vertical-relative:paragraph;z-index:-16954880" type="#_x0000_t202" id="docshape496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З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У\У</w:t>
      </w:r>
      <w:r>
        <w:rPr>
          <w:rFonts w:ascii="Georgia" w:hAnsi="Georgia"/>
          <w:i/>
          <w:w w:val="115"/>
          <w:sz w:val="21"/>
          <w:vertAlign w:val="subscript"/>
        </w:rPr>
        <w:t>EF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6</w:t>
      </w:r>
      <w:r>
        <w:rPr>
          <w:rFonts w:ascii="Georgia" w:hAnsi="Georgia"/>
          <w:i/>
          <w:w w:val="110"/>
          <w:sz w:val="21"/>
          <w:vertAlign w:val="baseline"/>
        </w:rPr>
        <w:t>ef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em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З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7"/>
          <w:w w:val="110"/>
          <w:sz w:val="21"/>
          <w:vertAlign w:val="baseline"/>
        </w:rPr>
        <w:t>У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,&lt;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ef</w:t>
      </w:r>
      <w:r>
        <w:rPr>
          <w:rFonts w:ascii="Georgia" w:hAnsi="Georgia"/>
          <w:i/>
          <w:spacing w:val="17"/>
          <w:w w:val="110"/>
          <w:sz w:val="21"/>
          <w:vertAlign w:val="superscript"/>
        </w:rPr>
        <w:t>em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nb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tok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≤</w:t>
      </w:r>
    </w:p>
    <w:p>
      <w:pPr>
        <w:spacing w:line="240" w:lineRule="auto" w:before="72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spacing w:line="180" w:lineRule="exact" w:before="0"/>
        <w:ind w:left="109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nb</w:t>
      </w:r>
      <w:r>
        <w:rPr>
          <w:rFonts w:ascii="Georgia"/>
          <w:i/>
          <w:spacing w:val="29"/>
          <w:sz w:val="21"/>
        </w:rPr>
        <w:t> </w:t>
      </w:r>
      <w:r>
        <w:rPr>
          <w:rFonts w:ascii="Georgia"/>
          <w:i/>
          <w:sz w:val="21"/>
        </w:rPr>
        <w:t>tok</w:t>
      </w:r>
      <w:r>
        <w:rPr>
          <w:sz w:val="21"/>
        </w:rPr>
        <w:t>(</w:t>
      </w:r>
      <w:r>
        <w:rPr>
          <w:rFonts w:ascii="Georgia"/>
          <w:i/>
          <w:sz w:val="21"/>
        </w:rPr>
        <w:t>ef</w:t>
      </w:r>
      <w:r>
        <w:rPr>
          <w:rFonts w:ascii="Georgia"/>
          <w:i/>
          <w:spacing w:val="-26"/>
          <w:sz w:val="21"/>
        </w:rPr>
        <w:t> </w:t>
      </w:r>
      <w:r>
        <w:rPr>
          <w:rFonts w:ascii="Georgia"/>
          <w:i/>
          <w:spacing w:val="-5"/>
          <w:sz w:val="21"/>
          <w:vertAlign w:val="superscript"/>
        </w:rPr>
        <w:t>em</w:t>
      </w:r>
      <w:r>
        <w:rPr>
          <w:spacing w:val="-5"/>
          <w:sz w:val="21"/>
          <w:vertAlign w:val="baseline"/>
        </w:rPr>
        <w:t>)</w:t>
      </w:r>
    </w:p>
    <w:p>
      <w:pPr>
        <w:spacing w:after="0" w:line="18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5086" w:space="542"/>
            <w:col w:w="1892"/>
          </w:cols>
        </w:sectPr>
      </w:pPr>
    </w:p>
    <w:p>
      <w:pPr>
        <w:tabs>
          <w:tab w:pos="2900" w:val="left" w:leader="none"/>
          <w:tab w:pos="6613" w:val="left" w:leader="none"/>
        </w:tabs>
        <w:spacing w:line="140" w:lineRule="exact" w:before="0"/>
        <w:ind w:left="1699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968">
                <wp:simplePos x="0" y="0"/>
                <wp:positionH relativeFrom="page">
                  <wp:posOffset>3278492</wp:posOffset>
                </wp:positionH>
                <wp:positionV relativeFrom="paragraph">
                  <wp:posOffset>33584</wp:posOffset>
                </wp:positionV>
                <wp:extent cx="41910" cy="1270"/>
                <wp:effectExtent l="0" t="0" r="0" b="0"/>
                <wp:wrapNone/>
                <wp:docPr id="678" name="Graphic 6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8" name="Graphic 6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0512" from="258.148987pt,2.644481pt" to="261.425237pt,2.6444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480">
                <wp:simplePos x="0" y="0"/>
                <wp:positionH relativeFrom="page">
                  <wp:posOffset>4411611</wp:posOffset>
                </wp:positionH>
                <wp:positionV relativeFrom="paragraph">
                  <wp:posOffset>33584</wp:posOffset>
                </wp:positionV>
                <wp:extent cx="41910" cy="1270"/>
                <wp:effectExtent l="0" t="0" r="0" b="0"/>
                <wp:wrapNone/>
                <wp:docPr id="679" name="Graphic 6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9" name="Graphic 67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0000" from="347.371002pt,2.644481pt" to="350.647252pt,2.6444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before="30"/>
        <w:ind w:left="5107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112">
                <wp:simplePos x="0" y="0"/>
                <wp:positionH relativeFrom="page">
                  <wp:posOffset>3985919</wp:posOffset>
                </wp:positionH>
                <wp:positionV relativeFrom="paragraph">
                  <wp:posOffset>93737</wp:posOffset>
                </wp:positionV>
                <wp:extent cx="31115" cy="69215"/>
                <wp:effectExtent l="0" t="0" r="0" b="0"/>
                <wp:wrapNone/>
                <wp:docPr id="680" name="Textbox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Textbox 680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51959pt;margin-top:7.380912pt;width:2.450pt;height:5.45pt;mso-position-horizontal-relative:page;mso-position-vertical-relative:paragraph;z-index:-16954368" type="#_x0000_t202" id="docshape497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w w:val="115"/>
          <w:sz w:val="14"/>
        </w:rPr>
        <w:t>[</w:t>
      </w:r>
      <w:r>
        <w:rPr>
          <w:rFonts w:ascii="Georgia"/>
          <w:i/>
          <w:w w:val="115"/>
          <w:sz w:val="14"/>
        </w:rPr>
        <w:t>ef</w:t>
      </w:r>
      <w:r>
        <w:rPr>
          <w:rFonts w:ascii="Georgia"/>
          <w:i/>
          <w:spacing w:val="-13"/>
          <w:w w:val="115"/>
          <w:sz w:val="14"/>
        </w:rPr>
        <w:t> </w:t>
      </w:r>
      <w:r>
        <w:rPr>
          <w:rFonts w:ascii="Georgia"/>
          <w:i/>
          <w:spacing w:val="-2"/>
          <w:w w:val="115"/>
          <w:position w:val="5"/>
          <w:sz w:val="11"/>
        </w:rPr>
        <w:t>em</w:t>
      </w:r>
      <w:r>
        <w:rPr>
          <w:rFonts w:ascii="Georgia"/>
          <w:i/>
          <w:spacing w:val="-2"/>
          <w:w w:val="115"/>
          <w:sz w:val="14"/>
        </w:rPr>
        <w:t>dp</w:t>
      </w:r>
      <w:r>
        <w:rPr>
          <w:rFonts w:ascii="LM Mono Prop 10"/>
          <w:spacing w:val="-2"/>
          <w:w w:val="115"/>
          <w:sz w:val="14"/>
        </w:rPr>
        <w:t>]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</w:tabs>
        <w:spacing w:line="167" w:lineRule="exact" w:before="64" w:after="0"/>
        <w:ind w:left="556" w:right="0" w:hanging="329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if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there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only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one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structural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path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between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two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places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spacing w:val="-4"/>
          <w:w w:val="105"/>
          <w:sz w:val="21"/>
        </w:rPr>
        <w:t>then</w:t>
      </w:r>
    </w:p>
    <w:p>
      <w:pPr>
        <w:spacing w:line="430" w:lineRule="exact" w:before="0"/>
        <w:ind w:left="69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992">
                <wp:simplePos x="0" y="0"/>
                <wp:positionH relativeFrom="page">
                  <wp:posOffset>1522615</wp:posOffset>
                </wp:positionH>
                <wp:positionV relativeFrom="paragraph">
                  <wp:posOffset>233228</wp:posOffset>
                </wp:positionV>
                <wp:extent cx="41910" cy="1270"/>
                <wp:effectExtent l="0" t="0" r="0" b="0"/>
                <wp:wrapNone/>
                <wp:docPr id="681" name="Graphic 6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1" name="Graphic 68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9488" from="119.890999pt,18.364450pt" to="123.167249pt,18.36445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136">
                <wp:simplePos x="0" y="0"/>
                <wp:positionH relativeFrom="page">
                  <wp:posOffset>1934641</wp:posOffset>
                </wp:positionH>
                <wp:positionV relativeFrom="paragraph">
                  <wp:posOffset>201470</wp:posOffset>
                </wp:positionV>
                <wp:extent cx="33655" cy="92710"/>
                <wp:effectExtent l="0" t="0" r="0" b="0"/>
                <wp:wrapNone/>
                <wp:docPr id="682" name="Textbox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Textbox 68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33954pt;margin-top:15.86384pt;width:2.65pt;height:7.3pt;mso-position-horizontal-relative:page;mso-position-vertical-relative:paragraph;z-index:-16953344" type="#_x0000_t202" id="docshape49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215"/>
          <w:position w:val="21"/>
          <w:sz w:val="21"/>
        </w:rPr>
        <w:t>Σ</w:t>
      </w:r>
      <w:r>
        <w:rPr>
          <w:rFonts w:ascii="Arial" w:hAnsi="Arial"/>
          <w:spacing w:val="42"/>
          <w:w w:val="215"/>
          <w:position w:val="21"/>
          <w:sz w:val="21"/>
        </w:rPr>
        <w:t> </w:t>
      </w:r>
      <w:r>
        <w:rPr>
          <w:rFonts w:ascii="Georgia" w:hAnsi="Georgia"/>
          <w:i/>
          <w:w w:val="110"/>
          <w:sz w:val="21"/>
        </w:rPr>
        <w:t>nb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tok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superscript"/>
        </w:rPr>
        <w:t>em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215"/>
          <w:position w:val="21"/>
          <w:sz w:val="21"/>
          <w:vertAlign w:val="baseline"/>
        </w:rPr>
        <w:t>Σ</w:t>
      </w:r>
      <w:r>
        <w:rPr>
          <w:rFonts w:ascii="Arial" w:hAnsi="Arial"/>
          <w:spacing w:val="-88"/>
          <w:w w:val="215"/>
          <w:position w:val="21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before="54"/>
        <w:ind w:left="559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624">
                <wp:simplePos x="0" y="0"/>
                <wp:positionH relativeFrom="page">
                  <wp:posOffset>1098323</wp:posOffset>
                </wp:positionH>
                <wp:positionV relativeFrom="paragraph">
                  <wp:posOffset>109147</wp:posOffset>
                </wp:positionV>
                <wp:extent cx="31115" cy="69215"/>
                <wp:effectExtent l="0" t="0" r="0" b="0"/>
                <wp:wrapNone/>
                <wp:docPr id="683" name="Textbox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Textbox 683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82162pt;margin-top:8.594316pt;width:2.450pt;height:5.45pt;mso-position-horizontal-relative:page;mso-position-vertical-relative:paragraph;z-index:-16953856" type="#_x0000_t202" id="docshape499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w w:val="115"/>
          <w:sz w:val="14"/>
        </w:rPr>
        <w:t>[</w:t>
      </w:r>
      <w:r>
        <w:rPr>
          <w:rFonts w:ascii="Georgia"/>
          <w:i/>
          <w:w w:val="115"/>
          <w:sz w:val="14"/>
        </w:rPr>
        <w:t>ef</w:t>
      </w:r>
      <w:r>
        <w:rPr>
          <w:rFonts w:ascii="Georgia"/>
          <w:i/>
          <w:spacing w:val="-13"/>
          <w:w w:val="115"/>
          <w:sz w:val="14"/>
        </w:rPr>
        <w:t> </w:t>
      </w:r>
      <w:r>
        <w:rPr>
          <w:rFonts w:ascii="Georgia"/>
          <w:i/>
          <w:spacing w:val="-2"/>
          <w:w w:val="115"/>
          <w:position w:val="5"/>
          <w:sz w:val="11"/>
        </w:rPr>
        <w:t>em</w:t>
      </w:r>
      <w:r>
        <w:rPr>
          <w:rFonts w:ascii="Georgia"/>
          <w:i/>
          <w:spacing w:val="-2"/>
          <w:w w:val="115"/>
          <w:sz w:val="14"/>
        </w:rPr>
        <w:t>dp</w:t>
      </w:r>
      <w:r>
        <w:rPr>
          <w:rFonts w:ascii="LM Mono Prop 10"/>
          <w:spacing w:val="-2"/>
          <w:w w:val="115"/>
          <w:sz w:val="14"/>
        </w:rPr>
        <w:t>]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11" w:lineRule="auto" w:before="64" w:after="0"/>
        <w:ind w:left="559" w:right="223" w:hanging="391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if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there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exists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cycles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structural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paths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-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e.g.</w:t>
      </w:r>
      <w:r>
        <w:rPr>
          <w:rFonts w:ascii="LM Roman 12"/>
          <w:spacing w:val="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 x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rFonts w:ascii="LM Mono Prop 10"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 </w:t>
      </w:r>
      <w:r>
        <w:rPr>
          <w:rFonts w:ascii="LM Roman 12"/>
          <w:w w:val="105"/>
          <w:sz w:val="21"/>
          <w:vertAlign w:val="baseline"/>
        </w:rPr>
        <w:t>is</w:t>
      </w:r>
      <w:r>
        <w:rPr>
          <w:rFonts w:ascii="LM Roman 12"/>
          <w:spacing w:val="-9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</w:t>
      </w:r>
      <w:r>
        <w:rPr>
          <w:rFonts w:ascii="LM Roman 12"/>
          <w:spacing w:val="-8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cycle</w:t>
      </w:r>
      <w:r>
        <w:rPr>
          <w:rFonts w:ascii="LM Roman 12"/>
          <w:spacing w:val="-7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in</w:t>
      </w:r>
      <w:r>
        <w:rPr>
          <w:rFonts w:ascii="LM Roman 12"/>
          <w:spacing w:val="-6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the path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3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4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spacing w:val="37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- then there is an infinite number of pos- sible paths between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and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4</w:t>
      </w:r>
      <w:r>
        <w:rPr>
          <w:rFonts w:ascii="LM Roman 12"/>
          <w:w w:val="105"/>
          <w:sz w:val="21"/>
          <w:vertAlign w:val="baseline"/>
        </w:rPr>
        <w:t>, as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4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because a token that can pass two time through a place can pass in- finitely.</w:t>
      </w:r>
      <w:r>
        <w:rPr>
          <w:rFonts w:ascii="LM Roman 12"/>
          <w:spacing w:val="4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However by</w:t>
      </w:r>
      <w:r>
        <w:rPr>
          <w:rFonts w:ascii="LM Roman 12"/>
          <w:spacing w:val="-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construction, a</w:t>
      </w:r>
      <w:r>
        <w:rPr>
          <w:rFonts w:ascii="LM Roman 12"/>
          <w:spacing w:val="-3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cycle in</w:t>
      </w:r>
      <w:r>
        <w:rPr>
          <w:rFonts w:ascii="LM Roman 12"/>
          <w:spacing w:val="-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the</w:t>
      </w:r>
      <w:r>
        <w:rPr>
          <w:rFonts w:ascii="LM Roman 12"/>
          <w:spacing w:val="-1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CPN</w:t>
      </w:r>
      <w:r>
        <w:rPr>
          <w:rFonts w:ascii="LM Roman 12"/>
          <w:spacing w:val="-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implies that</w:t>
      </w:r>
      <w:r>
        <w:rPr>
          <w:rFonts w:ascii="LM Roman 12"/>
          <w:spacing w:val="-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the </w:t>
      </w:r>
      <w:r>
        <w:rPr>
          <w:rFonts w:ascii="LM Roman 12"/>
          <w:sz w:val="21"/>
          <w:vertAlign w:val="baseline"/>
        </w:rPr>
        <w:t>associated specification contains a cycle too (i.e., there are different paths </w:t>
      </w:r>
      <w:r>
        <w:rPr>
          <w:rFonts w:ascii="LM Roman 12"/>
          <w:w w:val="105"/>
          <w:sz w:val="21"/>
          <w:vertAlign w:val="baseline"/>
        </w:rPr>
        <w:t>between</w:t>
      </w:r>
      <w:r>
        <w:rPr>
          <w:rFonts w:ascii="LM Roman 12"/>
          <w:spacing w:val="-3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two</w:t>
      </w:r>
      <w:r>
        <w:rPr>
          <w:rFonts w:ascii="LM Roman 12"/>
          <w:spacing w:val="-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functionalities).</w:t>
      </w:r>
      <w:r>
        <w:rPr>
          <w:rFonts w:ascii="LM Roman 12"/>
          <w:spacing w:val="37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And</w:t>
      </w:r>
      <w:r>
        <w:rPr>
          <w:rFonts w:ascii="LM Roman 12"/>
          <w:spacing w:val="-5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always</w:t>
      </w:r>
      <w:r>
        <w:rPr>
          <w:rFonts w:ascii="LM Roman 12"/>
          <w:spacing w:val="-3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by</w:t>
      </w:r>
      <w:r>
        <w:rPr>
          <w:rFonts w:ascii="LM Roman 12"/>
          <w:spacing w:val="-5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construction, there</w:t>
      </w:r>
      <w:r>
        <w:rPr>
          <w:rFonts w:ascii="LM Roman 12"/>
          <w:spacing w:val="-5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are</w:t>
      </w:r>
      <w:r>
        <w:rPr>
          <w:rFonts w:ascii="LM Roman 12"/>
          <w:spacing w:val="-5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at least</w:t>
      </w:r>
      <w:r>
        <w:rPr>
          <w:rFonts w:ascii="LM Roman 12"/>
          <w:spacing w:val="-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two</w:t>
      </w:r>
      <w:r>
        <w:rPr>
          <w:rFonts w:ascii="LM Roman 12"/>
          <w:spacing w:val="-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channel</w:t>
      </w:r>
      <w:r>
        <w:rPr>
          <w:rFonts w:ascii="LM Roman 12"/>
          <w:spacing w:val="-3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functionalities</w:t>
      </w:r>
      <w:r>
        <w:rPr>
          <w:rFonts w:ascii="LM Roman 12"/>
          <w:spacing w:val="-1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in</w:t>
      </w:r>
      <w:r>
        <w:rPr>
          <w:rFonts w:ascii="LM Roman 12"/>
          <w:spacing w:val="-6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</w:t>
      </w:r>
      <w:r>
        <w:rPr>
          <w:rFonts w:ascii="LM Roman 12"/>
          <w:spacing w:val="-3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cycle.</w:t>
      </w:r>
      <w:r>
        <w:rPr>
          <w:rFonts w:ascii="LM Roman 12"/>
          <w:spacing w:val="37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</w:t>
      </w:r>
      <w:r>
        <w:rPr>
          <w:rFonts w:ascii="LM Roman 12"/>
          <w:spacing w:val="-6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channel</w:t>
      </w:r>
      <w:r>
        <w:rPr>
          <w:rFonts w:ascii="LM Roman 12"/>
          <w:spacing w:val="-1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functionality</w:t>
      </w:r>
      <w:r>
        <w:rPr>
          <w:rFonts w:ascii="LM Roman 12"/>
          <w:spacing w:val="-5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re- transmits</w:t>
      </w:r>
      <w:r>
        <w:rPr>
          <w:rFonts w:ascii="LM Roman 12"/>
          <w:spacing w:val="-1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 token with a specific color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w w:val="105"/>
          <w:sz w:val="21"/>
          <w:vertAlign w:val="baseline"/>
        </w:rPr>
        <w:t> a,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pacing w:val="11"/>
          <w:w w:val="105"/>
          <w:sz w:val="21"/>
          <w:vertAlign w:val="baseline"/>
        </w:rPr>
        <w:t>c,d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once.</w:t>
      </w:r>
      <w:r>
        <w:rPr>
          <w:rFonts w:ascii="LM Roman 12"/>
          <w:spacing w:val="4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Considering that</w:t>
      </w:r>
      <w:r>
        <w:rPr>
          <w:rFonts w:ascii="LM Roman 12"/>
          <w:spacing w:val="16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each</w:t>
      </w:r>
      <w:r>
        <w:rPr>
          <w:rFonts w:ascii="LM Roman 12"/>
          <w:spacing w:val="23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flow</w:t>
      </w:r>
      <w:r>
        <w:rPr>
          <w:rFonts w:ascii="LM Roman 12"/>
          <w:spacing w:val="23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can</w:t>
      </w:r>
      <w:r>
        <w:rPr>
          <w:rFonts w:ascii="LM Roman 12"/>
          <w:spacing w:val="23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only</w:t>
      </w:r>
      <w:r>
        <w:rPr>
          <w:rFonts w:ascii="LM Roman 12"/>
          <w:spacing w:val="2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take</w:t>
      </w:r>
      <w:r>
        <w:rPr>
          <w:rFonts w:ascii="LM Roman 12"/>
          <w:spacing w:val="23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two</w:t>
      </w:r>
      <w:r>
        <w:rPr>
          <w:rFonts w:ascii="LM Roman 12"/>
          <w:spacing w:val="26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possible</w:t>
      </w:r>
      <w:r>
        <w:rPr>
          <w:rFonts w:ascii="LM Roman 12"/>
          <w:spacing w:val="23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colors</w:t>
      </w:r>
      <w:r>
        <w:rPr>
          <w:rFonts w:ascii="LM Roman 12"/>
          <w:spacing w:val="2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13"/>
          <w:w w:val="105"/>
          <w:sz w:val="21"/>
          <w:vertAlign w:val="baseline"/>
        </w:rPr>
        <w:t>EF,d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and</w:t>
      </w:r>
    </w:p>
    <w:p>
      <w:pPr>
        <w:spacing w:line="135" w:lineRule="exact" w:before="0"/>
        <w:ind w:left="559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3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spacing w:val="11"/>
          <w:w w:val="105"/>
          <w:sz w:val="21"/>
        </w:rPr>
        <w:t>b,T</w:t>
      </w:r>
      <w:r>
        <w:rPr>
          <w:rFonts w:ascii="Georgia"/>
          <w:i/>
          <w:spacing w:val="-23"/>
          <w:w w:val="105"/>
          <w:sz w:val="21"/>
        </w:rPr>
        <w:t> </w:t>
      </w:r>
      <w:r>
        <w:rPr>
          <w:rFonts w:ascii="Georgia"/>
          <w:i/>
          <w:spacing w:val="12"/>
          <w:w w:val="105"/>
          <w:sz w:val="21"/>
        </w:rPr>
        <w:t>R,d</w:t>
      </w:r>
      <w:r>
        <w:rPr>
          <w:rFonts w:ascii="Georgia"/>
          <w:i/>
          <w:spacing w:val="4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w w:val="105"/>
          <w:sz w:val="21"/>
        </w:rPr>
        <w:t>,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cycle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covered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once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flow.</w:t>
      </w:r>
      <w:r>
        <w:rPr>
          <w:spacing w:val="63"/>
          <w:w w:val="150"/>
          <w:sz w:val="21"/>
        </w:rPr>
        <w:t> </w:t>
      </w:r>
      <w:r>
        <w:rPr>
          <w:spacing w:val="-2"/>
          <w:w w:val="105"/>
          <w:sz w:val="21"/>
        </w:rPr>
        <w:t>Conse-</w:t>
      </w:r>
    </w:p>
    <w:p>
      <w:pPr>
        <w:tabs>
          <w:tab w:pos="1502" w:val="left" w:leader="none"/>
        </w:tabs>
        <w:spacing w:line="428" w:lineRule="exact" w:before="0"/>
        <w:ind w:left="55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7504">
                <wp:simplePos x="0" y="0"/>
                <wp:positionH relativeFrom="page">
                  <wp:posOffset>2034400</wp:posOffset>
                </wp:positionH>
                <wp:positionV relativeFrom="paragraph">
                  <wp:posOffset>231787</wp:posOffset>
                </wp:positionV>
                <wp:extent cx="41910" cy="1270"/>
                <wp:effectExtent l="0" t="0" r="0" b="0"/>
                <wp:wrapNone/>
                <wp:docPr id="684" name="Graphic 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4" name="Graphic 68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8976" from="160.188995pt,18.250988pt" to="163.465245pt,18.2509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160">
                <wp:simplePos x="0" y="0"/>
                <wp:positionH relativeFrom="page">
                  <wp:posOffset>2445028</wp:posOffset>
                </wp:positionH>
                <wp:positionV relativeFrom="paragraph">
                  <wp:posOffset>200042</wp:posOffset>
                </wp:positionV>
                <wp:extent cx="33655" cy="92710"/>
                <wp:effectExtent l="0" t="0" r="0" b="0"/>
                <wp:wrapNone/>
                <wp:docPr id="685" name="Textbox 6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5" name="Textbox 68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521957pt;margin-top:15.751379pt;width:2.65pt;height:7.3pt;mso-position-horizontal-relative:page;mso-position-vertical-relative:paragraph;z-index:-16952320" type="#_x0000_t202" id="docshape50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sz w:val="21"/>
        </w:rPr>
        <w:t>quently,</w:t>
      </w:r>
      <w:r>
        <w:rPr>
          <w:sz w:val="21"/>
        </w:rPr>
        <w:tab/>
      </w:r>
      <w:r>
        <w:rPr>
          <w:rFonts w:ascii="Arial" w:hAnsi="Arial"/>
          <w:w w:val="215"/>
          <w:position w:val="21"/>
          <w:sz w:val="21"/>
        </w:rPr>
        <w:t>Σ</w:t>
      </w:r>
      <w:r>
        <w:rPr>
          <w:rFonts w:ascii="Arial" w:hAnsi="Arial"/>
          <w:spacing w:val="12"/>
          <w:w w:val="215"/>
          <w:position w:val="21"/>
          <w:sz w:val="21"/>
        </w:rPr>
        <w:t> </w:t>
      </w:r>
      <w:r>
        <w:rPr>
          <w:rFonts w:ascii="Georgia" w:hAnsi="Georgia"/>
          <w:i/>
          <w:w w:val="110"/>
          <w:sz w:val="21"/>
        </w:rPr>
        <w:t>nb</w:t>
      </w:r>
      <w:r>
        <w:rPr>
          <w:rFonts w:ascii="Georgia" w:hAnsi="Georgia"/>
          <w:i/>
          <w:spacing w:val="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tok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ef</w:t>
      </w:r>
      <w:r>
        <w:rPr>
          <w:rFonts w:ascii="Georgia" w:hAnsi="Georgia"/>
          <w:i/>
          <w:spacing w:val="-3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  <w:vertAlign w:val="superscript"/>
        </w:rPr>
        <w:t>em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&lt;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30"/>
          <w:sz w:val="21"/>
          <w:vertAlign w:val="baseline"/>
        </w:rPr>
        <w:t>∞</w:t>
      </w:r>
    </w:p>
    <w:p>
      <w:pPr>
        <w:spacing w:before="54"/>
        <w:ind w:left="1363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648">
                <wp:simplePos x="0" y="0"/>
                <wp:positionH relativeFrom="page">
                  <wp:posOffset>1608721</wp:posOffset>
                </wp:positionH>
                <wp:positionV relativeFrom="paragraph">
                  <wp:posOffset>110544</wp:posOffset>
                </wp:positionV>
                <wp:extent cx="31115" cy="69215"/>
                <wp:effectExtent l="0" t="0" r="0" b="0"/>
                <wp:wrapNone/>
                <wp:docPr id="686" name="Textbox 6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6" name="Textbox 686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670959pt;margin-top:8.704318pt;width:2.450pt;height:5.45pt;mso-position-horizontal-relative:page;mso-position-vertical-relative:paragraph;z-index:-16952832" type="#_x0000_t202" id="docshape501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w w:val="115"/>
          <w:sz w:val="14"/>
        </w:rPr>
        <w:t>[</w:t>
      </w:r>
      <w:r>
        <w:rPr>
          <w:rFonts w:ascii="Georgia"/>
          <w:i/>
          <w:w w:val="115"/>
          <w:sz w:val="14"/>
        </w:rPr>
        <w:t>ef</w:t>
      </w:r>
      <w:r>
        <w:rPr>
          <w:rFonts w:ascii="Georgia"/>
          <w:i/>
          <w:spacing w:val="-13"/>
          <w:w w:val="115"/>
          <w:sz w:val="14"/>
        </w:rPr>
        <w:t> </w:t>
      </w:r>
      <w:r>
        <w:rPr>
          <w:rFonts w:ascii="Georgia"/>
          <w:i/>
          <w:spacing w:val="-2"/>
          <w:w w:val="115"/>
          <w:position w:val="5"/>
          <w:sz w:val="11"/>
        </w:rPr>
        <w:t>em</w:t>
      </w:r>
      <w:r>
        <w:rPr>
          <w:rFonts w:ascii="Georgia"/>
          <w:i/>
          <w:spacing w:val="-2"/>
          <w:w w:val="115"/>
          <w:sz w:val="14"/>
        </w:rPr>
        <w:t>dp</w:t>
      </w:r>
      <w:r>
        <w:rPr>
          <w:rFonts w:ascii="LM Mono Prop 10"/>
          <w:spacing w:val="-2"/>
          <w:w w:val="115"/>
          <w:sz w:val="14"/>
        </w:rPr>
        <w:t>]</w:t>
      </w:r>
    </w:p>
    <w:p>
      <w:pPr>
        <w:pStyle w:val="BodyText"/>
        <w:spacing w:before="51"/>
        <w:ind w:left="428"/>
      </w:pP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sum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up:</w:t>
      </w:r>
    </w:p>
    <w:p>
      <w:pPr>
        <w:pStyle w:val="ListParagraph"/>
        <w:numPr>
          <w:ilvl w:val="0"/>
          <w:numId w:val="8"/>
        </w:numPr>
        <w:tabs>
          <w:tab w:pos="558" w:val="left" w:leader="none"/>
        </w:tabs>
        <w:spacing w:line="240" w:lineRule="auto" w:before="63" w:after="0"/>
        <w:ind w:left="558" w:right="0" w:hanging="331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016">
                <wp:simplePos x="0" y="0"/>
                <wp:positionH relativeFrom="page">
                  <wp:posOffset>1927605</wp:posOffset>
                </wp:positionH>
                <wp:positionV relativeFrom="paragraph">
                  <wp:posOffset>187927</wp:posOffset>
                </wp:positionV>
                <wp:extent cx="41910" cy="1270"/>
                <wp:effectExtent l="0" t="0" r="0" b="0"/>
                <wp:wrapNone/>
                <wp:docPr id="687" name="Graphic 6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7" name="Graphic 68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8464" from="151.779999pt,14.797456pt" to="155.056249pt,14.7974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З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У\У</w:t>
      </w:r>
      <w:r>
        <w:rPr>
          <w:rFonts w:ascii="Georgia" w:hAnsi="Georgia"/>
          <w:i/>
          <w:w w:val="115"/>
          <w:sz w:val="21"/>
          <w:vertAlign w:val="subscript"/>
        </w:rPr>
        <w:t>EF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nb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tok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∞</w:t>
      </w:r>
    </w:p>
    <w:p>
      <w:pPr>
        <w:pStyle w:val="ListParagraph"/>
        <w:numPr>
          <w:ilvl w:val="0"/>
          <w:numId w:val="8"/>
        </w:numPr>
        <w:tabs>
          <w:tab w:pos="558" w:val="left" w:leader="none"/>
        </w:tabs>
        <w:spacing w:line="180" w:lineRule="exact" w:before="32" w:after="0"/>
        <w:ind w:left="558" w:right="0" w:hanging="39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</w:rPr>
        <w:t>ef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em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З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У</w:t>
      </w:r>
      <w:r>
        <w:rPr>
          <w:rFonts w:ascii="Georgia" w:hAnsi="Georgia"/>
          <w:i/>
          <w:w w:val="110"/>
          <w:sz w:val="21"/>
          <w:vertAlign w:val="subscript"/>
        </w:rPr>
        <w:t>EF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nb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tok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superscript"/>
        </w:rPr>
        <w:t>em</w:t>
      </w:r>
      <w:r>
        <w:rPr>
          <w:rFonts w:ascii="LM Roman 12" w:hAnsi="LM Roman 12"/>
          <w:spacing w:val="17"/>
          <w:w w:val="110"/>
          <w:sz w:val="21"/>
          <w:vertAlign w:val="baseline"/>
        </w:rPr>
        <w:t>)=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tabs>
          <w:tab w:pos="2763" w:val="left" w:leader="none"/>
        </w:tabs>
        <w:spacing w:line="140" w:lineRule="exact" w:before="0"/>
        <w:ind w:left="882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528">
                <wp:simplePos x="0" y="0"/>
                <wp:positionH relativeFrom="page">
                  <wp:posOffset>1965058</wp:posOffset>
                </wp:positionH>
                <wp:positionV relativeFrom="paragraph">
                  <wp:posOffset>33622</wp:posOffset>
                </wp:positionV>
                <wp:extent cx="41910" cy="1270"/>
                <wp:effectExtent l="0" t="0" r="0" b="0"/>
                <wp:wrapNone/>
                <wp:docPr id="688" name="Graphic 6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8" name="Graphic 68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7952" from="154.729004pt,2.647479pt" to="158.005254pt,2.6474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ListParagraph"/>
        <w:numPr>
          <w:ilvl w:val="0"/>
          <w:numId w:val="8"/>
        </w:numPr>
        <w:tabs>
          <w:tab w:pos="558" w:val="left" w:leader="none"/>
        </w:tabs>
        <w:spacing w:line="240" w:lineRule="auto" w:before="8" w:after="0"/>
        <w:ind w:left="558" w:right="0" w:hanging="449"/>
        <w:jc w:val="left"/>
        <w:rPr>
          <w:rFonts w:asci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040">
                <wp:simplePos x="0" y="0"/>
                <wp:positionH relativeFrom="page">
                  <wp:posOffset>1306258</wp:posOffset>
                </wp:positionH>
                <wp:positionV relativeFrom="paragraph">
                  <wp:posOffset>152661</wp:posOffset>
                </wp:positionV>
                <wp:extent cx="41910" cy="1270"/>
                <wp:effectExtent l="0" t="0" r="0" b="0"/>
                <wp:wrapNone/>
                <wp:docPr id="689" name="Graphic 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9" name="Graphic 68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7440" from="102.855003pt,12.02062pt" to="106.131253pt,12.020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552">
                <wp:simplePos x="0" y="0"/>
                <wp:positionH relativeFrom="page">
                  <wp:posOffset>1694599</wp:posOffset>
                </wp:positionH>
                <wp:positionV relativeFrom="paragraph">
                  <wp:posOffset>152661</wp:posOffset>
                </wp:positionV>
                <wp:extent cx="41910" cy="1270"/>
                <wp:effectExtent l="0" t="0" r="0" b="0"/>
                <wp:wrapNone/>
                <wp:docPr id="690" name="Graphic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Graphic 69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6928" from="133.432999pt,12.02062pt" to="136.709249pt,12.020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sz w:val="21"/>
        </w:rPr>
        <w:t>6</w:t>
      </w:r>
      <w:r>
        <w:rPr>
          <w:rFonts w:ascii="Georgia"/>
          <w:i/>
          <w:sz w:val="21"/>
        </w:rPr>
        <w:t>i,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nb</w:t>
      </w:r>
      <w:r>
        <w:rPr>
          <w:rFonts w:ascii="Georgia"/>
          <w:i/>
          <w:spacing w:val="21"/>
          <w:sz w:val="21"/>
        </w:rPr>
        <w:t> </w:t>
      </w:r>
      <w:r>
        <w:rPr>
          <w:rFonts w:ascii="Georgia"/>
          <w:i/>
          <w:sz w:val="21"/>
        </w:rPr>
        <w:t>tok</w:t>
      </w:r>
      <w:r>
        <w:rPr>
          <w:rFonts w:ascii="LM Roman 12"/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0"/>
          <w:sz w:val="21"/>
          <w:vertAlign w:val="baseline"/>
        </w:rPr>
        <w:t> </w:t>
      </w:r>
      <w:r>
        <w:rPr>
          <w:rFonts w:ascii="Georgia"/>
          <w:i/>
          <w:spacing w:val="14"/>
          <w:sz w:val="21"/>
          <w:vertAlign w:val="baseline"/>
        </w:rPr>
        <w:t>hist</w:t>
      </w:r>
      <w:r>
        <w:rPr>
          <w:rFonts w:ascii="LM Roman 12"/>
          <w:spacing w:val="14"/>
          <w:sz w:val="21"/>
          <w:vertAlign w:val="baseline"/>
        </w:rPr>
        <w:t>)=1 </w:t>
      </w:r>
    </w:p>
    <w:p>
      <w:pPr>
        <w:spacing w:after="0" w:line="240" w:lineRule="auto"/>
        <w:jc w:val="left"/>
        <w:rPr>
          <w:rFonts w:ascii="LM Roman 12"/>
          <w:sz w:val="21"/>
        </w:rPr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line="213" w:lineRule="auto" w:before="202"/>
        <w:ind w:left="109" w:right="236" w:firstLine="319"/>
        <w:jc w:val="both"/>
      </w:pPr>
      <w:bookmarkStart w:name="_bookmark56" w:id="73"/>
      <w:bookmarkEnd w:id="73"/>
      <w:r>
        <w:rPr/>
      </w:r>
      <w:r>
        <w:rPr/>
        <w:t>So, any</w:t>
      </w:r>
      <w:r>
        <w:rPr>
          <w:spacing w:val="-3"/>
        </w:rPr>
        <w:t> </w:t>
      </w:r>
      <w:r>
        <w:rPr/>
        <w:t>CPN associated to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specification is K</w:t>
      </w:r>
      <w:r>
        <w:rPr>
          <w:spacing w:val="-1"/>
        </w:rPr>
        <w:t> </w:t>
      </w:r>
      <w:r>
        <w:rPr/>
        <w:t>bounded.</w:t>
      </w:r>
      <w:r>
        <w:rPr>
          <w:spacing w:val="40"/>
        </w:rPr>
        <w:t> </w:t>
      </w:r>
      <w:r>
        <w:rPr/>
        <w:t>As a</w:t>
      </w:r>
      <w:r>
        <w:rPr>
          <w:spacing w:val="-1"/>
        </w:rPr>
        <w:t> </w:t>
      </w:r>
      <w:r>
        <w:rPr/>
        <w:t>consequence, </w:t>
      </w:r>
      <w:r>
        <w:rPr>
          <w:w w:val="105"/>
        </w:rPr>
        <w:t>the CPN is K-bounded and there a reachability graph can be</w:t>
      </w:r>
      <w:r>
        <w:rPr>
          <w:spacing w:val="-1"/>
          <w:w w:val="105"/>
        </w:rPr>
        <w:t> </w:t>
      </w:r>
      <w:r>
        <w:rPr>
          <w:w w:val="105"/>
        </w:rPr>
        <w:t>computed.</w:t>
      </w:r>
    </w:p>
    <w:p>
      <w:pPr>
        <w:pStyle w:val="BodyText"/>
        <w:spacing w:line="213" w:lineRule="auto" w:before="18"/>
        <w:ind w:left="109" w:right="229" w:firstLine="319"/>
        <w:jc w:val="both"/>
      </w:pPr>
      <w:r>
        <w:rPr>
          <w:w w:val="105"/>
        </w:rPr>
        <w:t>Moreover, each token will be consumed by an end-flow or stopped by a filter 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channel functionality.</w:t>
      </w:r>
      <w:r>
        <w:rPr>
          <w:spacing w:val="40"/>
          <w:w w:val="105"/>
        </w:rPr>
        <w:t> </w:t>
      </w:r>
      <w:r>
        <w:rPr>
          <w:w w:val="105"/>
        </w:rPr>
        <w:t>They are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consumed by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historic places. Then there is one or more dead state.</w:t>
      </w:r>
    </w:p>
    <w:p>
      <w:pPr>
        <w:pStyle w:val="BodyText"/>
        <w:spacing w:line="213" w:lineRule="auto" w:before="19"/>
        <w:ind w:left="109" w:right="22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672">
                <wp:simplePos x="0" y="0"/>
                <wp:positionH relativeFrom="page">
                  <wp:posOffset>4973320</wp:posOffset>
                </wp:positionH>
                <wp:positionV relativeFrom="paragraph">
                  <wp:posOffset>309776</wp:posOffset>
                </wp:positionV>
                <wp:extent cx="41910" cy="1270"/>
                <wp:effectExtent l="0" t="0" r="0" b="0"/>
                <wp:wrapNone/>
                <wp:docPr id="691" name="Graphic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Graphic 69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1808" from="391.600006pt,24.391859pt" to="394.876256pt,24.3918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addition,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7"/>
          <w:w w:val="105"/>
        </w:rPr>
        <w:t> </w:t>
      </w:r>
      <w:r>
        <w:rPr>
          <w:w w:val="105"/>
        </w:rPr>
        <w:t>choice</w:t>
      </w:r>
      <w:r>
        <w:rPr>
          <w:spacing w:val="-14"/>
          <w:w w:val="105"/>
        </w:rPr>
        <w:t> </w:t>
      </w:r>
      <w:r>
        <w:rPr>
          <w:w w:val="105"/>
        </w:rPr>
        <w:t>(i.e.,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place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different</w:t>
      </w:r>
      <w:r>
        <w:rPr>
          <w:spacing w:val="-13"/>
          <w:w w:val="105"/>
        </w:rPr>
        <w:t> </w:t>
      </w:r>
      <w:r>
        <w:rPr>
          <w:w w:val="105"/>
        </w:rPr>
        <w:t>post-arcs)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 produced</w:t>
      </w:r>
      <w:r>
        <w:rPr>
          <w:spacing w:val="-15"/>
          <w:w w:val="105"/>
        </w:rPr>
        <w:t> </w:t>
      </w:r>
      <w:r>
        <w:rPr>
          <w:w w:val="105"/>
        </w:rPr>
        <w:t>CPN,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tokens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arranged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flow</w:t>
      </w:r>
      <w:r>
        <w:rPr>
          <w:spacing w:val="-15"/>
          <w:w w:val="105"/>
        </w:rPr>
        <w:t> </w:t>
      </w:r>
      <w:r>
        <w:rPr>
          <w:w w:val="105"/>
        </w:rPr>
        <w:t>list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hist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places. Consequently, there is only one dead state.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73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theorem</w:t>
      </w:r>
      <w:r>
        <w:rPr>
          <w:rFonts w:ascii="LM Roman 12"/>
          <w:i/>
          <w:spacing w:val="-16"/>
          <w:w w:val="105"/>
          <w:sz w:val="21"/>
        </w:rPr>
        <w:t> </w:t>
      </w:r>
      <w:hyperlink w:history="true" w:anchor="_bookmark9">
        <w:r>
          <w:rPr>
            <w:rFonts w:ascii="LM Roman 12"/>
            <w:i/>
            <w:color w:val="0000FF"/>
            <w:spacing w:val="-5"/>
            <w:w w:val="105"/>
            <w:sz w:val="21"/>
          </w:rPr>
          <w:t>3.2</w:t>
        </w:r>
      </w:hyperlink>
    </w:p>
    <w:p>
      <w:pPr>
        <w:pStyle w:val="BodyText"/>
        <w:spacing w:line="213" w:lineRule="auto" w:before="131"/>
        <w:ind w:left="109" w:right="224"/>
        <w:jc w:val="both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proof,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theorem</w:t>
      </w:r>
      <w:r>
        <w:rPr>
          <w:spacing w:val="-8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3.1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demonstrates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only one dead state in the reachability graph.</w:t>
      </w:r>
    </w:p>
    <w:p>
      <w:pPr>
        <w:pStyle w:val="BodyText"/>
        <w:spacing w:line="213" w:lineRule="auto" w:before="18"/>
        <w:ind w:left="109" w:right="226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confidentiality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non</w:t>
      </w:r>
      <w:r>
        <w:rPr>
          <w:spacing w:val="-18"/>
          <w:w w:val="105"/>
        </w:rPr>
        <w:t> </w:t>
      </w:r>
      <w:r>
        <w:rPr>
          <w:w w:val="105"/>
        </w:rPr>
        <w:t>productive</w:t>
      </w:r>
      <w:r>
        <w:rPr>
          <w:spacing w:val="-18"/>
          <w:w w:val="105"/>
        </w:rPr>
        <w:t> </w:t>
      </w:r>
      <w:r>
        <w:rPr>
          <w:w w:val="105"/>
        </w:rPr>
        <w:t>filter- ing/transform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5"/>
          <w:w w:val="105"/>
        </w:rPr>
        <w:t> </w:t>
      </w:r>
      <w:r>
        <w:rPr>
          <w:w w:val="105"/>
        </w:rPr>
        <w:t>place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never</w:t>
      </w:r>
      <w:r>
        <w:rPr>
          <w:spacing w:val="-6"/>
          <w:w w:val="105"/>
        </w:rPr>
        <w:t> </w:t>
      </w:r>
      <w:r>
        <w:rPr>
          <w:w w:val="105"/>
        </w:rPr>
        <w:t>contains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specific colored</w:t>
      </w:r>
      <w:r>
        <w:rPr>
          <w:spacing w:val="-6"/>
          <w:w w:val="105"/>
        </w:rPr>
        <w:t> </w:t>
      </w:r>
      <w:r>
        <w:rPr>
          <w:w w:val="105"/>
        </w:rPr>
        <w:t>token.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case,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place</w:t>
      </w:r>
      <w:r>
        <w:rPr>
          <w:spacing w:val="-4"/>
          <w:w w:val="105"/>
        </w:rPr>
        <w:t> </w:t>
      </w:r>
      <w:r>
        <w:rPr>
          <w:w w:val="105"/>
        </w:rPr>
        <w:t>does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post-arc.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that reason, if this place contains at a specific state a colored token then for all future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contains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token. 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consequence,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place</w:t>
      </w:r>
      <w:r>
        <w:rPr>
          <w:spacing w:val="-13"/>
          <w:w w:val="105"/>
        </w:rPr>
        <w:t> </w:t>
      </w:r>
      <w:r>
        <w:rPr>
          <w:w w:val="105"/>
        </w:rPr>
        <w:t>never</w:t>
      </w:r>
      <w:r>
        <w:rPr>
          <w:spacing w:val="-9"/>
          <w:w w:val="105"/>
        </w:rPr>
        <w:t> </w:t>
      </w:r>
      <w:r>
        <w:rPr>
          <w:w w:val="105"/>
        </w:rPr>
        <w:t>con- tains</w:t>
      </w:r>
      <w:r>
        <w:rPr>
          <w:spacing w:val="-2"/>
          <w:w w:val="105"/>
        </w:rPr>
        <w:t> </w:t>
      </w:r>
      <w:r>
        <w:rPr>
          <w:w w:val="105"/>
        </w:rPr>
        <w:t>a colored</w:t>
      </w:r>
      <w:r>
        <w:rPr>
          <w:spacing w:val="-1"/>
          <w:w w:val="105"/>
        </w:rPr>
        <w:t> </w:t>
      </w:r>
      <w:r>
        <w:rPr>
          <w:w w:val="105"/>
        </w:rPr>
        <w:t>token then the place does</w:t>
      </w:r>
      <w:r>
        <w:rPr>
          <w:spacing w:val="-2"/>
          <w:w w:val="105"/>
        </w:rPr>
        <w:t> </w:t>
      </w:r>
      <w:r>
        <w:rPr>
          <w:w w:val="105"/>
        </w:rPr>
        <w:t>not contain the</w:t>
      </w:r>
      <w:r>
        <w:rPr>
          <w:spacing w:val="-2"/>
          <w:w w:val="105"/>
        </w:rPr>
        <w:t> </w:t>
      </w:r>
      <w:r>
        <w:rPr>
          <w:w w:val="105"/>
        </w:rPr>
        <w:t>token at</w:t>
      </w:r>
      <w:r>
        <w:rPr>
          <w:spacing w:val="-1"/>
          <w:w w:val="105"/>
        </w:rPr>
        <w:t> </w:t>
      </w:r>
      <w:r>
        <w:rPr>
          <w:w w:val="105"/>
        </w:rPr>
        <w:t>the dead state.</w:t>
      </w:r>
      <w:r>
        <w:rPr>
          <w:spacing w:val="40"/>
          <w:w w:val="105"/>
        </w:rPr>
        <w:t> </w:t>
      </w:r>
      <w:r>
        <w:rPr>
          <w:w w:val="105"/>
        </w:rPr>
        <w:t>And if the dead state does not contain a colored token, then there is no state such that the place contains the token.</w:t>
      </w:r>
    </w:p>
    <w:p>
      <w:pPr>
        <w:pStyle w:val="BodyText"/>
        <w:spacing w:line="213" w:lineRule="auto" w:before="18"/>
        <w:ind w:left="109" w:right="227" w:firstLine="319"/>
        <w:jc w:val="both"/>
      </w:pPr>
      <w:r>
        <w:rPr>
          <w:w w:val="105"/>
        </w:rPr>
        <w:t>Inversely,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availability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partitioning</w:t>
      </w:r>
      <w:r>
        <w:rPr>
          <w:spacing w:val="-18"/>
          <w:w w:val="105"/>
        </w:rPr>
        <w:t> </w:t>
      </w:r>
      <w:r>
        <w:rPr>
          <w:w w:val="105"/>
        </w:rPr>
        <w:t>impose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there must</w:t>
      </w:r>
      <w:r>
        <w:rPr>
          <w:w w:val="105"/>
        </w:rPr>
        <w:t> exists</w:t>
      </w:r>
      <w:r>
        <w:rPr>
          <w:w w:val="105"/>
        </w:rPr>
        <w:t> a state</w:t>
      </w:r>
      <w:r>
        <w:rPr>
          <w:w w:val="105"/>
        </w:rPr>
        <w:t> such</w:t>
      </w:r>
      <w:r>
        <w:rPr>
          <w:w w:val="105"/>
        </w:rPr>
        <w:t> that a</w:t>
      </w:r>
      <w:r>
        <w:rPr>
          <w:w w:val="105"/>
        </w:rPr>
        <w:t> specific</w:t>
      </w:r>
      <w:r>
        <w:rPr>
          <w:w w:val="105"/>
        </w:rPr>
        <w:t> place</w:t>
      </w:r>
      <w:r>
        <w:rPr>
          <w:w w:val="105"/>
        </w:rPr>
        <w:t> with</w:t>
      </w:r>
      <w:r>
        <w:rPr>
          <w:w w:val="105"/>
        </w:rPr>
        <w:t> no</w:t>
      </w:r>
      <w:r>
        <w:rPr>
          <w:w w:val="105"/>
        </w:rPr>
        <w:t> post-arc contains</w:t>
      </w:r>
      <w:r>
        <w:rPr>
          <w:w w:val="105"/>
        </w:rPr>
        <w:t> a specific</w:t>
      </w:r>
      <w:r>
        <w:rPr>
          <w:spacing w:val="-4"/>
          <w:w w:val="105"/>
        </w:rPr>
        <w:t> </w:t>
      </w:r>
      <w:r>
        <w:rPr>
          <w:w w:val="105"/>
        </w:rPr>
        <w:t>colored</w:t>
      </w:r>
      <w:r>
        <w:rPr>
          <w:spacing w:val="-6"/>
          <w:w w:val="105"/>
        </w:rPr>
        <w:t> </w:t>
      </w:r>
      <w:r>
        <w:rPr>
          <w:w w:val="105"/>
        </w:rPr>
        <w:t>token.</w:t>
      </w:r>
      <w:r>
        <w:rPr>
          <w:spacing w:val="26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exists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dead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satisfies</w:t>
      </w:r>
      <w:r>
        <w:rPr>
          <w:spacing w:val="-2"/>
          <w:w w:val="105"/>
        </w:rPr>
        <w:t> </w:t>
      </w:r>
      <w:r>
        <w:rPr>
          <w:w w:val="105"/>
        </w:rPr>
        <w:t>the property.</w:t>
      </w:r>
      <w:r>
        <w:rPr>
          <w:spacing w:val="40"/>
          <w:w w:val="105"/>
        </w:rPr>
        <w:t> </w:t>
      </w:r>
      <w:r>
        <w:rPr>
          <w:w w:val="105"/>
        </w:rPr>
        <w:t>Moreover, if the place contains the token in the dead state then such a state exists.</w:t>
      </w:r>
    </w:p>
    <w:p>
      <w:pPr>
        <w:pStyle w:val="BodyText"/>
        <w:spacing w:line="213" w:lineRule="auto" w:before="18"/>
        <w:ind w:left="109" w:right="226" w:firstLine="318"/>
        <w:jc w:val="both"/>
      </w:pPr>
      <w:r>
        <w:rPr>
          <w:w w:val="105"/>
        </w:rPr>
        <w:t>Finally,</w:t>
      </w:r>
      <w:r>
        <w:rPr>
          <w:spacing w:val="-1"/>
          <w:w w:val="105"/>
        </w:rPr>
        <w:t> </w:t>
      </w:r>
      <w:r>
        <w:rPr>
          <w:w w:val="105"/>
        </w:rPr>
        <w:t>the property of integrity states that the place </w:t>
      </w:r>
      <w:r>
        <w:rPr>
          <w:rFonts w:ascii="Georgia" w:hAnsi="Georgia"/>
          <w:i/>
          <w:w w:val="105"/>
        </w:rPr>
        <w:t>ef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rec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must never contain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colored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tokens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accordingly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roles.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does 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pre-arc.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token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 no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past state such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place does 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contain this token.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Hence, if the place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token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never contain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token.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never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token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place doesn’t contain the token at the initial state.</w:t>
      </w:r>
    </w:p>
    <w:sectPr>
      <w:pgSz w:w="9360" w:h="13610"/>
      <w:pgMar w:header="1014" w:footer="0" w:top="1300" w:bottom="280" w:left="9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BM HANNA Pro">
    <w:altName w:val="BM HANNA Pro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UKIJ 3D">
    <w:altName w:val="UKIJ 3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6176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70547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62272">
              <wp:simplePos x="0" y="0"/>
              <wp:positionH relativeFrom="page">
                <wp:posOffset>1136793</wp:posOffset>
              </wp:positionH>
              <wp:positionV relativeFrom="page">
                <wp:posOffset>642286</wp:posOffset>
              </wp:positionV>
              <wp:extent cx="366395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39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Laborde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117–142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511299pt;margin-top:50.573765pt;width:288.5pt;height:10.85pt;mso-position-horizontal-relative:page;mso-position-vertical-relative:page;z-index:-1705420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Laborde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117–142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62784">
              <wp:simplePos x="0" y="0"/>
              <wp:positionH relativeFrom="page">
                <wp:posOffset>1136793</wp:posOffset>
              </wp:positionH>
              <wp:positionV relativeFrom="page">
                <wp:posOffset>642286</wp:posOffset>
              </wp:positionV>
              <wp:extent cx="366395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639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Laborde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117–142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511299pt;margin-top:50.573765pt;width:288.5pt;height:10.85pt;mso-position-horizontal-relative:page;mso-position-vertical-relative:page;z-index:-1705369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Laborde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117–142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63296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70531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63808">
              <wp:simplePos x="0" y="0"/>
              <wp:positionH relativeFrom="page">
                <wp:posOffset>1136793</wp:posOffset>
              </wp:positionH>
              <wp:positionV relativeFrom="page">
                <wp:posOffset>642286</wp:posOffset>
              </wp:positionV>
              <wp:extent cx="3663950" cy="137795"/>
              <wp:effectExtent l="0" t="0" r="0" b="0"/>
              <wp:wrapNone/>
              <wp:docPr id="600" name="Textbox 6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0" name="Textbox 600"/>
                    <wps:cNvSpPr txBox="1"/>
                    <wps:spPr>
                      <a:xfrm>
                        <a:off x="0" y="0"/>
                        <a:ext cx="36639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Laborde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117–142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511299pt;margin-top:50.573765pt;width:288.5pt;height:10.85pt;mso-position-horizontal-relative:page;mso-position-vertical-relative:page;z-index:-17052672" type="#_x0000_t202" id="docshape48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Laborde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117–142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6432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601" name="Textbox 6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1" name="Textbox 60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7052160" type="#_x0000_t202" id="docshape48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6483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602" name="Textbox 6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2" name="Textbox 602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652027pt;width:19pt;height:11.05pt;mso-position-horizontal-relative:page;mso-position-vertical-relative:page;z-index:-17051648" type="#_x0000_t202" id="docshape48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65344">
              <wp:simplePos x="0" y="0"/>
              <wp:positionH relativeFrom="page">
                <wp:posOffset>1136793</wp:posOffset>
              </wp:positionH>
              <wp:positionV relativeFrom="page">
                <wp:posOffset>642286</wp:posOffset>
              </wp:positionV>
              <wp:extent cx="3663950" cy="137795"/>
              <wp:effectExtent l="0" t="0" r="0" b="0"/>
              <wp:wrapNone/>
              <wp:docPr id="603" name="Textbox 6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3" name="Textbox 603"/>
                    <wps:cNvSpPr txBox="1"/>
                    <wps:spPr>
                      <a:xfrm>
                        <a:off x="0" y="0"/>
                        <a:ext cx="36639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Laborde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117–142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511299pt;margin-top:50.573765pt;width:288.5pt;height:10.85pt;mso-position-horizontal-relative:page;mso-position-vertical-relative:page;z-index:-17051136" type="#_x0000_t202" id="docshape48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Laborde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117–142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3" w:hanging="3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3" w:hanging="3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5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086" w:hanging="193"/>
      </w:pPr>
      <w:rPr>
        <w:rFonts w:hint="default" w:ascii="BM HANNA Pro" w:hAnsi="BM HANNA Pro" w:eastAsia="BM HANNA Pro" w:cs="BM HANNA Pro"/>
        <w:b w:val="0"/>
        <w:bCs w:val="0"/>
        <w:i w:val="0"/>
        <w:iCs w:val="0"/>
        <w:spacing w:val="0"/>
        <w:w w:val="58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M HANNA Pro" w:hAnsi="BM HANNA Pro" w:eastAsia="BM HANNA Pro" w:cs="BM HANNA Pro"/>
        <w:b w:val="0"/>
        <w:bCs w:val="0"/>
        <w:i w:val="0"/>
        <w:iCs w:val="0"/>
        <w:spacing w:val="0"/>
        <w:w w:val="58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M HANNA Pro" w:hAnsi="BM HANNA Pro" w:eastAsia="BM HANNA Pro" w:cs="BM HANNA Pro"/>
        <w:b w:val="0"/>
        <w:bCs w:val="0"/>
        <w:i w:val="0"/>
        <w:iCs w:val="0"/>
        <w:spacing w:val="0"/>
        <w:w w:val="58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M HANNA Pro" w:hAnsi="BM HANNA Pro" w:eastAsia="BM HANNA Pro" w:cs="BM HANNA Pro"/>
        <w:b w:val="0"/>
        <w:bCs w:val="0"/>
        <w:i w:val="0"/>
        <w:iCs w:val="0"/>
        <w:spacing w:val="0"/>
        <w:w w:val="58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1" w:hanging="67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" w:hanging="193"/>
      </w:pPr>
      <w:rPr>
        <w:rFonts w:hint="default" w:ascii="BM HANNA Pro" w:hAnsi="BM HANNA Pro" w:eastAsia="BM HANNA Pro" w:cs="BM HANNA Pro"/>
        <w:b w:val="0"/>
        <w:bCs w:val="0"/>
        <w:i w:val="0"/>
        <w:iCs w:val="0"/>
        <w:spacing w:val="0"/>
        <w:w w:val="58"/>
        <w:position w:val="3"/>
        <w:sz w:val="14"/>
        <w:szCs w:val="14"/>
        <w:lang w:val="en-US" w:eastAsia="en-US" w:bidi="ar-SA"/>
      </w:rPr>
    </w:lvl>
    <w:lvl w:ilvl="4">
      <w:start w:val="1"/>
      <w:numFmt w:val="lowerRoman"/>
      <w:lvlText w:val="(%5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1" w:hanging="332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09" w:right="102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91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%7Blaborde%2Cnasser%2Cgrasset%2Cbarrere%2Cbenzekri%7D@irit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header" Target="header3.xml"/><Relationship Id="rId50" Type="http://schemas.openxmlformats.org/officeDocument/2006/relationships/image" Target="media/image39.png"/><Relationship Id="rId51" Type="http://schemas.openxmlformats.org/officeDocument/2006/relationships/header" Target="header4.xml"/><Relationship Id="rId52" Type="http://schemas.openxmlformats.org/officeDocument/2006/relationships/header" Target="header5.xml"/><Relationship Id="rId53" Type="http://schemas.openxmlformats.org/officeDocument/2006/relationships/hyperlink" Target="http://csrc.nist.gov/rbac" TargetMode="External"/><Relationship Id="rId54" Type="http://schemas.openxmlformats.org/officeDocument/2006/relationships/hyperlink" Target="http://www.solsoft.com/" TargetMode="External"/><Relationship Id="rId55" Type="http://schemas.openxmlformats.org/officeDocument/2006/relationships/hyperlink" Target="http://www.dmtf.org/standards/cim" TargetMode="External"/><Relationship Id="rId56" Type="http://schemas.openxmlformats.org/officeDocument/2006/relationships/hyperlink" Target="http://wwws.sun.com/software/solutions/n1/index.html" TargetMode="External"/><Relationship Id="rId57" Type="http://schemas.openxmlformats.org/officeDocument/2006/relationships/hyperlink" Target="http://www.microsoft.com/windowsserversystem/dsi/design.mspx" TargetMode="External"/><Relationship Id="rId58" Type="http://schemas.openxmlformats.org/officeDocument/2006/relationships/hyperlink" Target="http://h71028.www7.hp.com/enterprise/cache/6842-0-0-225-121.aspx" TargetMode="External"/><Relationship Id="rId59" Type="http://schemas.openxmlformats.org/officeDocument/2006/relationships/hyperlink" Target="http://wiki.daimi.au.dk/cpntools/cpntools.wiki" TargetMode="External"/><Relationship Id="rId6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Laborde</dc:creator>
  <cp:keywords>Network Security; Security Management; Colored Petri Nets</cp:keywords>
  <dc:subject>Electronic Notes in Theoretical Computer Science, 121 (2005) 117-142. doi:10.1016/j.entcs.2004.10.011</dc:subject>
  <dc:title>doi:10.1016/j.entcs.2004.10.011</dc:title>
  <dcterms:created xsi:type="dcterms:W3CDTF">2023-12-10T07:02:46Z</dcterms:created>
  <dcterms:modified xsi:type="dcterms:W3CDTF">2023-12-10T07:02:46Z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10.1016/j.entcs.2004.10.011</vt:lpwstr>
  </property>
  <property fmtid="{D5CDD505-2E9C-101B-9397-08002B2CF9AE}" pid="12" name="robots">
    <vt:lpwstr>noindex</vt:lpwstr>
  </property>
</Properties>
</file>