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68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8944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108 (2004) 53–67</w:t>
      </w:r>
      <w:r>
        <w:rPr>
          <w:rFonts w:ascii="Times New Roman" w:hAnsi="Times New Roman"/>
          <w:spacing w:val="79"/>
          <w:sz w:val="16"/>
        </w:rPr>
        <w:t> 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5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A</w:t>
      </w:r>
      <w:r>
        <w:rPr>
          <w:w w:val="110"/>
        </w:rPr>
        <w:t> Generic</w:t>
      </w:r>
      <w:r>
        <w:rPr>
          <w:w w:val="110"/>
        </w:rPr>
        <w:t> Framework</w:t>
      </w:r>
      <w:r>
        <w:rPr>
          <w:w w:val="110"/>
        </w:rPr>
        <w:t> for</w:t>
      </w:r>
      <w:r>
        <w:rPr>
          <w:w w:val="110"/>
        </w:rPr>
        <w:t> Connector Architectures based</w:t>
      </w:r>
      <w:r>
        <w:rPr>
          <w:w w:val="110"/>
        </w:rPr>
        <w:t> on</w:t>
      </w:r>
      <w:r>
        <w:rPr>
          <w:w w:val="110"/>
        </w:rPr>
        <w:t> Components</w:t>
      </w:r>
      <w:r>
        <w:rPr>
          <w:w w:val="110"/>
        </w:rPr>
        <w:t> and </w:t>
      </w:r>
      <w:r>
        <w:rPr>
          <w:spacing w:val="-2"/>
          <w:w w:val="110"/>
        </w:rPr>
        <w:t>Transformations</w:t>
      </w:r>
    </w:p>
    <w:p>
      <w:pPr>
        <w:pStyle w:val="Heading1"/>
        <w:spacing w:before="303"/>
        <w:ind w:left="1271" w:firstLine="0"/>
        <w:rPr>
          <w:rFonts w:ascii="LM Mono Prop 10"/>
          <w:sz w:val="14"/>
        </w:rPr>
      </w:pPr>
      <w:r>
        <w:rPr>
          <w:rFonts w:ascii="LM Roman 12"/>
        </w:rPr>
        <w:t>H.</w:t>
      </w:r>
      <w:r>
        <w:rPr>
          <w:rFonts w:ascii="LM Roman 12"/>
          <w:spacing w:val="-2"/>
        </w:rPr>
        <w:t> </w:t>
      </w:r>
      <w:r>
        <w:rPr>
          <w:rFonts w:ascii="LM Roman 12"/>
        </w:rPr>
        <w:t>Ehrig,</w:t>
      </w:r>
      <w:r>
        <w:rPr>
          <w:rFonts w:ascii="LM Roman 12"/>
          <w:spacing w:val="-3"/>
        </w:rPr>
        <w:t> </w:t>
      </w:r>
      <w:r>
        <w:rPr>
          <w:rFonts w:ascii="LM Roman 12"/>
        </w:rPr>
        <w:t>J.</w:t>
      </w:r>
      <w:r>
        <w:rPr>
          <w:rFonts w:ascii="LM Roman 12"/>
          <w:spacing w:val="-1"/>
        </w:rPr>
        <w:t> </w:t>
      </w:r>
      <w:r>
        <w:rPr>
          <w:rFonts w:ascii="LM Roman 12"/>
        </w:rPr>
        <w:t>Padberg,</w:t>
      </w:r>
      <w:r>
        <w:rPr>
          <w:rFonts w:ascii="LM Roman 12"/>
          <w:spacing w:val="-3"/>
        </w:rPr>
        <w:t> </w:t>
      </w:r>
      <w:r>
        <w:rPr>
          <w:rFonts w:ascii="LM Roman 12"/>
        </w:rPr>
        <w:t>B.</w:t>
      </w:r>
      <w:r>
        <w:rPr>
          <w:rFonts w:ascii="LM Roman 12"/>
          <w:spacing w:val="1"/>
        </w:rPr>
        <w:t> </w:t>
      </w:r>
      <w:r>
        <w:rPr>
          <w:rFonts w:ascii="LM Roman 12"/>
        </w:rPr>
        <w:t>Braatz,</w:t>
      </w:r>
      <w:r>
        <w:rPr>
          <w:rFonts w:ascii="LM Roman 12"/>
          <w:spacing w:val="-5"/>
        </w:rPr>
        <w:t> </w:t>
      </w:r>
      <w:r>
        <w:rPr>
          <w:rFonts w:ascii="LM Roman 12"/>
        </w:rPr>
        <w:t>M.</w:t>
      </w:r>
      <w:r>
        <w:rPr>
          <w:rFonts w:ascii="LM Roman 12"/>
          <w:spacing w:val="1"/>
        </w:rPr>
        <w:t> </w:t>
      </w:r>
      <w:r>
        <w:rPr>
          <w:rFonts w:ascii="LM Roman 12"/>
          <w:spacing w:val="-2"/>
        </w:rPr>
        <w:t>Klein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1</w:t>
        </w:r>
      </w:hyperlink>
    </w:p>
    <w:p>
      <w:pPr>
        <w:spacing w:line="172" w:lineRule="auto" w:before="203"/>
        <w:ind w:left="1411" w:right="183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Institute for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Communication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Software Technology</w:t>
      </w:r>
      <w:r>
        <w:rPr>
          <w:rFonts w:ascii="LM Roman 9"/>
          <w:i/>
          <w:sz w:val="16"/>
        </w:rPr>
        <w:t> </w:t>
      </w:r>
      <w:bookmarkStart w:name="_bookmark0" w:id="1"/>
      <w:bookmarkEnd w:id="1"/>
      <w:r>
        <w:rPr>
          <w:rFonts w:ascii="LM Roman 9"/>
          <w:i/>
          <w:sz w:val="16"/>
        </w:rPr>
        <w:t>T</w:t>
      </w:r>
      <w:r>
        <w:rPr>
          <w:rFonts w:ascii="LM Roman 9"/>
          <w:i/>
          <w:sz w:val="16"/>
        </w:rPr>
        <w:t>echnical University Berlin, Germany</w:t>
      </w:r>
    </w:p>
    <w:p>
      <w:pPr>
        <w:pStyle w:val="Heading1"/>
        <w:spacing w:before="209"/>
        <w:ind w:left="2036" w:firstLine="0"/>
        <w:rPr>
          <w:rFonts w:ascii="LM Mono Prop 10"/>
          <w:sz w:val="14"/>
        </w:rPr>
      </w:pPr>
      <w:r>
        <w:rPr>
          <w:rFonts w:ascii="LM Roman 12"/>
        </w:rPr>
        <w:t>F.</w:t>
      </w:r>
      <w:r>
        <w:rPr>
          <w:rFonts w:ascii="LM Roman 12"/>
          <w:spacing w:val="-1"/>
        </w:rPr>
        <w:t> </w:t>
      </w:r>
      <w:r>
        <w:rPr>
          <w:rFonts w:ascii="LM Roman 12"/>
        </w:rPr>
        <w:t>Orejas,</w:t>
      </w:r>
      <w:r>
        <w:rPr>
          <w:rFonts w:ascii="LM Roman 12"/>
          <w:spacing w:val="-4"/>
        </w:rPr>
        <w:t> </w:t>
      </w:r>
      <w:r>
        <w:rPr>
          <w:rFonts w:ascii="LM Roman 12"/>
        </w:rPr>
        <w:t>S. Perez,</w:t>
      </w:r>
      <w:r>
        <w:rPr>
          <w:rFonts w:ascii="LM Roman 12"/>
          <w:spacing w:val="-4"/>
        </w:rPr>
        <w:t> </w:t>
      </w:r>
      <w:r>
        <w:rPr>
          <w:rFonts w:ascii="LM Roman 12"/>
        </w:rPr>
        <w:t>E.</w:t>
      </w:r>
      <w:r>
        <w:rPr>
          <w:rFonts w:ascii="LM Roman 12"/>
          <w:spacing w:val="-2"/>
        </w:rPr>
        <w:t> Pino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2</w:t>
        </w:r>
      </w:hyperlink>
    </w:p>
    <w:p>
      <w:pPr>
        <w:spacing w:line="170" w:lineRule="auto" w:before="208"/>
        <w:ind w:left="1629" w:right="2146" w:firstLine="97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Departament de Llenguatges i Sistemes Informa`tics,</w:t>
      </w:r>
      <w:r>
        <w:rPr>
          <w:rFonts w:ascii="LM Roman 9" w:hAnsi="LM Roman 9"/>
          <w:i/>
          <w:sz w:val="16"/>
        </w:rPr>
        <w:t> Universitat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Polit´ecnica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de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Catalunya,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Barcelona,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Spain</w:t>
      </w:r>
    </w:p>
    <w:p>
      <w:pPr>
        <w:pStyle w:val="BodyText"/>
        <w:spacing w:before="216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333012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6.22143pt;width:359.1pt;height:.1pt;mso-position-horizontal-relative:page;mso-position-vertical-relative:paragraph;z-index:-15728640;mso-wrap-distance-left:0;mso-wrap-distance-right:0" id="docshape1" coordorigin="1090,524" coordsize="7182,0" path="m1090,524l8271,52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524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The intention of this paper is to extend our generic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component framework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presented at FASE 2002 [</w:t>
      </w:r>
      <w:hyperlink w:history="true" w:anchor="_bookmark28">
        <w:r>
          <w:rPr>
            <w:rFonts w:ascii="LM Roman 9"/>
            <w:color w:val="0000FF"/>
            <w:sz w:val="16"/>
          </w:rPr>
          <w:t>4</w:t>
        </w:r>
      </w:hyperlink>
      <w:r>
        <w:rPr>
          <w:rFonts w:ascii="LM Roman 9"/>
          <w:sz w:val="16"/>
        </w:rPr>
        <w:t>] to a specific kind of connector architectures similar to architectural connections in the sense of Allen and Garlan [</w:t>
      </w:r>
      <w:hyperlink w:history="true" w:anchor="_bookmark26">
        <w:r>
          <w:rPr>
            <w:rFonts w:ascii="LM Roman 9"/>
            <w:color w:val="0000FF"/>
            <w:sz w:val="16"/>
          </w:rPr>
          <w:t>1</w:t>
        </w:r>
      </w:hyperlink>
      <w:r>
        <w:rPr>
          <w:rFonts w:ascii="LM Roman 9"/>
          <w:sz w:val="16"/>
        </w:rPr>
        <w:t>].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our generic component framework we have considered compo- nents with explicit import, export and body parts connected by embeddings and transformations and composition of components with a compositional transformation semantics.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Our framework, however, was restricted to components with a single import and export interface.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Here we study architectures based on connectors with multiple imports and components with multiple exports. Architectures studied in this paper are built up from components and connectors in a noncircular way. The semantics of an architecture is defined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by reduction step sequences in the sense of graph reductions.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main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result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shows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existence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uniqueness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semantics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architecture as a normal form of reduction step sequences.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Our generic framework is instantiated on one hand to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connector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architectures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based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CSP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formal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specification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technique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approach by Allen and Garlan.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On the other hand it is instantiated to connector architectures based on high-level-replacement systems in general and Petri nets in particular.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 running example using Petri nets as modeling technique illustrates all concepts and results.</w:t>
      </w:r>
    </w:p>
    <w:p>
      <w:pPr>
        <w:spacing w:before="108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6"/>
          <w:sz w:val="16"/>
        </w:rPr>
        <w:t> </w:t>
      </w:r>
      <w:r>
        <w:rPr>
          <w:rFonts w:ascii="LM Roman 9"/>
          <w:sz w:val="16"/>
        </w:rPr>
        <w:t>Components,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connector architecture, Petri net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transformations</w:t>
      </w:r>
    </w:p>
    <w:p>
      <w:pPr>
        <w:pStyle w:val="BodyText"/>
        <w:spacing w:before="9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84489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52742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403488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31.770742pt;width:32.7pt;height:.1pt;mso-position-horizontal-relative:page;mso-position-vertical-relative:paragraph;z-index:-15727616;mso-wrap-distance-left:0;mso-wrap-distance-right:0" id="docshape3" coordorigin="1090,635" coordsize="654,0" path="m1090,635l1743,63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0"/>
        <w:rPr>
          <w:rFonts w:ascii="LM Roman 9"/>
          <w:sz w:val="20"/>
        </w:rPr>
      </w:pPr>
    </w:p>
    <w:p>
      <w:pPr>
        <w:spacing w:line="211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8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Standard Symbols PS"/>
          <w:sz w:val="18"/>
        </w:rPr>
        <w:t>{</w:t>
      </w:r>
      <w:r>
        <w:rPr>
          <w:rFonts w:ascii="MathJax_Main"/>
          <w:sz w:val="18"/>
        </w:rPr>
        <w:t>ehrig,padberg,bbraatz,klein</w:t>
      </w:r>
      <w:r>
        <w:rPr>
          <w:rFonts w:ascii="Standard Symbols PS"/>
          <w:sz w:val="18"/>
        </w:rPr>
        <w:t>}</w:t>
      </w:r>
      <w:r>
        <w:rPr>
          <w:rFonts w:ascii="MathJax_Main"/>
          <w:sz w:val="18"/>
        </w:rPr>
        <w:t>@cs.tu-</w:t>
      </w:r>
      <w:r>
        <w:rPr>
          <w:rFonts w:ascii="MathJax_Main"/>
          <w:spacing w:val="-2"/>
          <w:sz w:val="18"/>
        </w:rPr>
        <w:t>berlin.de</w:t>
      </w:r>
    </w:p>
    <w:p>
      <w:pPr>
        <w:spacing w:line="248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w w:val="105"/>
          <w:position w:val="7"/>
          <w:sz w:val="12"/>
        </w:rPr>
        <w:t>2</w:t>
      </w:r>
      <w:r>
        <w:rPr>
          <w:rFonts w:ascii="Akkadian"/>
          <w:spacing w:val="78"/>
          <w:w w:val="105"/>
          <w:position w:val="7"/>
          <w:sz w:val="12"/>
        </w:rPr>
        <w:t> </w:t>
      </w:r>
      <w:r>
        <w:rPr>
          <w:rFonts w:ascii="MathJax_Main"/>
          <w:spacing w:val="-2"/>
          <w:w w:val="105"/>
          <w:sz w:val="18"/>
        </w:rPr>
        <w:t>Email:</w:t>
      </w:r>
      <w:r>
        <w:rPr>
          <w:rFonts w:ascii="Standard Symbols PS"/>
          <w:spacing w:val="-2"/>
          <w:w w:val="105"/>
          <w:sz w:val="18"/>
        </w:rPr>
        <w:t>{</w:t>
      </w:r>
      <w:r>
        <w:rPr>
          <w:rFonts w:ascii="MathJax_Main"/>
          <w:spacing w:val="-2"/>
          <w:w w:val="105"/>
          <w:sz w:val="18"/>
        </w:rPr>
        <w:t>orejas,sperezl,pino</w:t>
      </w:r>
      <w:r>
        <w:rPr>
          <w:rFonts w:ascii="Standard Symbols PS"/>
          <w:spacing w:val="-2"/>
          <w:w w:val="105"/>
          <w:sz w:val="18"/>
        </w:rPr>
        <w:t>}</w:t>
      </w:r>
      <w:r>
        <w:rPr>
          <w:rFonts w:ascii="MathJax_Main"/>
          <w:spacing w:val="-2"/>
          <w:w w:val="105"/>
          <w:sz w:val="18"/>
        </w:rPr>
        <w:t>@lsi.upc.es</w:t>
      </w:r>
    </w:p>
    <w:p>
      <w:pPr>
        <w:pStyle w:val="BodyText"/>
        <w:rPr>
          <w:rFonts w:ascii="MathJax_Main"/>
          <w:sz w:val="14"/>
        </w:rPr>
      </w:pPr>
    </w:p>
    <w:p>
      <w:pPr>
        <w:pStyle w:val="BodyText"/>
        <w:spacing w:before="121"/>
        <w:rPr>
          <w:rFonts w:ascii="MathJax_Main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2004 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-9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1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doi:10.1016/j.entcs.2004.01.012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560"/>
          <w:pgNumType w:start="53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30" w:after="0"/>
        <w:ind w:left="548" w:right="0" w:hanging="439"/>
        <w:jc w:val="left"/>
      </w:pPr>
      <w:bookmarkStart w:name="Introduction" w:id="2"/>
      <w:bookmarkEnd w:id="2"/>
      <w:r>
        <w:rPr/>
      </w:r>
      <w:r>
        <w:rPr>
          <w:spacing w:val="-2"/>
        </w:rPr>
        <w:t>Introduction</w:t>
      </w:r>
    </w:p>
    <w:p>
      <w:pPr>
        <w:pStyle w:val="BodyText"/>
        <w:spacing w:line="213" w:lineRule="auto" w:before="220"/>
        <w:ind w:left="109" w:right="525"/>
        <w:jc w:val="both"/>
      </w:pPr>
      <w:r>
        <w:rPr/>
        <w:t>The importance of architecture descriptions has become most obvious over the </w:t>
      </w:r>
      <w:r>
        <w:rPr>
          <w:spacing w:val="-2"/>
          <w:w w:val="105"/>
        </w:rPr>
        <w:t>last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decade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(see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e.g.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7">
        <w:r>
          <w:rPr>
            <w:color w:val="0000FF"/>
            <w:spacing w:val="-2"/>
            <w:w w:val="105"/>
          </w:rPr>
          <w:t>17</w:t>
        </w:r>
      </w:hyperlink>
      <w:r>
        <w:rPr>
          <w:spacing w:val="-2"/>
          <w:w w:val="105"/>
        </w:rPr>
        <w:t>,</w:t>
      </w:r>
      <w:hyperlink w:history="true" w:anchor="_bookmark38">
        <w:r>
          <w:rPr>
            <w:color w:val="0000FF"/>
            <w:spacing w:val="-2"/>
            <w:w w:val="105"/>
          </w:rPr>
          <w:t>18</w:t>
        </w:r>
      </w:hyperlink>
      <w:r>
        <w:rPr>
          <w:spacing w:val="-2"/>
          <w:w w:val="105"/>
        </w:rPr>
        <w:t>,</w:t>
      </w:r>
      <w:hyperlink w:history="true" w:anchor="_bookmark31">
        <w:r>
          <w:rPr>
            <w:color w:val="0000FF"/>
            <w:spacing w:val="-2"/>
            <w:w w:val="105"/>
          </w:rPr>
          <w:t>7</w:t>
        </w:r>
      </w:hyperlink>
      <w:r>
        <w:rPr>
          <w:spacing w:val="-2"/>
          <w:w w:val="105"/>
        </w:rPr>
        <w:t>,</w:t>
      </w:r>
      <w:hyperlink w:history="true" w:anchor="_bookmark34">
        <w:r>
          <w:rPr>
            <w:color w:val="0000FF"/>
            <w:spacing w:val="-2"/>
            <w:w w:val="105"/>
          </w:rPr>
          <w:t>10</w:t>
        </w:r>
      </w:hyperlink>
      <w:r>
        <w:rPr>
          <w:spacing w:val="-2"/>
          <w:w w:val="105"/>
        </w:rPr>
        <w:t>,</w:t>
      </w:r>
      <w:hyperlink w:history="true" w:anchor="_bookmark30">
        <w:r>
          <w:rPr>
            <w:color w:val="0000FF"/>
            <w:spacing w:val="-2"/>
            <w:w w:val="105"/>
          </w:rPr>
          <w:t>6</w:t>
        </w:r>
      </w:hyperlink>
      <w:r>
        <w:rPr>
          <w:spacing w:val="-2"/>
          <w:w w:val="105"/>
        </w:rPr>
        <w:t>]).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Various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formalisms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proposed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 </w:t>
      </w:r>
      <w:r>
        <w:rPr>
          <w:w w:val="105"/>
        </w:rPr>
        <w:t>deal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complexity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large</w:t>
      </w:r>
      <w:r>
        <w:rPr>
          <w:spacing w:val="-18"/>
          <w:w w:val="105"/>
        </w:rPr>
        <w:t> </w:t>
      </w:r>
      <w:r>
        <w:rPr>
          <w:w w:val="105"/>
        </w:rPr>
        <w:t>software</w:t>
      </w:r>
      <w:r>
        <w:rPr>
          <w:spacing w:val="-15"/>
          <w:w w:val="105"/>
        </w:rPr>
        <w:t> </w:t>
      </w:r>
      <w:r>
        <w:rPr>
          <w:w w:val="105"/>
        </w:rPr>
        <w:t>systems.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build</w:t>
      </w:r>
      <w:r>
        <w:rPr>
          <w:spacing w:val="-16"/>
          <w:w w:val="105"/>
        </w:rPr>
        <w:t> </w:t>
      </w:r>
      <w:r>
        <w:rPr>
          <w:w w:val="105"/>
        </w:rPr>
        <w:t>up</w:t>
      </w:r>
      <w:r>
        <w:rPr>
          <w:spacing w:val="-18"/>
          <w:w w:val="105"/>
        </w:rPr>
        <w:t> </w:t>
      </w:r>
      <w:r>
        <w:rPr>
          <w:w w:val="105"/>
        </w:rPr>
        <w:t>large software systems from smaller parts, a flexible component concept for soft- </w:t>
      </w:r>
      <w:r>
        <w:rPr>
          <w:spacing w:val="-2"/>
          <w:w w:val="105"/>
        </w:rPr>
        <w:t>ware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infrastructures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useful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widely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accepted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abstraction </w:t>
      </w:r>
      <w:r>
        <w:rPr/>
        <w:t>mechanism (see</w:t>
      </w:r>
      <w:r>
        <w:rPr>
          <w:spacing w:val="-1"/>
        </w:rPr>
        <w:t> </w:t>
      </w:r>
      <w:r>
        <w:rPr/>
        <w:t>e.g.</w:t>
      </w:r>
      <w:r>
        <w:rPr>
          <w:spacing w:val="40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19</w:t>
        </w:r>
      </w:hyperlink>
      <w:r>
        <w:rPr/>
        <w:t>,</w:t>
      </w:r>
      <w:hyperlink w:history="true" w:anchor="_bookmark36">
        <w:r>
          <w:rPr>
            <w:color w:val="0000FF"/>
          </w:rPr>
          <w:t>12</w:t>
        </w:r>
      </w:hyperlink>
      <w:r>
        <w:rPr/>
        <w:t>,</w:t>
      </w:r>
      <w:hyperlink w:history="true" w:anchor="_bookmark32">
        <w:r>
          <w:rPr>
            <w:color w:val="0000FF"/>
          </w:rPr>
          <w:t>8</w:t>
        </w:r>
      </w:hyperlink>
      <w:r>
        <w:rPr/>
        <w:t>]).</w:t>
      </w:r>
      <w:r>
        <w:rPr>
          <w:spacing w:val="40"/>
        </w:rPr>
        <w:t> </w:t>
      </w:r>
      <w:r>
        <w:rPr/>
        <w:t>Although 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many</w:t>
      </w:r>
      <w:r>
        <w:rPr>
          <w:spacing w:val="-1"/>
        </w:rPr>
        <w:t> </w:t>
      </w:r>
      <w:r>
        <w:rPr/>
        <w:t>approaches available,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few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general</w:t>
      </w:r>
      <w:r>
        <w:rPr>
          <w:spacing w:val="-9"/>
          <w:w w:val="105"/>
        </w:rPr>
        <w:t> </w:t>
      </w:r>
      <w:r>
        <w:rPr>
          <w:w w:val="105"/>
        </w:rPr>
        <w:t>enough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different</w:t>
      </w:r>
      <w:r>
        <w:rPr>
          <w:spacing w:val="-7"/>
          <w:w w:val="105"/>
        </w:rPr>
        <w:t> </w:t>
      </w:r>
      <w:r>
        <w:rPr>
          <w:w w:val="105"/>
        </w:rPr>
        <w:t>specification</w:t>
      </w:r>
      <w:r>
        <w:rPr>
          <w:spacing w:val="-7"/>
          <w:w w:val="105"/>
        </w:rPr>
        <w:t> </w:t>
      </w:r>
      <w:r>
        <w:rPr>
          <w:w w:val="105"/>
        </w:rPr>
        <w:t>techniques. To achieve a generic concept the focus has to be on the fundamental issues of</w:t>
      </w:r>
      <w:r>
        <w:rPr>
          <w:spacing w:val="-3"/>
          <w:w w:val="105"/>
        </w:rPr>
        <w:t> </w:t>
      </w:r>
      <w:r>
        <w:rPr>
          <w:w w:val="105"/>
        </w:rPr>
        <w:t>components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component-based systems.</w:t>
      </w:r>
      <w:r>
        <w:rPr>
          <w:spacing w:val="40"/>
          <w:w w:val="105"/>
        </w:rPr>
        <w:t> </w:t>
      </w:r>
      <w:r>
        <w:rPr>
          <w:w w:val="105"/>
        </w:rPr>
        <w:t>These are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interfaces, the compositionality</w:t>
      </w:r>
      <w:r>
        <w:rPr>
          <w:spacing w:val="-2"/>
          <w:w w:val="105"/>
        </w:rPr>
        <w:t> </w:t>
      </w:r>
      <w:r>
        <w:rPr>
          <w:w w:val="105"/>
        </w:rPr>
        <w:t>of components and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embedding into the</w:t>
      </w:r>
      <w:r>
        <w:rPr>
          <w:spacing w:val="-2"/>
          <w:w w:val="105"/>
        </w:rPr>
        <w:t> </w:t>
      </w:r>
      <w:r>
        <w:rPr>
          <w:w w:val="105"/>
        </w:rPr>
        <w:t>environment.</w:t>
      </w:r>
    </w:p>
    <w:p>
      <w:pPr>
        <w:pStyle w:val="BodyText"/>
        <w:spacing w:line="213" w:lineRule="auto" w:before="19"/>
        <w:ind w:left="109" w:right="522"/>
        <w:jc w:val="both"/>
      </w:pPr>
      <w:r>
        <w:rPr/>
        <w:t>In</w:t>
      </w:r>
      <w:r>
        <w:rPr>
          <w:spacing w:val="-4"/>
        </w:rPr>
        <w:t> </w:t>
      </w:r>
      <w:r>
        <w:rPr/>
        <w:t>our FASE</w:t>
      </w:r>
      <w:r>
        <w:rPr>
          <w:spacing w:val="-4"/>
        </w:rPr>
        <w:t> </w:t>
      </w:r>
      <w:r>
        <w:rPr/>
        <w:t>2002</w:t>
      </w:r>
      <w:r>
        <w:rPr>
          <w:spacing w:val="-3"/>
        </w:rPr>
        <w:t> </w:t>
      </w:r>
      <w:r>
        <w:rPr/>
        <w:t>paper</w:t>
      </w:r>
      <w:r>
        <w:rPr>
          <w:spacing w:val="-3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4</w:t>
        </w:r>
      </w:hyperlink>
      <w:r>
        <w:rPr/>
        <w:t>] we</w:t>
      </w:r>
      <w:r>
        <w:rPr>
          <w:spacing w:val="-2"/>
        </w:rPr>
        <w:t> </w:t>
      </w:r>
      <w:r>
        <w:rPr/>
        <w:t>have presented a</w:t>
      </w:r>
      <w:r>
        <w:rPr>
          <w:spacing w:val="-3"/>
        </w:rPr>
        <w:t> </w:t>
      </w:r>
      <w:r>
        <w:rPr/>
        <w:t>generic component framework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modeling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large</w:t>
      </w:r>
      <w:r>
        <w:rPr>
          <w:spacing w:val="-15"/>
          <w:w w:val="105"/>
        </w:rPr>
        <w:t> </w:t>
      </w:r>
      <w:r>
        <w:rPr>
          <w:w w:val="105"/>
        </w:rPr>
        <w:t>class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semi-formal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for- mal</w:t>
      </w:r>
      <w:r>
        <w:rPr>
          <w:spacing w:val="-13"/>
          <w:w w:val="105"/>
        </w:rPr>
        <w:t> </w:t>
      </w:r>
      <w:r>
        <w:rPr>
          <w:w w:val="105"/>
        </w:rPr>
        <w:t>modeling</w:t>
      </w:r>
      <w:r>
        <w:rPr>
          <w:spacing w:val="-9"/>
          <w:w w:val="105"/>
        </w:rPr>
        <w:t> </w:t>
      </w:r>
      <w:r>
        <w:rPr>
          <w:w w:val="105"/>
        </w:rPr>
        <w:t>techniques.</w:t>
      </w:r>
      <w:r>
        <w:rPr>
          <w:spacing w:val="18"/>
          <w:w w:val="105"/>
        </w:rPr>
        <w:t> </w:t>
      </w:r>
      <w:r>
        <w:rPr>
          <w:w w:val="105"/>
        </w:rPr>
        <w:t>According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concept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component</w:t>
      </w:r>
      <w:r>
        <w:rPr>
          <w:spacing w:val="-9"/>
          <w:w w:val="105"/>
        </w:rPr>
        <w:t> </w:t>
      </w:r>
      <w:r>
        <w:rPr>
          <w:w w:val="105"/>
        </w:rPr>
        <w:t>consists</w:t>
      </w:r>
      <w:r>
        <w:rPr>
          <w:spacing w:val="-8"/>
          <w:w w:val="105"/>
        </w:rPr>
        <w:t> </w:t>
      </w:r>
      <w:r>
        <w:rPr>
          <w:w w:val="105"/>
        </w:rPr>
        <w:t>of a</w:t>
      </w:r>
      <w:r>
        <w:rPr>
          <w:spacing w:val="-11"/>
          <w:w w:val="105"/>
        </w:rPr>
        <w:t> </w:t>
      </w:r>
      <w:r>
        <w:rPr>
          <w:w w:val="105"/>
        </w:rPr>
        <w:t>body,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import,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export</w:t>
      </w:r>
      <w:r>
        <w:rPr>
          <w:spacing w:val="-9"/>
          <w:w w:val="105"/>
        </w:rPr>
        <w:t> </w:t>
      </w:r>
      <w:r>
        <w:rPr>
          <w:w w:val="105"/>
        </w:rPr>
        <w:t>interface,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connections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-6"/>
          <w:w w:val="105"/>
        </w:rPr>
        <w:t> </w:t>
      </w:r>
      <w:r>
        <w:rPr>
          <w:w w:val="105"/>
        </w:rPr>
        <w:t>import and</w:t>
      </w:r>
      <w:r>
        <w:rPr>
          <w:spacing w:val="-13"/>
          <w:w w:val="105"/>
        </w:rPr>
        <w:t> </w:t>
      </w:r>
      <w:r>
        <w:rPr>
          <w:w w:val="105"/>
        </w:rPr>
        <w:t>body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export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body.</w:t>
      </w:r>
      <w:r>
        <w:rPr>
          <w:spacing w:val="11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connections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again</w:t>
      </w:r>
      <w:r>
        <w:rPr>
          <w:spacing w:val="-11"/>
          <w:w w:val="105"/>
        </w:rPr>
        <w:t> </w:t>
      </w:r>
      <w:r>
        <w:rPr>
          <w:w w:val="105"/>
        </w:rPr>
        <w:t>generic</w:t>
      </w:r>
      <w:r>
        <w:rPr>
          <w:spacing w:val="-10"/>
          <w:w w:val="105"/>
        </w:rPr>
        <w:t> </w:t>
      </w:r>
      <w:r>
        <w:rPr>
          <w:w w:val="105"/>
        </w:rPr>
        <w:t>to </w:t>
      </w:r>
      <w:r>
        <w:rPr/>
        <w:t>allow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great variety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instantiations.</w:t>
      </w:r>
      <w:r>
        <w:rPr>
          <w:spacing w:val="40"/>
        </w:rPr>
        <w:t> </w:t>
      </w:r>
      <w:r>
        <w:rPr/>
        <w:t>We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require</w:t>
      </w:r>
      <w:r>
        <w:rPr>
          <w:spacing w:val="-2"/>
        </w:rPr>
        <w:t> </w:t>
      </w:r>
      <w:r>
        <w:rPr/>
        <w:t>having suitable notions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embeddings,</w:t>
      </w:r>
      <w:r>
        <w:rPr>
          <w:spacing w:val="-18"/>
          <w:w w:val="105"/>
        </w:rPr>
        <w:t> </w:t>
      </w:r>
      <w:r>
        <w:rPr>
          <w:w w:val="105"/>
        </w:rPr>
        <w:t>called</w:t>
      </w:r>
      <w:r>
        <w:rPr>
          <w:spacing w:val="-18"/>
          <w:w w:val="105"/>
        </w:rPr>
        <w:t> </w:t>
      </w:r>
      <w:r>
        <w:rPr>
          <w:w w:val="105"/>
        </w:rPr>
        <w:t>inclusions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4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transformations</w:t>
      </w:r>
      <w:r>
        <w:rPr>
          <w:spacing w:val="-18"/>
          <w:w w:val="105"/>
        </w:rPr>
        <w:t> </w:t>
      </w:r>
      <w:r>
        <w:rPr>
          <w:w w:val="105"/>
        </w:rPr>
        <w:t>(e.g.</w:t>
      </w:r>
      <w:r>
        <w:rPr>
          <w:spacing w:val="-18"/>
          <w:w w:val="105"/>
        </w:rPr>
        <w:t> </w:t>
      </w:r>
      <w:r>
        <w:rPr>
          <w:w w:val="105"/>
        </w:rPr>
        <w:t>refinements) </w:t>
      </w:r>
      <w:r>
        <w:rPr/>
        <w:t>between specifications, such that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import</w:t>
      </w:r>
      <w:r>
        <w:rPr>
          <w:spacing w:val="-5"/>
        </w:rPr>
        <w:t> </w:t>
      </w:r>
      <w:r>
        <w:rPr/>
        <w:t>connection 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component defines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embedding and the export</w:t>
      </w:r>
      <w:r>
        <w:rPr>
          <w:spacing w:val="-2"/>
          <w:w w:val="105"/>
        </w:rPr>
        <w:t> </w:t>
      </w:r>
      <w:r>
        <w:rPr>
          <w:w w:val="105"/>
        </w:rPr>
        <w:t>connection a</w:t>
      </w:r>
      <w:r>
        <w:rPr>
          <w:spacing w:val="-1"/>
          <w:w w:val="105"/>
        </w:rPr>
        <w:t> </w:t>
      </w:r>
      <w:r>
        <w:rPr>
          <w:w w:val="105"/>
        </w:rPr>
        <w:t>transformation.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connection between</w:t>
      </w:r>
      <w:r>
        <w:rPr>
          <w:spacing w:val="-9"/>
          <w:w w:val="105"/>
        </w:rPr>
        <w:t> </w:t>
      </w:r>
      <w:r>
        <w:rPr>
          <w:w w:val="105"/>
        </w:rPr>
        <w:t>import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export</w:t>
      </w:r>
      <w:r>
        <w:rPr>
          <w:spacing w:val="-12"/>
          <w:w w:val="105"/>
        </w:rPr>
        <w:t> </w:t>
      </w:r>
      <w:r>
        <w:rPr>
          <w:w w:val="105"/>
        </w:rPr>
        <w:t>interfaces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components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repre- sented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transformations.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fact,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key</w:t>
      </w:r>
      <w:r>
        <w:rPr>
          <w:spacing w:val="-10"/>
          <w:w w:val="105"/>
        </w:rPr>
        <w:t> </w:t>
      </w:r>
      <w:r>
        <w:rPr>
          <w:w w:val="105"/>
        </w:rPr>
        <w:t>concepts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framework 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generic notion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transformations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specifications, especially motivated by - but not limited to - rule-based transformations in the sense of graph transformation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high-level</w:t>
      </w:r>
      <w:r>
        <w:rPr>
          <w:spacing w:val="-11"/>
          <w:w w:val="105"/>
        </w:rPr>
        <w:t> </w:t>
      </w:r>
      <w:r>
        <w:rPr>
          <w:w w:val="105"/>
        </w:rPr>
        <w:t>replacement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27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39">
        <w:r>
          <w:rPr>
            <w:color w:val="0000FF"/>
            <w:w w:val="105"/>
          </w:rPr>
          <w:t>16</w:t>
        </w:r>
      </w:hyperlink>
      <w:r>
        <w:rPr>
          <w:w w:val="105"/>
        </w:rPr>
        <w:t>].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paper</w:t>
      </w:r>
      <w:r>
        <w:rPr>
          <w:spacing w:val="-13"/>
          <w:w w:val="105"/>
        </w:rPr>
        <w:t> </w:t>
      </w:r>
      <w:r>
        <w:rPr>
          <w:w w:val="105"/>
        </w:rPr>
        <w:t>we extend our</w:t>
      </w:r>
      <w:r>
        <w:rPr>
          <w:spacing w:val="-4"/>
          <w:w w:val="105"/>
        </w:rPr>
        <w:t> </w:t>
      </w:r>
      <w:r>
        <w:rPr>
          <w:w w:val="105"/>
        </w:rPr>
        <w:t>generic component framework</w:t>
      </w:r>
      <w:r>
        <w:rPr>
          <w:spacing w:val="-3"/>
          <w:w w:val="105"/>
        </w:rPr>
        <w:t> </w:t>
      </w:r>
      <w:r>
        <w:rPr>
          <w:w w:val="105"/>
        </w:rPr>
        <w:t>discussed above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specific kind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connector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architectures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motivated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architectural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connections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sense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Allen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Garlan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fact,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generic</w:t>
      </w:r>
      <w:r>
        <w:rPr>
          <w:spacing w:val="-3"/>
          <w:w w:val="105"/>
        </w:rPr>
        <w:t> </w:t>
      </w:r>
      <w:r>
        <w:rPr>
          <w:w w:val="105"/>
        </w:rPr>
        <w:t>framework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restricted</w:t>
      </w:r>
      <w:r>
        <w:rPr>
          <w:spacing w:val="-1"/>
          <w:w w:val="105"/>
        </w:rPr>
        <w:t> </w:t>
      </w:r>
      <w:r>
        <w:rPr>
          <w:w w:val="105"/>
        </w:rPr>
        <w:t>to components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single</w:t>
      </w:r>
      <w:r>
        <w:rPr>
          <w:spacing w:val="-13"/>
          <w:w w:val="105"/>
        </w:rPr>
        <w:t> </w:t>
      </w:r>
      <w:r>
        <w:rPr>
          <w:w w:val="105"/>
        </w:rPr>
        <w:t>import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export</w:t>
      </w:r>
      <w:r>
        <w:rPr>
          <w:spacing w:val="-12"/>
          <w:w w:val="105"/>
        </w:rPr>
        <w:t> </w:t>
      </w:r>
      <w:r>
        <w:rPr>
          <w:w w:val="105"/>
        </w:rPr>
        <w:t>interface. We</w:t>
      </w:r>
      <w:r>
        <w:rPr>
          <w:spacing w:val="-13"/>
          <w:w w:val="105"/>
        </w:rPr>
        <w:t> </w:t>
      </w:r>
      <w:r>
        <w:rPr>
          <w:w w:val="105"/>
        </w:rPr>
        <w:t>consider</w:t>
      </w:r>
      <w:r>
        <w:rPr>
          <w:spacing w:val="-12"/>
          <w:w w:val="105"/>
        </w:rPr>
        <w:t> </w:t>
      </w:r>
      <w:r>
        <w:rPr>
          <w:w w:val="105"/>
        </w:rPr>
        <w:t>architec- tures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connectors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multiple</w:t>
      </w:r>
      <w:r>
        <w:rPr>
          <w:spacing w:val="-6"/>
          <w:w w:val="105"/>
        </w:rPr>
        <w:t> </w:t>
      </w:r>
      <w:r>
        <w:rPr>
          <w:w w:val="105"/>
        </w:rPr>
        <w:t>imports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components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multiple exports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allow</w:t>
      </w:r>
      <w:r>
        <w:rPr>
          <w:spacing w:val="-16"/>
          <w:w w:val="105"/>
        </w:rPr>
        <w:t> </w:t>
      </w:r>
      <w:r>
        <w:rPr>
          <w:w w:val="105"/>
        </w:rPr>
        <w:t>connecting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connector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several</w:t>
      </w:r>
      <w:r>
        <w:rPr>
          <w:spacing w:val="-11"/>
          <w:w w:val="105"/>
        </w:rPr>
        <w:t> </w:t>
      </w:r>
      <w:r>
        <w:rPr>
          <w:w w:val="105"/>
        </w:rPr>
        <w:t>different</w:t>
      </w:r>
      <w:r>
        <w:rPr>
          <w:spacing w:val="-13"/>
          <w:w w:val="105"/>
        </w:rPr>
        <w:t> </w:t>
      </w:r>
      <w:r>
        <w:rPr>
          <w:w w:val="105"/>
        </w:rPr>
        <w:t>components. The</w:t>
      </w:r>
      <w:r>
        <w:rPr>
          <w:spacing w:val="-12"/>
          <w:w w:val="105"/>
        </w:rPr>
        <w:t> </w:t>
      </w:r>
      <w:r>
        <w:rPr>
          <w:w w:val="105"/>
        </w:rPr>
        <w:t>key</w:t>
      </w:r>
      <w:r>
        <w:rPr>
          <w:spacing w:val="-11"/>
          <w:w w:val="105"/>
        </w:rPr>
        <w:t> </w:t>
      </w:r>
      <w:r>
        <w:rPr>
          <w:w w:val="105"/>
        </w:rPr>
        <w:t>concept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corresponding</w:t>
      </w:r>
      <w:r>
        <w:rPr>
          <w:spacing w:val="-11"/>
          <w:w w:val="105"/>
        </w:rPr>
        <w:t> </w:t>
      </w:r>
      <w:r>
        <w:rPr>
          <w:w w:val="105"/>
        </w:rPr>
        <w:t>composition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connector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com- ponents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parallel</w:t>
      </w:r>
      <w:r>
        <w:rPr>
          <w:spacing w:val="-12"/>
          <w:w w:val="105"/>
        </w:rPr>
        <w:t> </w:t>
      </w:r>
      <w:r>
        <w:rPr>
          <w:w w:val="105"/>
        </w:rPr>
        <w:t>extension</w:t>
      </w:r>
      <w:r>
        <w:rPr>
          <w:spacing w:val="-8"/>
          <w:w w:val="105"/>
        </w:rPr>
        <w:t> </w:t>
      </w:r>
      <w:r>
        <w:rPr>
          <w:w w:val="105"/>
        </w:rPr>
        <w:t>diagram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transformations.</w:t>
      </w:r>
      <w:r>
        <w:rPr>
          <w:spacing w:val="16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generalizes the</w:t>
      </w:r>
      <w:r>
        <w:rPr>
          <w:spacing w:val="-2"/>
          <w:w w:val="105"/>
        </w:rPr>
        <w:t> </w:t>
      </w:r>
      <w:r>
        <w:rPr>
          <w:w w:val="105"/>
        </w:rPr>
        <w:t>notion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extension diagram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which is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key</w:t>
      </w:r>
      <w:r>
        <w:rPr>
          <w:spacing w:val="-1"/>
          <w:w w:val="105"/>
        </w:rPr>
        <w:t> </w:t>
      </w:r>
      <w:r>
        <w:rPr>
          <w:w w:val="105"/>
        </w:rPr>
        <w:t>concept to</w:t>
      </w:r>
      <w:r>
        <w:rPr>
          <w:spacing w:val="-2"/>
          <w:w w:val="105"/>
        </w:rPr>
        <w:t> </w:t>
      </w:r>
      <w:r>
        <w:rPr>
          <w:w w:val="105"/>
        </w:rPr>
        <w:t>define transformation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components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prove</w:t>
      </w:r>
      <w:r>
        <w:rPr>
          <w:spacing w:val="-15"/>
          <w:w w:val="105"/>
        </w:rPr>
        <w:t> </w:t>
      </w:r>
      <w:r>
        <w:rPr>
          <w:w w:val="105"/>
        </w:rPr>
        <w:t>compositionality.</w:t>
      </w:r>
      <w:r>
        <w:rPr>
          <w:spacing w:val="6"/>
          <w:w w:val="105"/>
        </w:rPr>
        <w:t> </w:t>
      </w:r>
      <w:r>
        <w:rPr>
          <w:w w:val="105"/>
        </w:rPr>
        <w:t>Ar- </w:t>
      </w:r>
      <w:r>
        <w:rPr/>
        <w:t>chitectures studied in this paper are built up from components and connectors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noncircular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way.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architecture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reduction </w:t>
      </w:r>
      <w:r>
        <w:rPr>
          <w:w w:val="105"/>
        </w:rPr>
        <w:t>step</w:t>
      </w:r>
      <w:r>
        <w:rPr>
          <w:spacing w:val="-13"/>
          <w:w w:val="105"/>
        </w:rPr>
        <w:t> </w:t>
      </w:r>
      <w:r>
        <w:rPr>
          <w:w w:val="105"/>
        </w:rPr>
        <w:t>sequences,</w:t>
      </w:r>
      <w:r>
        <w:rPr>
          <w:spacing w:val="-7"/>
          <w:w w:val="105"/>
        </w:rPr>
        <w:t> </w:t>
      </w: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reduction</w:t>
      </w:r>
      <w:r>
        <w:rPr>
          <w:spacing w:val="-13"/>
          <w:w w:val="105"/>
        </w:rPr>
        <w:t> </w:t>
      </w:r>
      <w:r>
        <w:rPr>
          <w:w w:val="105"/>
        </w:rPr>
        <w:t>step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connector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composed</w:t>
      </w:r>
      <w:r>
        <w:rPr>
          <w:spacing w:val="-11"/>
          <w:w w:val="105"/>
        </w:rPr>
        <w:t> </w:t>
      </w:r>
      <w:r>
        <w:rPr>
          <w:w w:val="105"/>
        </w:rPr>
        <w:t>with all</w:t>
      </w:r>
      <w:r>
        <w:rPr>
          <w:spacing w:val="-14"/>
          <w:w w:val="105"/>
        </w:rPr>
        <w:t> </w:t>
      </w:r>
      <w:r>
        <w:rPr>
          <w:w w:val="105"/>
        </w:rPr>
        <w:t>adjacent</w:t>
      </w:r>
      <w:r>
        <w:rPr>
          <w:spacing w:val="-10"/>
          <w:w w:val="105"/>
        </w:rPr>
        <w:t> </w:t>
      </w:r>
      <w:r>
        <w:rPr>
          <w:w w:val="105"/>
        </w:rPr>
        <w:t>components.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main</w:t>
      </w:r>
      <w:r>
        <w:rPr>
          <w:spacing w:val="-13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shows</w:t>
      </w:r>
      <w:r>
        <w:rPr>
          <w:spacing w:val="-11"/>
          <w:w w:val="105"/>
        </w:rPr>
        <w:t> </w:t>
      </w:r>
      <w:r>
        <w:rPr>
          <w:w w:val="105"/>
        </w:rPr>
        <w:t>existence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uniqueness</w:t>
      </w:r>
      <w:r>
        <w:rPr>
          <w:spacing w:val="-8"/>
          <w:w w:val="105"/>
        </w:rPr>
        <w:t> </w:t>
      </w:r>
      <w:r>
        <w:rPr>
          <w:w w:val="105"/>
        </w:rPr>
        <w:t>of the semantics as a normal form of reduction step sequences.</w:t>
      </w:r>
    </w:p>
    <w:p>
      <w:pPr>
        <w:spacing w:after="0" w:line="213" w:lineRule="auto"/>
        <w:jc w:val="both"/>
        <w:sectPr>
          <w:headerReference w:type="even" r:id="rId11"/>
          <w:headerReference w:type="default" r:id="rId12"/>
          <w:pgSz w:w="9360" w:h="13610"/>
          <w:pgMar w:header="1008" w:footer="0" w:top="1200" w:bottom="280" w:left="980" w:right="560"/>
          <w:pgNumType w:start="54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109" w:right="525"/>
        <w:jc w:val="both"/>
      </w:pP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paper continues with the construction of</w:t>
      </w:r>
      <w:r>
        <w:rPr>
          <w:spacing w:val="-1"/>
          <w:w w:val="105"/>
        </w:rPr>
        <w:t> </w:t>
      </w:r>
      <w:r>
        <w:rPr>
          <w:w w:val="105"/>
        </w:rPr>
        <w:t>the connector architecture in Section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this and the following sections we have an ongoing example using</w:t>
      </w:r>
      <w:r>
        <w:rPr>
          <w:spacing w:val="-3"/>
          <w:w w:val="105"/>
        </w:rPr>
        <w:t> </w:t>
      </w:r>
      <w:r>
        <w:rPr>
          <w:w w:val="105"/>
        </w:rPr>
        <w:t>Petri nets.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Section </w:t>
      </w:r>
      <w:hyperlink w:history="true" w:anchor="_bookmark10">
        <w:r>
          <w:rPr>
            <w:color w:val="0000FF"/>
            <w:w w:val="105"/>
          </w:rPr>
          <w:t>3</w:t>
        </w:r>
      </w:hyperlink>
      <w:r>
        <w:rPr>
          <w:color w:val="0000FF"/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show the</w:t>
      </w:r>
      <w:r>
        <w:rPr>
          <w:spacing w:val="-4"/>
          <w:w w:val="105"/>
        </w:rPr>
        <w:t> </w:t>
      </w:r>
      <w:r>
        <w:rPr>
          <w:w w:val="105"/>
        </w:rPr>
        <w:t>composition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components with </w:t>
      </w:r>
      <w:bookmarkStart w:name="Construction of Connector Architectures" w:id="3"/>
      <w:bookmarkEnd w:id="3"/>
      <w:r>
        <w:rPr>
          <w:w w:val="103"/>
        </w:rPr>
      </w:r>
      <w:bookmarkStart w:name="_bookmark1" w:id="4"/>
      <w:bookmarkEnd w:id="4"/>
      <w:r>
        <w:rPr>
          <w:w w:val="105"/>
        </w:rPr>
        <w:t>connectors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Subsequently</w:t>
      </w:r>
      <w:r>
        <w:rPr>
          <w:w w:val="105"/>
        </w:rPr>
        <w:t> we show the existence of a unique semantics for </w:t>
      </w:r>
      <w:r>
        <w:rPr/>
        <w:t>architectures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18">
        <w:r>
          <w:rPr>
            <w:color w:val="0000FF"/>
          </w:rPr>
          <w:t>4</w:t>
        </w:r>
      </w:hyperlink>
      <w:r>
        <w:rPr/>
        <w:t>.</w:t>
      </w:r>
      <w:r>
        <w:rPr>
          <w:spacing w:val="36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24">
        <w:r>
          <w:rPr>
            <w:color w:val="0000FF"/>
          </w:rPr>
          <w:t>5</w:t>
        </w:r>
      </w:hyperlink>
      <w:r>
        <w:rPr>
          <w:color w:val="0000FF"/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give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concrete</w:t>
      </w:r>
      <w:r>
        <w:rPr>
          <w:spacing w:val="-4"/>
        </w:rPr>
        <w:t> </w:t>
      </w:r>
      <w:r>
        <w:rPr/>
        <w:t>instantiation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CSP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instantiation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high-level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replacement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including </w:t>
      </w:r>
      <w:r>
        <w:rPr>
          <w:w w:val="105"/>
        </w:rPr>
        <w:t>Petri</w:t>
      </w:r>
      <w:r>
        <w:rPr>
          <w:spacing w:val="-15"/>
          <w:w w:val="105"/>
        </w:rPr>
        <w:t> </w:t>
      </w:r>
      <w:r>
        <w:rPr>
          <w:w w:val="105"/>
        </w:rPr>
        <w:t>nets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concrete</w:t>
      </w:r>
      <w:r>
        <w:rPr>
          <w:spacing w:val="-16"/>
          <w:w w:val="105"/>
        </w:rPr>
        <w:t> </w:t>
      </w:r>
      <w:r>
        <w:rPr>
          <w:w w:val="105"/>
        </w:rPr>
        <w:t>case.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hyperlink w:history="true" w:anchor="_bookmark25">
        <w:r>
          <w:rPr>
            <w:color w:val="0000FF"/>
            <w:w w:val="105"/>
          </w:rPr>
          <w:t>6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conclude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brief</w:t>
      </w:r>
      <w:r>
        <w:rPr>
          <w:spacing w:val="-17"/>
          <w:w w:val="105"/>
        </w:rPr>
        <w:t> </w:t>
      </w:r>
      <w:r>
        <w:rPr>
          <w:w w:val="105"/>
        </w:rPr>
        <w:t>discussion of related work and an outlook to future research.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3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/>
        <w:t>Construction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Connector</w:t>
      </w:r>
      <w:r>
        <w:rPr>
          <w:spacing w:val="-20"/>
        </w:rPr>
        <w:t> </w:t>
      </w:r>
      <w:r>
        <w:rPr>
          <w:spacing w:val="-2"/>
        </w:rPr>
        <w:t>Architectures</w:t>
      </w:r>
    </w:p>
    <w:p>
      <w:pPr>
        <w:pStyle w:val="BodyText"/>
        <w:spacing w:before="5"/>
        <w:rPr>
          <w:rFonts w:ascii="LM Roman 7"/>
          <w:sz w:val="26"/>
        </w:rPr>
      </w:pPr>
    </w:p>
    <w:p>
      <w:pPr>
        <w:pStyle w:val="BodyText"/>
        <w:spacing w:line="213" w:lineRule="auto"/>
        <w:ind w:left="109" w:right="5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9952">
                <wp:simplePos x="0" y="0"/>
                <wp:positionH relativeFrom="page">
                  <wp:posOffset>3514419</wp:posOffset>
                </wp:positionH>
                <wp:positionV relativeFrom="paragraph">
                  <wp:posOffset>3808837</wp:posOffset>
                </wp:positionV>
                <wp:extent cx="31115" cy="6921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311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725952pt;margin-top:299.908447pt;width:2.450pt;height:5.45pt;mso-position-horizontal-relative:page;mso-position-vertical-relative:paragraph;z-index:-16726528" type="#_x0000_t202" id="docshape8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this section we present the main syntactical concepts of our general frame- work for connector architectures.</w:t>
      </w:r>
      <w:r>
        <w:rPr>
          <w:spacing w:val="40"/>
        </w:rPr>
        <w:t> </w:t>
      </w:r>
      <w:r>
        <w:rPr/>
        <w:t>The framework in [</w:t>
      </w:r>
      <w:hyperlink w:history="true" w:anchor="_bookmark28">
        <w:r>
          <w:rPr>
            <w:color w:val="0000FF"/>
          </w:rPr>
          <w:t>4</w:t>
        </w:r>
      </w:hyperlink>
      <w:r>
        <w:rPr/>
        <w:t>] as well as the frame- </w:t>
      </w:r>
      <w:r>
        <w:rPr>
          <w:w w:val="110"/>
        </w:rPr>
        <w:t>work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paper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generic</w:t>
      </w:r>
      <w:r>
        <w:rPr>
          <w:spacing w:val="-3"/>
          <w:w w:val="110"/>
        </w:rPr>
        <w:t> </w:t>
      </w:r>
      <w:r>
        <w:rPr>
          <w:w w:val="110"/>
        </w:rPr>
        <w:t>not</w:t>
      </w:r>
      <w:r>
        <w:rPr>
          <w:spacing w:val="-5"/>
          <w:w w:val="110"/>
        </w:rPr>
        <w:t> </w:t>
      </w:r>
      <w:r>
        <w:rPr>
          <w:w w:val="110"/>
        </w:rPr>
        <w:t>only</w:t>
      </w:r>
      <w:r>
        <w:rPr>
          <w:spacing w:val="-3"/>
          <w:w w:val="110"/>
        </w:rPr>
        <w:t> </w:t>
      </w:r>
      <w:r>
        <w:rPr>
          <w:w w:val="110"/>
        </w:rPr>
        <w:t>concerning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underlying</w:t>
      </w:r>
      <w:r>
        <w:rPr>
          <w:spacing w:val="-2"/>
          <w:w w:val="110"/>
        </w:rPr>
        <w:t> </w:t>
      </w:r>
      <w:r>
        <w:rPr>
          <w:w w:val="110"/>
        </w:rPr>
        <w:t>concept of</w:t>
      </w:r>
      <w:r>
        <w:rPr>
          <w:spacing w:val="-18"/>
          <w:w w:val="110"/>
        </w:rPr>
        <w:t> </w:t>
      </w:r>
      <w:r>
        <w:rPr>
          <w:w w:val="110"/>
        </w:rPr>
        <w:t>semi-formal</w:t>
      </w:r>
      <w:r>
        <w:rPr>
          <w:spacing w:val="-17"/>
          <w:w w:val="110"/>
        </w:rPr>
        <w:t> </w:t>
      </w:r>
      <w:r>
        <w:rPr>
          <w:w w:val="110"/>
        </w:rPr>
        <w:t>or</w:t>
      </w:r>
      <w:r>
        <w:rPr>
          <w:spacing w:val="-18"/>
          <w:w w:val="110"/>
        </w:rPr>
        <w:t> </w:t>
      </w:r>
      <w:r>
        <w:rPr>
          <w:w w:val="110"/>
        </w:rPr>
        <w:t>formal</w:t>
      </w:r>
      <w:r>
        <w:rPr>
          <w:spacing w:val="-19"/>
          <w:w w:val="110"/>
        </w:rPr>
        <w:t> </w:t>
      </w:r>
      <w:r>
        <w:rPr>
          <w:w w:val="110"/>
        </w:rPr>
        <w:t>specifications,</w:t>
      </w:r>
      <w:r>
        <w:rPr>
          <w:spacing w:val="-11"/>
          <w:w w:val="110"/>
        </w:rPr>
        <w:t> </w:t>
      </w:r>
      <w:r>
        <w:rPr>
          <w:w w:val="110"/>
        </w:rPr>
        <w:t>but</w:t>
      </w:r>
      <w:r>
        <w:rPr>
          <w:spacing w:val="-17"/>
          <w:w w:val="110"/>
        </w:rPr>
        <w:t> </w:t>
      </w:r>
      <w:r>
        <w:rPr>
          <w:w w:val="110"/>
        </w:rPr>
        <w:t>also</w:t>
      </w:r>
      <w:r>
        <w:rPr>
          <w:spacing w:val="-17"/>
          <w:w w:val="110"/>
        </w:rPr>
        <w:t> </w:t>
      </w:r>
      <w:r>
        <w:rPr>
          <w:w w:val="110"/>
        </w:rPr>
        <w:t>concerning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concept</w:t>
      </w:r>
      <w:r>
        <w:rPr>
          <w:spacing w:val="-16"/>
          <w:w w:val="110"/>
        </w:rPr>
        <w:t> </w:t>
      </w:r>
      <w:r>
        <w:rPr>
          <w:w w:val="110"/>
        </w:rPr>
        <w:t>of </w:t>
      </w:r>
      <w:r>
        <w:rPr/>
        <w:t>transformations in order to model abstraction and refinement between inter- faces and body of one component, or between import and export interfaces </w:t>
      </w:r>
      <w:r>
        <w:rPr>
          <w:w w:val="110"/>
        </w:rPr>
        <w:t>between</w:t>
      </w:r>
      <w:r>
        <w:rPr>
          <w:spacing w:val="-14"/>
          <w:w w:val="110"/>
        </w:rPr>
        <w:t> </w:t>
      </w:r>
      <w:r>
        <w:rPr>
          <w:w w:val="110"/>
        </w:rPr>
        <w:t>different</w:t>
      </w:r>
      <w:r>
        <w:rPr>
          <w:spacing w:val="-13"/>
          <w:w w:val="110"/>
        </w:rPr>
        <w:t> </w:t>
      </w:r>
      <w:r>
        <w:rPr>
          <w:w w:val="110"/>
        </w:rPr>
        <w:t>components.</w:t>
      </w:r>
      <w:r>
        <w:rPr>
          <w:spacing w:val="36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this</w:t>
      </w:r>
      <w:r>
        <w:rPr>
          <w:spacing w:val="-15"/>
          <w:w w:val="110"/>
        </w:rPr>
        <w:t> </w:t>
      </w:r>
      <w:r>
        <w:rPr>
          <w:w w:val="110"/>
        </w:rPr>
        <w:t>section</w:t>
      </w:r>
      <w:r>
        <w:rPr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only</w:t>
      </w:r>
      <w:r>
        <w:rPr>
          <w:spacing w:val="-15"/>
          <w:w w:val="110"/>
        </w:rPr>
        <w:t> </w:t>
      </w:r>
      <w:r>
        <w:rPr>
          <w:w w:val="110"/>
        </w:rPr>
        <w:t>require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w w:val="110"/>
        </w:rPr>
        <w:t>trans- formations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closed</w:t>
      </w:r>
      <w:r>
        <w:rPr>
          <w:spacing w:val="-7"/>
          <w:w w:val="110"/>
        </w:rPr>
        <w:t> </w:t>
      </w:r>
      <w:r>
        <w:rPr>
          <w:w w:val="110"/>
        </w:rPr>
        <w:t>under</w:t>
      </w:r>
      <w:r>
        <w:rPr>
          <w:spacing w:val="-7"/>
          <w:w w:val="110"/>
        </w:rPr>
        <w:t> </w:t>
      </w:r>
      <w:r>
        <w:rPr>
          <w:w w:val="110"/>
        </w:rPr>
        <w:t>composition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have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special</w:t>
      </w:r>
      <w:r>
        <w:rPr>
          <w:spacing w:val="-7"/>
          <w:w w:val="110"/>
        </w:rPr>
        <w:t> </w:t>
      </w:r>
      <w:r>
        <w:rPr>
          <w:w w:val="110"/>
        </w:rPr>
        <w:t>kind </w:t>
      </w:r>
      <w:r>
        <w:rPr/>
        <w:t>of transformations, called embeddings, which intuitively model inclusion of specifications, and a notion of independence of embeddings explained below. Motivated by</w:t>
      </w:r>
      <w:r>
        <w:rPr>
          <w:spacing w:val="31"/>
        </w:rPr>
        <w:t> </w:t>
      </w:r>
      <w:r>
        <w:rPr/>
        <w:t>architectural</w:t>
      </w:r>
      <w:r>
        <w:rPr>
          <w:spacing w:val="30"/>
        </w:rPr>
        <w:t> </w:t>
      </w:r>
      <w:r>
        <w:rPr/>
        <w:t>connections</w:t>
      </w:r>
      <w:r>
        <w:rPr>
          <w:spacing w:val="31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sense</w:t>
      </w:r>
      <w:r>
        <w:rPr>
          <w:spacing w:val="32"/>
        </w:rPr>
        <w:t> </w:t>
      </w:r>
      <w:r>
        <w:rPr/>
        <w:t>of Allan and</w:t>
      </w:r>
      <w:r>
        <w:rPr>
          <w:spacing w:val="30"/>
        </w:rPr>
        <w:t> </w:t>
      </w:r>
      <w:r>
        <w:rPr/>
        <w:t>Garlan [</w:t>
      </w:r>
      <w:hyperlink w:history="true" w:anchor="_bookmark26">
        <w:r>
          <w:rPr>
            <w:color w:val="0000FF"/>
          </w:rPr>
          <w:t>1</w:t>
        </w:r>
      </w:hyperlink>
      <w:r>
        <w:rPr/>
        <w:t>] </w:t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distinguish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this</w:t>
      </w:r>
      <w:r>
        <w:rPr>
          <w:spacing w:val="-16"/>
          <w:w w:val="110"/>
        </w:rPr>
        <w:t> </w:t>
      </w:r>
      <w:r>
        <w:rPr>
          <w:w w:val="110"/>
        </w:rPr>
        <w:t>paper</w:t>
      </w:r>
      <w:r>
        <w:rPr>
          <w:spacing w:val="-16"/>
          <w:w w:val="110"/>
        </w:rPr>
        <w:t> </w:t>
      </w:r>
      <w:r>
        <w:rPr>
          <w:w w:val="110"/>
        </w:rPr>
        <w:t>components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connectors</w:t>
      </w:r>
      <w:r>
        <w:rPr>
          <w:spacing w:val="-15"/>
          <w:w w:val="110"/>
        </w:rPr>
        <w:t> </w:t>
      </w:r>
      <w:r>
        <w:rPr>
          <w:w w:val="110"/>
        </w:rPr>
        <w:t>with</w:t>
      </w:r>
      <w:r>
        <w:rPr>
          <w:spacing w:val="-15"/>
          <w:w w:val="110"/>
        </w:rPr>
        <w:t> </w:t>
      </w:r>
      <w:r>
        <w:rPr>
          <w:w w:val="110"/>
        </w:rPr>
        <w:t>multiple</w:t>
      </w:r>
      <w:r>
        <w:rPr>
          <w:spacing w:val="-15"/>
          <w:w w:val="110"/>
        </w:rPr>
        <w:t> </w:t>
      </w:r>
      <w:r>
        <w:rPr>
          <w:w w:val="110"/>
        </w:rPr>
        <w:t>in- </w:t>
      </w:r>
      <w:r>
        <w:rPr/>
        <w:t>terfaces, while we have considered only components with single interfaces in</w:t>
      </w:r>
      <w:r>
        <w:rPr>
          <w:w w:val="110"/>
        </w:rPr>
        <w:t> [</w:t>
      </w:r>
      <w:hyperlink w:history="true" w:anchor="_bookmark28">
        <w:r>
          <w:rPr>
            <w:color w:val="0000FF"/>
            <w:w w:val="110"/>
          </w:rPr>
          <w:t>4</w:t>
        </w:r>
      </w:hyperlink>
      <w:r>
        <w:rPr>
          <w:w w:val="110"/>
        </w:rPr>
        <w:t>].</w:t>
      </w:r>
      <w:r>
        <w:rPr>
          <w:spacing w:val="72"/>
          <w:w w:val="110"/>
        </w:rPr>
        <w:t> </w:t>
      </w:r>
      <w:r>
        <w:rPr>
          <w:w w:val="110"/>
        </w:rPr>
        <w:t>Now a component</w:t>
      </w:r>
      <w:r>
        <w:rPr>
          <w:w w:val="110"/>
        </w:rPr>
        <w:t> </w:t>
      </w:r>
      <w:r>
        <w:rPr>
          <w:rFonts w:ascii="Georgia" w:hAnsi="Georgia"/>
          <w:i/>
          <w:spacing w:val="10"/>
          <w:w w:val="110"/>
        </w:rPr>
        <w:t>COMP</w:t>
      </w:r>
      <w:r>
        <w:rPr>
          <w:rFonts w:ascii="Georgia" w:hAnsi="Georgia"/>
          <w:i/>
          <w:spacing w:val="74"/>
          <w:w w:val="110"/>
        </w:rPr>
        <w:t> </w:t>
      </w:r>
      <w:r>
        <w:rPr>
          <w:w w:val="110"/>
        </w:rPr>
        <w:t>=</w:t>
      </w:r>
      <w:r>
        <w:rPr>
          <w:spacing w:val="26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B,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2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DejaVu Sans Condensed" w:hAnsi="DejaVu Sans Condensed"/>
          <w:w w:val="110"/>
          <w:vertAlign w:val="baseline"/>
        </w:rPr>
        <w:t>⇒</w:t>
      </w:r>
      <w:r>
        <w:rPr>
          <w:rFonts w:ascii="DejaVu Sans Condensed" w:hAnsi="DejaVu Sans Condensed"/>
          <w:spacing w:val="3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...,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2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DejaVu Sans Condensed" w:hAnsi="DejaVu Sans Condensed"/>
          <w:w w:val="110"/>
          <w:vertAlign w:val="baseline"/>
        </w:rPr>
        <w:t>⇒</w:t>
      </w:r>
      <w:r>
        <w:rPr>
          <w:rFonts w:ascii="DejaVu Sans Condensed" w:hAnsi="DejaVu Sans Condensed"/>
          <w:spacing w:val="3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w w:val="110"/>
          <w:vertAlign w:val="baseline"/>
        </w:rPr>
        <w:t>) for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≥</w:t>
      </w:r>
      <w:r>
        <w:rPr>
          <w:rFonts w:ascii="DejaVu Sans Condensed" w:hAnsi="DejaVu Sans Condensed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given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body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family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export</w:t>
      </w:r>
      <w:r>
        <w:rPr>
          <w:w w:val="110"/>
          <w:vertAlign w:val="baseline"/>
        </w:rPr>
        <w:t> interfaces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export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transformations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DejaVu Sans Condensed" w:hAnsi="DejaVu Sans Condensed"/>
          <w:w w:val="110"/>
          <w:vertAlign w:val="baseline"/>
        </w:rPr>
        <w:t>⇒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w w:val="110"/>
          <w:vertAlign w:val="baseline"/>
        </w:rPr>
        <w:t> {</w:t>
      </w:r>
      <w:r>
        <w:rPr>
          <w:w w:val="110"/>
          <w:vertAlign w:val="baseline"/>
        </w:rPr>
        <w:t>1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...,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connector </w:t>
      </w:r>
      <w:r>
        <w:rPr>
          <w:rFonts w:ascii="Georgia" w:hAnsi="Georgia"/>
          <w:i/>
          <w:w w:val="110"/>
          <w:vertAlign w:val="baseline"/>
        </w:rPr>
        <w:t>CON</w:t>
      </w:r>
      <w:r>
        <w:rPr>
          <w:rFonts w:ascii="Georgia" w:hAnsi="Georgia"/>
          <w:i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B,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rFonts w:ascii="Georgia" w:hAnsi="Georgia"/>
          <w:i/>
          <w:w w:val="110"/>
          <w:vertAlign w:val="baseline"/>
        </w:rPr>
        <w:t>B,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...,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2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w w:val="110"/>
          <w:vertAlign w:val="baseline"/>
        </w:rPr>
        <w:t>) for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≥ </w:t>
      </w:r>
      <w:r>
        <w:rPr>
          <w:w w:val="110"/>
          <w:vertAlign w:val="baseline"/>
        </w:rPr>
        <w:t>2 is given by the body</w:t>
      </w:r>
      <w:r>
        <w:rPr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family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import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interfaces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body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embeddings</w:t>
      </w:r>
      <w:r>
        <w:rPr>
          <w:spacing w:val="-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for </w:t>
      </w:r>
      <w:r>
        <w:rPr>
          <w:rFonts w:ascii="Georgia" w:hAnsi="Georgia"/>
          <w:i/>
          <w:spacing w:val="-2"/>
          <w:w w:val="110"/>
          <w:vertAlign w:val="baseline"/>
        </w:rPr>
        <w:t>i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{</w:t>
      </w:r>
      <w:r>
        <w:rPr>
          <w:spacing w:val="-2"/>
          <w:w w:val="110"/>
          <w:vertAlign w:val="baseline"/>
        </w:rPr>
        <w:t>1</w:t>
      </w:r>
      <w:r>
        <w:rPr>
          <w:rFonts w:ascii="Georgia" w:hAnsi="Georgia"/>
          <w:i/>
          <w:spacing w:val="-2"/>
          <w:w w:val="110"/>
          <w:vertAlign w:val="baseline"/>
        </w:rPr>
        <w:t>,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...,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n</w:t>
      </w:r>
      <w:r>
        <w:rPr>
          <w:rFonts w:ascii="DejaVu Sans Condensed" w:hAnsi="DejaVu Sans Condensed"/>
          <w:spacing w:val="-2"/>
          <w:w w:val="110"/>
          <w:vertAlign w:val="baseline"/>
        </w:rPr>
        <w:t>}</w:t>
      </w:r>
      <w:r>
        <w:rPr>
          <w:spacing w:val="-2"/>
          <w:w w:val="110"/>
          <w:vertAlign w:val="baseline"/>
        </w:rPr>
        <w:t>.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assume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family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embeddings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b</w:t>
      </w:r>
      <w:r>
        <w:rPr>
          <w:rFonts w:ascii="Georgia" w:hAnsi="Georgia"/>
          <w:i/>
          <w:spacing w:val="-2"/>
          <w:w w:val="110"/>
          <w:vertAlign w:val="subscript"/>
        </w:rPr>
        <w:t>i</w:t>
      </w:r>
      <w:r>
        <w:rPr>
          <w:rFonts w:ascii="Georgia" w:hAnsi="Georgia"/>
          <w:i/>
          <w:spacing w:val="-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: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I</w:t>
      </w:r>
      <w:r>
        <w:rPr>
          <w:rFonts w:ascii="Georgia" w:hAnsi="Georgia"/>
          <w:i/>
          <w:spacing w:val="-2"/>
          <w:w w:val="110"/>
          <w:vertAlign w:val="subscript"/>
        </w:rPr>
        <w:t>i</w:t>
      </w:r>
      <w:r>
        <w:rPr>
          <w:rFonts w:ascii="Georgia" w:hAnsi="Georgia"/>
          <w:i/>
          <w:spacing w:val="2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→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B</w:t>
      </w:r>
      <w:r>
        <w:rPr>
          <w:rFonts w:ascii="Georgia" w:hAnsi="Georgia"/>
          <w:i/>
          <w:spacing w:val="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each </w:t>
      </w:r>
      <w:r>
        <w:rPr>
          <w:vertAlign w:val="baseline"/>
        </w:rPr>
        <w:t>connector</w:t>
      </w:r>
      <w:r>
        <w:rPr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rFonts w:ascii="Georgia" w:hAnsi="Georgia"/>
          <w:vertAlign w:val="baseline"/>
        </w:rPr>
        <w:t>independent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29"/>
          <w:vertAlign w:val="baseline"/>
        </w:rPr>
        <w:t> </w:t>
      </w:r>
      <w:r>
        <w:rPr>
          <w:vertAlign w:val="baseline"/>
        </w:rPr>
        <w:t>means</w:t>
      </w:r>
      <w:r>
        <w:rPr>
          <w:spacing w:val="26"/>
          <w:vertAlign w:val="baseline"/>
        </w:rPr>
        <w:t> </w:t>
      </w:r>
      <w:r>
        <w:rPr>
          <w:vertAlign w:val="baseline"/>
        </w:rPr>
        <w:t>intuitively</w:t>
      </w:r>
      <w:r>
        <w:rPr>
          <w:spacing w:val="32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import</w:t>
      </w:r>
      <w:r>
        <w:rPr>
          <w:spacing w:val="27"/>
          <w:vertAlign w:val="baseline"/>
        </w:rPr>
        <w:t> </w:t>
      </w:r>
      <w:r>
        <w:rPr>
          <w:vertAlign w:val="baseline"/>
        </w:rPr>
        <w:t>interfaces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pairwise disjoint.</w:t>
      </w:r>
      <w:r>
        <w:rPr>
          <w:spacing w:val="40"/>
          <w:vertAlign w:val="baseline"/>
        </w:rPr>
        <w:t> </w:t>
      </w:r>
      <w:r>
        <w:rPr>
          <w:vertAlign w:val="baseline"/>
        </w:rPr>
        <w:t>Now</w:t>
      </w:r>
      <w:r>
        <w:rPr>
          <w:spacing w:val="-1"/>
          <w:vertAlign w:val="baseline"/>
        </w:rPr>
        <w:t> </w:t>
      </w:r>
      <w:r>
        <w:rPr>
          <w:vertAlign w:val="baseline"/>
        </w:rPr>
        <w:t>we can define formally how a</w:t>
      </w:r>
      <w:r>
        <w:rPr>
          <w:spacing w:val="-2"/>
          <w:vertAlign w:val="baseline"/>
        </w:rPr>
        <w:t> </w:t>
      </w:r>
      <w:r>
        <w:rPr>
          <w:vertAlign w:val="baseline"/>
        </w:rPr>
        <w:t>connector con- nects</w:t>
      </w:r>
      <w:r>
        <w:rPr>
          <w:spacing w:val="24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21"/>
          <w:vertAlign w:val="baseline"/>
        </w:rPr>
        <w:t> </w:t>
      </w:r>
      <w:r>
        <w:rPr>
          <w:vertAlign w:val="baseline"/>
        </w:rPr>
        <w:t>components.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connector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CON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of arity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components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COMP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7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...,</w:t>
      </w:r>
      <w:r>
        <w:rPr>
          <w:rFonts w:ascii="Georgia" w:hAnsi="Georgia"/>
          <w:i/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m</w:t>
      </w:r>
      <w:r>
        <w:rPr>
          <w:rFonts w:ascii="Georgia" w:hAnsi="Georgia"/>
          <w:i/>
          <w:spacing w:val="31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arity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connector</w:t>
      </w:r>
    </w:p>
    <w:p>
      <w:pPr>
        <w:spacing w:line="202" w:lineRule="exact" w:before="0"/>
        <w:ind w:left="109" w:right="0" w:firstLine="0"/>
        <w:jc w:val="both"/>
        <w:rPr>
          <w:sz w:val="21"/>
        </w:rPr>
      </w:pPr>
      <w:r>
        <w:rPr>
          <w:w w:val="105"/>
          <w:sz w:val="21"/>
        </w:rPr>
        <w:t>transformations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con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65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we</w:t>
      </w:r>
    </w:p>
    <w:p>
      <w:pPr>
        <w:pStyle w:val="BodyText"/>
        <w:spacing w:line="213" w:lineRule="auto"/>
        <w:ind w:left="108" w:right="525"/>
        <w:jc w:val="both"/>
      </w:pPr>
      <w:r>
        <w:rPr>
          <w:w w:val="110"/>
        </w:rPr>
        <w:t>obtain the </w:t>
      </w:r>
      <w:r>
        <w:rPr>
          <w:rFonts w:ascii="Georgia"/>
          <w:w w:val="110"/>
        </w:rPr>
        <w:t>connector</w:t>
      </w:r>
      <w:r>
        <w:rPr>
          <w:rFonts w:ascii="Georgia"/>
          <w:spacing w:val="37"/>
          <w:w w:val="110"/>
        </w:rPr>
        <w:t> </w:t>
      </w:r>
      <w:r>
        <w:rPr>
          <w:rFonts w:ascii="Georgia"/>
          <w:w w:val="110"/>
        </w:rPr>
        <w:t>diagram</w:t>
      </w:r>
      <w:r>
        <w:rPr>
          <w:rFonts w:ascii="Georgia"/>
          <w:w w:val="110"/>
        </w:rPr>
        <w:t> </w:t>
      </w:r>
      <w:r>
        <w:rPr>
          <w:w w:val="110"/>
        </w:rPr>
        <w:t>in Figure </w:t>
      </w:r>
      <w:hyperlink w:history="true" w:anchor="_bookmark2">
        <w:r>
          <w:rPr>
            <w:color w:val="0000FF"/>
            <w:w w:val="110"/>
          </w:rPr>
          <w:t>1</w:t>
        </w:r>
      </w:hyperlink>
      <w:r>
        <w:rPr>
          <w:color w:val="0000FF"/>
          <w:w w:val="110"/>
        </w:rPr>
        <w:t> </w:t>
      </w:r>
      <w:r>
        <w:rPr>
          <w:w w:val="110"/>
        </w:rPr>
        <w:t>and the </w:t>
      </w:r>
      <w:r>
        <w:rPr>
          <w:rFonts w:ascii="Georgia"/>
          <w:w w:val="110"/>
        </w:rPr>
        <w:t>connector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w w:val="110"/>
        </w:rPr>
        <w:t>graph</w:t>
      </w:r>
      <w:r>
        <w:rPr>
          <w:rFonts w:ascii="Georgia"/>
          <w:w w:val="110"/>
        </w:rPr>
        <w:t> </w:t>
      </w:r>
      <w:r>
        <w:rPr>
          <w:w w:val="110"/>
        </w:rPr>
        <w:t>in Figure </w:t>
      </w:r>
      <w:hyperlink w:history="true" w:anchor="_bookmark2">
        <w:r>
          <w:rPr>
            <w:color w:val="0000FF"/>
            <w:w w:val="110"/>
          </w:rPr>
          <w:t>2</w:t>
        </w:r>
      </w:hyperlink>
      <w:r>
        <w:rPr>
          <w:w w:val="110"/>
        </w:rPr>
        <w:t>: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560"/>
        </w:sectPr>
      </w:pPr>
    </w:p>
    <w:p>
      <w:pPr>
        <w:pStyle w:val="BodyText"/>
        <w:spacing w:before="166"/>
        <w:rPr>
          <w:sz w:val="14"/>
        </w:rPr>
      </w:pPr>
    </w:p>
    <w:p>
      <w:pPr>
        <w:spacing w:before="0"/>
        <w:ind w:left="1531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1633580</wp:posOffset>
                </wp:positionH>
                <wp:positionV relativeFrom="paragraph">
                  <wp:posOffset>198406</wp:posOffset>
                </wp:positionV>
                <wp:extent cx="22225" cy="24828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2225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" h="248285">
                              <a:moveTo>
                                <a:pt x="22186" y="248262"/>
                              </a:moveTo>
                              <a:lnTo>
                                <a:pt x="22186" y="0"/>
                              </a:lnTo>
                            </a:path>
                            <a:path w="22225" h="248285">
                              <a:moveTo>
                                <a:pt x="0" y="24826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628418pt;margin-top:15.622531pt;width:1.75pt;height:19.55pt;mso-position-horizontal-relative:page;mso-position-vertical-relative:paragraph;z-index:15731712" id="docshape9" coordorigin="2573,312" coordsize="35,391" path="m2608,703l2608,312m2573,703l2573,312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4560">
                <wp:simplePos x="0" y="0"/>
                <wp:positionH relativeFrom="page">
                  <wp:posOffset>1654517</wp:posOffset>
                </wp:positionH>
                <wp:positionV relativeFrom="paragraph">
                  <wp:posOffset>106991</wp:posOffset>
                </wp:positionV>
                <wp:extent cx="33655" cy="9271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276993pt;margin-top:8.424556pt;width:2.65pt;height:7.3pt;mso-position-horizontal-relative:page;mso-position-vertical-relative:paragraph;z-index:-16721920" type="#_x0000_t202" id="docshape1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" w:id="5"/>
      <w:bookmarkEnd w:id="5"/>
      <w:r>
        <w:rPr/>
      </w:r>
      <w:r>
        <w:rPr>
          <w:rFonts w:ascii="Georgia"/>
          <w:i/>
          <w:w w:val="115"/>
          <w:position w:val="-11"/>
          <w:sz w:val="21"/>
        </w:rPr>
        <w:t>I</w:t>
      </w:r>
      <w:r>
        <w:rPr>
          <w:rFonts w:ascii="Georgia"/>
          <w:i/>
          <w:spacing w:val="34"/>
          <w:w w:val="115"/>
          <w:position w:val="-11"/>
          <w:sz w:val="21"/>
        </w:rPr>
        <w:t> </w:t>
      </w:r>
      <w:r>
        <w:rPr>
          <w:rFonts w:ascii="Times New Roman"/>
          <w:spacing w:val="55"/>
          <w:w w:val="115"/>
          <w:sz w:val="14"/>
          <w:u w:val="single"/>
        </w:rPr>
        <w:t>  </w:t>
      </w:r>
      <w:r>
        <w:rPr>
          <w:rFonts w:ascii="Georgia"/>
          <w:i/>
          <w:w w:val="115"/>
          <w:sz w:val="14"/>
          <w:u w:val="single"/>
        </w:rPr>
        <w:t>b</w:t>
      </w:r>
      <w:r>
        <w:rPr>
          <w:rFonts w:ascii="Georgia"/>
          <w:i/>
          <w:w w:val="115"/>
          <w:position w:val="-1"/>
          <w:sz w:val="11"/>
          <w:u w:val="single"/>
        </w:rPr>
        <w:t>i</w:t>
      </w:r>
      <w:r>
        <w:rPr>
          <w:rFonts w:ascii="Georgia"/>
          <w:i/>
          <w:spacing w:val="161"/>
          <w:w w:val="115"/>
          <w:position w:val="-1"/>
          <w:sz w:val="11"/>
          <w:u w:val="single"/>
        </w:rPr>
        <w:t> </w:t>
      </w:r>
      <w:r>
        <w:rPr>
          <w:rFonts w:ascii="Arial"/>
          <w:spacing w:val="-21"/>
          <w:w w:val="115"/>
          <w:position w:val="-5"/>
          <w:sz w:val="18"/>
          <w:u w:val="none"/>
        </w:rPr>
        <w:t> </w:t>
      </w:r>
      <w:r>
        <w:rPr>
          <w:rFonts w:ascii="Georgia"/>
          <w:i/>
          <w:spacing w:val="-12"/>
          <w:w w:val="115"/>
          <w:position w:val="-12"/>
          <w:sz w:val="21"/>
          <w:u w:val="none"/>
        </w:rPr>
        <w:t>B</w:t>
      </w:r>
      <w:r>
        <w:rPr>
          <w:rFonts w:ascii="Arial"/>
          <w:i/>
          <w:spacing w:val="-12"/>
          <w:w w:val="115"/>
          <w:position w:val="-5"/>
          <w:sz w:val="18"/>
          <w:u w:val="none"/>
        </w:rPr>
        <w:t> </w:t>
      </w:r>
    </w:p>
    <w:p>
      <w:pPr>
        <w:spacing w:before="124"/>
        <w:ind w:left="164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4"/>
          <w:w w:val="115"/>
          <w:sz w:val="14"/>
        </w:rPr>
        <w:t>con</w:t>
      </w:r>
      <w:r>
        <w:rPr>
          <w:rFonts w:ascii="Georgia"/>
          <w:i/>
          <w:spacing w:val="-4"/>
          <w:w w:val="115"/>
          <w:position w:val="-1"/>
          <w:sz w:val="11"/>
        </w:rPr>
        <w:t>i</w:t>
      </w:r>
    </w:p>
    <w:p>
      <w:pPr>
        <w:spacing w:after="0"/>
        <w:jc w:val="left"/>
        <w:rPr>
          <w:rFonts w:ascii="Georgia"/>
          <w:sz w:val="11"/>
        </w:rPr>
        <w:sectPr>
          <w:pgSz w:w="9360" w:h="13610"/>
          <w:pgMar w:header="1008" w:footer="0" w:top="1200" w:bottom="280" w:left="980" w:right="560"/>
        </w:sectPr>
      </w:pPr>
    </w:p>
    <w:p>
      <w:pPr>
        <w:spacing w:line="177" w:lineRule="exact" w:before="0"/>
        <w:ind w:left="541" w:right="0" w:firstLine="0"/>
        <w:jc w:val="center"/>
        <w:rPr>
          <w:rFonts w:ascii="Arial"/>
          <w:i/>
          <w:sz w:val="18"/>
        </w:rPr>
      </w:pPr>
      <w:r>
        <w:rPr>
          <w:rFonts w:ascii="Arial"/>
          <w:spacing w:val="-5"/>
          <w:w w:val="200"/>
          <w:sz w:val="18"/>
        </w:rPr>
        <w:t>c</w:t>
      </w:r>
      <w:r>
        <w:rPr>
          <w:rFonts w:ascii="Arial"/>
          <w:i/>
          <w:spacing w:val="-5"/>
          <w:w w:val="200"/>
          <w:sz w:val="18"/>
        </w:rPr>
        <w:t>z</w:t>
      </w:r>
    </w:p>
    <w:p>
      <w:pPr>
        <w:spacing w:line="6" w:lineRule="exact" w:before="0"/>
        <w:ind w:left="0" w:right="38" w:firstLine="0"/>
        <w:jc w:val="right"/>
        <w:rPr>
          <w:rFonts w:ascii="VL PGothic" w:hAnsi="VL PGothic"/>
          <w:sz w:val="14"/>
        </w:rPr>
      </w:pPr>
      <w:r>
        <w:rPr>
          <w:rFonts w:ascii="Georgia" w:hAnsi="Georgia"/>
          <w:i/>
          <w:spacing w:val="-2"/>
          <w:w w:val="115"/>
          <w:sz w:val="14"/>
        </w:rPr>
        <w:t>i</w:t>
      </w:r>
      <w:r>
        <w:rPr>
          <w:rFonts w:ascii="VL PGothic" w:hAnsi="VL PGothic"/>
          <w:spacing w:val="-2"/>
          <w:w w:val="115"/>
          <w:sz w:val="14"/>
        </w:rPr>
        <w:t>∈{</w:t>
      </w:r>
      <w:r>
        <w:rPr>
          <w:rFonts w:ascii="LM Mono Prop 10" w:hAnsi="LM Mono Prop 10"/>
          <w:spacing w:val="-2"/>
          <w:w w:val="115"/>
          <w:sz w:val="14"/>
        </w:rPr>
        <w:t>1</w:t>
      </w:r>
      <w:r>
        <w:rPr>
          <w:rFonts w:ascii="Georgia" w:hAnsi="Georgia"/>
          <w:i/>
          <w:spacing w:val="-2"/>
          <w:w w:val="115"/>
          <w:sz w:val="14"/>
        </w:rPr>
        <w:t>,...,n</w:t>
      </w:r>
      <w:r>
        <w:rPr>
          <w:rFonts w:ascii="VL PGothic" w:hAnsi="VL PGothic"/>
          <w:spacing w:val="-2"/>
          <w:w w:val="115"/>
          <w:sz w:val="14"/>
        </w:rPr>
        <w:t>}</w:t>
      </w:r>
    </w:p>
    <w:p>
      <w:pPr>
        <w:spacing w:line="99" w:lineRule="exact" w:before="71"/>
        <w:ind w:left="0" w:right="323" w:firstLine="0"/>
        <w:jc w:val="center"/>
        <w:rPr>
          <w:rFonts w:ascii="Trebuchet MS" w:hAnsi="Trebuchet MS"/>
          <w:i/>
          <w:sz w:val="18"/>
        </w:rPr>
      </w:pPr>
      <w:r>
        <w:rPr/>
        <w:br w:type="column"/>
      </w:r>
      <w:r>
        <w:rPr>
          <w:rFonts w:ascii="Trebuchet MS" w:hAnsi="Trebuchet MS"/>
          <w:i/>
          <w:spacing w:val="-2"/>
          <w:w w:val="110"/>
          <w:position w:val="-6"/>
          <w:sz w:val="18"/>
        </w:rPr>
        <w:t>.</w:t>
      </w:r>
      <w:r>
        <w:rPr>
          <w:rFonts w:ascii="Georgia" w:hAnsi="Georgia"/>
          <w:i/>
          <w:spacing w:val="-2"/>
          <w:w w:val="110"/>
          <w:sz w:val="21"/>
        </w:rPr>
        <w:t>CON</w:t>
      </w:r>
      <w:r>
        <w:rPr>
          <w:rFonts w:ascii="Trebuchet MS" w:hAnsi="Trebuchet MS"/>
          <w:i/>
          <w:spacing w:val="-2"/>
          <w:w w:val="110"/>
          <w:position w:val="-4"/>
          <w:sz w:val="18"/>
        </w:rPr>
        <w:t>¸</w:t>
      </w:r>
      <w:r>
        <w:rPr>
          <w:rFonts w:ascii="Trebuchet MS" w:hAnsi="Trebuchet MS"/>
          <w:i/>
          <w:spacing w:val="-2"/>
          <w:w w:val="110"/>
          <w:position w:val="-8"/>
          <w:sz w:val="18"/>
        </w:rPr>
        <w:t>¸</w:t>
      </w:r>
    </w:p>
    <w:p>
      <w:pPr>
        <w:spacing w:after="0" w:line="99" w:lineRule="exact"/>
        <w:jc w:val="center"/>
        <w:rPr>
          <w:rFonts w:ascii="Trebuchet MS" w:hAnsi="Trebuchet MS"/>
          <w:sz w:val="18"/>
        </w:rPr>
        <w:sectPr>
          <w:type w:val="continuous"/>
          <w:pgSz w:w="9360" w:h="13610"/>
          <w:pgMar w:header="1008" w:footer="0" w:top="1000" w:bottom="280" w:left="980" w:right="560"/>
          <w:cols w:num="2" w:equalWidth="0">
            <w:col w:w="3042" w:space="601"/>
            <w:col w:w="4177"/>
          </w:cols>
        </w:sectPr>
      </w:pPr>
    </w:p>
    <w:p>
      <w:pPr>
        <w:spacing w:line="235" w:lineRule="exact" w:before="0"/>
        <w:ind w:left="0" w:right="269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0976">
                <wp:simplePos x="0" y="0"/>
                <wp:positionH relativeFrom="page">
                  <wp:posOffset>1633580</wp:posOffset>
                </wp:positionH>
                <wp:positionV relativeFrom="paragraph">
                  <wp:posOffset>155568</wp:posOffset>
                </wp:positionV>
                <wp:extent cx="22225" cy="25717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2225" cy="257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" h="257175">
                              <a:moveTo>
                                <a:pt x="22186" y="256583"/>
                              </a:moveTo>
                              <a:lnTo>
                                <a:pt x="22186" y="0"/>
                              </a:lnTo>
                            </a:path>
                            <a:path w="22225" h="257175">
                              <a:moveTo>
                                <a:pt x="0" y="25658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628418pt;margin-top:12.249496pt;width:1.75pt;height:20.25pt;mso-position-horizontal-relative:page;mso-position-vertical-relative:paragraph;z-index:-16725504" id="docshape11" coordorigin="2573,245" coordsize="35,405" path="m2608,649l2608,245m2573,649l2573,245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5584">
                <wp:simplePos x="0" y="0"/>
                <wp:positionH relativeFrom="page">
                  <wp:posOffset>4479432</wp:posOffset>
                </wp:positionH>
                <wp:positionV relativeFrom="paragraph">
                  <wp:posOffset>128419</wp:posOffset>
                </wp:positionV>
                <wp:extent cx="103505" cy="15684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03505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19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9"/>
                                <w:position w:val="-3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711212pt;margin-top:10.111758pt;width:8.15pt;height:12.35pt;mso-position-horizontal-relative:page;mso-position-vertical-relative:paragraph;z-index:-16720896" type="#_x0000_t202" id="docshape12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19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9"/>
                          <w:position w:val="-3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0"/>
          <w:sz w:val="21"/>
        </w:rPr>
        <w:t>E</w:t>
      </w:r>
      <w:r>
        <w:rPr>
          <w:rFonts w:ascii="Georgia"/>
          <w:i/>
          <w:spacing w:val="-5"/>
          <w:w w:val="120"/>
          <w:sz w:val="21"/>
          <w:vertAlign w:val="subscript"/>
        </w:rPr>
        <w:t>i</w:t>
      </w:r>
      <w:r>
        <w:rPr>
          <w:rFonts w:ascii="Georgia"/>
          <w:i/>
          <w:spacing w:val="-5"/>
          <w:w w:val="120"/>
          <w:position w:val="-5"/>
          <w:sz w:val="11"/>
          <w:vertAlign w:val="baseline"/>
        </w:rPr>
        <w:t>k</w:t>
      </w:r>
    </w:p>
    <w:p>
      <w:pPr>
        <w:spacing w:line="208" w:lineRule="auto" w:before="108"/>
        <w:ind w:left="0" w:right="173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25"/>
          <w:sz w:val="14"/>
        </w:rPr>
        <w:t>e</w:t>
      </w:r>
      <w:r>
        <w:rPr>
          <w:rFonts w:ascii="Georgia"/>
          <w:i/>
          <w:spacing w:val="-5"/>
          <w:w w:val="125"/>
          <w:position w:val="-1"/>
          <w:sz w:val="11"/>
        </w:rPr>
        <w:t>i</w:t>
      </w:r>
      <w:r>
        <w:rPr>
          <w:rFonts w:ascii="Georgia"/>
          <w:i/>
          <w:spacing w:val="-5"/>
          <w:w w:val="125"/>
          <w:position w:val="-5"/>
          <w:sz w:val="11"/>
        </w:rPr>
        <w:t>k</w:t>
      </w:r>
    </w:p>
    <w:p>
      <w:pPr>
        <w:tabs>
          <w:tab w:pos="1610" w:val="left" w:leader="none"/>
        </w:tabs>
        <w:spacing w:line="38" w:lineRule="exact" w:before="0"/>
        <w:ind w:left="1099" w:right="0" w:firstLine="0"/>
        <w:jc w:val="left"/>
        <w:rPr>
          <w:rFonts w:ascii="Arial"/>
          <w:i/>
          <w:sz w:val="18"/>
        </w:rPr>
      </w:pPr>
      <w:r>
        <w:rPr>
          <w:rFonts w:ascii="Georgia"/>
          <w:i/>
          <w:spacing w:val="-10"/>
          <w:w w:val="135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Arial"/>
          <w:spacing w:val="-7"/>
          <w:w w:val="185"/>
          <w:position w:val="1"/>
          <w:sz w:val="18"/>
        </w:rPr>
        <w:t>c</w:t>
      </w:r>
      <w:r>
        <w:rPr>
          <w:rFonts w:ascii="Arial"/>
          <w:i/>
          <w:spacing w:val="-7"/>
          <w:w w:val="185"/>
          <w:position w:val="1"/>
          <w:sz w:val="18"/>
        </w:rPr>
        <w:t>z</w:t>
      </w:r>
    </w:p>
    <w:p>
      <w:pPr>
        <w:spacing w:line="232" w:lineRule="auto" w:before="11"/>
        <w:ind w:left="1195" w:right="0" w:firstLine="0"/>
        <w:jc w:val="left"/>
        <w:rPr>
          <w:rFonts w:ascii="Trebuchet MS"/>
          <w:i/>
          <w:sz w:val="18"/>
        </w:rPr>
      </w:pPr>
      <w:r>
        <w:rPr/>
        <w:br w:type="column"/>
      </w:r>
      <w:r>
        <w:rPr>
          <w:rFonts w:ascii="Georgia"/>
          <w:i/>
          <w:spacing w:val="-26"/>
          <w:w w:val="125"/>
          <w:sz w:val="14"/>
        </w:rPr>
        <w:t>con</w:t>
      </w:r>
      <w:r>
        <w:rPr>
          <w:rFonts w:ascii="Trebuchet MS"/>
          <w:i/>
          <w:spacing w:val="-26"/>
          <w:w w:val="125"/>
          <w:position w:val="-5"/>
          <w:sz w:val="18"/>
        </w:rPr>
        <w:t>.</w:t>
      </w:r>
      <w:r>
        <w:rPr>
          <w:rFonts w:ascii="IPAPMincho"/>
          <w:spacing w:val="-26"/>
          <w:w w:val="125"/>
          <w:position w:val="-1"/>
          <w:sz w:val="11"/>
        </w:rPr>
        <w:t>1</w:t>
      </w:r>
      <w:r>
        <w:rPr>
          <w:rFonts w:ascii="Trebuchet MS"/>
          <w:i/>
          <w:spacing w:val="-26"/>
          <w:w w:val="125"/>
          <w:position w:val="-1"/>
          <w:sz w:val="18"/>
        </w:rPr>
        <w:t>.</w:t>
      </w:r>
      <w:r>
        <w:rPr>
          <w:rFonts w:ascii="Trebuchet MS"/>
          <w:i/>
          <w:spacing w:val="-26"/>
          <w:w w:val="125"/>
          <w:position w:val="-4"/>
          <w:sz w:val="18"/>
        </w:rPr>
        <w:t>.</w:t>
      </w:r>
      <w:r>
        <w:rPr>
          <w:rFonts w:ascii="Trebuchet MS"/>
          <w:i/>
          <w:spacing w:val="-26"/>
          <w:w w:val="125"/>
          <w:position w:val="2"/>
          <w:sz w:val="18"/>
        </w:rPr>
        <w:t>.</w:t>
      </w:r>
      <w:r>
        <w:rPr>
          <w:rFonts w:ascii="Trebuchet MS"/>
          <w:i/>
          <w:spacing w:val="-26"/>
          <w:w w:val="125"/>
          <w:position w:val="6"/>
          <w:sz w:val="18"/>
        </w:rPr>
        <w:t>.</w:t>
      </w:r>
      <w:r>
        <w:rPr>
          <w:rFonts w:ascii="Trebuchet MS"/>
          <w:i/>
          <w:spacing w:val="-26"/>
          <w:w w:val="125"/>
          <w:position w:val="10"/>
          <w:sz w:val="18"/>
        </w:rPr>
        <w:t>.</w:t>
      </w:r>
      <w:r>
        <w:rPr>
          <w:rFonts w:ascii="Trebuchet MS"/>
          <w:i/>
          <w:spacing w:val="-26"/>
          <w:w w:val="125"/>
          <w:position w:val="11"/>
          <w:sz w:val="18"/>
        </w:rPr>
        <w:t>.</w:t>
      </w:r>
    </w:p>
    <w:p>
      <w:pPr>
        <w:spacing w:line="189" w:lineRule="exact" w:before="0"/>
        <w:ind w:left="1099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5072">
                <wp:simplePos x="0" y="0"/>
                <wp:positionH relativeFrom="page">
                  <wp:posOffset>3553288</wp:posOffset>
                </wp:positionH>
                <wp:positionV relativeFrom="paragraph">
                  <wp:posOffset>-83186</wp:posOffset>
                </wp:positionV>
                <wp:extent cx="180340" cy="208279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80340" cy="2082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22"/>
                                <w:w w:val="135"/>
                                <w:position w:val="-11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i/>
                                <w:spacing w:val="-22"/>
                                <w:w w:val="135"/>
                                <w:position w:val="-7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i/>
                                <w:spacing w:val="-22"/>
                                <w:w w:val="135"/>
                                <w:position w:val="-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i/>
                                <w:spacing w:val="-22"/>
                                <w:w w:val="135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786469pt;margin-top:-6.550119pt;width:14.2pt;height:16.4pt;mso-position-horizontal-relative:page;mso-position-vertical-relative:paragraph;z-index:-16721408" type="#_x0000_t202" id="docshape13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8"/>
                        </w:rPr>
                      </w:pPr>
                      <w:r>
                        <w:rPr>
                          <w:rFonts w:ascii="Trebuchet MS"/>
                          <w:i/>
                          <w:spacing w:val="-22"/>
                          <w:w w:val="135"/>
                          <w:position w:val="-11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i/>
                          <w:spacing w:val="-22"/>
                          <w:w w:val="135"/>
                          <w:position w:val="-7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i/>
                          <w:spacing w:val="-22"/>
                          <w:w w:val="135"/>
                          <w:position w:val="-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i/>
                          <w:spacing w:val="-22"/>
                          <w:w w:val="135"/>
                          <w:sz w:val="18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190"/>
          <w:sz w:val="18"/>
        </w:rPr>
        <w:t>_</w:t>
      </w:r>
      <w:r>
        <w:rPr>
          <w:rFonts w:ascii="Arial"/>
          <w:i/>
          <w:spacing w:val="-5"/>
          <w:w w:val="190"/>
          <w:sz w:val="18"/>
        </w:rPr>
        <w:t>s</w:t>
      </w:r>
    </w:p>
    <w:p>
      <w:pPr>
        <w:spacing w:line="240" w:lineRule="auto" w:before="0"/>
        <w:rPr>
          <w:rFonts w:ascii="Arial"/>
          <w:i/>
          <w:sz w:val="21"/>
        </w:rPr>
      </w:pPr>
      <w:r>
        <w:rPr/>
        <w:br w:type="column"/>
      </w:r>
      <w:r>
        <w:rPr>
          <w:rFonts w:ascii="Arial"/>
          <w:i/>
          <w:sz w:val="21"/>
        </w:rPr>
      </w:r>
    </w:p>
    <w:p>
      <w:pPr>
        <w:pStyle w:val="BodyText"/>
        <w:spacing w:before="14"/>
        <w:rPr>
          <w:rFonts w:ascii="Arial"/>
          <w:i/>
        </w:rPr>
      </w:pPr>
    </w:p>
    <w:p>
      <w:pPr>
        <w:spacing w:line="77" w:lineRule="exact" w:before="1"/>
        <w:ind w:left="44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5"/>
          <w:sz w:val="21"/>
        </w:rPr>
        <w:t>...</w:t>
      </w:r>
    </w:p>
    <w:p>
      <w:pPr>
        <w:spacing w:line="247" w:lineRule="exact" w:before="49"/>
        <w:ind w:left="197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Trebuchet MS" w:hAnsi="Trebuchet MS"/>
          <w:i/>
          <w:spacing w:val="-2"/>
          <w:w w:val="105"/>
          <w:position w:val="9"/>
          <w:sz w:val="18"/>
        </w:rPr>
        <w:t>¸</w:t>
      </w:r>
      <w:r>
        <w:rPr>
          <w:rFonts w:ascii="Trebuchet MS" w:hAnsi="Trebuchet MS"/>
          <w:i/>
          <w:spacing w:val="-2"/>
          <w:w w:val="105"/>
          <w:position w:val="5"/>
          <w:sz w:val="18"/>
        </w:rPr>
        <w:t>¸</w:t>
      </w:r>
      <w:r>
        <w:rPr>
          <w:rFonts w:ascii="Trebuchet MS" w:hAnsi="Trebuchet MS"/>
          <w:i/>
          <w:spacing w:val="-2"/>
          <w:w w:val="105"/>
          <w:position w:val="1"/>
          <w:sz w:val="18"/>
        </w:rPr>
        <w:t>¸</w:t>
      </w:r>
      <w:r>
        <w:rPr>
          <w:rFonts w:ascii="Trebuchet MS" w:hAnsi="Trebuchet MS"/>
          <w:i/>
          <w:spacing w:val="-2"/>
          <w:w w:val="105"/>
          <w:position w:val="4"/>
          <w:sz w:val="18"/>
        </w:rPr>
        <w:t>¸</w:t>
      </w:r>
      <w:r>
        <w:rPr>
          <w:rFonts w:ascii="Georgia" w:hAnsi="Georgia"/>
          <w:i/>
          <w:spacing w:val="-2"/>
          <w:w w:val="105"/>
          <w:position w:val="2"/>
          <w:sz w:val="14"/>
        </w:rPr>
        <w:t>con</w:t>
      </w:r>
      <w:r>
        <w:rPr>
          <w:rFonts w:ascii="Georgia" w:hAnsi="Georgia"/>
          <w:i/>
          <w:spacing w:val="-2"/>
          <w:w w:val="105"/>
          <w:sz w:val="11"/>
        </w:rPr>
        <w:t>n</w:t>
      </w:r>
    </w:p>
    <w:p>
      <w:pPr>
        <w:spacing w:line="279" w:lineRule="exact" w:before="0"/>
        <w:ind w:left="556" w:right="0" w:firstLine="0"/>
        <w:jc w:val="left"/>
        <w:rPr>
          <w:rFonts w:ascii="Arial" w:hAnsi="Arial"/>
          <w:i/>
          <w:sz w:val="18"/>
        </w:rPr>
      </w:pPr>
      <w:r>
        <w:rPr>
          <w:rFonts w:ascii="Trebuchet MS" w:hAnsi="Trebuchet MS"/>
          <w:i/>
          <w:spacing w:val="-14"/>
          <w:w w:val="95"/>
          <w:position w:val="13"/>
          <w:sz w:val="18"/>
        </w:rPr>
        <w:t>¸</w:t>
      </w:r>
      <w:r>
        <w:rPr>
          <w:rFonts w:ascii="Trebuchet MS" w:hAnsi="Trebuchet MS"/>
          <w:i/>
          <w:spacing w:val="-14"/>
          <w:w w:val="95"/>
          <w:position w:val="9"/>
          <w:sz w:val="18"/>
        </w:rPr>
        <w:t>¸</w:t>
      </w:r>
      <w:r>
        <w:rPr>
          <w:rFonts w:ascii="Trebuchet MS" w:hAnsi="Trebuchet MS"/>
          <w:i/>
          <w:spacing w:val="-14"/>
          <w:w w:val="95"/>
          <w:position w:val="5"/>
          <w:sz w:val="18"/>
        </w:rPr>
        <w:t>¸</w:t>
      </w:r>
      <w:r>
        <w:rPr>
          <w:rFonts w:ascii="Trebuchet MS" w:hAnsi="Trebuchet MS"/>
          <w:i/>
          <w:spacing w:val="-11"/>
          <w:w w:val="95"/>
          <w:position w:val="5"/>
          <w:sz w:val="18"/>
        </w:rPr>
        <w:t> </w:t>
      </w:r>
      <w:r>
        <w:rPr>
          <w:rFonts w:ascii="Arial" w:hAnsi="Arial"/>
          <w:spacing w:val="-5"/>
          <w:w w:val="170"/>
          <w:sz w:val="18"/>
        </w:rPr>
        <w:t>z</w:t>
      </w:r>
      <w:r>
        <w:rPr>
          <w:rFonts w:ascii="Arial" w:hAnsi="Arial"/>
          <w:i/>
          <w:spacing w:val="-5"/>
          <w:w w:val="170"/>
          <w:sz w:val="18"/>
        </w:rPr>
        <w:t>_</w:t>
      </w:r>
    </w:p>
    <w:p>
      <w:pPr>
        <w:spacing w:after="0" w:line="279" w:lineRule="exact"/>
        <w:jc w:val="left"/>
        <w:rPr>
          <w:rFonts w:ascii="Arial" w:hAnsi="Arial"/>
          <w:sz w:val="18"/>
        </w:rPr>
        <w:sectPr>
          <w:type w:val="continuous"/>
          <w:pgSz w:w="9360" w:h="13610"/>
          <w:pgMar w:header="1008" w:footer="0" w:top="1000" w:bottom="280" w:left="980" w:right="560"/>
          <w:cols w:num="4" w:equalWidth="0">
            <w:col w:w="2013" w:space="1475"/>
            <w:col w:w="1874" w:space="40"/>
            <w:col w:w="222" w:space="39"/>
            <w:col w:w="2157"/>
          </w:cols>
        </w:sectPr>
      </w:pPr>
    </w:p>
    <w:p>
      <w:pPr>
        <w:spacing w:before="97"/>
        <w:ind w:left="0" w:right="0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6096">
                <wp:simplePos x="0" y="0"/>
                <wp:positionH relativeFrom="page">
                  <wp:posOffset>1676704</wp:posOffset>
                </wp:positionH>
                <wp:positionV relativeFrom="paragraph">
                  <wp:posOffset>144007</wp:posOffset>
                </wp:positionV>
                <wp:extent cx="33655" cy="9271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024002pt;margin-top:11.33918pt;width:2.65pt;height:7.3pt;mso-position-horizontal-relative:page;mso-position-vertical-relative:paragraph;z-index:-16720384" type="#_x0000_t202" id="docshape1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30"/>
          <w:sz w:val="21"/>
        </w:rPr>
        <w:t>Ei</w:t>
      </w:r>
      <w:r>
        <w:rPr>
          <w:rFonts w:ascii="Georgia"/>
          <w:i/>
          <w:spacing w:val="-5"/>
          <w:w w:val="130"/>
          <w:sz w:val="21"/>
          <w:vertAlign w:val="subscript"/>
        </w:rPr>
        <w:t>j</w:t>
      </w:r>
    </w:p>
    <w:p>
      <w:pPr>
        <w:spacing w:before="51"/>
        <w:ind w:left="15" w:right="0" w:firstLine="0"/>
        <w:jc w:val="left"/>
        <w:rPr>
          <w:rFonts w:ascii="Arial"/>
          <w:i/>
          <w:sz w:val="18"/>
        </w:rPr>
      </w:pPr>
      <w:r>
        <w:rPr/>
        <w:br w:type="column"/>
      </w:r>
      <w:r>
        <w:rPr>
          <w:rFonts w:ascii="Times New Roman"/>
          <w:spacing w:val="46"/>
          <w:w w:val="160"/>
          <w:sz w:val="11"/>
          <w:u w:val="double"/>
        </w:rPr>
        <w:t>  </w:t>
      </w:r>
      <w:r>
        <w:rPr>
          <w:rFonts w:ascii="Georgia"/>
          <w:i/>
          <w:w w:val="160"/>
          <w:sz w:val="11"/>
          <w:u w:val="double"/>
        </w:rPr>
        <w:t>i</w:t>
      </w:r>
      <w:r>
        <w:rPr>
          <w:rFonts w:ascii="Georgia"/>
          <w:i/>
          <w:w w:val="160"/>
          <w:position w:val="-2"/>
          <w:sz w:val="11"/>
          <w:u w:val="double"/>
        </w:rPr>
        <w:t>j</w:t>
      </w:r>
      <w:r>
        <w:rPr>
          <w:rFonts w:ascii="Georgia"/>
          <w:i/>
          <w:spacing w:val="101"/>
          <w:w w:val="160"/>
          <w:position w:val="-2"/>
          <w:sz w:val="11"/>
          <w:u w:val="double"/>
        </w:rPr>
        <w:t> </w:t>
      </w:r>
      <w:r>
        <w:rPr>
          <w:rFonts w:ascii="Georgia"/>
          <w:i/>
          <w:w w:val="160"/>
          <w:position w:val="-2"/>
          <w:sz w:val="11"/>
          <w:u w:val="none"/>
        </w:rPr>
        <w:t> </w:t>
      </w:r>
      <w:r>
        <w:rPr>
          <w:rFonts w:ascii="Arial"/>
          <w:spacing w:val="-150"/>
          <w:w w:val="202"/>
          <w:position w:val="-8"/>
          <w:sz w:val="18"/>
          <w:u w:val="none"/>
        </w:rPr>
        <w:t>z</w:t>
      </w:r>
      <w:r>
        <w:rPr>
          <w:rFonts w:ascii="Georgia"/>
          <w:i/>
          <w:spacing w:val="-23"/>
          <w:w w:val="118"/>
          <w:position w:val="-14"/>
          <w:sz w:val="21"/>
          <w:u w:val="none"/>
        </w:rPr>
        <w:t>B</w:t>
      </w:r>
      <w:r>
        <w:rPr>
          <w:rFonts w:ascii="Arial"/>
          <w:i/>
          <w:w w:val="160"/>
          <w:position w:val="-8"/>
          <w:sz w:val="18"/>
          <w:u w:val="none"/>
        </w:rPr>
        <w:t> </w:t>
      </w:r>
    </w:p>
    <w:p>
      <w:pPr>
        <w:spacing w:before="125"/>
        <w:ind w:left="224" w:right="0" w:firstLine="0"/>
        <w:jc w:val="left"/>
        <w:rPr>
          <w:rFonts w:ascii="VL PGothic" w:hAnsi="VL PGothic"/>
          <w:sz w:val="14"/>
        </w:rPr>
      </w:pPr>
      <w:r>
        <w:rPr/>
        <w:br w:type="column"/>
      </w:r>
      <w:r>
        <w:rPr>
          <w:rFonts w:ascii="Georgia" w:hAnsi="Georgia"/>
          <w:i/>
          <w:spacing w:val="-2"/>
          <w:w w:val="115"/>
          <w:sz w:val="14"/>
        </w:rPr>
        <w:t>j</w:t>
      </w:r>
      <w:r>
        <w:rPr>
          <w:rFonts w:ascii="VL PGothic" w:hAnsi="VL PGothic"/>
          <w:spacing w:val="-2"/>
          <w:w w:val="115"/>
          <w:sz w:val="14"/>
        </w:rPr>
        <w:t>∈{</w:t>
      </w:r>
      <w:r>
        <w:rPr>
          <w:rFonts w:ascii="LM Mono Prop 10" w:hAnsi="LM Mono Prop 10"/>
          <w:spacing w:val="-2"/>
          <w:w w:val="115"/>
          <w:sz w:val="14"/>
        </w:rPr>
        <w:t>1</w:t>
      </w:r>
      <w:r>
        <w:rPr>
          <w:rFonts w:ascii="Georgia" w:hAnsi="Georgia"/>
          <w:i/>
          <w:spacing w:val="-2"/>
          <w:w w:val="115"/>
          <w:sz w:val="14"/>
        </w:rPr>
        <w:t>,...,m</w:t>
      </w:r>
      <w:r>
        <w:rPr>
          <w:rFonts w:ascii="Georgia" w:hAnsi="Georgia"/>
          <w:i/>
          <w:spacing w:val="-2"/>
          <w:w w:val="115"/>
          <w:position w:val="-1"/>
          <w:sz w:val="11"/>
        </w:rPr>
        <w:t>i</w:t>
      </w:r>
      <w:r>
        <w:rPr>
          <w:rFonts w:ascii="VL PGothic" w:hAnsi="VL PGothic"/>
          <w:spacing w:val="-2"/>
          <w:w w:val="115"/>
          <w:sz w:val="14"/>
        </w:rPr>
        <w:t>}\{</w:t>
      </w:r>
      <w:r>
        <w:rPr>
          <w:rFonts w:ascii="Georgia" w:hAnsi="Georgia"/>
          <w:i/>
          <w:spacing w:val="-2"/>
          <w:w w:val="115"/>
          <w:sz w:val="14"/>
        </w:rPr>
        <w:t>k</w:t>
      </w:r>
      <w:r>
        <w:rPr>
          <w:rFonts w:ascii="VL PGothic" w:hAnsi="VL PGothic"/>
          <w:spacing w:val="-2"/>
          <w:w w:val="115"/>
          <w:sz w:val="14"/>
        </w:rPr>
        <w:t>}</w:t>
      </w:r>
    </w:p>
    <w:p>
      <w:pPr>
        <w:spacing w:line="229" w:lineRule="exact" w:before="0"/>
        <w:ind w:left="627" w:right="0" w:firstLine="0"/>
        <w:jc w:val="left"/>
        <w:rPr>
          <w:rFonts w:ascii="LM Mono Prop 10"/>
          <w:sz w:val="21"/>
        </w:rPr>
      </w:pPr>
      <w:r>
        <w:rPr/>
        <w:br w:type="column"/>
      </w:r>
      <w:r>
        <w:rPr>
          <w:rFonts w:ascii="Georgia"/>
          <w:i/>
          <w:spacing w:val="-2"/>
          <w:w w:val="110"/>
          <w:sz w:val="21"/>
        </w:rPr>
        <w:t>COMP</w:t>
      </w:r>
      <w:r>
        <w:rPr>
          <w:rFonts w:ascii="LM Mono Prop 10"/>
          <w:spacing w:val="-2"/>
          <w:w w:val="110"/>
          <w:sz w:val="21"/>
          <w:vertAlign w:val="subscript"/>
        </w:rPr>
        <w:t>1</w:t>
      </w:r>
    </w:p>
    <w:p>
      <w:pPr>
        <w:spacing w:line="209" w:lineRule="exact" w:before="0"/>
        <w:ind w:left="627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2"/>
          <w:w w:val="110"/>
          <w:sz w:val="21"/>
        </w:rPr>
        <w:t>COMP</w:t>
      </w:r>
      <w:r>
        <w:rPr>
          <w:rFonts w:ascii="Georgia"/>
          <w:i/>
          <w:spacing w:val="-2"/>
          <w:w w:val="110"/>
          <w:sz w:val="21"/>
          <w:vertAlign w:val="subscript"/>
        </w:rPr>
        <w:t>n</w:t>
      </w:r>
    </w:p>
    <w:p>
      <w:pPr>
        <w:spacing w:after="0" w:line="209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1008" w:footer="0" w:top="1000" w:bottom="280" w:left="980" w:right="560"/>
          <w:cols w:num="5" w:equalWidth="0">
            <w:col w:w="933" w:space="40"/>
            <w:col w:w="853" w:space="39"/>
            <w:col w:w="1392" w:space="87"/>
            <w:col w:w="1448" w:space="887"/>
            <w:col w:w="2141"/>
          </w:cols>
        </w:sectPr>
      </w:pPr>
    </w:p>
    <w:p>
      <w:pPr>
        <w:pStyle w:val="BodyText"/>
        <w:spacing w:before="9"/>
        <w:rPr>
          <w:rFonts w:ascii="Georgia"/>
          <w:i/>
          <w:sz w:val="9"/>
        </w:rPr>
      </w:pPr>
    </w:p>
    <w:p>
      <w:pPr>
        <w:spacing w:after="0"/>
        <w:rPr>
          <w:rFonts w:ascii="Georgia"/>
          <w:sz w:val="9"/>
        </w:rPr>
        <w:sectPr>
          <w:type w:val="continuous"/>
          <w:pgSz w:w="9360" w:h="13610"/>
          <w:pgMar w:header="1008" w:footer="0" w:top="1000" w:bottom="280" w:left="980" w:right="560"/>
        </w:sectPr>
      </w:pPr>
    </w:p>
    <w:p>
      <w:pPr>
        <w:pStyle w:val="BodyText"/>
        <w:spacing w:before="27"/>
        <w:ind w:left="629"/>
      </w:pPr>
      <w:r>
        <w:rPr>
          <w:w w:val="105"/>
        </w:rPr>
        <w:t>Fig.</w:t>
      </w:r>
      <w:r>
        <w:rPr>
          <w:spacing w:val="8"/>
          <w:w w:val="105"/>
        </w:rPr>
        <w:t> </w:t>
      </w:r>
      <w:r>
        <w:rPr>
          <w:w w:val="105"/>
        </w:rPr>
        <w:t>1.</w:t>
      </w:r>
      <w:r>
        <w:rPr>
          <w:spacing w:val="10"/>
          <w:w w:val="105"/>
        </w:rPr>
        <w:t> </w:t>
      </w:r>
      <w:r>
        <w:rPr>
          <w:w w:val="105"/>
        </w:rPr>
        <w:t>Connector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Diagram</w:t>
      </w:r>
    </w:p>
    <w:p>
      <w:pPr>
        <w:pStyle w:val="BodyText"/>
        <w:spacing w:before="30"/>
        <w:ind w:left="109"/>
        <w:rPr>
          <w:rFonts w:ascii="Georgia"/>
        </w:rPr>
      </w:pPr>
      <w:r>
        <w:rPr>
          <w:rFonts w:ascii="Georgia"/>
          <w:spacing w:val="-2"/>
          <w:w w:val="110"/>
        </w:rPr>
        <w:t>Remarks:</w:t>
      </w:r>
    </w:p>
    <w:p>
      <w:pPr>
        <w:pStyle w:val="BodyText"/>
        <w:spacing w:before="27"/>
        <w:ind w:left="109"/>
      </w:pPr>
      <w:r>
        <w:rPr/>
        <w:br w:type="column"/>
      </w:r>
      <w:r>
        <w:rPr>
          <w:w w:val="105"/>
        </w:rPr>
        <w:t>Fig.</w:t>
      </w:r>
      <w:r>
        <w:rPr>
          <w:spacing w:val="8"/>
          <w:w w:val="105"/>
        </w:rPr>
        <w:t> </w:t>
      </w:r>
      <w:r>
        <w:rPr>
          <w:w w:val="105"/>
        </w:rPr>
        <w:t>2.</w:t>
      </w:r>
      <w:r>
        <w:rPr>
          <w:spacing w:val="10"/>
          <w:w w:val="105"/>
        </w:rPr>
        <w:t> </w:t>
      </w:r>
      <w:r>
        <w:rPr>
          <w:w w:val="105"/>
        </w:rPr>
        <w:t>Connector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graph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560"/>
          <w:cols w:num="2" w:equalWidth="0">
            <w:col w:w="3221" w:space="1071"/>
            <w:col w:w="3528"/>
          </w:cols>
        </w:sectPr>
      </w:pP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85" w:lineRule="exact" w:before="73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connector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diagram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spacing w:val="24"/>
          <w:w w:val="96"/>
          <w:sz w:val="21"/>
        </w:rPr>
        <w:t>c</w:t>
      </w:r>
      <w:r>
        <w:rPr>
          <w:rFonts w:ascii="LM Roman 12" w:hAnsi="LM Roman 12"/>
          <w:spacing w:val="16"/>
          <w:w w:val="96"/>
          <w:sz w:val="21"/>
        </w:rPr>
        <w:t>o</w:t>
      </w:r>
      <w:r>
        <w:rPr>
          <w:rFonts w:ascii="Arial" w:hAnsi="Arial"/>
          <w:spacing w:val="-196"/>
          <w:w w:val="170"/>
          <w:position w:val="-9"/>
          <w:sz w:val="21"/>
        </w:rPr>
        <w:t>Σ</w:t>
      </w:r>
      <w:r>
        <w:rPr>
          <w:rFonts w:ascii="LM Roman 12" w:hAnsi="LM Roman 12"/>
          <w:spacing w:val="25"/>
          <w:w w:val="96"/>
          <w:sz w:val="21"/>
        </w:rPr>
        <w:t>n</w:t>
      </w:r>
      <w:r>
        <w:rPr>
          <w:rFonts w:ascii="LM Roman 12" w:hAnsi="LM Roman 12"/>
          <w:spacing w:val="24"/>
          <w:w w:val="96"/>
          <w:sz w:val="21"/>
        </w:rPr>
        <w:t>s</w:t>
      </w:r>
      <w:r>
        <w:rPr>
          <w:rFonts w:ascii="LM Roman 12" w:hAnsi="LM Roman 12"/>
          <w:spacing w:val="25"/>
          <w:w w:val="96"/>
          <w:sz w:val="21"/>
        </w:rPr>
        <w:t>i</w:t>
      </w:r>
      <w:r>
        <w:rPr>
          <w:rFonts w:ascii="LM Roman 12" w:hAnsi="LM Roman 12"/>
          <w:spacing w:val="24"/>
          <w:w w:val="96"/>
          <w:sz w:val="21"/>
        </w:rPr>
        <w:t>s</w:t>
      </w:r>
      <w:r>
        <w:rPr>
          <w:rFonts w:ascii="LM Roman 12" w:hAnsi="LM Roman 12"/>
          <w:spacing w:val="25"/>
          <w:w w:val="96"/>
          <w:sz w:val="21"/>
        </w:rPr>
        <w:t>ts</w:t>
      </w:r>
      <w:r>
        <w:rPr>
          <w:rFonts w:ascii="LM Roman 12" w:hAnsi="LM Roman 12"/>
          <w:spacing w:val="-15"/>
          <w:w w:val="104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import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interface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nodes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spacing w:val="24"/>
          <w:w w:val="105"/>
          <w:sz w:val="21"/>
          <w:vertAlign w:val="baseline"/>
        </w:rPr>
        <w:t>+1</w:t>
      </w:r>
      <w:r>
        <w:rPr>
          <w:rFonts w:ascii="LM Roman 12" w:hAnsi="LM Roman 12"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spacing w:val="-4"/>
          <w:w w:val="105"/>
          <w:sz w:val="21"/>
          <w:vertAlign w:val="baseline"/>
        </w:rPr>
        <w:t>body</w:t>
      </w:r>
    </w:p>
    <w:p>
      <w:pPr>
        <w:spacing w:after="0" w:line="285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80" w:right="560"/>
        </w:sectPr>
      </w:pPr>
    </w:p>
    <w:p>
      <w:pPr>
        <w:pStyle w:val="BodyText"/>
        <w:spacing w:line="275" w:lineRule="exact"/>
        <w:ind w:left="321"/>
      </w:pPr>
      <w:r>
        <w:rPr>
          <w:w w:val="110"/>
        </w:rPr>
        <w:t>nodes</w:t>
      </w:r>
      <w:r>
        <w:rPr>
          <w:spacing w:val="-19"/>
          <w:w w:val="110"/>
        </w:rPr>
        <w:t> </w:t>
      </w:r>
      <w:r>
        <w:rPr>
          <w:rFonts w:ascii="Georgia"/>
          <w:i/>
          <w:w w:val="110"/>
        </w:rPr>
        <w:t>B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B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of</w:t>
      </w:r>
    </w:p>
    <w:p>
      <w:pPr>
        <w:spacing w:line="140" w:lineRule="exact" w:before="0"/>
        <w:ind w:left="254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4"/>
        </w:rPr>
        <w:t>n</w:t>
      </w:r>
    </w:p>
    <w:p>
      <w:pPr>
        <w:spacing w:line="175" w:lineRule="exact" w:before="0"/>
        <w:ind w:left="254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spacing w:val="-5"/>
          <w:sz w:val="14"/>
        </w:rPr>
        <w:t>i</w:t>
      </w:r>
      <w:r>
        <w:rPr>
          <w:rFonts w:ascii="LM Mono Prop 10"/>
          <w:spacing w:val="-5"/>
          <w:sz w:val="14"/>
        </w:rPr>
        <w:t>=1</w:t>
      </w:r>
    </w:p>
    <w:p>
      <w:pPr>
        <w:pStyle w:val="BodyText"/>
        <w:spacing w:line="290" w:lineRule="exact"/>
        <w:ind w:left="5"/>
      </w:pPr>
      <w:r>
        <w:rPr/>
        <w:br w:type="column"/>
      </w:r>
      <w:r>
        <w:rPr>
          <w:rFonts w:ascii="Georgia"/>
          <w:i/>
        </w:rPr>
        <w:t>m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export</w:t>
      </w:r>
      <w:r>
        <w:rPr>
          <w:spacing w:val="13"/>
          <w:vertAlign w:val="baseline"/>
        </w:rPr>
        <w:t> </w:t>
      </w:r>
      <w:r>
        <w:rPr>
          <w:vertAlign w:val="baseline"/>
        </w:rPr>
        <w:t>interface</w:t>
      </w:r>
      <w:r>
        <w:rPr>
          <w:spacing w:val="14"/>
          <w:vertAlign w:val="baseline"/>
        </w:rPr>
        <w:t> </w:t>
      </w:r>
      <w:r>
        <w:rPr>
          <w:vertAlign w:val="baseline"/>
        </w:rPr>
        <w:t>nodes</w:t>
      </w:r>
      <w:r>
        <w:rPr>
          <w:spacing w:val="11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position w:val="-4"/>
          <w:sz w:val="11"/>
          <w:vertAlign w:val="baseline"/>
        </w:rPr>
        <w:t>j</w:t>
      </w:r>
      <w:r>
        <w:rPr>
          <w:rFonts w:ascii="Georgia"/>
          <w:i/>
          <w:spacing w:val="4"/>
          <w:position w:val="-4"/>
          <w:sz w:val="11"/>
          <w:vertAlign w:val="baseline"/>
        </w:rPr>
        <w:t> 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even</w:t>
      </w:r>
      <w:r>
        <w:rPr>
          <w:spacing w:val="18"/>
          <w:vertAlign w:val="baseline"/>
        </w:rPr>
        <w:t> </w:t>
      </w:r>
      <w:r>
        <w:rPr>
          <w:vertAlign w:val="baseline"/>
        </w:rPr>
        <w:t>if</w:t>
      </w:r>
      <w:r>
        <w:rPr>
          <w:spacing w:val="10"/>
          <w:vertAlign w:val="baseline"/>
        </w:rPr>
        <w:t> </w:t>
      </w:r>
      <w:r>
        <w:rPr>
          <w:vertAlign w:val="baseline"/>
        </w:rPr>
        <w:t>some</w:t>
      </w:r>
      <w:r>
        <w:rPr>
          <w:spacing w:val="14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after="0" w:line="290" w:lineRule="exact"/>
        <w:sectPr>
          <w:type w:val="continuous"/>
          <w:pgSz w:w="9360" w:h="13610"/>
          <w:pgMar w:header="1008" w:footer="0" w:top="1000" w:bottom="280" w:left="980" w:right="560"/>
          <w:cols w:num="3" w:equalWidth="0">
            <w:col w:w="2487" w:space="40"/>
            <w:col w:w="504" w:space="39"/>
            <w:col w:w="4750"/>
          </w:cols>
        </w:sectPr>
      </w:pPr>
    </w:p>
    <w:p>
      <w:pPr>
        <w:pStyle w:val="BodyText"/>
        <w:spacing w:line="230" w:lineRule="exact"/>
        <w:ind w:left="321"/>
        <w:jc w:val="both"/>
        <w:rPr>
          <w:rFonts w:ascii="LM Mono Prop 10"/>
        </w:rPr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specifications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equal,</w:t>
      </w:r>
      <w:r>
        <w:rPr>
          <w:spacing w:val="-8"/>
          <w:w w:val="105"/>
        </w:rPr>
        <w:t> </w:t>
      </w:r>
      <w:r>
        <w:rPr>
          <w:w w:val="105"/>
        </w:rPr>
        <w:t>e.g.</w:t>
      </w:r>
      <w:r>
        <w:rPr>
          <w:spacing w:val="14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B</w:t>
      </w:r>
      <w:r>
        <w:rPr>
          <w:rFonts w:ascii="LM Mono Prop 10"/>
          <w:spacing w:val="-5"/>
          <w:w w:val="105"/>
          <w:vertAlign w:val="subscript"/>
        </w:rPr>
        <w:t>2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13" w:lineRule="auto" w:before="38" w:after="0"/>
        <w:ind w:left="321" w:right="526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Circular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connections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(2)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forbidden,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unless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duplicate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body </w:t>
      </w:r>
      <w:r>
        <w:rPr>
          <w:rFonts w:ascii="LM Roman 12" w:hAnsi="LM Roman 12"/>
          <w:spacing w:val="-2"/>
          <w:w w:val="105"/>
          <w:sz w:val="21"/>
        </w:rPr>
        <w:t>as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in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(1)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of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Figure</w:t>
      </w:r>
      <w:r>
        <w:rPr>
          <w:rFonts w:ascii="LM Roman 12" w:hAnsi="LM Roman 12"/>
          <w:spacing w:val="-16"/>
          <w:w w:val="105"/>
          <w:sz w:val="21"/>
        </w:rPr>
        <w:t> </w:t>
      </w:r>
      <w:hyperlink w:history="true" w:anchor="_bookmark3">
        <w:r>
          <w:rPr>
            <w:rFonts w:ascii="LM Roman 12" w:hAnsi="LM Roman 12"/>
            <w:color w:val="0000FF"/>
            <w:spacing w:val="-2"/>
            <w:w w:val="105"/>
            <w:sz w:val="21"/>
          </w:rPr>
          <w:t>3</w:t>
        </w:r>
      </w:hyperlink>
      <w:r>
        <w:rPr>
          <w:rFonts w:ascii="LM Roman 12" w:hAnsi="LM Roman 12"/>
          <w:spacing w:val="-2"/>
          <w:w w:val="105"/>
          <w:sz w:val="21"/>
        </w:rPr>
        <w:t>.</w:t>
      </w:r>
      <w:r>
        <w:rPr>
          <w:rFonts w:ascii="LM Roman 12" w:hAnsi="LM Roman 12"/>
          <w:spacing w:val="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Otherwise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semantics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of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such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circular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architecture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not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defined,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would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cause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identification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export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interfaces </w:t>
      </w:r>
      <w:bookmarkStart w:name="_bookmark3" w:id="6"/>
      <w:bookmarkEnd w:id="6"/>
      <w:r>
        <w:rPr>
          <w:rFonts w:ascii="LM Roman 12" w:hAnsi="LM Roman 12"/>
          <w:spacing w:val="-1"/>
          <w:w w:val="103"/>
          <w:sz w:val="21"/>
        </w:rPr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40"/>
          <w:w w:val="105"/>
          <w:position w:val="-4"/>
          <w:sz w:val="1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0"/>
          <w:w w:val="105"/>
          <w:position w:val="-4"/>
          <w:sz w:val="1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component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COMP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or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other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kinds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unwanted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side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effects.</w:t>
      </w:r>
    </w:p>
    <w:p>
      <w:pPr>
        <w:tabs>
          <w:tab w:pos="1331" w:val="left" w:leader="none"/>
          <w:tab w:pos="4306" w:val="left" w:leader="none"/>
          <w:tab w:pos="5077" w:val="left" w:leader="none"/>
        </w:tabs>
        <w:spacing w:line="161" w:lineRule="exact" w:before="6"/>
        <w:ind w:left="560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position w:val="-5"/>
          <w:sz w:val="21"/>
        </w:rPr>
        <w:t>I</w:t>
      </w:r>
      <w:r>
        <w:rPr>
          <w:rFonts w:ascii="Georgia" w:hAnsi="Georgia"/>
          <w:i/>
          <w:spacing w:val="66"/>
          <w:w w:val="110"/>
          <w:position w:val="-5"/>
          <w:sz w:val="21"/>
        </w:rPr>
        <w:t> </w:t>
      </w:r>
      <w:r>
        <w:rPr>
          <w:rFonts w:ascii="Times New Roman" w:hAnsi="Times New Roman"/>
          <w:spacing w:val="65"/>
          <w:w w:val="110"/>
          <w:position w:val="5"/>
          <w:sz w:val="14"/>
          <w:u w:val="single"/>
        </w:rPr>
        <w:t>  </w:t>
      </w:r>
      <w:r>
        <w:rPr>
          <w:rFonts w:ascii="Georgia" w:hAnsi="Georgia"/>
          <w:i/>
          <w:spacing w:val="-5"/>
          <w:w w:val="110"/>
          <w:position w:val="5"/>
          <w:sz w:val="14"/>
          <w:u w:val="single"/>
        </w:rPr>
        <w:t>b</w:t>
      </w:r>
      <w:r>
        <w:rPr>
          <w:rFonts w:ascii="IPAPMincho" w:hAnsi="IPAPMincho"/>
          <w:spacing w:val="-5"/>
          <w:w w:val="110"/>
          <w:position w:val="3"/>
          <w:sz w:val="11"/>
          <w:u w:val="single"/>
        </w:rPr>
        <w:t>1</w:t>
      </w:r>
      <w:r>
        <w:rPr>
          <w:rFonts w:ascii="IPAPMincho" w:hAnsi="IPAPMincho"/>
          <w:position w:val="3"/>
          <w:sz w:val="11"/>
          <w:u w:val="single"/>
        </w:rPr>
        <w:tab/>
      </w:r>
      <w:r>
        <w:rPr>
          <w:rFonts w:ascii="Arial" w:hAnsi="Arial"/>
          <w:spacing w:val="-15"/>
          <w:sz w:val="18"/>
          <w:u w:val="none"/>
        </w:rPr>
        <w:t> </w:t>
      </w:r>
      <w:r>
        <w:rPr>
          <w:rFonts w:ascii="Georgia" w:hAnsi="Georgia"/>
          <w:i/>
          <w:w w:val="110"/>
          <w:position w:val="-6"/>
          <w:sz w:val="21"/>
          <w:u w:val="none"/>
        </w:rPr>
        <w:t>B</w:t>
      </w:r>
      <w:r>
        <w:rPr>
          <w:rFonts w:ascii="Arial" w:hAnsi="Arial"/>
          <w:i/>
          <w:spacing w:val="-118"/>
          <w:w w:val="362"/>
          <w:sz w:val="18"/>
          <w:u w:val="none"/>
        </w:rPr>
        <w:t> </w:t>
      </w:r>
      <w:r>
        <w:rPr>
          <w:rFonts w:ascii="Arial" w:hAnsi="Arial"/>
          <w:w w:val="315"/>
          <w:sz w:val="18"/>
          <w:u w:val="single"/>
        </w:rPr>
        <w:t>¸</w:t>
      </w:r>
      <w:r>
        <w:rPr>
          <w:rFonts w:ascii="Arial" w:hAnsi="Arial"/>
          <w:i/>
          <w:w w:val="315"/>
          <w:sz w:val="18"/>
          <w:u w:val="single"/>
        </w:rPr>
        <w:t>,</w:t>
      </w:r>
      <w:r>
        <w:rPr>
          <w:rFonts w:ascii="Arial" w:hAnsi="Arial"/>
          <w:i/>
          <w:spacing w:val="39"/>
          <w:w w:val="315"/>
          <w:sz w:val="18"/>
          <w:u w:val="single"/>
        </w:rPr>
        <w:t> </w:t>
      </w:r>
      <w:r>
        <w:rPr>
          <w:rFonts w:ascii="Arial" w:hAnsi="Arial"/>
          <w:i/>
          <w:spacing w:val="-119"/>
          <w:w w:val="315"/>
          <w:sz w:val="18"/>
          <w:u w:val="none"/>
        </w:rPr>
        <w:t> </w:t>
      </w:r>
      <w:r>
        <w:rPr>
          <w:rFonts w:ascii="Georgia" w:hAnsi="Georgia"/>
          <w:i/>
          <w:w w:val="110"/>
          <w:position w:val="-5"/>
          <w:sz w:val="21"/>
          <w:u w:val="none"/>
        </w:rPr>
        <w:t>I</w:t>
      </w:r>
      <w:r>
        <w:rPr>
          <w:rFonts w:ascii="Georgia" w:hAnsi="Georgia"/>
          <w:i/>
          <w:position w:val="-5"/>
          <w:sz w:val="21"/>
          <w:u w:val="none"/>
        </w:rPr>
        <w:tab/>
      </w:r>
      <w:r>
        <w:rPr>
          <w:rFonts w:ascii="Georgia" w:hAnsi="Georgia"/>
          <w:i/>
          <w:w w:val="110"/>
          <w:position w:val="-5"/>
          <w:sz w:val="21"/>
          <w:u w:val="none"/>
        </w:rPr>
        <w:t>I</w:t>
      </w:r>
      <w:r>
        <w:rPr>
          <w:rFonts w:ascii="Georgia" w:hAnsi="Georgia"/>
          <w:i/>
          <w:spacing w:val="66"/>
          <w:w w:val="110"/>
          <w:position w:val="-5"/>
          <w:sz w:val="21"/>
          <w:u w:val="none"/>
        </w:rPr>
        <w:t> </w:t>
      </w:r>
      <w:r>
        <w:rPr>
          <w:rFonts w:ascii="Times New Roman" w:hAnsi="Times New Roman"/>
          <w:spacing w:val="65"/>
          <w:w w:val="110"/>
          <w:position w:val="5"/>
          <w:sz w:val="14"/>
          <w:u w:val="single"/>
        </w:rPr>
        <w:t>  </w:t>
      </w:r>
      <w:r>
        <w:rPr>
          <w:rFonts w:ascii="Georgia" w:hAnsi="Georgia"/>
          <w:i/>
          <w:spacing w:val="-5"/>
          <w:w w:val="110"/>
          <w:position w:val="5"/>
          <w:sz w:val="14"/>
          <w:u w:val="single"/>
        </w:rPr>
        <w:t>b</w:t>
      </w:r>
      <w:r>
        <w:rPr>
          <w:rFonts w:ascii="IPAPMincho" w:hAnsi="IPAPMincho"/>
          <w:spacing w:val="-5"/>
          <w:w w:val="110"/>
          <w:position w:val="3"/>
          <w:sz w:val="11"/>
          <w:u w:val="single"/>
        </w:rPr>
        <w:t>1</w:t>
      </w:r>
      <w:r>
        <w:rPr>
          <w:rFonts w:ascii="IPAPMincho" w:hAnsi="IPAPMincho"/>
          <w:position w:val="3"/>
          <w:sz w:val="11"/>
          <w:u w:val="single"/>
        </w:rPr>
        <w:tab/>
      </w:r>
      <w:r>
        <w:rPr>
          <w:rFonts w:ascii="Arial" w:hAnsi="Arial"/>
          <w:spacing w:val="-15"/>
          <w:sz w:val="18"/>
          <w:u w:val="none"/>
        </w:rPr>
        <w:t> </w:t>
      </w:r>
      <w:r>
        <w:rPr>
          <w:rFonts w:ascii="Georgia" w:hAnsi="Georgia"/>
          <w:i/>
          <w:w w:val="110"/>
          <w:position w:val="-6"/>
          <w:sz w:val="21"/>
          <w:u w:val="none"/>
        </w:rPr>
        <w:t>B</w:t>
      </w:r>
      <w:r>
        <w:rPr>
          <w:rFonts w:ascii="Arial" w:hAnsi="Arial"/>
          <w:i/>
          <w:spacing w:val="-118"/>
          <w:w w:val="362"/>
          <w:sz w:val="18"/>
          <w:u w:val="none"/>
        </w:rPr>
        <w:t> </w:t>
      </w:r>
      <w:r>
        <w:rPr>
          <w:rFonts w:ascii="Arial" w:hAnsi="Arial"/>
          <w:w w:val="315"/>
          <w:sz w:val="18"/>
          <w:u w:val="single"/>
        </w:rPr>
        <w:t>¸</w:t>
      </w:r>
      <w:r>
        <w:rPr>
          <w:rFonts w:ascii="Arial" w:hAnsi="Arial"/>
          <w:i/>
          <w:w w:val="315"/>
          <w:sz w:val="18"/>
          <w:u w:val="single"/>
        </w:rPr>
        <w:t>,</w:t>
      </w:r>
      <w:r>
        <w:rPr>
          <w:rFonts w:ascii="Arial" w:hAnsi="Arial"/>
          <w:i/>
          <w:spacing w:val="39"/>
          <w:w w:val="315"/>
          <w:sz w:val="18"/>
          <w:u w:val="single"/>
        </w:rPr>
        <w:t> </w:t>
      </w:r>
      <w:r>
        <w:rPr>
          <w:rFonts w:ascii="Arial" w:hAnsi="Arial"/>
          <w:i/>
          <w:spacing w:val="-119"/>
          <w:w w:val="315"/>
          <w:sz w:val="18"/>
          <w:u w:val="none"/>
        </w:rPr>
        <w:t> </w:t>
      </w:r>
      <w:r>
        <w:rPr>
          <w:rFonts w:ascii="Georgia" w:hAnsi="Georgia"/>
          <w:i/>
          <w:w w:val="110"/>
          <w:position w:val="-5"/>
          <w:sz w:val="21"/>
          <w:u w:val="none"/>
        </w:rPr>
        <w:t>I</w:t>
      </w:r>
    </w:p>
    <w:p>
      <w:pPr>
        <w:spacing w:after="0" w:line="161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000" w:bottom="280" w:left="980" w:right="560"/>
        </w:sectPr>
      </w:pPr>
    </w:p>
    <w:p>
      <w:pPr>
        <w:spacing w:line="153" w:lineRule="exact" w:before="0"/>
        <w:ind w:left="1557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1597512</wp:posOffset>
                </wp:positionH>
                <wp:positionV relativeFrom="paragraph">
                  <wp:posOffset>91287</wp:posOffset>
                </wp:positionV>
                <wp:extent cx="24130" cy="25400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4130" cy="254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254000">
                              <a:moveTo>
                                <a:pt x="23583" y="253809"/>
                              </a:moveTo>
                              <a:lnTo>
                                <a:pt x="23583" y="0"/>
                              </a:lnTo>
                            </a:path>
                            <a:path w="24130" h="254000">
                              <a:moveTo>
                                <a:pt x="0" y="25380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788414pt;margin-top:7.187997pt;width:1.9pt;height:20pt;mso-position-horizontal-relative:page;mso-position-vertical-relative:paragraph;z-index:15732736" id="docshape15" coordorigin="2516,144" coordsize="38,400" path="m2553,543l2553,144m2516,543l2516,144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2000">
                <wp:simplePos x="0" y="0"/>
                <wp:positionH relativeFrom="page">
                  <wp:posOffset>2618300</wp:posOffset>
                </wp:positionH>
                <wp:positionV relativeFrom="paragraph">
                  <wp:posOffset>91287</wp:posOffset>
                </wp:positionV>
                <wp:extent cx="22225" cy="25400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2225" cy="254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" h="254000">
                              <a:moveTo>
                                <a:pt x="22186" y="253809"/>
                              </a:moveTo>
                              <a:lnTo>
                                <a:pt x="22186" y="0"/>
                              </a:lnTo>
                            </a:path>
                            <a:path w="22225" h="254000">
                              <a:moveTo>
                                <a:pt x="0" y="25380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165421pt;margin-top:7.187997pt;width:1.75pt;height:20pt;mso-position-horizontal-relative:page;mso-position-vertical-relative:paragraph;z-index:-16724480" id="docshape16" coordorigin="4123,144" coordsize="35,400" path="m4158,543l4158,144m4123,543l4123,144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3976121</wp:posOffset>
                </wp:positionH>
                <wp:positionV relativeFrom="paragraph">
                  <wp:posOffset>91287</wp:posOffset>
                </wp:positionV>
                <wp:extent cx="24130" cy="25400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4130" cy="254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254000">
                              <a:moveTo>
                                <a:pt x="23571" y="253809"/>
                              </a:moveTo>
                              <a:lnTo>
                                <a:pt x="23571" y="0"/>
                              </a:lnTo>
                            </a:path>
                            <a:path w="24130" h="254000">
                              <a:moveTo>
                                <a:pt x="0" y="25380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080414pt;margin-top:7.187997pt;width:1.9pt;height:20pt;mso-position-horizontal-relative:page;mso-position-vertical-relative:paragraph;z-index:15734784" id="docshape17" coordorigin="6262,144" coordsize="38,400" path="m6299,543l6299,144m6262,543l6262,144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4048">
                <wp:simplePos x="0" y="0"/>
                <wp:positionH relativeFrom="page">
                  <wp:posOffset>4996909</wp:posOffset>
                </wp:positionH>
                <wp:positionV relativeFrom="paragraph">
                  <wp:posOffset>91287</wp:posOffset>
                </wp:positionV>
                <wp:extent cx="24130" cy="25400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4130" cy="254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254000">
                              <a:moveTo>
                                <a:pt x="23571" y="253809"/>
                              </a:moveTo>
                              <a:lnTo>
                                <a:pt x="23571" y="0"/>
                              </a:lnTo>
                            </a:path>
                            <a:path w="24130" h="254000">
                              <a:moveTo>
                                <a:pt x="0" y="25380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457428pt;margin-top:7.187997pt;width:1.9pt;height:20pt;mso-position-horizontal-relative:page;mso-position-vertical-relative:paragraph;z-index:-16722432" id="docshape18" coordorigin="7869,144" coordsize="38,400" path="m7906,543l7906,144m7869,543l7869,144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spacing w:line="176" w:lineRule="exact" w:before="111"/>
        <w:ind w:left="1206" w:right="0" w:firstLine="0"/>
        <w:jc w:val="left"/>
        <w:rPr>
          <w:rFonts w:ascii="IPAPMincho"/>
          <w:sz w:val="11"/>
        </w:rPr>
      </w:pPr>
      <w:r>
        <w:rPr>
          <w:rFonts w:ascii="Georgia"/>
          <w:i/>
          <w:spacing w:val="-4"/>
          <w:w w:val="105"/>
          <w:position w:val="2"/>
          <w:sz w:val="14"/>
        </w:rPr>
        <w:t>con</w:t>
      </w:r>
      <w:r>
        <w:rPr>
          <w:rFonts w:ascii="IPAPMincho"/>
          <w:spacing w:val="-4"/>
          <w:w w:val="105"/>
          <w:sz w:val="11"/>
        </w:rPr>
        <w:t>1</w:t>
      </w:r>
    </w:p>
    <w:p>
      <w:pPr>
        <w:spacing w:line="170" w:lineRule="exact" w:before="0"/>
        <w:ind w:left="1553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5"/>
          <w:w w:val="200"/>
          <w:sz w:val="18"/>
        </w:rPr>
        <w:t>c</w:t>
      </w:r>
      <w:r>
        <w:rPr>
          <w:rFonts w:ascii="Arial"/>
          <w:i/>
          <w:spacing w:val="-5"/>
          <w:w w:val="200"/>
          <w:sz w:val="18"/>
        </w:rPr>
        <w:t>z</w:t>
      </w:r>
    </w:p>
    <w:p>
      <w:pPr>
        <w:tabs>
          <w:tab w:pos="1286" w:val="right" w:leader="none"/>
        </w:tabs>
        <w:spacing w:line="223" w:lineRule="exact" w:before="0"/>
        <w:ind w:left="730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Georgia"/>
          <w:i/>
          <w:spacing w:val="-5"/>
          <w:position w:val="2"/>
          <w:sz w:val="14"/>
        </w:rPr>
        <w:t>b</w:t>
      </w:r>
      <w:r>
        <w:rPr>
          <w:rFonts w:ascii="IPAPMincho"/>
          <w:spacing w:val="-5"/>
          <w:sz w:val="11"/>
        </w:rPr>
        <w:t>2</w:t>
      </w:r>
      <w:r>
        <w:rPr>
          <w:rFonts w:ascii="Times New Roman"/>
          <w:sz w:val="11"/>
        </w:rPr>
        <w:tab/>
      </w:r>
      <w:r>
        <w:rPr>
          <w:rFonts w:ascii="LM Mono Prop 10"/>
          <w:spacing w:val="-10"/>
          <w:position w:val="7"/>
          <w:sz w:val="14"/>
        </w:rPr>
        <w:t>2</w:t>
      </w:r>
    </w:p>
    <w:p>
      <w:pPr>
        <w:spacing w:line="176" w:lineRule="exact" w:before="41"/>
        <w:ind w:left="1239" w:right="0" w:firstLine="0"/>
        <w:jc w:val="left"/>
        <w:rPr>
          <w:rFonts w:ascii="IPAPMincho"/>
          <w:sz w:val="11"/>
        </w:rPr>
      </w:pPr>
      <w:r>
        <w:rPr>
          <w:rFonts w:ascii="Georgia"/>
          <w:i/>
          <w:spacing w:val="-4"/>
          <w:w w:val="105"/>
          <w:position w:val="2"/>
          <w:sz w:val="14"/>
        </w:rPr>
        <w:t>con</w:t>
      </w:r>
      <w:r>
        <w:rPr>
          <w:rFonts w:ascii="IPAPMincho"/>
          <w:spacing w:val="-4"/>
          <w:w w:val="105"/>
          <w:sz w:val="11"/>
        </w:rPr>
        <w:t>2</w:t>
      </w:r>
    </w:p>
    <w:p>
      <w:pPr>
        <w:spacing w:line="170" w:lineRule="exact" w:before="0"/>
        <w:ind w:left="1204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5"/>
          <w:w w:val="200"/>
          <w:sz w:val="18"/>
        </w:rPr>
        <w:t>c</w:t>
      </w:r>
      <w:r>
        <w:rPr>
          <w:rFonts w:ascii="Arial"/>
          <w:i/>
          <w:spacing w:val="-5"/>
          <w:w w:val="200"/>
          <w:sz w:val="18"/>
        </w:rPr>
        <w:t>z</w:t>
      </w:r>
    </w:p>
    <w:p>
      <w:pPr>
        <w:spacing w:line="153" w:lineRule="exact" w:before="0"/>
        <w:ind w:left="1557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spacing w:line="176" w:lineRule="exact" w:before="111"/>
        <w:ind w:left="1206" w:right="0" w:firstLine="0"/>
        <w:jc w:val="left"/>
        <w:rPr>
          <w:rFonts w:ascii="IPAPMincho"/>
          <w:sz w:val="11"/>
        </w:rPr>
      </w:pPr>
      <w:r>
        <w:rPr>
          <w:rFonts w:ascii="Georgia"/>
          <w:i/>
          <w:spacing w:val="-4"/>
          <w:w w:val="105"/>
          <w:position w:val="2"/>
          <w:sz w:val="14"/>
        </w:rPr>
        <w:t>con</w:t>
      </w:r>
      <w:r>
        <w:rPr>
          <w:rFonts w:ascii="IPAPMincho"/>
          <w:spacing w:val="-4"/>
          <w:w w:val="105"/>
          <w:sz w:val="11"/>
        </w:rPr>
        <w:t>1</w:t>
      </w:r>
    </w:p>
    <w:p>
      <w:pPr>
        <w:spacing w:line="170" w:lineRule="exact" w:before="0"/>
        <w:ind w:left="1553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5"/>
          <w:w w:val="200"/>
          <w:sz w:val="18"/>
        </w:rPr>
        <w:t>c</w:t>
      </w:r>
      <w:r>
        <w:rPr>
          <w:rFonts w:ascii="Arial"/>
          <w:i/>
          <w:spacing w:val="-5"/>
          <w:w w:val="200"/>
          <w:sz w:val="18"/>
        </w:rPr>
        <w:t>z</w:t>
      </w:r>
    </w:p>
    <w:p>
      <w:pPr>
        <w:tabs>
          <w:tab w:pos="1286" w:val="right" w:leader="none"/>
        </w:tabs>
        <w:spacing w:line="223" w:lineRule="exact" w:before="0"/>
        <w:ind w:left="733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Georgia"/>
          <w:i/>
          <w:spacing w:val="-5"/>
          <w:position w:val="2"/>
          <w:sz w:val="14"/>
        </w:rPr>
        <w:t>b</w:t>
      </w:r>
      <w:r>
        <w:rPr>
          <w:rFonts w:ascii="IPAPMincho"/>
          <w:spacing w:val="-5"/>
          <w:sz w:val="11"/>
        </w:rPr>
        <w:t>2</w:t>
      </w:r>
      <w:r>
        <w:rPr>
          <w:rFonts w:ascii="Times New Roman"/>
          <w:sz w:val="11"/>
        </w:rPr>
        <w:tab/>
      </w:r>
      <w:r>
        <w:rPr>
          <w:rFonts w:ascii="LM Mono Prop 10"/>
          <w:spacing w:val="-10"/>
          <w:position w:val="7"/>
          <w:sz w:val="14"/>
        </w:rPr>
        <w:t>2</w:t>
      </w:r>
    </w:p>
    <w:p>
      <w:pPr>
        <w:spacing w:line="176" w:lineRule="exact" w:before="41"/>
        <w:ind w:left="1241" w:right="0" w:firstLine="0"/>
        <w:jc w:val="left"/>
        <w:rPr>
          <w:rFonts w:ascii="IPAPMincho"/>
          <w:sz w:val="11"/>
        </w:rPr>
      </w:pPr>
      <w:r>
        <w:rPr>
          <w:rFonts w:ascii="Georgia"/>
          <w:i/>
          <w:spacing w:val="-4"/>
          <w:w w:val="105"/>
          <w:position w:val="2"/>
          <w:sz w:val="14"/>
        </w:rPr>
        <w:t>con</w:t>
      </w:r>
      <w:r>
        <w:rPr>
          <w:rFonts w:ascii="IPAPMincho"/>
          <w:spacing w:val="-4"/>
          <w:w w:val="105"/>
          <w:sz w:val="11"/>
        </w:rPr>
        <w:t>2</w:t>
      </w:r>
    </w:p>
    <w:p>
      <w:pPr>
        <w:spacing w:line="170" w:lineRule="exact" w:before="0"/>
        <w:ind w:left="1204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5"/>
          <w:w w:val="200"/>
          <w:sz w:val="18"/>
        </w:rPr>
        <w:t>c</w:t>
      </w:r>
      <w:r>
        <w:rPr>
          <w:rFonts w:ascii="Arial"/>
          <w:i/>
          <w:spacing w:val="-5"/>
          <w:w w:val="200"/>
          <w:sz w:val="18"/>
        </w:rPr>
        <w:t>z</w:t>
      </w:r>
    </w:p>
    <w:p>
      <w:pPr>
        <w:spacing w:after="0" w:line="170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980" w:right="560"/>
          <w:cols w:num="4" w:equalWidth="0">
            <w:col w:w="1917" w:space="40"/>
            <w:col w:w="1608" w:space="181"/>
            <w:col w:w="1917" w:space="39"/>
            <w:col w:w="2118"/>
          </w:cols>
        </w:sectPr>
      </w:pPr>
    </w:p>
    <w:p>
      <w:pPr>
        <w:spacing w:line="264" w:lineRule="exact" w:before="0"/>
        <w:ind w:left="0" w:right="219" w:firstLine="0"/>
        <w:jc w:val="righ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1597512</wp:posOffset>
                </wp:positionH>
                <wp:positionV relativeFrom="paragraph">
                  <wp:posOffset>159133</wp:posOffset>
                </wp:positionV>
                <wp:extent cx="24130" cy="2679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4130" cy="267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267970">
                              <a:moveTo>
                                <a:pt x="23583" y="267679"/>
                              </a:moveTo>
                              <a:lnTo>
                                <a:pt x="23583" y="0"/>
                              </a:lnTo>
                            </a:path>
                            <a:path w="24130" h="267970">
                              <a:moveTo>
                                <a:pt x="0" y="26767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788414pt;margin-top:12.530199pt;width:1.9pt;height:21.1pt;mso-position-horizontal-relative:page;mso-position-vertical-relative:paragraph;z-index:15733760" id="docshape19" coordorigin="2516,251" coordsize="38,422" path="m2553,672l2553,251m2516,672l2516,251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position w:val="5"/>
          <w:sz w:val="21"/>
        </w:rPr>
        <w:t>E</w:t>
      </w:r>
      <w:r>
        <w:rPr>
          <w:rFonts w:ascii="LM Mono Prop 10"/>
          <w:spacing w:val="-5"/>
          <w:w w:val="105"/>
          <w:position w:val="2"/>
          <w:sz w:val="14"/>
        </w:rPr>
        <w:t>1</w:t>
      </w:r>
      <w:r>
        <w:rPr>
          <w:rFonts w:ascii="IPAPMincho"/>
          <w:spacing w:val="-5"/>
          <w:w w:val="105"/>
          <w:sz w:val="11"/>
        </w:rPr>
        <w:t>1</w:t>
      </w:r>
    </w:p>
    <w:p>
      <w:pPr>
        <w:spacing w:line="134" w:lineRule="exact" w:before="284"/>
        <w:ind w:left="0" w:right="0" w:firstLine="0"/>
        <w:jc w:val="right"/>
        <w:rPr>
          <w:rFonts w:ascii="Arial"/>
          <w:i/>
          <w:sz w:val="18"/>
        </w:rPr>
      </w:pPr>
      <w:r>
        <w:rPr>
          <w:rFonts w:ascii="Arial"/>
          <w:spacing w:val="-5"/>
          <w:w w:val="200"/>
          <w:sz w:val="18"/>
        </w:rPr>
        <w:t>c</w:t>
      </w:r>
      <w:r>
        <w:rPr>
          <w:rFonts w:ascii="Arial"/>
          <w:i/>
          <w:spacing w:val="-5"/>
          <w:w w:val="200"/>
          <w:sz w:val="18"/>
        </w:rPr>
        <w:t>z</w:t>
      </w:r>
    </w:p>
    <w:p>
      <w:pPr>
        <w:pStyle w:val="ListParagraph"/>
        <w:numPr>
          <w:ilvl w:val="1"/>
          <w:numId w:val="1"/>
        </w:numPr>
        <w:tabs>
          <w:tab w:pos="1045" w:val="left" w:leader="none"/>
        </w:tabs>
        <w:spacing w:line="170" w:lineRule="auto" w:before="0" w:after="0"/>
        <w:ind w:left="1045" w:right="0" w:hanging="78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0"/>
          <w:position w:val="1"/>
          <w:sz w:val="21"/>
        </w:rPr>
        <w:t>E</w:t>
      </w:r>
      <w:r>
        <w:rPr>
          <w:rFonts w:ascii="LM Mono Prop 10"/>
          <w:spacing w:val="-5"/>
          <w:w w:val="110"/>
          <w:position w:val="1"/>
          <w:sz w:val="21"/>
          <w:vertAlign w:val="subscript"/>
        </w:rPr>
        <w:t>1</w:t>
      </w:r>
      <w:r>
        <w:rPr>
          <w:rFonts w:ascii="IPAPMincho"/>
          <w:spacing w:val="-5"/>
          <w:w w:val="110"/>
          <w:position w:val="-4"/>
          <w:sz w:val="11"/>
          <w:vertAlign w:val="baseline"/>
        </w:rPr>
        <w:t>2</w:t>
      </w:r>
    </w:p>
    <w:p>
      <w:pPr>
        <w:spacing w:line="134" w:lineRule="exact" w:before="296"/>
        <w:ind w:left="0" w:right="38" w:firstLine="0"/>
        <w:jc w:val="righ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2618300</wp:posOffset>
                </wp:positionH>
                <wp:positionV relativeFrom="paragraph">
                  <wp:posOffset>-1404</wp:posOffset>
                </wp:positionV>
                <wp:extent cx="22225" cy="2679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22225" cy="267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" h="267970">
                              <a:moveTo>
                                <a:pt x="22186" y="267679"/>
                              </a:moveTo>
                              <a:lnTo>
                                <a:pt x="22186" y="0"/>
                              </a:lnTo>
                            </a:path>
                            <a:path w="22225" h="267970">
                              <a:moveTo>
                                <a:pt x="0" y="26767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165421pt;margin-top:-.110569pt;width:1.75pt;height:21.1pt;mso-position-horizontal-relative:page;mso-position-vertical-relative:paragraph;z-index:15734272" id="docshape20" coordorigin="4123,-2" coordsize="35,422" path="m4158,419l4158,-2m4123,419l4123,-2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200"/>
          <w:sz w:val="18"/>
        </w:rPr>
        <w:t>c</w:t>
      </w:r>
      <w:r>
        <w:rPr>
          <w:rFonts w:ascii="Arial"/>
          <w:i/>
          <w:spacing w:val="-5"/>
          <w:w w:val="200"/>
          <w:sz w:val="18"/>
        </w:rPr>
        <w:t>z</w:t>
      </w:r>
    </w:p>
    <w:p>
      <w:pPr>
        <w:spacing w:line="108" w:lineRule="auto" w:before="26"/>
        <w:ind w:left="1394" w:right="0" w:firstLine="0"/>
        <w:jc w:val="left"/>
        <w:rPr>
          <w:rFonts w:ascii="Trebuchet MS" w:hAnsi="Trebuchet MS"/>
          <w:i/>
          <w:sz w:val="18"/>
        </w:rPr>
      </w:pPr>
      <w:r>
        <w:rPr/>
        <w:br w:type="column"/>
      </w:r>
      <w:r>
        <w:rPr>
          <w:rFonts w:ascii="Georgia" w:hAnsi="Georgia"/>
          <w:i/>
          <w:spacing w:val="-2"/>
          <w:position w:val="5"/>
          <w:sz w:val="21"/>
        </w:rPr>
        <w:t>E</w:t>
      </w:r>
      <w:r>
        <w:rPr>
          <w:rFonts w:ascii="LM Mono Prop 10" w:hAnsi="LM Mono Prop 10"/>
          <w:spacing w:val="-2"/>
          <w:position w:val="2"/>
          <w:sz w:val="14"/>
        </w:rPr>
        <w:t>1</w:t>
      </w:r>
      <w:r>
        <w:rPr>
          <w:rFonts w:ascii="IPAPMincho" w:hAnsi="IPAPMincho"/>
          <w:spacing w:val="-2"/>
          <w:sz w:val="11"/>
        </w:rPr>
        <w:t>1</w:t>
      </w:r>
      <w:r>
        <w:rPr>
          <w:rFonts w:ascii="Trebuchet MS" w:hAnsi="Trebuchet MS"/>
          <w:b/>
          <w:i/>
          <w:spacing w:val="-2"/>
          <w:position w:val="-4"/>
          <w:sz w:val="18"/>
        </w:rPr>
        <w:t>¸</w:t>
      </w:r>
      <w:r>
        <w:rPr>
          <w:rFonts w:ascii="Trebuchet MS" w:hAnsi="Trebuchet MS"/>
          <w:i/>
          <w:spacing w:val="-2"/>
          <w:position w:val="-9"/>
          <w:sz w:val="18"/>
        </w:rPr>
        <w:t>¸</w:t>
      </w:r>
      <w:r>
        <w:rPr>
          <w:rFonts w:ascii="Trebuchet MS" w:hAnsi="Trebuchet MS"/>
          <w:i/>
          <w:spacing w:val="-2"/>
          <w:position w:val="-7"/>
          <w:sz w:val="18"/>
        </w:rPr>
        <w:t>¸</w:t>
      </w:r>
    </w:p>
    <w:p>
      <w:pPr>
        <w:spacing w:line="132" w:lineRule="auto" w:before="0"/>
        <w:ind w:left="0" w:right="174" w:firstLine="0"/>
        <w:jc w:val="right"/>
        <w:rPr>
          <w:rFonts w:ascii="Trebuchet MS" w:hAnsi="Trebuchet MS"/>
          <w:b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4262172</wp:posOffset>
                </wp:positionH>
                <wp:positionV relativeFrom="paragraph">
                  <wp:posOffset>74036</wp:posOffset>
                </wp:positionV>
                <wp:extent cx="37465" cy="13017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7465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i/>
                                <w:spacing w:val="-42"/>
                                <w:w w:val="85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604095pt;margin-top:5.829614pt;width:2.95pt;height:10.25pt;mso-position-horizontal-relative:page;mso-position-vertical-relative:paragraph;z-index:15737856" type="#_x0000_t202" id="docshape21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b/>
                          <w:i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b/>
                          <w:i/>
                          <w:spacing w:val="-42"/>
                          <w:w w:val="85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b/>
          <w:i/>
          <w:spacing w:val="-5"/>
          <w:w w:val="95"/>
          <w:sz w:val="18"/>
        </w:rPr>
        <w:t>¸</w:t>
      </w:r>
      <w:r>
        <w:rPr>
          <w:rFonts w:ascii="Trebuchet MS" w:hAnsi="Trebuchet MS"/>
          <w:b/>
          <w:i/>
          <w:spacing w:val="-5"/>
          <w:w w:val="95"/>
          <w:position w:val="-4"/>
          <w:sz w:val="18"/>
        </w:rPr>
        <w:t>¸</w:t>
      </w:r>
      <w:r>
        <w:rPr>
          <w:rFonts w:ascii="Trebuchet MS" w:hAnsi="Trebuchet MS"/>
          <w:b/>
          <w:i/>
          <w:spacing w:val="-5"/>
          <w:w w:val="95"/>
          <w:position w:val="-10"/>
          <w:sz w:val="18"/>
        </w:rPr>
        <w:t>¸</w:t>
      </w:r>
    </w:p>
    <w:p>
      <w:pPr>
        <w:spacing w:line="184" w:lineRule="auto" w:before="0"/>
        <w:ind w:left="0" w:right="0" w:firstLine="0"/>
        <w:jc w:val="right"/>
        <w:rPr>
          <w:rFonts w:ascii="Trebuchet MS" w:hAnsi="Trebuchet MS"/>
          <w:b/>
          <w:i/>
          <w:sz w:val="18"/>
        </w:rPr>
      </w:pPr>
      <w:r>
        <w:rPr>
          <w:rFonts w:ascii="Trebuchet MS" w:hAnsi="Trebuchet MS"/>
          <w:b/>
          <w:i/>
          <w:spacing w:val="-5"/>
          <w:w w:val="95"/>
          <w:sz w:val="18"/>
        </w:rPr>
        <w:t>¸</w:t>
      </w:r>
      <w:r>
        <w:rPr>
          <w:rFonts w:ascii="Trebuchet MS" w:hAnsi="Trebuchet MS"/>
          <w:b/>
          <w:i/>
          <w:spacing w:val="-5"/>
          <w:w w:val="95"/>
          <w:position w:val="-4"/>
          <w:sz w:val="18"/>
        </w:rPr>
        <w:t>¸</w:t>
      </w:r>
    </w:p>
    <w:p>
      <w:pPr>
        <w:pStyle w:val="ListParagraph"/>
        <w:numPr>
          <w:ilvl w:val="1"/>
          <w:numId w:val="1"/>
        </w:numPr>
        <w:tabs>
          <w:tab w:pos="783" w:val="left" w:leader="none"/>
        </w:tabs>
        <w:spacing w:line="200" w:lineRule="exact" w:before="0" w:after="0"/>
        <w:ind w:left="783" w:right="0" w:hanging="779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0"/>
          <w:position w:val="1"/>
          <w:sz w:val="21"/>
        </w:rPr>
        <w:t>E</w:t>
      </w:r>
      <w:r>
        <w:rPr>
          <w:rFonts w:ascii="LM Mono Prop 10"/>
          <w:spacing w:val="-5"/>
          <w:w w:val="110"/>
          <w:position w:val="1"/>
          <w:sz w:val="21"/>
          <w:vertAlign w:val="subscript"/>
        </w:rPr>
        <w:t>1</w:t>
      </w:r>
      <w:r>
        <w:rPr>
          <w:rFonts w:ascii="IPAPMincho"/>
          <w:spacing w:val="-5"/>
          <w:w w:val="110"/>
          <w:position w:val="-4"/>
          <w:sz w:val="11"/>
          <w:vertAlign w:val="baseline"/>
        </w:rPr>
        <w:t>2</w:t>
      </w:r>
    </w:p>
    <w:p>
      <w:pPr>
        <w:spacing w:line="141" w:lineRule="exact" w:before="0"/>
        <w:ind w:left="595" w:right="0" w:firstLine="0"/>
        <w:jc w:val="left"/>
        <w:rPr>
          <w:rFonts w:ascii="Trebuchet MS"/>
          <w:b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4749895</wp:posOffset>
                </wp:positionH>
                <wp:positionV relativeFrom="paragraph">
                  <wp:posOffset>78822</wp:posOffset>
                </wp:positionV>
                <wp:extent cx="37465" cy="13017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7465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i/>
                                <w:spacing w:val="-32"/>
                                <w:w w:val="167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007507pt;margin-top:6.20646pt;width:2.95pt;height:10.25pt;mso-position-horizontal-relative:page;mso-position-vertical-relative:paragraph;z-index:15738880" type="#_x0000_t202" id="docshape22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/>
                          <w:b/>
                          <w:i/>
                          <w:sz w:val="18"/>
                        </w:rPr>
                      </w:pPr>
                      <w:r>
                        <w:rPr>
                          <w:rFonts w:ascii="Trebuchet MS"/>
                          <w:b/>
                          <w:i/>
                          <w:spacing w:val="-32"/>
                          <w:w w:val="167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b/>
          <w:i/>
          <w:spacing w:val="-32"/>
          <w:w w:val="167"/>
          <w:position w:val="-9"/>
          <w:sz w:val="18"/>
        </w:rPr>
        <w:t> </w:t>
      </w:r>
      <w:r>
        <w:rPr>
          <w:rFonts w:ascii="Trebuchet MS"/>
          <w:b/>
          <w:i/>
          <w:spacing w:val="-34"/>
          <w:w w:val="167"/>
          <w:position w:val="-4"/>
          <w:sz w:val="18"/>
        </w:rPr>
        <w:t> </w:t>
      </w:r>
      <w:r>
        <w:rPr>
          <w:rFonts w:ascii="Trebuchet MS"/>
          <w:b/>
          <w:i/>
          <w:w w:val="167"/>
          <w:sz w:val="18"/>
        </w:rPr>
        <w:t> </w:t>
      </w:r>
    </w:p>
    <w:p>
      <w:pPr>
        <w:spacing w:line="207" w:lineRule="exact" w:before="2"/>
        <w:ind w:left="419" w:right="0" w:firstLine="0"/>
        <w:jc w:val="left"/>
        <w:rPr>
          <w:rFonts w:ascii="Trebuchet MS"/>
          <w:b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7120">
                <wp:simplePos x="0" y="0"/>
                <wp:positionH relativeFrom="page">
                  <wp:posOffset>4600205</wp:posOffset>
                </wp:positionH>
                <wp:positionV relativeFrom="paragraph">
                  <wp:posOffset>90673</wp:posOffset>
                </wp:positionV>
                <wp:extent cx="74930" cy="1651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74930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i/>
                                <w:spacing w:val="-32"/>
                                <w:w w:val="167"/>
                                <w:position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spacing w:val="-32"/>
                                <w:w w:val="167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220917pt;margin-top:7.139624pt;width:5.9pt;height:13pt;mso-position-horizontal-relative:page;mso-position-vertical-relative:paragraph;z-index:-16719360" type="#_x0000_t202" id="docshape23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/>
                          <w:b/>
                          <w:i/>
                          <w:sz w:val="18"/>
                        </w:rPr>
                      </w:pPr>
                      <w:r>
                        <w:rPr>
                          <w:rFonts w:ascii="Trebuchet MS"/>
                          <w:b/>
                          <w:i/>
                          <w:spacing w:val="-32"/>
                          <w:w w:val="167"/>
                          <w:position w:val="-4"/>
                          <w:sz w:val="18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i/>
                          <w:spacing w:val="-32"/>
                          <w:w w:val="167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b/>
          <w:i/>
          <w:spacing w:val="-32"/>
          <w:w w:val="167"/>
          <w:position w:val="-4"/>
          <w:sz w:val="18"/>
        </w:rPr>
        <w:t> </w:t>
      </w:r>
      <w:r>
        <w:rPr>
          <w:rFonts w:ascii="Trebuchet MS"/>
          <w:b/>
          <w:i/>
          <w:w w:val="167"/>
          <w:sz w:val="18"/>
        </w:rPr>
        <w:t> </w:t>
      </w:r>
    </w:p>
    <w:p>
      <w:pPr>
        <w:spacing w:line="132" w:lineRule="exact" w:before="0"/>
        <w:ind w:left="0" w:right="0" w:firstLine="0"/>
        <w:jc w:val="left"/>
        <w:rPr>
          <w:rFonts w:ascii="Arial"/>
          <w:i/>
          <w:sz w:val="18"/>
        </w:rPr>
      </w:pPr>
      <w:r>
        <w:rPr>
          <w:rFonts w:ascii="Arial"/>
          <w:w w:val="215"/>
          <w:sz w:val="18"/>
        </w:rPr>
        <w:t>z</w:t>
      </w:r>
      <w:r>
        <w:rPr>
          <w:rFonts w:ascii="Arial"/>
          <w:i/>
          <w:spacing w:val="-24"/>
          <w:w w:val="215"/>
          <w:sz w:val="18"/>
        </w:rPr>
        <w:t> </w:t>
      </w:r>
      <w:r>
        <w:rPr>
          <w:rFonts w:ascii="Arial"/>
          <w:spacing w:val="-10"/>
          <w:w w:val="345"/>
          <w:sz w:val="18"/>
        </w:rPr>
        <w:t>,</w:t>
      </w:r>
      <w:r>
        <w:rPr>
          <w:rFonts w:ascii="Arial"/>
          <w:i/>
          <w:spacing w:val="-10"/>
          <w:w w:val="345"/>
          <w:sz w:val="18"/>
        </w:rPr>
        <w:t> </w:t>
      </w:r>
    </w:p>
    <w:p>
      <w:pPr>
        <w:spacing w:after="0" w:line="132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980" w:right="560"/>
          <w:cols w:num="4" w:equalWidth="0">
            <w:col w:w="1917" w:space="40"/>
            <w:col w:w="1608" w:space="181"/>
            <w:col w:w="2195" w:space="22"/>
            <w:col w:w="1857"/>
          </w:cols>
        </w:sectPr>
      </w:pPr>
    </w:p>
    <w:p>
      <w:pPr>
        <w:tabs>
          <w:tab w:pos="3036" w:val="left" w:leader="none"/>
          <w:tab w:pos="5141" w:val="left" w:leader="none"/>
          <w:tab w:pos="5899" w:val="left" w:leader="none"/>
        </w:tabs>
        <w:spacing w:line="156" w:lineRule="auto" w:before="0"/>
        <w:ind w:left="570" w:right="0" w:firstLine="0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i/>
          <w:w w:val="125"/>
          <w:position w:val="-3"/>
          <w:sz w:val="21"/>
        </w:rPr>
        <w:t>E</w:t>
      </w:r>
      <w:r>
        <w:rPr>
          <w:rFonts w:ascii="LM Mono Prop 10" w:hAnsi="LM Mono Prop 10"/>
          <w:w w:val="125"/>
          <w:position w:val="-6"/>
          <w:sz w:val="14"/>
        </w:rPr>
        <w:t>1</w:t>
      </w:r>
      <w:r>
        <w:rPr>
          <w:rFonts w:ascii="Georgia" w:hAnsi="Georgia"/>
          <w:i/>
          <w:w w:val="125"/>
          <w:position w:val="-8"/>
          <w:sz w:val="11"/>
        </w:rPr>
        <w:t>j</w:t>
      </w:r>
      <w:r>
        <w:rPr>
          <w:rFonts w:ascii="Georgia" w:hAnsi="Georgia"/>
          <w:i/>
          <w:spacing w:val="41"/>
          <w:w w:val="125"/>
          <w:position w:val="-8"/>
          <w:sz w:val="11"/>
        </w:rPr>
        <w:t> </w:t>
      </w:r>
      <w:r>
        <w:rPr>
          <w:rFonts w:ascii="Georgia" w:hAnsi="Georgia"/>
          <w:i/>
          <w:spacing w:val="8"/>
          <w:position w:val="-1"/>
          <w:sz w:val="11"/>
        </w:rPr>
        <w:drawing>
          <wp:inline distT="0" distB="0" distL="0" distR="0">
            <wp:extent cx="270452" cy="29131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452" cy="2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8"/>
          <w:position w:val="-1"/>
          <w:sz w:val="11"/>
        </w:rPr>
      </w:r>
      <w:r>
        <w:rPr>
          <w:rFonts w:ascii="Times New Roman" w:hAnsi="Times New Roman"/>
          <w:spacing w:val="8"/>
          <w:w w:val="140"/>
          <w:sz w:val="11"/>
        </w:rPr>
        <w:t> </w:t>
      </w:r>
      <w:r>
        <w:rPr>
          <w:rFonts w:ascii="Arial" w:hAnsi="Arial"/>
          <w:spacing w:val="-147"/>
          <w:w w:val="182"/>
          <w:sz w:val="18"/>
        </w:rPr>
        <w:t>z</w:t>
      </w:r>
      <w:r>
        <w:rPr>
          <w:rFonts w:ascii="Georgia" w:hAnsi="Georgia"/>
          <w:i/>
          <w:spacing w:val="-16"/>
          <w:w w:val="98"/>
          <w:position w:val="-5"/>
          <w:sz w:val="21"/>
        </w:rPr>
        <w:t>B</w:t>
      </w:r>
      <w:r>
        <w:rPr>
          <w:rFonts w:ascii="Arial" w:hAnsi="Arial"/>
          <w:i/>
          <w:spacing w:val="-53"/>
          <w:w w:val="140"/>
          <w:sz w:val="18"/>
        </w:rPr>
        <w:t> </w:t>
      </w:r>
      <w:r>
        <w:rPr>
          <w:rFonts w:ascii="LM Mono Prop 10" w:hAnsi="LM Mono Prop 10"/>
          <w:spacing w:val="-10"/>
          <w:w w:val="125"/>
          <w:position w:val="-8"/>
          <w:sz w:val="14"/>
        </w:rPr>
        <w:t>1</w:t>
      </w:r>
      <w:r>
        <w:rPr>
          <w:rFonts w:ascii="LM Mono Prop 10" w:hAnsi="LM Mono Prop 10"/>
          <w:position w:val="-8"/>
          <w:sz w:val="14"/>
        </w:rPr>
        <w:tab/>
      </w:r>
      <w:r>
        <w:rPr>
          <w:rFonts w:ascii="Georgia" w:hAnsi="Georgia"/>
          <w:i/>
          <w:w w:val="125"/>
          <w:position w:val="-5"/>
          <w:sz w:val="21"/>
        </w:rPr>
        <w:t>B</w:t>
      </w:r>
      <w:r>
        <w:rPr>
          <w:rFonts w:ascii="LM Mono Prop 10" w:hAnsi="LM Mono Prop 10"/>
          <w:w w:val="125"/>
          <w:position w:val="-8"/>
          <w:sz w:val="14"/>
        </w:rPr>
        <w:t>1</w:t>
      </w:r>
      <w:r>
        <w:rPr>
          <w:rFonts w:ascii="LM Mono Prop 10" w:hAnsi="LM Mono Prop 10"/>
          <w:spacing w:val="-17"/>
          <w:w w:val="125"/>
          <w:position w:val="-8"/>
          <w:sz w:val="14"/>
        </w:rPr>
        <w:t> </w:t>
      </w:r>
      <w:r>
        <w:rPr>
          <w:rFonts w:ascii="Arial" w:hAnsi="Arial"/>
          <w:w w:val="230"/>
          <w:sz w:val="18"/>
          <w:u w:val="double"/>
        </w:rPr>
        <w:t>¸</w:t>
      </w:r>
      <w:r>
        <w:rPr>
          <w:rFonts w:ascii="Arial" w:hAnsi="Arial"/>
          <w:i/>
          <w:w w:val="230"/>
          <w:sz w:val="18"/>
          <w:u w:val="double"/>
        </w:rPr>
        <w:t>c</w:t>
      </w:r>
      <w:r>
        <w:rPr>
          <w:rFonts w:ascii="Arial" w:hAnsi="Arial"/>
          <w:i/>
          <w:spacing w:val="-17"/>
          <w:w w:val="230"/>
          <w:sz w:val="18"/>
          <w:u w:val="double"/>
        </w:rPr>
        <w:t> </w:t>
      </w:r>
      <w:r>
        <w:rPr>
          <w:rFonts w:ascii="Arial" w:hAnsi="Arial"/>
          <w:i/>
          <w:spacing w:val="-80"/>
          <w:w w:val="230"/>
          <w:sz w:val="18"/>
          <w:u w:val="none"/>
        </w:rPr>
        <w:t> </w:t>
      </w:r>
      <w:r>
        <w:rPr>
          <w:rFonts w:ascii="Georgia" w:hAnsi="Georgia"/>
          <w:i/>
          <w:spacing w:val="-5"/>
          <w:w w:val="125"/>
          <w:position w:val="-3"/>
          <w:sz w:val="21"/>
          <w:u w:val="none"/>
        </w:rPr>
        <w:t>E</w:t>
      </w:r>
      <w:r>
        <w:rPr>
          <w:rFonts w:ascii="LM Mono Prop 10" w:hAnsi="LM Mono Prop 10"/>
          <w:spacing w:val="-5"/>
          <w:w w:val="125"/>
          <w:position w:val="-6"/>
          <w:sz w:val="14"/>
          <w:u w:val="none"/>
        </w:rPr>
        <w:t>1</w:t>
      </w:r>
      <w:r>
        <w:rPr>
          <w:rFonts w:ascii="Georgia" w:hAnsi="Georgia"/>
          <w:i/>
          <w:spacing w:val="-5"/>
          <w:w w:val="125"/>
          <w:position w:val="-8"/>
          <w:sz w:val="11"/>
          <w:u w:val="none"/>
        </w:rPr>
        <w:t>j</w:t>
      </w:r>
      <w:r>
        <w:rPr>
          <w:rFonts w:ascii="Georgia" w:hAnsi="Georgia"/>
          <w:i/>
          <w:position w:val="-8"/>
          <w:sz w:val="11"/>
          <w:u w:val="none"/>
        </w:rPr>
        <w:tab/>
      </w:r>
      <w:r>
        <w:rPr>
          <w:rFonts w:ascii="Georgia" w:hAnsi="Georgia"/>
          <w:i/>
          <w:w w:val="125"/>
          <w:position w:val="-3"/>
          <w:sz w:val="21"/>
          <w:u w:val="none"/>
        </w:rPr>
        <w:t>E</w:t>
      </w:r>
      <w:r>
        <w:rPr>
          <w:rFonts w:ascii="LM Mono Prop 10" w:hAnsi="LM Mono Prop 10"/>
          <w:w w:val="125"/>
          <w:position w:val="-6"/>
          <w:sz w:val="14"/>
          <w:u w:val="none"/>
        </w:rPr>
        <w:t>1</w:t>
      </w:r>
      <w:r>
        <w:rPr>
          <w:rFonts w:ascii="Georgia" w:hAnsi="Georgia"/>
          <w:i/>
          <w:w w:val="125"/>
          <w:position w:val="-8"/>
          <w:sz w:val="11"/>
          <w:u w:val="none"/>
        </w:rPr>
        <w:t>j</w:t>
      </w:r>
      <w:r>
        <w:rPr>
          <w:rFonts w:ascii="Georgia" w:hAnsi="Georgia"/>
          <w:i/>
          <w:spacing w:val="34"/>
          <w:w w:val="125"/>
          <w:position w:val="-8"/>
          <w:sz w:val="11"/>
          <w:u w:val="none"/>
        </w:rPr>
        <w:t> </w:t>
      </w:r>
      <w:r>
        <w:rPr>
          <w:rFonts w:ascii="Times New Roman" w:hAnsi="Times New Roman"/>
          <w:sz w:val="18"/>
          <w:u w:val="double"/>
        </w:rPr>
        <w:tab/>
      </w:r>
      <w:r>
        <w:rPr>
          <w:rFonts w:ascii="Times New Roman" w:hAnsi="Times New Roman"/>
          <w:sz w:val="18"/>
          <w:u w:val="none"/>
        </w:rPr>
        <w:t> </w:t>
      </w:r>
      <w:r>
        <w:rPr>
          <w:rFonts w:ascii="Arial" w:hAnsi="Arial"/>
          <w:spacing w:val="-131"/>
          <w:w w:val="182"/>
          <w:sz w:val="18"/>
          <w:u w:val="none"/>
        </w:rPr>
        <w:t>z</w:t>
      </w:r>
      <w:r>
        <w:rPr>
          <w:rFonts w:ascii="Georgia" w:hAnsi="Georgia"/>
          <w:i/>
          <w:w w:val="98"/>
          <w:position w:val="-5"/>
          <w:sz w:val="21"/>
          <w:u w:val="none"/>
        </w:rPr>
        <w:t>B</w:t>
      </w:r>
      <w:r>
        <w:rPr>
          <w:rFonts w:ascii="Arial" w:hAnsi="Arial"/>
          <w:i/>
          <w:spacing w:val="-53"/>
          <w:w w:val="140"/>
          <w:sz w:val="18"/>
          <w:u w:val="none"/>
        </w:rPr>
        <w:t> </w:t>
      </w:r>
      <w:r>
        <w:rPr>
          <w:rFonts w:ascii="LM Mono Prop 10" w:hAnsi="LM Mono Prop 10"/>
          <w:w w:val="125"/>
          <w:position w:val="-8"/>
          <w:sz w:val="14"/>
          <w:u w:val="none"/>
        </w:rPr>
        <w:t>1</w:t>
      </w:r>
    </w:p>
    <w:p>
      <w:pPr>
        <w:pStyle w:val="BodyText"/>
        <w:spacing w:line="280" w:lineRule="exact"/>
        <w:ind w:left="1265"/>
      </w:pPr>
      <w:r>
        <w:rPr>
          <w:w w:val="105"/>
        </w:rPr>
        <w:t>Fig.</w:t>
      </w:r>
      <w:r>
        <w:rPr>
          <w:spacing w:val="6"/>
          <w:w w:val="105"/>
        </w:rPr>
        <w:t> </w:t>
      </w:r>
      <w:r>
        <w:rPr>
          <w:w w:val="105"/>
        </w:rPr>
        <w:t>3.</w:t>
      </w:r>
      <w:r>
        <w:rPr>
          <w:spacing w:val="6"/>
          <w:w w:val="105"/>
        </w:rPr>
        <w:t> </w:t>
      </w:r>
      <w:r>
        <w:rPr>
          <w:w w:val="105"/>
        </w:rPr>
        <w:t>Noncircular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circular</w:t>
      </w:r>
      <w:r>
        <w:rPr>
          <w:spacing w:val="-12"/>
          <w:w w:val="105"/>
        </w:rPr>
        <w:t> </w:t>
      </w:r>
      <w:r>
        <w:rPr>
          <w:w w:val="105"/>
        </w:rPr>
        <w:t>connector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diagrams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13" w:lineRule="auto" w:before="60" w:after="0"/>
        <w:ind w:left="321" w:right="441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 well-known result from graph theory for undirected graphs (i.e.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forget- ting the direction of the arcs) is that in a connected,</w:t>
      </w:r>
      <w:r>
        <w:rPr>
          <w:rFonts w:ascii="LM Roman 12" w:hAnsi="LM Roman 12"/>
          <w:spacing w:val="3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noncircular graph the number of nodes exceeds the number of edges by one: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#</w:t>
      </w:r>
      <w:r>
        <w:rPr>
          <w:rFonts w:ascii="Georgia" w:hAnsi="Georgia"/>
          <w:i/>
          <w:w w:val="105"/>
          <w:sz w:val="21"/>
        </w:rPr>
        <w:t>nodes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 #</w:t>
      </w:r>
      <w:r>
        <w:rPr>
          <w:rFonts w:ascii="Georgia" w:hAnsi="Georgia"/>
          <w:i/>
          <w:w w:val="105"/>
          <w:sz w:val="21"/>
        </w:rPr>
        <w:t>edges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2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+</w:t>
      </w:r>
      <w:r>
        <w:rPr>
          <w:rFonts w:ascii="LM Roman 12" w:hAnsi="LM Roman 12"/>
          <w:spacing w:val="-2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1.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Figure</w:t>
      </w:r>
      <w:r>
        <w:rPr>
          <w:rFonts w:ascii="LM Roman 12" w:hAnsi="LM Roman 12"/>
          <w:spacing w:val="-9"/>
          <w:w w:val="105"/>
          <w:sz w:val="21"/>
        </w:rPr>
        <w:t> </w:t>
      </w:r>
      <w:hyperlink w:history="true" w:anchor="_bookmark3">
        <w:r>
          <w:rPr>
            <w:rFonts w:ascii="LM Roman 12" w:hAnsi="LM Roman 12"/>
            <w:color w:val="0000FF"/>
            <w:w w:val="105"/>
            <w:sz w:val="21"/>
          </w:rPr>
          <w:t>3</w:t>
        </w:r>
      </w:hyperlink>
      <w:r>
        <w:rPr>
          <w:rFonts w:ascii="LM Roman 12" w:hAnsi="LM Roman 12"/>
          <w:color w:val="0000FF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have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#</w:t>
      </w:r>
      <w:r>
        <w:rPr>
          <w:rFonts w:ascii="Georgia" w:hAnsi="Georgia"/>
          <w:i/>
          <w:w w:val="105"/>
          <w:sz w:val="21"/>
        </w:rPr>
        <w:t>nodes</w:t>
      </w:r>
      <w:r>
        <w:rPr>
          <w:rFonts w:ascii="LM Roman 12" w:hAnsi="LM Roman 12"/>
          <w:w w:val="105"/>
          <w:sz w:val="21"/>
        </w:rPr>
        <w:t>(1)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9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#</w:t>
      </w:r>
      <w:r>
        <w:rPr>
          <w:rFonts w:ascii="Georgia" w:hAnsi="Georgia"/>
          <w:i/>
          <w:w w:val="105"/>
          <w:sz w:val="21"/>
        </w:rPr>
        <w:t>edges</w:t>
      </w:r>
      <w:r>
        <w:rPr>
          <w:rFonts w:ascii="LM Roman 12" w:hAnsi="LM Roman 12"/>
          <w:w w:val="105"/>
          <w:sz w:val="21"/>
        </w:rPr>
        <w:t>(1)</w:t>
      </w:r>
      <w:r>
        <w:rPr>
          <w:rFonts w:ascii="LM Roman 12" w:hAnsi="LM Roman 12"/>
          <w:spacing w:val="-2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+</w:t>
      </w:r>
      <w:r>
        <w:rPr>
          <w:rFonts w:ascii="LM Roman 12" w:hAnsi="LM Roman 12"/>
          <w:spacing w:val="-2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1,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but #</w:t>
      </w:r>
      <w:r>
        <w:rPr>
          <w:rFonts w:ascii="Georgia" w:hAnsi="Georgia"/>
          <w:i/>
          <w:w w:val="105"/>
          <w:sz w:val="21"/>
        </w:rPr>
        <w:t>nodes</w:t>
      </w:r>
      <w:r>
        <w:rPr>
          <w:rFonts w:ascii="LM Roman 12" w:hAnsi="LM Roman 12"/>
          <w:w w:val="105"/>
          <w:sz w:val="21"/>
        </w:rPr>
        <w:t>(2)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7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DejaVu Sans Condensed" w:hAnsi="DejaVu Sans Condensed"/>
          <w:spacing w:val="-63"/>
          <w:w w:val="105"/>
          <w:sz w:val="21"/>
        </w:rPr>
        <w:t>/</w:t>
      </w:r>
      <w:r>
        <w:rPr>
          <w:rFonts w:ascii="LM Roman 12" w:hAnsi="LM Roman 12"/>
          <w:spacing w:val="60"/>
          <w:w w:val="105"/>
          <w:sz w:val="21"/>
        </w:rPr>
        <w:t>=</w:t>
      </w:r>
      <w:r>
        <w:rPr>
          <w:rFonts w:ascii="LM Roman 12" w:hAnsi="LM Roman 12"/>
          <w:spacing w:val="1"/>
          <w:w w:val="105"/>
          <w:sz w:val="21"/>
        </w:rPr>
        <w:t>8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#</w:t>
      </w:r>
      <w:r>
        <w:rPr>
          <w:rFonts w:ascii="Georgia" w:hAnsi="Georgia"/>
          <w:i/>
          <w:w w:val="105"/>
          <w:sz w:val="21"/>
        </w:rPr>
        <w:t>edges</w:t>
      </w:r>
      <w:r>
        <w:rPr>
          <w:rFonts w:ascii="LM Roman 12" w:hAnsi="LM Roman 12"/>
          <w:w w:val="105"/>
          <w:sz w:val="21"/>
        </w:rPr>
        <w:t>(2)</w:t>
      </w:r>
      <w:r>
        <w:rPr>
          <w:rFonts w:ascii="LM Roman 12" w:hAnsi="LM Roman 12"/>
          <w:spacing w:val="-1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+</w:t>
      </w:r>
      <w:r>
        <w:rPr>
          <w:rFonts w:ascii="LM Roman 12" w:hAnsi="LM Roman 12"/>
          <w:spacing w:val="-1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1</w:t>
      </w:r>
    </w:p>
    <w:p>
      <w:pPr>
        <w:pStyle w:val="BodyText"/>
        <w:spacing w:line="213" w:lineRule="auto" w:before="94"/>
        <w:ind w:left="109" w:right="528"/>
        <w:jc w:val="both"/>
      </w:pPr>
      <w:r>
        <w:rPr>
          <w:w w:val="105"/>
        </w:rPr>
        <w:t>Now,</w:t>
      </w:r>
      <w:r>
        <w:rPr>
          <w:w w:val="105"/>
        </w:rPr>
        <w:t> we</w:t>
      </w:r>
      <w:r>
        <w:rPr>
          <w:w w:val="105"/>
        </w:rPr>
        <w:t> introduce</w:t>
      </w:r>
      <w:r>
        <w:rPr>
          <w:w w:val="105"/>
        </w:rPr>
        <w:t> the</w:t>
      </w:r>
      <w:r>
        <w:rPr>
          <w:w w:val="105"/>
        </w:rPr>
        <w:t> architecture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connectors</w:t>
      </w:r>
      <w:r>
        <w:rPr>
          <w:w w:val="105"/>
        </w:rPr>
        <w:t> and</w:t>
      </w:r>
      <w:r>
        <w:rPr>
          <w:w w:val="105"/>
        </w:rPr>
        <w:t> components. </w:t>
      </w:r>
      <w:r>
        <w:rPr/>
        <w:t>Similarly to connectors we obtain an architecture diagram and an architecture </w:t>
      </w:r>
      <w:r>
        <w:rPr>
          <w:w w:val="105"/>
        </w:rPr>
        <w:t>graph.</w:t>
      </w:r>
      <w:r>
        <w:rPr>
          <w:spacing w:val="40"/>
          <w:w w:val="105"/>
        </w:rPr>
        <w:t> </w:t>
      </w:r>
      <w:r>
        <w:rPr>
          <w:w w:val="105"/>
        </w:rPr>
        <w:t>The first describes the</w:t>
      </w:r>
      <w:r>
        <w:rPr>
          <w:spacing w:val="-3"/>
          <w:w w:val="105"/>
        </w:rPr>
        <w:t> </w:t>
      </w:r>
      <w:r>
        <w:rPr>
          <w:w w:val="105"/>
        </w:rPr>
        <w:t>architecture at</w:t>
      </w:r>
      <w:r>
        <w:rPr>
          <w:spacing w:val="-2"/>
          <w:w w:val="105"/>
        </w:rPr>
        <w:t> </w:t>
      </w:r>
      <w:r>
        <w:rPr>
          <w:w w:val="105"/>
        </w:rPr>
        <w:t>the level of</w:t>
      </w:r>
      <w:r>
        <w:rPr>
          <w:spacing w:val="-1"/>
          <w:w w:val="105"/>
        </w:rPr>
        <w:t> </w:t>
      </w:r>
      <w:r>
        <w:rPr>
          <w:w w:val="105"/>
        </w:rPr>
        <w:t>specifications and the second as a graph, where nodes are connectors or components.</w:t>
      </w:r>
    </w:p>
    <w:p>
      <w:pPr>
        <w:pStyle w:val="BodyText"/>
        <w:spacing w:line="213" w:lineRule="auto" w:before="18"/>
        <w:ind w:left="109" w:right="522"/>
        <w:jc w:val="both"/>
      </w:pP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rFonts w:ascii="Georgia"/>
          <w:w w:val="105"/>
        </w:rPr>
        <w:t>architecture </w:t>
      </w:r>
      <w:r>
        <w:rPr>
          <w:rFonts w:ascii="Georgia"/>
          <w:i/>
          <w:w w:val="105"/>
        </w:rPr>
        <w:t>A </w:t>
      </w:r>
      <w:r>
        <w:rPr>
          <w:w w:val="105"/>
        </w:rPr>
        <w:t>of arity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k,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w w:val="105"/>
        </w:rPr>
        <w:t>) consists of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24"/>
          <w:w w:val="105"/>
        </w:rPr>
        <w:t> </w:t>
      </w:r>
      <w:r>
        <w:rPr>
          <w:w w:val="105"/>
        </w:rPr>
        <w:t>components and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rFonts w:ascii="Georgia"/>
          <w:i/>
          <w:w w:val="105"/>
        </w:rPr>
        <w:t> </w:t>
      </w:r>
      <w:r>
        <w:rPr>
          <w:w w:val="105"/>
        </w:rPr>
        <w:t>connectors, an</w:t>
      </w:r>
      <w:r>
        <w:rPr>
          <w:spacing w:val="-13"/>
          <w:w w:val="105"/>
        </w:rPr>
        <w:t> </w:t>
      </w:r>
      <w:r>
        <w:rPr>
          <w:w w:val="105"/>
        </w:rPr>
        <w:t>architecture</w:t>
      </w:r>
      <w:r>
        <w:rPr>
          <w:spacing w:val="-11"/>
          <w:w w:val="105"/>
        </w:rPr>
        <w:t> </w:t>
      </w:r>
      <w:r>
        <w:rPr>
          <w:w w:val="105"/>
        </w:rPr>
        <w:t>diagram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architecture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G</w:t>
      </w:r>
      <w:r>
        <w:rPr>
          <w:rFonts w:asci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: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architecture diagram</w:t>
      </w:r>
      <w:r>
        <w:rPr>
          <w:rFonts w:ascii="Georgia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 diagram built up from the </w:t>
      </w:r>
      <w:r>
        <w:rPr>
          <w:rFonts w:ascii="Georgia"/>
          <w:i/>
          <w:w w:val="105"/>
          <w:vertAlign w:val="baseline"/>
        </w:rPr>
        <w:t>l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connector diagrams and the connection transformations satisfying the following conditions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  <w:tab w:pos="559" w:val="left" w:leader="none"/>
        </w:tabs>
        <w:spacing w:line="213" w:lineRule="auto" w:before="93" w:after="0"/>
        <w:ind w:left="559" w:right="529" w:hanging="333"/>
        <w:jc w:val="both"/>
        <w:rPr>
          <w:rFonts w:ascii="DejaVu Sans Condensed" w:hAnsi="DejaVu Sans Condensed"/>
          <w:sz w:val="21"/>
        </w:rPr>
      </w:pPr>
      <w:r>
        <w:rPr>
          <w:rFonts w:ascii="Georgia" w:hAnsi="Georgia"/>
          <w:w w:val="105"/>
          <w:sz w:val="21"/>
        </w:rPr>
        <w:t>Connector</w:t>
      </w:r>
      <w:r>
        <w:rPr>
          <w:rFonts w:ascii="Georgia" w:hAnsi="Georgia"/>
          <w:w w:val="105"/>
          <w:sz w:val="21"/>
        </w:rPr>
        <w:t> Condition: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Each import interface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 a connector is con- </w:t>
      </w:r>
      <w:r>
        <w:rPr>
          <w:rFonts w:ascii="LM Roman 12" w:hAnsi="LM Roman 12"/>
          <w:spacing w:val="-2"/>
          <w:w w:val="105"/>
          <w:sz w:val="21"/>
        </w:rPr>
        <w:t>nected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by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an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arrow,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labeled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with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connection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transformation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con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: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I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=</w:t>
      </w:r>
      <w:r>
        <w:rPr>
          <w:rFonts w:ascii="DejaVu Sans Condensed" w:hAnsi="DejaVu Sans Condensed"/>
          <w:spacing w:val="-2"/>
          <w:w w:val="105"/>
          <w:sz w:val="21"/>
        </w:rPr>
        <w:t>⇒</w:t>
      </w:r>
    </w:p>
    <w:p>
      <w:pPr>
        <w:spacing w:after="0" w:line="213" w:lineRule="auto"/>
        <w:jc w:val="both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08" w:footer="0" w:top="1000" w:bottom="280" w:left="980" w:right="560"/>
        </w:sectPr>
      </w:pPr>
    </w:p>
    <w:p>
      <w:pPr>
        <w:pStyle w:val="BodyText"/>
        <w:spacing w:before="40"/>
        <w:rPr>
          <w:rFonts w:ascii="DejaVu Sans Condensed"/>
        </w:rPr>
      </w:pPr>
    </w:p>
    <w:p>
      <w:pPr>
        <w:pStyle w:val="BodyText"/>
        <w:ind w:left="559"/>
        <w:jc w:val="both"/>
      </w:pPr>
      <w:r>
        <w:rPr>
          <w:rFonts w:ascii="Georgia"/>
          <w:i/>
          <w:w w:val="105"/>
        </w:rPr>
        <w:t>E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exactly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export</w:t>
      </w:r>
      <w:r>
        <w:rPr>
          <w:spacing w:val="-5"/>
          <w:w w:val="105"/>
        </w:rPr>
        <w:t> </w:t>
      </w:r>
      <w:r>
        <w:rPr>
          <w:w w:val="105"/>
        </w:rPr>
        <w:t>interface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rFonts w:ascii="Georgia"/>
          <w:i/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component.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  <w:tab w:pos="559" w:val="left" w:leader="none"/>
        </w:tabs>
        <w:spacing w:line="213" w:lineRule="auto" w:before="59" w:after="0"/>
        <w:ind w:left="559" w:right="527" w:hanging="392"/>
        <w:jc w:val="both"/>
        <w:rPr>
          <w:rFonts w:ascii="LM Roman 12" w:hAnsi="LM Roman 12"/>
          <w:sz w:val="21"/>
        </w:rPr>
      </w:pPr>
      <w:r>
        <w:rPr>
          <w:rFonts w:ascii="Georgia" w:hAnsi="Georgia"/>
          <w:w w:val="105"/>
          <w:sz w:val="21"/>
        </w:rPr>
        <w:t>Component</w:t>
      </w:r>
      <w:r>
        <w:rPr>
          <w:rFonts w:ascii="Georgia" w:hAnsi="Georgia"/>
          <w:w w:val="105"/>
          <w:sz w:val="21"/>
        </w:rPr>
        <w:t> Condition: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Each export interface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 a component is connected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at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most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import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interface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connector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arrow from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12" w:hAnsi="LM Roman 12"/>
          <w:w w:val="105"/>
          <w:sz w:val="21"/>
        </w:rPr>
        <w:t>, labeled with a connection transformation </w:t>
      </w:r>
      <w:r>
        <w:rPr>
          <w:rFonts w:ascii="Georgia" w:hAnsi="Georgia"/>
          <w:i/>
          <w:w w:val="105"/>
          <w:sz w:val="21"/>
        </w:rPr>
        <w:t>con 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DejaVu Sans Condensed" w:hAnsi="DejaVu Sans Condensed"/>
          <w:w w:val="105"/>
          <w:sz w:val="21"/>
        </w:rPr>
        <w:t>⇒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12" w:hAnsi="LM Roman 12"/>
          <w:w w:val="10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559" w:val="left" w:leader="none"/>
        </w:tabs>
        <w:spacing w:line="213" w:lineRule="auto" w:before="65" w:after="0"/>
        <w:ind w:left="559" w:right="526" w:hanging="450"/>
        <w:jc w:val="both"/>
        <w:rPr>
          <w:rFonts w:ascii="LM Roman 12" w:hAnsi="LM Roman 12"/>
          <w:sz w:val="21"/>
        </w:rPr>
      </w:pPr>
      <w:r>
        <w:rPr>
          <w:rFonts w:ascii="Georgia" w:hAnsi="Georgia"/>
          <w:w w:val="105"/>
          <w:sz w:val="21"/>
        </w:rPr>
        <w:t>Noncircularity: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architecture diagram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connected and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noncir- cular aside from the arrows’ direction.</w:t>
      </w:r>
    </w:p>
    <w:p>
      <w:pPr>
        <w:pStyle w:val="BodyText"/>
        <w:spacing w:line="213" w:lineRule="auto" w:before="94"/>
        <w:ind w:left="109" w:right="525"/>
        <w:jc w:val="both"/>
      </w:pPr>
      <w:r>
        <w:rPr>
          <w:w w:val="105"/>
        </w:rPr>
        <w:t>The </w:t>
      </w:r>
      <w:r>
        <w:rPr>
          <w:rFonts w:ascii="Georgia"/>
          <w:w w:val="105"/>
        </w:rPr>
        <w:t>architecture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graph</w:t>
      </w:r>
      <w:r>
        <w:rPr>
          <w:rFonts w:ascii="Georgia"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of architecture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obtained from the archi- tecture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shrinking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connector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corre- sponding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connector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graph. Hence,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labeled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connec- tors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components 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arrows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between labeled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corresponding connection transformations.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2"/>
      </w:pPr>
    </w:p>
    <w:p>
      <w:pPr>
        <w:pStyle w:val="BodyText"/>
        <w:spacing w:line="216" w:lineRule="auto"/>
        <w:ind w:left="109" w:right="523"/>
        <w:jc w:val="both"/>
      </w:pPr>
      <w:r>
        <w:rPr>
          <w:rFonts w:ascii="Georgia" w:hAnsi="Georgia"/>
          <w:w w:val="105"/>
        </w:rPr>
        <w:t>Petri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Net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71"/>
          <w:w w:val="105"/>
        </w:rPr>
        <w:t> </w:t>
      </w:r>
      <w:r>
        <w:rPr>
          <w:rFonts w:ascii="Georgia" w:hAnsi="Georgia"/>
          <w:w w:val="105"/>
        </w:rPr>
        <w:t>for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a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Connector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Architecture:</w:t>
      </w:r>
      <w:r>
        <w:rPr>
          <w:rFonts w:ascii="Georgia" w:hAnsi="Georgia"/>
          <w:spacing w:val="80"/>
          <w:w w:val="150"/>
        </w:rPr>
        <w:t> </w:t>
      </w:r>
      <w:r>
        <w:rPr>
          <w:rFonts w:ascii="Georgia" w:hAnsi="Georgia"/>
          <w:w w:val="105"/>
        </w:rPr>
        <w:t>Preparing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a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Party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provide a</w:t>
      </w:r>
      <w:r>
        <w:rPr>
          <w:spacing w:val="-1"/>
          <w:w w:val="105"/>
        </w:rPr>
        <w:t> </w:t>
      </w:r>
      <w:r>
        <w:rPr>
          <w:w w:val="105"/>
        </w:rPr>
        <w:t>concrete example for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connector architecture we have chosen place/transition</w:t>
      </w:r>
      <w:r>
        <w:rPr>
          <w:spacing w:val="-5"/>
          <w:w w:val="105"/>
        </w:rPr>
        <w:t> </w:t>
      </w:r>
      <w:r>
        <w:rPr>
          <w:w w:val="105"/>
        </w:rPr>
        <w:t>nets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underlying</w:t>
      </w:r>
      <w:r>
        <w:rPr>
          <w:spacing w:val="-5"/>
          <w:w w:val="105"/>
        </w:rPr>
        <w:t> </w:t>
      </w:r>
      <w:r>
        <w:rPr>
          <w:w w:val="105"/>
        </w:rPr>
        <w:t>specification</w:t>
      </w:r>
      <w:r>
        <w:rPr>
          <w:spacing w:val="-3"/>
          <w:w w:val="105"/>
        </w:rPr>
        <w:t> </w:t>
      </w:r>
      <w:r>
        <w:rPr>
          <w:w w:val="105"/>
        </w:rPr>
        <w:t>technique.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Section </w:t>
      </w:r>
      <w:hyperlink w:history="true" w:anchor="_bookmark24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discuss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instantiation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connector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architectures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Petri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nets.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main focus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simple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small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illustrate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introduced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concepts, </w:t>
      </w:r>
      <w:r>
        <w:rPr>
          <w:w w:val="105"/>
        </w:rPr>
        <w:t>using a scenario from everybody’s life:</w:t>
      </w:r>
      <w:r>
        <w:rPr>
          <w:w w:val="105"/>
        </w:rPr>
        <w:t> preparing a party.</w:t>
      </w:r>
      <w:r>
        <w:rPr>
          <w:spacing w:val="40"/>
          <w:w w:val="105"/>
        </w:rPr>
        <w:t> </w:t>
      </w:r>
      <w:r>
        <w:rPr>
          <w:w w:val="105"/>
        </w:rPr>
        <w:t>In order to show the Petri nets explicitly,</w:t>
      </w:r>
      <w:r>
        <w:rPr>
          <w:w w:val="105"/>
        </w:rPr>
        <w:t> a component is drawn as a rectangular, including one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rectangulars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row,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contains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export</w:t>
      </w:r>
      <w:r>
        <w:rPr>
          <w:spacing w:val="-17"/>
          <w:w w:val="105"/>
        </w:rPr>
        <w:t> </w:t>
      </w:r>
      <w:r>
        <w:rPr>
          <w:w w:val="105"/>
        </w:rPr>
        <w:t>net. The</w:t>
      </w:r>
      <w:r>
        <w:rPr>
          <w:spacing w:val="-12"/>
          <w:w w:val="105"/>
        </w:rPr>
        <w:t> </w:t>
      </w:r>
      <w:r>
        <w:rPr>
          <w:w w:val="105"/>
        </w:rPr>
        <w:t>rectangular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second</w:t>
      </w:r>
      <w:r>
        <w:rPr>
          <w:spacing w:val="-11"/>
          <w:w w:val="105"/>
        </w:rPr>
        <w:t> </w:t>
      </w:r>
      <w:r>
        <w:rPr>
          <w:w w:val="105"/>
        </w:rPr>
        <w:t>row</w:t>
      </w:r>
      <w:r>
        <w:rPr>
          <w:spacing w:val="-12"/>
          <w:w w:val="105"/>
        </w:rPr>
        <w:t> </w:t>
      </w:r>
      <w:r>
        <w:rPr>
          <w:w w:val="105"/>
        </w:rPr>
        <w:t>contains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body</w:t>
      </w:r>
      <w:r>
        <w:rPr>
          <w:spacing w:val="-12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component name.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connector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drawn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rectangular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well.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7"/>
          <w:w w:val="105"/>
        </w:rPr>
        <w:t> </w:t>
      </w:r>
      <w:r>
        <w:rPr>
          <w:w w:val="105"/>
        </w:rPr>
        <w:t>row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have exactly one</w:t>
      </w:r>
      <w:r>
        <w:rPr>
          <w:spacing w:val="-2"/>
          <w:w w:val="105"/>
        </w:rPr>
        <w:t> </w:t>
      </w:r>
      <w:r>
        <w:rPr>
          <w:w w:val="105"/>
        </w:rPr>
        <w:t>rectangular, containing the</w:t>
      </w:r>
      <w:r>
        <w:rPr>
          <w:spacing w:val="-2"/>
          <w:w w:val="105"/>
        </w:rPr>
        <w:t> </w:t>
      </w:r>
      <w:r>
        <w:rPr>
          <w:w w:val="105"/>
        </w:rPr>
        <w:t>body.</w:t>
      </w:r>
      <w:r>
        <w:rPr>
          <w:spacing w:val="40"/>
          <w:w w:val="105"/>
        </w:rPr>
        <w:t> </w:t>
      </w:r>
      <w:r>
        <w:rPr>
          <w:w w:val="105"/>
        </w:rPr>
        <w:t>The second row comprises at least two rectangulars, each containing one import net.</w:t>
      </w:r>
    </w:p>
    <w:p>
      <w:pPr>
        <w:pStyle w:val="BodyText"/>
        <w:spacing w:line="213" w:lineRule="auto" w:before="15"/>
        <w:ind w:left="109" w:right="52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695254</wp:posOffset>
                </wp:positionH>
                <wp:positionV relativeFrom="paragraph">
                  <wp:posOffset>1034719</wp:posOffset>
                </wp:positionV>
                <wp:extent cx="3183890" cy="914400"/>
                <wp:effectExtent l="0" t="0" r="0" b="0"/>
                <wp:wrapTopAndBottom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3183890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41"/>
                              <w:gridCol w:w="789"/>
                              <w:gridCol w:w="813"/>
                              <w:gridCol w:w="1120"/>
                              <w:gridCol w:w="844"/>
                            </w:tblGrid>
                            <w:tr>
                              <w:trPr>
                                <w:trHeight w:val="516" w:hRule="atLeast"/>
                              </w:trPr>
                              <w:tc>
                                <w:tcPr>
                                  <w:tcW w:w="5007" w:type="dxa"/>
                                  <w:gridSpan w:val="5"/>
                                </w:tcPr>
                                <w:p>
                                  <w:pPr>
                                    <w:pStyle w:val="TableParagraph"/>
                                    <w:spacing w:line="166" w:lineRule="exact"/>
                                    <w:ind w:left="156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Ei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199" w:val="left" w:leader="none"/>
                                      <w:tab w:pos="1858" w:val="left" w:leader="none"/>
                                    </w:tabs>
                                    <w:spacing w:line="177" w:lineRule="exact"/>
                                    <w:ind w:left="482"/>
                                    <w:rPr>
                                      <w:i/>
                                      <w:sz w:val="15"/>
                                    </w:rPr>
                                  </w:pPr>
                                  <w:bookmarkStart w:name="_bookmark5" w:id="7"/>
                                  <w:bookmarkEnd w:id="7"/>
                                  <w:r>
                                    <w:rPr/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position w:val="3"/>
                                      <w:sz w:val="15"/>
                                    </w:rPr>
                                    <w:t>guests</w:t>
                                  </w:r>
                                  <w:r>
                                    <w:rPr>
                                      <w:i/>
                                      <w:position w:val="3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5"/>
                                    </w:rPr>
                                    <w:t>invite</w:t>
                                  </w:r>
                                  <w:r>
                                    <w:rPr>
                                      <w:i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guest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5"/>
                                    </w:rPr>
                                    <w:t>list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08" w:hRule="atLeast"/>
                              </w:trPr>
                              <w:tc>
                                <w:tcPr>
                                  <w:tcW w:w="1441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34" w:val="left" w:leader="none"/>
                                    </w:tabs>
                                    <w:spacing w:before="144"/>
                                    <w:ind w:left="90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5"/>
                                    </w:rPr>
                                    <w:t>guests</w:t>
                                  </w:r>
                                  <w:r>
                                    <w:rPr>
                                      <w:i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guest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5"/>
                                    </w:rPr>
                                    <w:t>list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46"/>
                                    <w:rPr>
                                      <w:rFonts w:ascii="LM Roman 12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8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Comp_invite</w:t>
                                  </w:r>
                                </w:p>
                              </w:tc>
                              <w:tc>
                                <w:tcPr>
                                  <w:tcW w:w="789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rFonts w:ascii="LM Roman 12"/>
                                      <w:sz w:val="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67" w:lineRule="exact"/>
                                    <w:ind w:left="254"/>
                                    <w:rPr>
                                      <w:rFonts w:ascii="LM Roman 12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M Roman 12"/>
                                      <w:position w:val="-4"/>
                                      <w:sz w:val="20"/>
                                    </w:rPr>
                                    <w:drawing>
                                      <wp:inline distT="0" distB="0" distL="0" distR="0">
                                        <wp:extent cx="170032" cy="170021"/>
                                        <wp:effectExtent l="0" t="0" r="0" b="0"/>
                                        <wp:docPr id="29" name="Image 29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29" name="Image 29"/>
                                                <pic:cNvPicPr/>
                                              </pic:nvPicPr>
                                              <pic:blipFill>
                                                <a:blip r:embed="rId14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0032" cy="17002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LM Roman 12"/>
                                      <w:position w:val="-4"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69"/>
                                    <w:ind w:left="48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5"/>
                                    </w:rPr>
                                    <w:t>cancelation</w:t>
                                  </w:r>
                                </w:p>
                              </w:tc>
                              <w:tc>
                                <w:tcPr>
                                  <w:tcW w:w="813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0"/>
                                    <w:ind w:left="15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5"/>
                                    </w:rPr>
                                    <w:t>invite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0"/>
                                    <w:ind w:left="454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5"/>
                                    </w:rPr>
                                    <w:t>finished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4"/>
                                    <w:ind w:left="176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guest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5"/>
                                    </w:rPr>
                                    <w:t>list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4445pt;margin-top:81.473946pt;width:250.7pt;height:72pt;mso-position-horizontal-relative:page;mso-position-vertical-relative:paragraph;z-index:-15728640;mso-wrap-distance-left:0;mso-wrap-distance-right:0" type="#_x0000_t202" id="docshape2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41"/>
                        <w:gridCol w:w="789"/>
                        <w:gridCol w:w="813"/>
                        <w:gridCol w:w="1120"/>
                        <w:gridCol w:w="844"/>
                      </w:tblGrid>
                      <w:tr>
                        <w:trPr>
                          <w:trHeight w:val="516" w:hRule="atLeast"/>
                        </w:trPr>
                        <w:tc>
                          <w:tcPr>
                            <w:tcW w:w="5007" w:type="dxa"/>
                            <w:gridSpan w:val="5"/>
                          </w:tcPr>
                          <w:p>
                            <w:pPr>
                              <w:pStyle w:val="TableParagraph"/>
                              <w:spacing w:line="166" w:lineRule="exact"/>
                              <w:ind w:left="156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Ei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199" w:val="left" w:leader="none"/>
                                <w:tab w:pos="1858" w:val="left" w:leader="none"/>
                              </w:tabs>
                              <w:spacing w:line="177" w:lineRule="exact"/>
                              <w:ind w:left="482"/>
                              <w:rPr>
                                <w:i/>
                                <w:sz w:val="15"/>
                              </w:rPr>
                            </w:pPr>
                            <w:bookmarkStart w:name="_bookmark5" w:id="8"/>
                            <w:bookmarkEnd w:id="8"/>
                            <w:r>
                              <w:rPr/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position w:val="3"/>
                                <w:sz w:val="15"/>
                              </w:rPr>
                              <w:t>guests</w:t>
                            </w:r>
                            <w:r>
                              <w:rPr>
                                <w:i/>
                                <w:position w:val="3"/>
                                <w:sz w:val="15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5"/>
                              </w:rPr>
                              <w:t>invite</w:t>
                            </w:r>
                            <w:r>
                              <w:rPr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guest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5"/>
                              </w:rPr>
                              <w:t>list</w:t>
                            </w:r>
                          </w:p>
                        </w:tc>
                      </w:tr>
                      <w:tr>
                        <w:trPr>
                          <w:trHeight w:val="908" w:hRule="atLeast"/>
                        </w:trPr>
                        <w:tc>
                          <w:tcPr>
                            <w:tcW w:w="1441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834" w:val="left" w:leader="none"/>
                              </w:tabs>
                              <w:spacing w:before="144"/>
                              <w:ind w:left="90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05"/>
                                <w:sz w:val="15"/>
                              </w:rPr>
                              <w:t>guests</w:t>
                            </w:r>
                            <w:r>
                              <w:rPr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guest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5"/>
                              </w:rPr>
                              <w:t>list</w:t>
                            </w:r>
                          </w:p>
                          <w:p>
                            <w:pPr>
                              <w:pStyle w:val="TableParagraph"/>
                              <w:spacing w:before="146"/>
                              <w:rPr>
                                <w:rFonts w:ascii="LM Roman 12"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8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Comp_invite</w:t>
                            </w:r>
                          </w:p>
                        </w:tc>
                        <w:tc>
                          <w:tcPr>
                            <w:tcW w:w="789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rFonts w:ascii="LM Roman 12"/>
                                <w:sz w:val="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67" w:lineRule="exact"/>
                              <w:ind w:left="254"/>
                              <w:rPr>
                                <w:rFonts w:ascii="LM Roman 12"/>
                                <w:sz w:val="20"/>
                              </w:rPr>
                            </w:pPr>
                            <w:r>
                              <w:rPr>
                                <w:rFonts w:ascii="LM Roman 12"/>
                                <w:position w:val="-4"/>
                                <w:sz w:val="20"/>
                              </w:rPr>
                              <w:drawing>
                                <wp:inline distT="0" distB="0" distL="0" distR="0">
                                  <wp:extent cx="170032" cy="170021"/>
                                  <wp:effectExtent l="0" t="0" r="0" b="0"/>
                                  <wp:docPr id="30" name="Image 30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30" name="Image 30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032" cy="1700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M Roman 12"/>
                                <w:position w:val="-4"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169"/>
                              <w:ind w:left="48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05"/>
                                <w:sz w:val="15"/>
                              </w:rPr>
                              <w:t>cancelation</w:t>
                            </w:r>
                          </w:p>
                        </w:tc>
                        <w:tc>
                          <w:tcPr>
                            <w:tcW w:w="813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70"/>
                              <w:ind w:left="15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05"/>
                                <w:sz w:val="15"/>
                              </w:rPr>
                              <w:t>invite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70"/>
                              <w:ind w:left="454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05"/>
                                <w:sz w:val="15"/>
                              </w:rPr>
                              <w:t>finished</w:t>
                            </w:r>
                          </w:p>
                        </w:tc>
                        <w:tc>
                          <w:tcPr>
                            <w:tcW w:w="8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44"/>
                              <w:ind w:left="176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guest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5"/>
                              </w:rPr>
                              <w:t>list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4146045</wp:posOffset>
                </wp:positionH>
                <wp:positionV relativeFrom="paragraph">
                  <wp:posOffset>1474084</wp:posOffset>
                </wp:positionV>
                <wp:extent cx="1007110" cy="477520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1007110" cy="477520"/>
                          <a:chExt cx="1007110" cy="47752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1519" y="1519"/>
                            <a:ext cx="1003935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935" h="474980">
                                <a:moveTo>
                                  <a:pt x="91221" y="182454"/>
                                </a:moveTo>
                                <a:lnTo>
                                  <a:pt x="109470" y="0"/>
                                </a:lnTo>
                                <a:lnTo>
                                  <a:pt x="1003515" y="0"/>
                                </a:lnTo>
                                <a:lnTo>
                                  <a:pt x="1003515" y="474390"/>
                                </a:lnTo>
                                <a:lnTo>
                                  <a:pt x="91221" y="474390"/>
                                </a:lnTo>
                                <a:lnTo>
                                  <a:pt x="91221" y="291935"/>
                                </a:lnTo>
                              </a:path>
                              <a:path w="1003935" h="474980">
                                <a:moveTo>
                                  <a:pt x="0" y="237189"/>
                                </a:moveTo>
                                <a:lnTo>
                                  <a:pt x="273687" y="419654"/>
                                </a:lnTo>
                                <a:lnTo>
                                  <a:pt x="273687" y="54735"/>
                                </a:lnTo>
                                <a:lnTo>
                                  <a:pt x="0" y="237189"/>
                                </a:lnTo>
                                <a:lnTo>
                                  <a:pt x="0" y="218951"/>
                                </a:lnTo>
                              </a:path>
                            </a:pathLst>
                          </a:custGeom>
                          <a:ln w="30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0" y="0"/>
                            <a:ext cx="1007110" cy="477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6"/>
                                <w:ind w:left="174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9"/>
                                </w:rPr>
                                <w:t>Ei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63"/>
                                  <w:w w:val="15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9"/>
                                </w:rPr>
                                <w:t>Comp_invite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6.460266pt;margin-top:116.069641pt;width:79.3pt;height:37.6pt;mso-position-horizontal-relative:page;mso-position-vertical-relative:paragraph;z-index:-15717888;mso-wrap-distance-left:0;mso-wrap-distance-right:0" id="docshapegroup25" coordorigin="6529,2321" coordsize="1586,752">
                <v:shape style="position:absolute;left:6531;top:2323;width:1581;height:748" id="docshape26" coordorigin="6532,2324" coordsize="1581,748" path="m6675,2611l6704,2324,8112,2324,8112,3071,6675,3071,6675,2784m6532,2697l6963,2985,6963,2410,6532,2697,6532,2669e" filled="false" stroked="true" strokeweight=".239335pt" strokecolor="#000000">
                  <v:path arrowok="t"/>
                  <v:stroke dashstyle="solid"/>
                </v:shape>
                <v:shape style="position:absolute;left:6529;top:2321;width:1586;height:752" type="#_x0000_t202" id="docshape27" filled="false" stroked="false">
                  <v:textbox inset="0,0,0,0">
                    <w:txbxContent>
                      <w:p>
                        <w:pPr>
                          <w:spacing w:before="256"/>
                          <w:ind w:left="174" w:right="0" w:firstLine="0"/>
                          <w:jc w:val="left"/>
                          <w:rPr>
                            <w:rFonts w:ascii="Times New Roman"/>
                            <w:b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>Ei</w:t>
                        </w:r>
                        <w:r>
                          <w:rPr>
                            <w:rFonts w:ascii="Times New Roman"/>
                            <w:b/>
                            <w:spacing w:val="63"/>
                            <w:w w:val="150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9"/>
                          </w:rPr>
                          <w:t>Comp_invite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8656">
                <wp:simplePos x="0" y="0"/>
                <wp:positionH relativeFrom="page">
                  <wp:posOffset>4128680</wp:posOffset>
                </wp:positionH>
                <wp:positionV relativeFrom="paragraph">
                  <wp:posOffset>140553</wp:posOffset>
                </wp:positionV>
                <wp:extent cx="4191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7824" from="325.092987pt,11.067198pt" to="328.369237pt,11.06719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9168">
                <wp:simplePos x="0" y="0"/>
                <wp:positionH relativeFrom="page">
                  <wp:posOffset>1105152</wp:posOffset>
                </wp:positionH>
                <wp:positionV relativeFrom="paragraph">
                  <wp:posOffset>975489</wp:posOffset>
                </wp:positionV>
                <wp:extent cx="4191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7312" from="87.019897pt,76.810196pt" to="90.296147pt,76.81019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9680">
                <wp:simplePos x="0" y="0"/>
                <wp:positionH relativeFrom="page">
                  <wp:posOffset>711834</wp:posOffset>
                </wp:positionH>
                <wp:positionV relativeFrom="paragraph">
                  <wp:posOffset>1448795</wp:posOffset>
                </wp:positionV>
                <wp:extent cx="1891664" cy="41719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1891664" cy="417195"/>
                          <a:chExt cx="1891664" cy="41719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1392989" y="1381"/>
                            <a:ext cx="248920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165735">
                                <a:moveTo>
                                  <a:pt x="0" y="165669"/>
                                </a:moveTo>
                                <a:lnTo>
                                  <a:pt x="248493" y="165669"/>
                                </a:lnTo>
                                <a:lnTo>
                                  <a:pt x="2484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5669"/>
                                </a:lnTo>
                                <a:close/>
                              </a:path>
                            </a:pathLst>
                          </a:custGeom>
                          <a:ln w="2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381" y="1419"/>
                            <a:ext cx="314960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65735">
                                <a:moveTo>
                                  <a:pt x="314390" y="82833"/>
                                </a:moveTo>
                                <a:lnTo>
                                  <a:pt x="302037" y="115073"/>
                                </a:lnTo>
                                <a:lnTo>
                                  <a:pt x="268350" y="141398"/>
                                </a:lnTo>
                                <a:lnTo>
                                  <a:pt x="218384" y="159147"/>
                                </a:lnTo>
                                <a:lnTo>
                                  <a:pt x="157195" y="165655"/>
                                </a:lnTo>
                                <a:lnTo>
                                  <a:pt x="96005" y="159147"/>
                                </a:lnTo>
                                <a:lnTo>
                                  <a:pt x="46039" y="141398"/>
                                </a:lnTo>
                                <a:lnTo>
                                  <a:pt x="12352" y="115073"/>
                                </a:lnTo>
                                <a:lnTo>
                                  <a:pt x="0" y="82833"/>
                                </a:lnTo>
                                <a:lnTo>
                                  <a:pt x="12352" y="50587"/>
                                </a:lnTo>
                                <a:lnTo>
                                  <a:pt x="46039" y="24258"/>
                                </a:lnTo>
                                <a:lnTo>
                                  <a:pt x="96005" y="6508"/>
                                </a:lnTo>
                                <a:lnTo>
                                  <a:pt x="157195" y="0"/>
                                </a:lnTo>
                                <a:lnTo>
                                  <a:pt x="218384" y="6508"/>
                                </a:lnTo>
                                <a:lnTo>
                                  <a:pt x="268350" y="24258"/>
                                </a:lnTo>
                                <a:lnTo>
                                  <a:pt x="302037" y="50587"/>
                                </a:lnTo>
                                <a:lnTo>
                                  <a:pt x="314390" y="82833"/>
                                </a:lnTo>
                                <a:close/>
                              </a:path>
                            </a:pathLst>
                          </a:custGeom>
                          <a:ln w="2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71403" y="169683"/>
                            <a:ext cx="62484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" h="163195">
                                <a:moveTo>
                                  <a:pt x="624713" y="163098"/>
                                </a:moveTo>
                                <a:lnTo>
                                  <a:pt x="573955" y="161270"/>
                                </a:lnTo>
                                <a:lnTo>
                                  <a:pt x="523394" y="157572"/>
                                </a:lnTo>
                                <a:lnTo>
                                  <a:pt x="473082" y="152017"/>
                                </a:lnTo>
                                <a:lnTo>
                                  <a:pt x="423068" y="144618"/>
                                </a:lnTo>
                                <a:lnTo>
                                  <a:pt x="373401" y="135388"/>
                                </a:lnTo>
                                <a:lnTo>
                                  <a:pt x="324133" y="124340"/>
                                </a:lnTo>
                                <a:lnTo>
                                  <a:pt x="275313" y="111487"/>
                                </a:lnTo>
                                <a:lnTo>
                                  <a:pt x="226992" y="96842"/>
                                </a:lnTo>
                                <a:lnTo>
                                  <a:pt x="179219" y="80419"/>
                                </a:lnTo>
                                <a:lnTo>
                                  <a:pt x="132044" y="62231"/>
                                </a:lnTo>
                                <a:lnTo>
                                  <a:pt x="85519" y="42289"/>
                                </a:lnTo>
                                <a:lnTo>
                                  <a:pt x="49873" y="25426"/>
                                </a:lnTo>
                              </a:path>
                              <a:path w="624840" h="163195">
                                <a:moveTo>
                                  <a:pt x="49873" y="25426"/>
                                </a:moveTo>
                                <a:lnTo>
                                  <a:pt x="39691" y="20609"/>
                                </a:lnTo>
                                <a:lnTo>
                                  <a:pt x="15580" y="8090"/>
                                </a:lnTo>
                              </a:path>
                              <a:path w="624840" h="163195">
                                <a:moveTo>
                                  <a:pt x="15580" y="8090"/>
                                </a:moveTo>
                                <a:lnTo>
                                  <a:pt x="13354" y="6934"/>
                                </a:lnTo>
                              </a:path>
                              <a:path w="624840" h="163195">
                                <a:moveTo>
                                  <a:pt x="13354" y="6934"/>
                                </a:moveTo>
                                <a:lnTo>
                                  <a:pt x="11129" y="5778"/>
                                </a:lnTo>
                              </a:path>
                              <a:path w="624840" h="163195">
                                <a:moveTo>
                                  <a:pt x="11129" y="5778"/>
                                </a:moveTo>
                                <a:lnTo>
                                  <a:pt x="8903" y="4622"/>
                                </a:lnTo>
                              </a:path>
                              <a:path w="624840" h="163195">
                                <a:moveTo>
                                  <a:pt x="8903" y="4622"/>
                                </a:moveTo>
                                <a:lnTo>
                                  <a:pt x="6677" y="3467"/>
                                </a:lnTo>
                              </a:path>
                              <a:path w="624840" h="163195">
                                <a:moveTo>
                                  <a:pt x="6677" y="3467"/>
                                </a:moveTo>
                                <a:lnTo>
                                  <a:pt x="4451" y="2311"/>
                                </a:lnTo>
                              </a:path>
                              <a:path w="624840" h="163195">
                                <a:moveTo>
                                  <a:pt x="4451" y="2311"/>
                                </a:moveTo>
                                <a:lnTo>
                                  <a:pt x="2225" y="1155"/>
                                </a:lnTo>
                              </a:path>
                              <a:path w="624840" h="163195">
                                <a:moveTo>
                                  <a:pt x="2225" y="11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71575" y="169683"/>
                            <a:ext cx="4445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9845">
                                <a:moveTo>
                                  <a:pt x="0" y="0"/>
                                </a:moveTo>
                                <a:lnTo>
                                  <a:pt x="33863" y="29818"/>
                                </a:lnTo>
                                <a:lnTo>
                                  <a:pt x="44172" y="10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71575" y="169683"/>
                            <a:ext cx="4445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9845">
                                <a:moveTo>
                                  <a:pt x="44172" y="10309"/>
                                </a:moveTo>
                                <a:lnTo>
                                  <a:pt x="0" y="0"/>
                                </a:lnTo>
                                <a:lnTo>
                                  <a:pt x="33863" y="29818"/>
                                </a:lnTo>
                                <a:lnTo>
                                  <a:pt x="44172" y="10309"/>
                                </a:lnTo>
                                <a:close/>
                              </a:path>
                            </a:pathLst>
                          </a:custGeom>
                          <a:ln w="2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415322" y="166782"/>
                            <a:ext cx="47498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167640">
                                <a:moveTo>
                                  <a:pt x="474906" y="0"/>
                                </a:moveTo>
                                <a:lnTo>
                                  <a:pt x="437712" y="30874"/>
                                </a:lnTo>
                                <a:lnTo>
                                  <a:pt x="398567" y="58789"/>
                                </a:lnTo>
                                <a:lnTo>
                                  <a:pt x="357652" y="83675"/>
                                </a:lnTo>
                                <a:lnTo>
                                  <a:pt x="315144" y="105465"/>
                                </a:lnTo>
                                <a:lnTo>
                                  <a:pt x="271222" y="124090"/>
                                </a:lnTo>
                                <a:lnTo>
                                  <a:pt x="226066" y="139482"/>
                                </a:lnTo>
                                <a:lnTo>
                                  <a:pt x="179854" y="151572"/>
                                </a:lnTo>
                                <a:lnTo>
                                  <a:pt x="158869" y="155459"/>
                                </a:lnTo>
                              </a:path>
                              <a:path w="474980" h="167640">
                                <a:moveTo>
                                  <a:pt x="158869" y="155459"/>
                                </a:moveTo>
                                <a:lnTo>
                                  <a:pt x="132765" y="160293"/>
                                </a:lnTo>
                                <a:lnTo>
                                  <a:pt x="84978" y="165575"/>
                                </a:lnTo>
                                <a:lnTo>
                                  <a:pt x="36671" y="167351"/>
                                </a:lnTo>
                                <a:lnTo>
                                  <a:pt x="26060" y="167265"/>
                                </a:lnTo>
                                <a:lnTo>
                                  <a:pt x="15449" y="167006"/>
                                </a:lnTo>
                                <a:lnTo>
                                  <a:pt x="4842" y="166576"/>
                                </a:lnTo>
                                <a:lnTo>
                                  <a:pt x="0" y="166302"/>
                                </a:lnTo>
                              </a:path>
                            </a:pathLst>
                          </a:custGeom>
                          <a:ln w="2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415368" y="322831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44172" y="0"/>
                                </a:moveTo>
                                <a:lnTo>
                                  <a:pt x="0" y="9939"/>
                                </a:lnTo>
                                <a:lnTo>
                                  <a:pt x="43802" y="22086"/>
                                </a:lnTo>
                                <a:lnTo>
                                  <a:pt x="44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81782" y="1441"/>
                            <a:ext cx="97790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0" h="414655">
                                <a:moveTo>
                                  <a:pt x="977758" y="321389"/>
                                </a:moveTo>
                                <a:lnTo>
                                  <a:pt x="933586" y="331328"/>
                                </a:lnTo>
                                <a:lnTo>
                                  <a:pt x="977388" y="343475"/>
                                </a:lnTo>
                                <a:lnTo>
                                  <a:pt x="977758" y="321389"/>
                                </a:lnTo>
                                <a:close/>
                              </a:path>
                              <a:path w="977900" h="414655">
                                <a:moveTo>
                                  <a:pt x="0" y="165664"/>
                                </a:moveTo>
                                <a:lnTo>
                                  <a:pt x="414149" y="165664"/>
                                </a:lnTo>
                                <a:lnTo>
                                  <a:pt x="414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5664"/>
                                </a:lnTo>
                                <a:close/>
                              </a:path>
                              <a:path w="977900" h="414655">
                                <a:moveTo>
                                  <a:pt x="414149" y="414160"/>
                                </a:moveTo>
                                <a:lnTo>
                                  <a:pt x="911130" y="414160"/>
                                </a:lnTo>
                                <a:lnTo>
                                  <a:pt x="911130" y="248496"/>
                                </a:lnTo>
                                <a:lnTo>
                                  <a:pt x="414149" y="248496"/>
                                </a:lnTo>
                                <a:lnTo>
                                  <a:pt x="414149" y="414160"/>
                                </a:lnTo>
                                <a:close/>
                              </a:path>
                            </a:pathLst>
                          </a:custGeom>
                          <a:ln w="2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16118" y="82904"/>
                            <a:ext cx="1771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3175">
                                <a:moveTo>
                                  <a:pt x="1722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62"/>
                                </a:lnTo>
                                <a:lnTo>
                                  <a:pt x="172298" y="2762"/>
                                </a:lnTo>
                                <a:lnTo>
                                  <a:pt x="172298" y="2409"/>
                                </a:lnTo>
                                <a:lnTo>
                                  <a:pt x="176921" y="2409"/>
                                </a:lnTo>
                                <a:lnTo>
                                  <a:pt x="176921" y="98"/>
                                </a:lnTo>
                                <a:lnTo>
                                  <a:pt x="172298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48277" y="73236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0"/>
                                </a:moveTo>
                                <a:lnTo>
                                  <a:pt x="0" y="22086"/>
                                </a:lnTo>
                                <a:lnTo>
                                  <a:pt x="44172" y="11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48277" y="73236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22086"/>
                                </a:moveTo>
                                <a:lnTo>
                                  <a:pt x="44172" y="11048"/>
                                </a:lnTo>
                                <a:lnTo>
                                  <a:pt x="0" y="0"/>
                                </a:lnTo>
                                <a:lnTo>
                                  <a:pt x="0" y="22086"/>
                                </a:lnTo>
                                <a:close/>
                              </a:path>
                            </a:pathLst>
                          </a:custGeom>
                          <a:ln w="2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895931" y="82904"/>
                            <a:ext cx="16002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 h="3175">
                                <a:moveTo>
                                  <a:pt x="1553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62"/>
                                </a:lnTo>
                                <a:lnTo>
                                  <a:pt x="156487" y="2762"/>
                                </a:lnTo>
                                <a:lnTo>
                                  <a:pt x="156487" y="2409"/>
                                </a:lnTo>
                                <a:lnTo>
                                  <a:pt x="159954" y="2409"/>
                                </a:lnTo>
                                <a:lnTo>
                                  <a:pt x="159954" y="98"/>
                                </a:lnTo>
                                <a:lnTo>
                                  <a:pt x="155331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011517" y="73236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0"/>
                                </a:moveTo>
                                <a:lnTo>
                                  <a:pt x="0" y="22086"/>
                                </a:lnTo>
                                <a:lnTo>
                                  <a:pt x="44184" y="11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011517" y="73236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22086"/>
                                </a:moveTo>
                                <a:lnTo>
                                  <a:pt x="44184" y="11048"/>
                                </a:lnTo>
                                <a:lnTo>
                                  <a:pt x="0" y="0"/>
                                </a:lnTo>
                                <a:lnTo>
                                  <a:pt x="0" y="22086"/>
                                </a:lnTo>
                                <a:close/>
                              </a:path>
                            </a:pathLst>
                          </a:custGeom>
                          <a:ln w="2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227248" y="82904"/>
                            <a:ext cx="1765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3175">
                                <a:moveTo>
                                  <a:pt x="1718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62"/>
                                </a:lnTo>
                                <a:lnTo>
                                  <a:pt x="173049" y="2762"/>
                                </a:lnTo>
                                <a:lnTo>
                                  <a:pt x="173049" y="2409"/>
                                </a:lnTo>
                                <a:lnTo>
                                  <a:pt x="176516" y="2409"/>
                                </a:lnTo>
                                <a:lnTo>
                                  <a:pt x="176516" y="98"/>
                                </a:lnTo>
                                <a:lnTo>
                                  <a:pt x="171893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359407" y="73236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0"/>
                                </a:moveTo>
                                <a:lnTo>
                                  <a:pt x="0" y="22086"/>
                                </a:lnTo>
                                <a:lnTo>
                                  <a:pt x="44184" y="11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359407" y="73236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22086"/>
                                </a:moveTo>
                                <a:lnTo>
                                  <a:pt x="44184" y="11048"/>
                                </a:lnTo>
                                <a:lnTo>
                                  <a:pt x="0" y="0"/>
                                </a:lnTo>
                                <a:lnTo>
                                  <a:pt x="0" y="22086"/>
                                </a:lnTo>
                                <a:close/>
                              </a:path>
                            </a:pathLst>
                          </a:custGeom>
                          <a:ln w="2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641386" y="83024"/>
                            <a:ext cx="17780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2540">
                                <a:moveTo>
                                  <a:pt x="177279" y="1270"/>
                                </a:moveTo>
                                <a:lnTo>
                                  <a:pt x="176123" y="1270"/>
                                </a:lnTo>
                                <a:lnTo>
                                  <a:pt x="1761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77279" y="2540"/>
                                </a:lnTo>
                                <a:lnTo>
                                  <a:pt x="177279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773556" y="73236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0"/>
                                </a:moveTo>
                                <a:lnTo>
                                  <a:pt x="0" y="22086"/>
                                </a:lnTo>
                                <a:lnTo>
                                  <a:pt x="44184" y="11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773556" y="73236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22086"/>
                                </a:moveTo>
                                <a:lnTo>
                                  <a:pt x="44184" y="11048"/>
                                </a:lnTo>
                                <a:lnTo>
                                  <a:pt x="0" y="0"/>
                                </a:lnTo>
                                <a:lnTo>
                                  <a:pt x="0" y="22086"/>
                                </a:lnTo>
                                <a:close/>
                              </a:path>
                            </a:pathLst>
                          </a:custGeom>
                          <a:ln w="2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049957pt;margin-top:114.078407pt;width:148.950pt;height:32.85pt;mso-position-horizontal-relative:page;mso-position-vertical-relative:paragraph;z-index:-16716800" id="docshapegroup28" coordorigin="1121,2282" coordsize="2979,657">
                <v:rect style="position:absolute;left:3314;top:2283;width:392;height:261" id="docshape29" filled="false" stroked="true" strokeweight=".217506pt" strokecolor="#000000">
                  <v:stroke dashstyle="solid"/>
                </v:rect>
                <v:shape style="position:absolute;left:1123;top:2283;width:496;height:261" id="docshape30" coordorigin="1123,2284" coordsize="496,261" path="m1618,2414l1599,2465,1546,2506,1467,2534,1371,2545,1274,2534,1196,2506,1143,2465,1123,2414,1143,2363,1196,2322,1274,2294,1371,2284,1467,2294,1546,2322,1599,2363,1618,2414xe" filled="false" stroked="true" strokeweight=".217502pt" strokecolor="#000000">
                  <v:path arrowok="t"/>
                  <v:stroke dashstyle="solid"/>
                </v:shape>
                <v:shape style="position:absolute;left:1548;top:2548;width:984;height:257" id="docshape31" coordorigin="1548,2549" coordsize="984,257" path="m2532,2806l2452,2803,2373,2797,2293,2788,2215,2777,2136,2762,2059,2745,1982,2724,1906,2701,1831,2675,1756,2647,1683,2615,1627,2589m1627,2589l1611,2581,1573,2562m1573,2562l1569,2560m1569,2560l1566,2558m1566,2558l1562,2556m1562,2556l1559,2554m1559,2554l1555,2552m1555,2552l1552,2551m1552,2551l1548,2549e" filled="false" stroked="true" strokeweight=".217498pt" strokecolor="#000000">
                  <v:path arrowok="t"/>
                  <v:stroke dashstyle="solid"/>
                </v:shape>
                <v:shape style="position:absolute;left:1548;top:2548;width:70;height:47" id="docshape32" coordorigin="1549,2549" coordsize="70,47" path="m1549,2549l1602,2596,1618,2565,1549,2549xe" filled="true" fillcolor="#000000" stroked="false">
                  <v:path arrowok="t"/>
                  <v:fill type="solid"/>
                </v:shape>
                <v:shape style="position:absolute;left:1548;top:2548;width:70;height:47" id="docshape33" coordorigin="1549,2549" coordsize="70,47" path="m1618,2565l1549,2549,1602,2596,1618,2565xe" filled="false" stroked="true" strokeweight=".217498pt" strokecolor="#000000">
                  <v:path arrowok="t"/>
                  <v:stroke dashstyle="solid"/>
                </v:shape>
                <v:shape style="position:absolute;left:3349;top:2544;width:748;height:264" id="docshape34" coordorigin="3350,2544" coordsize="748,264" path="m4098,2544l4039,2593,3978,2637,3913,2676,3846,2710,3777,2740,3706,2764,3633,2783,3600,2789m3600,2789l3559,2797,3484,2805,3408,2808,3391,2808,3374,2807,3357,2807,3350,2806e" filled="false" stroked="true" strokeweight=".217498pt" strokecolor="#000000">
                  <v:path arrowok="t"/>
                  <v:stroke dashstyle="solid"/>
                </v:shape>
                <v:shape style="position:absolute;left:3349;top:2789;width:70;height:35" id="docshape35" coordorigin="3350,2790" coordsize="70,35" path="m3419,2790l3350,2806,3419,2825,3419,2790xe" filled="true" fillcolor="#000000" stroked="false">
                  <v:path arrowok="t"/>
                  <v:fill type="solid"/>
                </v:shape>
                <v:shape style="position:absolute;left:1879;top:2283;width:1540;height:653" id="docshape36" coordorigin="1880,2284" coordsize="1540,653" path="m3419,2790l3350,2806,3419,2825,3419,2790xm1880,2545l2532,2545,2532,2284,1880,2284,1880,2545xm2532,2936l3315,2936,3315,2675,2532,2675,2532,2936xe" filled="false" stroked="true" strokeweight=".217498pt" strokecolor="#000000">
                  <v:path arrowok="t"/>
                  <v:stroke dashstyle="solid"/>
                </v:shape>
                <v:shape style="position:absolute;left:1618;top:2412;width:279;height:5" id="docshape37" coordorigin="1619,2412" coordsize="279,5" path="m1890,2412l1619,2412,1619,2416,1890,2416,1890,2416,1897,2416,1897,2412,1890,2412xe" filled="true" fillcolor="#000000" stroked="false">
                  <v:path arrowok="t"/>
                  <v:fill type="solid"/>
                </v:shape>
                <v:shape style="position:absolute;left:1826;top:2396;width:70;height:35" id="docshape38" coordorigin="1827,2397" coordsize="70,35" path="m1827,2397l1827,2432,1897,2414,1827,2397xe" filled="true" fillcolor="#000000" stroked="false">
                  <v:path arrowok="t"/>
                  <v:fill type="solid"/>
                </v:shape>
                <v:shape style="position:absolute;left:1826;top:2396;width:70;height:35" id="docshape39" coordorigin="1827,2397" coordsize="70,35" path="m1827,2432l1897,2414,1827,2397,1827,2432xe" filled="false" stroked="true" strokeweight=".217498pt" strokecolor="#000000">
                  <v:path arrowok="t"/>
                  <v:stroke dashstyle="solid"/>
                </v:shape>
                <v:shape style="position:absolute;left:2531;top:2412;width:252;height:5" id="docshape40" coordorigin="2532,2412" coordsize="252,5" path="m2777,2412l2532,2412,2532,2416,2778,2416,2778,2416,2784,2416,2784,2412,2777,2412xe" filled="true" fillcolor="#000000" stroked="false">
                  <v:path arrowok="t"/>
                  <v:fill type="solid"/>
                </v:shape>
                <v:shape style="position:absolute;left:2713;top:2396;width:70;height:35" id="docshape41" coordorigin="2714,2397" coordsize="70,35" path="m2714,2397l2714,2432,2784,2414,2714,2397xe" filled="true" fillcolor="#000000" stroked="false">
                  <v:path arrowok="t"/>
                  <v:fill type="solid"/>
                </v:shape>
                <v:shape style="position:absolute;left:2713;top:2396;width:70;height:35" id="docshape42" coordorigin="2714,2397" coordsize="70,35" path="m2714,2432l2784,2414,2714,2397,2714,2432xe" filled="false" stroked="true" strokeweight=".217498pt" strokecolor="#000000">
                  <v:path arrowok="t"/>
                  <v:stroke dashstyle="solid"/>
                </v:shape>
                <v:shape style="position:absolute;left:3053;top:2412;width:278;height:5" id="docshape43" coordorigin="3054,2412" coordsize="278,5" path="m3324,2412l3054,2412,3054,2416,3326,2416,3326,2416,3332,2416,3332,2412,3324,2412xe" filled="true" fillcolor="#000000" stroked="false">
                  <v:path arrowok="t"/>
                  <v:fill type="solid"/>
                </v:shape>
                <v:shape style="position:absolute;left:3261;top:2396;width:70;height:35" id="docshape44" coordorigin="3262,2397" coordsize="70,35" path="m3262,2397l3262,2432,3331,2414,3262,2397xe" filled="true" fillcolor="#000000" stroked="false">
                  <v:path arrowok="t"/>
                  <v:fill type="solid"/>
                </v:shape>
                <v:shape style="position:absolute;left:3261;top:2396;width:70;height:35" id="docshape45" coordorigin="3262,2397" coordsize="70,35" path="m3262,2432l3331,2414,3262,2397,3262,2432xe" filled="false" stroked="true" strokeweight=".217498pt" strokecolor="#000000">
                  <v:path arrowok="t"/>
                  <v:stroke dashstyle="solid"/>
                </v:shape>
                <v:shape style="position:absolute;left:3705;top:2412;width:280;height:4" id="docshape46" coordorigin="3706,2412" coordsize="280,4" path="m3985,2414l3983,2414,3983,2412,3706,2412,3706,2414,3706,2416,3985,2416,3985,2414xe" filled="true" fillcolor="#000000" stroked="false">
                  <v:path arrowok="t"/>
                  <v:fill type="solid"/>
                </v:shape>
                <v:shape style="position:absolute;left:3914;top:2396;width:70;height:35" id="docshape47" coordorigin="3914,2397" coordsize="70,35" path="m3914,2397l3914,2432,3984,2414,3914,2397xe" filled="true" fillcolor="#000000" stroked="false">
                  <v:path arrowok="t"/>
                  <v:fill type="solid"/>
                </v:shape>
                <v:shape style="position:absolute;left:3914;top:2396;width:70;height:35" id="docshape48" coordorigin="3914,2397" coordsize="70,35" path="m3914,2432l3984,2414,3914,2397,3914,2432xe" filled="false" stroked="true" strokeweight=".21749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0192">
                <wp:simplePos x="0" y="0"/>
                <wp:positionH relativeFrom="page">
                  <wp:posOffset>960298</wp:posOffset>
                </wp:positionH>
                <wp:positionV relativeFrom="paragraph">
                  <wp:posOffset>1117506</wp:posOffset>
                </wp:positionV>
                <wp:extent cx="1311275" cy="184785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1311275" cy="184785"/>
                          <a:chExt cx="1311275" cy="18478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895983" y="1381"/>
                            <a:ext cx="41402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020" h="182245">
                                <a:moveTo>
                                  <a:pt x="413797" y="90935"/>
                                </a:moveTo>
                                <a:lnTo>
                                  <a:pt x="373876" y="144638"/>
                                </a:lnTo>
                                <a:lnTo>
                                  <a:pt x="329088" y="164324"/>
                                </a:lnTo>
                                <a:lnTo>
                                  <a:pt x="272290" y="177234"/>
                                </a:lnTo>
                                <a:lnTo>
                                  <a:pt x="206893" y="181870"/>
                                </a:lnTo>
                                <a:lnTo>
                                  <a:pt x="141500" y="177234"/>
                                </a:lnTo>
                                <a:lnTo>
                                  <a:pt x="84706" y="164324"/>
                                </a:lnTo>
                                <a:lnTo>
                                  <a:pt x="39919" y="144638"/>
                                </a:lnTo>
                                <a:lnTo>
                                  <a:pt x="10548" y="119676"/>
                                </a:lnTo>
                                <a:lnTo>
                                  <a:pt x="0" y="90935"/>
                                </a:lnTo>
                                <a:lnTo>
                                  <a:pt x="10548" y="62194"/>
                                </a:lnTo>
                                <a:lnTo>
                                  <a:pt x="39919" y="37232"/>
                                </a:lnTo>
                                <a:lnTo>
                                  <a:pt x="84706" y="17546"/>
                                </a:lnTo>
                                <a:lnTo>
                                  <a:pt x="141500" y="4636"/>
                                </a:lnTo>
                                <a:lnTo>
                                  <a:pt x="206893" y="0"/>
                                </a:lnTo>
                                <a:lnTo>
                                  <a:pt x="272290" y="4636"/>
                                </a:lnTo>
                                <a:lnTo>
                                  <a:pt x="329088" y="17546"/>
                                </a:lnTo>
                                <a:lnTo>
                                  <a:pt x="373876" y="37232"/>
                                </a:lnTo>
                                <a:lnTo>
                                  <a:pt x="403249" y="62194"/>
                                </a:lnTo>
                                <a:lnTo>
                                  <a:pt x="413797" y="90935"/>
                                </a:lnTo>
                                <a:close/>
                              </a:path>
                            </a:pathLst>
                          </a:custGeom>
                          <a:ln w="2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381" y="1417"/>
                            <a:ext cx="314960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65735">
                                <a:moveTo>
                                  <a:pt x="314396" y="82832"/>
                                </a:moveTo>
                                <a:lnTo>
                                  <a:pt x="302042" y="115073"/>
                                </a:lnTo>
                                <a:lnTo>
                                  <a:pt x="268352" y="141402"/>
                                </a:lnTo>
                                <a:lnTo>
                                  <a:pt x="218382" y="159154"/>
                                </a:lnTo>
                                <a:lnTo>
                                  <a:pt x="157192" y="165664"/>
                                </a:lnTo>
                                <a:lnTo>
                                  <a:pt x="96009" y="159154"/>
                                </a:lnTo>
                                <a:lnTo>
                                  <a:pt x="46043" y="141402"/>
                                </a:lnTo>
                                <a:lnTo>
                                  <a:pt x="12353" y="115073"/>
                                </a:lnTo>
                                <a:lnTo>
                                  <a:pt x="0" y="82832"/>
                                </a:lnTo>
                                <a:lnTo>
                                  <a:pt x="12353" y="50591"/>
                                </a:lnTo>
                                <a:lnTo>
                                  <a:pt x="46043" y="24261"/>
                                </a:lnTo>
                                <a:lnTo>
                                  <a:pt x="96009" y="6509"/>
                                </a:lnTo>
                                <a:lnTo>
                                  <a:pt x="157192" y="0"/>
                                </a:lnTo>
                                <a:lnTo>
                                  <a:pt x="218382" y="6509"/>
                                </a:lnTo>
                                <a:lnTo>
                                  <a:pt x="268352" y="24261"/>
                                </a:lnTo>
                                <a:lnTo>
                                  <a:pt x="302042" y="50591"/>
                                </a:lnTo>
                                <a:lnTo>
                                  <a:pt x="314396" y="82832"/>
                                </a:lnTo>
                                <a:close/>
                              </a:path>
                            </a:pathLst>
                          </a:custGeom>
                          <a:ln w="2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81802" y="1414"/>
                            <a:ext cx="248920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165735">
                                <a:moveTo>
                                  <a:pt x="0" y="165664"/>
                                </a:moveTo>
                                <a:lnTo>
                                  <a:pt x="248496" y="165664"/>
                                </a:lnTo>
                                <a:lnTo>
                                  <a:pt x="2484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5664"/>
                                </a:lnTo>
                                <a:close/>
                              </a:path>
                            </a:pathLst>
                          </a:custGeom>
                          <a:ln w="2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16127" y="82983"/>
                            <a:ext cx="16129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2540">
                                <a:moveTo>
                                  <a:pt x="160743" y="1270"/>
                                </a:moveTo>
                                <a:lnTo>
                                  <a:pt x="158432" y="1270"/>
                                </a:lnTo>
                                <a:lnTo>
                                  <a:pt x="1584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60743" y="2540"/>
                                </a:lnTo>
                                <a:lnTo>
                                  <a:pt x="160743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31736" y="73209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0"/>
                                </a:moveTo>
                                <a:lnTo>
                                  <a:pt x="0" y="22086"/>
                                </a:lnTo>
                                <a:lnTo>
                                  <a:pt x="44172" y="110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31736" y="73209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22086"/>
                                </a:moveTo>
                                <a:lnTo>
                                  <a:pt x="44172" y="11037"/>
                                </a:lnTo>
                                <a:lnTo>
                                  <a:pt x="0" y="0"/>
                                </a:lnTo>
                                <a:lnTo>
                                  <a:pt x="0" y="22086"/>
                                </a:lnTo>
                                <a:close/>
                              </a:path>
                            </a:pathLst>
                          </a:custGeom>
                          <a:ln w="2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730287" y="82983"/>
                            <a:ext cx="16065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2540">
                                <a:moveTo>
                                  <a:pt x="160337" y="1270"/>
                                </a:moveTo>
                                <a:lnTo>
                                  <a:pt x="158026" y="1270"/>
                                </a:lnTo>
                                <a:lnTo>
                                  <a:pt x="1580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60337" y="2540"/>
                                </a:lnTo>
                                <a:lnTo>
                                  <a:pt x="160337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845885" y="73209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0"/>
                                </a:moveTo>
                                <a:lnTo>
                                  <a:pt x="0" y="22086"/>
                                </a:lnTo>
                                <a:lnTo>
                                  <a:pt x="44184" y="110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845885" y="73209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22086"/>
                                </a:moveTo>
                                <a:lnTo>
                                  <a:pt x="44184" y="11037"/>
                                </a:lnTo>
                                <a:lnTo>
                                  <a:pt x="0" y="0"/>
                                </a:lnTo>
                                <a:lnTo>
                                  <a:pt x="0" y="22086"/>
                                </a:lnTo>
                                <a:close/>
                              </a:path>
                            </a:pathLst>
                          </a:custGeom>
                          <a:ln w="2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5.614059pt;margin-top:87.992622pt;width:103.25pt;height:14.55pt;mso-position-horizontal-relative:page;mso-position-vertical-relative:paragraph;z-index:-16716288" id="docshapegroup49" coordorigin="1512,1760" coordsize="2065,291">
                <v:shape style="position:absolute;left:2923;top:1762;width:652;height:287" id="docshape50" coordorigin="2923,1762" coordsize="652,287" path="m3575,1905l3512,1990,3442,2021,3352,2041,3249,2048,3146,2041,3057,2021,2986,1990,2940,1950,2923,1905,2940,1860,2986,1821,3057,1790,3146,1769,3249,1762,3352,1769,3442,1790,3512,1821,3558,1860,3575,1905xe" filled="false" stroked="true" strokeweight=".217502pt" strokecolor="#000000">
                  <v:path arrowok="t"/>
                  <v:stroke dashstyle="solid"/>
                </v:shape>
                <v:shape style="position:absolute;left:1514;top:1762;width:496;height:261" id="docshape51" coordorigin="1514,1762" coordsize="496,261" path="m2010,1893l1990,1943,1937,1985,1858,2013,1762,2023,1666,2013,1587,1985,1534,1943,1514,1893,1534,1842,1587,1800,1666,1772,1762,1762,1858,1772,1937,1800,1990,1842,2010,1893xe" filled="false" stroked="true" strokeweight=".217498pt" strokecolor="#000000">
                  <v:path arrowok="t"/>
                  <v:stroke dashstyle="solid"/>
                </v:shape>
                <v:rect style="position:absolute;left:2271;top:1762;width:392;height:261" id="docshape52" filled="false" stroked="true" strokeweight=".217498pt" strokecolor="#000000">
                  <v:stroke dashstyle="solid"/>
                </v:rect>
                <v:shape style="position:absolute;left:2010;top:1890;width:254;height:4" id="docshape53" coordorigin="2010,1891" coordsize="254,4" path="m2263,1893l2260,1893,2260,1891,2010,1891,2010,1893,2010,1895,2263,1895,2263,1893xe" filled="true" fillcolor="#000000" stroked="false">
                  <v:path arrowok="t"/>
                  <v:fill type="solid"/>
                </v:shape>
                <v:shape style="position:absolute;left:2192;top:1875;width:70;height:35" id="docshape54" coordorigin="2192,1875" coordsize="70,35" path="m2192,1875l2192,1910,2262,1893,2192,1875xe" filled="true" fillcolor="#000000" stroked="false">
                  <v:path arrowok="t"/>
                  <v:fill type="solid"/>
                </v:shape>
                <v:shape style="position:absolute;left:2192;top:1875;width:70;height:35" id="docshape55" coordorigin="2192,1875" coordsize="70,35" path="m2192,1910l2262,1893,2192,1875,2192,1910xe" filled="false" stroked="true" strokeweight=".217498pt" strokecolor="#000000">
                  <v:path arrowok="t"/>
                  <v:stroke dashstyle="solid"/>
                </v:shape>
                <v:shape style="position:absolute;left:2662;top:1890;width:253;height:4" id="docshape56" coordorigin="2662,1891" coordsize="253,4" path="m2915,1893l2911,1893,2911,1891,2662,1891,2662,1893,2662,1895,2915,1895,2915,1893xe" filled="true" fillcolor="#000000" stroked="false">
                  <v:path arrowok="t"/>
                  <v:fill type="solid"/>
                </v:shape>
                <v:shape style="position:absolute;left:2844;top:1875;width:70;height:35" id="docshape57" coordorigin="2844,1875" coordsize="70,35" path="m2844,1875l2844,1910,2914,1893,2844,1875xe" filled="true" fillcolor="#000000" stroked="false">
                  <v:path arrowok="t"/>
                  <v:fill type="solid"/>
                </v:shape>
                <v:shape style="position:absolute;left:2844;top:1875;width:70;height:35" id="docshape58" coordorigin="2844,1875" coordsize="70,35" path="m2844,1910l2914,1893,2844,1875,2844,1910xe" filled="false" stroked="true" strokeweight=".21749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0704">
                <wp:simplePos x="0" y="0"/>
                <wp:positionH relativeFrom="page">
                  <wp:posOffset>2517514</wp:posOffset>
                </wp:positionH>
                <wp:positionV relativeFrom="paragraph">
                  <wp:posOffset>1432298</wp:posOffset>
                </wp:positionV>
                <wp:extent cx="1327785" cy="185420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1327785" cy="185420"/>
                          <a:chExt cx="1327785" cy="18542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912507" y="1381"/>
                            <a:ext cx="41402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020" h="182245">
                                <a:moveTo>
                                  <a:pt x="413790" y="90933"/>
                                </a:moveTo>
                                <a:lnTo>
                                  <a:pt x="373870" y="144636"/>
                                </a:lnTo>
                                <a:lnTo>
                                  <a:pt x="329082" y="164321"/>
                                </a:lnTo>
                                <a:lnTo>
                                  <a:pt x="272286" y="177231"/>
                                </a:lnTo>
                                <a:lnTo>
                                  <a:pt x="206889" y="181867"/>
                                </a:lnTo>
                                <a:lnTo>
                                  <a:pt x="141498" y="177231"/>
                                </a:lnTo>
                                <a:lnTo>
                                  <a:pt x="84705" y="164321"/>
                                </a:lnTo>
                                <a:lnTo>
                                  <a:pt x="39919" y="144636"/>
                                </a:lnTo>
                                <a:lnTo>
                                  <a:pt x="10547" y="119674"/>
                                </a:lnTo>
                                <a:lnTo>
                                  <a:pt x="0" y="90933"/>
                                </a:lnTo>
                                <a:lnTo>
                                  <a:pt x="10547" y="62193"/>
                                </a:lnTo>
                                <a:lnTo>
                                  <a:pt x="39919" y="37231"/>
                                </a:lnTo>
                                <a:lnTo>
                                  <a:pt x="84705" y="17546"/>
                                </a:lnTo>
                                <a:lnTo>
                                  <a:pt x="141498" y="4636"/>
                                </a:lnTo>
                                <a:lnTo>
                                  <a:pt x="206889" y="0"/>
                                </a:lnTo>
                                <a:lnTo>
                                  <a:pt x="272286" y="4636"/>
                                </a:lnTo>
                                <a:lnTo>
                                  <a:pt x="329082" y="17546"/>
                                </a:lnTo>
                                <a:lnTo>
                                  <a:pt x="373870" y="37231"/>
                                </a:lnTo>
                                <a:lnTo>
                                  <a:pt x="403242" y="62193"/>
                                </a:lnTo>
                                <a:lnTo>
                                  <a:pt x="413790" y="90933"/>
                                </a:lnTo>
                                <a:close/>
                              </a:path>
                            </a:pathLst>
                          </a:custGeom>
                          <a:ln w="2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569"/>
                            <a:ext cx="168426" cy="1684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332698" y="17939"/>
                            <a:ext cx="41465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165735">
                                <a:moveTo>
                                  <a:pt x="0" y="165664"/>
                                </a:moveTo>
                                <a:lnTo>
                                  <a:pt x="414149" y="165664"/>
                                </a:lnTo>
                                <a:lnTo>
                                  <a:pt x="414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5664"/>
                                </a:lnTo>
                                <a:close/>
                              </a:path>
                            </a:pathLst>
                          </a:custGeom>
                          <a:ln w="2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67045" y="99401"/>
                            <a:ext cx="1765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3175">
                                <a:moveTo>
                                  <a:pt x="1718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62"/>
                                </a:lnTo>
                                <a:lnTo>
                                  <a:pt x="173026" y="2762"/>
                                </a:lnTo>
                                <a:lnTo>
                                  <a:pt x="173026" y="2409"/>
                                </a:lnTo>
                                <a:lnTo>
                                  <a:pt x="176493" y="2409"/>
                                </a:lnTo>
                                <a:lnTo>
                                  <a:pt x="176493" y="98"/>
                                </a:lnTo>
                                <a:lnTo>
                                  <a:pt x="171870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99204" y="89733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0"/>
                                </a:moveTo>
                                <a:lnTo>
                                  <a:pt x="0" y="22086"/>
                                </a:lnTo>
                                <a:lnTo>
                                  <a:pt x="44172" y="11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99204" y="89733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22086"/>
                                </a:moveTo>
                                <a:lnTo>
                                  <a:pt x="44172" y="11048"/>
                                </a:lnTo>
                                <a:lnTo>
                                  <a:pt x="0" y="0"/>
                                </a:lnTo>
                                <a:lnTo>
                                  <a:pt x="0" y="22086"/>
                                </a:lnTo>
                                <a:close/>
                              </a:path>
                            </a:pathLst>
                          </a:custGeom>
                          <a:ln w="2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746858" y="99401"/>
                            <a:ext cx="1771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3175">
                                <a:moveTo>
                                  <a:pt x="172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62"/>
                                </a:lnTo>
                                <a:lnTo>
                                  <a:pt x="172240" y="2762"/>
                                </a:lnTo>
                                <a:lnTo>
                                  <a:pt x="172240" y="2409"/>
                                </a:lnTo>
                                <a:lnTo>
                                  <a:pt x="176863" y="2409"/>
                                </a:lnTo>
                                <a:lnTo>
                                  <a:pt x="176863" y="98"/>
                                </a:lnTo>
                                <a:lnTo>
                                  <a:pt x="172240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879017" y="89733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0"/>
                                </a:moveTo>
                                <a:lnTo>
                                  <a:pt x="0" y="22086"/>
                                </a:lnTo>
                                <a:lnTo>
                                  <a:pt x="44172" y="11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879017" y="89733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22086"/>
                                </a:moveTo>
                                <a:lnTo>
                                  <a:pt x="44172" y="11048"/>
                                </a:lnTo>
                                <a:lnTo>
                                  <a:pt x="0" y="0"/>
                                </a:lnTo>
                                <a:lnTo>
                                  <a:pt x="0" y="22086"/>
                                </a:lnTo>
                                <a:close/>
                              </a:path>
                            </a:pathLst>
                          </a:custGeom>
                          <a:ln w="2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229507pt;margin-top:112.779419pt;width:104.55pt;height:14.6pt;mso-position-horizontal-relative:page;mso-position-vertical-relative:paragraph;z-index:-16715776" id="docshapegroup59" coordorigin="3965,2256" coordsize="2091,292">
                <v:shape style="position:absolute;left:5401;top:2257;width:652;height:287" id="docshape60" coordorigin="5402,2258" coordsize="652,287" path="m6053,2401l5990,2486,5920,2517,5830,2537,5727,2544,5624,2537,5535,2517,5464,2486,5418,2446,5402,2401,5418,2356,5464,2316,5535,2285,5624,2265,5727,2258,5830,2265,5920,2285,5990,2316,6037,2356,6053,2401xe" filled="false" stroked="true" strokeweight=".217498pt" strokecolor="#000000">
                  <v:path arrowok="t"/>
                  <v:stroke dashstyle="solid"/>
                </v:shape>
                <v:shape style="position:absolute;left:3964;top:2281;width:266;height:266" type="#_x0000_t75" id="docshape61" stroked="false">
                  <v:imagedata r:id="rId14" o:title=""/>
                </v:shape>
                <v:rect style="position:absolute;left:4488;top:2283;width:653;height:261" id="docshape62" filled="false" stroked="true" strokeweight=".217498pt" strokecolor="#000000">
                  <v:stroke dashstyle="solid"/>
                </v:rect>
                <v:shape style="position:absolute;left:4227;top:2412;width:278;height:5" id="docshape63" coordorigin="4228,2412" coordsize="278,5" path="m4498,2412l4228,2412,4228,2416,4500,2416,4500,2416,4506,2416,4506,2412,4498,2412xe" filled="true" fillcolor="#000000" stroked="false">
                  <v:path arrowok="t"/>
                  <v:fill type="solid"/>
                </v:shape>
                <v:shape style="position:absolute;left:4435;top:2396;width:70;height:35" id="docshape64" coordorigin="4436,2397" coordsize="70,35" path="m4436,2397l4436,2432,4505,2414,4436,2397xe" filled="true" fillcolor="#000000" stroked="false">
                  <v:path arrowok="t"/>
                  <v:fill type="solid"/>
                </v:shape>
                <v:shape style="position:absolute;left:4435;top:2396;width:70;height:35" id="docshape65" coordorigin="4436,2397" coordsize="70,35" path="m4436,2432l4505,2414,4436,2397,4436,2432xe" filled="false" stroked="true" strokeweight=".217498pt" strokecolor="#000000">
                  <v:path arrowok="t"/>
                  <v:stroke dashstyle="solid"/>
                </v:shape>
                <v:shape style="position:absolute;left:5140;top:2412;width:279;height:5" id="docshape66" coordorigin="5141,2412" coordsize="279,5" path="m5412,2412l5141,2412,5141,2416,5412,2416,5412,2416,5419,2416,5419,2412,5412,2412xe" filled="true" fillcolor="#000000" stroked="false">
                  <v:path arrowok="t"/>
                  <v:fill type="solid"/>
                </v:shape>
                <v:shape style="position:absolute;left:5348;top:2396;width:70;height:35" id="docshape67" coordorigin="5349,2397" coordsize="70,35" path="m5349,2397l5349,2432,5418,2414,5349,2397xe" filled="true" fillcolor="#000000" stroked="false">
                  <v:path arrowok="t"/>
                  <v:fill type="solid"/>
                </v:shape>
                <v:shape style="position:absolute;left:5348;top:2396;width:70;height:35" id="docshape68" coordorigin="5349,2397" coordsize="70,35" path="m5349,2432l5418,2414,5349,2397,5349,2432xe" filled="false" stroked="true" strokeweight=".21749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1216">
                <wp:simplePos x="0" y="0"/>
                <wp:positionH relativeFrom="page">
                  <wp:posOffset>2289479</wp:posOffset>
                </wp:positionH>
                <wp:positionV relativeFrom="paragraph">
                  <wp:posOffset>2151661</wp:posOffset>
                </wp:positionV>
                <wp:extent cx="4191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5264" from="180.274002pt,169.422195pt" to="183.550092pt,169.422195pt" stroked="true" strokeweight=".43681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 components</w:t>
      </w:r>
      <w:r>
        <w:rPr>
          <w:spacing w:val="-1"/>
          <w:w w:val="105"/>
        </w:rPr>
        <w:t> </w:t>
      </w:r>
      <w:r>
        <w:rPr>
          <w:w w:val="105"/>
        </w:rPr>
        <w:t>comprise the following</w:t>
      </w:r>
      <w:r>
        <w:rPr>
          <w:spacing w:val="-1"/>
          <w:w w:val="105"/>
        </w:rPr>
        <w:t> </w:t>
      </w:r>
      <w:r>
        <w:rPr>
          <w:w w:val="105"/>
        </w:rPr>
        <w:t>activities: </w:t>
      </w:r>
      <w:r>
        <w:rPr>
          <w:rFonts w:ascii="Georgia"/>
          <w:w w:val="105"/>
        </w:rPr>
        <w:t>Comp</w:t>
      </w:r>
      <w:r>
        <w:rPr>
          <w:rFonts w:ascii="Georgia"/>
          <w:w w:val="105"/>
        </w:rPr>
        <w:t> invite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Figure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invitation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guests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management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cancellations.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component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merely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export</w:t>
      </w:r>
      <w:r>
        <w:rPr>
          <w:spacing w:val="-18"/>
          <w:w w:val="105"/>
        </w:rPr>
        <w:t> </w:t>
      </w:r>
      <w:r>
        <w:rPr>
          <w:w w:val="105"/>
        </w:rPr>
        <w:t>interface</w:t>
      </w:r>
      <w:r>
        <w:rPr>
          <w:spacing w:val="-18"/>
          <w:w w:val="105"/>
        </w:rPr>
        <w:t> </w:t>
      </w:r>
      <w:r>
        <w:rPr>
          <w:rFonts w:ascii="Georgia"/>
          <w:w w:val="105"/>
        </w:rPr>
        <w:t>Ei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places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export</w:t>
      </w:r>
      <w:r>
        <w:rPr>
          <w:spacing w:val="-18"/>
          <w:w w:val="105"/>
        </w:rPr>
        <w:t> </w:t>
      </w:r>
      <w:r>
        <w:rPr>
          <w:w w:val="105"/>
        </w:rPr>
        <w:t>net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preserved </w:t>
      </w:r>
      <w:r>
        <w:rPr/>
        <w:t>under the</w:t>
      </w:r>
      <w:r>
        <w:rPr>
          <w:spacing w:val="-3"/>
        </w:rPr>
        <w:t> </w:t>
      </w:r>
      <w:r>
        <w:rPr/>
        <w:t>transformation, but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transition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replaced by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whole</w:t>
      </w:r>
      <w:r>
        <w:rPr>
          <w:spacing w:val="-1"/>
        </w:rPr>
        <w:t> </w:t>
      </w:r>
      <w:r>
        <w:rPr/>
        <w:t>subnet in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places.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Figure</w:t>
      </w:r>
      <w:r>
        <w:rPr>
          <w:spacing w:val="-16"/>
          <w:w w:val="105"/>
        </w:rPr>
        <w:t> </w:t>
      </w:r>
      <w:hyperlink w:history="true" w:anchor="_bookmark4">
        <w:r>
          <w:rPr>
            <w:color w:val="0000FF"/>
            <w:w w:val="105"/>
          </w:rPr>
          <w:t>5</w:t>
        </w:r>
      </w:hyperlink>
      <w:r>
        <w:rPr>
          <w:color w:val="0000FF"/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give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usual</w:t>
      </w:r>
      <w:r>
        <w:rPr>
          <w:spacing w:val="-15"/>
          <w:w w:val="105"/>
        </w:rPr>
        <w:t> </w:t>
      </w:r>
      <w:r>
        <w:rPr>
          <w:w w:val="105"/>
        </w:rPr>
        <w:t>diagram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component </w:t>
      </w:r>
      <w:bookmarkStart w:name="_bookmark4" w:id="9"/>
      <w:bookmarkEnd w:id="9"/>
      <w:r>
        <w:rPr>
          <w:w w:val="103"/>
        </w:rPr>
      </w:r>
      <w:r>
        <w:rPr>
          <w:rFonts w:ascii="Georgia"/>
          <w:w w:val="105"/>
        </w:rPr>
        <w:t>Comp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invite</w:t>
      </w:r>
      <w:r>
        <w:rPr>
          <w:w w:val="105"/>
        </w:rPr>
        <w:t>, but without the explicit Petri nets.</w:t>
      </w:r>
    </w:p>
    <w:p>
      <w:pPr>
        <w:pStyle w:val="BodyText"/>
        <w:tabs>
          <w:tab w:pos="5047" w:val="left" w:leader="none"/>
        </w:tabs>
        <w:spacing w:before="82"/>
        <w:ind w:left="109"/>
      </w:pPr>
      <w:r>
        <w:rPr>
          <w:w w:val="105"/>
        </w:rPr>
        <w:t>Fig.</w:t>
      </w:r>
      <w:r>
        <w:rPr>
          <w:spacing w:val="26"/>
          <w:w w:val="105"/>
        </w:rPr>
        <w:t> </w:t>
      </w:r>
      <w:r>
        <w:rPr>
          <w:w w:val="105"/>
        </w:rPr>
        <w:t>4.</w:t>
      </w:r>
      <w:r>
        <w:rPr>
          <w:spacing w:val="27"/>
          <w:w w:val="105"/>
        </w:rPr>
        <w:t> </w:t>
      </w:r>
      <w:r>
        <w:rPr>
          <w:w w:val="105"/>
        </w:rPr>
        <w:t>Component</w:t>
      </w:r>
      <w:r>
        <w:rPr>
          <w:spacing w:val="3"/>
          <w:w w:val="105"/>
        </w:rPr>
        <w:t> </w:t>
      </w:r>
      <w:r>
        <w:rPr>
          <w:rFonts w:ascii="Georgia"/>
          <w:w w:val="105"/>
        </w:rPr>
        <w:t>Comp</w:t>
      </w:r>
      <w:r>
        <w:rPr>
          <w:rFonts w:ascii="Georgia"/>
          <w:spacing w:val="29"/>
          <w:w w:val="105"/>
        </w:rPr>
        <w:t> </w:t>
      </w:r>
      <w:r>
        <w:rPr>
          <w:rFonts w:ascii="Georgia"/>
          <w:spacing w:val="-2"/>
          <w:w w:val="105"/>
        </w:rPr>
        <w:t>invite</w:t>
      </w:r>
      <w:r>
        <w:rPr>
          <w:rFonts w:ascii="Georgia"/>
        </w:rPr>
        <w:tab/>
      </w:r>
      <w:r>
        <w:rPr>
          <w:w w:val="105"/>
        </w:rPr>
        <w:t>Fig.</w:t>
      </w:r>
      <w:r>
        <w:rPr>
          <w:spacing w:val="10"/>
          <w:w w:val="105"/>
        </w:rPr>
        <w:t> </w:t>
      </w:r>
      <w:r>
        <w:rPr>
          <w:w w:val="105"/>
        </w:rPr>
        <w:t>5.</w:t>
      </w:r>
      <w:r>
        <w:rPr>
          <w:spacing w:val="13"/>
          <w:w w:val="105"/>
        </w:rPr>
        <w:t> </w:t>
      </w:r>
      <w:r>
        <w:rPr>
          <w:w w:val="105"/>
        </w:rPr>
        <w:t>Classical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Diagram</w:t>
      </w:r>
    </w:p>
    <w:p>
      <w:pPr>
        <w:spacing w:after="0"/>
        <w:sectPr>
          <w:pgSz w:w="9360" w:h="13610"/>
          <w:pgMar w:header="1008" w:footer="0" w:top="1200" w:bottom="280" w:left="980" w:right="560"/>
        </w:sectPr>
      </w:pPr>
    </w:p>
    <w:p>
      <w:pPr>
        <w:pStyle w:val="BodyText"/>
        <w:spacing w:before="72"/>
        <w:rPr>
          <w:sz w:val="20"/>
        </w:rPr>
      </w:pPr>
    </w:p>
    <w:tbl>
      <w:tblPr>
        <w:tblW w:w="0" w:type="auto"/>
        <w:jc w:val="left"/>
        <w:tblInd w:w="7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8"/>
        <w:gridCol w:w="939"/>
        <w:gridCol w:w="952"/>
        <w:gridCol w:w="677"/>
        <w:gridCol w:w="255"/>
        <w:gridCol w:w="382"/>
        <w:gridCol w:w="1044"/>
      </w:tblGrid>
      <w:tr>
        <w:trPr>
          <w:trHeight w:val="275" w:hRule="atLeast"/>
        </w:trPr>
        <w:tc>
          <w:tcPr>
            <w:tcW w:w="1478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42"/>
              <w:ind w:left="126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Es1</w:t>
            </w:r>
          </w:p>
          <w:p>
            <w:pPr>
              <w:pStyle w:val="TableParagraph"/>
              <w:tabs>
                <w:tab w:pos="949" w:val="left" w:leader="none"/>
              </w:tabs>
              <w:spacing w:before="47"/>
              <w:ind w:left="211"/>
              <w:rPr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02240">
                      <wp:simplePos x="0" y="0"/>
                      <wp:positionH relativeFrom="column">
                        <wp:posOffset>79490</wp:posOffset>
                      </wp:positionH>
                      <wp:positionV relativeFrom="paragraph">
                        <wp:posOffset>7117</wp:posOffset>
                      </wp:positionV>
                      <wp:extent cx="1376045" cy="164465"/>
                      <wp:effectExtent l="0" t="0" r="0" b="0"/>
                      <wp:wrapNone/>
                      <wp:docPr id="78" name="Group 7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8" name="Group 78"/>
                            <wpg:cNvGrpSpPr/>
                            <wpg:grpSpPr>
                              <a:xfrm>
                                <a:off x="0" y="0"/>
                                <a:ext cx="1376045" cy="164465"/>
                                <a:chExt cx="1376045" cy="164465"/>
                              </a:xfrm>
                            </wpg:grpSpPr>
                            <wps:wsp>
                              <wps:cNvPr id="79" name="Graphic 79"/>
                              <wps:cNvSpPr/>
                              <wps:spPr>
                                <a:xfrm>
                                  <a:off x="1346" y="1346"/>
                                  <a:ext cx="137350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3505" h="161925">
                                      <a:moveTo>
                                        <a:pt x="323110" y="80777"/>
                                      </a:moveTo>
                                      <a:lnTo>
                                        <a:pt x="310415" y="112220"/>
                                      </a:lnTo>
                                      <a:lnTo>
                                        <a:pt x="275792" y="137896"/>
                                      </a:lnTo>
                                      <a:lnTo>
                                        <a:pt x="224440" y="155207"/>
                                      </a:lnTo>
                                      <a:lnTo>
                                        <a:pt x="161555" y="161555"/>
                                      </a:lnTo>
                                      <a:lnTo>
                                        <a:pt x="98669" y="155207"/>
                                      </a:lnTo>
                                      <a:lnTo>
                                        <a:pt x="47317" y="137896"/>
                                      </a:lnTo>
                                      <a:lnTo>
                                        <a:pt x="12695" y="112220"/>
                                      </a:lnTo>
                                      <a:lnTo>
                                        <a:pt x="0" y="80777"/>
                                      </a:lnTo>
                                      <a:lnTo>
                                        <a:pt x="12695" y="49334"/>
                                      </a:lnTo>
                                      <a:lnTo>
                                        <a:pt x="47317" y="23658"/>
                                      </a:lnTo>
                                      <a:lnTo>
                                        <a:pt x="98669" y="6347"/>
                                      </a:lnTo>
                                      <a:lnTo>
                                        <a:pt x="161555" y="0"/>
                                      </a:lnTo>
                                      <a:lnTo>
                                        <a:pt x="224440" y="6347"/>
                                      </a:lnTo>
                                      <a:lnTo>
                                        <a:pt x="275792" y="23658"/>
                                      </a:lnTo>
                                      <a:lnTo>
                                        <a:pt x="310415" y="49334"/>
                                      </a:lnTo>
                                      <a:lnTo>
                                        <a:pt x="323110" y="80777"/>
                                      </a:lnTo>
                                      <a:close/>
                                    </a:path>
                                    <a:path w="1373505" h="161925">
                                      <a:moveTo>
                                        <a:pt x="1373208" y="80777"/>
                                      </a:moveTo>
                                      <a:lnTo>
                                        <a:pt x="1340123" y="121548"/>
                                      </a:lnTo>
                                      <a:lnTo>
                                        <a:pt x="1302231" y="137896"/>
                                      </a:lnTo>
                                      <a:lnTo>
                                        <a:pt x="1253186" y="150526"/>
                                      </a:lnTo>
                                      <a:lnTo>
                                        <a:pt x="1195298" y="158669"/>
                                      </a:lnTo>
                                      <a:lnTo>
                                        <a:pt x="1130875" y="161555"/>
                                      </a:lnTo>
                                      <a:lnTo>
                                        <a:pt x="1066452" y="158669"/>
                                      </a:lnTo>
                                      <a:lnTo>
                                        <a:pt x="1008564" y="150526"/>
                                      </a:lnTo>
                                      <a:lnTo>
                                        <a:pt x="959519" y="137896"/>
                                      </a:lnTo>
                                      <a:lnTo>
                                        <a:pt x="921627" y="121548"/>
                                      </a:lnTo>
                                      <a:lnTo>
                                        <a:pt x="888542" y="80777"/>
                                      </a:lnTo>
                                      <a:lnTo>
                                        <a:pt x="897198" y="59303"/>
                                      </a:lnTo>
                                      <a:lnTo>
                                        <a:pt x="959519" y="23658"/>
                                      </a:lnTo>
                                      <a:lnTo>
                                        <a:pt x="1008564" y="11028"/>
                                      </a:lnTo>
                                      <a:lnTo>
                                        <a:pt x="1066452" y="2885"/>
                                      </a:lnTo>
                                      <a:lnTo>
                                        <a:pt x="1130875" y="0"/>
                                      </a:lnTo>
                                      <a:lnTo>
                                        <a:pt x="1195298" y="2885"/>
                                      </a:lnTo>
                                      <a:lnTo>
                                        <a:pt x="1253186" y="11028"/>
                                      </a:lnTo>
                                      <a:lnTo>
                                        <a:pt x="1302231" y="23658"/>
                                      </a:lnTo>
                                      <a:lnTo>
                                        <a:pt x="1340123" y="40007"/>
                                      </a:lnTo>
                                      <a:lnTo>
                                        <a:pt x="1373208" y="80777"/>
                                      </a:lnTo>
                                      <a:close/>
                                    </a:path>
                                    <a:path w="1373505" h="161925">
                                      <a:moveTo>
                                        <a:pt x="484665" y="161555"/>
                                      </a:moveTo>
                                      <a:lnTo>
                                        <a:pt x="726998" y="161555"/>
                                      </a:lnTo>
                                      <a:lnTo>
                                        <a:pt x="726998" y="0"/>
                                      </a:lnTo>
                                      <a:lnTo>
                                        <a:pt x="484665" y="0"/>
                                      </a:lnTo>
                                      <a:lnTo>
                                        <a:pt x="484665" y="1615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Graphic 80"/>
                              <wps:cNvSpPr/>
                              <wps:spPr>
                                <a:xfrm>
                                  <a:off x="324451" y="80854"/>
                                  <a:ext cx="154305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305" h="2540">
                                      <a:moveTo>
                                        <a:pt x="15411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154114" y="2540"/>
                                      </a:lnTo>
                                      <a:lnTo>
                                        <a:pt x="154114" y="1270"/>
                                      </a:lnTo>
                                      <a:lnTo>
                                        <a:pt x="1541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Graphic 81"/>
                              <wps:cNvSpPr/>
                              <wps:spPr>
                                <a:xfrm>
                                  <a:off x="437180" y="71352"/>
                                  <a:ext cx="4318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180" h="21590">
                                      <a:moveTo>
                                        <a:pt x="0" y="0"/>
                                      </a:moveTo>
                                      <a:lnTo>
                                        <a:pt x="0" y="21543"/>
                                      </a:lnTo>
                                      <a:lnTo>
                                        <a:pt x="43087" y="107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Graphic 82"/>
                              <wps:cNvSpPr/>
                              <wps:spPr>
                                <a:xfrm>
                                  <a:off x="437180" y="71352"/>
                                  <a:ext cx="4318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180" h="21590">
                                      <a:moveTo>
                                        <a:pt x="0" y="21543"/>
                                      </a:moveTo>
                                      <a:lnTo>
                                        <a:pt x="43087" y="1077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4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Graphic 83"/>
                              <wps:cNvSpPr/>
                              <wps:spPr>
                                <a:xfrm>
                                  <a:off x="728324" y="80854"/>
                                  <a:ext cx="153670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3670" h="2540">
                                      <a:moveTo>
                                        <a:pt x="15360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153606" y="2540"/>
                                      </a:lnTo>
                                      <a:lnTo>
                                        <a:pt x="153606" y="1270"/>
                                      </a:lnTo>
                                      <a:lnTo>
                                        <a:pt x="1536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Graphic 84"/>
                              <wps:cNvSpPr/>
                              <wps:spPr>
                                <a:xfrm>
                                  <a:off x="841068" y="71352"/>
                                  <a:ext cx="4318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180" h="21590">
                                      <a:moveTo>
                                        <a:pt x="0" y="0"/>
                                      </a:moveTo>
                                      <a:lnTo>
                                        <a:pt x="0" y="21543"/>
                                      </a:lnTo>
                                      <a:lnTo>
                                        <a:pt x="43076" y="107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Graphic 85"/>
                              <wps:cNvSpPr/>
                              <wps:spPr>
                                <a:xfrm>
                                  <a:off x="841068" y="71352"/>
                                  <a:ext cx="4318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180" h="21590">
                                      <a:moveTo>
                                        <a:pt x="0" y="21543"/>
                                      </a:moveTo>
                                      <a:lnTo>
                                        <a:pt x="43076" y="1077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4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259089pt;margin-top:.560403pt;width:108.35pt;height:12.95pt;mso-position-horizontal-relative:column;mso-position-vertical-relative:paragraph;z-index:-16714240" id="docshapegroup69" coordorigin="125,11" coordsize="2167,259">
                      <v:shape style="position:absolute;left:127;top:13;width:2163;height:255" id="docshape70" coordorigin="127,13" coordsize="2163,255" path="m636,141l616,190,562,230,481,258,382,268,283,258,202,230,147,190,127,141,147,91,202,51,283,23,382,13,481,23,562,51,616,91,636,141xm2290,141l2276,174,2238,205,2178,230,2101,250,2010,263,1908,268,1807,263,1716,250,1638,230,1579,205,1540,174,1527,141,1540,107,1579,76,1638,51,1716,31,1807,18,1908,13,2010,18,2101,31,2178,51,2238,76,2276,107,2290,141xm891,268l1272,268,1272,13,891,13,891,268xe" filled="false" stroked="true" strokeweight=".212045pt" strokecolor="#000000">
                        <v:path arrowok="t"/>
                        <v:stroke dashstyle="solid"/>
                      </v:shape>
                      <v:shape style="position:absolute;left:636;top:138;width:243;height:4" id="docshape71" coordorigin="636,139" coordsize="243,4" path="m879,139l636,139,636,141,636,143,879,143,879,141,879,139xe" filled="true" fillcolor="#000000" stroked="false">
                        <v:path arrowok="t"/>
                        <v:fill type="solid"/>
                      </v:shape>
                      <v:shape style="position:absolute;left:813;top:123;width:68;height:34" id="docshape72" coordorigin="814,124" coordsize="68,34" path="m814,124l814,158,882,141,814,124xe" filled="true" fillcolor="#000000" stroked="false">
                        <v:path arrowok="t"/>
                        <v:fill type="solid"/>
                      </v:shape>
                      <v:shape style="position:absolute;left:813;top:123;width:68;height:34" id="docshape73" coordorigin="814,124" coordsize="68,34" path="m814,158l882,141,814,124,814,158xe" filled="false" stroked="true" strokeweight=".212045pt" strokecolor="#000000">
                        <v:path arrowok="t"/>
                        <v:stroke dashstyle="solid"/>
                      </v:shape>
                      <v:shape style="position:absolute;left:1272;top:138;width:242;height:4" id="docshape74" coordorigin="1272,139" coordsize="242,4" path="m1514,139l1272,139,1272,141,1272,143,1514,143,1514,141,1514,139xe" filled="true" fillcolor="#000000" stroked="false">
                        <v:path arrowok="t"/>
                        <v:fill type="solid"/>
                      </v:shape>
                      <v:shape style="position:absolute;left:1449;top:123;width:68;height:34" id="docshape75" coordorigin="1450,124" coordsize="68,34" path="m1450,124l1450,158,1518,141,1450,124xe" filled="true" fillcolor="#000000" stroked="false">
                        <v:path arrowok="t"/>
                        <v:fill type="solid"/>
                      </v:shape>
                      <v:shape style="position:absolute;left:1449;top:123;width:68;height:34" id="docshape76" coordorigin="1450,124" coordsize="68,34" path="m1450,158l1518,141,1450,124,1450,158xe" filled="false" stroked="true" strokeweight=".21204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02752">
                      <wp:simplePos x="0" y="0"/>
                      <wp:positionH relativeFrom="column">
                        <wp:posOffset>160200</wp:posOffset>
                      </wp:positionH>
                      <wp:positionV relativeFrom="paragraph">
                        <wp:posOffset>249576</wp:posOffset>
                      </wp:positionV>
                      <wp:extent cx="3395345" cy="730250"/>
                      <wp:effectExtent l="0" t="0" r="0" b="0"/>
                      <wp:wrapNone/>
                      <wp:docPr id="86" name="Group 8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6" name="Group 86"/>
                            <wpg:cNvGrpSpPr/>
                            <wpg:grpSpPr>
                              <a:xfrm>
                                <a:off x="0" y="0"/>
                                <a:ext cx="3395345" cy="730250"/>
                                <a:chExt cx="3395345" cy="73025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1455347" y="566774"/>
                                  <a:ext cx="48514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5140" h="161925">
                                      <a:moveTo>
                                        <a:pt x="484645" y="80776"/>
                                      </a:moveTo>
                                      <a:lnTo>
                                        <a:pt x="451561" y="121545"/>
                                      </a:lnTo>
                                      <a:lnTo>
                                        <a:pt x="413671" y="137893"/>
                                      </a:lnTo>
                                      <a:lnTo>
                                        <a:pt x="364629" y="150524"/>
                                      </a:lnTo>
                                      <a:lnTo>
                                        <a:pt x="306745" y="158667"/>
                                      </a:lnTo>
                                      <a:lnTo>
                                        <a:pt x="242328" y="161552"/>
                                      </a:lnTo>
                                      <a:lnTo>
                                        <a:pt x="177907" y="158667"/>
                                      </a:lnTo>
                                      <a:lnTo>
                                        <a:pt x="120019" y="150524"/>
                                      </a:lnTo>
                                      <a:lnTo>
                                        <a:pt x="70975" y="137893"/>
                                      </a:lnTo>
                                      <a:lnTo>
                                        <a:pt x="33084" y="121545"/>
                                      </a:lnTo>
                                      <a:lnTo>
                                        <a:pt x="0" y="80776"/>
                                      </a:lnTo>
                                      <a:lnTo>
                                        <a:pt x="8656" y="59302"/>
                                      </a:lnTo>
                                      <a:lnTo>
                                        <a:pt x="70975" y="23658"/>
                                      </a:lnTo>
                                      <a:lnTo>
                                        <a:pt x="120019" y="11028"/>
                                      </a:lnTo>
                                      <a:lnTo>
                                        <a:pt x="177907" y="2885"/>
                                      </a:lnTo>
                                      <a:lnTo>
                                        <a:pt x="242328" y="0"/>
                                      </a:lnTo>
                                      <a:lnTo>
                                        <a:pt x="306745" y="2885"/>
                                      </a:lnTo>
                                      <a:lnTo>
                                        <a:pt x="364629" y="11028"/>
                                      </a:lnTo>
                                      <a:lnTo>
                                        <a:pt x="413671" y="23658"/>
                                      </a:lnTo>
                                      <a:lnTo>
                                        <a:pt x="451561" y="40006"/>
                                      </a:lnTo>
                                      <a:lnTo>
                                        <a:pt x="484645" y="8077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Graphic 88"/>
                              <wps:cNvSpPr/>
                              <wps:spPr>
                                <a:xfrm>
                                  <a:off x="1455298" y="324564"/>
                                  <a:ext cx="32321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215" h="161925">
                                      <a:moveTo>
                                        <a:pt x="323088" y="80774"/>
                                      </a:moveTo>
                                      <a:lnTo>
                                        <a:pt x="310393" y="112216"/>
                                      </a:lnTo>
                                      <a:lnTo>
                                        <a:pt x="275773" y="137891"/>
                                      </a:lnTo>
                                      <a:lnTo>
                                        <a:pt x="224426" y="155202"/>
                                      </a:lnTo>
                                      <a:lnTo>
                                        <a:pt x="161549" y="161549"/>
                                      </a:lnTo>
                                      <a:lnTo>
                                        <a:pt x="98666" y="155202"/>
                                      </a:lnTo>
                                      <a:lnTo>
                                        <a:pt x="47316" y="137891"/>
                                      </a:lnTo>
                                      <a:lnTo>
                                        <a:pt x="12695" y="112216"/>
                                      </a:lnTo>
                                      <a:lnTo>
                                        <a:pt x="0" y="80774"/>
                                      </a:lnTo>
                                      <a:lnTo>
                                        <a:pt x="12695" y="49333"/>
                                      </a:lnTo>
                                      <a:lnTo>
                                        <a:pt x="47316" y="23658"/>
                                      </a:lnTo>
                                      <a:lnTo>
                                        <a:pt x="98666" y="6347"/>
                                      </a:lnTo>
                                      <a:lnTo>
                                        <a:pt x="161549" y="0"/>
                                      </a:lnTo>
                                      <a:lnTo>
                                        <a:pt x="224426" y="6347"/>
                                      </a:lnTo>
                                      <a:lnTo>
                                        <a:pt x="275773" y="23658"/>
                                      </a:lnTo>
                                      <a:lnTo>
                                        <a:pt x="310393" y="49333"/>
                                      </a:lnTo>
                                      <a:lnTo>
                                        <a:pt x="323088" y="8077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2424655" y="1346"/>
                                  <a:ext cx="24257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2570" h="161925">
                                      <a:moveTo>
                                        <a:pt x="0" y="161552"/>
                                      </a:moveTo>
                                      <a:lnTo>
                                        <a:pt x="242328" y="161552"/>
                                      </a:lnTo>
                                      <a:lnTo>
                                        <a:pt x="2423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6155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Graphic 90"/>
                              <wps:cNvSpPr/>
                              <wps:spPr>
                                <a:xfrm>
                                  <a:off x="2397796" y="163120"/>
                                  <a:ext cx="116205" cy="1917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205" h="191770">
                                      <a:moveTo>
                                        <a:pt x="107609" y="0"/>
                                      </a:moveTo>
                                      <a:lnTo>
                                        <a:pt x="111152" y="11805"/>
                                      </a:lnTo>
                                      <a:lnTo>
                                        <a:pt x="113696" y="23845"/>
                                      </a:lnTo>
                                      <a:lnTo>
                                        <a:pt x="115231" y="36054"/>
                                      </a:lnTo>
                                      <a:lnTo>
                                        <a:pt x="115745" y="48367"/>
                                      </a:lnTo>
                                      <a:lnTo>
                                        <a:pt x="106665" y="99430"/>
                                      </a:lnTo>
                                      <a:lnTo>
                                        <a:pt x="81417" y="143075"/>
                                      </a:lnTo>
                                      <a:lnTo>
                                        <a:pt x="50037" y="169732"/>
                                      </a:lnTo>
                                    </a:path>
                                    <a:path w="116205" h="191770">
                                      <a:moveTo>
                                        <a:pt x="50037" y="169732"/>
                                      </a:moveTo>
                                      <a:lnTo>
                                        <a:pt x="42988" y="175720"/>
                                      </a:lnTo>
                                      <a:lnTo>
                                        <a:pt x="9332" y="188224"/>
                                      </a:lnTo>
                                    </a:path>
                                    <a:path w="116205" h="191770">
                                      <a:moveTo>
                                        <a:pt x="3110" y="190535"/>
                                      </a:moveTo>
                                      <a:lnTo>
                                        <a:pt x="0" y="191691"/>
                                      </a:lnTo>
                                    </a:path>
                                    <a:path w="116205" h="191770">
                                      <a:moveTo>
                                        <a:pt x="6221" y="189380"/>
                                      </a:moveTo>
                                      <a:lnTo>
                                        <a:pt x="3110" y="190535"/>
                                      </a:lnTo>
                                    </a:path>
                                    <a:path w="116205" h="191770">
                                      <a:moveTo>
                                        <a:pt x="9332" y="188224"/>
                                      </a:moveTo>
                                      <a:lnTo>
                                        <a:pt x="6221" y="189380"/>
                                      </a:lnTo>
                                    </a:path>
                                  </a:pathLst>
                                </a:custGeom>
                                <a:ln w="26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2397655" y="329593"/>
                                  <a:ext cx="44450" cy="25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" h="25400">
                                      <a:moveTo>
                                        <a:pt x="36625" y="0"/>
                                      </a:moveTo>
                                      <a:lnTo>
                                        <a:pt x="0" y="25137"/>
                                      </a:lnTo>
                                      <a:lnTo>
                                        <a:pt x="44160" y="20468"/>
                                      </a:lnTo>
                                      <a:lnTo>
                                        <a:pt x="366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Graphic 92"/>
                              <wps:cNvSpPr/>
                              <wps:spPr>
                                <a:xfrm>
                                  <a:off x="2397655" y="329593"/>
                                  <a:ext cx="44450" cy="25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" h="25400">
                                      <a:moveTo>
                                        <a:pt x="36625" y="0"/>
                                      </a:moveTo>
                                      <a:lnTo>
                                        <a:pt x="0" y="25137"/>
                                      </a:lnTo>
                                      <a:lnTo>
                                        <a:pt x="44160" y="20468"/>
                                      </a:lnTo>
                                      <a:lnTo>
                                        <a:pt x="366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2247131" y="79803"/>
                                  <a:ext cx="172085" cy="260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2085" h="260985">
                                      <a:moveTo>
                                        <a:pt x="48252" y="260978"/>
                                      </a:moveTo>
                                      <a:lnTo>
                                        <a:pt x="27733" y="237599"/>
                                      </a:lnTo>
                                      <a:lnTo>
                                        <a:pt x="12588" y="210797"/>
                                      </a:lnTo>
                                      <a:lnTo>
                                        <a:pt x="3212" y="181475"/>
                                      </a:lnTo>
                                      <a:lnTo>
                                        <a:pt x="0" y="150535"/>
                                      </a:lnTo>
                                      <a:lnTo>
                                        <a:pt x="7673" y="102956"/>
                                      </a:lnTo>
                                      <a:lnTo>
                                        <a:pt x="29042" y="61633"/>
                                      </a:lnTo>
                                      <a:lnTo>
                                        <a:pt x="61626" y="29046"/>
                                      </a:lnTo>
                                      <a:lnTo>
                                        <a:pt x="102946" y="7674"/>
                                      </a:lnTo>
                                      <a:lnTo>
                                        <a:pt x="150523" y="0"/>
                                      </a:lnTo>
                                      <a:lnTo>
                                        <a:pt x="157289" y="153"/>
                                      </a:lnTo>
                                      <a:lnTo>
                                        <a:pt x="164038" y="611"/>
                                      </a:lnTo>
                                      <a:lnTo>
                                        <a:pt x="167432" y="994"/>
                                      </a:lnTo>
                                    </a:path>
                                    <a:path w="172085" h="260985">
                                      <a:moveTo>
                                        <a:pt x="168350" y="1097"/>
                                      </a:moveTo>
                                      <a:lnTo>
                                        <a:pt x="170760" y="1370"/>
                                      </a:lnTo>
                                      <a:lnTo>
                                        <a:pt x="172055" y="1575"/>
                                      </a:lnTo>
                                    </a:path>
                                  </a:pathLst>
                                </a:custGeom>
                                <a:ln w="26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Graphic 94"/>
                              <wps:cNvSpPr/>
                              <wps:spPr>
                                <a:xfrm>
                                  <a:off x="2375396" y="70765"/>
                                  <a:ext cx="43815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815" h="21590">
                                      <a:moveTo>
                                        <a:pt x="369" y="0"/>
                                      </a:moveTo>
                                      <a:lnTo>
                                        <a:pt x="0" y="21531"/>
                                      </a:lnTo>
                                      <a:lnTo>
                                        <a:pt x="43444" y="11488"/>
                                      </a:lnTo>
                                      <a:lnTo>
                                        <a:pt x="3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Graphic 95"/>
                              <wps:cNvSpPr/>
                              <wps:spPr>
                                <a:xfrm>
                                  <a:off x="2263034" y="70765"/>
                                  <a:ext cx="161925" cy="415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1925" h="415925">
                                      <a:moveTo>
                                        <a:pt x="112361" y="21531"/>
                                      </a:moveTo>
                                      <a:lnTo>
                                        <a:pt x="155805" y="11488"/>
                                      </a:lnTo>
                                      <a:lnTo>
                                        <a:pt x="112731" y="0"/>
                                      </a:lnTo>
                                      <a:lnTo>
                                        <a:pt x="112361" y="21531"/>
                                      </a:lnTo>
                                      <a:close/>
                                    </a:path>
                                    <a:path w="161925" h="415925">
                                      <a:moveTo>
                                        <a:pt x="161549" y="334576"/>
                                      </a:moveTo>
                                      <a:lnTo>
                                        <a:pt x="155202" y="366017"/>
                                      </a:lnTo>
                                      <a:lnTo>
                                        <a:pt x="137891" y="391692"/>
                                      </a:lnTo>
                                      <a:lnTo>
                                        <a:pt x="112216" y="409003"/>
                                      </a:lnTo>
                                      <a:lnTo>
                                        <a:pt x="80774" y="415350"/>
                                      </a:lnTo>
                                      <a:lnTo>
                                        <a:pt x="49333" y="409003"/>
                                      </a:lnTo>
                                      <a:lnTo>
                                        <a:pt x="23658" y="391692"/>
                                      </a:lnTo>
                                      <a:lnTo>
                                        <a:pt x="6347" y="366017"/>
                                      </a:lnTo>
                                      <a:lnTo>
                                        <a:pt x="0" y="334576"/>
                                      </a:lnTo>
                                      <a:lnTo>
                                        <a:pt x="6347" y="303134"/>
                                      </a:lnTo>
                                      <a:lnTo>
                                        <a:pt x="23658" y="277459"/>
                                      </a:lnTo>
                                      <a:lnTo>
                                        <a:pt x="49333" y="260148"/>
                                      </a:lnTo>
                                      <a:lnTo>
                                        <a:pt x="80774" y="253801"/>
                                      </a:lnTo>
                                      <a:lnTo>
                                        <a:pt x="112216" y="260148"/>
                                      </a:lnTo>
                                      <a:lnTo>
                                        <a:pt x="137891" y="277459"/>
                                      </a:lnTo>
                                      <a:lnTo>
                                        <a:pt x="155202" y="303134"/>
                                      </a:lnTo>
                                      <a:lnTo>
                                        <a:pt x="161549" y="33457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778384" y="404079"/>
                                  <a:ext cx="156845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845" h="2540">
                                      <a:moveTo>
                                        <a:pt x="1565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155384" y="2540"/>
                                      </a:lnTo>
                                      <a:lnTo>
                                        <a:pt x="155384" y="1270"/>
                                      </a:lnTo>
                                      <a:lnTo>
                                        <a:pt x="156540" y="1270"/>
                                      </a:lnTo>
                                      <a:lnTo>
                                        <a:pt x="1565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Graphic 97"/>
                              <wps:cNvSpPr/>
                              <wps:spPr>
                                <a:xfrm>
                                  <a:off x="1891116" y="394569"/>
                                  <a:ext cx="4318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180" h="21590">
                                      <a:moveTo>
                                        <a:pt x="0" y="0"/>
                                      </a:moveTo>
                                      <a:lnTo>
                                        <a:pt x="0" y="21543"/>
                                      </a:lnTo>
                                      <a:lnTo>
                                        <a:pt x="43074" y="107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Graphic 98"/>
                              <wps:cNvSpPr/>
                              <wps:spPr>
                                <a:xfrm>
                                  <a:off x="1891116" y="394569"/>
                                  <a:ext cx="4318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180" h="21590">
                                      <a:moveTo>
                                        <a:pt x="0" y="21543"/>
                                      </a:moveTo>
                                      <a:lnTo>
                                        <a:pt x="43074" y="1077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4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Graphic 99"/>
                              <wps:cNvSpPr/>
                              <wps:spPr>
                                <a:xfrm>
                                  <a:off x="2101484" y="404079"/>
                                  <a:ext cx="156210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210" h="2540">
                                      <a:moveTo>
                                        <a:pt x="1558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154736" y="2540"/>
                                      </a:lnTo>
                                      <a:lnTo>
                                        <a:pt x="154736" y="1270"/>
                                      </a:lnTo>
                                      <a:lnTo>
                                        <a:pt x="155892" y="1270"/>
                                      </a:lnTo>
                                      <a:lnTo>
                                        <a:pt x="1558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Graphic 100"/>
                              <wps:cNvSpPr/>
                              <wps:spPr>
                                <a:xfrm>
                                  <a:off x="2214216" y="394569"/>
                                  <a:ext cx="4318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180" h="21590">
                                      <a:moveTo>
                                        <a:pt x="0" y="0"/>
                                      </a:moveTo>
                                      <a:lnTo>
                                        <a:pt x="0" y="21543"/>
                                      </a:lnTo>
                                      <a:lnTo>
                                        <a:pt x="43074" y="107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Graphic 101"/>
                              <wps:cNvSpPr/>
                              <wps:spPr>
                                <a:xfrm>
                                  <a:off x="1939935" y="324566"/>
                                  <a:ext cx="80835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8355" h="161925">
                                      <a:moveTo>
                                        <a:pt x="274280" y="91546"/>
                                      </a:moveTo>
                                      <a:lnTo>
                                        <a:pt x="317355" y="80774"/>
                                      </a:lnTo>
                                      <a:lnTo>
                                        <a:pt x="274280" y="70003"/>
                                      </a:lnTo>
                                      <a:lnTo>
                                        <a:pt x="274280" y="91546"/>
                                      </a:lnTo>
                                      <a:close/>
                                    </a:path>
                                    <a:path w="808355" h="161925">
                                      <a:moveTo>
                                        <a:pt x="646199" y="161549"/>
                                      </a:moveTo>
                                      <a:lnTo>
                                        <a:pt x="807748" y="161549"/>
                                      </a:lnTo>
                                      <a:lnTo>
                                        <a:pt x="807748" y="0"/>
                                      </a:lnTo>
                                      <a:lnTo>
                                        <a:pt x="646199" y="0"/>
                                      </a:lnTo>
                                      <a:lnTo>
                                        <a:pt x="646199" y="161549"/>
                                      </a:lnTo>
                                      <a:close/>
                                    </a:path>
                                    <a:path w="808355" h="161925">
                                      <a:moveTo>
                                        <a:pt x="0" y="161549"/>
                                      </a:moveTo>
                                      <a:lnTo>
                                        <a:pt x="161549" y="161549"/>
                                      </a:lnTo>
                                      <a:lnTo>
                                        <a:pt x="16154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6154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2424572" y="404079"/>
                                  <a:ext cx="156845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845" h="2540">
                                      <a:moveTo>
                                        <a:pt x="15641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155257" y="2540"/>
                                      </a:lnTo>
                                      <a:lnTo>
                                        <a:pt x="155257" y="1270"/>
                                      </a:lnTo>
                                      <a:lnTo>
                                        <a:pt x="156413" y="1270"/>
                                      </a:lnTo>
                                      <a:lnTo>
                                        <a:pt x="1564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Graphic 103"/>
                              <wps:cNvSpPr/>
                              <wps:spPr>
                                <a:xfrm>
                                  <a:off x="2537304" y="394569"/>
                                  <a:ext cx="4318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180" h="21590">
                                      <a:moveTo>
                                        <a:pt x="0" y="0"/>
                                      </a:moveTo>
                                      <a:lnTo>
                                        <a:pt x="0" y="21543"/>
                                      </a:lnTo>
                                      <a:lnTo>
                                        <a:pt x="43086" y="107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Graphic 104"/>
                              <wps:cNvSpPr/>
                              <wps:spPr>
                                <a:xfrm>
                                  <a:off x="2537304" y="324566"/>
                                  <a:ext cx="85661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6615" h="161925">
                                      <a:moveTo>
                                        <a:pt x="0" y="91546"/>
                                      </a:moveTo>
                                      <a:lnTo>
                                        <a:pt x="43086" y="80774"/>
                                      </a:lnTo>
                                      <a:lnTo>
                                        <a:pt x="0" y="70003"/>
                                      </a:lnTo>
                                      <a:lnTo>
                                        <a:pt x="0" y="91546"/>
                                      </a:lnTo>
                                      <a:close/>
                                    </a:path>
                                    <a:path w="856615" h="161925">
                                      <a:moveTo>
                                        <a:pt x="856567" y="80774"/>
                                      </a:moveTo>
                                      <a:lnTo>
                                        <a:pt x="823483" y="121543"/>
                                      </a:lnTo>
                                      <a:lnTo>
                                        <a:pt x="785593" y="137891"/>
                                      </a:lnTo>
                                      <a:lnTo>
                                        <a:pt x="736549" y="150521"/>
                                      </a:lnTo>
                                      <a:lnTo>
                                        <a:pt x="678663" y="158664"/>
                                      </a:lnTo>
                                      <a:lnTo>
                                        <a:pt x="614242" y="161549"/>
                                      </a:lnTo>
                                      <a:lnTo>
                                        <a:pt x="549827" y="158664"/>
                                      </a:lnTo>
                                      <a:lnTo>
                                        <a:pt x="491943" y="150521"/>
                                      </a:lnTo>
                                      <a:lnTo>
                                        <a:pt x="442902" y="137891"/>
                                      </a:lnTo>
                                      <a:lnTo>
                                        <a:pt x="405013" y="121543"/>
                                      </a:lnTo>
                                      <a:lnTo>
                                        <a:pt x="371929" y="80774"/>
                                      </a:lnTo>
                                      <a:lnTo>
                                        <a:pt x="380585" y="59301"/>
                                      </a:lnTo>
                                      <a:lnTo>
                                        <a:pt x="442902" y="23658"/>
                                      </a:lnTo>
                                      <a:lnTo>
                                        <a:pt x="491943" y="11027"/>
                                      </a:lnTo>
                                      <a:lnTo>
                                        <a:pt x="549827" y="2885"/>
                                      </a:lnTo>
                                      <a:lnTo>
                                        <a:pt x="614242" y="0"/>
                                      </a:lnTo>
                                      <a:lnTo>
                                        <a:pt x="678663" y="2885"/>
                                      </a:lnTo>
                                      <a:lnTo>
                                        <a:pt x="736549" y="11027"/>
                                      </a:lnTo>
                                      <a:lnTo>
                                        <a:pt x="785593" y="23658"/>
                                      </a:lnTo>
                                      <a:lnTo>
                                        <a:pt x="823483" y="40005"/>
                                      </a:lnTo>
                                      <a:lnTo>
                                        <a:pt x="856567" y="8077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Graphic 105"/>
                              <wps:cNvSpPr/>
                              <wps:spPr>
                                <a:xfrm>
                                  <a:off x="970651" y="1474"/>
                                  <a:ext cx="24257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2570" h="161925">
                                      <a:moveTo>
                                        <a:pt x="0" y="161549"/>
                                      </a:moveTo>
                                      <a:lnTo>
                                        <a:pt x="242324" y="161549"/>
                                      </a:lnTo>
                                      <a:lnTo>
                                        <a:pt x="24232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6154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Graphic 106"/>
                              <wps:cNvSpPr/>
                              <wps:spPr>
                                <a:xfrm>
                                  <a:off x="793167" y="79912"/>
                                  <a:ext cx="172085" cy="260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2085" h="260985">
                                      <a:moveTo>
                                        <a:pt x="48251" y="260974"/>
                                      </a:moveTo>
                                      <a:lnTo>
                                        <a:pt x="27733" y="237595"/>
                                      </a:lnTo>
                                      <a:lnTo>
                                        <a:pt x="12588" y="210793"/>
                                      </a:lnTo>
                                      <a:lnTo>
                                        <a:pt x="3212" y="181472"/>
                                      </a:lnTo>
                                      <a:lnTo>
                                        <a:pt x="0" y="150533"/>
                                      </a:lnTo>
                                      <a:lnTo>
                                        <a:pt x="7673" y="102955"/>
                                      </a:lnTo>
                                      <a:lnTo>
                                        <a:pt x="29041" y="61632"/>
                                      </a:lnTo>
                                      <a:lnTo>
                                        <a:pt x="61625" y="29045"/>
                                      </a:lnTo>
                                      <a:lnTo>
                                        <a:pt x="102944" y="7674"/>
                                      </a:lnTo>
                                      <a:lnTo>
                                        <a:pt x="150521" y="0"/>
                                      </a:lnTo>
                                      <a:lnTo>
                                        <a:pt x="157287" y="153"/>
                                      </a:lnTo>
                                      <a:lnTo>
                                        <a:pt x="164036" y="611"/>
                                      </a:lnTo>
                                      <a:lnTo>
                                        <a:pt x="167441" y="995"/>
                                      </a:lnTo>
                                    </a:path>
                                    <a:path w="172085" h="260985">
                                      <a:moveTo>
                                        <a:pt x="168348" y="1098"/>
                                      </a:moveTo>
                                      <a:lnTo>
                                        <a:pt x="170757" y="1370"/>
                                      </a:lnTo>
                                      <a:lnTo>
                                        <a:pt x="172064" y="1576"/>
                                      </a:lnTo>
                                    </a:path>
                                  </a:pathLst>
                                </a:custGeom>
                                <a:ln w="26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Graphic 107"/>
                              <wps:cNvSpPr/>
                              <wps:spPr>
                                <a:xfrm>
                                  <a:off x="921441" y="70875"/>
                                  <a:ext cx="43815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815" h="21590">
                                      <a:moveTo>
                                        <a:pt x="358" y="0"/>
                                      </a:moveTo>
                                      <a:lnTo>
                                        <a:pt x="0" y="21531"/>
                                      </a:lnTo>
                                      <a:lnTo>
                                        <a:pt x="43432" y="11487"/>
                                      </a:lnTo>
                                      <a:lnTo>
                                        <a:pt x="3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Graphic 108"/>
                              <wps:cNvSpPr/>
                              <wps:spPr>
                                <a:xfrm>
                                  <a:off x="1346" y="70875"/>
                                  <a:ext cx="969644" cy="415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9644" h="415925">
                                      <a:moveTo>
                                        <a:pt x="920095" y="21531"/>
                                      </a:moveTo>
                                      <a:lnTo>
                                        <a:pt x="963527" y="11487"/>
                                      </a:lnTo>
                                      <a:lnTo>
                                        <a:pt x="920453" y="0"/>
                                      </a:lnTo>
                                      <a:lnTo>
                                        <a:pt x="920095" y="21531"/>
                                      </a:lnTo>
                                      <a:close/>
                                    </a:path>
                                    <a:path w="969644" h="415925">
                                      <a:moveTo>
                                        <a:pt x="323094" y="334570"/>
                                      </a:moveTo>
                                      <a:lnTo>
                                        <a:pt x="310399" y="366011"/>
                                      </a:lnTo>
                                      <a:lnTo>
                                        <a:pt x="275778" y="391686"/>
                                      </a:lnTo>
                                      <a:lnTo>
                                        <a:pt x="224429" y="408996"/>
                                      </a:lnTo>
                                      <a:lnTo>
                                        <a:pt x="161547" y="415344"/>
                                      </a:lnTo>
                                      <a:lnTo>
                                        <a:pt x="98664" y="408996"/>
                                      </a:lnTo>
                                      <a:lnTo>
                                        <a:pt x="47315" y="391686"/>
                                      </a:lnTo>
                                      <a:lnTo>
                                        <a:pt x="12694" y="366011"/>
                                      </a:lnTo>
                                      <a:lnTo>
                                        <a:pt x="0" y="334570"/>
                                      </a:lnTo>
                                      <a:lnTo>
                                        <a:pt x="12694" y="303129"/>
                                      </a:lnTo>
                                      <a:lnTo>
                                        <a:pt x="47315" y="277454"/>
                                      </a:lnTo>
                                      <a:lnTo>
                                        <a:pt x="98664" y="260144"/>
                                      </a:lnTo>
                                      <a:lnTo>
                                        <a:pt x="161547" y="253797"/>
                                      </a:lnTo>
                                      <a:lnTo>
                                        <a:pt x="224429" y="260144"/>
                                      </a:lnTo>
                                      <a:lnTo>
                                        <a:pt x="275778" y="277454"/>
                                      </a:lnTo>
                                      <a:lnTo>
                                        <a:pt x="310399" y="303129"/>
                                      </a:lnTo>
                                      <a:lnTo>
                                        <a:pt x="323094" y="334570"/>
                                      </a:lnTo>
                                      <a:close/>
                                    </a:path>
                                    <a:path w="969644" h="415925">
                                      <a:moveTo>
                                        <a:pt x="969271" y="334570"/>
                                      </a:moveTo>
                                      <a:lnTo>
                                        <a:pt x="962923" y="366011"/>
                                      </a:lnTo>
                                      <a:lnTo>
                                        <a:pt x="945613" y="391686"/>
                                      </a:lnTo>
                                      <a:lnTo>
                                        <a:pt x="919938" y="408996"/>
                                      </a:lnTo>
                                      <a:lnTo>
                                        <a:pt x="888497" y="415344"/>
                                      </a:lnTo>
                                      <a:lnTo>
                                        <a:pt x="857056" y="408996"/>
                                      </a:lnTo>
                                      <a:lnTo>
                                        <a:pt x="831381" y="391686"/>
                                      </a:lnTo>
                                      <a:lnTo>
                                        <a:pt x="814071" y="366011"/>
                                      </a:lnTo>
                                      <a:lnTo>
                                        <a:pt x="807724" y="334570"/>
                                      </a:lnTo>
                                      <a:lnTo>
                                        <a:pt x="814071" y="303129"/>
                                      </a:lnTo>
                                      <a:lnTo>
                                        <a:pt x="831381" y="277454"/>
                                      </a:lnTo>
                                      <a:lnTo>
                                        <a:pt x="857056" y="260144"/>
                                      </a:lnTo>
                                      <a:lnTo>
                                        <a:pt x="888497" y="253797"/>
                                      </a:lnTo>
                                      <a:lnTo>
                                        <a:pt x="919938" y="260144"/>
                                      </a:lnTo>
                                      <a:lnTo>
                                        <a:pt x="945613" y="277454"/>
                                      </a:lnTo>
                                      <a:lnTo>
                                        <a:pt x="962923" y="303129"/>
                                      </a:lnTo>
                                      <a:lnTo>
                                        <a:pt x="969271" y="33457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Graphic 109"/>
                              <wps:cNvSpPr/>
                              <wps:spPr>
                                <a:xfrm>
                                  <a:off x="1293701" y="404180"/>
                                  <a:ext cx="157480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7480" h="2540">
                                      <a:moveTo>
                                        <a:pt x="15693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154622" y="2540"/>
                                      </a:lnTo>
                                      <a:lnTo>
                                        <a:pt x="154622" y="1270"/>
                                      </a:lnTo>
                                      <a:lnTo>
                                        <a:pt x="156933" y="1270"/>
                                      </a:lnTo>
                                      <a:lnTo>
                                        <a:pt x="1569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1406429" y="394674"/>
                                  <a:ext cx="4318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180" h="21590">
                                      <a:moveTo>
                                        <a:pt x="0" y="0"/>
                                      </a:moveTo>
                                      <a:lnTo>
                                        <a:pt x="0" y="21542"/>
                                      </a:lnTo>
                                      <a:lnTo>
                                        <a:pt x="43085" y="107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Graphic 111"/>
                              <wps:cNvSpPr/>
                              <wps:spPr>
                                <a:xfrm>
                                  <a:off x="1406429" y="394674"/>
                                  <a:ext cx="4318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180" h="21590">
                                      <a:moveTo>
                                        <a:pt x="0" y="21542"/>
                                      </a:moveTo>
                                      <a:lnTo>
                                        <a:pt x="43085" y="1077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4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Graphic 112"/>
                              <wps:cNvSpPr/>
                              <wps:spPr>
                                <a:xfrm>
                                  <a:off x="1293711" y="486219"/>
                                  <a:ext cx="158115" cy="1581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115" h="158115">
                                      <a:moveTo>
                                        <a:pt x="0" y="0"/>
                                      </a:moveTo>
                                      <a:lnTo>
                                        <a:pt x="140293" y="140293"/>
                                      </a:lnTo>
                                    </a:path>
                                    <a:path w="158115" h="158115">
                                      <a:moveTo>
                                        <a:pt x="156473" y="156473"/>
                                      </a:moveTo>
                                      <a:lnTo>
                                        <a:pt x="157629" y="157629"/>
                                      </a:lnTo>
                                    </a:path>
                                    <a:path w="158115" h="158115">
                                      <a:moveTo>
                                        <a:pt x="154162" y="154162"/>
                                      </a:moveTo>
                                      <a:lnTo>
                                        <a:pt x="156473" y="156473"/>
                                      </a:lnTo>
                                    </a:path>
                                    <a:path w="158115" h="158115">
                                      <a:moveTo>
                                        <a:pt x="151850" y="151850"/>
                                      </a:moveTo>
                                      <a:lnTo>
                                        <a:pt x="154162" y="154162"/>
                                      </a:lnTo>
                                    </a:path>
                                    <a:path w="158115" h="158115">
                                      <a:moveTo>
                                        <a:pt x="149539" y="149539"/>
                                      </a:moveTo>
                                      <a:lnTo>
                                        <a:pt x="151850" y="151850"/>
                                      </a:lnTo>
                                    </a:path>
                                    <a:path w="158115" h="158115">
                                      <a:moveTo>
                                        <a:pt x="148383" y="148383"/>
                                      </a:moveTo>
                                      <a:lnTo>
                                        <a:pt x="149539" y="149539"/>
                                      </a:lnTo>
                                    </a:path>
                                    <a:path w="158115" h="158115">
                                      <a:moveTo>
                                        <a:pt x="146072" y="146072"/>
                                      </a:moveTo>
                                      <a:lnTo>
                                        <a:pt x="148383" y="148383"/>
                                      </a:lnTo>
                                    </a:path>
                                    <a:path w="158115" h="158115">
                                      <a:moveTo>
                                        <a:pt x="143760" y="143760"/>
                                      </a:moveTo>
                                      <a:lnTo>
                                        <a:pt x="146072" y="146072"/>
                                      </a:lnTo>
                                    </a:path>
                                    <a:path w="158115" h="158115">
                                      <a:moveTo>
                                        <a:pt x="142604" y="142604"/>
                                      </a:moveTo>
                                      <a:lnTo>
                                        <a:pt x="143760" y="143760"/>
                                      </a:lnTo>
                                    </a:path>
                                    <a:path w="158115" h="158115">
                                      <a:moveTo>
                                        <a:pt x="140293" y="140293"/>
                                      </a:moveTo>
                                      <a:lnTo>
                                        <a:pt x="142604" y="142604"/>
                                      </a:lnTo>
                                    </a:path>
                                  </a:pathLst>
                                </a:custGeom>
                                <a:ln w="26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Graphic 113"/>
                              <wps:cNvSpPr/>
                              <wps:spPr>
                                <a:xfrm>
                                  <a:off x="1412890" y="605409"/>
                                  <a:ext cx="38735" cy="38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735" h="38735">
                                      <a:moveTo>
                                        <a:pt x="15440" y="0"/>
                                      </a:moveTo>
                                      <a:lnTo>
                                        <a:pt x="0" y="15428"/>
                                      </a:lnTo>
                                      <a:lnTo>
                                        <a:pt x="38416" y="38404"/>
                                      </a:lnTo>
                                      <a:lnTo>
                                        <a:pt x="154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Graphic 114"/>
                              <wps:cNvSpPr/>
                              <wps:spPr>
                                <a:xfrm>
                                  <a:off x="1412890" y="605409"/>
                                  <a:ext cx="38735" cy="38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735" h="38735">
                                      <a:moveTo>
                                        <a:pt x="0" y="15428"/>
                                      </a:moveTo>
                                      <a:lnTo>
                                        <a:pt x="38416" y="38404"/>
                                      </a:lnTo>
                                      <a:lnTo>
                                        <a:pt x="15440" y="0"/>
                                      </a:lnTo>
                                      <a:lnTo>
                                        <a:pt x="0" y="1542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Graphic 115"/>
                              <wps:cNvSpPr/>
                              <wps:spPr>
                                <a:xfrm>
                                  <a:off x="2747622" y="404180"/>
                                  <a:ext cx="157480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7480" h="2540">
                                      <a:moveTo>
                                        <a:pt x="15690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154597" y="2540"/>
                                      </a:lnTo>
                                      <a:lnTo>
                                        <a:pt x="154597" y="1270"/>
                                      </a:lnTo>
                                      <a:lnTo>
                                        <a:pt x="156908" y="1270"/>
                                      </a:lnTo>
                                      <a:lnTo>
                                        <a:pt x="1569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Graphic 116"/>
                              <wps:cNvSpPr/>
                              <wps:spPr>
                                <a:xfrm>
                                  <a:off x="2860342" y="394674"/>
                                  <a:ext cx="4318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180" h="21590">
                                      <a:moveTo>
                                        <a:pt x="0" y="0"/>
                                      </a:moveTo>
                                      <a:lnTo>
                                        <a:pt x="0" y="21542"/>
                                      </a:lnTo>
                                      <a:lnTo>
                                        <a:pt x="43085" y="107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2860342" y="394674"/>
                                  <a:ext cx="4318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180" h="21590">
                                      <a:moveTo>
                                        <a:pt x="0" y="21542"/>
                                      </a:moveTo>
                                      <a:lnTo>
                                        <a:pt x="43085" y="1077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4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Graphic 118"/>
                              <wps:cNvSpPr/>
                              <wps:spPr>
                                <a:xfrm>
                                  <a:off x="324437" y="404180"/>
                                  <a:ext cx="156845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845" h="2540">
                                      <a:moveTo>
                                        <a:pt x="1565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155384" y="2540"/>
                                      </a:lnTo>
                                      <a:lnTo>
                                        <a:pt x="155384" y="1270"/>
                                      </a:lnTo>
                                      <a:lnTo>
                                        <a:pt x="156540" y="1270"/>
                                      </a:lnTo>
                                      <a:lnTo>
                                        <a:pt x="1565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437158" y="394674"/>
                                  <a:ext cx="4318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180" h="21590">
                                      <a:moveTo>
                                        <a:pt x="0" y="0"/>
                                      </a:moveTo>
                                      <a:lnTo>
                                        <a:pt x="0" y="21542"/>
                                      </a:lnTo>
                                      <a:lnTo>
                                        <a:pt x="43073" y="107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Graphic 120"/>
                              <wps:cNvSpPr/>
                              <wps:spPr>
                                <a:xfrm>
                                  <a:off x="437158" y="394674"/>
                                  <a:ext cx="4318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180" h="21590">
                                      <a:moveTo>
                                        <a:pt x="0" y="21542"/>
                                      </a:moveTo>
                                      <a:lnTo>
                                        <a:pt x="43073" y="1077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4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647512" y="404180"/>
                                  <a:ext cx="156210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210" h="2540">
                                      <a:moveTo>
                                        <a:pt x="15590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154749" y="2540"/>
                                      </a:lnTo>
                                      <a:lnTo>
                                        <a:pt x="154749" y="1270"/>
                                      </a:lnTo>
                                      <a:lnTo>
                                        <a:pt x="155905" y="1270"/>
                                      </a:lnTo>
                                      <a:lnTo>
                                        <a:pt x="1559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Graphic 122"/>
                              <wps:cNvSpPr/>
                              <wps:spPr>
                                <a:xfrm>
                                  <a:off x="760252" y="394674"/>
                                  <a:ext cx="4318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180" h="21590">
                                      <a:moveTo>
                                        <a:pt x="0" y="0"/>
                                      </a:moveTo>
                                      <a:lnTo>
                                        <a:pt x="0" y="21542"/>
                                      </a:lnTo>
                                      <a:lnTo>
                                        <a:pt x="43073" y="107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485976" y="324672"/>
                                  <a:ext cx="80835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8355" h="161925">
                                      <a:moveTo>
                                        <a:pt x="274276" y="91544"/>
                                      </a:moveTo>
                                      <a:lnTo>
                                        <a:pt x="317350" y="80773"/>
                                      </a:lnTo>
                                      <a:lnTo>
                                        <a:pt x="274276" y="70002"/>
                                      </a:lnTo>
                                      <a:lnTo>
                                        <a:pt x="274276" y="91544"/>
                                      </a:lnTo>
                                      <a:close/>
                                    </a:path>
                                    <a:path w="808355" h="161925">
                                      <a:moveTo>
                                        <a:pt x="646188" y="161547"/>
                                      </a:moveTo>
                                      <a:lnTo>
                                        <a:pt x="807735" y="161547"/>
                                      </a:lnTo>
                                      <a:lnTo>
                                        <a:pt x="807735" y="0"/>
                                      </a:lnTo>
                                      <a:lnTo>
                                        <a:pt x="646188" y="0"/>
                                      </a:lnTo>
                                      <a:lnTo>
                                        <a:pt x="646188" y="161547"/>
                                      </a:lnTo>
                                      <a:close/>
                                    </a:path>
                                    <a:path w="808355" h="161925">
                                      <a:moveTo>
                                        <a:pt x="0" y="161547"/>
                                      </a:moveTo>
                                      <a:lnTo>
                                        <a:pt x="161547" y="161547"/>
                                      </a:lnTo>
                                      <a:lnTo>
                                        <a:pt x="16154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6154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Graphic 124"/>
                              <wps:cNvSpPr/>
                              <wps:spPr>
                                <a:xfrm>
                                  <a:off x="970613" y="404180"/>
                                  <a:ext cx="156845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845" h="2540">
                                      <a:moveTo>
                                        <a:pt x="15641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155257" y="2540"/>
                                      </a:lnTo>
                                      <a:lnTo>
                                        <a:pt x="155257" y="1270"/>
                                      </a:lnTo>
                                      <a:lnTo>
                                        <a:pt x="156413" y="1270"/>
                                      </a:lnTo>
                                      <a:lnTo>
                                        <a:pt x="1564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Graphic 125"/>
                              <wps:cNvSpPr/>
                              <wps:spPr>
                                <a:xfrm>
                                  <a:off x="1083346" y="394674"/>
                                  <a:ext cx="4318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180" h="21590">
                                      <a:moveTo>
                                        <a:pt x="0" y="0"/>
                                      </a:moveTo>
                                      <a:lnTo>
                                        <a:pt x="0" y="21542"/>
                                      </a:lnTo>
                                      <a:lnTo>
                                        <a:pt x="43073" y="107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Graphic 126"/>
                              <wps:cNvSpPr/>
                              <wps:spPr>
                                <a:xfrm>
                                  <a:off x="1083346" y="394674"/>
                                  <a:ext cx="4318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180" h="21590">
                                      <a:moveTo>
                                        <a:pt x="0" y="21542"/>
                                      </a:moveTo>
                                      <a:lnTo>
                                        <a:pt x="43073" y="1077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4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.614228pt;margin-top:19.65167pt;width:267.350pt;height:57.5pt;mso-position-horizontal-relative:column;mso-position-vertical-relative:paragraph;z-index:-16713728" id="docshapegroup77" coordorigin="252,393" coordsize="5347,1150">
                      <v:shape style="position:absolute;left:2544;top:1285;width:764;height:255" id="docshape78" coordorigin="2544,1286" coordsize="764,255" path="m3307,1413l3255,1477,3196,1503,3118,1523,3027,1535,2926,1540,2824,1535,2733,1523,2656,1503,2596,1477,2544,1413,2558,1379,2656,1323,2733,1303,2824,1290,2926,1286,3027,1290,3118,1303,3196,1323,3255,1349,3307,1413xe" filled="false" stroked="true" strokeweight=".212041pt" strokecolor="#000000">
                        <v:path arrowok="t"/>
                        <v:stroke dashstyle="solid"/>
                      </v:shape>
                      <v:shape style="position:absolute;left:2544;top:904;width:509;height:255" id="docshape79" coordorigin="2544,904" coordsize="509,255" path="m3053,1031l3033,1081,2978,1121,2898,1149,2799,1159,2699,1149,2619,1121,2564,1081,2544,1031,2564,982,2619,941,2699,914,2799,904,2898,914,2978,941,3033,982,3053,1031xe" filled="false" stroked="true" strokeweight=".212038pt" strokecolor="#000000">
                        <v:path arrowok="t"/>
                        <v:stroke dashstyle="solid"/>
                      </v:shape>
                      <v:rect style="position:absolute;left:4070;top:395;width:382;height:255" id="docshape80" filled="false" stroked="true" strokeweight=".212041pt" strokecolor="#000000">
                        <v:stroke dashstyle="solid"/>
                      </v:rect>
                      <v:shape style="position:absolute;left:4028;top:649;width:183;height:302" id="docshape81" coordorigin="4028,650" coordsize="183,302" path="m4198,650l4203,669,4207,687,4210,707,4211,726,4196,806,4157,875,4107,917m4107,917l4096,927,4043,946m4033,950l4028,952m4038,948l4033,950m4043,946l4038,948e" filled="false" stroked="true" strokeweight=".212038pt" strokecolor="#000000">
                        <v:path arrowok="t"/>
                        <v:stroke dashstyle="solid"/>
                      </v:shape>
                      <v:shape style="position:absolute;left:4028;top:912;width:70;height:40" id="docshape82" coordorigin="4028,912" coordsize="70,40" path="m4086,912l4028,952,4098,944,4086,912xe" filled="true" fillcolor="#000000" stroked="false">
                        <v:path arrowok="t"/>
                        <v:fill type="solid"/>
                      </v:shape>
                      <v:shape style="position:absolute;left:4028;top:912;width:70;height:40" id="docshape83" coordorigin="4028,912" coordsize="70,40" path="m4086,912l4028,952,4098,944,4086,912xe" filled="false" stroked="true" strokeweight=".212038pt" strokecolor="#000000">
                        <v:path arrowok="t"/>
                        <v:stroke dashstyle="solid"/>
                      </v:shape>
                      <v:shape style="position:absolute;left:3791;top:518;width:271;height:411" id="docshape84" coordorigin="3791,519" coordsize="271,411" path="m3867,930l3835,893,3811,851,3796,804,3791,756,3803,681,3837,616,3888,564,3953,531,4028,519,4039,519,4049,520,4055,520m4056,520l4060,521,4062,521e" filled="false" stroked="true" strokeweight=".212038pt" strokecolor="#000000">
                        <v:path arrowok="t"/>
                        <v:stroke dashstyle="solid"/>
                      </v:shape>
                      <v:shape style="position:absolute;left:3993;top:504;width:69;height:34" id="docshape85" coordorigin="3993,504" coordsize="69,34" path="m3994,504l3993,538,4061,523,3994,504xe" filled="true" fillcolor="#000000" stroked="false">
                        <v:path arrowok="t"/>
                        <v:fill type="solid"/>
                      </v:shape>
                      <v:shape style="position:absolute;left:3816;top:504;width:255;height:655" id="docshape86" coordorigin="3816,504" coordsize="255,655" path="m3993,538l4061,523,3994,504,3993,538xm4071,1031l4061,1081,4033,1121,3993,1149,3943,1159,3894,1149,3853,1121,3826,1081,3816,1031,3826,982,3853,941,3894,914,3943,904,3993,914,4033,941,4061,982,4071,1031xe" filled="false" stroked="true" strokeweight=".212038pt" strokecolor="#000000">
                        <v:path arrowok="t"/>
                        <v:stroke dashstyle="solid"/>
                      </v:shape>
                      <v:shape style="position:absolute;left:3052;top:1029;width:247;height:4" id="docshape87" coordorigin="3053,1029" coordsize="247,4" path="m3299,1029l3053,1029,3053,1031,3053,1033,3298,1033,3298,1031,3299,1031,3299,1029xe" filled="true" fillcolor="#000000" stroked="false">
                        <v:path arrowok="t"/>
                        <v:fill type="solid"/>
                      </v:shape>
                      <v:shape style="position:absolute;left:3230;top:1014;width:68;height:34" id="docshape88" coordorigin="3230,1014" coordsize="68,34" path="m3230,1014l3230,1048,3298,1031,3230,1014xe" filled="true" fillcolor="#000000" stroked="false">
                        <v:path arrowok="t"/>
                        <v:fill type="solid"/>
                      </v:shape>
                      <v:shape style="position:absolute;left:3230;top:1014;width:68;height:34" id="docshape89" coordorigin="3230,1014" coordsize="68,34" path="m3230,1048l3298,1031,3230,1014,3230,1048xe" filled="false" stroked="true" strokeweight=".212038pt" strokecolor="#000000">
                        <v:path arrowok="t"/>
                        <v:stroke dashstyle="solid"/>
                      </v:shape>
                      <v:shape style="position:absolute;left:3561;top:1029;width:246;height:4" id="docshape90" coordorigin="3562,1029" coordsize="246,4" path="m3807,1029l3562,1029,3562,1031,3562,1033,3805,1033,3805,1031,3807,1031,3807,1029xe" filled="true" fillcolor="#000000" stroked="false">
                        <v:path arrowok="t"/>
                        <v:fill type="solid"/>
                      </v:shape>
                      <v:shape style="position:absolute;left:3739;top:1014;width:68;height:34" id="docshape91" coordorigin="3739,1014" coordsize="68,34" path="m3739,1014l3739,1048,3807,1031,3739,1014xe" filled="true" fillcolor="#000000" stroked="false">
                        <v:path arrowok="t"/>
                        <v:fill type="solid"/>
                      </v:shape>
                      <v:shape style="position:absolute;left:3307;top:904;width:1273;height:255" id="docshape92" coordorigin="3307,904" coordsize="1273,255" path="m3739,1048l3807,1031,3739,1014,3739,1048xm4325,1159l4579,1159,4579,904,4325,904,4325,1159xm3307,1159l3562,1159,3562,904,3307,904,3307,1159xe" filled="false" stroked="true" strokeweight=".212038pt" strokecolor="#000000">
                        <v:path arrowok="t"/>
                        <v:stroke dashstyle="solid"/>
                      </v:shape>
                      <v:shape style="position:absolute;left:4070;top:1029;width:247;height:4" id="docshape93" coordorigin="4071,1029" coordsize="247,4" path="m4317,1029l4071,1029,4071,1031,4071,1033,4315,1033,4315,1031,4317,1031,4317,1029xe" filled="true" fillcolor="#000000" stroked="false">
                        <v:path arrowok="t"/>
                        <v:fill type="solid"/>
                      </v:shape>
                      <v:shape style="position:absolute;left:4248;top:1014;width:68;height:34" id="docshape94" coordorigin="4248,1014" coordsize="68,34" path="m4248,1014l4248,1048,4316,1031,4248,1014xe" filled="true" fillcolor="#000000" stroked="false">
                        <v:path arrowok="t"/>
                        <v:fill type="solid"/>
                      </v:shape>
                      <v:shape style="position:absolute;left:4248;top:904;width:1349;height:255" id="docshape95" coordorigin="4248,904" coordsize="1349,255" path="m4248,1048l4316,1031,4248,1014,4248,1048xm5597,1031l5583,1065,5545,1096,5485,1121,5408,1141,5317,1154,5215,1159,5114,1154,5023,1141,4946,1121,4886,1096,4847,1065,4834,1031,4847,998,4886,967,4946,941,5023,922,5114,909,5215,904,5317,909,5408,922,5485,941,5545,967,5583,998,5597,1031xe" filled="false" stroked="true" strokeweight=".212038pt" strokecolor="#000000">
                        <v:path arrowok="t"/>
                        <v:stroke dashstyle="solid"/>
                      </v:shape>
                      <v:rect style="position:absolute;left:1780;top:395;width:382;height:255" id="docshape96" filled="false" stroked="true" strokeweight=".212038pt" strokecolor="#000000">
                        <v:stroke dashstyle="solid"/>
                      </v:rect>
                      <v:shape style="position:absolute;left:1501;top:518;width:271;height:411" id="docshape97" coordorigin="1501,519" coordsize="271,411" path="m1577,930l1545,893,1521,851,1506,805,1501,756,1513,681,1547,616,1598,565,1663,531,1738,519,1749,519,1760,520,1765,520m1766,521l1770,521,1772,521e" filled="false" stroked="true" strokeweight=".212034pt" strokecolor="#000000">
                        <v:path arrowok="t"/>
                        <v:stroke dashstyle="solid"/>
                      </v:shape>
                      <v:shape style="position:absolute;left:1703;top:504;width:69;height:34" id="docshape98" coordorigin="1703,505" coordsize="69,34" path="m1704,505l1703,539,1772,523,1704,505xe" filled="true" fillcolor="#000000" stroked="false">
                        <v:path arrowok="t"/>
                        <v:fill type="solid"/>
                      </v:shape>
                      <v:shape style="position:absolute;left:254;top:504;width:1527;height:655" id="docshape99" coordorigin="254,505" coordsize="1527,655" path="m1703,539l1772,523,1704,505,1703,539xm763,1032l743,1081,689,1121,608,1149,509,1159,410,1149,329,1121,274,1081,254,1032,274,982,329,942,410,914,509,904,608,914,689,942,743,982,763,1032xm1781,1032l1771,1081,1744,1121,1703,1149,1654,1159,1604,1149,1564,1121,1536,1081,1526,1032,1536,982,1564,942,1604,914,1654,904,1703,914,1744,942,1771,982,1781,1032xe" filled="false" stroked="true" strokeweight=".212034pt" strokecolor="#000000">
                        <v:path arrowok="t"/>
                        <v:stroke dashstyle="solid"/>
                      </v:shape>
                      <v:shape style="position:absolute;left:2289;top:1029;width:248;height:4" id="docshape100" coordorigin="2290,1030" coordsize="248,4" path="m2537,1030l2290,1030,2290,1032,2290,1034,2533,1034,2533,1032,2537,1032,2537,1030xe" filled="true" fillcolor="#000000" stroked="false">
                        <v:path arrowok="t"/>
                        <v:fill type="solid"/>
                      </v:shape>
                      <v:shape style="position:absolute;left:2467;top:1014;width:68;height:34" id="docshape101" coordorigin="2467,1015" coordsize="68,34" path="m2467,1015l2467,1048,2535,1032,2467,1015xe" filled="true" fillcolor="#000000" stroked="false">
                        <v:path arrowok="t"/>
                        <v:fill type="solid"/>
                      </v:shape>
                      <v:shape style="position:absolute;left:2467;top:1014;width:68;height:34" id="docshape102" coordorigin="2467,1015" coordsize="68,34" path="m2467,1048l2535,1032,2467,1015,2467,1048xe" filled="false" stroked="true" strokeweight=".212034pt" strokecolor="#000000">
                        <v:path arrowok="t"/>
                        <v:stroke dashstyle="solid"/>
                      </v:shape>
                      <v:shape style="position:absolute;left:2289;top:1158;width:249;height:249" id="docshape103" coordorigin="2290,1159" coordsize="249,249" path="m2290,1159l2511,1380m2536,1405l2538,1407m2532,1402l2536,1405m2529,1398l2532,1402m2525,1394l2529,1398m2523,1392l2525,1394m2520,1389l2523,1392m2516,1385l2520,1389m2514,1383l2516,1385m2511,1380l2514,1383e" filled="false" stroked="true" strokeweight=".212034pt" strokecolor="#000000">
                        <v:path arrowok="t"/>
                        <v:stroke dashstyle="solid"/>
                      </v:shape>
                      <v:shape style="position:absolute;left:2477;top:1346;width:61;height:61" id="docshape104" coordorigin="2477,1346" coordsize="61,61" path="m2502,1346l2477,1371,2538,1407,2502,1346xe" filled="true" fillcolor="#000000" stroked="false">
                        <v:path arrowok="t"/>
                        <v:fill type="solid"/>
                      </v:shape>
                      <v:shape style="position:absolute;left:2477;top:1346;width:61;height:61" id="docshape105" coordorigin="2477,1346" coordsize="61,61" path="m2477,1371l2538,1407,2502,1346,2477,1371xe" filled="false" stroked="true" strokeweight=".212034pt" strokecolor="#000000">
                        <v:path arrowok="t"/>
                        <v:stroke dashstyle="solid"/>
                      </v:shape>
                      <v:shape style="position:absolute;left:4579;top:1029;width:248;height:4" id="docshape106" coordorigin="4579,1030" coordsize="248,4" path="m4826,1030l4579,1030,4579,1032,4579,1034,4823,1034,4823,1032,4826,1032,4826,1030xe" filled="true" fillcolor="#000000" stroked="false">
                        <v:path arrowok="t"/>
                        <v:fill type="solid"/>
                      </v:shape>
                      <v:shape style="position:absolute;left:4756;top:1014;width:68;height:34" id="docshape107" coordorigin="4757,1015" coordsize="68,34" path="m4757,1015l4757,1048,4825,1032,4757,1015xe" filled="true" fillcolor="#000000" stroked="false">
                        <v:path arrowok="t"/>
                        <v:fill type="solid"/>
                      </v:shape>
                      <v:shape style="position:absolute;left:4756;top:1014;width:68;height:34" id="docshape108" coordorigin="4757,1015" coordsize="68,34" path="m4757,1048l4825,1032,4757,1015,4757,1048xe" filled="false" stroked="true" strokeweight=".212034pt" strokecolor="#000000">
                        <v:path arrowok="t"/>
                        <v:stroke dashstyle="solid"/>
                      </v:shape>
                      <v:shape style="position:absolute;left:763;top:1029;width:247;height:4" id="docshape109" coordorigin="763,1030" coordsize="247,4" path="m1010,1030l763,1030,763,1032,763,1034,1008,1034,1008,1032,1010,1032,1010,1030xe" filled="true" fillcolor="#000000" stroked="false">
                        <v:path arrowok="t"/>
                        <v:fill type="solid"/>
                      </v:shape>
                      <v:shape style="position:absolute;left:940;top:1014;width:68;height:34" id="docshape110" coordorigin="941,1015" coordsize="68,34" path="m941,1015l941,1048,1009,1032,941,1015xe" filled="true" fillcolor="#000000" stroked="false">
                        <v:path arrowok="t"/>
                        <v:fill type="solid"/>
                      </v:shape>
                      <v:shape style="position:absolute;left:940;top:1014;width:68;height:34" id="docshape111" coordorigin="941,1015" coordsize="68,34" path="m941,1048l1009,1032,941,1015,941,1048xe" filled="false" stroked="true" strokeweight=".212034pt" strokecolor="#000000">
                        <v:path arrowok="t"/>
                        <v:stroke dashstyle="solid"/>
                      </v:shape>
                      <v:shape style="position:absolute;left:1271;top:1029;width:246;height:4" id="docshape112" coordorigin="1272,1030" coordsize="246,4" path="m1518,1030l1272,1030,1272,1032,1272,1034,1516,1034,1516,1032,1518,1032,1518,1030xe" filled="true" fillcolor="#000000" stroked="false">
                        <v:path arrowok="t"/>
                        <v:fill type="solid"/>
                      </v:shape>
                      <v:shape style="position:absolute;left:1449;top:1014;width:68;height:34" id="docshape113" coordorigin="1450,1015" coordsize="68,34" path="m1450,1015l1450,1048,1517,1032,1450,1015xe" filled="true" fillcolor="#000000" stroked="false">
                        <v:path arrowok="t"/>
                        <v:fill type="solid"/>
                      </v:shape>
                      <v:shape style="position:absolute;left:1017;top:904;width:1273;height:255" id="docshape114" coordorigin="1018,904" coordsize="1273,255" path="m1450,1048l1517,1032,1450,1015,1450,1048xm2035,1159l2290,1159,2290,904,2035,904,2035,1159xm1018,1159l1272,1159,1272,904,1018,904,1018,1159xe" filled="false" stroked="true" strokeweight=".212034pt" strokecolor="#000000">
                        <v:path arrowok="t"/>
                        <v:stroke dashstyle="solid"/>
                      </v:shape>
                      <v:shape style="position:absolute;left:1780;top:1029;width:247;height:4" id="docshape115" coordorigin="1781,1030" coordsize="247,4" path="m2027,1030l1781,1030,1781,1032,1781,1034,2025,1034,2025,1032,2027,1032,2027,1030xe" filled="true" fillcolor="#000000" stroked="false">
                        <v:path arrowok="t"/>
                        <v:fill type="solid"/>
                      </v:shape>
                      <v:shape style="position:absolute;left:1958;top:1014;width:68;height:34" id="docshape116" coordorigin="1958,1015" coordsize="68,34" path="m1958,1015l1958,1048,2026,1032,1958,1015xe" filled="true" fillcolor="#000000" stroked="false">
                        <v:path arrowok="t"/>
                        <v:fill type="solid"/>
                      </v:shape>
                      <v:shape style="position:absolute;left:1958;top:1014;width:68;height:34" id="docshape117" coordorigin="1958,1015" coordsize="68,34" path="m1958,1048l2026,1032,1958,1015,1958,1048xe" filled="false" stroked="true" strokeweight=".212034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15"/>
              </w:rPr>
              <w:t>1.</w:t>
            </w:r>
            <w:r>
              <w:rPr>
                <w:i/>
                <w:spacing w:val="1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list</w:t>
            </w:r>
            <w:r>
              <w:rPr>
                <w:i/>
                <w:sz w:val="15"/>
              </w:rPr>
              <w:tab/>
            </w:r>
            <w:r>
              <w:rPr>
                <w:i/>
                <w:spacing w:val="-4"/>
                <w:position w:val="3"/>
                <w:sz w:val="15"/>
              </w:rPr>
              <w:t>shop</w:t>
            </w:r>
          </w:p>
        </w:tc>
        <w:tc>
          <w:tcPr>
            <w:tcW w:w="939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78"/>
              <w:rPr>
                <w:rFonts w:ascii="LM Roman 12"/>
                <w:sz w:val="15"/>
              </w:rPr>
            </w:pPr>
          </w:p>
          <w:p>
            <w:pPr>
              <w:pStyle w:val="TableParagraph"/>
              <w:ind w:left="241"/>
              <w:rPr>
                <w:i/>
                <w:sz w:val="15"/>
              </w:rPr>
            </w:pPr>
            <w:r>
              <w:rPr>
                <w:i/>
                <w:spacing w:val="-2"/>
                <w:sz w:val="15"/>
              </w:rPr>
              <w:t>basics</w:t>
            </w:r>
          </w:p>
        </w:tc>
        <w:tc>
          <w:tcPr>
            <w:tcW w:w="3310" w:type="dxa"/>
            <w:gridSpan w:val="5"/>
            <w:tcBorders>
              <w:bottom w:val="nil"/>
            </w:tcBorders>
          </w:tcPr>
          <w:p>
            <w:pPr>
              <w:pStyle w:val="TableParagraph"/>
              <w:spacing w:before="42"/>
              <w:ind w:left="126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Es2</w:t>
            </w:r>
          </w:p>
        </w:tc>
      </w:tr>
      <w:tr>
        <w:trPr>
          <w:trHeight w:val="274" w:hRule="atLeast"/>
        </w:trPr>
        <w:tc>
          <w:tcPr>
            <w:tcW w:w="1478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35"/>
              <w:ind w:left="317"/>
              <w:rPr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04288">
                      <wp:simplePos x="0" y="0"/>
                      <wp:positionH relativeFrom="column">
                        <wp:posOffset>79424</wp:posOffset>
                      </wp:positionH>
                      <wp:positionV relativeFrom="paragraph">
                        <wp:posOffset>-3378</wp:posOffset>
                      </wp:positionV>
                      <wp:extent cx="487680" cy="164465"/>
                      <wp:effectExtent l="0" t="0" r="0" b="0"/>
                      <wp:wrapNone/>
                      <wp:docPr id="127" name="Group 1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7" name="Group 127"/>
                            <wpg:cNvGrpSpPr/>
                            <wpg:grpSpPr>
                              <a:xfrm>
                                <a:off x="0" y="0"/>
                                <a:ext cx="487680" cy="164465"/>
                                <a:chExt cx="487680" cy="164465"/>
                              </a:xfrm>
                            </wpg:grpSpPr>
                            <wps:wsp>
                              <wps:cNvPr id="128" name="Graphic 128"/>
                              <wps:cNvSpPr/>
                              <wps:spPr>
                                <a:xfrm>
                                  <a:off x="1346" y="1346"/>
                                  <a:ext cx="48514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5140" h="161925">
                                      <a:moveTo>
                                        <a:pt x="484629" y="80773"/>
                                      </a:moveTo>
                                      <a:lnTo>
                                        <a:pt x="451546" y="121533"/>
                                      </a:lnTo>
                                      <a:lnTo>
                                        <a:pt x="413658" y="137879"/>
                                      </a:lnTo>
                                      <a:lnTo>
                                        <a:pt x="364617" y="150508"/>
                                      </a:lnTo>
                                      <a:lnTo>
                                        <a:pt x="306735" y="158650"/>
                                      </a:lnTo>
                                      <a:lnTo>
                                        <a:pt x="242320" y="161535"/>
                                      </a:lnTo>
                                      <a:lnTo>
                                        <a:pt x="177901" y="158650"/>
                                      </a:lnTo>
                                      <a:lnTo>
                                        <a:pt x="120015" y="150508"/>
                                      </a:lnTo>
                                      <a:lnTo>
                                        <a:pt x="70973" y="137879"/>
                                      </a:lnTo>
                                      <a:lnTo>
                                        <a:pt x="33083" y="121533"/>
                                      </a:lnTo>
                                      <a:lnTo>
                                        <a:pt x="0" y="80773"/>
                                      </a:lnTo>
                                      <a:lnTo>
                                        <a:pt x="8655" y="59300"/>
                                      </a:lnTo>
                                      <a:lnTo>
                                        <a:pt x="70973" y="23657"/>
                                      </a:lnTo>
                                      <a:lnTo>
                                        <a:pt x="120015" y="11027"/>
                                      </a:lnTo>
                                      <a:lnTo>
                                        <a:pt x="177901" y="2885"/>
                                      </a:lnTo>
                                      <a:lnTo>
                                        <a:pt x="242320" y="0"/>
                                      </a:lnTo>
                                      <a:lnTo>
                                        <a:pt x="306735" y="2885"/>
                                      </a:lnTo>
                                      <a:lnTo>
                                        <a:pt x="364617" y="11027"/>
                                      </a:lnTo>
                                      <a:lnTo>
                                        <a:pt x="413658" y="23657"/>
                                      </a:lnTo>
                                      <a:lnTo>
                                        <a:pt x="451546" y="40005"/>
                                      </a:lnTo>
                                      <a:lnTo>
                                        <a:pt x="484629" y="807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253907pt;margin-top:-.266041pt;width:38.4pt;height:12.95pt;mso-position-horizontal-relative:column;mso-position-vertical-relative:paragraph;z-index:-16712192" id="docshapegroup118" coordorigin="125,-5" coordsize="768,259">
                      <v:shape style="position:absolute;left:127;top:-4;width:764;height:255" id="docshape119" coordorigin="127,-3" coordsize="764,255" path="m890,124l838,188,779,214,701,234,610,247,509,251,407,247,316,234,239,214,179,188,127,124,141,90,239,34,316,14,407,1,509,-3,610,1,701,14,779,34,838,60,890,124xe" filled="false" stroked="true" strokeweight=".212034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2"/>
                <w:sz w:val="15"/>
              </w:rPr>
              <w:t>basics</w:t>
            </w:r>
          </w:p>
        </w:tc>
        <w:tc>
          <w:tcPr>
            <w:tcW w:w="67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61"/>
              <w:ind w:left="254"/>
              <w:rPr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03264">
                      <wp:simplePos x="0" y="0"/>
                      <wp:positionH relativeFrom="column">
                        <wp:posOffset>105036</wp:posOffset>
                      </wp:positionH>
                      <wp:positionV relativeFrom="paragraph">
                        <wp:posOffset>-2964</wp:posOffset>
                      </wp:positionV>
                      <wp:extent cx="481965" cy="164465"/>
                      <wp:effectExtent l="0" t="0" r="0" b="0"/>
                      <wp:wrapNone/>
                      <wp:docPr id="129" name="Group 1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9" name="Group 129"/>
                            <wpg:cNvGrpSpPr/>
                            <wpg:grpSpPr>
                              <a:xfrm>
                                <a:off x="0" y="0"/>
                                <a:ext cx="481965" cy="164465"/>
                                <a:chExt cx="481965" cy="164465"/>
                              </a:xfrm>
                            </wpg:grpSpPr>
                            <wps:wsp>
                              <wps:cNvPr id="130" name="Graphic 130"/>
                              <wps:cNvSpPr/>
                              <wps:spPr>
                                <a:xfrm>
                                  <a:off x="1346" y="1346"/>
                                  <a:ext cx="32321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215" h="161925">
                                      <a:moveTo>
                                        <a:pt x="323094" y="80773"/>
                                      </a:moveTo>
                                      <a:lnTo>
                                        <a:pt x="310399" y="112207"/>
                                      </a:lnTo>
                                      <a:lnTo>
                                        <a:pt x="275778" y="137879"/>
                                      </a:lnTo>
                                      <a:lnTo>
                                        <a:pt x="224429" y="155188"/>
                                      </a:lnTo>
                                      <a:lnTo>
                                        <a:pt x="161547" y="161535"/>
                                      </a:lnTo>
                                      <a:lnTo>
                                        <a:pt x="98669" y="155188"/>
                                      </a:lnTo>
                                      <a:lnTo>
                                        <a:pt x="47319" y="137879"/>
                                      </a:lnTo>
                                      <a:lnTo>
                                        <a:pt x="12696" y="112207"/>
                                      </a:lnTo>
                                      <a:lnTo>
                                        <a:pt x="0" y="80773"/>
                                      </a:lnTo>
                                      <a:lnTo>
                                        <a:pt x="12696" y="49332"/>
                                      </a:lnTo>
                                      <a:lnTo>
                                        <a:pt x="47319" y="23657"/>
                                      </a:lnTo>
                                      <a:lnTo>
                                        <a:pt x="98669" y="6347"/>
                                      </a:lnTo>
                                      <a:lnTo>
                                        <a:pt x="161547" y="0"/>
                                      </a:lnTo>
                                      <a:lnTo>
                                        <a:pt x="224429" y="6347"/>
                                      </a:lnTo>
                                      <a:lnTo>
                                        <a:pt x="275778" y="23657"/>
                                      </a:lnTo>
                                      <a:lnTo>
                                        <a:pt x="310399" y="49332"/>
                                      </a:lnTo>
                                      <a:lnTo>
                                        <a:pt x="323094" y="807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Graphic 131"/>
                              <wps:cNvSpPr/>
                              <wps:spPr>
                                <a:xfrm>
                                  <a:off x="324366" y="80979"/>
                                  <a:ext cx="154305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305" h="2540">
                                      <a:moveTo>
                                        <a:pt x="1540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154063" y="2540"/>
                                      </a:lnTo>
                                      <a:lnTo>
                                        <a:pt x="154063" y="1270"/>
                                      </a:lnTo>
                                      <a:lnTo>
                                        <a:pt x="1540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" name="Graphic 132"/>
                              <wps:cNvSpPr/>
                              <wps:spPr>
                                <a:xfrm>
                                  <a:off x="437101" y="71476"/>
                                  <a:ext cx="4318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180" h="21590">
                                      <a:moveTo>
                                        <a:pt x="0" y="0"/>
                                      </a:moveTo>
                                      <a:lnTo>
                                        <a:pt x="0" y="21530"/>
                                      </a:lnTo>
                                      <a:lnTo>
                                        <a:pt x="43073" y="107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Graphic 133"/>
                              <wps:cNvSpPr/>
                              <wps:spPr>
                                <a:xfrm>
                                  <a:off x="437101" y="71476"/>
                                  <a:ext cx="4318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180" h="21590">
                                      <a:moveTo>
                                        <a:pt x="0" y="21530"/>
                                      </a:moveTo>
                                      <a:lnTo>
                                        <a:pt x="43073" y="1077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3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.270624pt;margin-top:-.233446pt;width:37.950pt;height:12.95pt;mso-position-horizontal-relative:column;mso-position-vertical-relative:paragraph;z-index:-16713216" id="docshapegroup120" coordorigin="165,-5" coordsize="759,259">
                      <v:shape style="position:absolute;left:167;top:-3;width:509;height:255" id="docshape121" coordorigin="168,-3" coordsize="509,255" path="m676,125l656,174,602,215,521,242,422,252,323,242,242,215,188,174,168,125,188,75,242,35,323,7,422,-3,521,7,602,35,656,75,676,125xe" filled="false" stroked="true" strokeweight=".212034pt" strokecolor="#000000">
                        <v:path arrowok="t"/>
                        <v:stroke dashstyle="solid"/>
                      </v:shape>
                      <v:shape style="position:absolute;left:676;top:122;width:243;height:4" id="docshape122" coordorigin="676,123" coordsize="243,4" path="m919,123l676,123,676,125,676,127,919,127,919,125,919,123xe" filled="true" fillcolor="#000000" stroked="false">
                        <v:path arrowok="t"/>
                        <v:fill type="solid"/>
                      </v:shape>
                      <v:shape style="position:absolute;left:853;top:107;width:68;height:34" id="docshape123" coordorigin="854,108" coordsize="68,34" path="m854,108l854,142,922,125,854,108xe" filled="true" fillcolor="#000000" stroked="false">
                        <v:path arrowok="t"/>
                        <v:fill type="solid"/>
                      </v:shape>
                      <v:shape style="position:absolute;left:853;top:107;width:68;height:34" id="docshape124" coordorigin="854,108" coordsize="68,34" path="m854,142l922,125,854,108,854,142xe" filled="false" stroked="true" strokeweight=".212031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15"/>
              </w:rPr>
              <w:t>2.</w:t>
            </w:r>
            <w:r>
              <w:rPr>
                <w:i/>
                <w:spacing w:val="1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list</w:t>
            </w:r>
          </w:p>
        </w:tc>
        <w:tc>
          <w:tcPr>
            <w:tcW w:w="255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2" w:type="dxa"/>
          </w:tcPr>
          <w:p>
            <w:pPr>
              <w:pStyle w:val="TableParagraph"/>
              <w:spacing w:before="35"/>
              <w:ind w:left="57"/>
              <w:rPr>
                <w:i/>
                <w:sz w:val="15"/>
              </w:rPr>
            </w:pPr>
            <w:r>
              <w:rPr>
                <w:i/>
                <w:spacing w:val="-4"/>
                <w:sz w:val="15"/>
              </w:rPr>
              <w:t>shop</w:t>
            </w:r>
          </w:p>
        </w:tc>
        <w:tc>
          <w:tcPr>
            <w:tcW w:w="1044" w:type="dxa"/>
            <w:tcBorders>
              <w:top w:val="nil"/>
            </w:tcBorders>
          </w:tcPr>
          <w:p>
            <w:pPr>
              <w:pStyle w:val="TableParagraph"/>
              <w:spacing w:before="35"/>
              <w:ind w:left="326"/>
              <w:rPr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037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-3216</wp:posOffset>
                      </wp:positionV>
                      <wp:extent cx="647700" cy="164465"/>
                      <wp:effectExtent l="0" t="0" r="0" b="0"/>
                      <wp:wrapNone/>
                      <wp:docPr id="134" name="Group 1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4" name="Group 134"/>
                            <wpg:cNvGrpSpPr/>
                            <wpg:grpSpPr>
                              <a:xfrm>
                                <a:off x="0" y="0"/>
                                <a:ext cx="647700" cy="164465"/>
                                <a:chExt cx="647700" cy="164465"/>
                              </a:xfrm>
                            </wpg:grpSpPr>
                            <wps:wsp>
                              <wps:cNvPr id="135" name="Graphic 135"/>
                              <wps:cNvSpPr/>
                              <wps:spPr>
                                <a:xfrm>
                                  <a:off x="161544" y="1346"/>
                                  <a:ext cx="48514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5140" h="161925">
                                      <a:moveTo>
                                        <a:pt x="484621" y="80772"/>
                                      </a:moveTo>
                                      <a:lnTo>
                                        <a:pt x="451539" y="121531"/>
                                      </a:lnTo>
                                      <a:lnTo>
                                        <a:pt x="413651" y="137877"/>
                                      </a:lnTo>
                                      <a:lnTo>
                                        <a:pt x="364611" y="150505"/>
                                      </a:lnTo>
                                      <a:lnTo>
                                        <a:pt x="306730" y="158647"/>
                                      </a:lnTo>
                                      <a:lnTo>
                                        <a:pt x="242316" y="161532"/>
                                      </a:lnTo>
                                      <a:lnTo>
                                        <a:pt x="177898" y="158647"/>
                                      </a:lnTo>
                                      <a:lnTo>
                                        <a:pt x="120013" y="150505"/>
                                      </a:lnTo>
                                      <a:lnTo>
                                        <a:pt x="70971" y="137877"/>
                                      </a:lnTo>
                                      <a:lnTo>
                                        <a:pt x="33082" y="121531"/>
                                      </a:lnTo>
                                      <a:lnTo>
                                        <a:pt x="0" y="80772"/>
                                      </a:lnTo>
                                      <a:lnTo>
                                        <a:pt x="8655" y="59299"/>
                                      </a:lnTo>
                                      <a:lnTo>
                                        <a:pt x="70971" y="23657"/>
                                      </a:lnTo>
                                      <a:lnTo>
                                        <a:pt x="120013" y="11027"/>
                                      </a:lnTo>
                                      <a:lnTo>
                                        <a:pt x="177898" y="2885"/>
                                      </a:lnTo>
                                      <a:lnTo>
                                        <a:pt x="242316" y="0"/>
                                      </a:lnTo>
                                      <a:lnTo>
                                        <a:pt x="306730" y="2885"/>
                                      </a:lnTo>
                                      <a:lnTo>
                                        <a:pt x="364611" y="11027"/>
                                      </a:lnTo>
                                      <a:lnTo>
                                        <a:pt x="413651" y="23657"/>
                                      </a:lnTo>
                                      <a:lnTo>
                                        <a:pt x="451539" y="40004"/>
                                      </a:lnTo>
                                      <a:lnTo>
                                        <a:pt x="484621" y="807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Graphic 136"/>
                              <wps:cNvSpPr/>
                              <wps:spPr>
                                <a:xfrm>
                                  <a:off x="-7" y="80850"/>
                                  <a:ext cx="154940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940" h="2540">
                                      <a:moveTo>
                                        <a:pt x="15469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153543" y="2540"/>
                                      </a:lnTo>
                                      <a:lnTo>
                                        <a:pt x="153543" y="1270"/>
                                      </a:lnTo>
                                      <a:lnTo>
                                        <a:pt x="154698" y="1270"/>
                                      </a:lnTo>
                                      <a:lnTo>
                                        <a:pt x="1546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Graphic 137"/>
                              <wps:cNvSpPr/>
                              <wps:spPr>
                                <a:xfrm>
                                  <a:off x="112715" y="71347"/>
                                  <a:ext cx="4318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180" h="21590">
                                      <a:moveTo>
                                        <a:pt x="0" y="0"/>
                                      </a:moveTo>
                                      <a:lnTo>
                                        <a:pt x="0" y="21530"/>
                                      </a:lnTo>
                                      <a:lnTo>
                                        <a:pt x="43084" y="107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Graphic 138"/>
                              <wps:cNvSpPr/>
                              <wps:spPr>
                                <a:xfrm>
                                  <a:off x="112715" y="71347"/>
                                  <a:ext cx="4318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180" h="21590">
                                      <a:moveTo>
                                        <a:pt x="0" y="21530"/>
                                      </a:moveTo>
                                      <a:lnTo>
                                        <a:pt x="43084" y="1077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3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0pt;margin-top:-.253269pt;width:51pt;height:12.95pt;mso-position-horizontal-relative:column;mso-position-vertical-relative:paragraph;z-index:-16712704" id="docshapegroup125" coordorigin="0,-5" coordsize="1020,259">
                      <v:shape style="position:absolute;left:254;top:-3;width:764;height:255" id="docshape126" coordorigin="254,-3" coordsize="764,255" path="m1018,124l965,188,906,214,829,234,737,247,636,251,535,247,443,234,366,214,306,188,254,124,268,90,366,34,443,14,535,2,636,-3,737,2,829,14,906,34,965,60,1018,124xe" filled="false" stroked="true" strokeweight=".212031pt" strokecolor="#000000">
                        <v:path arrowok="t"/>
                        <v:stroke dashstyle="solid"/>
                      </v:shape>
                      <v:shape style="position:absolute;left:-1;top:122;width:244;height:4" id="docshape127" coordorigin="0,122" coordsize="244,4" path="m244,122l0,122,0,124,0,126,242,126,242,124,244,124,244,122xe" filled="true" fillcolor="#000000" stroked="false">
                        <v:path arrowok="t"/>
                        <v:fill type="solid"/>
                      </v:shape>
                      <v:shape style="position:absolute;left:177;top:107;width:68;height:34" id="docshape128" coordorigin="178,107" coordsize="68,34" path="m178,107l178,141,245,124,178,107xe" filled="true" fillcolor="#000000" stroked="false">
                        <v:path arrowok="t"/>
                        <v:fill type="solid"/>
                      </v:shape>
                      <v:shape style="position:absolute;left:177;top:107;width:68;height:34" id="docshape129" coordorigin="178,107" coordsize="68,34" path="m178,141l245,124,178,107,178,141xe" filled="false" stroked="true" strokeweight=".212031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15"/>
              </w:rPr>
              <w:t>fresh</w:t>
            </w:r>
            <w:r>
              <w:rPr>
                <w:i/>
                <w:spacing w:val="3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food</w:t>
            </w:r>
          </w:p>
        </w:tc>
      </w:tr>
      <w:tr>
        <w:trPr>
          <w:trHeight w:val="1343" w:hRule="atLeast"/>
        </w:trPr>
        <w:tc>
          <w:tcPr>
            <w:tcW w:w="1478" w:type="dxa"/>
            <w:tcBorders>
              <w:right w:val="nil"/>
            </w:tcBorders>
          </w:tcPr>
          <w:p>
            <w:pPr>
              <w:pStyle w:val="TableParagraph"/>
              <w:rPr>
                <w:rFonts w:ascii="LM Roman 12"/>
                <w:sz w:val="15"/>
              </w:rPr>
            </w:pPr>
          </w:p>
          <w:p>
            <w:pPr>
              <w:pStyle w:val="TableParagraph"/>
              <w:rPr>
                <w:rFonts w:ascii="LM Roman 12"/>
                <w:sz w:val="15"/>
              </w:rPr>
            </w:pPr>
          </w:p>
          <w:p>
            <w:pPr>
              <w:pStyle w:val="TableParagraph"/>
              <w:spacing w:before="13"/>
              <w:rPr>
                <w:rFonts w:ascii="LM Roman 12"/>
                <w:sz w:val="15"/>
              </w:rPr>
            </w:pPr>
          </w:p>
          <w:p>
            <w:pPr>
              <w:pStyle w:val="TableParagraph"/>
              <w:ind w:left="338"/>
              <w:rPr>
                <w:i/>
                <w:sz w:val="15"/>
              </w:rPr>
            </w:pPr>
            <w:r>
              <w:rPr>
                <w:i/>
                <w:sz w:val="15"/>
              </w:rPr>
              <w:t>1.</w:t>
            </w:r>
            <w:r>
              <w:rPr>
                <w:i/>
                <w:spacing w:val="1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list</w:t>
            </w:r>
          </w:p>
          <w:p>
            <w:pPr>
              <w:pStyle w:val="TableParagraph"/>
              <w:spacing w:before="30"/>
              <w:rPr>
                <w:rFonts w:ascii="LM Roman 12"/>
                <w:sz w:val="15"/>
              </w:rPr>
            </w:pPr>
          </w:p>
          <w:p>
            <w:pPr>
              <w:pStyle w:val="TableParagraph"/>
              <w:ind w:left="22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Comp_shop</w:t>
            </w:r>
          </w:p>
        </w:tc>
        <w:tc>
          <w:tcPr>
            <w:tcW w:w="93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2"/>
              <w:ind w:left="364"/>
              <w:rPr>
                <w:i/>
                <w:sz w:val="15"/>
              </w:rPr>
            </w:pPr>
            <w:r>
              <w:rPr>
                <w:i/>
                <w:spacing w:val="-4"/>
                <w:sz w:val="15"/>
              </w:rPr>
              <w:t>shop</w:t>
            </w:r>
          </w:p>
          <w:p>
            <w:pPr>
              <w:pStyle w:val="TableParagraph"/>
              <w:ind w:left="260"/>
              <w:rPr>
                <w:rFonts w:ascii="LM Roman 12"/>
                <w:sz w:val="20"/>
              </w:rPr>
            </w:pPr>
            <w:r>
              <w:rPr>
                <w:rFonts w:ascii="LM Roman 12"/>
                <w:sz w:val="20"/>
              </w:rPr>
              <w:drawing>
                <wp:inline distT="0" distB="0" distL="0" distR="0">
                  <wp:extent cx="119114" cy="195262"/>
                  <wp:effectExtent l="0" t="0" r="0" b="0"/>
                  <wp:docPr id="139" name="Image 1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14" cy="195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12"/>
                <w:sz w:val="20"/>
              </w:rPr>
            </w:r>
          </w:p>
          <w:p>
            <w:pPr>
              <w:pStyle w:val="TableParagraph"/>
              <w:rPr>
                <w:rFonts w:ascii="LM Roman 12"/>
                <w:sz w:val="20"/>
              </w:rPr>
            </w:pPr>
          </w:p>
          <w:p>
            <w:pPr>
              <w:pStyle w:val="TableParagraph"/>
              <w:spacing w:before="188"/>
              <w:rPr>
                <w:rFonts w:ascii="LM Roman 12"/>
                <w:sz w:val="20"/>
              </w:rPr>
            </w:pPr>
          </w:p>
        </w:tc>
        <w:tc>
          <w:tcPr>
            <w:tcW w:w="95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LM Roman 12"/>
                <w:sz w:val="15"/>
              </w:rPr>
            </w:pPr>
          </w:p>
          <w:p>
            <w:pPr>
              <w:pStyle w:val="TableParagraph"/>
              <w:rPr>
                <w:rFonts w:ascii="LM Roman 12"/>
                <w:sz w:val="15"/>
              </w:rPr>
            </w:pPr>
          </w:p>
          <w:p>
            <w:pPr>
              <w:pStyle w:val="TableParagraph"/>
              <w:spacing w:before="12"/>
              <w:rPr>
                <w:rFonts w:ascii="LM Roman 12"/>
                <w:sz w:val="15"/>
              </w:rPr>
            </w:pPr>
          </w:p>
          <w:p>
            <w:pPr>
              <w:pStyle w:val="TableParagraph"/>
              <w:ind w:left="213"/>
              <w:rPr>
                <w:i/>
                <w:sz w:val="15"/>
              </w:rPr>
            </w:pPr>
            <w:r>
              <w:rPr>
                <w:i/>
                <w:sz w:val="15"/>
              </w:rPr>
              <w:t>2.</w:t>
            </w:r>
            <w:r>
              <w:rPr>
                <w:i/>
                <w:spacing w:val="1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list</w:t>
            </w:r>
          </w:p>
          <w:p>
            <w:pPr>
              <w:pStyle w:val="TableParagraph"/>
              <w:spacing w:before="184"/>
              <w:ind w:left="320"/>
              <w:rPr>
                <w:i/>
                <w:sz w:val="15"/>
              </w:rPr>
            </w:pPr>
            <w:r>
              <w:rPr>
                <w:i/>
                <w:spacing w:val="-2"/>
                <w:sz w:val="15"/>
              </w:rPr>
              <w:t>basics</w:t>
            </w:r>
          </w:p>
        </w:tc>
        <w:tc>
          <w:tcPr>
            <w:tcW w:w="67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7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111"/>
              <w:ind w:left="86"/>
              <w:rPr>
                <w:i/>
                <w:sz w:val="15"/>
              </w:rPr>
            </w:pPr>
            <w:r>
              <w:rPr>
                <w:i/>
                <w:spacing w:val="-4"/>
                <w:sz w:val="15"/>
              </w:rPr>
              <w:t>shop</w:t>
            </w:r>
          </w:p>
        </w:tc>
        <w:tc>
          <w:tcPr>
            <w:tcW w:w="1044" w:type="dxa"/>
            <w:tcBorders>
              <w:left w:val="nil"/>
            </w:tcBorders>
          </w:tcPr>
          <w:p>
            <w:pPr>
              <w:pStyle w:val="TableParagraph"/>
              <w:rPr>
                <w:rFonts w:ascii="LM Roman 12"/>
                <w:sz w:val="15"/>
              </w:rPr>
            </w:pPr>
          </w:p>
          <w:p>
            <w:pPr>
              <w:pStyle w:val="TableParagraph"/>
              <w:spacing w:before="198"/>
              <w:rPr>
                <w:rFonts w:ascii="LM Roman 12"/>
                <w:sz w:val="15"/>
              </w:rPr>
            </w:pPr>
          </w:p>
          <w:p>
            <w:pPr>
              <w:pStyle w:val="TableParagraph"/>
              <w:ind w:left="227"/>
              <w:rPr>
                <w:i/>
                <w:sz w:val="15"/>
              </w:rPr>
            </w:pPr>
            <w:r>
              <w:rPr>
                <w:i/>
                <w:sz w:val="15"/>
              </w:rPr>
              <w:t>fresh</w:t>
            </w:r>
            <w:r>
              <w:rPr>
                <w:i/>
                <w:spacing w:val="3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food</w:t>
            </w:r>
          </w:p>
        </w:tc>
      </w:tr>
    </w:tbl>
    <w:p>
      <w:pPr>
        <w:pStyle w:val="BodyText"/>
        <w:spacing w:before="48" w:after="33"/>
        <w:ind w:left="2162"/>
        <w:jc w:val="both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4800">
                <wp:simplePos x="0" y="0"/>
                <wp:positionH relativeFrom="page">
                  <wp:posOffset>3594455</wp:posOffset>
                </wp:positionH>
                <wp:positionV relativeFrom="paragraph">
                  <wp:posOffset>178017</wp:posOffset>
                </wp:positionV>
                <wp:extent cx="41910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1680" from="283.028015pt,14.017148pt" to="286.304035pt,14.017148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Fig.</w:t>
      </w:r>
      <w:r>
        <w:rPr>
          <w:spacing w:val="26"/>
          <w:w w:val="105"/>
        </w:rPr>
        <w:t> </w:t>
      </w:r>
      <w:r>
        <w:rPr>
          <w:w w:val="105"/>
        </w:rPr>
        <w:t>6.</w:t>
      </w:r>
      <w:r>
        <w:rPr>
          <w:spacing w:val="27"/>
          <w:w w:val="105"/>
        </w:rPr>
        <w:t> </w:t>
      </w:r>
      <w:r>
        <w:rPr>
          <w:w w:val="105"/>
        </w:rPr>
        <w:t>Component</w:t>
      </w:r>
      <w:r>
        <w:rPr>
          <w:spacing w:val="6"/>
          <w:w w:val="105"/>
        </w:rPr>
        <w:t> </w:t>
      </w:r>
      <w:r>
        <w:rPr>
          <w:rFonts w:ascii="Georgia"/>
          <w:w w:val="105"/>
        </w:rPr>
        <w:t>Comp</w:t>
      </w:r>
      <w:r>
        <w:rPr>
          <w:rFonts w:ascii="Georgia"/>
          <w:spacing w:val="27"/>
          <w:w w:val="105"/>
        </w:rPr>
        <w:t> </w:t>
      </w:r>
      <w:r>
        <w:rPr>
          <w:rFonts w:ascii="Georgia"/>
          <w:spacing w:val="-4"/>
          <w:w w:val="105"/>
        </w:rPr>
        <w:t>shop</w:t>
      </w:r>
    </w:p>
    <w:tbl>
      <w:tblPr>
        <w:tblW w:w="0" w:type="auto"/>
        <w:jc w:val="left"/>
        <w:tblInd w:w="8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5"/>
        <w:gridCol w:w="2947"/>
      </w:tblGrid>
      <w:tr>
        <w:trPr>
          <w:trHeight w:val="624" w:hRule="atLeast"/>
        </w:trPr>
        <w:tc>
          <w:tcPr>
            <w:tcW w:w="2775" w:type="dxa"/>
          </w:tcPr>
          <w:p>
            <w:pPr>
              <w:pStyle w:val="TableParagraph"/>
              <w:spacing w:before="21"/>
              <w:ind w:left="28"/>
              <w:rPr>
                <w:b/>
                <w:sz w:val="1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05312">
                      <wp:simplePos x="0" y="0"/>
                      <wp:positionH relativeFrom="column">
                        <wp:posOffset>16665</wp:posOffset>
                      </wp:positionH>
                      <wp:positionV relativeFrom="paragraph">
                        <wp:posOffset>7758</wp:posOffset>
                      </wp:positionV>
                      <wp:extent cx="3608704" cy="374015"/>
                      <wp:effectExtent l="0" t="0" r="0" b="0"/>
                      <wp:wrapNone/>
                      <wp:docPr id="141" name="Group 1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1" name="Group 141"/>
                            <wpg:cNvGrpSpPr/>
                            <wpg:grpSpPr>
                              <a:xfrm>
                                <a:off x="0" y="0"/>
                                <a:ext cx="3608704" cy="374015"/>
                                <a:chExt cx="3608704" cy="374015"/>
                              </a:xfrm>
                            </wpg:grpSpPr>
                            <wps:wsp>
                              <wps:cNvPr id="142" name="Graphic 142"/>
                              <wps:cNvSpPr/>
                              <wps:spPr>
                                <a:xfrm>
                                  <a:off x="1364263" y="154222"/>
                                  <a:ext cx="363855" cy="1822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3855" h="182245">
                                      <a:moveTo>
                                        <a:pt x="363399" y="90849"/>
                                      </a:moveTo>
                                      <a:lnTo>
                                        <a:pt x="328342" y="144507"/>
                                      </a:lnTo>
                                      <a:lnTo>
                                        <a:pt x="289009" y="164172"/>
                                      </a:lnTo>
                                      <a:lnTo>
                                        <a:pt x="239131" y="177068"/>
                                      </a:lnTo>
                                      <a:lnTo>
                                        <a:pt x="181699" y="181699"/>
                                      </a:lnTo>
                                      <a:lnTo>
                                        <a:pt x="124268" y="177068"/>
                                      </a:lnTo>
                                      <a:lnTo>
                                        <a:pt x="74390" y="164172"/>
                                      </a:lnTo>
                                      <a:lnTo>
                                        <a:pt x="35057" y="144507"/>
                                      </a:lnTo>
                                      <a:lnTo>
                                        <a:pt x="9263" y="119567"/>
                                      </a:lnTo>
                                      <a:lnTo>
                                        <a:pt x="0" y="90849"/>
                                      </a:lnTo>
                                      <a:lnTo>
                                        <a:pt x="9263" y="62136"/>
                                      </a:lnTo>
                                      <a:lnTo>
                                        <a:pt x="35057" y="37197"/>
                                      </a:lnTo>
                                      <a:lnTo>
                                        <a:pt x="74390" y="17530"/>
                                      </a:lnTo>
                                      <a:lnTo>
                                        <a:pt x="124268" y="4632"/>
                                      </a:lnTo>
                                      <a:lnTo>
                                        <a:pt x="181699" y="0"/>
                                      </a:lnTo>
                                      <a:lnTo>
                                        <a:pt x="239131" y="4632"/>
                                      </a:lnTo>
                                      <a:lnTo>
                                        <a:pt x="289009" y="17530"/>
                                      </a:lnTo>
                                      <a:lnTo>
                                        <a:pt x="328342" y="37197"/>
                                      </a:lnTo>
                                      <a:lnTo>
                                        <a:pt x="354136" y="62136"/>
                                      </a:lnTo>
                                      <a:lnTo>
                                        <a:pt x="363399" y="9084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Graphic 143"/>
                              <wps:cNvSpPr/>
                              <wps:spPr>
                                <a:xfrm>
                                  <a:off x="1513" y="154222"/>
                                  <a:ext cx="1181100" cy="1822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1100" h="182245">
                                      <a:moveTo>
                                        <a:pt x="635545" y="90849"/>
                                      </a:moveTo>
                                      <a:lnTo>
                                        <a:pt x="603245" y="130805"/>
                                      </a:lnTo>
                                      <a:lnTo>
                                        <a:pt x="565732" y="147674"/>
                                      </a:lnTo>
                                      <a:lnTo>
                                        <a:pt x="516520" y="161743"/>
                                      </a:lnTo>
                                      <a:lnTo>
                                        <a:pt x="457517" y="172466"/>
                                      </a:lnTo>
                                      <a:lnTo>
                                        <a:pt x="390632" y="179300"/>
                                      </a:lnTo>
                                      <a:lnTo>
                                        <a:pt x="317772" y="181699"/>
                                      </a:lnTo>
                                      <a:lnTo>
                                        <a:pt x="244908" y="179300"/>
                                      </a:lnTo>
                                      <a:lnTo>
                                        <a:pt x="178022" y="172466"/>
                                      </a:lnTo>
                                      <a:lnTo>
                                        <a:pt x="119020" y="161743"/>
                                      </a:lnTo>
                                      <a:lnTo>
                                        <a:pt x="69809" y="147674"/>
                                      </a:lnTo>
                                      <a:lnTo>
                                        <a:pt x="32298" y="130805"/>
                                      </a:lnTo>
                                      <a:lnTo>
                                        <a:pt x="0" y="90849"/>
                                      </a:lnTo>
                                      <a:lnTo>
                                        <a:pt x="8392" y="70020"/>
                                      </a:lnTo>
                                      <a:lnTo>
                                        <a:pt x="69809" y="34030"/>
                                      </a:lnTo>
                                      <a:lnTo>
                                        <a:pt x="119020" y="19960"/>
                                      </a:lnTo>
                                      <a:lnTo>
                                        <a:pt x="178022" y="9235"/>
                                      </a:lnTo>
                                      <a:lnTo>
                                        <a:pt x="244908" y="2399"/>
                                      </a:lnTo>
                                      <a:lnTo>
                                        <a:pt x="317772" y="0"/>
                                      </a:lnTo>
                                      <a:lnTo>
                                        <a:pt x="390632" y="2399"/>
                                      </a:lnTo>
                                      <a:lnTo>
                                        <a:pt x="457517" y="9235"/>
                                      </a:lnTo>
                                      <a:lnTo>
                                        <a:pt x="516520" y="19960"/>
                                      </a:lnTo>
                                      <a:lnTo>
                                        <a:pt x="565732" y="34030"/>
                                      </a:lnTo>
                                      <a:lnTo>
                                        <a:pt x="603245" y="50899"/>
                                      </a:lnTo>
                                      <a:lnTo>
                                        <a:pt x="635545" y="90849"/>
                                      </a:lnTo>
                                      <a:close/>
                                    </a:path>
                                    <a:path w="1181100" h="182245">
                                      <a:moveTo>
                                        <a:pt x="817649" y="181699"/>
                                      </a:moveTo>
                                      <a:lnTo>
                                        <a:pt x="1181049" y="181699"/>
                                      </a:lnTo>
                                      <a:lnTo>
                                        <a:pt x="1181049" y="0"/>
                                      </a:lnTo>
                                      <a:lnTo>
                                        <a:pt x="817649" y="0"/>
                                      </a:lnTo>
                                      <a:lnTo>
                                        <a:pt x="817649" y="18169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Graphic 144"/>
                              <wps:cNvSpPr/>
                              <wps:spPr>
                                <a:xfrm>
                                  <a:off x="637457" y="243806"/>
                                  <a:ext cx="176530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6530" h="2540">
                                      <a:moveTo>
                                        <a:pt x="176149" y="1270"/>
                                      </a:moveTo>
                                      <a:lnTo>
                                        <a:pt x="173837" y="1270"/>
                                      </a:lnTo>
                                      <a:lnTo>
                                        <a:pt x="17383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176149" y="2540"/>
                                      </a:lnTo>
                                      <a:lnTo>
                                        <a:pt x="176149" y="12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Graphic 145"/>
                              <wps:cNvSpPr/>
                              <wps:spPr>
                                <a:xfrm>
                                  <a:off x="764244" y="232960"/>
                                  <a:ext cx="48895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24765">
                                      <a:moveTo>
                                        <a:pt x="0" y="0"/>
                                      </a:moveTo>
                                      <a:lnTo>
                                        <a:pt x="0" y="24223"/>
                                      </a:lnTo>
                                      <a:lnTo>
                                        <a:pt x="48458" y="1211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Graphic 146"/>
                              <wps:cNvSpPr/>
                              <wps:spPr>
                                <a:xfrm>
                                  <a:off x="764244" y="232960"/>
                                  <a:ext cx="48895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24765">
                                      <a:moveTo>
                                        <a:pt x="0" y="24223"/>
                                      </a:moveTo>
                                      <a:lnTo>
                                        <a:pt x="48458" y="1211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422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" name="Graphic 147"/>
                              <wps:cNvSpPr/>
                              <wps:spPr>
                                <a:xfrm>
                                  <a:off x="1182554" y="243806"/>
                                  <a:ext cx="175895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895" h="2540">
                                      <a:moveTo>
                                        <a:pt x="175387" y="1270"/>
                                      </a:moveTo>
                                      <a:lnTo>
                                        <a:pt x="174231" y="1270"/>
                                      </a:lnTo>
                                      <a:lnTo>
                                        <a:pt x="17423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175387" y="2540"/>
                                      </a:lnTo>
                                      <a:lnTo>
                                        <a:pt x="175387" y="12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Graphic 148"/>
                              <wps:cNvSpPr/>
                              <wps:spPr>
                                <a:xfrm>
                                  <a:off x="1309344" y="232960"/>
                                  <a:ext cx="48895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24765">
                                      <a:moveTo>
                                        <a:pt x="0" y="0"/>
                                      </a:moveTo>
                                      <a:lnTo>
                                        <a:pt x="0" y="24223"/>
                                      </a:lnTo>
                                      <a:lnTo>
                                        <a:pt x="48458" y="1211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Graphic 149"/>
                              <wps:cNvSpPr/>
                              <wps:spPr>
                                <a:xfrm>
                                  <a:off x="1309344" y="232960"/>
                                  <a:ext cx="48895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24765">
                                      <a:moveTo>
                                        <a:pt x="0" y="24223"/>
                                      </a:moveTo>
                                      <a:lnTo>
                                        <a:pt x="48458" y="1211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422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" name="Graphic 150"/>
                              <wps:cNvSpPr/>
                              <wps:spPr>
                                <a:xfrm>
                                  <a:off x="1763842" y="100027"/>
                                  <a:ext cx="363855" cy="1822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3855" h="182245">
                                      <a:moveTo>
                                        <a:pt x="363381" y="90856"/>
                                      </a:moveTo>
                                      <a:lnTo>
                                        <a:pt x="328325" y="144506"/>
                                      </a:lnTo>
                                      <a:lnTo>
                                        <a:pt x="288994" y="164172"/>
                                      </a:lnTo>
                                      <a:lnTo>
                                        <a:pt x="239119" y="177070"/>
                                      </a:lnTo>
                                      <a:lnTo>
                                        <a:pt x="181690" y="181702"/>
                                      </a:lnTo>
                                      <a:lnTo>
                                        <a:pt x="124262" y="177070"/>
                                      </a:lnTo>
                                      <a:lnTo>
                                        <a:pt x="74386" y="164172"/>
                                      </a:lnTo>
                                      <a:lnTo>
                                        <a:pt x="35055" y="144506"/>
                                      </a:lnTo>
                                      <a:lnTo>
                                        <a:pt x="9262" y="119568"/>
                                      </a:lnTo>
                                      <a:lnTo>
                                        <a:pt x="0" y="90856"/>
                                      </a:lnTo>
                                      <a:lnTo>
                                        <a:pt x="9262" y="62139"/>
                                      </a:lnTo>
                                      <a:lnTo>
                                        <a:pt x="35055" y="37198"/>
                                      </a:lnTo>
                                      <a:lnTo>
                                        <a:pt x="74386" y="17530"/>
                                      </a:lnTo>
                                      <a:lnTo>
                                        <a:pt x="124262" y="4632"/>
                                      </a:lnTo>
                                      <a:lnTo>
                                        <a:pt x="181690" y="0"/>
                                      </a:lnTo>
                                      <a:lnTo>
                                        <a:pt x="239119" y="4632"/>
                                      </a:lnTo>
                                      <a:lnTo>
                                        <a:pt x="288994" y="17530"/>
                                      </a:lnTo>
                                      <a:lnTo>
                                        <a:pt x="328325" y="37198"/>
                                      </a:lnTo>
                                      <a:lnTo>
                                        <a:pt x="354118" y="62139"/>
                                      </a:lnTo>
                                      <a:lnTo>
                                        <a:pt x="363381" y="9085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Graphic 151"/>
                              <wps:cNvSpPr/>
                              <wps:spPr>
                                <a:xfrm>
                                  <a:off x="2308914" y="100027"/>
                                  <a:ext cx="727075" cy="1822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7075" h="182245">
                                      <a:moveTo>
                                        <a:pt x="0" y="181690"/>
                                      </a:moveTo>
                                      <a:lnTo>
                                        <a:pt x="726763" y="181690"/>
                                      </a:lnTo>
                                      <a:lnTo>
                                        <a:pt x="72676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16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" name="Graphic 152"/>
                              <wps:cNvSpPr/>
                              <wps:spPr>
                                <a:xfrm>
                                  <a:off x="3035687" y="189602"/>
                                  <a:ext cx="194310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4310" h="2540">
                                      <a:moveTo>
                                        <a:pt x="194271" y="1270"/>
                                      </a:moveTo>
                                      <a:lnTo>
                                        <a:pt x="193116" y="1270"/>
                                      </a:lnTo>
                                      <a:lnTo>
                                        <a:pt x="1931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194271" y="2540"/>
                                      </a:lnTo>
                                      <a:lnTo>
                                        <a:pt x="194271" y="12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" name="Graphic 153"/>
                              <wps:cNvSpPr/>
                              <wps:spPr>
                                <a:xfrm>
                                  <a:off x="3180630" y="178761"/>
                                  <a:ext cx="48895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24765">
                                      <a:moveTo>
                                        <a:pt x="0" y="0"/>
                                      </a:moveTo>
                                      <a:lnTo>
                                        <a:pt x="0" y="24233"/>
                                      </a:lnTo>
                                      <a:lnTo>
                                        <a:pt x="48456" y="1211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Graphic 154"/>
                              <wps:cNvSpPr/>
                              <wps:spPr>
                                <a:xfrm>
                                  <a:off x="3180630" y="178761"/>
                                  <a:ext cx="48895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24765">
                                      <a:moveTo>
                                        <a:pt x="0" y="24233"/>
                                      </a:moveTo>
                                      <a:lnTo>
                                        <a:pt x="48456" y="1211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423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" name="Graphic 155"/>
                              <wps:cNvSpPr/>
                              <wps:spPr>
                                <a:xfrm>
                                  <a:off x="2127218" y="189602"/>
                                  <a:ext cx="176530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6530" h="2540">
                                      <a:moveTo>
                                        <a:pt x="175907" y="1270"/>
                                      </a:moveTo>
                                      <a:lnTo>
                                        <a:pt x="174752" y="1270"/>
                                      </a:lnTo>
                                      <a:lnTo>
                                        <a:pt x="1747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175907" y="2540"/>
                                      </a:lnTo>
                                      <a:lnTo>
                                        <a:pt x="175907" y="12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" name="Graphic 156"/>
                              <wps:cNvSpPr/>
                              <wps:spPr>
                                <a:xfrm>
                                  <a:off x="2254009" y="178761"/>
                                  <a:ext cx="48895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24765">
                                      <a:moveTo>
                                        <a:pt x="0" y="0"/>
                                      </a:moveTo>
                                      <a:lnTo>
                                        <a:pt x="0" y="24233"/>
                                      </a:lnTo>
                                      <a:lnTo>
                                        <a:pt x="48444" y="1211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" name="Graphic 157"/>
                              <wps:cNvSpPr/>
                              <wps:spPr>
                                <a:xfrm>
                                  <a:off x="2254009" y="178761"/>
                                  <a:ext cx="48895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24765">
                                      <a:moveTo>
                                        <a:pt x="0" y="24233"/>
                                      </a:moveTo>
                                      <a:lnTo>
                                        <a:pt x="48444" y="1211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423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" name="Graphic 158"/>
                              <wps:cNvSpPr/>
                              <wps:spPr>
                                <a:xfrm>
                                  <a:off x="3235956" y="1513"/>
                                  <a:ext cx="370840" cy="370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0840" h="370840">
                                      <a:moveTo>
                                        <a:pt x="370650" y="185319"/>
                                      </a:moveTo>
                                      <a:lnTo>
                                        <a:pt x="364030" y="234587"/>
                                      </a:lnTo>
                                      <a:lnTo>
                                        <a:pt x="345347" y="278859"/>
                                      </a:lnTo>
                                      <a:lnTo>
                                        <a:pt x="316368" y="316368"/>
                                      </a:lnTo>
                                      <a:lnTo>
                                        <a:pt x="278859" y="345347"/>
                                      </a:lnTo>
                                      <a:lnTo>
                                        <a:pt x="234587" y="364030"/>
                                      </a:lnTo>
                                      <a:lnTo>
                                        <a:pt x="185319" y="370650"/>
                                      </a:lnTo>
                                      <a:lnTo>
                                        <a:pt x="136055" y="364030"/>
                                      </a:lnTo>
                                      <a:lnTo>
                                        <a:pt x="91787" y="345347"/>
                                      </a:lnTo>
                                      <a:lnTo>
                                        <a:pt x="54280" y="316368"/>
                                      </a:lnTo>
                                      <a:lnTo>
                                        <a:pt x="25302" y="278859"/>
                                      </a:lnTo>
                                      <a:lnTo>
                                        <a:pt x="6620" y="234587"/>
                                      </a:lnTo>
                                      <a:lnTo>
                                        <a:pt x="0" y="185319"/>
                                      </a:lnTo>
                                      <a:lnTo>
                                        <a:pt x="6620" y="136051"/>
                                      </a:lnTo>
                                      <a:lnTo>
                                        <a:pt x="25302" y="91782"/>
                                      </a:lnTo>
                                      <a:lnTo>
                                        <a:pt x="54280" y="54276"/>
                                      </a:lnTo>
                                      <a:lnTo>
                                        <a:pt x="91787" y="25300"/>
                                      </a:lnTo>
                                      <a:lnTo>
                                        <a:pt x="136055" y="6619"/>
                                      </a:lnTo>
                                      <a:lnTo>
                                        <a:pt x="185319" y="0"/>
                                      </a:lnTo>
                                      <a:lnTo>
                                        <a:pt x="234587" y="6619"/>
                                      </a:lnTo>
                                      <a:lnTo>
                                        <a:pt x="278859" y="25300"/>
                                      </a:lnTo>
                                      <a:lnTo>
                                        <a:pt x="316368" y="54276"/>
                                      </a:lnTo>
                                      <a:lnTo>
                                        <a:pt x="345347" y="91782"/>
                                      </a:lnTo>
                                      <a:lnTo>
                                        <a:pt x="364030" y="136051"/>
                                      </a:lnTo>
                                      <a:lnTo>
                                        <a:pt x="370650" y="18531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312222pt;margin-top:.610919pt;width:284.150pt;height:29.45pt;mso-position-horizontal-relative:column;mso-position-vertical-relative:paragraph;z-index:-16711168" id="docshapegroup130" coordorigin="26,12" coordsize="5683,589">
                      <v:shape style="position:absolute;left:2174;top:255;width:573;height:287" id="docshape131" coordorigin="2175,255" coordsize="573,287" path="m2747,398l2692,483,2630,514,2551,534,2461,541,2370,534,2292,514,2230,483,2189,443,2175,398,2189,353,2230,314,2292,283,2370,262,2461,255,2551,262,2630,283,2692,314,2732,353,2747,398xe" filled="false" stroked="true" strokeweight=".238421pt" strokecolor="#000000">
                        <v:path arrowok="t"/>
                        <v:stroke dashstyle="solid"/>
                      </v:shape>
                      <v:shape style="position:absolute;left:28;top:255;width:1860;height:287" id="docshape132" coordorigin="29,255" coordsize="1860,287" path="m1029,398l1016,431,979,461,920,488,842,510,749,527,644,537,529,541,414,537,309,527,216,510,139,488,79,461,42,431,29,398,42,365,79,335,139,309,216,287,309,270,414,259,529,255,644,259,749,270,842,287,920,309,979,335,1016,365,1029,398xm1316,541l1889,541,1889,255,1316,255,1316,541xe" filled="false" stroked="true" strokeweight=".238421pt" strokecolor="#000000">
                        <v:path arrowok="t"/>
                        <v:stroke dashstyle="solid"/>
                      </v:shape>
                      <v:shape style="position:absolute;left:1030;top:396;width:278;height:4" id="docshape133" coordorigin="1030,396" coordsize="278,4" path="m1308,398l1304,398,1304,396,1030,396,1030,398,1030,400,1308,400,1308,398xe" filled="true" fillcolor="#000000" stroked="false">
                        <v:path arrowok="t"/>
                        <v:fill type="solid"/>
                      </v:shape>
                      <v:shape style="position:absolute;left:1229;top:379;width:77;height:39" id="docshape134" coordorigin="1230,379" coordsize="77,39" path="m1230,379l1230,417,1306,398,1230,379xe" filled="true" fillcolor="#000000" stroked="false">
                        <v:path arrowok="t"/>
                        <v:fill type="solid"/>
                      </v:shape>
                      <v:shape style="position:absolute;left:1229;top:379;width:77;height:39" id="docshape135" coordorigin="1230,379" coordsize="77,39" path="m1230,417l1306,398,1230,379,1230,417xe" filled="false" stroked="true" strokeweight=".238421pt" strokecolor="#000000">
                        <v:path arrowok="t"/>
                        <v:stroke dashstyle="solid"/>
                      </v:shape>
                      <v:shape style="position:absolute;left:1888;top:396;width:277;height:4" id="docshape136" coordorigin="1889,396" coordsize="277,4" path="m2165,398l2163,398,2163,396,1889,396,1889,398,1889,400,2165,400,2165,398xe" filled="true" fillcolor="#000000" stroked="false">
                        <v:path arrowok="t"/>
                        <v:fill type="solid"/>
                      </v:shape>
                      <v:shape style="position:absolute;left:2088;top:379;width:77;height:39" id="docshape137" coordorigin="2088,379" coordsize="77,39" path="m2088,379l2088,417,2165,398,2088,379xe" filled="true" fillcolor="#000000" stroked="false">
                        <v:path arrowok="t"/>
                        <v:fill type="solid"/>
                      </v:shape>
                      <v:shape style="position:absolute;left:2088;top:379;width:77;height:39" id="docshape138" coordorigin="2088,379" coordsize="77,39" path="m2088,417l2165,398,2088,379,2088,417xe" filled="false" stroked="true" strokeweight=".238421pt" strokecolor="#000000">
                        <v:path arrowok="t"/>
                        <v:stroke dashstyle="solid"/>
                      </v:shape>
                      <v:shape style="position:absolute;left:2803;top:169;width:573;height:287" id="docshape139" coordorigin="2804,170" coordsize="573,287" path="m3376,313l3321,397,3259,428,3181,449,3090,456,3000,449,2921,428,2859,397,2819,358,2804,313,2819,268,2859,228,2921,197,3000,177,3090,170,3181,177,3259,197,3321,228,3362,268,3376,313xe" filled="false" stroked="true" strokeweight=".238409pt" strokecolor="#000000">
                        <v:path arrowok="t"/>
                        <v:stroke dashstyle="solid"/>
                      </v:shape>
                      <v:rect style="position:absolute;left:3662;top:169;width:1145;height:287" id="docshape140" filled="false" stroked="true" strokeweight=".238409pt" strokecolor="#000000">
                        <v:stroke dashstyle="solid"/>
                      </v:rect>
                      <v:shape style="position:absolute;left:4806;top:310;width:306;height:4" id="docshape141" coordorigin="4807,311" coordsize="306,4" path="m5113,313l5111,313,5111,311,4807,311,4807,313,4807,315,5113,315,5113,313xe" filled="true" fillcolor="#000000" stroked="false">
                        <v:path arrowok="t"/>
                        <v:fill type="solid"/>
                      </v:shape>
                      <v:shape style="position:absolute;left:5035;top:293;width:77;height:39" id="docshape142" coordorigin="5035,294" coordsize="77,39" path="m5035,294l5035,332,5111,313,5035,294xe" filled="true" fillcolor="#000000" stroked="false">
                        <v:path arrowok="t"/>
                        <v:fill type="solid"/>
                      </v:shape>
                      <v:shape style="position:absolute;left:5035;top:293;width:77;height:39" id="docshape143" coordorigin="5035,294" coordsize="77,39" path="m5035,332l5111,313,5035,294,5035,332xe" filled="false" stroked="true" strokeweight=".238409pt" strokecolor="#000000">
                        <v:path arrowok="t"/>
                        <v:stroke dashstyle="solid"/>
                      </v:shape>
                      <v:shape style="position:absolute;left:3376;top:310;width:278;height:4" id="docshape144" coordorigin="3376,311" coordsize="278,4" path="m3653,313l3651,313,3651,311,3376,311,3376,313,3376,315,3653,315,3653,313xe" filled="true" fillcolor="#000000" stroked="false">
                        <v:path arrowok="t"/>
                        <v:fill type="solid"/>
                      </v:shape>
                      <v:shape style="position:absolute;left:3575;top:293;width:77;height:39" id="docshape145" coordorigin="3576,294" coordsize="77,39" path="m3576,294l3576,332,3652,313,3576,294xe" filled="true" fillcolor="#000000" stroked="false">
                        <v:path arrowok="t"/>
                        <v:fill type="solid"/>
                      </v:shape>
                      <v:shape style="position:absolute;left:3575;top:293;width:77;height:39" id="docshape146" coordorigin="3576,294" coordsize="77,39" path="m3576,332l3652,313,3576,294,3576,332xe" filled="false" stroked="true" strokeweight=".238409pt" strokecolor="#000000">
                        <v:path arrowok="t"/>
                        <v:stroke dashstyle="solid"/>
                      </v:shape>
                      <v:shape style="position:absolute;left:5122;top:14;width:584;height:584" id="docshape147" coordorigin="5122,15" coordsize="584,584" path="m5706,306l5696,384,5666,454,5620,513,5561,558,5492,588,5414,598,5336,588,5267,558,5208,513,5162,454,5133,384,5122,306,5133,229,5162,159,5208,100,5267,54,5336,25,5414,15,5492,25,5561,54,5620,100,5666,159,5696,229,5706,306xe" filled="false" stroked="true" strokeweight=".238409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5"/>
                <w:sz w:val="19"/>
              </w:rPr>
              <w:t>Ec1</w:t>
            </w:r>
          </w:p>
          <w:p>
            <w:pPr>
              <w:pStyle w:val="TableParagraph"/>
              <w:tabs>
                <w:tab w:pos="1430" w:val="left" w:leader="none"/>
                <w:tab w:pos="2288" w:val="left" w:leader="none"/>
              </w:tabs>
              <w:spacing w:before="57"/>
              <w:ind w:left="171"/>
              <w:rPr>
                <w:i/>
                <w:sz w:val="17"/>
              </w:rPr>
            </w:pPr>
            <w:r>
              <w:rPr>
                <w:i/>
                <w:spacing w:val="-2"/>
                <w:sz w:val="17"/>
              </w:rPr>
              <w:t>ingredients</w:t>
            </w:r>
            <w:r>
              <w:rPr>
                <w:i/>
                <w:sz w:val="17"/>
              </w:rPr>
              <w:tab/>
            </w:r>
            <w:r>
              <w:rPr>
                <w:i/>
                <w:spacing w:val="-4"/>
                <w:sz w:val="17"/>
              </w:rPr>
              <w:t>cook</w:t>
            </w:r>
            <w:r>
              <w:rPr>
                <w:i/>
                <w:sz w:val="17"/>
              </w:rPr>
              <w:tab/>
            </w:r>
            <w:r>
              <w:rPr>
                <w:i/>
                <w:spacing w:val="-4"/>
                <w:sz w:val="17"/>
              </w:rPr>
              <w:t>food</w:t>
            </w:r>
          </w:p>
        </w:tc>
        <w:tc>
          <w:tcPr>
            <w:tcW w:w="2947" w:type="dxa"/>
          </w:tcPr>
          <w:p>
            <w:pPr>
              <w:pStyle w:val="TableParagraph"/>
              <w:spacing w:line="152" w:lineRule="exact"/>
              <w:ind w:left="86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Ec2</w:t>
            </w:r>
          </w:p>
          <w:p>
            <w:pPr>
              <w:pStyle w:val="TableParagraph"/>
              <w:tabs>
                <w:tab w:pos="944" w:val="left" w:leader="none"/>
                <w:tab w:pos="2432" w:val="left" w:leader="none"/>
              </w:tabs>
              <w:spacing w:line="186" w:lineRule="exact"/>
              <w:ind w:left="143"/>
              <w:rPr>
                <w:i/>
                <w:sz w:val="17"/>
              </w:rPr>
            </w:pPr>
            <w:r>
              <w:rPr>
                <w:i/>
                <w:spacing w:val="-4"/>
                <w:position w:val="-2"/>
                <w:sz w:val="17"/>
              </w:rPr>
              <w:t>food</w:t>
            </w:r>
            <w:r>
              <w:rPr>
                <w:i/>
                <w:position w:val="-2"/>
                <w:sz w:val="17"/>
              </w:rPr>
              <w:tab/>
            </w:r>
            <w:r>
              <w:rPr>
                <w:i/>
                <w:sz w:val="17"/>
              </w:rPr>
              <w:t>prepare </w:t>
            </w:r>
            <w:r>
              <w:rPr>
                <w:i/>
                <w:spacing w:val="-2"/>
                <w:sz w:val="17"/>
              </w:rPr>
              <w:t>buffet</w:t>
            </w:r>
            <w:r>
              <w:rPr>
                <w:i/>
                <w:sz w:val="17"/>
              </w:rPr>
              <w:tab/>
            </w:r>
            <w:r>
              <w:rPr>
                <w:i/>
                <w:spacing w:val="-2"/>
                <w:position w:val="6"/>
                <w:sz w:val="17"/>
              </w:rPr>
              <w:t>buffet</w:t>
            </w:r>
          </w:p>
          <w:p>
            <w:pPr>
              <w:pStyle w:val="TableParagraph"/>
              <w:spacing w:line="126" w:lineRule="exact"/>
              <w:ind w:right="87"/>
              <w:jc w:val="right"/>
              <w:rPr>
                <w:i/>
                <w:sz w:val="17"/>
              </w:rPr>
            </w:pPr>
            <w:r>
              <w:rPr>
                <w:i/>
                <w:spacing w:val="-2"/>
                <w:sz w:val="17"/>
              </w:rPr>
              <w:t>ready</w:t>
            </w:r>
          </w:p>
        </w:tc>
      </w:tr>
      <w:tr>
        <w:trPr>
          <w:trHeight w:val="1654" w:hRule="atLeast"/>
        </w:trPr>
        <w:tc>
          <w:tcPr>
            <w:tcW w:w="5722" w:type="dxa"/>
            <w:gridSpan w:val="2"/>
          </w:tcPr>
          <w:p>
            <w:pPr>
              <w:pStyle w:val="TableParagraph"/>
              <w:spacing w:before="125"/>
              <w:ind w:left="424"/>
              <w:jc w:val="center"/>
              <w:rPr>
                <w:i/>
                <w:sz w:val="17"/>
              </w:rPr>
            </w:pPr>
            <w:r>
              <w:rPr>
                <w:i/>
                <w:spacing w:val="-5"/>
                <w:sz w:val="17"/>
              </w:rPr>
              <w:t>fry</w:t>
            </w:r>
          </w:p>
          <w:p>
            <w:pPr>
              <w:pStyle w:val="TableParagraph"/>
              <w:tabs>
                <w:tab w:pos="1458" w:val="left" w:leader="none"/>
                <w:tab w:pos="2918" w:val="left" w:leader="none"/>
                <w:tab w:pos="3690" w:val="left" w:leader="none"/>
                <w:tab w:pos="4463" w:val="left" w:leader="none"/>
                <w:tab w:pos="5121" w:val="left" w:leader="none"/>
              </w:tabs>
              <w:spacing w:line="216" w:lineRule="exact" w:before="143"/>
              <w:ind w:left="285"/>
              <w:rPr>
                <w:i/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05824">
                      <wp:simplePos x="0" y="0"/>
                      <wp:positionH relativeFrom="column">
                        <wp:posOffset>89312</wp:posOffset>
                      </wp:positionH>
                      <wp:positionV relativeFrom="paragraph">
                        <wp:posOffset>-152513</wp:posOffset>
                      </wp:positionV>
                      <wp:extent cx="3458845" cy="911860"/>
                      <wp:effectExtent l="0" t="0" r="0" b="0"/>
                      <wp:wrapNone/>
                      <wp:docPr id="159" name="Group 1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9" name="Group 159"/>
                            <wpg:cNvGrpSpPr/>
                            <wpg:grpSpPr>
                              <a:xfrm>
                                <a:off x="0" y="0"/>
                                <a:ext cx="3458845" cy="911860"/>
                                <a:chExt cx="3458845" cy="911860"/>
                              </a:xfrm>
                            </wpg:grpSpPr>
                            <wps:wsp>
                              <wps:cNvPr id="160" name="Graphic 160"/>
                              <wps:cNvSpPr/>
                              <wps:spPr>
                                <a:xfrm>
                                  <a:off x="1513" y="273966"/>
                                  <a:ext cx="635635" cy="1822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635" h="182245">
                                      <a:moveTo>
                                        <a:pt x="635545" y="90848"/>
                                      </a:moveTo>
                                      <a:lnTo>
                                        <a:pt x="603245" y="130803"/>
                                      </a:lnTo>
                                      <a:lnTo>
                                        <a:pt x="565732" y="147671"/>
                                      </a:lnTo>
                                      <a:lnTo>
                                        <a:pt x="516520" y="161740"/>
                                      </a:lnTo>
                                      <a:lnTo>
                                        <a:pt x="457517" y="172463"/>
                                      </a:lnTo>
                                      <a:lnTo>
                                        <a:pt x="390630" y="179297"/>
                                      </a:lnTo>
                                      <a:lnTo>
                                        <a:pt x="317767" y="181696"/>
                                      </a:lnTo>
                                      <a:lnTo>
                                        <a:pt x="244908" y="179297"/>
                                      </a:lnTo>
                                      <a:lnTo>
                                        <a:pt x="178024" y="172463"/>
                                      </a:lnTo>
                                      <a:lnTo>
                                        <a:pt x="119022" y="161740"/>
                                      </a:lnTo>
                                      <a:lnTo>
                                        <a:pt x="69812" y="147671"/>
                                      </a:lnTo>
                                      <a:lnTo>
                                        <a:pt x="32299" y="130803"/>
                                      </a:lnTo>
                                      <a:lnTo>
                                        <a:pt x="0" y="90848"/>
                                      </a:lnTo>
                                      <a:lnTo>
                                        <a:pt x="8392" y="70019"/>
                                      </a:lnTo>
                                      <a:lnTo>
                                        <a:pt x="69812" y="34029"/>
                                      </a:lnTo>
                                      <a:lnTo>
                                        <a:pt x="119022" y="19960"/>
                                      </a:lnTo>
                                      <a:lnTo>
                                        <a:pt x="178024" y="9234"/>
                                      </a:lnTo>
                                      <a:lnTo>
                                        <a:pt x="244908" y="2399"/>
                                      </a:lnTo>
                                      <a:lnTo>
                                        <a:pt x="317767" y="0"/>
                                      </a:lnTo>
                                      <a:lnTo>
                                        <a:pt x="390630" y="2399"/>
                                      </a:lnTo>
                                      <a:lnTo>
                                        <a:pt x="457517" y="9234"/>
                                      </a:lnTo>
                                      <a:lnTo>
                                        <a:pt x="516520" y="19960"/>
                                      </a:lnTo>
                                      <a:lnTo>
                                        <a:pt x="565732" y="34029"/>
                                      </a:lnTo>
                                      <a:lnTo>
                                        <a:pt x="603245" y="50898"/>
                                      </a:lnTo>
                                      <a:lnTo>
                                        <a:pt x="635545" y="908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61" name="Image 161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61119" y="270845"/>
                                  <a:ext cx="187949" cy="1879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62" name="Graphic 162"/>
                              <wps:cNvSpPr/>
                              <wps:spPr>
                                <a:xfrm>
                                  <a:off x="819160" y="273966"/>
                                  <a:ext cx="363855" cy="1822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3855" h="182245">
                                      <a:moveTo>
                                        <a:pt x="0" y="181696"/>
                                      </a:moveTo>
                                      <a:lnTo>
                                        <a:pt x="363393" y="181696"/>
                                      </a:lnTo>
                                      <a:lnTo>
                                        <a:pt x="36339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169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Graphic 163"/>
                              <wps:cNvSpPr/>
                              <wps:spPr>
                                <a:xfrm>
                                  <a:off x="637441" y="363555"/>
                                  <a:ext cx="176530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6530" h="2540">
                                      <a:moveTo>
                                        <a:pt x="17628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175133" y="2540"/>
                                      </a:lnTo>
                                      <a:lnTo>
                                        <a:pt x="175133" y="1270"/>
                                      </a:lnTo>
                                      <a:lnTo>
                                        <a:pt x="176288" y="1270"/>
                                      </a:lnTo>
                                      <a:lnTo>
                                        <a:pt x="176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" name="Graphic 164"/>
                              <wps:cNvSpPr/>
                              <wps:spPr>
                                <a:xfrm>
                                  <a:off x="764242" y="352703"/>
                                  <a:ext cx="48895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24765">
                                      <a:moveTo>
                                        <a:pt x="0" y="0"/>
                                      </a:moveTo>
                                      <a:lnTo>
                                        <a:pt x="0" y="24234"/>
                                      </a:lnTo>
                                      <a:lnTo>
                                        <a:pt x="48457" y="1211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" name="Graphic 165"/>
                              <wps:cNvSpPr/>
                              <wps:spPr>
                                <a:xfrm>
                                  <a:off x="764242" y="352703"/>
                                  <a:ext cx="48895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24765">
                                      <a:moveTo>
                                        <a:pt x="0" y="24234"/>
                                      </a:moveTo>
                                      <a:lnTo>
                                        <a:pt x="48457" y="1211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42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" name="Graphic 166"/>
                              <wps:cNvSpPr/>
                              <wps:spPr>
                                <a:xfrm>
                                  <a:off x="1182551" y="363555"/>
                                  <a:ext cx="175895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895" h="2540">
                                      <a:moveTo>
                                        <a:pt x="17551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174358" y="2540"/>
                                      </a:lnTo>
                                      <a:lnTo>
                                        <a:pt x="174358" y="1270"/>
                                      </a:lnTo>
                                      <a:lnTo>
                                        <a:pt x="175514" y="1270"/>
                                      </a:lnTo>
                                      <a:lnTo>
                                        <a:pt x="1755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" name="Graphic 167"/>
                              <wps:cNvSpPr/>
                              <wps:spPr>
                                <a:xfrm>
                                  <a:off x="1309333" y="352703"/>
                                  <a:ext cx="48895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24765">
                                      <a:moveTo>
                                        <a:pt x="0" y="0"/>
                                      </a:moveTo>
                                      <a:lnTo>
                                        <a:pt x="0" y="24234"/>
                                      </a:lnTo>
                                      <a:lnTo>
                                        <a:pt x="48457" y="1211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" name="Graphic 168"/>
                              <wps:cNvSpPr/>
                              <wps:spPr>
                                <a:xfrm>
                                  <a:off x="1309333" y="352703"/>
                                  <a:ext cx="48895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24765">
                                      <a:moveTo>
                                        <a:pt x="0" y="24234"/>
                                      </a:moveTo>
                                      <a:lnTo>
                                        <a:pt x="48457" y="1211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42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" name="Graphic 169"/>
                              <wps:cNvSpPr/>
                              <wps:spPr>
                                <a:xfrm>
                                  <a:off x="2181827" y="274058"/>
                                  <a:ext cx="363855" cy="1822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3855" h="182245">
                                      <a:moveTo>
                                        <a:pt x="363387" y="90846"/>
                                      </a:moveTo>
                                      <a:lnTo>
                                        <a:pt x="328331" y="144502"/>
                                      </a:lnTo>
                                      <a:lnTo>
                                        <a:pt x="288999" y="164167"/>
                                      </a:lnTo>
                                      <a:lnTo>
                                        <a:pt x="239122" y="177062"/>
                                      </a:lnTo>
                                      <a:lnTo>
                                        <a:pt x="181693" y="181693"/>
                                      </a:lnTo>
                                      <a:lnTo>
                                        <a:pt x="124264" y="177062"/>
                                      </a:lnTo>
                                      <a:lnTo>
                                        <a:pt x="74387" y="164167"/>
                                      </a:lnTo>
                                      <a:lnTo>
                                        <a:pt x="35056" y="144502"/>
                                      </a:lnTo>
                                      <a:lnTo>
                                        <a:pt x="9262" y="119563"/>
                                      </a:lnTo>
                                      <a:lnTo>
                                        <a:pt x="0" y="90846"/>
                                      </a:lnTo>
                                      <a:lnTo>
                                        <a:pt x="9262" y="62134"/>
                                      </a:lnTo>
                                      <a:lnTo>
                                        <a:pt x="35056" y="37196"/>
                                      </a:lnTo>
                                      <a:lnTo>
                                        <a:pt x="74387" y="17529"/>
                                      </a:lnTo>
                                      <a:lnTo>
                                        <a:pt x="124264" y="4632"/>
                                      </a:lnTo>
                                      <a:lnTo>
                                        <a:pt x="181693" y="0"/>
                                      </a:lnTo>
                                      <a:lnTo>
                                        <a:pt x="239122" y="4632"/>
                                      </a:lnTo>
                                      <a:lnTo>
                                        <a:pt x="288999" y="17529"/>
                                      </a:lnTo>
                                      <a:lnTo>
                                        <a:pt x="328331" y="37196"/>
                                      </a:lnTo>
                                      <a:lnTo>
                                        <a:pt x="354124" y="62134"/>
                                      </a:lnTo>
                                      <a:lnTo>
                                        <a:pt x="363387" y="9084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" name="Graphic 170"/>
                              <wps:cNvSpPr/>
                              <wps:spPr>
                                <a:xfrm>
                                  <a:off x="1182513" y="728302"/>
                                  <a:ext cx="1817370" cy="1822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17370" h="182245">
                                      <a:moveTo>
                                        <a:pt x="0" y="181693"/>
                                      </a:moveTo>
                                      <a:lnTo>
                                        <a:pt x="363387" y="181693"/>
                                      </a:lnTo>
                                      <a:lnTo>
                                        <a:pt x="36338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1693"/>
                                      </a:lnTo>
                                      <a:close/>
                                    </a:path>
                                    <a:path w="1817370" h="182245">
                                      <a:moveTo>
                                        <a:pt x="1453550" y="181693"/>
                                      </a:moveTo>
                                      <a:lnTo>
                                        <a:pt x="1816937" y="181693"/>
                                      </a:lnTo>
                                      <a:lnTo>
                                        <a:pt x="1816937" y="0"/>
                                      </a:lnTo>
                                      <a:lnTo>
                                        <a:pt x="1453550" y="0"/>
                                      </a:lnTo>
                                      <a:lnTo>
                                        <a:pt x="1453550" y="18169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Graphic 171"/>
                              <wps:cNvSpPr/>
                              <wps:spPr>
                                <a:xfrm>
                                  <a:off x="3086591" y="179681"/>
                                  <a:ext cx="370840" cy="370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0840" h="370840">
                                      <a:moveTo>
                                        <a:pt x="370638" y="185319"/>
                                      </a:moveTo>
                                      <a:lnTo>
                                        <a:pt x="364019" y="234587"/>
                                      </a:lnTo>
                                      <a:lnTo>
                                        <a:pt x="345338" y="278859"/>
                                      </a:lnTo>
                                      <a:lnTo>
                                        <a:pt x="316362" y="316368"/>
                                      </a:lnTo>
                                      <a:lnTo>
                                        <a:pt x="278856" y="345347"/>
                                      </a:lnTo>
                                      <a:lnTo>
                                        <a:pt x="234587" y="364030"/>
                                      </a:lnTo>
                                      <a:lnTo>
                                        <a:pt x="185319" y="370650"/>
                                      </a:lnTo>
                                      <a:lnTo>
                                        <a:pt x="136051" y="364030"/>
                                      </a:lnTo>
                                      <a:lnTo>
                                        <a:pt x="91782" y="345347"/>
                                      </a:lnTo>
                                      <a:lnTo>
                                        <a:pt x="54276" y="316368"/>
                                      </a:lnTo>
                                      <a:lnTo>
                                        <a:pt x="25300" y="278859"/>
                                      </a:lnTo>
                                      <a:lnTo>
                                        <a:pt x="6619" y="234587"/>
                                      </a:lnTo>
                                      <a:lnTo>
                                        <a:pt x="0" y="185319"/>
                                      </a:lnTo>
                                      <a:lnTo>
                                        <a:pt x="6619" y="136055"/>
                                      </a:lnTo>
                                      <a:lnTo>
                                        <a:pt x="25300" y="91787"/>
                                      </a:lnTo>
                                      <a:lnTo>
                                        <a:pt x="54276" y="54280"/>
                                      </a:lnTo>
                                      <a:lnTo>
                                        <a:pt x="91782" y="25302"/>
                                      </a:lnTo>
                                      <a:lnTo>
                                        <a:pt x="136051" y="6620"/>
                                      </a:lnTo>
                                      <a:lnTo>
                                        <a:pt x="185319" y="0"/>
                                      </a:lnTo>
                                      <a:lnTo>
                                        <a:pt x="234587" y="6620"/>
                                      </a:lnTo>
                                      <a:lnTo>
                                        <a:pt x="278856" y="25302"/>
                                      </a:lnTo>
                                      <a:lnTo>
                                        <a:pt x="316362" y="54280"/>
                                      </a:lnTo>
                                      <a:lnTo>
                                        <a:pt x="345338" y="91787"/>
                                      </a:lnTo>
                                      <a:lnTo>
                                        <a:pt x="364019" y="136055"/>
                                      </a:lnTo>
                                      <a:lnTo>
                                        <a:pt x="370638" y="18531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72" name="Image 172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707158" y="272641"/>
                                  <a:ext cx="378116" cy="1847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3" name="Graphic 173"/>
                              <wps:cNvSpPr/>
                              <wps:spPr>
                                <a:xfrm>
                                  <a:off x="369083" y="459966"/>
                                  <a:ext cx="814705" cy="377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4705" h="377825">
                                      <a:moveTo>
                                        <a:pt x="814426" y="377405"/>
                                      </a:moveTo>
                                      <a:lnTo>
                                        <a:pt x="765441" y="373346"/>
                                      </a:lnTo>
                                      <a:lnTo>
                                        <a:pt x="716820" y="367370"/>
                                      </a:lnTo>
                                      <a:lnTo>
                                        <a:pt x="668615" y="359501"/>
                                      </a:lnTo>
                                      <a:lnTo>
                                        <a:pt x="620877" y="349762"/>
                                      </a:lnTo>
                                      <a:lnTo>
                                        <a:pt x="573657" y="338178"/>
                                      </a:lnTo>
                                      <a:lnTo>
                                        <a:pt x="527007" y="324773"/>
                                      </a:lnTo>
                                      <a:lnTo>
                                        <a:pt x="480977" y="309569"/>
                                      </a:lnTo>
                                      <a:lnTo>
                                        <a:pt x="435618" y="292592"/>
                                      </a:lnTo>
                                      <a:lnTo>
                                        <a:pt x="390983" y="273865"/>
                                      </a:lnTo>
                                      <a:lnTo>
                                        <a:pt x="347121" y="253412"/>
                                      </a:lnTo>
                                      <a:lnTo>
                                        <a:pt x="304084" y="231256"/>
                                      </a:lnTo>
                                      <a:lnTo>
                                        <a:pt x="261923" y="207422"/>
                                      </a:lnTo>
                                      <a:lnTo>
                                        <a:pt x="220690" y="181933"/>
                                      </a:lnTo>
                                      <a:lnTo>
                                        <a:pt x="180435" y="154813"/>
                                      </a:lnTo>
                                      <a:lnTo>
                                        <a:pt x="141210" y="126086"/>
                                      </a:lnTo>
                                      <a:lnTo>
                                        <a:pt x="103065" y="95776"/>
                                      </a:lnTo>
                                      <a:lnTo>
                                        <a:pt x="66052" y="63906"/>
                                      </a:lnTo>
                                      <a:lnTo>
                                        <a:pt x="38411" y="38136"/>
                                      </a:lnTo>
                                    </a:path>
                                    <a:path w="814705" h="377825">
                                      <a:moveTo>
                                        <a:pt x="37171" y="36981"/>
                                      </a:moveTo>
                                      <a:lnTo>
                                        <a:pt x="34692" y="34669"/>
                                      </a:lnTo>
                                    </a:path>
                                    <a:path w="814705" h="377825">
                                      <a:moveTo>
                                        <a:pt x="38411" y="38136"/>
                                      </a:moveTo>
                                      <a:lnTo>
                                        <a:pt x="37171" y="36981"/>
                                      </a:lnTo>
                                    </a:path>
                                    <a:path w="814705" h="377825">
                                      <a:moveTo>
                                        <a:pt x="34692" y="34669"/>
                                      </a:moveTo>
                                      <a:lnTo>
                                        <a:pt x="30222" y="30502"/>
                                      </a:lnTo>
                                      <a:lnTo>
                                        <a:pt x="21756" y="21957"/>
                                      </a:lnTo>
                                    </a:path>
                                    <a:path w="814705" h="377825">
                                      <a:moveTo>
                                        <a:pt x="21756" y="21957"/>
                                      </a:moveTo>
                                      <a:lnTo>
                                        <a:pt x="19465" y="19646"/>
                                      </a:lnTo>
                                    </a:path>
                                    <a:path w="814705" h="377825">
                                      <a:moveTo>
                                        <a:pt x="19465" y="19646"/>
                                      </a:moveTo>
                                      <a:lnTo>
                                        <a:pt x="17175" y="17334"/>
                                      </a:lnTo>
                                    </a:path>
                                    <a:path w="814705" h="377825">
                                      <a:moveTo>
                                        <a:pt x="17175" y="17334"/>
                                      </a:moveTo>
                                      <a:lnTo>
                                        <a:pt x="16030" y="16179"/>
                                      </a:lnTo>
                                    </a:path>
                                    <a:path w="814705" h="377825">
                                      <a:moveTo>
                                        <a:pt x="16030" y="16179"/>
                                      </a:moveTo>
                                      <a:lnTo>
                                        <a:pt x="13740" y="13867"/>
                                      </a:lnTo>
                                    </a:path>
                                    <a:path w="814705" h="377825">
                                      <a:moveTo>
                                        <a:pt x="13740" y="13867"/>
                                      </a:moveTo>
                                      <a:lnTo>
                                        <a:pt x="11450" y="11556"/>
                                      </a:lnTo>
                                    </a:path>
                                    <a:path w="814705" h="377825">
                                      <a:moveTo>
                                        <a:pt x="11450" y="11556"/>
                                      </a:moveTo>
                                      <a:lnTo>
                                        <a:pt x="10305" y="10400"/>
                                      </a:lnTo>
                                    </a:path>
                                    <a:path w="814705" h="377825">
                                      <a:moveTo>
                                        <a:pt x="10305" y="10400"/>
                                      </a:moveTo>
                                      <a:lnTo>
                                        <a:pt x="8015" y="8089"/>
                                      </a:lnTo>
                                    </a:path>
                                    <a:path w="814705" h="377825">
                                      <a:moveTo>
                                        <a:pt x="8015" y="8089"/>
                                      </a:moveTo>
                                      <a:lnTo>
                                        <a:pt x="5725" y="5778"/>
                                      </a:lnTo>
                                    </a:path>
                                    <a:path w="814705" h="377825">
                                      <a:moveTo>
                                        <a:pt x="5725" y="5778"/>
                                      </a:moveTo>
                                      <a:lnTo>
                                        <a:pt x="4580" y="4622"/>
                                      </a:lnTo>
                                    </a:path>
                                    <a:path w="814705" h="377825">
                                      <a:moveTo>
                                        <a:pt x="4580" y="4622"/>
                                      </a:moveTo>
                                      <a:lnTo>
                                        <a:pt x="2290" y="2311"/>
                                      </a:lnTo>
                                    </a:path>
                                    <a:path w="814705" h="377825">
                                      <a:moveTo>
                                        <a:pt x="2290" y="2311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30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Graphic 174"/>
                              <wps:cNvSpPr/>
                              <wps:spPr>
                                <a:xfrm>
                                  <a:off x="369331" y="460602"/>
                                  <a:ext cx="42545" cy="43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545" h="43180">
                                      <a:moveTo>
                                        <a:pt x="0" y="0"/>
                                      </a:moveTo>
                                      <a:lnTo>
                                        <a:pt x="25436" y="42794"/>
                                      </a:lnTo>
                                      <a:lnTo>
                                        <a:pt x="42389" y="258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" name="Graphic 175"/>
                              <wps:cNvSpPr/>
                              <wps:spPr>
                                <a:xfrm>
                                  <a:off x="369331" y="460602"/>
                                  <a:ext cx="42545" cy="43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545" h="43180">
                                      <a:moveTo>
                                        <a:pt x="42389" y="2584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25436" y="42794"/>
                                      </a:lnTo>
                                      <a:lnTo>
                                        <a:pt x="42389" y="2584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" name="Graphic 176"/>
                              <wps:cNvSpPr/>
                              <wps:spPr>
                                <a:xfrm>
                                  <a:off x="1552179" y="474354"/>
                                  <a:ext cx="793115" cy="365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93115" h="365760">
                                      <a:moveTo>
                                        <a:pt x="792902" y="0"/>
                                      </a:moveTo>
                                      <a:lnTo>
                                        <a:pt x="767478" y="41304"/>
                                      </a:lnTo>
                                      <a:lnTo>
                                        <a:pt x="739581" y="80506"/>
                                      </a:lnTo>
                                      <a:lnTo>
                                        <a:pt x="709345" y="117529"/>
                                      </a:lnTo>
                                      <a:lnTo>
                                        <a:pt x="676905" y="152294"/>
                                      </a:lnTo>
                                      <a:lnTo>
                                        <a:pt x="642392" y="184723"/>
                                      </a:lnTo>
                                      <a:lnTo>
                                        <a:pt x="605942" y="214740"/>
                                      </a:lnTo>
                                      <a:lnTo>
                                        <a:pt x="567688" y="242267"/>
                                      </a:lnTo>
                                      <a:lnTo>
                                        <a:pt x="527763" y="267226"/>
                                      </a:lnTo>
                                      <a:lnTo>
                                        <a:pt x="486301" y="289539"/>
                                      </a:lnTo>
                                      <a:lnTo>
                                        <a:pt x="443436" y="309128"/>
                                      </a:lnTo>
                                      <a:lnTo>
                                        <a:pt x="399302" y="325917"/>
                                      </a:lnTo>
                                      <a:lnTo>
                                        <a:pt x="378494" y="332311"/>
                                      </a:lnTo>
                                    </a:path>
                                    <a:path w="793115" h="365760">
                                      <a:moveTo>
                                        <a:pt x="178101" y="364670"/>
                                      </a:moveTo>
                                      <a:lnTo>
                                        <a:pt x="164266" y="365132"/>
                                      </a:lnTo>
                                      <a:lnTo>
                                        <a:pt x="148683" y="364670"/>
                                      </a:lnTo>
                                    </a:path>
                                    <a:path w="793115" h="365760">
                                      <a:moveTo>
                                        <a:pt x="378494" y="332311"/>
                                      </a:moveTo>
                                      <a:lnTo>
                                        <a:pt x="354032" y="339828"/>
                                      </a:lnTo>
                                      <a:lnTo>
                                        <a:pt x="307759" y="350782"/>
                                      </a:lnTo>
                                      <a:lnTo>
                                        <a:pt x="260618" y="358702"/>
                                      </a:lnTo>
                                      <a:lnTo>
                                        <a:pt x="212743" y="363512"/>
                                      </a:lnTo>
                                      <a:lnTo>
                                        <a:pt x="178101" y="364670"/>
                                      </a:lnTo>
                                    </a:path>
                                    <a:path w="793115" h="365760">
                                      <a:moveTo>
                                        <a:pt x="148683" y="364670"/>
                                      </a:moveTo>
                                      <a:lnTo>
                                        <a:pt x="121331" y="363858"/>
                                      </a:lnTo>
                                      <a:lnTo>
                                        <a:pt x="78582" y="360044"/>
                                      </a:lnTo>
                                      <a:lnTo>
                                        <a:pt x="36132" y="353704"/>
                                      </a:lnTo>
                                      <a:lnTo>
                                        <a:pt x="0" y="346094"/>
                                      </a:lnTo>
                                    </a:path>
                                  </a:pathLst>
                                </a:custGeom>
                                <a:ln w="30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Graphic 177"/>
                              <wps:cNvSpPr/>
                              <wps:spPr>
                                <a:xfrm>
                                  <a:off x="1552363" y="817933"/>
                                  <a:ext cx="50165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165" h="24130">
                                      <a:moveTo>
                                        <a:pt x="49658" y="0"/>
                                      </a:moveTo>
                                      <a:lnTo>
                                        <a:pt x="0" y="2415"/>
                                      </a:lnTo>
                                      <a:lnTo>
                                        <a:pt x="44816" y="23818"/>
                                      </a:lnTo>
                                      <a:lnTo>
                                        <a:pt x="496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Graphic 178"/>
                              <wps:cNvSpPr/>
                              <wps:spPr>
                                <a:xfrm>
                                  <a:off x="1552363" y="1513"/>
                                  <a:ext cx="448309" cy="8407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309" h="840740">
                                      <a:moveTo>
                                        <a:pt x="49658" y="816420"/>
                                      </a:moveTo>
                                      <a:lnTo>
                                        <a:pt x="0" y="818835"/>
                                      </a:lnTo>
                                      <a:lnTo>
                                        <a:pt x="44816" y="840238"/>
                                      </a:lnTo>
                                      <a:lnTo>
                                        <a:pt x="49658" y="816420"/>
                                      </a:lnTo>
                                      <a:close/>
                                    </a:path>
                                    <a:path w="448309" h="840740">
                                      <a:moveTo>
                                        <a:pt x="175233" y="181693"/>
                                      </a:moveTo>
                                      <a:lnTo>
                                        <a:pt x="447774" y="181693"/>
                                      </a:lnTo>
                                      <a:lnTo>
                                        <a:pt x="447774" y="0"/>
                                      </a:lnTo>
                                      <a:lnTo>
                                        <a:pt x="175233" y="0"/>
                                      </a:lnTo>
                                      <a:lnTo>
                                        <a:pt x="175233" y="181693"/>
                                      </a:lnTo>
                                      <a:close/>
                                    </a:path>
                                    <a:path w="448309" h="840740">
                                      <a:moveTo>
                                        <a:pt x="175233" y="454234"/>
                                      </a:moveTo>
                                      <a:lnTo>
                                        <a:pt x="447774" y="454234"/>
                                      </a:lnTo>
                                      <a:lnTo>
                                        <a:pt x="447774" y="272540"/>
                                      </a:lnTo>
                                      <a:lnTo>
                                        <a:pt x="175233" y="272540"/>
                                      </a:lnTo>
                                      <a:lnTo>
                                        <a:pt x="175233" y="454234"/>
                                      </a:lnTo>
                                      <a:close/>
                                    </a:path>
                                    <a:path w="448309" h="840740">
                                      <a:moveTo>
                                        <a:pt x="175233" y="726775"/>
                                      </a:moveTo>
                                      <a:lnTo>
                                        <a:pt x="447774" y="726775"/>
                                      </a:lnTo>
                                      <a:lnTo>
                                        <a:pt x="447774" y="545081"/>
                                      </a:lnTo>
                                      <a:lnTo>
                                        <a:pt x="175233" y="545081"/>
                                      </a:lnTo>
                                      <a:lnTo>
                                        <a:pt x="175233" y="72677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79" name="Image 179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44389" y="95683"/>
                                  <a:ext cx="181497" cy="282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80" name="Image 180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26211" y="436067"/>
                                  <a:ext cx="198520" cy="1985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81" name="Image 181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98624" y="90846"/>
                                  <a:ext cx="198774" cy="2165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82" name="Graphic 182"/>
                              <wps:cNvSpPr/>
                              <wps:spPr>
                                <a:xfrm>
                                  <a:off x="2000126" y="363631"/>
                                  <a:ext cx="176530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6530" h="2540">
                                      <a:moveTo>
                                        <a:pt x="17611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174955" y="2540"/>
                                      </a:lnTo>
                                      <a:lnTo>
                                        <a:pt x="174955" y="1270"/>
                                      </a:lnTo>
                                      <a:lnTo>
                                        <a:pt x="176110" y="1270"/>
                                      </a:lnTo>
                                      <a:lnTo>
                                        <a:pt x="1761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Graphic 183"/>
                              <wps:cNvSpPr/>
                              <wps:spPr>
                                <a:xfrm>
                                  <a:off x="2126914" y="352790"/>
                                  <a:ext cx="48895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24765">
                                      <a:moveTo>
                                        <a:pt x="0" y="0"/>
                                      </a:moveTo>
                                      <a:lnTo>
                                        <a:pt x="0" y="24234"/>
                                      </a:lnTo>
                                      <a:lnTo>
                                        <a:pt x="48457" y="1211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" name="Graphic 184"/>
                              <wps:cNvSpPr/>
                              <wps:spPr>
                                <a:xfrm>
                                  <a:off x="2126914" y="352790"/>
                                  <a:ext cx="48895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24765">
                                      <a:moveTo>
                                        <a:pt x="0" y="24234"/>
                                      </a:moveTo>
                                      <a:lnTo>
                                        <a:pt x="48457" y="1211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42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85" name="Image 185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98624" y="440181"/>
                                  <a:ext cx="198774" cy="1987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86" name="Graphic 186"/>
                              <wps:cNvSpPr/>
                              <wps:spPr>
                                <a:xfrm>
                                  <a:off x="2545210" y="363631"/>
                                  <a:ext cx="175895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895" h="2540">
                                      <a:moveTo>
                                        <a:pt x="17533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174180" y="2540"/>
                                      </a:lnTo>
                                      <a:lnTo>
                                        <a:pt x="174180" y="1270"/>
                                      </a:lnTo>
                                      <a:lnTo>
                                        <a:pt x="175336" y="1270"/>
                                      </a:lnTo>
                                      <a:lnTo>
                                        <a:pt x="175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" name="Graphic 187"/>
                              <wps:cNvSpPr/>
                              <wps:spPr>
                                <a:xfrm>
                                  <a:off x="2671995" y="352790"/>
                                  <a:ext cx="48895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24765">
                                      <a:moveTo>
                                        <a:pt x="0" y="0"/>
                                      </a:moveTo>
                                      <a:lnTo>
                                        <a:pt x="0" y="24234"/>
                                      </a:lnTo>
                                      <a:lnTo>
                                        <a:pt x="48457" y="1211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" name="Graphic 188"/>
                              <wps:cNvSpPr/>
                              <wps:spPr>
                                <a:xfrm>
                                  <a:off x="2671995" y="352790"/>
                                  <a:ext cx="48895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24765">
                                      <a:moveTo>
                                        <a:pt x="0" y="24234"/>
                                      </a:moveTo>
                                      <a:lnTo>
                                        <a:pt x="48457" y="1211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42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" name="Graphic 189"/>
                              <wps:cNvSpPr/>
                              <wps:spPr>
                                <a:xfrm>
                                  <a:off x="2527020" y="419506"/>
                                  <a:ext cx="198755" cy="302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8755" h="302895">
                                      <a:moveTo>
                                        <a:pt x="0" y="0"/>
                                      </a:moveTo>
                                      <a:lnTo>
                                        <a:pt x="38163" y="28575"/>
                                      </a:lnTo>
                                      <a:lnTo>
                                        <a:pt x="72954" y="60629"/>
                                      </a:lnTo>
                                      <a:lnTo>
                                        <a:pt x="104176" y="95856"/>
                                      </a:lnTo>
                                      <a:lnTo>
                                        <a:pt x="131632" y="133952"/>
                                      </a:lnTo>
                                      <a:lnTo>
                                        <a:pt x="155124" y="174612"/>
                                      </a:lnTo>
                                      <a:lnTo>
                                        <a:pt x="174455" y="217531"/>
                                      </a:lnTo>
                                      <a:lnTo>
                                        <a:pt x="189428" y="262404"/>
                                      </a:lnTo>
                                      <a:lnTo>
                                        <a:pt x="189694" y="263591"/>
                                      </a:lnTo>
                                    </a:path>
                                    <a:path w="198755" h="302895">
                                      <a:moveTo>
                                        <a:pt x="189953" y="264747"/>
                                      </a:moveTo>
                                      <a:lnTo>
                                        <a:pt x="190211" y="265902"/>
                                      </a:lnTo>
                                    </a:path>
                                    <a:path w="198755" h="302895">
                                      <a:moveTo>
                                        <a:pt x="190211" y="265902"/>
                                      </a:moveTo>
                                      <a:lnTo>
                                        <a:pt x="198492" y="302883"/>
                                      </a:lnTo>
                                    </a:path>
                                    <a:path w="198755" h="302895">
                                      <a:moveTo>
                                        <a:pt x="189694" y="263591"/>
                                      </a:moveTo>
                                      <a:lnTo>
                                        <a:pt x="189953" y="264747"/>
                                      </a:lnTo>
                                    </a:path>
                                  </a:pathLst>
                                </a:custGeom>
                                <a:ln w="30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" name="Graphic 190"/>
                              <wps:cNvSpPr/>
                              <wps:spPr>
                                <a:xfrm>
                                  <a:off x="2702621" y="671853"/>
                                  <a:ext cx="23495" cy="50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 h="50165">
                                      <a:moveTo>
                                        <a:pt x="23413" y="0"/>
                                      </a:moveTo>
                                      <a:lnTo>
                                        <a:pt x="0" y="5246"/>
                                      </a:lnTo>
                                      <a:lnTo>
                                        <a:pt x="22604" y="50062"/>
                                      </a:lnTo>
                                      <a:lnTo>
                                        <a:pt x="234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2702621" y="671853"/>
                                  <a:ext cx="23495" cy="50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 h="50165">
                                      <a:moveTo>
                                        <a:pt x="0" y="5246"/>
                                      </a:moveTo>
                                      <a:lnTo>
                                        <a:pt x="22604" y="50062"/>
                                      </a:lnTo>
                                      <a:lnTo>
                                        <a:pt x="23413" y="0"/>
                                      </a:lnTo>
                                      <a:lnTo>
                                        <a:pt x="0" y="524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Graphic 192"/>
                              <wps:cNvSpPr/>
                              <wps:spPr>
                                <a:xfrm>
                                  <a:off x="2440902" y="443879"/>
                                  <a:ext cx="194945" cy="3752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4945" h="375285">
                                      <a:moveTo>
                                        <a:pt x="194922" y="375273"/>
                                      </a:moveTo>
                                      <a:lnTo>
                                        <a:pt x="152694" y="354127"/>
                                      </a:lnTo>
                                      <a:lnTo>
                                        <a:pt x="114722" y="327381"/>
                                      </a:lnTo>
                                      <a:lnTo>
                                        <a:pt x="81431" y="295667"/>
                                      </a:lnTo>
                                      <a:lnTo>
                                        <a:pt x="53244" y="259616"/>
                                      </a:lnTo>
                                      <a:lnTo>
                                        <a:pt x="30585" y="219856"/>
                                      </a:lnTo>
                                      <a:lnTo>
                                        <a:pt x="13875" y="177020"/>
                                      </a:lnTo>
                                      <a:lnTo>
                                        <a:pt x="3539" y="131737"/>
                                      </a:lnTo>
                                      <a:lnTo>
                                        <a:pt x="0" y="84639"/>
                                      </a:lnTo>
                                      <a:lnTo>
                                        <a:pt x="844" y="61621"/>
                                      </a:lnTo>
                                      <a:lnTo>
                                        <a:pt x="3370" y="38756"/>
                                      </a:lnTo>
                                      <a:lnTo>
                                        <a:pt x="3484" y="38136"/>
                                      </a:lnTo>
                                    </a:path>
                                    <a:path w="194945" h="375285">
                                      <a:moveTo>
                                        <a:pt x="3699" y="36980"/>
                                      </a:moveTo>
                                      <a:lnTo>
                                        <a:pt x="3913" y="35825"/>
                                      </a:lnTo>
                                    </a:path>
                                    <a:path w="194945" h="375285">
                                      <a:moveTo>
                                        <a:pt x="3484" y="38136"/>
                                      </a:moveTo>
                                      <a:lnTo>
                                        <a:pt x="3699" y="36980"/>
                                      </a:lnTo>
                                    </a:path>
                                    <a:path w="194945" h="375285">
                                      <a:moveTo>
                                        <a:pt x="3913" y="35825"/>
                                      </a:moveTo>
                                      <a:lnTo>
                                        <a:pt x="7561" y="16135"/>
                                      </a:lnTo>
                                      <a:lnTo>
                                        <a:pt x="8459" y="12712"/>
                                      </a:lnTo>
                                    </a:path>
                                    <a:path w="194945" h="375285">
                                      <a:moveTo>
                                        <a:pt x="8459" y="12712"/>
                                      </a:moveTo>
                                      <a:lnTo>
                                        <a:pt x="11793" y="0"/>
                                      </a:lnTo>
                                    </a:path>
                                  </a:pathLst>
                                </a:custGeom>
                                <a:ln w="30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2430883" y="444133"/>
                                  <a:ext cx="24130" cy="50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130" h="50165">
                                      <a:moveTo>
                                        <a:pt x="22211" y="0"/>
                                      </a:moveTo>
                                      <a:lnTo>
                                        <a:pt x="0" y="44815"/>
                                      </a:lnTo>
                                      <a:lnTo>
                                        <a:pt x="23829" y="49669"/>
                                      </a:lnTo>
                                      <a:lnTo>
                                        <a:pt x="222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" name="Graphic 194"/>
                              <wps:cNvSpPr/>
                              <wps:spPr>
                                <a:xfrm>
                                  <a:off x="2430883" y="444133"/>
                                  <a:ext cx="24130" cy="50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130" h="50165">
                                      <a:moveTo>
                                        <a:pt x="23829" y="49669"/>
                                      </a:moveTo>
                                      <a:lnTo>
                                        <a:pt x="22211" y="0"/>
                                      </a:lnTo>
                                      <a:lnTo>
                                        <a:pt x="0" y="44815"/>
                                      </a:lnTo>
                                      <a:lnTo>
                                        <a:pt x="23829" y="4966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032489pt;margin-top:-12.008905pt;width:272.350pt;height:71.8pt;mso-position-horizontal-relative:column;mso-position-vertical-relative:paragraph;z-index:-16710656" id="docshapegroup148" coordorigin="141,-240" coordsize="5447,1436">
                      <v:shape style="position:absolute;left:143;top:191;width:1001;height:287" id="docshape149" coordorigin="143,191" coordsize="1001,287" path="m1144,334l1093,397,1034,424,956,446,864,463,758,474,643,477,529,474,423,463,330,446,253,424,194,397,143,334,156,302,253,245,330,223,423,206,529,195,643,191,758,195,864,206,956,223,1034,245,1093,271,1144,334xe" filled="false" stroked="true" strokeweight=".238417pt" strokecolor="#000000">
                        <v:path arrowok="t"/>
                        <v:stroke dashstyle="solid"/>
                      </v:shape>
                      <v:shape style="position:absolute;left:2284;top:186;width:296;height:296" type="#_x0000_t75" id="docshape150" stroked="false">
                        <v:imagedata r:id="rId16" o:title=""/>
                      </v:shape>
                      <v:rect style="position:absolute;left:1430;top:191;width:573;height:287" id="docshape151" filled="false" stroked="true" strokeweight=".238417pt" strokecolor="#000000">
                        <v:stroke dashstyle="solid"/>
                      </v:rect>
                      <v:shape style="position:absolute;left:1144;top:332;width:278;height:4" id="docshape152" coordorigin="1144,332" coordsize="278,4" path="m1422,332l1144,332,1144,334,1144,336,1420,336,1420,334,1422,334,1422,332xe" filled="true" fillcolor="#000000" stroked="false">
                        <v:path arrowok="t"/>
                        <v:fill type="solid"/>
                      </v:shape>
                      <v:shape style="position:absolute;left:1344;top:315;width:77;height:39" id="docshape153" coordorigin="1344,315" coordsize="77,39" path="m1344,315l1344,353,1420,334,1344,315xe" filled="true" fillcolor="#000000" stroked="false">
                        <v:path arrowok="t"/>
                        <v:fill type="solid"/>
                      </v:shape>
                      <v:shape style="position:absolute;left:1344;top:315;width:77;height:39" id="docshape154" coordorigin="1344,315" coordsize="77,39" path="m1344,353l1420,334,1344,315,1344,353xe" filled="false" stroked="true" strokeweight=".238417pt" strokecolor="#000000">
                        <v:path arrowok="t"/>
                        <v:stroke dashstyle="solid"/>
                      </v:shape>
                      <v:shape style="position:absolute;left:2002;top:332;width:277;height:4" id="docshape155" coordorigin="2003,332" coordsize="277,4" path="m2279,332l2003,332,2003,334,2003,336,2278,336,2278,334,2279,334,2279,332xe" filled="true" fillcolor="#000000" stroked="false">
                        <v:path arrowok="t"/>
                        <v:fill type="solid"/>
                      </v:shape>
                      <v:shape style="position:absolute;left:2202;top:315;width:77;height:39" id="docshape156" coordorigin="2203,315" coordsize="77,39" path="m2203,315l2203,353,2279,334,2203,315xe" filled="true" fillcolor="#000000" stroked="false">
                        <v:path arrowok="t"/>
                        <v:fill type="solid"/>
                      </v:shape>
                      <v:shape style="position:absolute;left:2202;top:315;width:77;height:39" id="docshape157" coordorigin="2203,315" coordsize="77,39" path="m2203,353l2279,334,2203,315,2203,353xe" filled="false" stroked="true" strokeweight=".238417pt" strokecolor="#000000">
                        <v:path arrowok="t"/>
                        <v:stroke dashstyle="solid"/>
                      </v:shape>
                      <v:shape style="position:absolute;left:3576;top:191;width:573;height:287" id="docshape158" coordorigin="3577,191" coordsize="573,287" path="m4149,334l4094,419,4032,450,3953,470,3863,478,3772,470,3694,450,3632,419,3591,380,3577,334,3591,289,3632,250,3694,219,3772,199,3863,191,3953,199,4032,219,4094,250,4134,289,4149,334xe" filled="false" stroked="true" strokeweight=".238413pt" strokecolor="#000000">
                        <v:path arrowok="t"/>
                        <v:stroke dashstyle="solid"/>
                      </v:shape>
                      <v:shape style="position:absolute;left:2002;top:906;width:2862;height:287" id="docshape159" coordorigin="2003,907" coordsize="2862,287" path="m2003,1193l2575,1193,2575,907,2003,907,2003,1193xm4292,1193l4864,1193,4864,907,4292,907,4292,1193xe" filled="false" stroked="true" strokeweight=".238413pt" strokecolor="#000000">
                        <v:path arrowok="t"/>
                        <v:stroke dashstyle="solid"/>
                      </v:shape>
                      <v:shape style="position:absolute;left:5001;top:42;width:584;height:584" id="docshape160" coordorigin="5001,43" coordsize="584,584" path="m5585,335l5575,412,5545,482,5500,541,5441,587,5371,616,5293,626,5216,616,5146,587,5087,541,5041,482,5012,412,5001,335,5012,257,5041,187,5087,128,5146,83,5216,53,5293,43,5371,53,5441,83,5500,128,5545,187,5575,257,5585,335xe" filled="false" stroked="true" strokeweight=".238409pt" strokecolor="#000000">
                        <v:path arrowok="t"/>
                        <v:stroke dashstyle="solid"/>
                      </v:shape>
                      <v:shape style="position:absolute;left:4403;top:189;width:596;height:291" type="#_x0000_t75" id="docshape161" stroked="false">
                        <v:imagedata r:id="rId17" o:title=""/>
                      </v:shape>
                      <v:shape style="position:absolute;left:721;top:484;width:1283;height:595" id="docshape162" coordorigin="722,484" coordsize="1283,595" path="m2004,1079l1927,1072,1851,1063,1775,1050,1700,1035,1625,1017,1552,996,1479,972,1408,945,1338,915,1269,883,1201,848,1134,811,1069,771,1006,728,944,683,884,635,826,585,782,544m780,542l777,539m782,544l780,542m777,539l769,532,756,519m756,519l753,515m753,515l749,511m749,511l747,510m747,510l744,506m744,506l740,502m740,502l738,501m738,501l735,497m735,497l731,493m731,493l729,491m729,491l725,488m725,488l722,484e" filled="false" stroked="true" strokeweight=".238413pt" strokecolor="#000000">
                        <v:path arrowok="t"/>
                        <v:stroke dashstyle="solid"/>
                      </v:shape>
                      <v:shape style="position:absolute;left:722;top:485;width:67;height:68" id="docshape163" coordorigin="722,485" coordsize="67,68" path="m722,485l762,553,789,526,722,485xe" filled="true" fillcolor="#000000" stroked="false">
                        <v:path arrowok="t"/>
                        <v:fill type="solid"/>
                      </v:shape>
                      <v:shape style="position:absolute;left:722;top:485;width:67;height:68" id="docshape164" coordorigin="722,485" coordsize="67,68" path="m789,526l722,485,762,553,789,526xe" filled="false" stroked="true" strokeweight=".238413pt" strokecolor="#000000">
                        <v:path arrowok="t"/>
                        <v:stroke dashstyle="solid"/>
                      </v:shape>
                      <v:shape style="position:absolute;left:2585;top:506;width:1249;height:576" id="docshape165" coordorigin="2585,507" coordsize="1249,576" path="m3834,507l3794,572,3750,634,3702,692,3651,747,3597,798,3539,845,3479,888,3416,928,3351,963,3283,994,3214,1020,3181,1030m2866,1081l2844,1082,2819,1081m3181,1030l3143,1042,3070,1059,2995,1072,2920,1079,2866,1081m2819,1081l2776,1080,2709,1074,2642,1064,2585,1052e" filled="false" stroked="true" strokeweight=".238413pt" strokecolor="#000000">
                        <v:path arrowok="t"/>
                        <v:stroke dashstyle="solid"/>
                      </v:shape>
                      <v:shape style="position:absolute;left:2585;top:1047;width:79;height:38" id="docshape166" coordorigin="2585,1048" coordsize="79,38" path="m2664,1048l2585,1052,2656,1085,2664,1048xe" filled="true" fillcolor="#000000" stroked="false">
                        <v:path arrowok="t"/>
                        <v:fill type="solid"/>
                      </v:shape>
                      <v:shape style="position:absolute;left:2585;top:-238;width:706;height:1324" id="docshape167" coordorigin="2585,-238" coordsize="706,1324" path="m2664,1048l2585,1052,2656,1085,2664,1048xm2861,48l3290,48,3290,-238,2861,-238,2861,48xm2861,478l3290,478,3290,191,2861,191,2861,478xm2861,907l3290,907,3290,621,2861,621,2861,907xe" filled="false" stroked="true" strokeweight=".238413pt" strokecolor="#000000">
                        <v:path arrowok="t"/>
                        <v:stroke dashstyle="solid"/>
                      </v:shape>
                      <v:shape style="position:absolute;left:2572;top:-90;width:286;height:446" type="#_x0000_t75" id="docshape168" stroked="false">
                        <v:imagedata r:id="rId18" o:title=""/>
                      </v:shape>
                      <v:shape style="position:absolute;left:2544;top:446;width:313;height:313" type="#_x0000_t75" id="docshape169" stroked="false">
                        <v:imagedata r:id="rId19" o:title=""/>
                      </v:shape>
                      <v:shape style="position:absolute;left:3288;top:-98;width:314;height:342" type="#_x0000_t75" id="docshape170" stroked="false">
                        <v:imagedata r:id="rId20" o:title=""/>
                      </v:shape>
                      <v:shape style="position:absolute;left:3290;top:332;width:278;height:4" id="docshape171" coordorigin="3290,332" coordsize="278,4" path="m3568,332l3290,332,3290,334,3290,336,3566,336,3566,334,3568,334,3568,332xe" filled="true" fillcolor="#000000" stroked="false">
                        <v:path arrowok="t"/>
                        <v:fill type="solid"/>
                      </v:shape>
                      <v:shape style="position:absolute;left:3490;top:315;width:77;height:39" id="docshape172" coordorigin="3490,315" coordsize="77,39" path="m3490,315l3490,354,3566,334,3490,315xe" filled="true" fillcolor="#000000" stroked="false">
                        <v:path arrowok="t"/>
                        <v:fill type="solid"/>
                      </v:shape>
                      <v:shape style="position:absolute;left:3490;top:315;width:77;height:39" id="docshape173" coordorigin="3490,315" coordsize="77,39" path="m3490,354l3566,334,3490,315,3490,354xe" filled="false" stroked="true" strokeweight=".238413pt" strokecolor="#000000">
                        <v:path arrowok="t"/>
                        <v:stroke dashstyle="solid"/>
                      </v:shape>
                      <v:shape style="position:absolute;left:3288;top:453;width:314;height:314" type="#_x0000_t75" id="docshape174" stroked="false">
                        <v:imagedata r:id="rId21" o:title=""/>
                      </v:shape>
                      <v:shape style="position:absolute;left:4148;top:332;width:277;height:4" id="docshape175" coordorigin="4149,332" coordsize="277,4" path="m4425,332l4149,332,4149,334,4149,336,4423,336,4423,334,4425,334,4425,332xe" filled="true" fillcolor="#000000" stroked="false">
                        <v:path arrowok="t"/>
                        <v:fill type="solid"/>
                      </v:shape>
                      <v:shape style="position:absolute;left:4348;top:315;width:77;height:39" id="docshape176" coordorigin="4349,315" coordsize="77,39" path="m4349,315l4349,354,4425,334,4349,315xe" filled="true" fillcolor="#000000" stroked="false">
                        <v:path arrowok="t"/>
                        <v:fill type="solid"/>
                      </v:shape>
                      <v:shape style="position:absolute;left:4348;top:315;width:77;height:39" id="docshape177" coordorigin="4349,315" coordsize="77,39" path="m4349,354l4425,334,4349,315,4349,354xe" filled="false" stroked="true" strokeweight=".238413pt" strokecolor="#000000">
                        <v:path arrowok="t"/>
                        <v:stroke dashstyle="solid"/>
                      </v:shape>
                      <v:shape style="position:absolute;left:4120;top:420;width:313;height:477" id="docshape178" coordorigin="4120,420" coordsize="313,477" path="m4120,420l4180,465,4235,516,4284,571,4328,631,4365,695,4395,763,4419,834,4419,836m4419,837l4420,839m4420,839l4433,897m4419,836l4419,837e" filled="false" stroked="true" strokeweight=".238409pt" strokecolor="#000000">
                        <v:path arrowok="t"/>
                        <v:stroke dashstyle="solid"/>
                      </v:shape>
                      <v:shape style="position:absolute;left:4396;top:817;width:37;height:79" id="docshape179" coordorigin="4397,818" coordsize="37,79" path="m4434,818l4397,826,4432,897,4434,818xe" filled="true" fillcolor="#000000" stroked="false">
                        <v:path arrowok="t"/>
                        <v:fill type="solid"/>
                      </v:shape>
                      <v:shape style="position:absolute;left:4396;top:817;width:37;height:79" id="docshape180" coordorigin="4397,818" coordsize="37,79" path="m4397,826l4432,897,4434,818,4397,826xe" filled="false" stroked="true" strokeweight=".238409pt" strokecolor="#000000">
                        <v:path arrowok="t"/>
                        <v:stroke dashstyle="solid"/>
                      </v:shape>
                      <v:shape style="position:absolute;left:3984;top:458;width:307;height:591" id="docshape181" coordorigin="3985,459" coordsize="307,591" path="m4292,1050l4225,1017,4165,974,4113,924,4068,868,4033,805,4006,738,3990,666,3985,592,3986,556,3990,520,3990,519m3990,517l3991,515m3990,519l3990,517m3991,515l3996,484,3998,479m3998,479l4003,459e" filled="false" stroked="true" strokeweight=".238409pt" strokecolor="#000000">
                        <v:path arrowok="t"/>
                        <v:stroke dashstyle="solid"/>
                      </v:shape>
                      <v:shape style="position:absolute;left:3968;top:459;width:38;height:79" id="docshape182" coordorigin="3969,459" coordsize="38,79" path="m4004,459l3969,530,4006,537,4004,459xe" filled="true" fillcolor="#000000" stroked="false">
                        <v:path arrowok="t"/>
                        <v:fill type="solid"/>
                      </v:shape>
                      <v:shape style="position:absolute;left:3968;top:459;width:38;height:79" id="docshape183" coordorigin="3969,459" coordsize="38,79" path="m4006,537l4004,459,3969,530,4006,537xe" filled="false" stroked="true" strokeweight=".238409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2"/>
                <w:sz w:val="17"/>
              </w:rPr>
              <w:t>ingredients</w:t>
            </w:r>
            <w:r>
              <w:rPr>
                <w:i/>
                <w:sz w:val="17"/>
              </w:rPr>
              <w:tab/>
            </w:r>
            <w:r>
              <w:rPr>
                <w:i/>
                <w:spacing w:val="-2"/>
                <w:position w:val="3"/>
                <w:sz w:val="17"/>
              </w:rPr>
              <w:t>prepare</w:t>
            </w:r>
            <w:r>
              <w:rPr>
                <w:i/>
                <w:position w:val="3"/>
                <w:sz w:val="17"/>
              </w:rPr>
              <w:tab/>
            </w:r>
            <w:r>
              <w:rPr>
                <w:i/>
                <w:spacing w:val="-4"/>
                <w:sz w:val="17"/>
              </w:rPr>
              <w:t>bake</w:t>
            </w:r>
            <w:r>
              <w:rPr>
                <w:i/>
                <w:sz w:val="17"/>
              </w:rPr>
              <w:tab/>
            </w:r>
            <w:r>
              <w:rPr>
                <w:i/>
                <w:spacing w:val="-4"/>
                <w:sz w:val="17"/>
              </w:rPr>
              <w:t>food</w:t>
            </w:r>
            <w:r>
              <w:rPr>
                <w:i/>
                <w:sz w:val="17"/>
              </w:rPr>
              <w:tab/>
            </w:r>
            <w:r>
              <w:rPr>
                <w:i/>
                <w:spacing w:val="-5"/>
                <w:sz w:val="17"/>
              </w:rPr>
              <w:t>put</w:t>
            </w:r>
            <w:r>
              <w:rPr>
                <w:i/>
                <w:sz w:val="17"/>
              </w:rPr>
              <w:tab/>
            </w:r>
            <w:r>
              <w:rPr>
                <w:i/>
                <w:spacing w:val="-2"/>
                <w:position w:val="9"/>
                <w:sz w:val="17"/>
              </w:rPr>
              <w:t>buffet</w:t>
            </w:r>
          </w:p>
          <w:p>
            <w:pPr>
              <w:pStyle w:val="TableParagraph"/>
              <w:spacing w:line="126" w:lineRule="exact"/>
              <w:ind w:right="202"/>
              <w:jc w:val="right"/>
              <w:rPr>
                <w:i/>
                <w:sz w:val="17"/>
              </w:rPr>
            </w:pPr>
            <w:r>
              <w:rPr>
                <w:i/>
                <w:spacing w:val="-2"/>
                <w:sz w:val="17"/>
              </w:rPr>
              <w:t>ready</w:t>
            </w:r>
          </w:p>
          <w:p>
            <w:pPr>
              <w:pStyle w:val="TableParagraph"/>
              <w:spacing w:before="148"/>
              <w:ind w:left="453"/>
              <w:jc w:val="center"/>
              <w:rPr>
                <w:i/>
                <w:sz w:val="17"/>
              </w:rPr>
            </w:pPr>
            <w:r>
              <w:rPr>
                <w:i/>
                <w:spacing w:val="-2"/>
                <w:sz w:val="17"/>
              </w:rPr>
              <w:t>broil</w:t>
            </w:r>
          </w:p>
          <w:p>
            <w:pPr>
              <w:pStyle w:val="TableParagraph"/>
              <w:tabs>
                <w:tab w:pos="3448" w:val="left" w:leader="none"/>
              </w:tabs>
              <w:spacing w:line="176" w:lineRule="exact" w:before="89"/>
              <w:ind w:left="1188"/>
              <w:jc w:val="center"/>
              <w:rPr>
                <w:i/>
                <w:sz w:val="17"/>
              </w:rPr>
            </w:pPr>
            <w:r>
              <w:rPr>
                <w:i/>
                <w:spacing w:val="-2"/>
                <w:position w:val="3"/>
                <w:sz w:val="17"/>
              </w:rPr>
              <w:t>repeat</w:t>
            </w:r>
            <w:r>
              <w:rPr>
                <w:i/>
                <w:position w:val="3"/>
                <w:sz w:val="17"/>
              </w:rPr>
              <w:tab/>
            </w:r>
            <w:r>
              <w:rPr>
                <w:i/>
                <w:spacing w:val="-2"/>
                <w:sz w:val="17"/>
              </w:rPr>
              <w:t>garnish</w:t>
            </w:r>
          </w:p>
          <w:p>
            <w:pPr>
              <w:pStyle w:val="TableParagraph"/>
              <w:spacing w:line="169" w:lineRule="exact"/>
              <w:ind w:right="4454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Comp_cook</w:t>
            </w:r>
          </w:p>
        </w:tc>
      </w:tr>
    </w:tbl>
    <w:p>
      <w:pPr>
        <w:pStyle w:val="BodyText"/>
        <w:spacing w:before="49"/>
        <w:ind w:left="2162"/>
        <w:jc w:val="both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6336">
                <wp:simplePos x="0" y="0"/>
                <wp:positionH relativeFrom="page">
                  <wp:posOffset>3594252</wp:posOffset>
                </wp:positionH>
                <wp:positionV relativeFrom="paragraph">
                  <wp:posOffset>179249</wp:posOffset>
                </wp:positionV>
                <wp:extent cx="41910" cy="127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0144" from="283.011993pt,14.114127pt" to="286.287843pt,14.114127pt" stroked="true" strokeweight=".4367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Fig.</w:t>
      </w:r>
      <w:r>
        <w:rPr>
          <w:spacing w:val="26"/>
          <w:w w:val="105"/>
        </w:rPr>
        <w:t> </w:t>
      </w:r>
      <w:r>
        <w:rPr>
          <w:w w:val="105"/>
        </w:rPr>
        <w:t>7.</w:t>
      </w:r>
      <w:r>
        <w:rPr>
          <w:spacing w:val="27"/>
          <w:w w:val="105"/>
        </w:rPr>
        <w:t> </w:t>
      </w:r>
      <w:r>
        <w:rPr>
          <w:w w:val="105"/>
        </w:rPr>
        <w:t>Component</w:t>
      </w:r>
      <w:r>
        <w:rPr>
          <w:spacing w:val="6"/>
          <w:w w:val="105"/>
        </w:rPr>
        <w:t> </w:t>
      </w:r>
      <w:r>
        <w:rPr>
          <w:rFonts w:ascii="Georgia"/>
          <w:w w:val="105"/>
        </w:rPr>
        <w:t>Comp</w:t>
      </w:r>
      <w:r>
        <w:rPr>
          <w:rFonts w:ascii="Georgia"/>
          <w:spacing w:val="29"/>
          <w:w w:val="105"/>
        </w:rPr>
        <w:t> </w:t>
      </w:r>
      <w:r>
        <w:rPr>
          <w:rFonts w:ascii="Georgia"/>
          <w:spacing w:val="-4"/>
          <w:w w:val="105"/>
        </w:rPr>
        <w:t>cook</w:t>
      </w:r>
    </w:p>
    <w:p>
      <w:pPr>
        <w:pStyle w:val="BodyText"/>
        <w:spacing w:line="213" w:lineRule="auto" w:before="89"/>
        <w:ind w:left="109" w:right="52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6848">
                <wp:simplePos x="0" y="0"/>
                <wp:positionH relativeFrom="page">
                  <wp:posOffset>2061883</wp:posOffset>
                </wp:positionH>
                <wp:positionV relativeFrom="paragraph">
                  <wp:posOffset>187942</wp:posOffset>
                </wp:positionV>
                <wp:extent cx="41910" cy="127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9632" from="162.352997pt,14.798627pt" to="165.628847pt,14.798627pt" stroked="true" strokeweight=".4367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7360">
                <wp:simplePos x="0" y="0"/>
                <wp:positionH relativeFrom="page">
                  <wp:posOffset>3537407</wp:posOffset>
                </wp:positionH>
                <wp:positionV relativeFrom="paragraph">
                  <wp:posOffset>1022777</wp:posOffset>
                </wp:positionV>
                <wp:extent cx="41910" cy="127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9120" from="278.536011pt,80.53363pt" to="281.811861pt,80.53363pt" stroked="true" strokeweight=".4367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component</w:t>
      </w:r>
      <w:r>
        <w:rPr>
          <w:spacing w:val="-13"/>
          <w:w w:val="105"/>
        </w:rPr>
        <w:t> </w:t>
      </w:r>
      <w:r>
        <w:rPr>
          <w:rFonts w:ascii="Georgia"/>
          <w:w w:val="105"/>
        </w:rPr>
        <w:t>Comp</w:t>
      </w:r>
      <w:r>
        <w:rPr>
          <w:rFonts w:ascii="Georgia"/>
          <w:spacing w:val="19"/>
          <w:w w:val="105"/>
        </w:rPr>
        <w:t> </w:t>
      </w:r>
      <w:r>
        <w:rPr>
          <w:rFonts w:ascii="Georgia"/>
          <w:w w:val="105"/>
        </w:rPr>
        <w:t>shop </w:t>
      </w:r>
      <w:r>
        <w:rPr>
          <w:w w:val="105"/>
        </w:rPr>
        <w:t>models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shopping,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assume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party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requires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shopping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times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sequentially,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once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basics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(beverages, </w:t>
      </w:r>
      <w:r>
        <w:rPr>
          <w:w w:val="105"/>
        </w:rPr>
        <w:t>potato</w:t>
      </w:r>
      <w:r>
        <w:rPr>
          <w:spacing w:val="-5"/>
          <w:w w:val="105"/>
        </w:rPr>
        <w:t> </w:t>
      </w:r>
      <w:r>
        <w:rPr>
          <w:w w:val="105"/>
        </w:rPr>
        <w:t>crisps, olives, etc.)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once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fresh</w:t>
      </w:r>
      <w:r>
        <w:rPr>
          <w:spacing w:val="-2"/>
          <w:w w:val="105"/>
        </w:rPr>
        <w:t> </w:t>
      </w:r>
      <w:r>
        <w:rPr>
          <w:w w:val="105"/>
        </w:rPr>
        <w:t>food</w:t>
      </w:r>
      <w:r>
        <w:rPr>
          <w:spacing w:val="-6"/>
          <w:w w:val="105"/>
        </w:rPr>
        <w:t> </w:t>
      </w:r>
      <w:r>
        <w:rPr>
          <w:w w:val="105"/>
        </w:rPr>
        <w:t>(bread,</w:t>
      </w:r>
      <w:r>
        <w:rPr>
          <w:spacing w:val="-2"/>
          <w:w w:val="105"/>
        </w:rPr>
        <w:t> </w:t>
      </w:r>
      <w:r>
        <w:rPr>
          <w:w w:val="105"/>
        </w:rPr>
        <w:t>cheese, fruits, </w:t>
      </w:r>
      <w:r>
        <w:rPr>
          <w:spacing w:val="-2"/>
          <w:w w:val="105"/>
        </w:rPr>
        <w:t>etc.).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export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nets</w:t>
      </w:r>
      <w:r>
        <w:rPr>
          <w:spacing w:val="-15"/>
          <w:w w:val="105"/>
        </w:rPr>
        <w:t> </w:t>
      </w:r>
      <w:r>
        <w:rPr>
          <w:rFonts w:ascii="Georgia"/>
          <w:spacing w:val="-2"/>
          <w:w w:val="105"/>
        </w:rPr>
        <w:t>Es1</w:t>
      </w:r>
      <w:r>
        <w:rPr>
          <w:spacing w:val="-2"/>
          <w:w w:val="105"/>
        </w:rPr>
        <w:t>,</w:t>
      </w:r>
      <w:r>
        <w:rPr>
          <w:spacing w:val="-14"/>
          <w:w w:val="105"/>
        </w:rPr>
        <w:t> </w:t>
      </w:r>
      <w:r>
        <w:rPr>
          <w:rFonts w:ascii="Georgia"/>
          <w:spacing w:val="-2"/>
          <w:w w:val="105"/>
        </w:rPr>
        <w:t>Es2</w:t>
      </w:r>
      <w:r>
        <w:rPr>
          <w:rFonts w:ascii="Georgia"/>
          <w:spacing w:val="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transformed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body </w:t>
      </w:r>
      <w:r>
        <w:rPr>
          <w:w w:val="105"/>
        </w:rPr>
        <w:t>net. These</w:t>
      </w:r>
      <w:r>
        <w:rPr>
          <w:spacing w:val="-10"/>
          <w:w w:val="105"/>
        </w:rPr>
        <w:t> </w:t>
      </w:r>
      <w:r>
        <w:rPr>
          <w:w w:val="105"/>
        </w:rPr>
        <w:t>transformations</w:t>
      </w:r>
      <w:r>
        <w:rPr>
          <w:spacing w:val="-12"/>
          <w:w w:val="105"/>
        </w:rPr>
        <w:t> </w:t>
      </w:r>
      <w:r>
        <w:rPr>
          <w:w w:val="105"/>
        </w:rPr>
        <w:t>keep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places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replace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transition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 subnet in between.</w:t>
      </w:r>
      <w:r>
        <w:rPr>
          <w:spacing w:val="40"/>
          <w:w w:val="105"/>
        </w:rPr>
        <w:t> </w:t>
      </w:r>
      <w:r>
        <w:rPr>
          <w:w w:val="105"/>
        </w:rPr>
        <w:t>The last component </w:t>
      </w:r>
      <w:r>
        <w:rPr>
          <w:rFonts w:ascii="Georgia"/>
          <w:w w:val="105"/>
        </w:rPr>
        <w:t>Comp</w:t>
      </w:r>
      <w:r>
        <w:rPr>
          <w:rFonts w:ascii="Georgia"/>
          <w:w w:val="105"/>
        </w:rPr>
        <w:t> cook</w:t>
      </w:r>
      <w:r>
        <w:rPr>
          <w:rFonts w:ascii="Georgia"/>
          <w:w w:val="105"/>
        </w:rPr>
        <w:t> </w:t>
      </w:r>
      <w:r>
        <w:rPr>
          <w:w w:val="105"/>
        </w:rPr>
        <w:t>comprises the cooking and</w:t>
      </w:r>
      <w:r>
        <w:rPr>
          <w:spacing w:val="-3"/>
          <w:w w:val="105"/>
        </w:rPr>
        <w:t> </w:t>
      </w:r>
      <w:r>
        <w:rPr>
          <w:w w:val="105"/>
        </w:rPr>
        <w:t>preparations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buffet, and</w:t>
      </w:r>
      <w:r>
        <w:rPr>
          <w:spacing w:val="-1"/>
          <w:w w:val="105"/>
        </w:rPr>
        <w:t> </w:t>
      </w:r>
      <w:r>
        <w:rPr>
          <w:w w:val="105"/>
        </w:rPr>
        <w:t>provides therefore</w:t>
      </w:r>
      <w:r>
        <w:rPr>
          <w:spacing w:val="-1"/>
          <w:w w:val="105"/>
        </w:rPr>
        <w:t> </w:t>
      </w:r>
      <w:r>
        <w:rPr>
          <w:w w:val="105"/>
        </w:rPr>
        <w:t>two export interfaces </w:t>
      </w:r>
      <w:r>
        <w:rPr>
          <w:rFonts w:ascii="Georgia"/>
          <w:w w:val="105"/>
        </w:rPr>
        <w:t>Ec1 </w:t>
      </w:r>
      <w:r>
        <w:rPr>
          <w:w w:val="105"/>
        </w:rPr>
        <w:t>and </w:t>
      </w:r>
      <w:r>
        <w:rPr>
          <w:rFonts w:ascii="Georgia"/>
          <w:w w:val="105"/>
        </w:rPr>
        <w:t>Ec2</w:t>
      </w:r>
      <w:r>
        <w:rPr>
          <w:w w:val="105"/>
        </w:rPr>
        <w:t>.</w:t>
      </w:r>
    </w:p>
    <w:p>
      <w:pPr>
        <w:pStyle w:val="BodyText"/>
        <w:spacing w:line="213" w:lineRule="auto" w:before="17"/>
        <w:ind w:left="109" w:right="527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695155</wp:posOffset>
                </wp:positionH>
                <wp:positionV relativeFrom="paragraph">
                  <wp:posOffset>850512</wp:posOffset>
                </wp:positionV>
                <wp:extent cx="3547745" cy="631190"/>
                <wp:effectExtent l="0" t="0" r="0" b="0"/>
                <wp:wrapTopAndBottom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3547745" cy="6311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47"/>
                              <w:gridCol w:w="437"/>
                              <w:gridCol w:w="283"/>
                              <w:gridCol w:w="1027"/>
                              <w:gridCol w:w="1076"/>
                              <w:gridCol w:w="1018"/>
                              <w:gridCol w:w="283"/>
                              <w:gridCol w:w="417"/>
                            </w:tblGrid>
                            <w:tr>
                              <w:trPr>
                                <w:trHeight w:val="600" w:hRule="atLeast"/>
                              </w:trPr>
                              <w:tc>
                                <w:tcPr>
                                  <w:tcW w:w="5588" w:type="dxa"/>
                                  <w:gridSpan w:val="8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145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Con_week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935" w:val="left" w:leader="none"/>
                                      <w:tab w:pos="3982" w:val="left" w:leader="none"/>
                                    </w:tabs>
                                    <w:spacing w:before="62"/>
                                    <w:ind w:left="639"/>
                                    <w:rPr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17"/>
                                    </w:rPr>
                                    <w:t>invite</w:t>
                                  </w:r>
                                  <w:r>
                                    <w:rPr>
                                      <w:i/>
                                      <w:sz w:val="17"/>
                                    </w:rPr>
                                    <w:tab/>
                                    <w:t>do</w:t>
                                  </w:r>
                                  <w:r>
                                    <w:rPr>
                                      <w:i/>
                                      <w:spacing w:val="8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7"/>
                                    </w:rPr>
                                    <w:t>shopping</w:t>
                                  </w:r>
                                  <w:r>
                                    <w:rPr>
                                      <w:i/>
                                      <w:spacing w:val="9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7"/>
                                    </w:rPr>
                                    <w:t>list</w:t>
                                  </w:r>
                                  <w:r>
                                    <w:rPr>
                                      <w:i/>
                                      <w:sz w:val="17"/>
                                    </w:rPr>
                                    <w:tab/>
                                    <w:t>get</w:t>
                                  </w:r>
                                  <w:r>
                                    <w:rPr>
                                      <w:i/>
                                      <w:spacing w:val="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7"/>
                                    </w:rPr>
                                    <w:t>beverages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3" w:hRule="atLeast"/>
                              </w:trPr>
                              <w:tc>
                                <w:tcPr>
                                  <w:tcW w:w="1047" w:type="dxa"/>
                                  <w:vMerge w:val="restart"/>
                                  <w:tcBorders>
                                    <w:top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58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9"/>
                                    </w:rPr>
                                    <w:t>Iw1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  <w:vMerge w:val="restart"/>
                                  <w:tcBorders>
                                    <w:top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6"/>
                                    <w:ind w:left="28"/>
                                    <w:rPr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17"/>
                                    </w:rPr>
                                    <w:t>invite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  <w:vMerge w:val="restart"/>
                                  <w:tcBorders>
                                    <w:top w:val="single" w:sz="18" w:space="0" w:color="000000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"/>
                                    <w:rPr>
                                      <w:rFonts w:ascii="LM Roman 12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M Roman 12"/>
                                      <w:sz w:val="20"/>
                                    </w:rPr>
                                    <w:drawing>
                                      <wp:inline distT="0" distB="0" distL="0" distR="0">
                                        <wp:extent cx="190500" cy="190500"/>
                                        <wp:effectExtent l="0" t="0" r="0" b="0"/>
                                        <wp:docPr id="199" name="Image 199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199" name="Image 199"/>
                                                <pic:cNvPicPr/>
                                              </pic:nvPicPr>
                                              <pic:blipFill>
                                                <a:blip r:embed="rId22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0500" cy="1905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LM Roman 12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76" w:type="dxa"/>
                                  <w:vMerge w:val="restart"/>
                                  <w:tcBorders>
                                    <w:top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54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9"/>
                                    </w:rPr>
                                    <w:t>Iw2</w:t>
                                  </w:r>
                                </w:p>
                              </w:tc>
                              <w:tc>
                                <w:tcPr>
                                  <w:tcW w:w="1018" w:type="dxa"/>
                                  <w:vMerge w:val="restart"/>
                                  <w:tcBorders>
                                    <w:top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6"/>
                                    <w:ind w:left="25"/>
                                    <w:rPr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i/>
                                      <w:sz w:val="17"/>
                                    </w:rPr>
                                    <w:t>get</w:t>
                                  </w:r>
                                  <w:r>
                                    <w:rPr>
                                      <w:i/>
                                      <w:spacing w:val="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7"/>
                                    </w:rPr>
                                    <w:t>beverages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  <w:vMerge w:val="restart"/>
                                  <w:tcBorders>
                                    <w:top w:val="single" w:sz="18" w:space="0" w:color="000000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rFonts w:ascii="LM Roman 12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M Roman 12"/>
                                      <w:sz w:val="20"/>
                                    </w:rPr>
                                    <w:drawing>
                                      <wp:inline distT="0" distB="0" distL="0" distR="0">
                                        <wp:extent cx="190499" cy="190500"/>
                                        <wp:effectExtent l="0" t="0" r="0" b="0"/>
                                        <wp:docPr id="200" name="Image 200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200" name="Image 200"/>
                                                <pic:cNvPicPr/>
                                              </pic:nvPicPr>
                                              <pic:blipFill>
                                                <a:blip r:embed="rId22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0499" cy="1905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LM Roman 12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" w:hRule="atLeast"/>
                              </w:trPr>
                              <w:tc>
                                <w:tcPr>
                                  <w:tcW w:w="104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36622pt;margin-top:66.969521pt;width:279.350pt;height:49.7pt;mso-position-horizontal-relative:page;mso-position-vertical-relative:paragraph;z-index:-15728640;mso-wrap-distance-left:0;mso-wrap-distance-right:0" type="#_x0000_t202" id="docshape18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47"/>
                        <w:gridCol w:w="437"/>
                        <w:gridCol w:w="283"/>
                        <w:gridCol w:w="1027"/>
                        <w:gridCol w:w="1076"/>
                        <w:gridCol w:w="1018"/>
                        <w:gridCol w:w="283"/>
                        <w:gridCol w:w="417"/>
                      </w:tblGrid>
                      <w:tr>
                        <w:trPr>
                          <w:trHeight w:val="600" w:hRule="atLeast"/>
                        </w:trPr>
                        <w:tc>
                          <w:tcPr>
                            <w:tcW w:w="5588" w:type="dxa"/>
                            <w:gridSpan w:val="8"/>
                            <w:tcBorders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3"/>
                              <w:ind w:left="145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Con_week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935" w:val="left" w:leader="none"/>
                                <w:tab w:pos="3982" w:val="left" w:leader="none"/>
                              </w:tabs>
                              <w:spacing w:before="62"/>
                              <w:ind w:left="639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7"/>
                              </w:rPr>
                              <w:t>invite</w:t>
                            </w:r>
                            <w:r>
                              <w:rPr>
                                <w:i/>
                                <w:sz w:val="17"/>
                              </w:rPr>
                              <w:tab/>
                              <w:t>do</w:t>
                            </w:r>
                            <w:r>
                              <w:rPr>
                                <w:i/>
                                <w:spacing w:val="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z w:val="17"/>
                              </w:rPr>
                              <w:t>shopping</w:t>
                            </w:r>
                            <w:r>
                              <w:rPr>
                                <w:i/>
                                <w:spacing w:val="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17"/>
                              </w:rPr>
                              <w:t>list</w:t>
                            </w:r>
                            <w:r>
                              <w:rPr>
                                <w:i/>
                                <w:sz w:val="17"/>
                              </w:rPr>
                              <w:tab/>
                              <w:t>get</w:t>
                            </w:r>
                            <w:r>
                              <w:rPr>
                                <w:i/>
                                <w:spacing w:val="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7"/>
                              </w:rPr>
                              <w:t>beverages</w:t>
                            </w:r>
                          </w:p>
                        </w:tc>
                      </w:tr>
                      <w:tr>
                        <w:trPr>
                          <w:trHeight w:val="163" w:hRule="atLeast"/>
                        </w:trPr>
                        <w:tc>
                          <w:tcPr>
                            <w:tcW w:w="1047" w:type="dxa"/>
                            <w:vMerge w:val="restart"/>
                            <w:tcBorders>
                              <w:top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58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9"/>
                              </w:rPr>
                              <w:t>Iw1</w:t>
                            </w:r>
                          </w:p>
                        </w:tc>
                        <w:tc>
                          <w:tcPr>
                            <w:tcW w:w="437" w:type="dxa"/>
                            <w:vMerge w:val="restart"/>
                            <w:tcBorders>
                              <w:top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6"/>
                              <w:ind w:left="28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7"/>
                              </w:rPr>
                              <w:t>invite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  <w:vMerge w:val="restart"/>
                            <w:tcBorders>
                              <w:top w:val="single" w:sz="18" w:space="0" w:color="000000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ind w:left="3"/>
                              <w:rPr>
                                <w:rFonts w:ascii="LM Roman 12"/>
                                <w:sz w:val="20"/>
                              </w:rPr>
                            </w:pPr>
                            <w:r>
                              <w:rPr>
                                <w:rFonts w:ascii="LM Roman 12"/>
                                <w:sz w:val="20"/>
                              </w:rPr>
                              <w:drawing>
                                <wp:inline distT="0" distB="0" distL="0" distR="0">
                                  <wp:extent cx="190500" cy="190500"/>
                                  <wp:effectExtent l="0" t="0" r="0" b="0"/>
                                  <wp:docPr id="201" name="Image 201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201" name="Image 201"/>
                                          <pic:cNvPicPr/>
                                        </pic:nvPicPr>
                                        <pic:blipFill>
                                          <a:blip r:embed="rId22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M Roman 12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76" w:type="dxa"/>
                            <w:vMerge w:val="restart"/>
                            <w:tcBorders>
                              <w:top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5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9"/>
                              </w:rPr>
                              <w:t>Iw2</w:t>
                            </w:r>
                          </w:p>
                        </w:tc>
                        <w:tc>
                          <w:tcPr>
                            <w:tcW w:w="1018" w:type="dxa"/>
                            <w:vMerge w:val="restart"/>
                            <w:tcBorders>
                              <w:top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6"/>
                              <w:ind w:left="25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z w:val="17"/>
                              </w:rPr>
                              <w:t>get</w:t>
                            </w:r>
                            <w:r>
                              <w:rPr>
                                <w:i/>
                                <w:spacing w:val="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7"/>
                              </w:rPr>
                              <w:t>beverages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17" w:type="dxa"/>
                            <w:vMerge w:val="restart"/>
                            <w:tcBorders>
                              <w:top w:val="single" w:sz="18" w:space="0" w:color="000000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rFonts w:ascii="LM Roman 12"/>
                                <w:sz w:val="20"/>
                              </w:rPr>
                            </w:pPr>
                            <w:r>
                              <w:rPr>
                                <w:rFonts w:ascii="LM Roman 12"/>
                                <w:sz w:val="20"/>
                              </w:rPr>
                              <w:drawing>
                                <wp:inline distT="0" distB="0" distL="0" distR="0">
                                  <wp:extent cx="190499" cy="190500"/>
                                  <wp:effectExtent l="0" t="0" r="0" b="0"/>
                                  <wp:docPr id="202" name="Image 202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202" name="Image 202"/>
                                          <pic:cNvPicPr/>
                                        </pic:nvPicPr>
                                        <pic:blipFill>
                                          <a:blip r:embed="rId22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499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M Roman 12"/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9" w:hRule="atLeast"/>
                        </w:trPr>
                        <w:tc>
                          <w:tcPr>
                            <w:tcW w:w="1047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37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8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17" w:type="dxa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4388244</wp:posOffset>
                </wp:positionH>
                <wp:positionV relativeFrom="paragraph">
                  <wp:posOffset>705387</wp:posOffset>
                </wp:positionV>
                <wp:extent cx="721995" cy="812165"/>
                <wp:effectExtent l="0" t="0" r="0" b="0"/>
                <wp:wrapTopAndBottom/>
                <wp:docPr id="203" name="Group 2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3" name="Group 203"/>
                      <wpg:cNvGrpSpPr/>
                      <wpg:grpSpPr>
                        <a:xfrm>
                          <a:off x="0" y="0"/>
                          <a:ext cx="721995" cy="812165"/>
                          <a:chExt cx="721995" cy="812165"/>
                        </a:xfrm>
                      </wpg:grpSpPr>
                      <wps:wsp>
                        <wps:cNvPr id="204" name="Graphic 204"/>
                        <wps:cNvSpPr/>
                        <wps:spPr>
                          <a:xfrm>
                            <a:off x="1496" y="1496"/>
                            <a:ext cx="719455" cy="808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9455" h="808990">
                                <a:moveTo>
                                  <a:pt x="629066" y="287572"/>
                                </a:moveTo>
                                <a:lnTo>
                                  <a:pt x="629066" y="521225"/>
                                </a:lnTo>
                              </a:path>
                              <a:path w="719455" h="808990">
                                <a:moveTo>
                                  <a:pt x="449334" y="179731"/>
                                </a:moveTo>
                                <a:lnTo>
                                  <a:pt x="718926" y="359463"/>
                                </a:lnTo>
                                <a:lnTo>
                                  <a:pt x="718926" y="0"/>
                                </a:lnTo>
                                <a:lnTo>
                                  <a:pt x="449334" y="179731"/>
                                </a:lnTo>
                                <a:lnTo>
                                  <a:pt x="449334" y="161761"/>
                                </a:lnTo>
                              </a:path>
                              <a:path w="719455" h="808990">
                                <a:moveTo>
                                  <a:pt x="449334" y="629066"/>
                                </a:moveTo>
                                <a:lnTo>
                                  <a:pt x="718926" y="808797"/>
                                </a:lnTo>
                                <a:lnTo>
                                  <a:pt x="718926" y="449334"/>
                                </a:lnTo>
                                <a:lnTo>
                                  <a:pt x="449334" y="629066"/>
                                </a:lnTo>
                                <a:lnTo>
                                  <a:pt x="449334" y="611096"/>
                                </a:lnTo>
                              </a:path>
                              <a:path w="719455" h="808990">
                                <a:moveTo>
                                  <a:pt x="629066" y="754877"/>
                                </a:moveTo>
                                <a:lnTo>
                                  <a:pt x="629066" y="808797"/>
                                </a:lnTo>
                                <a:lnTo>
                                  <a:pt x="0" y="808797"/>
                                </a:lnTo>
                                <a:lnTo>
                                  <a:pt x="0" y="0"/>
                                </a:lnTo>
                                <a:lnTo>
                                  <a:pt x="629066" y="0"/>
                                </a:lnTo>
                                <a:lnTo>
                                  <a:pt x="629066" y="53920"/>
                                </a:lnTo>
                              </a:path>
                            </a:pathLst>
                          </a:custGeom>
                          <a:ln w="2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0" y="0"/>
                            <a:ext cx="721995" cy="812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72" w:lineRule="auto" w:before="164"/>
                                <w:ind w:left="87" w:right="28" w:firstLine="707"/>
                                <w:jc w:val="left"/>
                                <w:rPr>
                                  <w:rFonts w:ascii="Times New Roman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19"/>
                                </w:rPr>
                                <w:t>Iw1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9"/>
                                </w:rPr>
                                <w:t>Con_week</w:t>
                              </w:r>
                            </w:p>
                            <w:p>
                              <w:pPr>
                                <w:spacing w:before="31"/>
                                <w:ind w:left="0" w:right="7" w:firstLine="0"/>
                                <w:jc w:val="right"/>
                                <w:rPr>
                                  <w:rFonts w:ascii="Times New Roman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9"/>
                                </w:rPr>
                                <w:t>Iw2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5.531036pt;margin-top:55.542339pt;width:56.85pt;height:63.95pt;mso-position-horizontal-relative:page;mso-position-vertical-relative:paragraph;z-index:-15714304;mso-wrap-distance-left:0;mso-wrap-distance-right:0" id="docshapegroup185" coordorigin="6911,1111" coordsize="1137,1279">
                <v:shape style="position:absolute;left:6912;top:1113;width:1133;height:1274" id="docshape186" coordorigin="6913,1113" coordsize="1133,1274" path="m7904,1566l7904,1934m7621,1396l8045,1679,8045,1113,7621,1396,7621,1368m7621,2104l8045,2387,8045,1821,7621,2104,7621,2076m7904,2302l7904,2387,6913,2387,6913,1113,7904,1113,7904,1198e" filled="false" stroked="true" strokeweight=".235671pt" strokecolor="#000000">
                  <v:path arrowok="t"/>
                  <v:stroke dashstyle="solid"/>
                </v:shape>
                <v:shape style="position:absolute;left:6910;top:1110;width:1137;height:1279" type="#_x0000_t202" id="docshape187" filled="false" stroked="false">
                  <v:textbox inset="0,0,0,0">
                    <w:txbxContent>
                      <w:p>
                        <w:pPr>
                          <w:spacing w:line="372" w:lineRule="auto" w:before="164"/>
                          <w:ind w:left="87" w:right="28" w:firstLine="707"/>
                          <w:jc w:val="left"/>
                          <w:rPr>
                            <w:rFonts w:ascii="Times New Roman"/>
                            <w:b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4"/>
                            <w:sz w:val="19"/>
                          </w:rPr>
                          <w:t>Iw1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9"/>
                          </w:rPr>
                          <w:t>Con_week</w:t>
                        </w:r>
                      </w:p>
                      <w:p>
                        <w:pPr>
                          <w:spacing w:before="31"/>
                          <w:ind w:left="0" w:right="7" w:firstLine="0"/>
                          <w:jc w:val="right"/>
                          <w:rPr>
                            <w:rFonts w:ascii="Times New Roman"/>
                            <w:b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19"/>
                          </w:rPr>
                          <w:t>Iw2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7872">
                <wp:simplePos x="0" y="0"/>
                <wp:positionH relativeFrom="page">
                  <wp:posOffset>1856638</wp:posOffset>
                </wp:positionH>
                <wp:positionV relativeFrom="paragraph">
                  <wp:posOffset>142104</wp:posOffset>
                </wp:positionV>
                <wp:extent cx="41910" cy="127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8608" from="146.192001pt,11.189307pt" to="149.467851pt,11.189307pt" stroked="true" strokeweight=".4367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8384">
                <wp:simplePos x="0" y="0"/>
                <wp:positionH relativeFrom="page">
                  <wp:posOffset>3422294</wp:posOffset>
                </wp:positionH>
                <wp:positionV relativeFrom="paragraph">
                  <wp:posOffset>644122</wp:posOffset>
                </wp:positionV>
                <wp:extent cx="41910" cy="127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8096" from="269.471985pt,50.718307pt" to="272.747835pt,50.718307pt" stroked="true" strokeweight=".4367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8896">
                <wp:simplePos x="0" y="0"/>
                <wp:positionH relativeFrom="page">
                  <wp:posOffset>711969</wp:posOffset>
                </wp:positionH>
                <wp:positionV relativeFrom="paragraph">
                  <wp:posOffset>1014986</wp:posOffset>
                </wp:positionV>
                <wp:extent cx="3514090" cy="191135"/>
                <wp:effectExtent l="0" t="0" r="0" b="0"/>
                <wp:wrapNone/>
                <wp:docPr id="208" name="Group 2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" name="Group 208"/>
                      <wpg:cNvGrpSpPr/>
                      <wpg:grpSpPr>
                        <a:xfrm>
                          <a:off x="0" y="0"/>
                          <a:ext cx="3514090" cy="191135"/>
                          <a:chExt cx="3514090" cy="191135"/>
                        </a:xfrm>
                      </wpg:grpSpPr>
                      <pic:pic>
                        <pic:nvPicPr>
                          <pic:cNvPr id="209" name="Image 20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22908" y="0"/>
                            <a:ext cx="190959" cy="1909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" name="Graphic 210"/>
                        <wps:cNvSpPr/>
                        <wps:spPr>
                          <a:xfrm>
                            <a:off x="2495361" y="3178"/>
                            <a:ext cx="646430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430" h="184785">
                                <a:moveTo>
                                  <a:pt x="0" y="184602"/>
                                </a:moveTo>
                                <a:lnTo>
                                  <a:pt x="646122" y="184602"/>
                                </a:lnTo>
                                <a:lnTo>
                                  <a:pt x="6461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602"/>
                                </a:lnTo>
                                <a:close/>
                              </a:path>
                            </a:pathLst>
                          </a:custGeom>
                          <a:ln w="30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310757" y="94218"/>
                            <a:ext cx="1790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070" h="2540">
                                <a:moveTo>
                                  <a:pt x="1789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76682" y="2540"/>
                                </a:lnTo>
                                <a:lnTo>
                                  <a:pt x="176682" y="1270"/>
                                </a:lnTo>
                                <a:lnTo>
                                  <a:pt x="178993" y="1270"/>
                                </a:lnTo>
                                <a:lnTo>
                                  <a:pt x="1789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439566" y="83171"/>
                            <a:ext cx="495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4765">
                                <a:moveTo>
                                  <a:pt x="0" y="0"/>
                                </a:moveTo>
                                <a:lnTo>
                                  <a:pt x="0" y="24615"/>
                                </a:lnTo>
                                <a:lnTo>
                                  <a:pt x="49230" y="123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439566" y="83171"/>
                            <a:ext cx="495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4765">
                                <a:moveTo>
                                  <a:pt x="0" y="24615"/>
                                </a:moveTo>
                                <a:lnTo>
                                  <a:pt x="49230" y="12307"/>
                                </a:lnTo>
                                <a:lnTo>
                                  <a:pt x="0" y="0"/>
                                </a:lnTo>
                                <a:lnTo>
                                  <a:pt x="0" y="24615"/>
                                </a:lnTo>
                                <a:close/>
                              </a:path>
                            </a:pathLst>
                          </a:custGeom>
                          <a:ln w="30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141477" y="94218"/>
                            <a:ext cx="1797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2540">
                                <a:moveTo>
                                  <a:pt x="1791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76872" y="2540"/>
                                </a:lnTo>
                                <a:lnTo>
                                  <a:pt x="176872" y="1270"/>
                                </a:lnTo>
                                <a:lnTo>
                                  <a:pt x="179184" y="1270"/>
                                </a:lnTo>
                                <a:lnTo>
                                  <a:pt x="179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3270291" y="83171"/>
                            <a:ext cx="495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4765">
                                <a:moveTo>
                                  <a:pt x="0" y="0"/>
                                </a:moveTo>
                                <a:lnTo>
                                  <a:pt x="0" y="24615"/>
                                </a:lnTo>
                                <a:lnTo>
                                  <a:pt x="49230" y="123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270291" y="83171"/>
                            <a:ext cx="495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4765">
                                <a:moveTo>
                                  <a:pt x="0" y="24615"/>
                                </a:moveTo>
                                <a:lnTo>
                                  <a:pt x="49230" y="12307"/>
                                </a:lnTo>
                                <a:lnTo>
                                  <a:pt x="0" y="0"/>
                                </a:lnTo>
                                <a:lnTo>
                                  <a:pt x="0" y="24615"/>
                                </a:lnTo>
                                <a:close/>
                              </a:path>
                            </a:pathLst>
                          </a:custGeom>
                          <a:ln w="30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7" name="Image 21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2934" y="30"/>
                            <a:ext cx="190955" cy="1909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8" name="Image 21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"/>
                            <a:ext cx="190967" cy="1909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9" name="Image 21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0711" y="30"/>
                            <a:ext cx="190955" cy="1909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0" name="Graphic 220"/>
                        <wps:cNvSpPr/>
                        <wps:spPr>
                          <a:xfrm>
                            <a:off x="372389" y="3208"/>
                            <a:ext cx="1569720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9720" h="184785">
                                <a:moveTo>
                                  <a:pt x="830711" y="184599"/>
                                </a:moveTo>
                                <a:lnTo>
                                  <a:pt x="1569122" y="184599"/>
                                </a:lnTo>
                                <a:lnTo>
                                  <a:pt x="1569122" y="0"/>
                                </a:lnTo>
                                <a:lnTo>
                                  <a:pt x="830711" y="0"/>
                                </a:lnTo>
                                <a:lnTo>
                                  <a:pt x="830711" y="184599"/>
                                </a:lnTo>
                                <a:close/>
                              </a:path>
                              <a:path w="1569720" h="184785">
                                <a:moveTo>
                                  <a:pt x="0" y="184599"/>
                                </a:moveTo>
                                <a:lnTo>
                                  <a:pt x="276899" y="184599"/>
                                </a:lnTo>
                                <a:lnTo>
                                  <a:pt x="2768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599"/>
                                </a:lnTo>
                                <a:close/>
                              </a:path>
                            </a:pathLst>
                          </a:custGeom>
                          <a:ln w="3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87787" y="94243"/>
                            <a:ext cx="1790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070" h="2540">
                                <a:moveTo>
                                  <a:pt x="1790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76720" y="2540"/>
                                </a:lnTo>
                                <a:lnTo>
                                  <a:pt x="176720" y="1270"/>
                                </a:lnTo>
                                <a:lnTo>
                                  <a:pt x="179019" y="1270"/>
                                </a:lnTo>
                                <a:lnTo>
                                  <a:pt x="1790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16595" y="83201"/>
                            <a:ext cx="495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4765">
                                <a:moveTo>
                                  <a:pt x="0" y="0"/>
                                </a:moveTo>
                                <a:lnTo>
                                  <a:pt x="0" y="24614"/>
                                </a:lnTo>
                                <a:lnTo>
                                  <a:pt x="49229" y="123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16595" y="83201"/>
                            <a:ext cx="495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4765">
                                <a:moveTo>
                                  <a:pt x="0" y="24614"/>
                                </a:moveTo>
                                <a:lnTo>
                                  <a:pt x="49229" y="12307"/>
                                </a:lnTo>
                                <a:lnTo>
                                  <a:pt x="0" y="0"/>
                                </a:lnTo>
                                <a:lnTo>
                                  <a:pt x="0" y="24614"/>
                                </a:lnTo>
                                <a:close/>
                              </a:path>
                            </a:pathLst>
                          </a:custGeom>
                          <a:ln w="3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649280" y="94243"/>
                            <a:ext cx="1790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070" h="2540">
                                <a:moveTo>
                                  <a:pt x="178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77469" y="2540"/>
                                </a:lnTo>
                                <a:lnTo>
                                  <a:pt x="177469" y="1270"/>
                                </a:lnTo>
                                <a:lnTo>
                                  <a:pt x="178625" y="1270"/>
                                </a:lnTo>
                                <a:lnTo>
                                  <a:pt x="178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778107" y="83201"/>
                            <a:ext cx="495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4765">
                                <a:moveTo>
                                  <a:pt x="0" y="0"/>
                                </a:moveTo>
                                <a:lnTo>
                                  <a:pt x="0" y="24614"/>
                                </a:lnTo>
                                <a:lnTo>
                                  <a:pt x="49218" y="123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778107" y="83201"/>
                            <a:ext cx="495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4765">
                                <a:moveTo>
                                  <a:pt x="0" y="24614"/>
                                </a:moveTo>
                                <a:lnTo>
                                  <a:pt x="49218" y="12307"/>
                                </a:lnTo>
                                <a:lnTo>
                                  <a:pt x="0" y="0"/>
                                </a:lnTo>
                                <a:lnTo>
                                  <a:pt x="0" y="24614"/>
                                </a:lnTo>
                                <a:close/>
                              </a:path>
                            </a:pathLst>
                          </a:custGeom>
                          <a:ln w="3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036947" y="94243"/>
                            <a:ext cx="17843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2540">
                                <a:moveTo>
                                  <a:pt x="178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76936" y="2540"/>
                                </a:lnTo>
                                <a:lnTo>
                                  <a:pt x="176936" y="1270"/>
                                </a:lnTo>
                                <a:lnTo>
                                  <a:pt x="178092" y="1270"/>
                                </a:lnTo>
                                <a:lnTo>
                                  <a:pt x="178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165762" y="83201"/>
                            <a:ext cx="495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4765">
                                <a:moveTo>
                                  <a:pt x="0" y="0"/>
                                </a:moveTo>
                                <a:lnTo>
                                  <a:pt x="0" y="24614"/>
                                </a:lnTo>
                                <a:lnTo>
                                  <a:pt x="49229" y="123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165762" y="83201"/>
                            <a:ext cx="495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4765">
                                <a:moveTo>
                                  <a:pt x="0" y="24614"/>
                                </a:moveTo>
                                <a:lnTo>
                                  <a:pt x="49229" y="12307"/>
                                </a:lnTo>
                                <a:lnTo>
                                  <a:pt x="0" y="0"/>
                                </a:lnTo>
                                <a:lnTo>
                                  <a:pt x="0" y="24614"/>
                                </a:lnTo>
                                <a:close/>
                              </a:path>
                            </a:pathLst>
                          </a:custGeom>
                          <a:ln w="3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941492" y="94243"/>
                            <a:ext cx="17843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2540">
                                <a:moveTo>
                                  <a:pt x="1784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77253" y="2540"/>
                                </a:lnTo>
                                <a:lnTo>
                                  <a:pt x="177253" y="1270"/>
                                </a:lnTo>
                                <a:lnTo>
                                  <a:pt x="178409" y="1270"/>
                                </a:lnTo>
                                <a:lnTo>
                                  <a:pt x="178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070318" y="83201"/>
                            <a:ext cx="495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4765">
                                <a:moveTo>
                                  <a:pt x="0" y="0"/>
                                </a:moveTo>
                                <a:lnTo>
                                  <a:pt x="0" y="24614"/>
                                </a:lnTo>
                                <a:lnTo>
                                  <a:pt x="49229" y="123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070318" y="83201"/>
                            <a:ext cx="495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4765">
                                <a:moveTo>
                                  <a:pt x="0" y="24614"/>
                                </a:moveTo>
                                <a:lnTo>
                                  <a:pt x="49229" y="12307"/>
                                </a:lnTo>
                                <a:lnTo>
                                  <a:pt x="0" y="0"/>
                                </a:lnTo>
                                <a:lnTo>
                                  <a:pt x="0" y="24614"/>
                                </a:lnTo>
                                <a:close/>
                              </a:path>
                            </a:pathLst>
                          </a:custGeom>
                          <a:ln w="3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060589pt;margin-top:79.920158pt;width:276.7pt;height:15.05pt;mso-position-horizontal-relative:page;mso-position-vertical-relative:paragraph;z-index:-16707584" id="docshapegroup188" coordorigin="1121,1598" coordsize="5534,301">
                <v:shape style="position:absolute;left:6354;top:1598;width:301;height:301" type="#_x0000_t75" id="docshape189" stroked="false">
                  <v:imagedata r:id="rId23" o:title=""/>
                </v:shape>
                <v:rect style="position:absolute;left:5050;top:1603;width:1018;height:291" id="docshape190" filled="false" stroked="true" strokeweight=".242049pt" strokecolor="#000000">
                  <v:stroke dashstyle="solid"/>
                </v:rect>
                <v:shape style="position:absolute;left:4760;top:1746;width:282;height:4" id="docshape191" coordorigin="4760,1747" coordsize="282,4" path="m5042,1747l4760,1747,4760,1749,4760,1751,5038,1751,5038,1749,5042,1749,5042,1747xe" filled="true" fillcolor="#000000" stroked="false">
                  <v:path arrowok="t"/>
                  <v:fill type="solid"/>
                </v:shape>
                <v:shape style="position:absolute;left:4963;top:1729;width:78;height:39" id="docshape192" coordorigin="4963,1729" coordsize="78,39" path="m4963,1729l4963,1768,5041,1749,4963,1729xe" filled="true" fillcolor="#000000" stroked="false">
                  <v:path arrowok="t"/>
                  <v:fill type="solid"/>
                </v:shape>
                <v:shape style="position:absolute;left:4963;top:1729;width:78;height:39" id="docshape193" coordorigin="4963,1729" coordsize="78,39" path="m4963,1768l5041,1749,4963,1729,4963,1768xe" filled="false" stroked="true" strokeweight=".242049pt" strokecolor="#000000">
                  <v:path arrowok="t"/>
                  <v:stroke dashstyle="solid"/>
                </v:shape>
                <v:shape style="position:absolute;left:6068;top:1746;width:283;height:4" id="docshape194" coordorigin="6068,1747" coordsize="283,4" path="m6351,1747l6068,1747,6068,1749,6068,1751,6347,1751,6347,1749,6351,1749,6351,1747xe" filled="true" fillcolor="#000000" stroked="false">
                  <v:path arrowok="t"/>
                  <v:fill type="solid"/>
                </v:shape>
                <v:shape style="position:absolute;left:6271;top:1729;width:78;height:39" id="docshape195" coordorigin="6271,1729" coordsize="78,39" path="m6271,1729l6271,1768,6349,1749,6271,1729xe" filled="true" fillcolor="#000000" stroked="false">
                  <v:path arrowok="t"/>
                  <v:fill type="solid"/>
                </v:shape>
                <v:shape style="position:absolute;left:6271;top:1729;width:78;height:39" id="docshape196" coordorigin="6271,1729" coordsize="78,39" path="m6271,1768l6349,1749,6271,1729,6271,1768xe" filled="false" stroked="true" strokeweight=".242049pt" strokecolor="#000000">
                  <v:path arrowok="t"/>
                  <v:stroke dashstyle="solid"/>
                </v:shape>
                <v:shape style="position:absolute;left:4464;top:1598;width:301;height:301" type="#_x0000_t75" id="docshape197" stroked="false">
                  <v:imagedata r:id="rId24" o:title=""/>
                </v:shape>
                <v:shape style="position:absolute;left:1121;top:1598;width:301;height:301" type="#_x0000_t75" id="docshape198" stroked="false">
                  <v:imagedata r:id="rId25" o:title=""/>
                </v:shape>
                <v:shape style="position:absolute;left:2429;top:1598;width:301;height:301" type="#_x0000_t75" id="docshape199" stroked="false">
                  <v:imagedata r:id="rId26" o:title=""/>
                </v:shape>
                <v:shape style="position:absolute;left:1707;top:1603;width:2472;height:291" id="docshape200" coordorigin="1708,1603" coordsize="2472,291" path="m3016,1894l4179,1894,4179,1603,3016,1603,3016,1894xm1708,1894l2144,1894,2144,1603,1708,1603,1708,1894xe" filled="false" stroked="true" strokeweight=".242045pt" strokecolor="#000000">
                  <v:path arrowok="t"/>
                  <v:stroke dashstyle="solid"/>
                </v:shape>
                <v:shape style="position:absolute;left:1416;top:1746;width:282;height:4" id="docshape201" coordorigin="1417,1747" coordsize="282,4" path="m1699,1747l1417,1747,1417,1749,1417,1751,1695,1751,1695,1749,1699,1749,1699,1747xe" filled="true" fillcolor="#000000" stroked="false">
                  <v:path arrowok="t"/>
                  <v:fill type="solid"/>
                </v:shape>
                <v:shape style="position:absolute;left:1619;top:1729;width:78;height:39" id="docshape202" coordorigin="1620,1729" coordsize="78,39" path="m1620,1729l1620,1768,1697,1749,1620,1729xe" filled="true" fillcolor="#000000" stroked="false">
                  <v:path arrowok="t"/>
                  <v:fill type="solid"/>
                </v:shape>
                <v:shape style="position:absolute;left:1619;top:1729;width:78;height:39" id="docshape203" coordorigin="1620,1729" coordsize="78,39" path="m1620,1768l1697,1749,1620,1729,1620,1768xe" filled="false" stroked="true" strokeweight=".242045pt" strokecolor="#000000">
                  <v:path arrowok="t"/>
                  <v:stroke dashstyle="solid"/>
                </v:shape>
                <v:shape style="position:absolute;left:2143;top:1746;width:282;height:4" id="docshape204" coordorigin="2144,1747" coordsize="282,4" path="m2425,1747l2144,1747,2144,1749,2144,1751,2423,1751,2423,1749,2425,1749,2425,1747xe" filled="true" fillcolor="#000000" stroked="false">
                  <v:path arrowok="t"/>
                  <v:fill type="solid"/>
                </v:shape>
                <v:shape style="position:absolute;left:2346;top:1729;width:78;height:39" id="docshape205" coordorigin="2347,1729" coordsize="78,39" path="m2347,1729l2347,1768,2424,1749,2347,1729xe" filled="true" fillcolor="#000000" stroked="false">
                  <v:path arrowok="t"/>
                  <v:fill type="solid"/>
                </v:shape>
                <v:shape style="position:absolute;left:2346;top:1729;width:78;height:39" id="docshape206" coordorigin="2347,1729" coordsize="78,39" path="m2347,1768l2424,1749,2347,1729,2347,1768xe" filled="false" stroked="true" strokeweight=".242045pt" strokecolor="#000000">
                  <v:path arrowok="t"/>
                  <v:stroke dashstyle="solid"/>
                </v:shape>
                <v:shape style="position:absolute;left:2754;top:1746;width:281;height:4" id="docshape207" coordorigin="2754,1747" coordsize="281,4" path="m3035,1747l2754,1747,2754,1749,2754,1751,3033,1751,3033,1749,3035,1749,3035,1747xe" filled="true" fillcolor="#000000" stroked="false">
                  <v:path arrowok="t"/>
                  <v:fill type="solid"/>
                </v:shape>
                <v:shape style="position:absolute;left:2957;top:1729;width:78;height:39" id="docshape208" coordorigin="2957,1729" coordsize="78,39" path="m2957,1729l2957,1768,3035,1749,2957,1729xe" filled="true" fillcolor="#000000" stroked="false">
                  <v:path arrowok="t"/>
                  <v:fill type="solid"/>
                </v:shape>
                <v:shape style="position:absolute;left:2957;top:1729;width:78;height:39" id="docshape209" coordorigin="2957,1729" coordsize="78,39" path="m2957,1768l3035,1749,2957,1729,2957,1768xe" filled="false" stroked="true" strokeweight=".242045pt" strokecolor="#000000">
                  <v:path arrowok="t"/>
                  <v:stroke dashstyle="solid"/>
                </v:shape>
                <v:shape style="position:absolute;left:4178;top:1746;width:281;height:4" id="docshape210" coordorigin="4179,1747" coordsize="281,4" path="m4460,1747l4179,1747,4179,1749,4179,1751,4458,1751,4458,1749,4460,1749,4460,1747xe" filled="true" fillcolor="#000000" stroked="false">
                  <v:path arrowok="t"/>
                  <v:fill type="solid"/>
                </v:shape>
                <v:shape style="position:absolute;left:4381;top:1729;width:78;height:39" id="docshape211" coordorigin="4382,1729" coordsize="78,39" path="m4382,1729l4382,1768,4459,1749,4382,1729xe" filled="true" fillcolor="#000000" stroked="false">
                  <v:path arrowok="t"/>
                  <v:fill type="solid"/>
                </v:shape>
                <v:shape style="position:absolute;left:4381;top:1729;width:78;height:39" id="docshape212" coordorigin="4382,1729" coordsize="78,39" path="m4382,1768l4459,1749,4382,1729,4382,1768xe" filled="false" stroked="true" strokeweight=".24204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9408">
                <wp:simplePos x="0" y="0"/>
                <wp:positionH relativeFrom="page">
                  <wp:posOffset>2779506</wp:posOffset>
                </wp:positionH>
                <wp:positionV relativeFrom="paragraph">
                  <wp:posOffset>1273471</wp:posOffset>
                </wp:positionV>
                <wp:extent cx="367665" cy="191135"/>
                <wp:effectExtent l="0" t="0" r="0" b="0"/>
                <wp:wrapNone/>
                <wp:docPr id="233" name="Group 2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3" name="Group 233"/>
                      <wpg:cNvGrpSpPr/>
                      <wpg:grpSpPr>
                        <a:xfrm>
                          <a:off x="0" y="0"/>
                          <a:ext cx="367665" cy="191135"/>
                          <a:chExt cx="367665" cy="191135"/>
                        </a:xfrm>
                      </wpg:grpSpPr>
                      <pic:pic>
                        <pic:nvPicPr>
                          <pic:cNvPr id="234" name="Image 23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967" cy="1909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5" name="Graphic 235"/>
                        <wps:cNvSpPr/>
                        <wps:spPr>
                          <a:xfrm>
                            <a:off x="187784" y="94215"/>
                            <a:ext cx="1790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070" h="2540">
                                <a:moveTo>
                                  <a:pt x="178904" y="1270"/>
                                </a:moveTo>
                                <a:lnTo>
                                  <a:pt x="177749" y="1270"/>
                                </a:lnTo>
                                <a:lnTo>
                                  <a:pt x="1777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78904" y="2540"/>
                                </a:lnTo>
                                <a:lnTo>
                                  <a:pt x="178904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316595" y="83170"/>
                            <a:ext cx="495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4765">
                                <a:moveTo>
                                  <a:pt x="0" y="0"/>
                                </a:moveTo>
                                <a:lnTo>
                                  <a:pt x="0" y="24614"/>
                                </a:lnTo>
                                <a:lnTo>
                                  <a:pt x="49229" y="123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316595" y="83170"/>
                            <a:ext cx="495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4765">
                                <a:moveTo>
                                  <a:pt x="0" y="24614"/>
                                </a:moveTo>
                                <a:lnTo>
                                  <a:pt x="49229" y="12307"/>
                                </a:lnTo>
                                <a:lnTo>
                                  <a:pt x="0" y="0"/>
                                </a:lnTo>
                                <a:lnTo>
                                  <a:pt x="0" y="24614"/>
                                </a:lnTo>
                                <a:close/>
                              </a:path>
                            </a:pathLst>
                          </a:custGeom>
                          <a:ln w="3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858795pt;margin-top:100.273331pt;width:28.95pt;height:15.05pt;mso-position-horizontal-relative:page;mso-position-vertical-relative:paragraph;z-index:-16707072" id="docshapegroup213" coordorigin="4377,2005" coordsize="579,301">
                <v:shape style="position:absolute;left:4377;top:2005;width:301;height:301" type="#_x0000_t75" id="docshape214" stroked="false">
                  <v:imagedata r:id="rId27" o:title=""/>
                </v:shape>
                <v:shape style="position:absolute;left:4672;top:2153;width:282;height:4" id="docshape215" coordorigin="4673,2154" coordsize="282,4" path="m4955,2156l4953,2156,4953,2154,4673,2154,4673,2156,4673,2158,4955,2158,4955,2156xe" filled="true" fillcolor="#000000" stroked="false">
                  <v:path arrowok="t"/>
                  <v:fill type="solid"/>
                </v:shape>
                <v:shape style="position:absolute;left:4875;top:2136;width:78;height:39" id="docshape216" coordorigin="4876,2136" coordsize="78,39" path="m4876,2136l4876,2175,4953,2156,4876,2136xe" filled="true" fillcolor="#000000" stroked="false">
                  <v:path arrowok="t"/>
                  <v:fill type="solid"/>
                </v:shape>
                <v:shape style="position:absolute;left:4875;top:2136;width:78;height:39" id="docshape217" coordorigin="4876,2136" coordsize="78,39" path="m4876,2175l4953,2156,4876,2136,4876,2175xe" filled="false" stroked="true" strokeweight=".24204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9920">
                <wp:simplePos x="0" y="0"/>
                <wp:positionH relativeFrom="page">
                  <wp:posOffset>3925276</wp:posOffset>
                </wp:positionH>
                <wp:positionV relativeFrom="paragraph">
                  <wp:posOffset>1355104</wp:posOffset>
                </wp:positionV>
                <wp:extent cx="52705" cy="27940"/>
                <wp:effectExtent l="0" t="0" r="0" b="0"/>
                <wp:wrapNone/>
                <wp:docPr id="238" name="Group 2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8" name="Group 238"/>
                      <wpg:cNvGrpSpPr/>
                      <wpg:grpSpPr>
                        <a:xfrm>
                          <a:off x="0" y="0"/>
                          <a:ext cx="52705" cy="27940"/>
                          <a:chExt cx="52705" cy="27940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1536" y="1536"/>
                            <a:ext cx="495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4765">
                                <a:moveTo>
                                  <a:pt x="0" y="0"/>
                                </a:moveTo>
                                <a:lnTo>
                                  <a:pt x="0" y="24614"/>
                                </a:lnTo>
                                <a:lnTo>
                                  <a:pt x="49229" y="123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536" y="1536"/>
                            <a:ext cx="495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4765">
                                <a:moveTo>
                                  <a:pt x="0" y="24614"/>
                                </a:moveTo>
                                <a:lnTo>
                                  <a:pt x="49229" y="12307"/>
                                </a:lnTo>
                                <a:lnTo>
                                  <a:pt x="0" y="0"/>
                                </a:lnTo>
                                <a:lnTo>
                                  <a:pt x="0" y="24614"/>
                                </a:lnTo>
                                <a:close/>
                              </a:path>
                            </a:pathLst>
                          </a:custGeom>
                          <a:ln w="3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9.076904pt;margin-top:106.701164pt;width:4.150pt;height:2.2pt;mso-position-horizontal-relative:page;mso-position-vertical-relative:paragraph;z-index:-16706560" id="docshapegroup218" coordorigin="6182,2134" coordsize="83,44">
                <v:shape style="position:absolute;left:6183;top:2136;width:78;height:39" id="docshape219" coordorigin="6184,2136" coordsize="78,39" path="m6184,2136l6184,2175,6261,2156,6184,2136xe" filled="true" fillcolor="#000000" stroked="false">
                  <v:path arrowok="t"/>
                  <v:fill type="solid"/>
                </v:shape>
                <v:shape style="position:absolute;left:6183;top:2136;width:78;height:39" id="docshape220" coordorigin="6184,2136" coordsize="78,39" path="m6184,2175l6261,2156,6184,2136,6184,2175xe" filled="false" stroked="true" strokeweight=".24204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0432">
                <wp:simplePos x="0" y="0"/>
                <wp:positionH relativeFrom="page">
                  <wp:posOffset>988877</wp:posOffset>
                </wp:positionH>
                <wp:positionV relativeFrom="paragraph">
                  <wp:posOffset>1273466</wp:posOffset>
                </wp:positionV>
                <wp:extent cx="367665" cy="191135"/>
                <wp:effectExtent l="0" t="0" r="0" b="0"/>
                <wp:wrapNone/>
                <wp:docPr id="241" name="Group 2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1" name="Group 241"/>
                      <wpg:cNvGrpSpPr/>
                      <wpg:grpSpPr>
                        <a:xfrm>
                          <a:off x="0" y="0"/>
                          <a:ext cx="367665" cy="191135"/>
                          <a:chExt cx="367665" cy="191135"/>
                        </a:xfrm>
                      </wpg:grpSpPr>
                      <pic:pic>
                        <pic:nvPicPr>
                          <pic:cNvPr id="242" name="Image 24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955" cy="1909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" name="Graphic 243"/>
                        <wps:cNvSpPr/>
                        <wps:spPr>
                          <a:xfrm>
                            <a:off x="187777" y="94208"/>
                            <a:ext cx="17843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2540">
                                <a:moveTo>
                                  <a:pt x="178320" y="1270"/>
                                </a:moveTo>
                                <a:lnTo>
                                  <a:pt x="177165" y="1270"/>
                                </a:lnTo>
                                <a:lnTo>
                                  <a:pt x="1771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78320" y="2540"/>
                                </a:lnTo>
                                <a:lnTo>
                                  <a:pt x="178320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316584" y="83170"/>
                            <a:ext cx="495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4765">
                                <a:moveTo>
                                  <a:pt x="0" y="0"/>
                                </a:moveTo>
                                <a:lnTo>
                                  <a:pt x="0" y="24614"/>
                                </a:lnTo>
                                <a:lnTo>
                                  <a:pt x="49229" y="123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316584" y="83170"/>
                            <a:ext cx="495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4765">
                                <a:moveTo>
                                  <a:pt x="0" y="24614"/>
                                </a:moveTo>
                                <a:lnTo>
                                  <a:pt x="49229" y="12307"/>
                                </a:lnTo>
                                <a:lnTo>
                                  <a:pt x="0" y="0"/>
                                </a:lnTo>
                                <a:lnTo>
                                  <a:pt x="0" y="24614"/>
                                </a:lnTo>
                                <a:close/>
                              </a:path>
                            </a:pathLst>
                          </a:custGeom>
                          <a:ln w="3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864342pt;margin-top:100.272926pt;width:28.95pt;height:15.05pt;mso-position-horizontal-relative:page;mso-position-vertical-relative:paragraph;z-index:-16706048" id="docshapegroup221" coordorigin="1557,2005" coordsize="579,301">
                <v:shape style="position:absolute;left:1557;top:2005;width:301;height:301" type="#_x0000_t75" id="docshape222" stroked="false">
                  <v:imagedata r:id="rId22" o:title=""/>
                </v:shape>
                <v:shape style="position:absolute;left:1853;top:2153;width:281;height:4" id="docshape223" coordorigin="1853,2154" coordsize="281,4" path="m2134,2156l2132,2156,2132,2154,1853,2154,1853,2156,1853,2158,2134,2158,2134,2156xe" filled="true" fillcolor="#000000" stroked="false">
                  <v:path arrowok="t"/>
                  <v:fill type="solid"/>
                </v:shape>
                <v:shape style="position:absolute;left:2055;top:2136;width:78;height:39" id="docshape224" coordorigin="2056,2136" coordsize="78,39" path="m2056,2136l2056,2175,2133,2156,2056,2136xe" filled="true" fillcolor="#000000" stroked="false">
                  <v:path arrowok="t"/>
                  <v:fill type="solid"/>
                </v:shape>
                <v:shape style="position:absolute;left:2055;top:2136;width:78;height:39" id="docshape225" coordorigin="2056,2136" coordsize="78,39" path="m2056,2175l2133,2156,2056,2136,2056,2175xe" filled="false" stroked="true" strokeweight=".24204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0944">
                <wp:simplePos x="0" y="0"/>
                <wp:positionH relativeFrom="page">
                  <wp:posOffset>1765435</wp:posOffset>
                </wp:positionH>
                <wp:positionV relativeFrom="paragraph">
                  <wp:posOffset>1355099</wp:posOffset>
                </wp:positionV>
                <wp:extent cx="52705" cy="27940"/>
                <wp:effectExtent l="0" t="0" r="0" b="0"/>
                <wp:wrapNone/>
                <wp:docPr id="246" name="Group 2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6" name="Group 246"/>
                      <wpg:cNvGrpSpPr/>
                      <wpg:grpSpPr>
                        <a:xfrm>
                          <a:off x="0" y="0"/>
                          <a:ext cx="52705" cy="27940"/>
                          <a:chExt cx="52705" cy="27940"/>
                        </a:xfrm>
                      </wpg:grpSpPr>
                      <wps:wsp>
                        <wps:cNvPr id="247" name="Graphic 247"/>
                        <wps:cNvSpPr/>
                        <wps:spPr>
                          <a:xfrm>
                            <a:off x="1536" y="1536"/>
                            <a:ext cx="495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4765">
                                <a:moveTo>
                                  <a:pt x="0" y="0"/>
                                </a:moveTo>
                                <a:lnTo>
                                  <a:pt x="0" y="24614"/>
                                </a:lnTo>
                                <a:lnTo>
                                  <a:pt x="49229" y="123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536" y="1536"/>
                            <a:ext cx="495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4765">
                                <a:moveTo>
                                  <a:pt x="0" y="24614"/>
                                </a:moveTo>
                                <a:lnTo>
                                  <a:pt x="49229" y="12307"/>
                                </a:lnTo>
                                <a:lnTo>
                                  <a:pt x="0" y="0"/>
                                </a:lnTo>
                                <a:lnTo>
                                  <a:pt x="0" y="24614"/>
                                </a:lnTo>
                                <a:close/>
                              </a:path>
                            </a:pathLst>
                          </a:custGeom>
                          <a:ln w="3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010696pt;margin-top:106.700768pt;width:4.150pt;height:2.2pt;mso-position-horizontal-relative:page;mso-position-vertical-relative:paragraph;z-index:-16705536" id="docshapegroup226" coordorigin="2780,2134" coordsize="83,44">
                <v:shape style="position:absolute;left:2782;top:2136;width:78;height:39" id="docshape227" coordorigin="2783,2136" coordsize="78,39" path="m2783,2136l2783,2175,2860,2156,2783,2136xe" filled="true" fillcolor="#000000" stroked="false">
                  <v:path arrowok="t"/>
                  <v:fill type="solid"/>
                </v:shape>
                <v:shape style="position:absolute;left:2782;top:2136;width:78;height:39" id="docshape228" coordorigin="2783,2136" coordsize="78,39" path="m2783,2175l2860,2156,2783,2136,2783,2175xe" filled="false" stroked="true" strokeweight=".24204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connector</w:t>
      </w:r>
      <w:r>
        <w:rPr>
          <w:spacing w:val="-15"/>
          <w:w w:val="105"/>
        </w:rPr>
        <w:t> </w:t>
      </w:r>
      <w:r>
        <w:rPr>
          <w:rFonts w:ascii="Georgia"/>
          <w:w w:val="105"/>
        </w:rPr>
        <w:t>Con</w:t>
      </w:r>
      <w:r>
        <w:rPr>
          <w:rFonts w:ascii="Georgia"/>
          <w:spacing w:val="19"/>
          <w:w w:val="105"/>
        </w:rPr>
        <w:t> </w:t>
      </w:r>
      <w:r>
        <w:rPr>
          <w:rFonts w:ascii="Georgia"/>
          <w:w w:val="105"/>
        </w:rPr>
        <w:t>week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Figure</w:t>
      </w:r>
      <w:r>
        <w:rPr>
          <w:spacing w:val="-14"/>
          <w:w w:val="105"/>
        </w:rPr>
        <w:t> </w:t>
      </w:r>
      <w:hyperlink w:history="true" w:anchor="_bookmark6">
        <w:r>
          <w:rPr>
            <w:color w:val="0000FF"/>
            <w:w w:val="105"/>
          </w:rPr>
          <w:t>8</w:t>
        </w:r>
      </w:hyperlink>
      <w:r>
        <w:rPr>
          <w:color w:val="0000FF"/>
          <w:spacing w:val="-15"/>
          <w:w w:val="105"/>
        </w:rPr>
        <w:t> </w:t>
      </w:r>
      <w:r>
        <w:rPr>
          <w:w w:val="105"/>
        </w:rPr>
        <w:t>connects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activities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concern</w:t>
      </w:r>
      <w:r>
        <w:rPr>
          <w:spacing w:val="-14"/>
          <w:w w:val="105"/>
        </w:rPr>
        <w:t> </w:t>
      </w:r>
      <w:r>
        <w:rPr>
          <w:w w:val="105"/>
        </w:rPr>
        <w:t>the preparations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week</w:t>
      </w:r>
      <w:r>
        <w:rPr>
          <w:spacing w:val="-3"/>
          <w:w w:val="105"/>
        </w:rPr>
        <w:t> </w:t>
      </w:r>
      <w:r>
        <w:rPr>
          <w:w w:val="105"/>
        </w:rPr>
        <w:t>before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party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provides</w:t>
      </w:r>
      <w:r>
        <w:rPr>
          <w:spacing w:val="-3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import</w:t>
      </w:r>
      <w:r>
        <w:rPr>
          <w:spacing w:val="-6"/>
          <w:w w:val="105"/>
        </w:rPr>
        <w:t> </w:t>
      </w:r>
      <w:r>
        <w:rPr>
          <w:w w:val="105"/>
        </w:rPr>
        <w:t>nets</w:t>
      </w:r>
      <w:r>
        <w:rPr>
          <w:spacing w:val="-6"/>
          <w:w w:val="105"/>
        </w:rPr>
        <w:t> </w:t>
      </w:r>
      <w:r>
        <w:rPr>
          <w:rFonts w:ascii="Georgia"/>
          <w:w w:val="105"/>
        </w:rPr>
        <w:t>Iw1 </w:t>
      </w:r>
      <w:bookmarkStart w:name="_bookmark7" w:id="10"/>
      <w:bookmarkEnd w:id="10"/>
      <w:r>
        <w:rPr>
          <w:rFonts w:ascii="Georgia"/>
          <w:w w:val="119"/>
        </w:rPr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Georgia"/>
          <w:w w:val="105"/>
        </w:rPr>
        <w:t>Iw2</w:t>
      </w:r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These are</w:t>
      </w:r>
      <w:r>
        <w:rPr>
          <w:spacing w:val="-3"/>
          <w:w w:val="105"/>
        </w:rPr>
        <w:t> </w:t>
      </w:r>
      <w:r>
        <w:rPr>
          <w:w w:val="105"/>
        </w:rPr>
        <w:t>mapped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inclusion into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body</w:t>
      </w:r>
      <w:r>
        <w:rPr>
          <w:spacing w:val="-2"/>
          <w:w w:val="105"/>
        </w:rPr>
        <w:t> </w:t>
      </w:r>
      <w:r>
        <w:rPr>
          <w:w w:val="105"/>
        </w:rPr>
        <w:t>net.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Figure </w:t>
      </w:r>
      <w:hyperlink w:history="true" w:anchor="_bookmark7">
        <w:r>
          <w:rPr>
            <w:color w:val="0000FF"/>
            <w:w w:val="105"/>
          </w:rPr>
          <w:t>9</w:t>
        </w:r>
      </w:hyperlink>
      <w:r>
        <w:rPr>
          <w:color w:val="0000FF"/>
          <w:spacing w:val="-3"/>
          <w:w w:val="105"/>
        </w:rPr>
        <w:t> </w:t>
      </w:r>
      <w:r>
        <w:rPr>
          <w:w w:val="105"/>
        </w:rPr>
        <w:t>we </w:t>
      </w:r>
      <w:bookmarkStart w:name="_bookmark6" w:id="11"/>
      <w:bookmarkEnd w:id="11"/>
      <w:r>
        <w:rPr>
          <w:w w:val="105"/>
        </w:rPr>
        <w:t>gi</w:t>
      </w:r>
      <w:r>
        <w:rPr>
          <w:w w:val="105"/>
        </w:rPr>
        <w:t>ve the usual diagram for the connector </w:t>
      </w:r>
      <w:r>
        <w:rPr>
          <w:rFonts w:ascii="Georgia"/>
          <w:w w:val="105"/>
        </w:rPr>
        <w:t>Con</w:t>
      </w:r>
      <w:r>
        <w:rPr>
          <w:rFonts w:ascii="Georgia"/>
          <w:spacing w:val="34"/>
          <w:w w:val="105"/>
        </w:rPr>
        <w:t> </w:t>
      </w:r>
      <w:r>
        <w:rPr>
          <w:rFonts w:ascii="Georgia"/>
          <w:w w:val="105"/>
        </w:rPr>
        <w:t>week</w:t>
      </w:r>
      <w:r>
        <w:rPr>
          <w:w w:val="105"/>
        </w:rPr>
        <w:t>, but without the nets.</w:t>
      </w:r>
    </w:p>
    <w:p>
      <w:pPr>
        <w:pStyle w:val="BodyText"/>
        <w:tabs>
          <w:tab w:pos="5298" w:val="left" w:leader="none"/>
        </w:tabs>
        <w:spacing w:before="32"/>
        <w:ind w:left="109"/>
      </w:pPr>
      <w:r>
        <w:rPr>
          <w:w w:val="105"/>
        </w:rPr>
        <w:t>Fig.</w:t>
      </w:r>
      <w:r>
        <w:rPr>
          <w:spacing w:val="24"/>
          <w:w w:val="105"/>
        </w:rPr>
        <w:t> </w:t>
      </w:r>
      <w:r>
        <w:rPr>
          <w:w w:val="105"/>
        </w:rPr>
        <w:t>8.</w:t>
      </w:r>
      <w:r>
        <w:rPr>
          <w:spacing w:val="24"/>
          <w:w w:val="105"/>
        </w:rPr>
        <w:t> </w:t>
      </w:r>
      <w:r>
        <w:rPr>
          <w:w w:val="105"/>
        </w:rPr>
        <w:t>Connector</w:t>
      </w:r>
      <w:r>
        <w:rPr>
          <w:spacing w:val="1"/>
          <w:w w:val="105"/>
        </w:rPr>
        <w:t> </w:t>
      </w:r>
      <w:r>
        <w:rPr>
          <w:rFonts w:ascii="Georgia"/>
          <w:w w:val="105"/>
        </w:rPr>
        <w:t>Con</w:t>
      </w:r>
      <w:r>
        <w:rPr>
          <w:rFonts w:ascii="Georgia"/>
          <w:spacing w:val="26"/>
          <w:w w:val="105"/>
        </w:rPr>
        <w:t> </w:t>
      </w:r>
      <w:r>
        <w:rPr>
          <w:rFonts w:ascii="Georgia"/>
          <w:spacing w:val="-4"/>
          <w:w w:val="105"/>
        </w:rPr>
        <w:t>week</w:t>
      </w:r>
      <w:r>
        <w:rPr>
          <w:rFonts w:ascii="Georgia"/>
        </w:rPr>
        <w:tab/>
      </w:r>
      <w:r>
        <w:rPr>
          <w:w w:val="105"/>
        </w:rPr>
        <w:t>Fig.</w:t>
      </w:r>
      <w:r>
        <w:rPr>
          <w:spacing w:val="10"/>
          <w:w w:val="105"/>
        </w:rPr>
        <w:t> </w:t>
      </w:r>
      <w:r>
        <w:rPr>
          <w:w w:val="105"/>
        </w:rPr>
        <w:t>9.</w:t>
      </w:r>
      <w:r>
        <w:rPr>
          <w:spacing w:val="11"/>
          <w:w w:val="105"/>
        </w:rPr>
        <w:t> </w:t>
      </w:r>
      <w:r>
        <w:rPr>
          <w:w w:val="105"/>
        </w:rPr>
        <w:t>Classical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Diagram</w:t>
      </w:r>
    </w:p>
    <w:p>
      <w:pPr>
        <w:pStyle w:val="BodyText"/>
        <w:spacing w:line="213" w:lineRule="auto" w:before="11"/>
        <w:ind w:left="109" w:right="290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1456">
                <wp:simplePos x="0" y="0"/>
                <wp:positionH relativeFrom="page">
                  <wp:posOffset>2085378</wp:posOffset>
                </wp:positionH>
                <wp:positionV relativeFrom="paragraph">
                  <wp:posOffset>-39485</wp:posOffset>
                </wp:positionV>
                <wp:extent cx="41910" cy="1270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1" y="0"/>
                              </a:lnTo>
                            </a:path>
                          </a:pathLst>
                        </a:custGeom>
                        <a:ln w="55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5024" from="164.203003pt,-3.109091pt" to="167.478733pt,-3.109091pt" stroked="true" strokeweight=".4367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1968">
                <wp:simplePos x="0" y="0"/>
                <wp:positionH relativeFrom="page">
                  <wp:posOffset>1859343</wp:posOffset>
                </wp:positionH>
                <wp:positionV relativeFrom="paragraph">
                  <wp:posOffset>138014</wp:posOffset>
                </wp:positionV>
                <wp:extent cx="41910" cy="1270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1" y="0"/>
                              </a:lnTo>
                            </a:path>
                          </a:pathLst>
                        </a:custGeom>
                        <a:ln w="55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4512" from="146.404999pt,10.867309pt" to="149.680729pt,10.867309pt" stroked="true" strokeweight=".43676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connector</w:t>
      </w:r>
      <w:r>
        <w:rPr>
          <w:spacing w:val="-10"/>
          <w:w w:val="105"/>
        </w:rPr>
        <w:t> </w:t>
      </w:r>
      <w:r>
        <w:rPr>
          <w:rFonts w:ascii="Georgia"/>
          <w:w w:val="105"/>
        </w:rPr>
        <w:t>Con</w:t>
      </w:r>
      <w:r>
        <w:rPr>
          <w:rFonts w:ascii="Georgia"/>
          <w:spacing w:val="17"/>
          <w:w w:val="105"/>
        </w:rPr>
        <w:t> </w:t>
      </w:r>
      <w:r>
        <w:rPr>
          <w:rFonts w:ascii="Georgia"/>
          <w:w w:val="105"/>
        </w:rPr>
        <w:t>day</w:t>
      </w:r>
      <w:r>
        <w:rPr>
          <w:rFonts w:ascii="Georgia"/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Figure</w:t>
      </w:r>
      <w:r>
        <w:rPr>
          <w:spacing w:val="-11"/>
          <w:w w:val="105"/>
        </w:rPr>
        <w:t> </w:t>
      </w:r>
      <w:hyperlink w:history="true" w:anchor="_bookmark8">
        <w:r>
          <w:rPr>
            <w:color w:val="0000FF"/>
            <w:w w:val="105"/>
          </w:rPr>
          <w:t>10</w:t>
        </w:r>
      </w:hyperlink>
      <w:r>
        <w:rPr>
          <w:color w:val="0000FF"/>
          <w:spacing w:val="-14"/>
          <w:w w:val="105"/>
        </w:rPr>
        <w:t> </w:t>
      </w:r>
      <w:r>
        <w:rPr>
          <w:w w:val="105"/>
        </w:rPr>
        <w:t>connects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preparations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day</w:t>
      </w:r>
      <w:r>
        <w:rPr>
          <w:spacing w:val="-12"/>
          <w:w w:val="105"/>
        </w:rPr>
        <w:t> </w:t>
      </w:r>
      <w:r>
        <w:rPr>
          <w:w w:val="105"/>
        </w:rPr>
        <w:t>of the party, and provides two imports as well.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5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0"/>
      </w:pPr>
    </w:p>
    <w:p>
      <w:pPr>
        <w:pStyle w:val="BodyText"/>
        <w:ind w:left="2324"/>
        <w:jc w:val="both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2992">
                <wp:simplePos x="0" y="0"/>
                <wp:positionH relativeFrom="page">
                  <wp:posOffset>876773</wp:posOffset>
                </wp:positionH>
                <wp:positionV relativeFrom="paragraph">
                  <wp:posOffset>-881713</wp:posOffset>
                </wp:positionV>
                <wp:extent cx="4096385" cy="1033144"/>
                <wp:effectExtent l="0" t="0" r="0" b="0"/>
                <wp:wrapNone/>
                <wp:docPr id="251" name="Group 2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1" name="Group 251"/>
                      <wpg:cNvGrpSpPr/>
                      <wpg:grpSpPr>
                        <a:xfrm>
                          <a:off x="0" y="0"/>
                          <a:ext cx="4096385" cy="1033144"/>
                          <a:chExt cx="4096385" cy="1033144"/>
                        </a:xfrm>
                      </wpg:grpSpPr>
                      <pic:pic>
                        <pic:nvPicPr>
                          <pic:cNvPr id="252" name="Image 25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7992" y="647125"/>
                            <a:ext cx="363736" cy="186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3" name="Graphic 253"/>
                        <wps:cNvSpPr/>
                        <wps:spPr>
                          <a:xfrm>
                            <a:off x="2508663" y="651958"/>
                            <a:ext cx="36068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680" h="180340">
                                <a:moveTo>
                                  <a:pt x="360620" y="90161"/>
                                </a:moveTo>
                                <a:lnTo>
                                  <a:pt x="325830" y="143403"/>
                                </a:lnTo>
                                <a:lnTo>
                                  <a:pt x="286798" y="162917"/>
                                </a:lnTo>
                                <a:lnTo>
                                  <a:pt x="237301" y="175714"/>
                                </a:lnTo>
                                <a:lnTo>
                                  <a:pt x="180310" y="180310"/>
                                </a:lnTo>
                                <a:lnTo>
                                  <a:pt x="123314" y="175714"/>
                                </a:lnTo>
                                <a:lnTo>
                                  <a:pt x="73817" y="162917"/>
                                </a:lnTo>
                                <a:lnTo>
                                  <a:pt x="34786" y="143403"/>
                                </a:lnTo>
                                <a:lnTo>
                                  <a:pt x="9191" y="118656"/>
                                </a:lnTo>
                                <a:lnTo>
                                  <a:pt x="0" y="90161"/>
                                </a:lnTo>
                                <a:lnTo>
                                  <a:pt x="9191" y="61664"/>
                                </a:lnTo>
                                <a:lnTo>
                                  <a:pt x="34786" y="36914"/>
                                </a:lnTo>
                                <a:lnTo>
                                  <a:pt x="73817" y="17397"/>
                                </a:lnTo>
                                <a:lnTo>
                                  <a:pt x="123314" y="4596"/>
                                </a:lnTo>
                                <a:lnTo>
                                  <a:pt x="180310" y="0"/>
                                </a:lnTo>
                                <a:lnTo>
                                  <a:pt x="237301" y="4596"/>
                                </a:lnTo>
                                <a:lnTo>
                                  <a:pt x="286798" y="17397"/>
                                </a:lnTo>
                                <a:lnTo>
                                  <a:pt x="325830" y="36914"/>
                                </a:lnTo>
                                <a:lnTo>
                                  <a:pt x="351428" y="61664"/>
                                </a:lnTo>
                                <a:lnTo>
                                  <a:pt x="360620" y="90161"/>
                                </a:lnTo>
                                <a:close/>
                              </a:path>
                            </a:pathLst>
                          </a:custGeom>
                          <a:ln w="30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075858" y="652078"/>
                            <a:ext cx="36068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680" h="180340">
                                <a:moveTo>
                                  <a:pt x="360614" y="90159"/>
                                </a:moveTo>
                                <a:lnTo>
                                  <a:pt x="325825" y="143400"/>
                                </a:lnTo>
                                <a:lnTo>
                                  <a:pt x="286793" y="162914"/>
                                </a:lnTo>
                                <a:lnTo>
                                  <a:pt x="237297" y="175711"/>
                                </a:lnTo>
                                <a:lnTo>
                                  <a:pt x="180307" y="180307"/>
                                </a:lnTo>
                                <a:lnTo>
                                  <a:pt x="123317" y="175711"/>
                                </a:lnTo>
                                <a:lnTo>
                                  <a:pt x="73821" y="162914"/>
                                </a:lnTo>
                                <a:lnTo>
                                  <a:pt x="34789" y="143400"/>
                                </a:lnTo>
                                <a:lnTo>
                                  <a:pt x="9192" y="118654"/>
                                </a:lnTo>
                                <a:lnTo>
                                  <a:pt x="0" y="90159"/>
                                </a:lnTo>
                                <a:lnTo>
                                  <a:pt x="9192" y="61663"/>
                                </a:lnTo>
                                <a:lnTo>
                                  <a:pt x="34789" y="36914"/>
                                </a:lnTo>
                                <a:lnTo>
                                  <a:pt x="73821" y="17396"/>
                                </a:lnTo>
                                <a:lnTo>
                                  <a:pt x="123317" y="4596"/>
                                </a:lnTo>
                                <a:lnTo>
                                  <a:pt x="180307" y="0"/>
                                </a:lnTo>
                                <a:lnTo>
                                  <a:pt x="237297" y="4596"/>
                                </a:lnTo>
                                <a:lnTo>
                                  <a:pt x="286793" y="17396"/>
                                </a:lnTo>
                                <a:lnTo>
                                  <a:pt x="325825" y="36914"/>
                                </a:lnTo>
                                <a:lnTo>
                                  <a:pt x="351422" y="61663"/>
                                </a:lnTo>
                                <a:lnTo>
                                  <a:pt x="360614" y="90159"/>
                                </a:lnTo>
                                <a:close/>
                              </a:path>
                            </a:pathLst>
                          </a:custGeom>
                          <a:ln w="30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534985" y="309360"/>
                            <a:ext cx="36068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680" h="180340">
                                <a:moveTo>
                                  <a:pt x="360620" y="90161"/>
                                </a:moveTo>
                                <a:lnTo>
                                  <a:pt x="325830" y="143403"/>
                                </a:lnTo>
                                <a:lnTo>
                                  <a:pt x="286798" y="162917"/>
                                </a:lnTo>
                                <a:lnTo>
                                  <a:pt x="237301" y="175714"/>
                                </a:lnTo>
                                <a:lnTo>
                                  <a:pt x="180310" y="180310"/>
                                </a:lnTo>
                                <a:lnTo>
                                  <a:pt x="123319" y="175714"/>
                                </a:lnTo>
                                <a:lnTo>
                                  <a:pt x="73822" y="162917"/>
                                </a:lnTo>
                                <a:lnTo>
                                  <a:pt x="34790" y="143403"/>
                                </a:lnTo>
                                <a:lnTo>
                                  <a:pt x="9192" y="118656"/>
                                </a:lnTo>
                                <a:lnTo>
                                  <a:pt x="0" y="90161"/>
                                </a:lnTo>
                                <a:lnTo>
                                  <a:pt x="9192" y="61664"/>
                                </a:lnTo>
                                <a:lnTo>
                                  <a:pt x="34790" y="36914"/>
                                </a:lnTo>
                                <a:lnTo>
                                  <a:pt x="73822" y="17397"/>
                                </a:lnTo>
                                <a:lnTo>
                                  <a:pt x="123319" y="4596"/>
                                </a:lnTo>
                                <a:lnTo>
                                  <a:pt x="180310" y="0"/>
                                </a:lnTo>
                                <a:lnTo>
                                  <a:pt x="237301" y="4596"/>
                                </a:lnTo>
                                <a:lnTo>
                                  <a:pt x="286798" y="17397"/>
                                </a:lnTo>
                                <a:lnTo>
                                  <a:pt x="325830" y="36914"/>
                                </a:lnTo>
                                <a:lnTo>
                                  <a:pt x="351428" y="61664"/>
                                </a:lnTo>
                                <a:lnTo>
                                  <a:pt x="360620" y="90161"/>
                                </a:lnTo>
                                <a:close/>
                              </a:path>
                            </a:pathLst>
                          </a:custGeom>
                          <a:ln w="30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245641" y="37432"/>
                            <a:ext cx="64960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605" h="180340">
                                <a:moveTo>
                                  <a:pt x="649111" y="90159"/>
                                </a:moveTo>
                                <a:lnTo>
                                  <a:pt x="616122" y="129805"/>
                                </a:lnTo>
                                <a:lnTo>
                                  <a:pt x="577809" y="146543"/>
                                </a:lnTo>
                                <a:lnTo>
                                  <a:pt x="527547" y="160503"/>
                                </a:lnTo>
                                <a:lnTo>
                                  <a:pt x="467285" y="171145"/>
                                </a:lnTo>
                                <a:lnTo>
                                  <a:pt x="398972" y="177926"/>
                                </a:lnTo>
                                <a:lnTo>
                                  <a:pt x="324555" y="180307"/>
                                </a:lnTo>
                                <a:lnTo>
                                  <a:pt x="250139" y="177926"/>
                                </a:lnTo>
                                <a:lnTo>
                                  <a:pt x="181825" y="171145"/>
                                </a:lnTo>
                                <a:lnTo>
                                  <a:pt x="121563" y="160503"/>
                                </a:lnTo>
                                <a:lnTo>
                                  <a:pt x="71302" y="146543"/>
                                </a:lnTo>
                                <a:lnTo>
                                  <a:pt x="32988" y="129805"/>
                                </a:lnTo>
                                <a:lnTo>
                                  <a:pt x="0" y="90159"/>
                                </a:lnTo>
                                <a:lnTo>
                                  <a:pt x="8571" y="69488"/>
                                </a:lnTo>
                                <a:lnTo>
                                  <a:pt x="71302" y="33771"/>
                                </a:lnTo>
                                <a:lnTo>
                                  <a:pt x="121563" y="19808"/>
                                </a:lnTo>
                                <a:lnTo>
                                  <a:pt x="181825" y="9164"/>
                                </a:lnTo>
                                <a:lnTo>
                                  <a:pt x="250139" y="2381"/>
                                </a:lnTo>
                                <a:lnTo>
                                  <a:pt x="324555" y="0"/>
                                </a:lnTo>
                                <a:lnTo>
                                  <a:pt x="398972" y="2381"/>
                                </a:lnTo>
                                <a:lnTo>
                                  <a:pt x="467285" y="9164"/>
                                </a:lnTo>
                                <a:lnTo>
                                  <a:pt x="527547" y="19808"/>
                                </a:lnTo>
                                <a:lnTo>
                                  <a:pt x="577809" y="33771"/>
                                </a:lnTo>
                                <a:lnTo>
                                  <a:pt x="616122" y="50511"/>
                                </a:lnTo>
                                <a:lnTo>
                                  <a:pt x="649111" y="90159"/>
                                </a:lnTo>
                                <a:close/>
                              </a:path>
                            </a:pathLst>
                          </a:custGeom>
                          <a:ln w="30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7" name="Image 25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5929" y="178567"/>
                            <a:ext cx="186513" cy="18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" name="Graphic 258"/>
                        <wps:cNvSpPr/>
                        <wps:spPr>
                          <a:xfrm>
                            <a:off x="19551" y="632451"/>
                            <a:ext cx="64960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605" h="180340">
                                <a:moveTo>
                                  <a:pt x="649111" y="90147"/>
                                </a:moveTo>
                                <a:lnTo>
                                  <a:pt x="616122" y="129795"/>
                                </a:lnTo>
                                <a:lnTo>
                                  <a:pt x="577809" y="146536"/>
                                </a:lnTo>
                                <a:lnTo>
                                  <a:pt x="527547" y="160499"/>
                                </a:lnTo>
                                <a:lnTo>
                                  <a:pt x="467285" y="171142"/>
                                </a:lnTo>
                                <a:lnTo>
                                  <a:pt x="398972" y="177926"/>
                                </a:lnTo>
                                <a:lnTo>
                                  <a:pt x="324555" y="180307"/>
                                </a:lnTo>
                                <a:lnTo>
                                  <a:pt x="250139" y="177926"/>
                                </a:lnTo>
                                <a:lnTo>
                                  <a:pt x="181825" y="171142"/>
                                </a:lnTo>
                                <a:lnTo>
                                  <a:pt x="121563" y="160499"/>
                                </a:lnTo>
                                <a:lnTo>
                                  <a:pt x="71302" y="146536"/>
                                </a:lnTo>
                                <a:lnTo>
                                  <a:pt x="32988" y="129795"/>
                                </a:lnTo>
                                <a:lnTo>
                                  <a:pt x="0" y="90147"/>
                                </a:lnTo>
                                <a:lnTo>
                                  <a:pt x="8571" y="69477"/>
                                </a:lnTo>
                                <a:lnTo>
                                  <a:pt x="71302" y="33764"/>
                                </a:lnTo>
                                <a:lnTo>
                                  <a:pt x="121563" y="19803"/>
                                </a:lnTo>
                                <a:lnTo>
                                  <a:pt x="181825" y="9162"/>
                                </a:lnTo>
                                <a:lnTo>
                                  <a:pt x="250139" y="2380"/>
                                </a:lnTo>
                                <a:lnTo>
                                  <a:pt x="324555" y="0"/>
                                </a:lnTo>
                                <a:lnTo>
                                  <a:pt x="398972" y="2380"/>
                                </a:lnTo>
                                <a:lnTo>
                                  <a:pt x="467285" y="9162"/>
                                </a:lnTo>
                                <a:lnTo>
                                  <a:pt x="527547" y="19803"/>
                                </a:lnTo>
                                <a:lnTo>
                                  <a:pt x="577809" y="33764"/>
                                </a:lnTo>
                                <a:lnTo>
                                  <a:pt x="616122" y="50502"/>
                                </a:lnTo>
                                <a:lnTo>
                                  <a:pt x="649111" y="90147"/>
                                </a:lnTo>
                                <a:close/>
                              </a:path>
                            </a:pathLst>
                          </a:custGeom>
                          <a:ln w="30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2886374" y="740749"/>
                            <a:ext cx="17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270">
                                <a:moveTo>
                                  <a:pt x="0" y="1270"/>
                                </a:moveTo>
                                <a:lnTo>
                                  <a:pt x="174988" y="1270"/>
                                </a:lnTo>
                                <a:lnTo>
                                  <a:pt x="1749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0" name="Image 26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3420" y="629465"/>
                            <a:ext cx="186510" cy="186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1" name="Graphic 261"/>
                        <wps:cNvSpPr/>
                        <wps:spPr>
                          <a:xfrm>
                            <a:off x="2886374" y="739479"/>
                            <a:ext cx="172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" h="1270">
                                <a:moveTo>
                                  <a:pt x="0" y="1270"/>
                                </a:moveTo>
                                <a:lnTo>
                                  <a:pt x="172676" y="1270"/>
                                </a:lnTo>
                                <a:lnTo>
                                  <a:pt x="1726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3012186" y="728730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0"/>
                                </a:moveTo>
                                <a:lnTo>
                                  <a:pt x="0" y="24039"/>
                                </a:lnTo>
                                <a:lnTo>
                                  <a:pt x="48089" y="120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2489707" y="506357"/>
                            <a:ext cx="57086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865" h="342900">
                                <a:moveTo>
                                  <a:pt x="522479" y="246411"/>
                                </a:moveTo>
                                <a:lnTo>
                                  <a:pt x="570569" y="234392"/>
                                </a:lnTo>
                                <a:lnTo>
                                  <a:pt x="522479" y="222372"/>
                                </a:lnTo>
                                <a:lnTo>
                                  <a:pt x="522479" y="246411"/>
                                </a:lnTo>
                                <a:close/>
                              </a:path>
                              <a:path w="570865" h="342900">
                                <a:moveTo>
                                  <a:pt x="0" y="0"/>
                                </a:moveTo>
                                <a:lnTo>
                                  <a:pt x="0" y="342579"/>
                                </a:lnTo>
                              </a:path>
                            </a:pathLst>
                          </a:custGeom>
                          <a:ln w="30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668626" y="721454"/>
                            <a:ext cx="26543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2540">
                                <a:moveTo>
                                  <a:pt x="2650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62724" y="2540"/>
                                </a:lnTo>
                                <a:lnTo>
                                  <a:pt x="262724" y="1270"/>
                                </a:lnTo>
                                <a:lnTo>
                                  <a:pt x="265036" y="1270"/>
                                </a:lnTo>
                                <a:lnTo>
                                  <a:pt x="265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884591" y="710700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0"/>
                                </a:moveTo>
                                <a:lnTo>
                                  <a:pt x="0" y="24039"/>
                                </a:lnTo>
                                <a:lnTo>
                                  <a:pt x="48089" y="120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884591" y="710700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24039"/>
                                </a:moveTo>
                                <a:lnTo>
                                  <a:pt x="48089" y="12019"/>
                                </a:lnTo>
                                <a:lnTo>
                                  <a:pt x="0" y="0"/>
                                </a:lnTo>
                                <a:lnTo>
                                  <a:pt x="0" y="24039"/>
                                </a:lnTo>
                                <a:close/>
                              </a:path>
                            </a:pathLst>
                          </a:custGeom>
                          <a:ln w="30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606203" y="721454"/>
                            <a:ext cx="17462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2540">
                                <a:moveTo>
                                  <a:pt x="1746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73456" y="2540"/>
                                </a:lnTo>
                                <a:lnTo>
                                  <a:pt x="173456" y="1270"/>
                                </a:lnTo>
                                <a:lnTo>
                                  <a:pt x="174612" y="1270"/>
                                </a:lnTo>
                                <a:lnTo>
                                  <a:pt x="174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732025" y="710700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0"/>
                                </a:moveTo>
                                <a:lnTo>
                                  <a:pt x="0" y="24039"/>
                                </a:lnTo>
                                <a:lnTo>
                                  <a:pt x="48089" y="120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502" y="506357"/>
                            <a:ext cx="40932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3210" h="228600">
                                <a:moveTo>
                                  <a:pt x="1730523" y="228382"/>
                                </a:moveTo>
                                <a:lnTo>
                                  <a:pt x="1778613" y="216363"/>
                                </a:lnTo>
                                <a:lnTo>
                                  <a:pt x="1730523" y="204343"/>
                                </a:lnTo>
                                <a:lnTo>
                                  <a:pt x="1730523" y="228382"/>
                                </a:lnTo>
                                <a:close/>
                              </a:path>
                              <a:path w="4093210" h="228600">
                                <a:moveTo>
                                  <a:pt x="0" y="0"/>
                                </a:moveTo>
                                <a:lnTo>
                                  <a:pt x="4092916" y="0"/>
                                </a:lnTo>
                              </a:path>
                            </a:pathLst>
                          </a:custGeom>
                          <a:ln w="30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2706070" y="308912"/>
                            <a:ext cx="53594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940" h="89535">
                                <a:moveTo>
                                  <a:pt x="0" y="89258"/>
                                </a:moveTo>
                                <a:lnTo>
                                  <a:pt x="535585" y="0"/>
                                </a:lnTo>
                              </a:path>
                            </a:pathLst>
                          </a:custGeom>
                          <a:ln w="30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3190896" y="305215"/>
                            <a:ext cx="5016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4130">
                                <a:moveTo>
                                  <a:pt x="0" y="0"/>
                                </a:moveTo>
                                <a:lnTo>
                                  <a:pt x="3998" y="23646"/>
                                </a:lnTo>
                                <a:lnTo>
                                  <a:pt x="49684" y="40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3190896" y="305215"/>
                            <a:ext cx="5016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4130">
                                <a:moveTo>
                                  <a:pt x="3998" y="23646"/>
                                </a:moveTo>
                                <a:lnTo>
                                  <a:pt x="49684" y="4010"/>
                                </a:lnTo>
                                <a:lnTo>
                                  <a:pt x="0" y="0"/>
                                </a:lnTo>
                                <a:lnTo>
                                  <a:pt x="3998" y="23646"/>
                                </a:lnTo>
                                <a:close/>
                              </a:path>
                            </a:pathLst>
                          </a:custGeom>
                          <a:ln w="30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894696" y="126459"/>
                            <a:ext cx="17526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2540">
                                <a:moveTo>
                                  <a:pt x="1750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73888" y="2540"/>
                                </a:lnTo>
                                <a:lnTo>
                                  <a:pt x="173888" y="1270"/>
                                </a:lnTo>
                                <a:lnTo>
                                  <a:pt x="175044" y="1270"/>
                                </a:lnTo>
                                <a:lnTo>
                                  <a:pt x="175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2020517" y="11569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0"/>
                                </a:moveTo>
                                <a:lnTo>
                                  <a:pt x="0" y="24039"/>
                                </a:lnTo>
                                <a:lnTo>
                                  <a:pt x="48078" y="120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2020517" y="11569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24039"/>
                                </a:moveTo>
                                <a:lnTo>
                                  <a:pt x="48078" y="12019"/>
                                </a:lnTo>
                                <a:lnTo>
                                  <a:pt x="0" y="0"/>
                                </a:lnTo>
                                <a:lnTo>
                                  <a:pt x="0" y="24039"/>
                                </a:lnTo>
                                <a:close/>
                              </a:path>
                            </a:pathLst>
                          </a:custGeom>
                          <a:ln w="30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2760169" y="145748"/>
                            <a:ext cx="481965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965" h="71755">
                                <a:moveTo>
                                  <a:pt x="0" y="0"/>
                                </a:moveTo>
                                <a:lnTo>
                                  <a:pt x="481486" y="71327"/>
                                </a:lnTo>
                              </a:path>
                            </a:pathLst>
                          </a:custGeom>
                          <a:ln w="30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3190896" y="197836"/>
                            <a:ext cx="5016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4130">
                                <a:moveTo>
                                  <a:pt x="3605" y="0"/>
                                </a:moveTo>
                                <a:lnTo>
                                  <a:pt x="0" y="24039"/>
                                </a:lnTo>
                                <a:lnTo>
                                  <a:pt x="49684" y="19231"/>
                                </a:lnTo>
                                <a:lnTo>
                                  <a:pt x="3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3190896" y="197836"/>
                            <a:ext cx="5016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4130">
                                <a:moveTo>
                                  <a:pt x="0" y="24039"/>
                                </a:moveTo>
                                <a:lnTo>
                                  <a:pt x="49684" y="19231"/>
                                </a:lnTo>
                                <a:lnTo>
                                  <a:pt x="3605" y="0"/>
                                </a:lnTo>
                                <a:lnTo>
                                  <a:pt x="0" y="24039"/>
                                </a:lnTo>
                                <a:close/>
                              </a:path>
                            </a:pathLst>
                          </a:custGeom>
                          <a:ln w="30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894696" y="396905"/>
                            <a:ext cx="17526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2540">
                                <a:moveTo>
                                  <a:pt x="1750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73888" y="2540"/>
                                </a:lnTo>
                                <a:lnTo>
                                  <a:pt x="173888" y="1270"/>
                                </a:lnTo>
                                <a:lnTo>
                                  <a:pt x="175044" y="1270"/>
                                </a:lnTo>
                                <a:lnTo>
                                  <a:pt x="175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2020517" y="386150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0"/>
                                </a:moveTo>
                                <a:lnTo>
                                  <a:pt x="0" y="24039"/>
                                </a:lnTo>
                                <a:lnTo>
                                  <a:pt x="48078" y="120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502" y="1502"/>
                            <a:ext cx="4093210" cy="84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3210" h="847725">
                                <a:moveTo>
                                  <a:pt x="2019015" y="408687"/>
                                </a:moveTo>
                                <a:lnTo>
                                  <a:pt x="2067093" y="396667"/>
                                </a:lnTo>
                                <a:lnTo>
                                  <a:pt x="2019015" y="384648"/>
                                </a:lnTo>
                                <a:lnTo>
                                  <a:pt x="2019015" y="408687"/>
                                </a:lnTo>
                                <a:close/>
                              </a:path>
                              <a:path w="4093210" h="847725">
                                <a:moveTo>
                                  <a:pt x="0" y="847434"/>
                                </a:moveTo>
                                <a:lnTo>
                                  <a:pt x="4092916" y="847434"/>
                                </a:lnTo>
                                <a:lnTo>
                                  <a:pt x="40929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47434"/>
                                </a:lnTo>
                                <a:close/>
                              </a:path>
                            </a:pathLst>
                          </a:custGeom>
                          <a:ln w="30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2684433" y="1029777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60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650568" y="2629"/>
                            <a:ext cx="473709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9"/>
                                </w:rPr>
                                <w:t>Con_day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1292983" y="54552"/>
                            <a:ext cx="576580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7"/>
                                </w:rPr>
                                <w:t>shoppinglist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1566541" y="324922"/>
                            <a:ext cx="317500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7"/>
                                </w:rPr>
                                <w:t>basics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6812" y="494782"/>
                            <a:ext cx="627380" cy="300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9"/>
                                </w:rPr>
                                <w:t>Id1</w:t>
                              </w:r>
                            </w:p>
                            <w:p>
                              <w:pPr>
                                <w:spacing w:before="27"/>
                                <w:ind w:left="114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7"/>
                                </w:rPr>
                                <w:t>shoppinglist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3066889" y="650234"/>
                            <a:ext cx="631190" cy="198755"/>
                          </a:xfrm>
                          <a:prstGeom prst="rect">
                            <a:avLst/>
                          </a:prstGeom>
                          <a:ln w="30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54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7"/>
                                </w:rPr>
                                <w:t>prepare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sz w:val="17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2075010" y="308023"/>
                            <a:ext cx="631190" cy="198755"/>
                          </a:xfrm>
                          <a:prstGeom prst="rect">
                            <a:avLst/>
                          </a:prstGeom>
                          <a:ln w="30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54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7"/>
                                </w:rPr>
                                <w:t>prepare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sz w:val="17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939083" y="632574"/>
                            <a:ext cx="667385" cy="180340"/>
                          </a:xfrm>
                          <a:prstGeom prst="rect">
                            <a:avLst/>
                          </a:prstGeom>
                          <a:ln w="30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-3" w:right="-15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7"/>
                                </w:rPr>
                                <w:t>shop fresh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sz w:val="17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2075010" y="37561"/>
                            <a:ext cx="685165" cy="180340"/>
                          </a:xfrm>
                          <a:prstGeom prst="rect">
                            <a:avLst/>
                          </a:prstGeom>
                          <a:ln w="30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5" w:right="-15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7"/>
                                </w:rPr>
                                <w:t>shop fresh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sz w:val="17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2107459" y="494782"/>
                            <a:ext cx="741680" cy="318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658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9"/>
                                </w:rPr>
                                <w:t>Id2</w:t>
                              </w:r>
                            </w:p>
                            <w:p>
                              <w:pPr>
                                <w:tabs>
                                  <w:tab w:pos="701" w:val="left" w:leader="none"/>
                                </w:tabs>
                                <w:spacing w:before="5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7"/>
                                </w:rPr>
                                <w:t>basics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7"/>
                                </w:rPr>
                                <w:t>basics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037270pt;margin-top:-69.426292pt;width:322.55pt;height:81.350pt;mso-position-horizontal-relative:page;mso-position-vertical-relative:paragraph;z-index:-16703488" id="docshapegroup229" coordorigin="1381,-1389" coordsize="6451,1627">
                <v:shape style="position:absolute;left:7204;top:-370;width:573;height:294" type="#_x0000_t75" id="docshape230" stroked="false">
                  <v:imagedata r:id="rId28" o:title=""/>
                </v:shape>
                <v:shape style="position:absolute;left:5331;top:-362;width:568;height:284" id="docshape231" coordorigin="5331,-362" coordsize="568,284" path="m5899,-220l5845,-136,5783,-105,5705,-85,5615,-78,5526,-85,5448,-105,5386,-136,5346,-175,5331,-220,5346,-265,5386,-304,5448,-334,5526,-355,5615,-362,5705,-355,5783,-334,5845,-304,5885,-265,5899,-220xe" filled="false" stroked="true" strokeweight=".236613pt" strokecolor="#000000">
                  <v:path arrowok="t"/>
                  <v:stroke dashstyle="solid"/>
                </v:shape>
                <v:shape style="position:absolute;left:4649;top:-362;width:568;height:284" id="docshape232" coordorigin="4650,-362" coordsize="568,284" path="m5218,-220l5163,-136,5101,-105,5024,-85,4934,-78,4844,-85,4766,-105,4705,-136,4664,-175,4650,-220,4664,-265,4705,-303,4766,-334,4844,-354,4934,-362,5024,-354,5101,-334,5163,-303,5203,-265,5218,-220xe" filled="false" stroked="true" strokeweight=".236609pt" strokecolor="#000000">
                  <v:path arrowok="t"/>
                  <v:stroke dashstyle="solid"/>
                </v:shape>
                <v:shape style="position:absolute;left:3798;top:-902;width:568;height:284" id="docshape233" coordorigin="3798,-901" coordsize="568,284" path="m4366,-759l4311,-676,4250,-645,4172,-625,4082,-617,3992,-625,3914,-645,3853,-676,3813,-714,3798,-759,3813,-804,3853,-843,3914,-874,3992,-894,4082,-901,4172,-894,4250,-874,4311,-843,4351,-804,4366,-759xe" filled="false" stroked="true" strokeweight=".236613pt" strokecolor="#000000">
                  <v:path arrowok="t"/>
                  <v:stroke dashstyle="solid"/>
                </v:shape>
                <v:shape style="position:absolute;left:3342;top:-1330;width:1023;height:284" id="docshape234" coordorigin="3342,-1330" coordsize="1023,284" path="m4365,-1188l4313,-1125,4252,-1099,4173,-1077,4078,-1060,3971,-1049,3853,-1046,3736,-1049,3629,-1060,3534,-1077,3455,-1099,3394,-1125,3342,-1188,3356,-1220,3455,-1276,3534,-1298,3629,-1315,3736,-1326,3853,-1330,3971,-1326,4078,-1315,4173,-1298,4252,-1276,4313,-1250,4365,-1188xe" filled="false" stroked="true" strokeweight=".236609pt" strokecolor="#000000">
                  <v:path arrowok="t"/>
                  <v:stroke dashstyle="solid"/>
                </v:shape>
                <v:shape style="position:absolute;left:6460;top:-1108;width:294;height:294" type="#_x0000_t75" id="docshape235" stroked="false">
                  <v:imagedata r:id="rId29" o:title=""/>
                </v:shape>
                <v:shape style="position:absolute;left:1411;top:-393;width:1023;height:284" id="docshape236" coordorigin="1412,-393" coordsize="1023,284" path="m2434,-251l2382,-188,2321,-162,2242,-140,2147,-123,2040,-112,1923,-109,1805,-112,1698,-123,1603,-140,1524,-162,1463,-188,1412,-251,1425,-283,1524,-339,1603,-361,1698,-378,1805,-389,1923,-393,2040,-389,2147,-378,2242,-361,2321,-339,2382,-313,2434,-251xe" filled="false" stroked="true" strokeweight=".236609pt" strokecolor="#000000">
                  <v:path arrowok="t"/>
                  <v:stroke dashstyle="solid"/>
                </v:shape>
                <v:rect style="position:absolute;left:5926;top:-222;width:276;height:2" id="docshape237" filled="true" fillcolor="#000000" stroked="false">
                  <v:fill type="solid"/>
                </v:rect>
                <v:shape style="position:absolute;left:4189;top:-398;width:294;height:294" type="#_x0000_t75" id="docshape238" stroked="false">
                  <v:imagedata r:id="rId16" o:title=""/>
                </v:shape>
                <v:rect style="position:absolute;left:5926;top:-224;width:272;height:2" id="docshape239" filled="true" fillcolor="#000000" stroked="false">
                  <v:fill type="solid"/>
                </v:rect>
                <v:shape style="position:absolute;left:6124;top:-241;width:76;height:38" id="docshape240" coordorigin="6124,-241" coordsize="76,38" path="m6124,-241l6124,-203,6200,-222,6124,-241xe" filled="true" fillcolor="#000000" stroked="false">
                  <v:path arrowok="t"/>
                  <v:fill type="solid"/>
                </v:shape>
                <v:shape style="position:absolute;left:5301;top:-592;width:899;height:540" id="docshape241" coordorigin="5302,-591" coordsize="899,540" path="m6124,-203l6200,-222,6124,-241,6124,-203xm5302,-591l5302,-52e" filled="false" stroked="true" strokeweight=".236605pt" strokecolor="#000000">
                  <v:path arrowok="t"/>
                  <v:stroke dashstyle="solid"/>
                </v:shape>
                <v:shape style="position:absolute;left:2433;top:-253;width:418;height:4" id="docshape242" coordorigin="2434,-252" coordsize="418,4" path="m2851,-252l2434,-252,2434,-250,2434,-248,2847,-248,2847,-250,2851,-250,2851,-252xe" filled="true" fillcolor="#000000" stroked="false">
                  <v:path arrowok="t"/>
                  <v:fill type="solid"/>
                </v:shape>
                <v:shape style="position:absolute;left:2773;top:-270;width:76;height:38" id="docshape243" coordorigin="2774,-269" coordsize="76,38" path="m2774,-269l2774,-231,2850,-250,2774,-269xe" filled="true" fillcolor="#000000" stroked="false">
                  <v:path arrowok="t"/>
                  <v:fill type="solid"/>
                </v:shape>
                <v:shape style="position:absolute;left:2773;top:-270;width:76;height:38" id="docshape244" coordorigin="2774,-269" coordsize="76,38" path="m2774,-231l2850,-250,2774,-269,2774,-231xe" filled="false" stroked="true" strokeweight=".236605pt" strokecolor="#000000">
                  <v:path arrowok="t"/>
                  <v:stroke dashstyle="solid"/>
                </v:shape>
                <v:shape style="position:absolute;left:3910;top:-253;width:275;height:4" id="docshape245" coordorigin="3910,-252" coordsize="275,4" path="m4185,-252l3910,-252,3910,-250,3910,-248,4183,-248,4183,-250,4185,-250,4185,-252xe" filled="true" fillcolor="#000000" stroked="false">
                  <v:path arrowok="t"/>
                  <v:fill type="solid"/>
                </v:shape>
                <v:shape style="position:absolute;left:4108;top:-270;width:76;height:38" id="docshape246" coordorigin="4108,-269" coordsize="76,38" path="m4108,-269l4108,-231,4184,-250,4108,-269xe" filled="true" fillcolor="#000000" stroked="false">
                  <v:path arrowok="t"/>
                  <v:fill type="solid"/>
                </v:shape>
                <v:shape style="position:absolute;left:1383;top:-592;width:6446;height:360" id="docshape247" coordorigin="1383,-591" coordsize="6446,360" path="m4108,-231l4184,-250,4108,-269,4108,-231xm1383,-591l7829,-591e" filled="false" stroked="true" strokeweight=".236605pt" strokecolor="#000000">
                  <v:path arrowok="t"/>
                  <v:stroke dashstyle="solid"/>
                </v:shape>
                <v:line style="position:absolute" from="5642,-761" to="6486,-902" stroked="true" strokeweight=".236605pt" strokecolor="#000000">
                  <v:stroke dashstyle="solid"/>
                </v:line>
                <v:shape style="position:absolute;left:6405;top:-908;width:79;height:38" id="docshape248" coordorigin="6406,-908" coordsize="79,38" path="m6406,-908l6412,-871,6484,-902,6406,-908xe" filled="true" fillcolor="#000000" stroked="false">
                  <v:path arrowok="t"/>
                  <v:fill type="solid"/>
                </v:shape>
                <v:shape style="position:absolute;left:6405;top:-908;width:79;height:38" id="docshape249" coordorigin="6406,-908" coordsize="79,38" path="m6412,-871l6484,-902,6406,-908,6412,-871xe" filled="false" stroked="true" strokeweight=".236605pt" strokecolor="#000000">
                  <v:path arrowok="t"/>
                  <v:stroke dashstyle="solid"/>
                </v:shape>
                <v:shape style="position:absolute;left:4364;top:-1190;width:276;height:4" id="docshape250" coordorigin="4365,-1189" coordsize="276,4" path="m4640,-1189l4365,-1189,4365,-1187,4365,-1185,4638,-1185,4638,-1187,4640,-1187,4640,-1189xe" filled="true" fillcolor="#000000" stroked="false">
                  <v:path arrowok="t"/>
                  <v:fill type="solid"/>
                </v:shape>
                <v:shape style="position:absolute;left:4562;top:-1207;width:76;height:38" id="docshape251" coordorigin="4563,-1206" coordsize="76,38" path="m4563,-1206l4563,-1168,4638,-1187,4563,-1206xe" filled="true" fillcolor="#000000" stroked="false">
                  <v:path arrowok="t"/>
                  <v:fill type="solid"/>
                </v:shape>
                <v:shape style="position:absolute;left:4562;top:-1207;width:76;height:38" id="docshape252" coordorigin="4563,-1206" coordsize="76,38" path="m4563,-1168l4638,-1187,4563,-1206,4563,-1168xe" filled="false" stroked="true" strokeweight=".236605pt" strokecolor="#000000">
                  <v:path arrowok="t"/>
                  <v:stroke dashstyle="solid"/>
                </v:shape>
                <v:line style="position:absolute" from="5727,-1159" to="6486,-1047" stroked="true" strokeweight=".236605pt" strokecolor="#000000">
                  <v:stroke dashstyle="solid"/>
                </v:line>
                <v:shape style="position:absolute;left:6405;top:-1077;width:79;height:38" id="docshape253" coordorigin="6406,-1077" coordsize="79,38" path="m6411,-1077l6406,-1039,6484,-1047,6411,-1077xe" filled="true" fillcolor="#000000" stroked="false">
                  <v:path arrowok="t"/>
                  <v:fill type="solid"/>
                </v:shape>
                <v:shape style="position:absolute;left:6405;top:-1077;width:79;height:38" id="docshape254" coordorigin="6406,-1077" coordsize="79,38" path="m6406,-1039l6484,-1047,6411,-1077,6406,-1039xe" filled="false" stroked="true" strokeweight=".236605pt" strokecolor="#000000">
                  <v:path arrowok="t"/>
                  <v:stroke dashstyle="solid"/>
                </v:shape>
                <v:shape style="position:absolute;left:4364;top:-764;width:276;height:4" id="docshape255" coordorigin="4365,-763" coordsize="276,4" path="m4640,-763l4365,-763,4365,-761,4365,-759,4638,-759,4638,-761,4640,-761,4640,-763xe" filled="true" fillcolor="#000000" stroked="false">
                  <v:path arrowok="t"/>
                  <v:fill type="solid"/>
                </v:shape>
                <v:shape style="position:absolute;left:4562;top:-781;width:76;height:38" id="docshape256" coordorigin="4563,-780" coordsize="76,38" path="m4563,-780l4563,-743,4638,-761,4563,-780xe" filled="true" fillcolor="#000000" stroked="false">
                  <v:path arrowok="t"/>
                  <v:fill type="solid"/>
                </v:shape>
                <v:shape style="position:absolute;left:1383;top:-1387;width:6446;height:1335" id="docshape257" coordorigin="1383,-1386" coordsize="6446,1335" path="m4563,-743l4638,-761,4563,-780,4563,-743xm1383,-52l7829,-52,7829,-1386,1383,-1386,1383,-52xe" filled="false" stroked="true" strokeweight=".236605pt" strokecolor="#000000">
                  <v:path arrowok="t"/>
                  <v:stroke dashstyle="solid"/>
                </v:shape>
                <v:line style="position:absolute" from="5608,233" to="5674,233" stroked="true" strokeweight=".436798pt" strokecolor="#000000">
                  <v:stroke dashstyle="solid"/>
                </v:line>
                <v:shape style="position:absolute;left:2405;top:-1385;width:746;height:210" type="#_x0000_t202" id="docshape258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9"/>
                          </w:rPr>
                          <w:t>Con_day</w:t>
                        </w:r>
                      </w:p>
                    </w:txbxContent>
                  </v:textbox>
                  <w10:wrap type="none"/>
                </v:shape>
                <v:shape style="position:absolute;left:3416;top:-1303;width:908;height:229" type="#_x0000_t202" id="docshape259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7"/>
                          </w:rPr>
                          <w:t>shoppinglist</w:t>
                        </w:r>
                      </w:p>
                    </w:txbxContent>
                  </v:textbox>
                  <w10:wrap type="none"/>
                </v:shape>
                <v:shape style="position:absolute;left:3847;top:-877;width:500;height:229" type="#_x0000_t202" id="docshape260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7"/>
                          </w:rPr>
                          <w:t>basics</w:t>
                        </w:r>
                      </w:p>
                    </w:txbxContent>
                  </v:textbox>
                  <w10:wrap type="none"/>
                </v:shape>
                <v:shape style="position:absolute;left:1391;top:-610;width:988;height:473" type="#_x0000_t202" id="docshape261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19"/>
                          </w:rPr>
                          <w:t>Id1</w:t>
                        </w:r>
                      </w:p>
                      <w:p>
                        <w:pPr>
                          <w:spacing w:before="27"/>
                          <w:ind w:left="114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7"/>
                          </w:rPr>
                          <w:t>shoppinglist</w:t>
                        </w:r>
                      </w:p>
                    </w:txbxContent>
                  </v:textbox>
                  <w10:wrap type="none"/>
                </v:shape>
                <v:shape style="position:absolute;left:6210;top:-365;width:994;height:313" type="#_x0000_t202" id="docshape262" filled="false" stroked="true" strokeweight=".236617pt" strokecolor="#000000">
                  <v:textbox inset="0,0,0,0">
                    <w:txbxContent>
                      <w:p>
                        <w:pPr>
                          <w:spacing w:before="38"/>
                          <w:ind w:left="54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z w:val="17"/>
                          </w:rPr>
                          <w:t>prepare 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sz w:val="17"/>
                          </w:rPr>
                          <w:t>food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648;top:-904;width:994;height:313" type="#_x0000_t202" id="docshape263" filled="false" stroked="true" strokeweight=".236605pt" strokecolor="#000000">
                  <v:textbox inset="0,0,0,0">
                    <w:txbxContent>
                      <w:p>
                        <w:pPr>
                          <w:spacing w:before="37"/>
                          <w:ind w:left="54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z w:val="17"/>
                          </w:rPr>
                          <w:t>prepare 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sz w:val="17"/>
                          </w:rPr>
                          <w:t>food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859;top:-393;width:1051;height:284" type="#_x0000_t202" id="docshape264" filled="false" stroked="true" strokeweight=".236605pt" strokecolor="#000000">
                  <v:textbox inset="0,0,0,0">
                    <w:txbxContent>
                      <w:p>
                        <w:pPr>
                          <w:spacing w:before="37"/>
                          <w:ind w:left="-3" w:right="-15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z w:val="17"/>
                          </w:rPr>
                          <w:t>shop fresh 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sz w:val="17"/>
                          </w:rPr>
                          <w:t>food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648;top:-1330;width:1079;height:284" type="#_x0000_t202" id="docshape265" filled="false" stroked="true" strokeweight=".236605pt" strokecolor="#000000">
                  <v:textbox inset="0,0,0,0">
                    <w:txbxContent>
                      <w:p>
                        <w:pPr>
                          <w:spacing w:before="37"/>
                          <w:ind w:left="25" w:right="-15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z w:val="17"/>
                          </w:rPr>
                          <w:t>shop fresh 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sz w:val="17"/>
                          </w:rPr>
                          <w:t>food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699;top:-610;width:1168;height:501" type="#_x0000_t202" id="docshape266" filled="false" stroked="false">
                  <v:textbox inset="0,0,0,0">
                    <w:txbxContent>
                      <w:p>
                        <w:pPr>
                          <w:spacing w:before="11"/>
                          <w:ind w:left="658" w:right="0" w:firstLine="0"/>
                          <w:jc w:val="left"/>
                          <w:rPr>
                            <w:rFonts w:ascii="Times New Roman"/>
                            <w:b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19"/>
                          </w:rPr>
                          <w:t>Id2</w:t>
                        </w:r>
                      </w:p>
                      <w:p>
                        <w:pPr>
                          <w:tabs>
                            <w:tab w:pos="701" w:val="left" w:leader="none"/>
                          </w:tabs>
                          <w:spacing w:before="55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7"/>
                          </w:rPr>
                          <w:t>basics</w:t>
                        </w:r>
                        <w:r>
                          <w:rPr>
                            <w:rFonts w:ascii="Times New Roman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17"/>
                          </w:rPr>
                          <w:t>basics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8" w:id="12"/>
      <w:bookmarkEnd w:id="12"/>
      <w:r>
        <w:rPr/>
      </w:r>
      <w:bookmarkStart w:name="_bookmark9" w:id="13"/>
      <w:bookmarkEnd w:id="13"/>
      <w:r>
        <w:rPr/>
      </w:r>
      <w:r>
        <w:rPr>
          <w:w w:val="105"/>
        </w:rPr>
        <w:t>Fig.</w:t>
      </w:r>
      <w:r>
        <w:rPr>
          <w:spacing w:val="23"/>
          <w:w w:val="105"/>
        </w:rPr>
        <w:t> </w:t>
      </w:r>
      <w:r>
        <w:rPr>
          <w:w w:val="105"/>
        </w:rPr>
        <w:t>10.</w:t>
      </w:r>
      <w:r>
        <w:rPr>
          <w:spacing w:val="24"/>
          <w:w w:val="105"/>
        </w:rPr>
        <w:t> </w:t>
      </w:r>
      <w:r>
        <w:rPr>
          <w:w w:val="105"/>
        </w:rPr>
        <w:t>Connector</w:t>
      </w:r>
      <w:r>
        <w:rPr>
          <w:spacing w:val="3"/>
          <w:w w:val="105"/>
        </w:rPr>
        <w:t> </w:t>
      </w:r>
      <w:r>
        <w:rPr>
          <w:rFonts w:ascii="Georgia"/>
          <w:w w:val="105"/>
        </w:rPr>
        <w:t>Con</w:t>
      </w:r>
      <w:r>
        <w:rPr>
          <w:rFonts w:ascii="Georgia"/>
          <w:spacing w:val="24"/>
          <w:w w:val="105"/>
        </w:rPr>
        <w:t> </w:t>
      </w:r>
      <w:r>
        <w:rPr>
          <w:rFonts w:ascii="Georgia"/>
          <w:spacing w:val="-5"/>
          <w:w w:val="105"/>
        </w:rPr>
        <w:t>day</w:t>
      </w:r>
    </w:p>
    <w:p>
      <w:pPr>
        <w:pStyle w:val="BodyText"/>
        <w:spacing w:line="213" w:lineRule="auto" w:before="89"/>
        <w:ind w:left="109" w:right="524"/>
        <w:jc w:val="both"/>
      </w:pP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architecture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8"/>
          <w:w w:val="105"/>
          <w:vertAlign w:val="baseline"/>
        </w:rPr>
        <w:t> </w:t>
      </w:r>
      <w:hyperlink w:history="true" w:anchor="_bookmark9">
        <w:r>
          <w:rPr>
            <w:color w:val="0000FF"/>
            <w:w w:val="105"/>
            <w:vertAlign w:val="baseline"/>
          </w:rPr>
          <w:t>11</w:t>
        </w:r>
      </w:hyperlink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transformations between the import nets and the corresponding export nets merely rename places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transitions.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5"/>
          <w:w w:val="105"/>
          <w:vertAlign w:val="baseline"/>
        </w:rPr>
        <w:t> </w:t>
      </w:r>
      <w:hyperlink w:history="true" w:anchor="_bookmark9">
        <w:r>
          <w:rPr>
            <w:color w:val="0000FF"/>
            <w:w w:val="105"/>
            <w:vertAlign w:val="baseline"/>
          </w:rPr>
          <w:t>11</w:t>
        </w:r>
      </w:hyperlink>
      <w:r>
        <w:rPr>
          <w:color w:val="0000FF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names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connectors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com- ponents for the corresponding bodies.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560"/>
        </w:sectPr>
      </w:pPr>
    </w:p>
    <w:p>
      <w:pPr>
        <w:spacing w:line="157" w:lineRule="exact" w:before="133"/>
        <w:ind w:left="1485" w:right="0" w:firstLine="0"/>
        <w:jc w:val="left"/>
        <w:rPr>
          <w:rFonts w:ascii="Trebuchet MS" w:hAns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1364238</wp:posOffset>
                </wp:positionH>
                <wp:positionV relativeFrom="paragraph">
                  <wp:posOffset>275820</wp:posOffset>
                </wp:positionV>
                <wp:extent cx="106680" cy="152400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10668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2"/>
                                <w:w w:val="135"/>
                                <w:position w:val="-2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i/>
                                <w:spacing w:val="-12"/>
                                <w:w w:val="135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420364pt;margin-top:21.718155pt;width:8.4pt;height:12pt;mso-position-horizontal-relative:page;mso-position-vertical-relative:paragraph;z-index:15760896" type="#_x0000_t202" id="docshape267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8"/>
                        </w:rPr>
                      </w:pPr>
                      <w:r>
                        <w:rPr>
                          <w:rFonts w:ascii="Trebuchet MS"/>
                          <w:i/>
                          <w:spacing w:val="-12"/>
                          <w:w w:val="135"/>
                          <w:position w:val="-2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i/>
                          <w:spacing w:val="-12"/>
                          <w:w w:val="135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25"/>
          <w:sz w:val="21"/>
        </w:rPr>
        <w:t>C</w:t>
      </w:r>
      <w:r>
        <w:rPr>
          <w:rFonts w:ascii="Trebuchet MS" w:hAnsi="Trebuchet MS"/>
          <w:i/>
          <w:spacing w:val="-10"/>
          <w:w w:val="125"/>
          <w:position w:val="-6"/>
          <w:sz w:val="18"/>
        </w:rPr>
        <w:t>,</w:t>
      </w:r>
      <w:r>
        <w:rPr>
          <w:rFonts w:ascii="Georgia" w:hAnsi="Georgia"/>
          <w:i/>
          <w:spacing w:val="-10"/>
          <w:w w:val="125"/>
          <w:sz w:val="21"/>
        </w:rPr>
        <w:t>o</w:t>
      </w:r>
      <w:r>
        <w:rPr>
          <w:rFonts w:ascii="Arial" w:hAnsi="Arial"/>
          <w:spacing w:val="-18"/>
          <w:w w:val="125"/>
          <w:position w:val="-3"/>
          <w:sz w:val="18"/>
        </w:rPr>
        <w:t> </w:t>
      </w:r>
      <w:r>
        <w:rPr>
          <w:rFonts w:ascii="Georgia" w:hAnsi="Georgia"/>
          <w:i/>
          <w:spacing w:val="8"/>
          <w:w w:val="84"/>
          <w:sz w:val="21"/>
        </w:rPr>
        <w:t>n</w:t>
      </w:r>
      <w:r>
        <w:rPr>
          <w:rFonts w:ascii="Arial" w:hAnsi="Arial"/>
          <w:i/>
          <w:spacing w:val="-115"/>
          <w:w w:val="284"/>
          <w:position w:val="-3"/>
          <w:sz w:val="18"/>
        </w:rPr>
        <w:t>¸</w:t>
      </w:r>
      <w:r>
        <w:rPr>
          <w:rFonts w:ascii="Georgia" w:hAnsi="Georgia"/>
          <w:i/>
          <w:spacing w:val="7"/>
          <w:w w:val="70"/>
          <w:sz w:val="21"/>
        </w:rPr>
        <w:t>w</w:t>
      </w:r>
      <w:r>
        <w:rPr>
          <w:rFonts w:ascii="Georgia" w:hAnsi="Georgia"/>
          <w:i/>
          <w:spacing w:val="-97"/>
          <w:w w:val="81"/>
          <w:sz w:val="21"/>
        </w:rPr>
        <w:t>e</w:t>
      </w:r>
      <w:r>
        <w:rPr>
          <w:rFonts w:ascii="Arial" w:hAnsi="Arial"/>
          <w:spacing w:val="-110"/>
          <w:w w:val="344"/>
          <w:position w:val="-3"/>
          <w:sz w:val="18"/>
        </w:rPr>
        <w:t>,</w:t>
      </w:r>
      <w:r>
        <w:rPr>
          <w:rFonts w:ascii="Trebuchet MS" w:hAnsi="Trebuchet MS"/>
          <w:i/>
          <w:spacing w:val="-68"/>
          <w:w w:val="78"/>
          <w:position w:val="-8"/>
          <w:sz w:val="18"/>
        </w:rPr>
        <w:t>¸</w:t>
      </w:r>
      <w:r>
        <w:rPr>
          <w:rFonts w:ascii="Georgia" w:hAnsi="Georgia"/>
          <w:i/>
          <w:spacing w:val="-13"/>
          <w:w w:val="81"/>
          <w:sz w:val="21"/>
        </w:rPr>
        <w:t>e</w:t>
      </w:r>
      <w:r>
        <w:rPr>
          <w:rFonts w:ascii="Arial" w:hAnsi="Arial"/>
          <w:i/>
          <w:spacing w:val="-169"/>
          <w:w w:val="284"/>
          <w:position w:val="-3"/>
          <w:sz w:val="18"/>
        </w:rPr>
        <w:t>¸</w:t>
      </w:r>
      <w:r>
        <w:rPr>
          <w:rFonts w:ascii="Georgia" w:hAnsi="Georgia"/>
          <w:i/>
          <w:w w:val="81"/>
          <w:sz w:val="21"/>
        </w:rPr>
        <w:t>k</w:t>
      </w:r>
      <w:r>
        <w:rPr>
          <w:rFonts w:ascii="Georgia" w:hAnsi="Georgia"/>
          <w:i/>
          <w:spacing w:val="-20"/>
          <w:w w:val="154"/>
          <w:sz w:val="21"/>
        </w:rPr>
        <w:t> </w:t>
      </w:r>
      <w:r>
        <w:rPr>
          <w:rFonts w:ascii="Trebuchet MS" w:hAnsi="Trebuchet MS"/>
          <w:i/>
          <w:spacing w:val="-10"/>
          <w:w w:val="125"/>
          <w:position w:val="-3"/>
          <w:sz w:val="18"/>
        </w:rPr>
        <w:t>¸</w:t>
      </w:r>
    </w:p>
    <w:p>
      <w:pPr>
        <w:spacing w:line="179" w:lineRule="exact" w:before="111"/>
        <w:ind w:left="1485" w:right="0" w:firstLine="0"/>
        <w:jc w:val="left"/>
        <w:rPr>
          <w:rFonts w:ascii="Arial" w:hAnsi="Arial"/>
          <w:i/>
          <w:sz w:val="18"/>
        </w:rPr>
      </w:pPr>
      <w:r>
        <w:rPr/>
        <w:br w:type="column"/>
      </w:r>
      <w:r>
        <w:rPr>
          <w:rFonts w:ascii="Georgia" w:hAnsi="Georgia"/>
          <w:i/>
          <w:spacing w:val="-6"/>
          <w:w w:val="125"/>
          <w:sz w:val="21"/>
        </w:rPr>
        <w:t>Co</w:t>
      </w:r>
      <w:r>
        <w:rPr>
          <w:rFonts w:ascii="Arial" w:hAnsi="Arial"/>
          <w:spacing w:val="-22"/>
          <w:w w:val="125"/>
          <w:position w:val="-7"/>
          <w:sz w:val="18"/>
        </w:rPr>
        <w:t> </w:t>
      </w:r>
      <w:r>
        <w:rPr>
          <w:rFonts w:ascii="Georgia" w:hAnsi="Georgia"/>
          <w:i/>
          <w:spacing w:val="12"/>
          <w:w w:val="90"/>
          <w:sz w:val="21"/>
        </w:rPr>
        <w:t>n</w:t>
      </w:r>
      <w:r>
        <w:rPr>
          <w:rFonts w:ascii="Arial" w:hAnsi="Arial"/>
          <w:i/>
          <w:spacing w:val="-119"/>
          <w:w w:val="350"/>
          <w:position w:val="-7"/>
          <w:sz w:val="18"/>
        </w:rPr>
        <w:t>,</w:t>
      </w:r>
      <w:r>
        <w:rPr>
          <w:rFonts w:ascii="Georgia" w:hAnsi="Georgia"/>
          <w:i/>
          <w:w w:val="79"/>
          <w:sz w:val="21"/>
        </w:rPr>
        <w:t>d</w:t>
      </w:r>
      <w:r>
        <w:rPr>
          <w:rFonts w:ascii="Georgia" w:hAnsi="Georgia"/>
          <w:i/>
          <w:spacing w:val="-33"/>
          <w:w w:val="80"/>
          <w:sz w:val="21"/>
        </w:rPr>
        <w:t>a</w:t>
      </w:r>
      <w:r>
        <w:rPr>
          <w:rFonts w:ascii="Trebuchet MS" w:hAnsi="Trebuchet MS"/>
          <w:i/>
          <w:spacing w:val="-91"/>
          <w:w w:val="84"/>
          <w:position w:val="-7"/>
          <w:sz w:val="18"/>
        </w:rPr>
        <w:t>¸</w:t>
      </w:r>
      <w:r>
        <w:rPr>
          <w:rFonts w:ascii="Arial" w:hAnsi="Arial"/>
          <w:spacing w:val="-150"/>
          <w:w w:val="290"/>
          <w:position w:val="-7"/>
          <w:sz w:val="18"/>
        </w:rPr>
        <w:t>¸</w:t>
      </w:r>
      <w:r>
        <w:rPr>
          <w:rFonts w:ascii="Georgia" w:hAnsi="Georgia"/>
          <w:i/>
          <w:w w:val="76"/>
          <w:sz w:val="21"/>
        </w:rPr>
        <w:t>y</w:t>
      </w:r>
      <w:r>
        <w:rPr>
          <w:rFonts w:ascii="Georgia" w:hAnsi="Georgia"/>
          <w:i/>
          <w:spacing w:val="-30"/>
          <w:w w:val="149"/>
          <w:sz w:val="21"/>
        </w:rPr>
        <w:t> </w:t>
      </w:r>
      <w:r>
        <w:rPr>
          <w:rFonts w:ascii="Arial" w:hAnsi="Arial"/>
          <w:i/>
          <w:spacing w:val="-10"/>
          <w:w w:val="150"/>
          <w:position w:val="-7"/>
          <w:sz w:val="18"/>
        </w:rPr>
        <w:t>¸</w:t>
      </w:r>
    </w:p>
    <w:p>
      <w:pPr>
        <w:spacing w:after="0" w:line="179" w:lineRule="exact"/>
        <w:jc w:val="left"/>
        <w:rPr>
          <w:rFonts w:ascii="Arial" w:hAnsi="Arial"/>
          <w:sz w:val="18"/>
        </w:rPr>
        <w:sectPr>
          <w:type w:val="continuous"/>
          <w:pgSz w:w="9360" w:h="13610"/>
          <w:pgMar w:header="1008" w:footer="0" w:top="1000" w:bottom="280" w:left="980" w:right="560"/>
          <w:cols w:num="2" w:equalWidth="0">
            <w:col w:w="2615" w:space="541"/>
            <w:col w:w="4664"/>
          </w:cols>
        </w:sectPr>
      </w:pPr>
    </w:p>
    <w:p>
      <w:pPr>
        <w:pStyle w:val="BodyText"/>
        <w:spacing w:before="81"/>
        <w:rPr>
          <w:rFonts w:ascii="Arial"/>
          <w:i/>
        </w:rPr>
      </w:pPr>
    </w:p>
    <w:p>
      <w:pPr>
        <w:spacing w:before="0"/>
        <w:ind w:left="60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1113398</wp:posOffset>
                </wp:positionH>
                <wp:positionV relativeFrom="paragraph">
                  <wp:posOffset>172849</wp:posOffset>
                </wp:positionV>
                <wp:extent cx="24130" cy="151765"/>
                <wp:effectExtent l="0" t="0" r="0" b="0"/>
                <wp:wrapNone/>
                <wp:docPr id="293" name="Graphic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Graphic 293"/>
                      <wps:cNvSpPr/>
                      <wps:spPr>
                        <a:xfrm>
                          <a:off x="0" y="0"/>
                          <a:ext cx="24130" cy="151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151765">
                              <a:moveTo>
                                <a:pt x="23576" y="151168"/>
                              </a:moveTo>
                              <a:lnTo>
                                <a:pt x="23576" y="0"/>
                              </a:lnTo>
                            </a:path>
                            <a:path w="24130" h="151765">
                              <a:moveTo>
                                <a:pt x="0" y="15116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669197pt;margin-top:13.610224pt;width:1.9pt;height:11.95pt;mso-position-horizontal-relative:page;mso-position-vertical-relative:paragraph;z-index:15755264" id="docshape268" coordorigin="1753,272" coordsize="38,239" path="m1791,510l1791,272m1753,510l1753,272e" filled="false" stroked="true" strokeweight=".436798pt" strokecolor="#000000">
                <v:path arrowok="t"/>
                <v:stroke dashstyle="solid"/>
                <w10:wrap type="none"/>
              </v:shape>
            </w:pict>
          </mc:Fallback>
        </mc:AlternateContent>
      </w:r>
      <w:bookmarkStart w:name="Composition of Components" w:id="14"/>
      <w:bookmarkEnd w:id="14"/>
      <w:r>
        <w:rPr/>
      </w:r>
      <w:bookmarkStart w:name="_bookmark10" w:id="15"/>
      <w:bookmarkEnd w:id="15"/>
      <w:r>
        <w:rPr/>
      </w:r>
      <w:r>
        <w:rPr>
          <w:rFonts w:ascii="Georgia"/>
          <w:i/>
          <w:spacing w:val="-5"/>
          <w:sz w:val="21"/>
        </w:rPr>
        <w:t>Iw</w:t>
      </w:r>
      <w:r>
        <w:rPr>
          <w:spacing w:val="-5"/>
          <w:sz w:val="21"/>
        </w:rPr>
        <w:t>1</w:t>
      </w:r>
    </w:p>
    <w:p>
      <w:pPr>
        <w:spacing w:line="151" w:lineRule="auto" w:before="0"/>
        <w:ind w:left="306" w:right="0" w:firstLine="0"/>
        <w:jc w:val="left"/>
        <w:rPr>
          <w:rFonts w:ascii="Trebuchet MS"/>
          <w:i/>
          <w:sz w:val="18"/>
        </w:rPr>
      </w:pPr>
      <w:r>
        <w:rPr/>
        <w:br w:type="column"/>
      </w:r>
      <w:r>
        <w:rPr>
          <w:rFonts w:ascii="Trebuchet MS"/>
          <w:i/>
          <w:spacing w:val="-13"/>
          <w:w w:val="135"/>
          <w:position w:val="-9"/>
          <w:sz w:val="18"/>
        </w:rPr>
        <w:t>,</w:t>
      </w:r>
      <w:r>
        <w:rPr>
          <w:rFonts w:ascii="Trebuchet MS"/>
          <w:i/>
          <w:spacing w:val="-13"/>
          <w:w w:val="135"/>
          <w:position w:val="-6"/>
          <w:sz w:val="18"/>
        </w:rPr>
        <w:t>,</w:t>
      </w:r>
      <w:r>
        <w:rPr>
          <w:rFonts w:ascii="Trebuchet MS"/>
          <w:i/>
          <w:spacing w:val="-13"/>
          <w:w w:val="135"/>
          <w:position w:val="-2"/>
          <w:sz w:val="18"/>
        </w:rPr>
        <w:t>,</w:t>
      </w:r>
      <w:r>
        <w:rPr>
          <w:rFonts w:ascii="Trebuchet MS"/>
          <w:i/>
          <w:spacing w:val="-13"/>
          <w:w w:val="135"/>
          <w:sz w:val="18"/>
        </w:rPr>
        <w:t>,</w:t>
      </w:r>
    </w:p>
    <w:p>
      <w:pPr>
        <w:spacing w:line="165" w:lineRule="auto" w:before="0"/>
        <w:ind w:left="0" w:right="0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spacing w:val="-5"/>
          <w:w w:val="135"/>
          <w:position w:val="-2"/>
          <w:sz w:val="18"/>
        </w:rPr>
        <w:t>,</w:t>
      </w:r>
      <w:r>
        <w:rPr>
          <w:rFonts w:ascii="Trebuchet MS"/>
          <w:i/>
          <w:spacing w:val="-5"/>
          <w:w w:val="135"/>
          <w:sz w:val="18"/>
        </w:rPr>
        <w:t>,</w:t>
      </w:r>
    </w:p>
    <w:p>
      <w:pPr>
        <w:spacing w:line="240" w:lineRule="auto" w:before="7"/>
        <w:rPr>
          <w:rFonts w:ascii="Trebuchet MS"/>
          <w:i/>
          <w:sz w:val="2"/>
        </w:rPr>
      </w:pPr>
      <w:r>
        <w:rPr/>
        <w:br w:type="column"/>
      </w:r>
      <w:r>
        <w:rPr>
          <w:rFonts w:ascii="Trebuchet MS"/>
          <w:i/>
          <w:sz w:val="2"/>
        </w:rPr>
      </w:r>
    </w:p>
    <w:p>
      <w:pPr>
        <w:pStyle w:val="BodyText"/>
        <w:spacing w:line="20" w:lineRule="exact"/>
        <w:ind w:left="214"/>
        <w:rPr>
          <w:rFonts w:ascii="Trebuchet MS"/>
          <w:sz w:val="2"/>
        </w:rPr>
      </w:pPr>
      <w:r>
        <w:rPr>
          <w:rFonts w:ascii="Trebuchet MS"/>
          <w:sz w:val="2"/>
        </w:rPr>
        <mc:AlternateContent>
          <mc:Choice Requires="wps">
            <w:drawing>
              <wp:inline distT="0" distB="0" distL="0" distR="0">
                <wp:extent cx="41910" cy="5715"/>
                <wp:effectExtent l="9525" t="0" r="0" b="3810"/>
                <wp:docPr id="294" name="Group 2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4" name="Group 294"/>
                      <wpg:cNvGrpSpPr/>
                      <wpg:grpSpPr>
                        <a:xfrm>
                          <a:off x="0" y="0"/>
                          <a:ext cx="41910" cy="5715"/>
                          <a:chExt cx="41910" cy="5715"/>
                        </a:xfrm>
                      </wpg:grpSpPr>
                      <wps:wsp>
                        <wps:cNvPr id="295" name="Graphic 295"/>
                        <wps:cNvSpPr/>
                        <wps:spPr>
                          <a:xfrm>
                            <a:off x="0" y="2773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60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3pt;height:.45pt;mso-position-horizontal-relative:char;mso-position-vertical-relative:line" id="docshapegroup269" coordorigin="0,0" coordsize="66,9">
                <v:line style="position:absolute" from="0,4" to="66,4" stroked="true" strokeweight=".436798pt" strokecolor="#000000">
                  <v:stroke dashstyle="solid"/>
                </v:line>
              </v:group>
            </w:pict>
          </mc:Fallback>
        </mc:AlternateContent>
      </w:r>
      <w:r>
        <w:rPr>
          <w:rFonts w:ascii="Trebuchet MS"/>
          <w:sz w:val="2"/>
        </w:rPr>
      </w:r>
    </w:p>
    <w:p>
      <w:pPr>
        <w:spacing w:line="213" w:lineRule="auto" w:before="0"/>
        <w:ind w:left="585" w:right="0" w:firstLine="0"/>
        <w:jc w:val="left"/>
        <w:rPr>
          <w:rFonts w:ascii="Trebuchet MS" w:hAns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3830256</wp:posOffset>
                </wp:positionH>
                <wp:positionV relativeFrom="paragraph">
                  <wp:posOffset>-25952</wp:posOffset>
                </wp:positionV>
                <wp:extent cx="41910" cy="1270"/>
                <wp:effectExtent l="0" t="0" r="0" b="0"/>
                <wp:wrapNone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301.595001pt,-2.043536pt" to="304.871051pt,-2.043536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4299380</wp:posOffset>
                </wp:positionH>
                <wp:positionV relativeFrom="paragraph">
                  <wp:posOffset>98467</wp:posOffset>
                </wp:positionV>
                <wp:extent cx="57785" cy="130175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57785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15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533875pt;margin-top:7.753312pt;width:4.55pt;height:10.25pt;mso-position-horizontal-relative:page;mso-position-vertical-relative:paragraph;z-index:15761920" type="#_x0000_t202" id="docshape270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15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4"/>
          <w:sz w:val="18"/>
        </w:rPr>
        <w:t>¸</w:t>
      </w:r>
      <w:r>
        <w:rPr>
          <w:rFonts w:ascii="Trebuchet MS" w:hAnsi="Trebuchet MS"/>
          <w:i/>
          <w:spacing w:val="-4"/>
          <w:position w:val="-4"/>
          <w:sz w:val="18"/>
        </w:rPr>
        <w:t>¸</w:t>
      </w:r>
      <w:r>
        <w:rPr>
          <w:rFonts w:ascii="Trebuchet MS" w:hAnsi="Trebuchet MS"/>
          <w:i/>
          <w:spacing w:val="-4"/>
          <w:position w:val="-9"/>
          <w:sz w:val="18"/>
        </w:rPr>
        <w:t>¸</w:t>
      </w:r>
      <w:r>
        <w:rPr>
          <w:rFonts w:ascii="Trebuchet MS" w:hAnsi="Trebuchet MS"/>
          <w:i/>
          <w:spacing w:val="-4"/>
          <w:position w:val="-14"/>
          <w:sz w:val="18"/>
        </w:rPr>
        <w:t>¸</w:t>
      </w:r>
    </w:p>
    <w:p>
      <w:pPr>
        <w:spacing w:line="276" w:lineRule="exact" w:before="0"/>
        <w:ind w:left="0" w:right="38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4528">
                <wp:simplePos x="0" y="0"/>
                <wp:positionH relativeFrom="page">
                  <wp:posOffset>2336614</wp:posOffset>
                </wp:positionH>
                <wp:positionV relativeFrom="paragraph">
                  <wp:posOffset>132364</wp:posOffset>
                </wp:positionV>
                <wp:extent cx="24130" cy="151765"/>
                <wp:effectExtent l="0" t="0" r="0" b="0"/>
                <wp:wrapNone/>
                <wp:docPr id="298" name="Graphic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Graphic 298"/>
                      <wps:cNvSpPr/>
                      <wps:spPr>
                        <a:xfrm>
                          <a:off x="0" y="0"/>
                          <a:ext cx="24130" cy="151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151765">
                              <a:moveTo>
                                <a:pt x="23571" y="151168"/>
                              </a:moveTo>
                              <a:lnTo>
                                <a:pt x="23571" y="0"/>
                              </a:lnTo>
                            </a:path>
                            <a:path w="24130" h="151765">
                              <a:moveTo>
                                <a:pt x="0" y="15116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85397pt;margin-top:10.422391pt;width:1.9pt;height:11.95pt;mso-position-horizontal-relative:page;mso-position-vertical-relative:paragraph;z-index:-16701952" id="docshape271" coordorigin="3680,208" coordsize="38,239" path="m3717,447l3717,208m3680,447l3680,208e" filled="false" stroked="true" strokeweight=".43679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sz w:val="21"/>
        </w:rPr>
        <w:t>Iw</w:t>
      </w:r>
      <w:r>
        <w:rPr>
          <w:spacing w:val="-5"/>
          <w:sz w:val="21"/>
        </w:rPr>
        <w:t>2</w:t>
      </w:r>
    </w:p>
    <w:p>
      <w:pPr>
        <w:spacing w:line="189" w:lineRule="exact" w:before="0"/>
        <w:ind w:left="0" w:right="0" w:firstLine="0"/>
        <w:jc w:val="right"/>
        <w:rPr>
          <w:rFonts w:ascii="Trebuchet MS"/>
          <w:i/>
          <w:sz w:val="18"/>
        </w:rPr>
      </w:pPr>
      <w:r>
        <w:rPr/>
        <w:br w:type="column"/>
      </w:r>
      <w:r>
        <w:rPr>
          <w:rFonts w:ascii="Trebuchet MS"/>
          <w:i/>
          <w:spacing w:val="-32"/>
          <w:w w:val="167"/>
          <w:position w:val="-17"/>
          <w:sz w:val="18"/>
        </w:rPr>
        <w:t> </w:t>
      </w:r>
      <w:r>
        <w:rPr>
          <w:rFonts w:ascii="Trebuchet MS"/>
          <w:i/>
          <w:spacing w:val="-32"/>
          <w:w w:val="167"/>
          <w:position w:val="-12"/>
          <w:sz w:val="18"/>
        </w:rPr>
        <w:t> </w:t>
      </w:r>
      <w:r>
        <w:rPr>
          <w:rFonts w:ascii="Trebuchet MS"/>
          <w:i/>
          <w:spacing w:val="-32"/>
          <w:w w:val="167"/>
          <w:position w:val="-8"/>
          <w:sz w:val="18"/>
        </w:rPr>
        <w:t> </w:t>
      </w:r>
      <w:r>
        <w:rPr>
          <w:rFonts w:ascii="Trebuchet MS"/>
          <w:i/>
          <w:spacing w:val="-32"/>
          <w:w w:val="167"/>
          <w:position w:val="-3"/>
          <w:sz w:val="18"/>
        </w:rPr>
        <w:t> </w:t>
      </w:r>
      <w:r>
        <w:rPr>
          <w:rFonts w:ascii="Trebuchet MS"/>
          <w:i/>
          <w:w w:val="167"/>
          <w:sz w:val="18"/>
        </w:rPr>
        <w:t> </w:t>
      </w:r>
    </w:p>
    <w:p>
      <w:pPr>
        <w:spacing w:before="134"/>
        <w:ind w:left="60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3378141</wp:posOffset>
                </wp:positionH>
                <wp:positionV relativeFrom="paragraph">
                  <wp:posOffset>259064</wp:posOffset>
                </wp:positionV>
                <wp:extent cx="24130" cy="149860"/>
                <wp:effectExtent l="0" t="0" r="0" b="0"/>
                <wp:wrapNone/>
                <wp:docPr id="299" name="Graphic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Graphic 299"/>
                      <wps:cNvSpPr/>
                      <wps:spPr>
                        <a:xfrm>
                          <a:off x="0" y="0"/>
                          <a:ext cx="24130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149860">
                              <a:moveTo>
                                <a:pt x="23571" y="149781"/>
                              </a:moveTo>
                              <a:lnTo>
                                <a:pt x="23571" y="0"/>
                              </a:lnTo>
                            </a:path>
                            <a:path w="24130" h="149860">
                              <a:moveTo>
                                <a:pt x="0" y="1497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995392pt;margin-top:20.398792pt;width:1.9pt;height:11.8pt;mso-position-horizontal-relative:page;mso-position-vertical-relative:paragraph;z-index:15756288" id="docshape272" coordorigin="5320,408" coordsize="38,236" path="m5357,644l5357,408m5320,644l5320,408e" filled="false" stroked="true" strokeweight=".43679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3482356</wp:posOffset>
                </wp:positionH>
                <wp:positionV relativeFrom="paragraph">
                  <wp:posOffset>31139</wp:posOffset>
                </wp:positionV>
                <wp:extent cx="57785" cy="130175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57785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w w:val="167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201294pt;margin-top:2.451937pt;width:4.55pt;height:10.25pt;mso-position-horizontal-relative:page;mso-position-vertical-relative:paragraph;z-index:15761408" type="#_x0000_t202" id="docshape273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8"/>
                        </w:rPr>
                      </w:pPr>
                      <w:r>
                        <w:rPr>
                          <w:rFonts w:ascii="Trebuchet MS"/>
                          <w:i/>
                          <w:w w:val="167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sz w:val="21"/>
        </w:rPr>
        <w:t>Id</w:t>
      </w:r>
      <w:r>
        <w:rPr>
          <w:spacing w:val="-5"/>
          <w:sz w:val="21"/>
        </w:rPr>
        <w:t>1</w:t>
      </w:r>
    </w:p>
    <w:p>
      <w:pPr>
        <w:spacing w:line="192" w:lineRule="auto" w:before="0"/>
        <w:ind w:left="456" w:right="0" w:firstLine="0"/>
        <w:jc w:val="left"/>
        <w:rPr>
          <w:rFonts w:ascii="Trebuchet MS" w:hAnsi="Trebuchet MS"/>
          <w:i/>
          <w:sz w:val="18"/>
        </w:rPr>
      </w:pPr>
      <w:r>
        <w:rPr/>
        <w:br w:type="column"/>
      </w:r>
      <w:r>
        <w:rPr>
          <w:rFonts w:ascii="Trebuchet MS" w:hAnsi="Trebuchet MS"/>
          <w:i/>
          <w:spacing w:val="-15"/>
          <w:sz w:val="18"/>
        </w:rPr>
        <w:t>¸</w:t>
      </w:r>
      <w:r>
        <w:rPr>
          <w:rFonts w:ascii="Trebuchet MS" w:hAnsi="Trebuchet MS"/>
          <w:i/>
          <w:spacing w:val="-15"/>
          <w:position w:val="-3"/>
          <w:sz w:val="18"/>
        </w:rPr>
        <w:t>¸</w:t>
      </w:r>
      <w:r>
        <w:rPr>
          <w:rFonts w:ascii="Trebuchet MS" w:hAnsi="Trebuchet MS"/>
          <w:i/>
          <w:spacing w:val="-15"/>
          <w:position w:val="-7"/>
          <w:sz w:val="18"/>
        </w:rPr>
        <w:t>¸</w:t>
      </w:r>
      <w:r>
        <w:rPr>
          <w:rFonts w:ascii="Trebuchet MS" w:hAnsi="Trebuchet MS"/>
          <w:i/>
          <w:spacing w:val="-15"/>
          <w:position w:val="-11"/>
          <w:sz w:val="18"/>
        </w:rPr>
        <w:t>¸</w:t>
      </w:r>
      <w:r>
        <w:rPr>
          <w:rFonts w:ascii="Trebuchet MS" w:hAnsi="Trebuchet MS"/>
          <w:i/>
          <w:spacing w:val="-15"/>
          <w:position w:val="-15"/>
          <w:sz w:val="18"/>
        </w:rPr>
        <w:t>¸</w:t>
      </w:r>
    </w:p>
    <w:p>
      <w:pPr>
        <w:spacing w:line="240" w:lineRule="auto" w:before="79"/>
        <w:rPr>
          <w:rFonts w:ascii="Trebuchet MS"/>
          <w:i/>
          <w:sz w:val="21"/>
        </w:rPr>
      </w:pPr>
      <w:r>
        <w:rPr/>
        <w:br w:type="column"/>
      </w:r>
      <w:r>
        <w:rPr>
          <w:rFonts w:ascii="Trebuchet MS"/>
          <w:i/>
          <w:sz w:val="21"/>
        </w:rPr>
      </w:r>
    </w:p>
    <w:p>
      <w:pPr>
        <w:spacing w:before="0"/>
        <w:ind w:left="6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4466823</wp:posOffset>
                </wp:positionH>
                <wp:positionV relativeFrom="paragraph">
                  <wp:posOffset>174006</wp:posOffset>
                </wp:positionV>
                <wp:extent cx="24130" cy="149860"/>
                <wp:effectExtent l="0" t="0" r="0" b="0"/>
                <wp:wrapNone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24130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149860">
                              <a:moveTo>
                                <a:pt x="23583" y="149781"/>
                              </a:moveTo>
                              <a:lnTo>
                                <a:pt x="23583" y="0"/>
                              </a:lnTo>
                            </a:path>
                            <a:path w="24130" h="149860">
                              <a:moveTo>
                                <a:pt x="0" y="1497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718384pt;margin-top:13.701303pt;width:1.9pt;height:11.8pt;mso-position-horizontal-relative:page;mso-position-vertical-relative:paragraph;z-index:15756800" id="docshape274" coordorigin="7034,274" coordsize="38,236" path="m7072,510l7072,274m7034,510l7034,274e" filled="false" stroked="true" strokeweight=".43679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sz w:val="21"/>
        </w:rPr>
        <w:t>Id</w:t>
      </w:r>
      <w:r>
        <w:rPr>
          <w:spacing w:val="-5"/>
          <w:sz w:val="21"/>
        </w:rPr>
        <w:t>2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560"/>
          <w:cols w:num="6" w:equalWidth="0">
            <w:col w:w="981" w:space="35"/>
            <w:col w:w="627" w:space="39"/>
            <w:col w:w="1265" w:space="643"/>
            <w:col w:w="1299" w:space="40"/>
            <w:col w:w="872" w:space="40"/>
            <w:col w:w="1979"/>
          </w:cols>
        </w:sectPr>
      </w:pPr>
    </w:p>
    <w:p>
      <w:pPr>
        <w:tabs>
          <w:tab w:pos="2717" w:val="left" w:leader="none"/>
        </w:tabs>
        <w:spacing w:line="162" w:lineRule="exact" w:before="45"/>
        <w:ind w:left="790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5"/>
          <w:w w:val="200"/>
          <w:sz w:val="18"/>
        </w:rPr>
        <w:t>c</w:t>
      </w:r>
      <w:r>
        <w:rPr>
          <w:rFonts w:ascii="Arial"/>
          <w:i/>
          <w:spacing w:val="-5"/>
          <w:w w:val="200"/>
          <w:sz w:val="18"/>
        </w:rPr>
        <w:t>z</w:t>
      </w:r>
      <w:r>
        <w:rPr>
          <w:rFonts w:ascii="Arial"/>
          <w:i/>
          <w:sz w:val="18"/>
        </w:rPr>
        <w:tab/>
      </w:r>
      <w:r>
        <w:rPr>
          <w:rFonts w:ascii="Arial"/>
          <w:spacing w:val="-5"/>
          <w:w w:val="200"/>
          <w:sz w:val="18"/>
        </w:rPr>
        <w:t>c</w:t>
      </w:r>
      <w:r>
        <w:rPr>
          <w:rFonts w:ascii="Arial"/>
          <w:i/>
          <w:spacing w:val="-5"/>
          <w:w w:val="200"/>
          <w:sz w:val="18"/>
        </w:rPr>
        <w:t>z</w:t>
      </w:r>
    </w:p>
    <w:p>
      <w:pPr>
        <w:tabs>
          <w:tab w:pos="2529" w:val="left" w:leader="none"/>
        </w:tabs>
        <w:spacing w:line="156" w:lineRule="exact" w:before="0"/>
        <w:ind w:left="670" w:right="0" w:firstLine="0"/>
        <w:jc w:val="left"/>
        <w:rPr>
          <w:rFonts w:ascii="Trebuchet MS" w:hAnsi="Trebuchet MS"/>
          <w:i/>
          <w:sz w:val="18"/>
        </w:rPr>
      </w:pPr>
      <w:r>
        <w:rPr>
          <w:rFonts w:ascii="Georgia" w:hAnsi="Georgia"/>
          <w:i/>
          <w:spacing w:val="-5"/>
          <w:w w:val="110"/>
          <w:sz w:val="21"/>
        </w:rPr>
        <w:t>Ei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30"/>
          <w:w w:val="110"/>
          <w:sz w:val="21"/>
        </w:rPr>
        <w:t>Es</w:t>
      </w:r>
      <w:r>
        <w:rPr>
          <w:spacing w:val="-30"/>
          <w:w w:val="110"/>
          <w:sz w:val="21"/>
        </w:rPr>
        <w:t>1</w:t>
      </w:r>
      <w:r>
        <w:rPr>
          <w:rFonts w:ascii="Trebuchet MS" w:hAnsi="Trebuchet MS"/>
          <w:i/>
          <w:spacing w:val="-30"/>
          <w:w w:val="110"/>
          <w:position w:val="-4"/>
          <w:sz w:val="18"/>
        </w:rPr>
        <w:t>¸</w:t>
      </w:r>
      <w:r>
        <w:rPr>
          <w:rFonts w:ascii="Trebuchet MS" w:hAnsi="Trebuchet MS"/>
          <w:i/>
          <w:spacing w:val="-30"/>
          <w:w w:val="110"/>
          <w:position w:val="-1"/>
          <w:sz w:val="18"/>
        </w:rPr>
        <w:t>¸</w:t>
      </w:r>
      <w:r>
        <w:rPr>
          <w:rFonts w:ascii="Trebuchet MS" w:hAnsi="Trebuchet MS"/>
          <w:i/>
          <w:spacing w:val="-30"/>
          <w:w w:val="110"/>
          <w:position w:val="-8"/>
          <w:sz w:val="18"/>
        </w:rPr>
        <w:t>¸</w:t>
      </w:r>
      <w:r>
        <w:rPr>
          <w:rFonts w:ascii="Trebuchet MS" w:hAnsi="Trebuchet MS"/>
          <w:i/>
          <w:spacing w:val="-30"/>
          <w:w w:val="110"/>
          <w:position w:val="-5"/>
          <w:sz w:val="18"/>
        </w:rPr>
        <w:t>¸</w:t>
      </w:r>
    </w:p>
    <w:p>
      <w:pPr>
        <w:spacing w:line="162" w:lineRule="exact" w:before="45"/>
        <w:ind w:left="0" w:right="38" w:firstLine="0"/>
        <w:jc w:val="right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spacing w:val="-5"/>
          <w:w w:val="200"/>
          <w:sz w:val="18"/>
        </w:rPr>
        <w:t>c</w:t>
      </w:r>
      <w:r>
        <w:rPr>
          <w:rFonts w:ascii="Arial"/>
          <w:i/>
          <w:spacing w:val="-5"/>
          <w:w w:val="200"/>
          <w:sz w:val="18"/>
        </w:rPr>
        <w:t>z</w:t>
      </w:r>
    </w:p>
    <w:p>
      <w:pPr>
        <w:spacing w:line="156" w:lineRule="exact" w:before="0"/>
        <w:ind w:left="67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1184">
                <wp:simplePos x="0" y="0"/>
                <wp:positionH relativeFrom="page">
                  <wp:posOffset>3018894</wp:posOffset>
                </wp:positionH>
                <wp:positionV relativeFrom="paragraph">
                  <wp:posOffset>178336</wp:posOffset>
                </wp:positionV>
                <wp:extent cx="123825" cy="163830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123825" cy="163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29"/>
                                <w:w w:val="135"/>
                                <w:position w:val="-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i/>
                                <w:spacing w:val="-29"/>
                                <w:w w:val="135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i/>
                                <w:spacing w:val="-29"/>
                                <w:w w:val="135"/>
                                <w:position w:val="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708252pt;margin-top:14.042214pt;width:9.75pt;height:12.9pt;mso-position-horizontal-relative:page;mso-position-vertical-relative:paragraph;z-index:-16695296" type="#_x0000_t202" id="docshape275" filled="false" stroked="false">
                <v:textbox inset="0,0,0,0">
                  <w:txbxContent>
                    <w:p>
                      <w:pPr>
                        <w:spacing w:line="206" w:lineRule="auto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8"/>
                        </w:rPr>
                      </w:pPr>
                      <w:r>
                        <w:rPr>
                          <w:rFonts w:ascii="Trebuchet MS"/>
                          <w:i/>
                          <w:spacing w:val="-29"/>
                          <w:w w:val="135"/>
                          <w:position w:val="-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i/>
                          <w:spacing w:val="-29"/>
                          <w:w w:val="135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i/>
                          <w:spacing w:val="-29"/>
                          <w:w w:val="135"/>
                          <w:position w:val="1"/>
                          <w:sz w:val="18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4"/>
          <w:w w:val="115"/>
          <w:position w:val="-6"/>
          <w:sz w:val="18"/>
        </w:rPr>
        <w:t>.</w:t>
      </w:r>
      <w:r>
        <w:rPr>
          <w:rFonts w:ascii="Georgia"/>
          <w:i/>
          <w:spacing w:val="-4"/>
          <w:w w:val="115"/>
          <w:sz w:val="21"/>
        </w:rPr>
        <w:t>Es</w:t>
      </w:r>
      <w:r>
        <w:rPr>
          <w:spacing w:val="-4"/>
          <w:w w:val="115"/>
          <w:sz w:val="21"/>
        </w:rPr>
        <w:t>2</w:t>
      </w:r>
    </w:p>
    <w:p>
      <w:pPr>
        <w:spacing w:line="162" w:lineRule="exact" w:before="45"/>
        <w:ind w:left="0" w:right="0" w:firstLine="0"/>
        <w:jc w:val="right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spacing w:val="-5"/>
          <w:w w:val="200"/>
          <w:sz w:val="18"/>
        </w:rPr>
        <w:t>c</w:t>
      </w:r>
      <w:r>
        <w:rPr>
          <w:rFonts w:ascii="Arial"/>
          <w:i/>
          <w:spacing w:val="-5"/>
          <w:w w:val="200"/>
          <w:sz w:val="18"/>
        </w:rPr>
        <w:t>z</w:t>
      </w:r>
    </w:p>
    <w:p>
      <w:pPr>
        <w:spacing w:line="156" w:lineRule="exact" w:before="0"/>
        <w:ind w:left="67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4466823</wp:posOffset>
                </wp:positionH>
                <wp:positionV relativeFrom="paragraph">
                  <wp:posOffset>144243</wp:posOffset>
                </wp:positionV>
                <wp:extent cx="24130" cy="149860"/>
                <wp:effectExtent l="0" t="0" r="0" b="0"/>
                <wp:wrapNone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24130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149860">
                              <a:moveTo>
                                <a:pt x="23583" y="149781"/>
                              </a:moveTo>
                              <a:lnTo>
                                <a:pt x="23583" y="0"/>
                              </a:lnTo>
                            </a:path>
                            <a:path w="24130" h="149860">
                              <a:moveTo>
                                <a:pt x="0" y="1497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718384pt;margin-top:11.357768pt;width:1.9pt;height:11.8pt;mso-position-horizontal-relative:page;mso-position-vertical-relative:paragraph;z-index:15757824" id="docshape276" coordorigin="7034,227" coordsize="38,236" path="m7072,463l7072,227m7034,463l7034,227e" filled="false" stroked="true" strokeweight=".43679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1696">
                <wp:simplePos x="0" y="0"/>
                <wp:positionH relativeFrom="page">
                  <wp:posOffset>4626270</wp:posOffset>
                </wp:positionH>
                <wp:positionV relativeFrom="paragraph">
                  <wp:posOffset>178393</wp:posOffset>
                </wp:positionV>
                <wp:extent cx="120650" cy="163830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120650" cy="163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48"/>
                                <w:w w:val="125"/>
                                <w:position w:val="-3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i/>
                                <w:spacing w:val="-48"/>
                                <w:w w:val="125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i/>
                                <w:spacing w:val="-48"/>
                                <w:w w:val="125"/>
                                <w:position w:val="-2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i/>
                                <w:spacing w:val="-48"/>
                                <w:w w:val="125"/>
                                <w:position w:val="1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273254pt;margin-top:14.046746pt;width:9.5pt;height:12.9pt;mso-position-horizontal-relative:page;mso-position-vertical-relative:paragraph;z-index:-16694784" type="#_x0000_t202" id="docshape277" filled="false" stroked="false">
                <v:textbox inset="0,0,0,0">
                  <w:txbxContent>
                    <w:p>
                      <w:pPr>
                        <w:spacing w:line="206" w:lineRule="auto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8"/>
                        </w:rPr>
                      </w:pPr>
                      <w:r>
                        <w:rPr>
                          <w:rFonts w:ascii="Trebuchet MS"/>
                          <w:i/>
                          <w:spacing w:val="-48"/>
                          <w:w w:val="125"/>
                          <w:position w:val="-3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i/>
                          <w:spacing w:val="-48"/>
                          <w:w w:val="125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i/>
                          <w:spacing w:val="-48"/>
                          <w:w w:val="125"/>
                          <w:position w:val="-2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i/>
                          <w:spacing w:val="-48"/>
                          <w:w w:val="125"/>
                          <w:position w:val="1"/>
                          <w:sz w:val="18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sz w:val="21"/>
        </w:rPr>
        <w:t>Ec</w:t>
      </w:r>
      <w:r>
        <w:rPr>
          <w:spacing w:val="-5"/>
          <w:w w:val="105"/>
          <w:sz w:val="21"/>
        </w:rPr>
        <w:t>1</w:t>
      </w:r>
    </w:p>
    <w:p>
      <w:pPr>
        <w:spacing w:line="201" w:lineRule="exact" w:before="162"/>
        <w:ind w:left="148" w:right="0" w:firstLine="0"/>
        <w:jc w:val="left"/>
        <w:rPr>
          <w:sz w:val="21"/>
        </w:rPr>
      </w:pPr>
      <w:r>
        <w:rPr/>
        <w:br w:type="column"/>
      </w:r>
      <w:r>
        <w:rPr>
          <w:rFonts w:ascii="Trebuchet MS"/>
          <w:i/>
          <w:spacing w:val="-4"/>
          <w:w w:val="110"/>
          <w:position w:val="-6"/>
          <w:sz w:val="18"/>
        </w:rPr>
        <w:t>s</w:t>
      </w:r>
      <w:r>
        <w:rPr>
          <w:rFonts w:ascii="Georgia"/>
          <w:i/>
          <w:spacing w:val="-4"/>
          <w:w w:val="110"/>
          <w:sz w:val="21"/>
        </w:rPr>
        <w:t>Ec</w:t>
      </w:r>
      <w:r>
        <w:rPr>
          <w:spacing w:val="-4"/>
          <w:w w:val="110"/>
          <w:sz w:val="21"/>
        </w:rPr>
        <w:t>2</w:t>
      </w:r>
    </w:p>
    <w:p>
      <w:pPr>
        <w:spacing w:after="0" w:line="201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560"/>
          <w:cols w:num="4" w:equalWidth="0">
            <w:col w:w="3121" w:space="305"/>
            <w:col w:w="1335" w:space="457"/>
            <w:col w:w="1218" w:space="39"/>
            <w:col w:w="1345"/>
          </w:cols>
        </w:sectPr>
      </w:pPr>
    </w:p>
    <w:p>
      <w:pPr>
        <w:tabs>
          <w:tab w:pos="3012" w:val="left" w:leader="none"/>
        </w:tabs>
        <w:spacing w:line="369" w:lineRule="exact" w:before="5"/>
        <w:ind w:left="791" w:right="0" w:firstLine="0"/>
        <w:jc w:val="left"/>
        <w:rPr>
          <w:rFonts w:ascii="Trebuchet MS" w:hAns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1113398</wp:posOffset>
                </wp:positionH>
                <wp:positionV relativeFrom="paragraph">
                  <wp:posOffset>44830</wp:posOffset>
                </wp:positionV>
                <wp:extent cx="24130" cy="151765"/>
                <wp:effectExtent l="0" t="0" r="0" b="0"/>
                <wp:wrapNone/>
                <wp:docPr id="305" name="Graphic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Graphic 305"/>
                      <wps:cNvSpPr/>
                      <wps:spPr>
                        <a:xfrm>
                          <a:off x="0" y="0"/>
                          <a:ext cx="24130" cy="151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151765">
                              <a:moveTo>
                                <a:pt x="23576" y="151168"/>
                              </a:moveTo>
                              <a:lnTo>
                                <a:pt x="23576" y="0"/>
                              </a:lnTo>
                            </a:path>
                            <a:path w="24130" h="151765">
                              <a:moveTo>
                                <a:pt x="0" y="15116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669197pt;margin-top:3.529949pt;width:1.9pt;height:11.95pt;mso-position-horizontal-relative:page;mso-position-vertical-relative:paragraph;z-index:15757312" id="docshape278" coordorigin="1753,71" coordsize="38,239" path="m1791,309l1791,71m1753,309l1753,71e" filled="false" stroked="true" strokeweight=".43679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180"/>
          <w:sz w:val="18"/>
        </w:rPr>
        <w:t>c</w:t>
      </w:r>
      <w:r>
        <w:rPr>
          <w:rFonts w:ascii="Arial" w:hAnsi="Arial"/>
          <w:i/>
          <w:spacing w:val="-5"/>
          <w:w w:val="180"/>
          <w:sz w:val="18"/>
        </w:rPr>
        <w:t>z</w:t>
      </w:r>
      <w:r>
        <w:rPr>
          <w:rFonts w:ascii="Arial" w:hAnsi="Arial"/>
          <w:i/>
          <w:sz w:val="18"/>
        </w:rPr>
        <w:tab/>
      </w:r>
      <w:r>
        <w:rPr>
          <w:rFonts w:ascii="Trebuchet MS" w:hAnsi="Trebuchet MS"/>
          <w:i/>
          <w:spacing w:val="-45"/>
          <w:w w:val="95"/>
          <w:position w:val="18"/>
          <w:sz w:val="18"/>
        </w:rPr>
        <w:t>¸</w:t>
      </w:r>
      <w:r>
        <w:rPr>
          <w:rFonts w:ascii="Trebuchet MS" w:hAnsi="Trebuchet MS"/>
          <w:i/>
          <w:spacing w:val="-45"/>
          <w:w w:val="95"/>
          <w:position w:val="14"/>
          <w:sz w:val="18"/>
        </w:rPr>
        <w:t>¸</w:t>
      </w:r>
      <w:r>
        <w:rPr>
          <w:rFonts w:ascii="Trebuchet MS" w:hAnsi="Trebuchet MS"/>
          <w:i/>
          <w:spacing w:val="-45"/>
          <w:w w:val="95"/>
          <w:position w:val="17"/>
          <w:sz w:val="18"/>
        </w:rPr>
        <w:t>¸</w:t>
      </w:r>
      <w:r>
        <w:rPr>
          <w:rFonts w:ascii="Trebuchet MS" w:hAnsi="Trebuchet MS"/>
          <w:i/>
          <w:spacing w:val="-45"/>
          <w:w w:val="95"/>
          <w:position w:val="10"/>
          <w:sz w:val="18"/>
        </w:rPr>
        <w:t>¸</w:t>
      </w:r>
      <w:r>
        <w:rPr>
          <w:rFonts w:ascii="Trebuchet MS" w:hAnsi="Trebuchet MS"/>
          <w:i/>
          <w:spacing w:val="-45"/>
          <w:w w:val="95"/>
          <w:position w:val="13"/>
          <w:sz w:val="18"/>
        </w:rPr>
        <w:t>¸</w:t>
      </w:r>
      <w:r>
        <w:rPr>
          <w:rFonts w:ascii="Trebuchet MS" w:hAnsi="Trebuchet MS"/>
          <w:i/>
          <w:spacing w:val="-45"/>
          <w:w w:val="95"/>
          <w:position w:val="6"/>
          <w:sz w:val="18"/>
        </w:rPr>
        <w:t>¸</w:t>
      </w:r>
    </w:p>
    <w:p>
      <w:pPr>
        <w:spacing w:line="146" w:lineRule="auto" w:before="2"/>
        <w:ind w:left="573" w:right="0" w:firstLine="0"/>
        <w:jc w:val="left"/>
        <w:rPr>
          <w:rFonts w:ascii="Trebuchet MS"/>
          <w:i/>
          <w:sz w:val="18"/>
        </w:rPr>
      </w:pPr>
      <w:r>
        <w:rPr/>
        <w:br w:type="column"/>
      </w:r>
      <w:r>
        <w:rPr>
          <w:rFonts w:ascii="Trebuchet MS"/>
          <w:i/>
          <w:spacing w:val="-24"/>
          <w:w w:val="135"/>
          <w:position w:val="-7"/>
          <w:sz w:val="18"/>
        </w:rPr>
        <w:t>.</w:t>
      </w:r>
      <w:r>
        <w:rPr>
          <w:rFonts w:ascii="Trebuchet MS"/>
          <w:i/>
          <w:spacing w:val="-24"/>
          <w:w w:val="135"/>
          <w:position w:val="-3"/>
          <w:sz w:val="18"/>
        </w:rPr>
        <w:t>.</w:t>
      </w:r>
      <w:r>
        <w:rPr>
          <w:rFonts w:ascii="Trebuchet MS"/>
          <w:i/>
          <w:spacing w:val="-24"/>
          <w:w w:val="135"/>
          <w:position w:val="-6"/>
          <w:sz w:val="18"/>
        </w:rPr>
        <w:t>.</w:t>
      </w:r>
      <w:r>
        <w:rPr>
          <w:rFonts w:ascii="Trebuchet MS"/>
          <w:i/>
          <w:spacing w:val="-24"/>
          <w:w w:val="135"/>
          <w:sz w:val="18"/>
        </w:rPr>
        <w:t>.</w:t>
      </w:r>
      <w:r>
        <w:rPr>
          <w:rFonts w:ascii="Trebuchet MS"/>
          <w:i/>
          <w:spacing w:val="-24"/>
          <w:w w:val="135"/>
          <w:position w:val="1"/>
          <w:sz w:val="18"/>
        </w:rPr>
        <w:t>.</w:t>
      </w:r>
    </w:p>
    <w:p>
      <w:pPr>
        <w:spacing w:line="155" w:lineRule="exact" w:before="0"/>
        <w:ind w:left="0" w:right="0" w:firstLine="0"/>
        <w:jc w:val="left"/>
        <w:rPr>
          <w:rFonts w:ascii="Arial" w:hAnsi="Arial"/>
          <w:i/>
          <w:sz w:val="18"/>
        </w:rPr>
      </w:pPr>
      <w:r>
        <w:rPr>
          <w:rFonts w:ascii="Arial" w:hAnsi="Arial"/>
          <w:w w:val="235"/>
          <w:sz w:val="18"/>
        </w:rPr>
        <w:t>z</w:t>
      </w:r>
      <w:r>
        <w:rPr>
          <w:rFonts w:ascii="Arial" w:hAnsi="Arial"/>
          <w:i/>
          <w:w w:val="235"/>
          <w:sz w:val="18"/>
        </w:rPr>
        <w:t>˛</w:t>
      </w:r>
      <w:r>
        <w:rPr>
          <w:rFonts w:ascii="Arial" w:hAnsi="Arial"/>
          <w:spacing w:val="-23"/>
          <w:w w:val="235"/>
          <w:sz w:val="18"/>
        </w:rPr>
        <w:t> </w:t>
      </w:r>
      <w:r>
        <w:rPr>
          <w:rFonts w:ascii="Trebuchet MS" w:hAnsi="Trebuchet MS"/>
          <w:i/>
          <w:w w:val="160"/>
          <w:position w:val="1"/>
          <w:sz w:val="18"/>
        </w:rPr>
        <w:t>.</w:t>
      </w:r>
      <w:r>
        <w:rPr>
          <w:rFonts w:ascii="Trebuchet MS" w:hAnsi="Trebuchet MS"/>
          <w:i/>
          <w:spacing w:val="-44"/>
          <w:w w:val="160"/>
          <w:position w:val="1"/>
          <w:sz w:val="18"/>
        </w:rPr>
        <w:t> </w:t>
      </w:r>
      <w:r>
        <w:rPr>
          <w:rFonts w:ascii="Arial" w:hAnsi="Arial"/>
          <w:i/>
          <w:spacing w:val="-10"/>
          <w:w w:val="195"/>
          <w:sz w:val="18"/>
        </w:rPr>
        <w:t>s</w:t>
      </w:r>
    </w:p>
    <w:p>
      <w:pPr>
        <w:spacing w:line="146" w:lineRule="auto" w:before="2"/>
        <w:ind w:left="71" w:right="0" w:firstLine="0"/>
        <w:jc w:val="center"/>
        <w:rPr>
          <w:rFonts w:ascii="Trebuchet MS"/>
          <w:i/>
          <w:sz w:val="18"/>
        </w:rPr>
      </w:pPr>
      <w:r>
        <w:rPr/>
        <w:br w:type="column"/>
      </w:r>
      <w:r>
        <w:rPr>
          <w:rFonts w:ascii="Trebuchet MS"/>
          <w:i/>
          <w:spacing w:val="-11"/>
          <w:w w:val="125"/>
          <w:position w:val="-7"/>
          <w:sz w:val="18"/>
        </w:rPr>
        <w:t>s</w:t>
      </w:r>
      <w:r>
        <w:rPr>
          <w:rFonts w:ascii="Trebuchet MS"/>
          <w:i/>
          <w:spacing w:val="-11"/>
          <w:w w:val="125"/>
          <w:position w:val="-3"/>
          <w:sz w:val="18"/>
        </w:rPr>
        <w:t>s</w:t>
      </w:r>
      <w:r>
        <w:rPr>
          <w:rFonts w:ascii="Trebuchet MS"/>
          <w:i/>
          <w:spacing w:val="-11"/>
          <w:w w:val="125"/>
          <w:position w:val="-6"/>
          <w:sz w:val="18"/>
        </w:rPr>
        <w:t>s</w:t>
      </w:r>
      <w:r>
        <w:rPr>
          <w:rFonts w:ascii="Trebuchet MS"/>
          <w:i/>
          <w:spacing w:val="-11"/>
          <w:w w:val="125"/>
          <w:sz w:val="18"/>
        </w:rPr>
        <w:t>s</w:t>
      </w:r>
      <w:r>
        <w:rPr>
          <w:rFonts w:ascii="Trebuchet MS"/>
          <w:i/>
          <w:spacing w:val="-11"/>
          <w:w w:val="125"/>
          <w:position w:val="-2"/>
          <w:sz w:val="18"/>
        </w:rPr>
        <w:t>s</w:t>
      </w:r>
      <w:r>
        <w:rPr>
          <w:rFonts w:ascii="Trebuchet MS"/>
          <w:i/>
          <w:spacing w:val="-11"/>
          <w:w w:val="125"/>
          <w:position w:val="1"/>
          <w:sz w:val="18"/>
        </w:rPr>
        <w:t>s</w:t>
      </w:r>
    </w:p>
    <w:p>
      <w:pPr>
        <w:spacing w:line="155" w:lineRule="exact" w:before="0"/>
        <w:ind w:left="791" w:right="0" w:firstLine="0"/>
        <w:jc w:val="left"/>
        <w:rPr>
          <w:rFonts w:ascii="Arial"/>
          <w:i/>
          <w:sz w:val="18"/>
        </w:rPr>
      </w:pPr>
      <w:r>
        <w:rPr>
          <w:rFonts w:ascii="Arial"/>
          <w:w w:val="190"/>
          <w:sz w:val="18"/>
        </w:rPr>
        <w:t>c</w:t>
      </w:r>
      <w:r>
        <w:rPr>
          <w:rFonts w:ascii="Arial"/>
          <w:i/>
          <w:spacing w:val="-158"/>
          <w:w w:val="190"/>
          <w:sz w:val="18"/>
        </w:rPr>
        <w:t>z</w:t>
      </w:r>
      <w:r>
        <w:rPr>
          <w:rFonts w:ascii="Arial"/>
          <w:spacing w:val="-46"/>
          <w:w w:val="190"/>
          <w:sz w:val="18"/>
        </w:rPr>
        <w:t> </w:t>
      </w:r>
      <w:r>
        <w:rPr>
          <w:rFonts w:ascii="Trebuchet MS"/>
          <w:i/>
          <w:w w:val="145"/>
          <w:position w:val="1"/>
          <w:sz w:val="18"/>
        </w:rPr>
        <w:t>s</w:t>
      </w:r>
      <w:r>
        <w:rPr>
          <w:rFonts w:ascii="Trebuchet MS"/>
          <w:i/>
          <w:spacing w:val="-34"/>
          <w:w w:val="145"/>
          <w:position w:val="1"/>
          <w:sz w:val="18"/>
        </w:rPr>
        <w:t> </w:t>
      </w:r>
      <w:r>
        <w:rPr>
          <w:rFonts w:ascii="Arial"/>
          <w:i/>
          <w:spacing w:val="-10"/>
          <w:w w:val="190"/>
          <w:sz w:val="18"/>
        </w:rPr>
        <w:t>s</w:t>
      </w:r>
    </w:p>
    <w:p>
      <w:pPr>
        <w:spacing w:after="0" w:line="155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980" w:right="560"/>
          <w:cols w:num="3" w:equalWidth="0">
            <w:col w:w="3298" w:space="31"/>
            <w:col w:w="919" w:space="1033"/>
            <w:col w:w="2539"/>
          </w:cols>
        </w:sectPr>
      </w:pPr>
    </w:p>
    <w:p>
      <w:pPr>
        <w:tabs>
          <w:tab w:pos="3001" w:val="left" w:leader="none"/>
          <w:tab w:pos="5544" w:val="left" w:leader="none"/>
        </w:tabs>
        <w:spacing w:line="204" w:lineRule="exact" w:before="0"/>
        <w:ind w:left="192" w:right="0" w:firstLine="0"/>
        <w:jc w:val="both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7088">
                <wp:simplePos x="0" y="0"/>
                <wp:positionH relativeFrom="page">
                  <wp:posOffset>1110625</wp:posOffset>
                </wp:positionH>
                <wp:positionV relativeFrom="paragraph">
                  <wp:posOffset>101170</wp:posOffset>
                </wp:positionV>
                <wp:extent cx="41910" cy="1270"/>
                <wp:effectExtent l="0" t="0" r="0" b="0"/>
                <wp:wrapNone/>
                <wp:docPr id="306" name="Graphic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Graphic 30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9392" from="87.450798pt,7.966212pt" to="90.726848pt,7.966212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7600">
                <wp:simplePos x="0" y="0"/>
                <wp:positionH relativeFrom="page">
                  <wp:posOffset>2894126</wp:posOffset>
                </wp:positionH>
                <wp:positionV relativeFrom="paragraph">
                  <wp:posOffset>102567</wp:posOffset>
                </wp:positionV>
                <wp:extent cx="41910" cy="1270"/>
                <wp:effectExtent l="0" t="0" r="0" b="0"/>
                <wp:wrapNone/>
                <wp:docPr id="307" name="Graphic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Graphic 30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8880" from="227.884003pt,8.076212pt" to="231.160053pt,8.076212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8112">
                <wp:simplePos x="0" y="0"/>
                <wp:positionH relativeFrom="page">
                  <wp:posOffset>4509820</wp:posOffset>
                </wp:positionH>
                <wp:positionV relativeFrom="paragraph">
                  <wp:posOffset>102567</wp:posOffset>
                </wp:positionV>
                <wp:extent cx="41910" cy="1270"/>
                <wp:effectExtent l="0" t="0" r="0" b="0"/>
                <wp:wrapNone/>
                <wp:docPr id="308" name="Graphic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Graphic 30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8368" from="355.104004pt,8.076212pt" to="358.380054pt,8.076212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1"/>
        </w:rPr>
        <w:t>Comp</w:t>
      </w:r>
      <w:r>
        <w:rPr>
          <w:rFonts w:ascii="Georgia"/>
          <w:i/>
          <w:spacing w:val="27"/>
          <w:sz w:val="21"/>
        </w:rPr>
        <w:t> </w:t>
      </w:r>
      <w:r>
        <w:rPr>
          <w:rFonts w:ascii="Georgia"/>
          <w:i/>
          <w:spacing w:val="-2"/>
          <w:sz w:val="21"/>
        </w:rPr>
        <w:t>invite</w:t>
      </w:r>
      <w:r>
        <w:rPr>
          <w:rFonts w:ascii="Georgia"/>
          <w:i/>
          <w:sz w:val="21"/>
        </w:rPr>
        <w:tab/>
        <w:t>Comp</w:t>
      </w:r>
      <w:r>
        <w:rPr>
          <w:rFonts w:ascii="Georgia"/>
          <w:i/>
          <w:spacing w:val="27"/>
          <w:sz w:val="21"/>
        </w:rPr>
        <w:t> </w:t>
      </w:r>
      <w:r>
        <w:rPr>
          <w:rFonts w:ascii="Georgia"/>
          <w:i/>
          <w:spacing w:val="-4"/>
          <w:sz w:val="21"/>
        </w:rPr>
        <w:t>shop</w:t>
      </w:r>
      <w:r>
        <w:rPr>
          <w:rFonts w:ascii="Georgia"/>
          <w:i/>
          <w:sz w:val="21"/>
        </w:rPr>
        <w:tab/>
        <w:t>Comp</w:t>
      </w:r>
      <w:r>
        <w:rPr>
          <w:rFonts w:ascii="Georgia"/>
          <w:i/>
          <w:spacing w:val="29"/>
          <w:sz w:val="21"/>
        </w:rPr>
        <w:t> </w:t>
      </w:r>
      <w:r>
        <w:rPr>
          <w:rFonts w:ascii="Georgia"/>
          <w:i/>
          <w:spacing w:val="-4"/>
          <w:sz w:val="21"/>
        </w:rPr>
        <w:t>cook</w:t>
      </w:r>
    </w:p>
    <w:p>
      <w:pPr>
        <w:pStyle w:val="BodyText"/>
        <w:spacing w:line="287" w:lineRule="exact"/>
        <w:ind w:right="423"/>
        <w:jc w:val="center"/>
        <w:rPr>
          <w:rFonts w:ascii="Georgia"/>
          <w:i/>
        </w:rPr>
      </w:pPr>
      <w:r>
        <w:rPr>
          <w:w w:val="105"/>
        </w:rPr>
        <w:t>Fig.</w:t>
      </w:r>
      <w:r>
        <w:rPr>
          <w:spacing w:val="4"/>
          <w:w w:val="105"/>
        </w:rPr>
        <w:t> </w:t>
      </w:r>
      <w:r>
        <w:rPr>
          <w:w w:val="105"/>
        </w:rPr>
        <w:t>11.</w:t>
      </w:r>
      <w:r>
        <w:rPr>
          <w:spacing w:val="4"/>
          <w:w w:val="105"/>
        </w:rPr>
        <w:t> </w:t>
      </w:r>
      <w:r>
        <w:rPr>
          <w:w w:val="105"/>
        </w:rPr>
        <w:t>Architecture</w:t>
      </w:r>
      <w:r>
        <w:rPr>
          <w:spacing w:val="-10"/>
          <w:w w:val="105"/>
        </w:rPr>
        <w:t> </w:t>
      </w:r>
      <w:r>
        <w:rPr>
          <w:w w:val="105"/>
        </w:rPr>
        <w:t>diagram</w:t>
      </w:r>
      <w:r>
        <w:rPr>
          <w:spacing w:val="-17"/>
          <w:w w:val="105"/>
        </w:rPr>
        <w:t> </w:t>
      </w:r>
      <w:r>
        <w:rPr>
          <w:rFonts w:ascii="Georgia"/>
          <w:i/>
          <w:spacing w:val="-5"/>
          <w:w w:val="105"/>
        </w:rPr>
        <w:t>D</w:t>
      </w:r>
      <w:r>
        <w:rPr>
          <w:rFonts w:ascii="Georgia"/>
          <w:i/>
          <w:spacing w:val="-5"/>
          <w:w w:val="105"/>
          <w:vertAlign w:val="subscript"/>
        </w:rPr>
        <w:t>A</w:t>
      </w:r>
    </w:p>
    <w:p>
      <w:pPr>
        <w:pStyle w:val="BodyText"/>
        <w:spacing w:before="174"/>
        <w:rPr>
          <w:rFonts w:ascii="Georgia"/>
          <w:i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/>
        <w:t>Composition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>
          <w:spacing w:val="-2"/>
        </w:rPr>
        <w:t>Components</w:t>
      </w:r>
    </w:p>
    <w:p>
      <w:pPr>
        <w:pStyle w:val="BodyText"/>
        <w:spacing w:line="213" w:lineRule="auto" w:before="133"/>
        <w:ind w:left="109" w:right="52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2208">
                <wp:simplePos x="0" y="0"/>
                <wp:positionH relativeFrom="page">
                  <wp:posOffset>2159259</wp:posOffset>
                </wp:positionH>
                <wp:positionV relativeFrom="paragraph">
                  <wp:posOffset>1353170</wp:posOffset>
                </wp:positionV>
                <wp:extent cx="33655" cy="92710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020447pt;margin-top:106.54882pt;width:2.65pt;height:7.3pt;mso-position-horizontal-relative:page;mso-position-vertical-relative:paragraph;z-index:-16694272" type="#_x0000_t202" id="docshape27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18"/>
        </w:rPr>
        <w:t> </w:t>
      </w:r>
      <w:r>
        <w:rPr/>
        <w:t>this</w:t>
      </w:r>
      <w:r>
        <w:rPr>
          <w:spacing w:val="19"/>
        </w:rPr>
        <w:t> </w:t>
      </w:r>
      <w:r>
        <w:rPr/>
        <w:t>section</w:t>
      </w:r>
      <w:r>
        <w:rPr>
          <w:spacing w:val="24"/>
        </w:rPr>
        <w:t> </w:t>
      </w:r>
      <w:r>
        <w:rPr/>
        <w:t>we</w:t>
      </w:r>
      <w:r>
        <w:rPr>
          <w:spacing w:val="22"/>
        </w:rPr>
        <w:t> </w:t>
      </w:r>
      <w:r>
        <w:rPr/>
        <w:t>present</w:t>
      </w:r>
      <w:r>
        <w:rPr>
          <w:spacing w:val="24"/>
        </w:rPr>
        <w:t> </w:t>
      </w:r>
      <w:r>
        <w:rPr/>
        <w:t>our</w:t>
      </w:r>
      <w:r>
        <w:rPr>
          <w:spacing w:val="19"/>
        </w:rPr>
        <w:t> </w:t>
      </w:r>
      <w:r>
        <w:rPr/>
        <w:t>concept</w:t>
      </w:r>
      <w:r>
        <w:rPr>
          <w:spacing w:val="24"/>
        </w:rPr>
        <w:t> </w:t>
      </w:r>
      <w:r>
        <w:rPr/>
        <w:t>for</w:t>
      </w:r>
      <w:r>
        <w:rPr>
          <w:spacing w:val="15"/>
        </w:rPr>
        <w:t> </w:t>
      </w:r>
      <w:r>
        <w:rPr/>
        <w:t>the</w:t>
      </w:r>
      <w:r>
        <w:rPr>
          <w:spacing w:val="20"/>
        </w:rPr>
        <w:t> </w:t>
      </w:r>
      <w:r>
        <w:rPr/>
        <w:t>composition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components</w:t>
      </w:r>
      <w:r>
        <w:rPr>
          <w:spacing w:val="22"/>
        </w:rPr>
        <w:t> </w:t>
      </w:r>
      <w:r>
        <w:rPr/>
        <w:t>by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connector,</w:t>
      </w:r>
      <w:r>
        <w:rPr>
          <w:spacing w:val="-3"/>
          <w:w w:val="110"/>
        </w:rPr>
        <w:t> </w:t>
      </w:r>
      <w:r>
        <w:rPr>
          <w:w w:val="110"/>
        </w:rPr>
        <w:t>which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basic</w:t>
      </w:r>
      <w:r>
        <w:rPr>
          <w:spacing w:val="-7"/>
          <w:w w:val="110"/>
        </w:rPr>
        <w:t> </w:t>
      </w:r>
      <w:r>
        <w:rPr>
          <w:w w:val="110"/>
        </w:rPr>
        <w:t>step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construction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semantics of</w:t>
      </w:r>
      <w:r>
        <w:rPr>
          <w:spacing w:val="-19"/>
          <w:w w:val="110"/>
        </w:rPr>
        <w:t> </w:t>
      </w:r>
      <w:r>
        <w:rPr>
          <w:w w:val="110"/>
        </w:rPr>
        <w:t>architectures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next</w:t>
      </w:r>
      <w:r>
        <w:rPr>
          <w:spacing w:val="-19"/>
          <w:w w:val="110"/>
        </w:rPr>
        <w:t> </w:t>
      </w:r>
      <w:r>
        <w:rPr>
          <w:w w:val="110"/>
        </w:rPr>
        <w:t>section.</w:t>
      </w:r>
      <w:r>
        <w:rPr>
          <w:spacing w:val="-18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this</w:t>
      </w:r>
      <w:r>
        <w:rPr>
          <w:spacing w:val="-19"/>
          <w:w w:val="110"/>
        </w:rPr>
        <w:t> </w:t>
      </w:r>
      <w:r>
        <w:rPr>
          <w:w w:val="110"/>
        </w:rPr>
        <w:t>purpose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8"/>
          <w:w w:val="110"/>
        </w:rPr>
        <w:t> </w:t>
      </w:r>
      <w:r>
        <w:rPr>
          <w:w w:val="110"/>
        </w:rPr>
        <w:t>have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require</w:t>
      </w:r>
      <w:r>
        <w:rPr>
          <w:spacing w:val="-19"/>
          <w:w w:val="110"/>
        </w:rPr>
        <w:t> </w:t>
      </w:r>
      <w:r>
        <w:rPr>
          <w:w w:val="110"/>
        </w:rPr>
        <w:t>in </w:t>
      </w:r>
      <w:r>
        <w:rPr/>
        <w:t>our generic framework an essential property for embeddings and transforma- </w:t>
      </w:r>
      <w:r>
        <w:rPr>
          <w:w w:val="110"/>
        </w:rPr>
        <w:t>tions: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rFonts w:ascii="Georgia" w:hAnsi="Georgia"/>
          <w:w w:val="110"/>
        </w:rPr>
        <w:t>parallel</w:t>
      </w:r>
      <w:r>
        <w:rPr>
          <w:rFonts w:ascii="Georgia" w:hAnsi="Georgia"/>
          <w:spacing w:val="7"/>
          <w:w w:val="110"/>
        </w:rPr>
        <w:t> </w:t>
      </w:r>
      <w:r>
        <w:rPr>
          <w:rFonts w:ascii="Georgia" w:hAnsi="Georgia"/>
          <w:w w:val="110"/>
        </w:rPr>
        <w:t>extension</w:t>
      </w:r>
      <w:r>
        <w:rPr>
          <w:rFonts w:ascii="Georgia" w:hAnsi="Georgia"/>
          <w:spacing w:val="7"/>
          <w:w w:val="110"/>
        </w:rPr>
        <w:t> </w:t>
      </w:r>
      <w:r>
        <w:rPr>
          <w:rFonts w:ascii="Georgia" w:hAnsi="Georgia"/>
          <w:w w:val="110"/>
        </w:rPr>
        <w:t>property</w:t>
      </w:r>
      <w:r>
        <w:rPr>
          <w:rFonts w:ascii="Georgia" w:hAnsi="Georgia"/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key</w:t>
      </w:r>
      <w:r>
        <w:rPr>
          <w:spacing w:val="-19"/>
          <w:w w:val="110"/>
        </w:rPr>
        <w:t> </w:t>
      </w:r>
      <w:r>
        <w:rPr>
          <w:w w:val="110"/>
        </w:rPr>
        <w:t>concept</w:t>
      </w:r>
      <w:r>
        <w:rPr>
          <w:spacing w:val="-19"/>
          <w:w w:val="110"/>
        </w:rPr>
        <w:t> </w:t>
      </w:r>
      <w:r>
        <w:rPr>
          <w:w w:val="110"/>
        </w:rPr>
        <w:t>which</w:t>
      </w:r>
      <w:r>
        <w:rPr>
          <w:spacing w:val="-19"/>
          <w:w w:val="110"/>
        </w:rPr>
        <w:t> </w:t>
      </w:r>
      <w:r>
        <w:rPr>
          <w:w w:val="110"/>
        </w:rPr>
        <w:t>generalizes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extension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property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28">
        <w:r>
          <w:rPr>
            <w:color w:val="0000FF"/>
            <w:spacing w:val="-2"/>
            <w:w w:val="110"/>
          </w:rPr>
          <w:t>4</w:t>
        </w:r>
      </w:hyperlink>
      <w:r>
        <w:rPr>
          <w:spacing w:val="-2"/>
          <w:w w:val="110"/>
        </w:rPr>
        <w:t>]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from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single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(sequential)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multiple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(parallel) </w:t>
      </w:r>
      <w:r>
        <w:rPr>
          <w:w w:val="110"/>
        </w:rPr>
        <w:t>transformations.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intuitive</w:t>
      </w:r>
      <w:r>
        <w:rPr>
          <w:spacing w:val="-18"/>
          <w:w w:val="110"/>
        </w:rPr>
        <w:t> </w:t>
      </w:r>
      <w:r>
        <w:rPr>
          <w:w w:val="110"/>
        </w:rPr>
        <w:t>idea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each</w:t>
      </w:r>
      <w:r>
        <w:rPr>
          <w:spacing w:val="-19"/>
          <w:w w:val="110"/>
        </w:rPr>
        <w:t> </w:t>
      </w:r>
      <w:r>
        <w:rPr>
          <w:w w:val="110"/>
        </w:rPr>
        <w:t>family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transformations (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72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45"/>
          <w:w w:val="110"/>
          <w:vertAlign w:val="baseline"/>
        </w:rPr>
        <w:t> </w:t>
      </w:r>
      <w:r>
        <w:rPr>
          <w:rFonts w:ascii="Georgia" w:hAnsi="Georgia"/>
          <w:i/>
          <w:spacing w:val="10"/>
          <w:w w:val="110"/>
          <w:vertAlign w:val="baseline"/>
        </w:rPr>
        <w:t>SPEC</w:t>
      </w:r>
      <w:r>
        <w:rPr>
          <w:rFonts w:ascii="Georgia" w:hAnsi="Georgia"/>
          <w:i/>
          <w:spacing w:val="10"/>
          <w:w w:val="110"/>
          <w:vertAlign w:val="subscript"/>
        </w:rPr>
        <w:t>i</w:t>
      </w:r>
      <w:r>
        <w:rPr>
          <w:rFonts w:ascii="Georgia" w:hAnsi="Georgia"/>
          <w:i/>
          <w:spacing w:val="7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⇒</w:t>
      </w:r>
      <w:r>
        <w:rPr>
          <w:rFonts w:ascii="DejaVu Sans Condensed" w:hAnsi="DejaVu Sans Condensed"/>
          <w:spacing w:val="5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SPEC</w:t>
      </w:r>
      <w:r>
        <w:rPr>
          <w:rFonts w:ascii="VL PGothic" w:hAnsi="VL PGothic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VL PGothic" w:hAnsi="VL PGothic"/>
          <w:w w:val="110"/>
          <w:vertAlign w:val="subscript"/>
        </w:rPr>
        <w:t>∈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71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extended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parallel</w:t>
      </w:r>
      <w:r>
        <w:rPr>
          <w:spacing w:val="31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transformation</w:t>
      </w:r>
    </w:p>
    <w:p>
      <w:pPr>
        <w:spacing w:line="232" w:lineRule="exact" w:before="0"/>
        <w:ind w:left="109" w:right="0" w:firstLine="0"/>
        <w:jc w:val="both"/>
        <w:rPr>
          <w:sz w:val="21"/>
        </w:rPr>
      </w:pP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6"/>
          <w:w w:val="110"/>
          <w:sz w:val="21"/>
        </w:rPr>
        <w:t> </w:t>
      </w:r>
      <w:r>
        <w:rPr>
          <w:rFonts w:ascii="Georgia" w:hAnsi="Georgia"/>
          <w:i/>
          <w:spacing w:val="13"/>
          <w:w w:val="110"/>
          <w:sz w:val="21"/>
        </w:rPr>
        <w:t>SPEC</w:t>
      </w:r>
      <w:r>
        <w:rPr>
          <w:rFonts w:ascii="Georgia" w:hAnsi="Georgia"/>
          <w:i/>
          <w:spacing w:val="2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2"/>
          <w:w w:val="110"/>
          <w:sz w:val="21"/>
        </w:rPr>
        <w:t> </w:t>
      </w:r>
      <w:r>
        <w:rPr>
          <w:rFonts w:ascii="Georgia" w:hAnsi="Georgia"/>
          <w:i/>
          <w:spacing w:val="13"/>
          <w:w w:val="110"/>
          <w:sz w:val="21"/>
        </w:rPr>
        <w:t>SPEC</w:t>
      </w:r>
      <w:r>
        <w:rPr>
          <w:rFonts w:ascii="VL PGothic" w:hAnsi="VL PGothic"/>
          <w:spacing w:val="13"/>
          <w:w w:val="110"/>
          <w:sz w:val="21"/>
          <w:vertAlign w:val="superscript"/>
        </w:rPr>
        <w:t>'</w:t>
      </w:r>
      <w:r>
        <w:rPr>
          <w:spacing w:val="13"/>
          <w:w w:val="110"/>
          <w:sz w:val="21"/>
          <w:vertAlign w:val="baseline"/>
        </w:rPr>
        <w:t>,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provided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independent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embeddings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:</w:t>
      </w:r>
    </w:p>
    <w:p>
      <w:pPr>
        <w:pStyle w:val="BodyText"/>
        <w:spacing w:line="180" w:lineRule="auto" w:before="16"/>
        <w:ind w:left="109" w:right="525"/>
        <w:jc w:val="both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2720">
                <wp:simplePos x="0" y="0"/>
                <wp:positionH relativeFrom="page">
                  <wp:posOffset>4973198</wp:posOffset>
                </wp:positionH>
                <wp:positionV relativeFrom="paragraph">
                  <wp:posOffset>421799</wp:posOffset>
                </wp:positionV>
                <wp:extent cx="33655" cy="92710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590454pt;margin-top:33.212547pt;width:2.65pt;height:7.3pt;mso-position-horizontal-relative:page;mso-position-vertical-relative:paragraph;z-index:-16693760" type="#_x0000_t202" id="docshape28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0"/>
          <w:w w:val="110"/>
        </w:rPr>
        <w:t>SPEC</w:t>
      </w:r>
      <w:r>
        <w:rPr>
          <w:rFonts w:ascii="Georgia" w:hAnsi="Georgia"/>
          <w:i/>
          <w:spacing w:val="10"/>
          <w:w w:val="110"/>
          <w:vertAlign w:val="subscript"/>
        </w:rPr>
        <w:t>i</w:t>
      </w:r>
      <w:r>
        <w:rPr>
          <w:rFonts w:ascii="Georgia" w:hAnsi="Georgia"/>
          <w:i/>
          <w:spacing w:val="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⇒</w:t>
      </w:r>
      <w:r>
        <w:rPr>
          <w:rFonts w:ascii="DejaVu Sans Condensed" w:hAnsi="DejaVu Sans Condensed"/>
          <w:spacing w:val="-8"/>
          <w:w w:val="110"/>
          <w:vertAlign w:val="baseline"/>
        </w:rPr>
        <w:t> </w:t>
      </w:r>
      <w:r>
        <w:rPr>
          <w:rFonts w:ascii="Georgia" w:hAnsi="Georgia"/>
          <w:i/>
          <w:spacing w:val="12"/>
          <w:w w:val="110"/>
          <w:vertAlign w:val="baseline"/>
        </w:rPr>
        <w:t>SPEC</w:t>
      </w:r>
      <w:r>
        <w:rPr>
          <w:rFonts w:ascii="VL PGothic" w:hAnsi="VL PGothic"/>
          <w:spacing w:val="12"/>
          <w:w w:val="110"/>
          <w:vertAlign w:val="superscript"/>
        </w:rPr>
        <w:t>'</w:t>
      </w:r>
      <w:r>
        <w:rPr>
          <w:spacing w:val="12"/>
          <w:w w:val="110"/>
          <w:vertAlign w:val="baseline"/>
        </w:rPr>
        <w:t>. </w:t>
      </w:r>
      <w:r>
        <w:rPr>
          <w:w w:val="110"/>
          <w:vertAlign w:val="baseline"/>
        </w:rPr>
        <w:t>More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precisely,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parallel extension property</w:t>
      </w:r>
      <w:r>
        <w:rPr>
          <w:rFonts w:ascii="Georgia" w:hAnsi="Georgia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means </w:t>
      </w:r>
      <w:bookmarkStart w:name="_bookmark11" w:id="16"/>
      <w:bookmarkEnd w:id="16"/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following: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family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spacing w:val="10"/>
          <w:w w:val="110"/>
          <w:vertAlign w:val="baseline"/>
        </w:rPr>
        <w:t>SPEC</w:t>
      </w:r>
      <w:r>
        <w:rPr>
          <w:rFonts w:ascii="Georgia" w:hAnsi="Georgia"/>
          <w:i/>
          <w:spacing w:val="10"/>
          <w:w w:val="110"/>
          <w:vertAlign w:val="subscript"/>
        </w:rPr>
        <w:t>i</w:t>
      </w:r>
      <w:r>
        <w:rPr>
          <w:rFonts w:ascii="Georgia" w:hAnsi="Georgia"/>
          <w:i/>
          <w:spacing w:val="-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SPEC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VL PGothic" w:hAnsi="VL PGothic"/>
          <w:w w:val="110"/>
          <w:vertAlign w:val="subscript"/>
        </w:rPr>
        <w:t>∈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independent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em- beddings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family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transformations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spacing w:val="10"/>
          <w:w w:val="110"/>
          <w:vertAlign w:val="baseline"/>
        </w:rPr>
        <w:t>SPEC</w:t>
      </w:r>
      <w:r>
        <w:rPr>
          <w:rFonts w:ascii="Georgia" w:hAnsi="Georgia"/>
          <w:i/>
          <w:spacing w:val="10"/>
          <w:w w:val="110"/>
          <w:vertAlign w:val="subscript"/>
        </w:rPr>
        <w:t>i</w:t>
      </w:r>
      <w:r>
        <w:rPr>
          <w:rFonts w:ascii="Georgia" w:hAnsi="Georgia"/>
          <w:i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DejaVu Sans Condensed" w:hAnsi="DejaVu Sans Condensed"/>
          <w:w w:val="110"/>
          <w:vertAlign w:val="baseline"/>
        </w:rPr>
        <w:t>⇒</w:t>
      </w:r>
      <w:r>
        <w:rPr>
          <w:rFonts w:ascii="DejaVu Sans Condensed" w:hAnsi="DejaVu Sans Condensed"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SPEC</w:t>
      </w:r>
      <w:r>
        <w:rPr>
          <w:rFonts w:ascii="VL PGothic" w:hAnsi="VL PGothic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VL PGothic" w:hAnsi="VL PGothic"/>
          <w:w w:val="110"/>
          <w:vertAlign w:val="subscript"/>
        </w:rPr>
        <w:t>∈</w:t>
      </w:r>
      <w:r>
        <w:rPr>
          <w:rFonts w:ascii="Georgia" w:hAnsi="Georgia"/>
          <w:i/>
          <w:w w:val="110"/>
          <w:vertAlign w:val="subscript"/>
        </w:rPr>
        <w:t>I</w:t>
      </w:r>
    </w:p>
    <w:p>
      <w:pPr>
        <w:spacing w:after="0" w:line="180" w:lineRule="auto"/>
        <w:jc w:val="both"/>
        <w:rPr>
          <w:rFonts w:ascii="Georgia" w:hAnsi="Georgia"/>
        </w:rPr>
        <w:sectPr>
          <w:type w:val="continuous"/>
          <w:pgSz w:w="9360" w:h="13610"/>
          <w:pgMar w:header="1008" w:footer="0" w:top="1000" w:bottom="280" w:left="980" w:right="560"/>
        </w:sectPr>
      </w:pPr>
    </w:p>
    <w:p>
      <w:pPr>
        <w:pStyle w:val="BodyText"/>
        <w:spacing w:line="196" w:lineRule="auto" w:before="6"/>
        <w:ind w:left="109" w:right="40"/>
        <w:jc w:val="both"/>
      </w:pP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canonical</w:t>
      </w:r>
      <w:r>
        <w:rPr>
          <w:spacing w:val="-18"/>
          <w:w w:val="105"/>
        </w:rPr>
        <w:t> </w:t>
      </w:r>
      <w:r>
        <w:rPr>
          <w:w w:val="105"/>
        </w:rPr>
        <w:t>(parallel)</w:t>
      </w:r>
      <w:r>
        <w:rPr>
          <w:spacing w:val="-18"/>
          <w:w w:val="105"/>
        </w:rPr>
        <w:t> </w:t>
      </w:r>
      <w:r>
        <w:rPr>
          <w:w w:val="105"/>
        </w:rPr>
        <w:t>transfor- mation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t 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rFonts w:ascii="Georgia" w:hAnsi="Georgia"/>
          <w:i/>
          <w:spacing w:val="13"/>
          <w:w w:val="105"/>
        </w:rPr>
        <w:t>SPEC </w:t>
      </w:r>
      <w:r>
        <w:rPr>
          <w:w w:val="105"/>
        </w:rPr>
        <w:t>=</w:t>
      </w:r>
      <w:r>
        <w:rPr>
          <w:rFonts w:ascii="DejaVu Sans Condensed" w:hAnsi="DejaVu Sans Condensed"/>
          <w:w w:val="105"/>
        </w:rPr>
        <w:t>⇒ </w:t>
      </w:r>
      <w:r>
        <w:rPr>
          <w:rFonts w:ascii="Georgia" w:hAnsi="Georgia"/>
          <w:i/>
          <w:spacing w:val="14"/>
          <w:w w:val="105"/>
        </w:rPr>
        <w:t>SPEC</w:t>
      </w:r>
      <w:r>
        <w:rPr>
          <w:rFonts w:ascii="VL PGothic" w:hAnsi="VL PGothic"/>
          <w:spacing w:val="14"/>
          <w:w w:val="105"/>
          <w:vertAlign w:val="superscript"/>
        </w:rPr>
        <w:t>'</w:t>
      </w:r>
      <w:r>
        <w:rPr>
          <w:rFonts w:ascii="VL PGothic" w:hAnsi="VL PGothic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together with the independent embeddings</w:t>
      </w:r>
    </w:p>
    <w:p>
      <w:pPr>
        <w:spacing w:line="311" w:lineRule="exact" w:before="0"/>
        <w:ind w:left="10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3744">
                <wp:simplePos x="0" y="0"/>
                <wp:positionH relativeFrom="page">
                  <wp:posOffset>801490</wp:posOffset>
                </wp:positionH>
                <wp:positionV relativeFrom="paragraph">
                  <wp:posOffset>99415</wp:posOffset>
                </wp:positionV>
                <wp:extent cx="33655" cy="92710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109501pt;margin-top:7.828021pt;width:2.65pt;height:7.3pt;mso-position-horizontal-relative:page;mso-position-vertical-relative:paragraph;z-index:-16692736" type="#_x0000_t202" id="docshape28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4256">
                <wp:simplePos x="0" y="0"/>
                <wp:positionH relativeFrom="page">
                  <wp:posOffset>1399266</wp:posOffset>
                </wp:positionH>
                <wp:positionV relativeFrom="paragraph">
                  <wp:posOffset>99415</wp:posOffset>
                </wp:positionV>
                <wp:extent cx="33655" cy="92710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178444pt;margin-top:7.828021pt;width:2.65pt;height:7.3pt;mso-position-horizontal-relative:page;mso-position-vertical-relative:paragraph;z-index:-16692224" type="#_x0000_t202" id="docshape28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6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SPEC</w:t>
      </w:r>
      <w:r>
        <w:rPr>
          <w:rFonts w:ascii="VL PGothic" w:hAnsi="VL PGothic"/>
          <w:spacing w:val="13"/>
          <w:w w:val="110"/>
          <w:sz w:val="21"/>
          <w:vertAlign w:val="superscript"/>
        </w:rPr>
        <w:t>'</w:t>
      </w:r>
      <w:r>
        <w:rPr>
          <w:rFonts w:ascii="VL PGothic" w:hAnsi="VL PGothic"/>
          <w:spacing w:val="4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3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SPEC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VL PGothic" w:hAnsi="VL PGothic"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6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leading</w:t>
      </w:r>
      <w:r>
        <w:rPr>
          <w:spacing w:val="2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to</w:t>
      </w:r>
    </w:p>
    <w:p>
      <w:pPr>
        <w:spacing w:before="56"/>
        <w:ind w:left="0" w:right="1170" w:firstLine="0"/>
        <w:jc w:val="center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13"/>
          <w:w w:val="115"/>
          <w:position w:val="2"/>
          <w:sz w:val="21"/>
        </w:rPr>
        <w:t>SPEC</w:t>
      </w:r>
      <w:r>
        <w:rPr>
          <w:rFonts w:ascii="Georgia"/>
          <w:i/>
          <w:spacing w:val="28"/>
          <w:w w:val="115"/>
          <w:position w:val="2"/>
          <w:sz w:val="21"/>
        </w:rPr>
        <w:t> </w:t>
      </w:r>
      <w:r>
        <w:rPr>
          <w:rFonts w:ascii="Times New Roman"/>
          <w:spacing w:val="33"/>
          <w:w w:val="115"/>
          <w:position w:val="13"/>
          <w:sz w:val="14"/>
          <w:u w:val="single"/>
        </w:rPr>
        <w:t>  </w:t>
      </w:r>
      <w:r>
        <w:rPr>
          <w:rFonts w:ascii="Georgia"/>
          <w:i/>
          <w:w w:val="115"/>
          <w:position w:val="13"/>
          <w:sz w:val="14"/>
          <w:u w:val="single"/>
        </w:rPr>
        <w:t>b</w:t>
      </w:r>
      <w:r>
        <w:rPr>
          <w:rFonts w:ascii="Georgia"/>
          <w:i/>
          <w:w w:val="115"/>
          <w:position w:val="11"/>
          <w:sz w:val="11"/>
          <w:u w:val="single"/>
        </w:rPr>
        <w:t>i</w:t>
      </w:r>
      <w:r>
        <w:rPr>
          <w:rFonts w:ascii="Georgia"/>
          <w:i/>
          <w:spacing w:val="-7"/>
          <w:w w:val="362"/>
          <w:position w:val="11"/>
          <w:sz w:val="11"/>
          <w:u w:val="single"/>
        </w:rPr>
        <w:t>  </w:t>
      </w:r>
      <w:r>
        <w:rPr>
          <w:rFonts w:ascii="Arial"/>
          <w:spacing w:val="-144"/>
          <w:w w:val="362"/>
          <w:position w:val="7"/>
          <w:sz w:val="18"/>
          <w:u w:val="none"/>
        </w:rPr>
        <w:t> </w:t>
      </w:r>
      <w:r>
        <w:rPr>
          <w:rFonts w:ascii="Georgia"/>
          <w:i/>
          <w:spacing w:val="12"/>
          <w:w w:val="117"/>
          <w:sz w:val="21"/>
          <w:u w:val="none"/>
        </w:rPr>
        <w:t>S</w:t>
      </w:r>
      <w:r>
        <w:rPr>
          <w:rFonts w:ascii="Georgia"/>
          <w:i/>
          <w:spacing w:val="-137"/>
          <w:w w:val="113"/>
          <w:sz w:val="21"/>
          <w:u w:val="none"/>
        </w:rPr>
        <w:t>P</w:t>
      </w:r>
      <w:r>
        <w:rPr>
          <w:rFonts w:ascii="Arial"/>
          <w:i/>
          <w:spacing w:val="20"/>
          <w:w w:val="115"/>
          <w:position w:val="7"/>
          <w:sz w:val="18"/>
          <w:u w:val="none"/>
        </w:rPr>
        <w:t>  </w:t>
      </w:r>
      <w:r>
        <w:rPr>
          <w:rFonts w:ascii="Georgia"/>
          <w:i/>
          <w:spacing w:val="7"/>
          <w:w w:val="115"/>
          <w:sz w:val="21"/>
          <w:u w:val="none"/>
        </w:rPr>
        <w:t>EC</w:t>
      </w:r>
    </w:p>
    <w:p>
      <w:pPr>
        <w:tabs>
          <w:tab w:pos="655" w:val="left" w:leader="none"/>
          <w:tab w:pos="1393" w:val="left" w:leader="none"/>
        </w:tabs>
        <w:spacing w:line="163" w:lineRule="exact" w:before="128"/>
        <w:ind w:left="0" w:right="1203" w:firstLine="0"/>
        <w:jc w:val="center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8624">
                <wp:simplePos x="0" y="0"/>
                <wp:positionH relativeFrom="page">
                  <wp:posOffset>3785875</wp:posOffset>
                </wp:positionH>
                <wp:positionV relativeFrom="paragraph">
                  <wp:posOffset>4066</wp:posOffset>
                </wp:positionV>
                <wp:extent cx="22225" cy="248285"/>
                <wp:effectExtent l="0" t="0" r="0" b="0"/>
                <wp:wrapNone/>
                <wp:docPr id="313" name="Graphic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Graphic 313"/>
                      <wps:cNvSpPr/>
                      <wps:spPr>
                        <a:xfrm>
                          <a:off x="0" y="0"/>
                          <a:ext cx="22225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" h="248285">
                              <a:moveTo>
                                <a:pt x="22186" y="248248"/>
                              </a:moveTo>
                              <a:lnTo>
                                <a:pt x="22186" y="0"/>
                              </a:lnTo>
                            </a:path>
                            <a:path w="22225" h="248285">
                              <a:moveTo>
                                <a:pt x="0" y="24824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100403pt;margin-top:.320236pt;width:1.75pt;height:19.55pt;mso-position-horizontal-relative:page;mso-position-vertical-relative:paragraph;z-index:-16697856" id="docshape283" coordorigin="5962,6" coordsize="35,391" path="m5997,397l5997,6m5962,397l5962,6e" filled="false" stroked="true" strokeweight=".43679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9136">
                <wp:simplePos x="0" y="0"/>
                <wp:positionH relativeFrom="page">
                  <wp:posOffset>4552815</wp:posOffset>
                </wp:positionH>
                <wp:positionV relativeFrom="paragraph">
                  <wp:posOffset>-7032</wp:posOffset>
                </wp:positionV>
                <wp:extent cx="22225" cy="276225"/>
                <wp:effectExtent l="0" t="0" r="0" b="0"/>
                <wp:wrapNone/>
                <wp:docPr id="314" name="Graphic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Graphic 314"/>
                      <wps:cNvSpPr/>
                      <wps:spPr>
                        <a:xfrm>
                          <a:off x="0" y="0"/>
                          <a:ext cx="22225" cy="276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" h="276225">
                              <a:moveTo>
                                <a:pt x="22186" y="275984"/>
                              </a:moveTo>
                              <a:lnTo>
                                <a:pt x="22186" y="0"/>
                              </a:lnTo>
                            </a:path>
                            <a:path w="22225" h="276225">
                              <a:moveTo>
                                <a:pt x="0" y="2759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48941pt;margin-top:-.553764pt;width:1.75pt;height:21.75pt;mso-position-horizontal-relative:page;mso-position-vertical-relative:paragraph;z-index:-16697344" id="docshape284" coordorigin="7170,-11" coordsize="35,435" path="m7205,424l7205,-11m7170,424l7170,-11e" filled="false" stroked="true" strokeweight=".43679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3232">
                <wp:simplePos x="0" y="0"/>
                <wp:positionH relativeFrom="page">
                  <wp:posOffset>3978783</wp:posOffset>
                </wp:positionH>
                <wp:positionV relativeFrom="paragraph">
                  <wp:posOffset>-87343</wp:posOffset>
                </wp:positionV>
                <wp:extent cx="33655" cy="92710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290009pt;margin-top:-6.877439pt;width:2.65pt;height:7.3pt;mso-position-horizontal-relative:page;mso-position-vertical-relative:paragraph;z-index:-16693248" type="#_x0000_t202" id="docshape28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5"/>
          <w:position w:val="2"/>
          <w:sz w:val="14"/>
        </w:rPr>
        <w:t>t</w:t>
      </w:r>
      <w:r>
        <w:rPr>
          <w:rFonts w:ascii="Georgia"/>
          <w:i/>
          <w:spacing w:val="-5"/>
          <w:w w:val="115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LM Mono Prop 10"/>
          <w:spacing w:val="-5"/>
          <w:w w:val="115"/>
          <w:position w:val="2"/>
          <w:sz w:val="14"/>
        </w:rPr>
        <w:t>(1)</w:t>
      </w:r>
      <w:r>
        <w:rPr>
          <w:rFonts w:ascii="LM Mono Prop 10"/>
          <w:position w:val="2"/>
          <w:sz w:val="14"/>
        </w:rPr>
        <w:tab/>
      </w:r>
      <w:r>
        <w:rPr>
          <w:rFonts w:ascii="Georgia"/>
          <w:i/>
          <w:spacing w:val="-10"/>
          <w:w w:val="115"/>
          <w:position w:val="1"/>
          <w:sz w:val="14"/>
        </w:rPr>
        <w:t>t</w:t>
      </w:r>
    </w:p>
    <w:p>
      <w:pPr>
        <w:tabs>
          <w:tab w:pos="1666" w:val="left" w:leader="none"/>
        </w:tabs>
        <w:spacing w:line="176" w:lineRule="exact" w:before="0"/>
        <w:ind w:left="461" w:right="0" w:firstLine="0"/>
        <w:jc w:val="left"/>
        <w:rPr>
          <w:rFonts w:ascii="Arial"/>
          <w:i/>
          <w:sz w:val="18"/>
        </w:rPr>
      </w:pPr>
      <w:r>
        <w:rPr>
          <w:rFonts w:ascii="Arial"/>
          <w:w w:val="190"/>
          <w:position w:val="3"/>
          <w:sz w:val="18"/>
        </w:rPr>
        <w:t>c</w:t>
      </w:r>
      <w:r>
        <w:rPr>
          <w:rFonts w:ascii="Arial"/>
          <w:i/>
          <w:w w:val="190"/>
          <w:position w:val="3"/>
          <w:sz w:val="18"/>
        </w:rPr>
        <w:t>z</w:t>
      </w:r>
      <w:r>
        <w:rPr>
          <w:rFonts w:ascii="Arial"/>
          <w:i/>
          <w:spacing w:val="4"/>
          <w:w w:val="190"/>
          <w:position w:val="3"/>
          <w:sz w:val="18"/>
        </w:rPr>
        <w:t>  </w:t>
      </w:r>
      <w:r>
        <w:rPr>
          <w:rFonts w:ascii="Georgia"/>
          <w:i/>
          <w:spacing w:val="-5"/>
          <w:w w:val="110"/>
          <w:position w:val="-2"/>
          <w:sz w:val="14"/>
        </w:rPr>
        <w:t>b</w:t>
      </w:r>
      <w:r>
        <w:rPr>
          <w:rFonts w:ascii="UnPilgia"/>
          <w:spacing w:val="-5"/>
          <w:w w:val="110"/>
          <w:position w:val="2"/>
          <w:sz w:val="11"/>
        </w:rPr>
        <w:t>'</w:t>
      </w:r>
      <w:r>
        <w:rPr>
          <w:rFonts w:ascii="UnPilgia"/>
          <w:position w:val="2"/>
          <w:sz w:val="11"/>
        </w:rPr>
        <w:tab/>
      </w:r>
      <w:r>
        <w:rPr>
          <w:rFonts w:ascii="Arial"/>
          <w:spacing w:val="-5"/>
          <w:w w:val="190"/>
          <w:sz w:val="18"/>
        </w:rPr>
        <w:t>c</w:t>
      </w:r>
      <w:r>
        <w:rPr>
          <w:rFonts w:ascii="Arial"/>
          <w:i/>
          <w:spacing w:val="-5"/>
          <w:w w:val="190"/>
          <w:sz w:val="18"/>
        </w:rPr>
        <w:t>z</w:t>
      </w:r>
    </w:p>
    <w:p>
      <w:pPr>
        <w:spacing w:line="263" w:lineRule="exact" w:before="0"/>
        <w:ind w:left="0" w:right="1154" w:firstLine="0"/>
        <w:jc w:val="center"/>
        <w:rPr>
          <w:rFonts w:ascii="VL PGothic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4768">
                <wp:simplePos x="0" y="0"/>
                <wp:positionH relativeFrom="page">
                  <wp:posOffset>3977442</wp:posOffset>
                </wp:positionH>
                <wp:positionV relativeFrom="paragraph">
                  <wp:posOffset>74054</wp:posOffset>
                </wp:positionV>
                <wp:extent cx="33655" cy="92710"/>
                <wp:effectExtent l="0" t="0" r="0" b="0"/>
                <wp:wrapNone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184448pt;margin-top:5.831038pt;width:2.65pt;height:7.3pt;mso-position-horizontal-relative:page;mso-position-vertical-relative:paragraph;z-index:-16691712" type="#_x0000_t202" id="docshape28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13"/>
          <w:w w:val="120"/>
          <w:sz w:val="21"/>
        </w:rPr>
        <w:t>SPEC</w:t>
      </w:r>
      <w:r>
        <w:rPr>
          <w:rFonts w:ascii="VL PGothic"/>
          <w:spacing w:val="13"/>
          <w:w w:val="120"/>
          <w:sz w:val="21"/>
          <w:vertAlign w:val="superscript"/>
        </w:rPr>
        <w:t>'</w:t>
      </w:r>
      <w:r>
        <w:rPr>
          <w:rFonts w:ascii="VL PGothic"/>
          <w:spacing w:val="-25"/>
          <w:w w:val="120"/>
          <w:sz w:val="21"/>
          <w:vertAlign w:val="baseline"/>
        </w:rPr>
        <w:t> </w:t>
      </w:r>
      <w:r>
        <w:rPr>
          <w:rFonts w:ascii="Times New Roman"/>
          <w:spacing w:val="64"/>
          <w:w w:val="120"/>
          <w:position w:val="9"/>
          <w:sz w:val="11"/>
          <w:u w:val="single"/>
          <w:vertAlign w:val="baseline"/>
        </w:rPr>
        <w:t>  </w:t>
      </w:r>
      <w:r>
        <w:rPr>
          <w:rFonts w:ascii="Georgia"/>
          <w:i/>
          <w:w w:val="120"/>
          <w:position w:val="9"/>
          <w:sz w:val="11"/>
          <w:u w:val="single"/>
          <w:vertAlign w:val="baseline"/>
        </w:rPr>
        <w:t>i</w:t>
      </w:r>
      <w:r>
        <w:rPr>
          <w:rFonts w:ascii="Georgia"/>
          <w:i/>
          <w:spacing w:val="54"/>
          <w:w w:val="362"/>
          <w:position w:val="9"/>
          <w:sz w:val="11"/>
          <w:u w:val="single"/>
          <w:vertAlign w:val="baseline"/>
        </w:rPr>
        <w:t> </w:t>
      </w:r>
      <w:r>
        <w:rPr>
          <w:rFonts w:ascii="Arial"/>
          <w:spacing w:val="-147"/>
          <w:w w:val="362"/>
          <w:position w:val="5"/>
          <w:sz w:val="18"/>
          <w:u w:val="none"/>
          <w:vertAlign w:val="baseline"/>
        </w:rPr>
        <w:t> </w:t>
      </w:r>
      <w:r>
        <w:rPr>
          <w:rFonts w:ascii="Georgia"/>
          <w:i/>
          <w:spacing w:val="12"/>
          <w:w w:val="122"/>
          <w:position w:val="-2"/>
          <w:sz w:val="21"/>
          <w:u w:val="none"/>
          <w:vertAlign w:val="baseline"/>
        </w:rPr>
        <w:t>S</w:t>
      </w:r>
      <w:r>
        <w:rPr>
          <w:rFonts w:ascii="Georgia"/>
          <w:i/>
          <w:spacing w:val="-135"/>
          <w:w w:val="118"/>
          <w:position w:val="-2"/>
          <w:sz w:val="21"/>
          <w:u w:val="none"/>
          <w:vertAlign w:val="baseline"/>
        </w:rPr>
        <w:t>P</w:t>
      </w:r>
      <w:r>
        <w:rPr>
          <w:rFonts w:ascii="Arial"/>
          <w:i/>
          <w:spacing w:val="75"/>
          <w:w w:val="150"/>
          <w:position w:val="5"/>
          <w:sz w:val="18"/>
          <w:u w:val="none"/>
          <w:vertAlign w:val="baseline"/>
        </w:rPr>
        <w:t> </w:t>
      </w:r>
      <w:r>
        <w:rPr>
          <w:rFonts w:ascii="Georgia"/>
          <w:i/>
          <w:spacing w:val="-5"/>
          <w:w w:val="120"/>
          <w:position w:val="-2"/>
          <w:sz w:val="21"/>
          <w:u w:val="none"/>
          <w:vertAlign w:val="baseline"/>
        </w:rPr>
        <w:t>EC</w:t>
      </w:r>
      <w:r>
        <w:rPr>
          <w:rFonts w:ascii="VL PGothic"/>
          <w:spacing w:val="-5"/>
          <w:w w:val="120"/>
          <w:position w:val="5"/>
          <w:sz w:val="14"/>
          <w:u w:val="none"/>
          <w:vertAlign w:val="baseline"/>
        </w:rPr>
        <w:t>'</w:t>
      </w:r>
    </w:p>
    <w:p>
      <w:pPr>
        <w:spacing w:after="0" w:line="263" w:lineRule="exact"/>
        <w:jc w:val="center"/>
        <w:rPr>
          <w:rFonts w:ascii="VL PGothic"/>
          <w:sz w:val="14"/>
        </w:rPr>
        <w:sectPr>
          <w:type w:val="continuous"/>
          <w:pgSz w:w="9360" w:h="13610"/>
          <w:pgMar w:header="1008" w:footer="0" w:top="1000" w:bottom="280" w:left="980" w:right="560"/>
          <w:cols w:num="2" w:equalWidth="0">
            <w:col w:w="3740" w:space="799"/>
            <w:col w:w="3281"/>
          </w:cols>
        </w:sectPr>
      </w:pPr>
    </w:p>
    <w:p>
      <w:pPr>
        <w:pStyle w:val="BodyText"/>
        <w:tabs>
          <w:tab w:pos="3949" w:val="left" w:leader="none"/>
        </w:tabs>
        <w:spacing w:line="227" w:lineRule="exact"/>
        <w:ind w:left="109"/>
      </w:pP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rFonts w:ascii="Georgia"/>
          <w:w w:val="105"/>
        </w:rPr>
        <w:t>parallel</w:t>
      </w:r>
      <w:r>
        <w:rPr>
          <w:rFonts w:ascii="Georgia"/>
          <w:spacing w:val="65"/>
          <w:w w:val="105"/>
        </w:rPr>
        <w:t> </w:t>
      </w:r>
      <w:r>
        <w:rPr>
          <w:rFonts w:ascii="Georgia"/>
          <w:w w:val="105"/>
        </w:rPr>
        <w:t>extension</w:t>
      </w:r>
      <w:r>
        <w:rPr>
          <w:rFonts w:ascii="Georgia"/>
          <w:spacing w:val="68"/>
          <w:w w:val="105"/>
        </w:rPr>
        <w:t> </w:t>
      </w:r>
      <w:r>
        <w:rPr>
          <w:rFonts w:ascii="Georgia"/>
          <w:w w:val="105"/>
        </w:rPr>
        <w:t>diagram</w:t>
      </w:r>
      <w:r>
        <w:rPr>
          <w:rFonts w:ascii="Georgia"/>
          <w:spacing w:val="48"/>
          <w:w w:val="105"/>
        </w:rPr>
        <w:t> </w:t>
      </w:r>
      <w:r>
        <w:rPr>
          <w:spacing w:val="-5"/>
          <w:w w:val="105"/>
        </w:rPr>
        <w:t>(1)</w:t>
      </w:r>
      <w:r>
        <w:rPr/>
        <w:tab/>
      </w:r>
      <w:r>
        <w:rPr>
          <w:w w:val="105"/>
        </w:rPr>
        <w:t>Fig.</w:t>
      </w:r>
      <w:r>
        <w:rPr>
          <w:spacing w:val="7"/>
          <w:w w:val="105"/>
        </w:rPr>
        <w:t> </w:t>
      </w:r>
      <w:r>
        <w:rPr>
          <w:w w:val="105"/>
        </w:rPr>
        <w:t>12.</w:t>
      </w:r>
      <w:r>
        <w:rPr>
          <w:spacing w:val="5"/>
          <w:w w:val="105"/>
        </w:rPr>
        <w:t> </w:t>
      </w:r>
      <w:r>
        <w:rPr>
          <w:w w:val="105"/>
        </w:rPr>
        <w:t>Parallel</w:t>
      </w:r>
      <w:r>
        <w:rPr>
          <w:spacing w:val="-13"/>
          <w:w w:val="105"/>
        </w:rPr>
        <w:t> </w:t>
      </w:r>
      <w:r>
        <w:rPr>
          <w:w w:val="105"/>
        </w:rPr>
        <w:t>extension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diagram</w:t>
      </w:r>
    </w:p>
    <w:p>
      <w:pPr>
        <w:pStyle w:val="BodyText"/>
        <w:spacing w:before="25"/>
        <w:ind w:left="109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Figure</w:t>
      </w:r>
      <w:r>
        <w:rPr>
          <w:spacing w:val="-14"/>
          <w:w w:val="105"/>
        </w:rPr>
        <w:t> </w:t>
      </w:r>
      <w:hyperlink w:history="true" w:anchor="_bookmark11">
        <w:r>
          <w:rPr>
            <w:color w:val="0000FF"/>
            <w:w w:val="105"/>
          </w:rPr>
          <w:t>12</w:t>
        </w:r>
      </w:hyperlink>
      <w:r>
        <w:rPr>
          <w:w w:val="105"/>
        </w:rPr>
        <w:t>.</w:t>
      </w:r>
      <w:r>
        <w:rPr>
          <w:spacing w:val="5"/>
          <w:w w:val="105"/>
        </w:rPr>
        <w:t> </w:t>
      </w:r>
      <w:r>
        <w:rPr>
          <w:w w:val="105"/>
        </w:rPr>
        <w:t>Moreover,</w:t>
      </w:r>
      <w:r>
        <w:rPr>
          <w:spacing w:val="-11"/>
          <w:w w:val="105"/>
        </w:rPr>
        <w:t> </w:t>
      </w:r>
      <w:r>
        <w:rPr>
          <w:w w:val="105"/>
        </w:rPr>
        <w:t>parallel</w:t>
      </w:r>
      <w:r>
        <w:rPr>
          <w:spacing w:val="-14"/>
          <w:w w:val="105"/>
        </w:rPr>
        <w:t> </w:t>
      </w:r>
      <w:r>
        <w:rPr>
          <w:w w:val="105"/>
        </w:rPr>
        <w:t>extension</w:t>
      </w:r>
      <w:r>
        <w:rPr>
          <w:spacing w:val="-11"/>
          <w:w w:val="105"/>
        </w:rPr>
        <w:t> </w:t>
      </w:r>
      <w:r>
        <w:rPr>
          <w:w w:val="105"/>
        </w:rPr>
        <w:t>diagrams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required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closed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560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109" w:right="527"/>
        <w:jc w:val="both"/>
      </w:pPr>
      <w:bookmarkStart w:name="_bookmark12" w:id="17"/>
      <w:bookmarkEnd w:id="17"/>
      <w:r>
        <w:rPr/>
      </w:r>
      <w:r>
        <w:rPr>
          <w:w w:val="105"/>
        </w:rPr>
        <w:t>under</w:t>
      </w:r>
      <w:r>
        <w:rPr>
          <w:w w:val="105"/>
        </w:rPr>
        <w:t> </w:t>
      </w:r>
      <w:r>
        <w:rPr>
          <w:rFonts w:ascii="Georgia"/>
          <w:w w:val="105"/>
        </w:rPr>
        <w:t>vertical</w:t>
      </w:r>
      <w:r>
        <w:rPr>
          <w:rFonts w:ascii="Georgia"/>
          <w:w w:val="105"/>
        </w:rPr>
        <w:t> composition</w:t>
      </w:r>
      <w:r>
        <w:rPr>
          <w:rFonts w:ascii="Georgia"/>
          <w:w w:val="105"/>
        </w:rPr>
        <w:t> </w:t>
      </w:r>
      <w:r>
        <w:rPr>
          <w:w w:val="105"/>
        </w:rPr>
        <w:t>and to </w:t>
      </w:r>
      <w:r>
        <w:rPr>
          <w:rFonts w:ascii="Georgia"/>
          <w:w w:val="105"/>
        </w:rPr>
        <w:t>include</w:t>
      </w:r>
      <w:r>
        <w:rPr>
          <w:rFonts w:ascii="Georgia"/>
          <w:w w:val="105"/>
        </w:rPr>
        <w:t> the</w:t>
      </w:r>
      <w:r>
        <w:rPr>
          <w:rFonts w:ascii="Georgia"/>
          <w:w w:val="105"/>
        </w:rPr>
        <w:t> (classical)</w:t>
      </w:r>
      <w:r>
        <w:rPr>
          <w:rFonts w:ascii="Georgia"/>
          <w:w w:val="105"/>
        </w:rPr>
        <w:t> extension diagram</w:t>
      </w:r>
      <w:r>
        <w:rPr>
          <w:rFonts w:ascii="Georgia"/>
          <w:w w:val="105"/>
        </w:rPr>
        <w:t> </w:t>
      </w:r>
      <w:r>
        <w:rPr>
          <w:w w:val="105"/>
        </w:rPr>
        <w:t>in the sense of [</w:t>
      </w:r>
      <w:hyperlink w:history="true" w:anchor="_bookmark28">
        <w:r>
          <w:rPr>
            <w:color w:val="0000FF"/>
            <w:w w:val="105"/>
          </w:rPr>
          <w:t>4</w:t>
        </w:r>
      </w:hyperlink>
      <w:r>
        <w:rPr>
          <w:w w:val="105"/>
        </w:rPr>
        <w:t>] as a special case where all but one of the trans- formations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are identical transformations.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Now we are able to define the composition of components.</w:t>
      </w:r>
    </w:p>
    <w:p>
      <w:pPr>
        <w:pStyle w:val="BodyText"/>
        <w:spacing w:line="220" w:lineRule="exact"/>
        <w:ind w:left="109"/>
        <w:jc w:val="both"/>
        <w:rPr>
          <w:rFonts w:ascii="Georgia"/>
        </w:rPr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rFonts w:ascii="Georgia"/>
          <w:w w:val="110"/>
        </w:rPr>
        <w:t>composition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30"/>
          <w:w w:val="110"/>
        </w:rPr>
        <w:t> </w:t>
      </w:r>
      <w:r>
        <w:rPr>
          <w:rFonts w:ascii="Georgia"/>
          <w:i/>
          <w:w w:val="110"/>
        </w:rPr>
        <w:t>n</w:t>
      </w:r>
      <w:r>
        <w:rPr>
          <w:rFonts w:ascii="Georgia"/>
          <w:i/>
          <w:spacing w:val="26"/>
          <w:w w:val="110"/>
        </w:rPr>
        <w:t> </w:t>
      </w:r>
      <w:r>
        <w:rPr>
          <w:rFonts w:ascii="Georgia"/>
          <w:w w:val="110"/>
        </w:rPr>
        <w:t>components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w w:val="110"/>
        </w:rPr>
        <w:t>by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w w:val="110"/>
        </w:rPr>
        <w:t>a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spacing w:val="-4"/>
          <w:w w:val="110"/>
        </w:rPr>
        <w:t>con-</w:t>
      </w:r>
    </w:p>
    <w:p>
      <w:pPr>
        <w:spacing w:after="0" w:line="220" w:lineRule="exact"/>
        <w:jc w:val="both"/>
        <w:rPr>
          <w:rFonts w:ascii="Georgia"/>
        </w:rPr>
        <w:sectPr>
          <w:pgSz w:w="9360" w:h="13610"/>
          <w:pgMar w:header="1008" w:footer="0" w:top="1200" w:bottom="280" w:left="980" w:right="560"/>
        </w:sectPr>
      </w:pPr>
    </w:p>
    <w:p>
      <w:pPr>
        <w:pStyle w:val="BodyText"/>
        <w:spacing w:line="213" w:lineRule="auto" w:before="43"/>
        <w:ind w:left="109" w:right="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5280">
                <wp:simplePos x="0" y="0"/>
                <wp:positionH relativeFrom="page">
                  <wp:posOffset>4039913</wp:posOffset>
                </wp:positionH>
                <wp:positionV relativeFrom="paragraph">
                  <wp:posOffset>200237</wp:posOffset>
                </wp:positionV>
                <wp:extent cx="22225" cy="252729"/>
                <wp:effectExtent l="0" t="0" r="0" b="0"/>
                <wp:wrapNone/>
                <wp:docPr id="317" name="Graphic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Graphic 317"/>
                      <wps:cNvSpPr/>
                      <wps:spPr>
                        <a:xfrm>
                          <a:off x="0" y="0"/>
                          <a:ext cx="22225" cy="25272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" h="252729">
                              <a:moveTo>
                                <a:pt x="22186" y="252422"/>
                              </a:moveTo>
                              <a:lnTo>
                                <a:pt x="22186" y="0"/>
                              </a:lnTo>
                            </a:path>
                            <a:path w="22225" h="252729">
                              <a:moveTo>
                                <a:pt x="0" y="25242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103424pt;margin-top:15.766736pt;width:1.75pt;height:19.9pt;mso-position-horizontal-relative:page;mso-position-vertical-relative:paragraph;z-index:-16691200" id="docshape287" coordorigin="6362,315" coordsize="35,398" path="m6397,713l6397,315m6362,713l6362,315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6304">
                <wp:simplePos x="0" y="0"/>
                <wp:positionH relativeFrom="page">
                  <wp:posOffset>4826310</wp:posOffset>
                </wp:positionH>
                <wp:positionV relativeFrom="paragraph">
                  <wp:posOffset>189150</wp:posOffset>
                </wp:positionV>
                <wp:extent cx="24130" cy="588645"/>
                <wp:effectExtent l="0" t="0" r="0" b="0"/>
                <wp:wrapNone/>
                <wp:docPr id="318" name="Graphic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Graphic 318"/>
                      <wps:cNvSpPr/>
                      <wps:spPr>
                        <a:xfrm>
                          <a:off x="0" y="0"/>
                          <a:ext cx="24130" cy="588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588645">
                              <a:moveTo>
                                <a:pt x="23571" y="588062"/>
                              </a:moveTo>
                              <a:lnTo>
                                <a:pt x="23571" y="0"/>
                              </a:lnTo>
                            </a:path>
                            <a:path w="24130" h="588645">
                              <a:moveTo>
                                <a:pt x="0" y="58806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024414pt;margin-top:14.893736pt;width:1.9pt;height:46.35pt;mso-position-horizontal-relative:page;mso-position-vertical-relative:paragraph;z-index:-16690176" id="docshape288" coordorigin="7600,298" coordsize="38,927" path="m7638,1224l7638,298m7600,1224l7600,298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8864">
                <wp:simplePos x="0" y="0"/>
                <wp:positionH relativeFrom="page">
                  <wp:posOffset>4060862</wp:posOffset>
                </wp:positionH>
                <wp:positionV relativeFrom="paragraph">
                  <wp:posOffset>108823</wp:posOffset>
                </wp:positionV>
                <wp:extent cx="33655" cy="92710"/>
                <wp:effectExtent l="0" t="0" r="0" b="0"/>
                <wp:wrapNone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752991pt;margin-top:8.568761pt;width:2.65pt;height:7.3pt;mso-position-horizontal-relative:page;mso-position-vertical-relative:paragraph;z-index:-16687616" type="#_x0000_t202" id="docshape28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</w:rPr>
        <w:t>nector of</w:t>
      </w:r>
      <w:r>
        <w:rPr>
          <w:rFonts w:ascii="Georgia"/>
          <w:spacing w:val="23"/>
          <w:w w:val="105"/>
        </w:rPr>
        <w:t> </w:t>
      </w:r>
      <w:r>
        <w:rPr>
          <w:rFonts w:ascii="Georgia"/>
          <w:w w:val="105"/>
        </w:rPr>
        <w:t>arity </w:t>
      </w:r>
      <w:r>
        <w:rPr>
          <w:rFonts w:ascii="Georgia"/>
          <w:i/>
          <w:w w:val="105"/>
        </w:rPr>
        <w:t>n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defined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follows: Given</w:t>
      </w:r>
      <w:r>
        <w:rPr>
          <w:spacing w:val="-3"/>
          <w:w w:val="105"/>
        </w:rPr>
        <w:t> </w:t>
      </w:r>
      <w:r>
        <w:rPr>
          <w:w w:val="105"/>
        </w:rPr>
        <w:t>the </w:t>
      </w:r>
      <w:r>
        <w:rPr/>
        <w:t>corresponding</w:t>
      </w:r>
      <w:r>
        <w:rPr>
          <w:spacing w:val="5"/>
        </w:rPr>
        <w:t> </w:t>
      </w:r>
      <w:r>
        <w:rPr/>
        <w:t>connector</w:t>
      </w:r>
      <w:r>
        <w:rPr>
          <w:spacing w:val="8"/>
        </w:rPr>
        <w:t> </w:t>
      </w:r>
      <w:r>
        <w:rPr/>
        <w:t>diagram</w:t>
      </w:r>
      <w:r>
        <w:rPr>
          <w:spacing w:val="1"/>
        </w:rPr>
        <w:t> </w:t>
      </w:r>
      <w:r>
        <w:rPr/>
        <w:t>(see</w:t>
      </w:r>
      <w:r>
        <w:rPr>
          <w:spacing w:val="7"/>
        </w:rPr>
        <w:t> </w:t>
      </w:r>
      <w:r>
        <w:rPr/>
        <w:t>Figure</w:t>
      </w:r>
      <w:r>
        <w:rPr>
          <w:spacing w:val="8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/>
        <w:t>)</w:t>
      </w:r>
      <w:r>
        <w:rPr>
          <w:spacing w:val="3"/>
        </w:rPr>
        <w:t> </w:t>
      </w:r>
      <w:r>
        <w:rPr>
          <w:spacing w:val="-5"/>
        </w:rPr>
        <w:t>we</w:t>
      </w:r>
    </w:p>
    <w:p>
      <w:pPr>
        <w:tabs>
          <w:tab w:pos="745" w:val="left" w:leader="none"/>
          <w:tab w:pos="1304" w:val="left" w:leader="none"/>
        </w:tabs>
        <w:spacing w:before="1"/>
        <w:ind w:left="109" w:right="0" w:firstLine="0"/>
        <w:jc w:val="left"/>
        <w:rPr>
          <w:rFonts w:ascii="Arial"/>
          <w:i/>
          <w:sz w:val="18"/>
        </w:rPr>
      </w:pPr>
      <w:r>
        <w:rPr/>
        <w:br w:type="column"/>
      </w:r>
      <w:r>
        <w:rPr>
          <w:rFonts w:ascii="Georgia"/>
          <w:i/>
          <w:w w:val="115"/>
          <w:position w:val="-11"/>
          <w:sz w:val="21"/>
        </w:rPr>
        <w:t>I</w:t>
      </w:r>
      <w:r>
        <w:rPr>
          <w:rFonts w:ascii="Georgia"/>
          <w:i/>
          <w:spacing w:val="46"/>
          <w:w w:val="115"/>
          <w:position w:val="-11"/>
          <w:sz w:val="21"/>
        </w:rPr>
        <w:t> </w:t>
      </w:r>
      <w:r>
        <w:rPr>
          <w:rFonts w:ascii="Times New Roman"/>
          <w:sz w:val="14"/>
          <w:u w:val="single"/>
        </w:rPr>
        <w:tab/>
      </w:r>
      <w:r>
        <w:rPr>
          <w:rFonts w:ascii="Georgia"/>
          <w:i/>
          <w:spacing w:val="-5"/>
          <w:w w:val="115"/>
          <w:sz w:val="14"/>
          <w:u w:val="single"/>
        </w:rPr>
        <w:t>b</w:t>
      </w:r>
      <w:r>
        <w:rPr>
          <w:rFonts w:ascii="Georgia"/>
          <w:i/>
          <w:spacing w:val="-5"/>
          <w:w w:val="115"/>
          <w:position w:val="-1"/>
          <w:sz w:val="11"/>
          <w:u w:val="single"/>
        </w:rPr>
        <w:t>i</w:t>
      </w:r>
      <w:r>
        <w:rPr>
          <w:rFonts w:ascii="Georgia"/>
          <w:i/>
          <w:position w:val="-1"/>
          <w:sz w:val="11"/>
          <w:u w:val="single"/>
        </w:rPr>
        <w:tab/>
      </w:r>
      <w:r>
        <w:rPr>
          <w:rFonts w:ascii="Arial"/>
          <w:spacing w:val="-16"/>
          <w:position w:val="-5"/>
          <w:sz w:val="18"/>
          <w:u w:val="none"/>
        </w:rPr>
        <w:t> </w:t>
      </w:r>
      <w:r>
        <w:rPr>
          <w:rFonts w:ascii="Georgia"/>
          <w:i/>
          <w:w w:val="115"/>
          <w:position w:val="-12"/>
          <w:sz w:val="21"/>
          <w:u w:val="none"/>
        </w:rPr>
        <w:t>B</w:t>
      </w:r>
      <w:r>
        <w:rPr>
          <w:rFonts w:ascii="Arial"/>
          <w:i/>
          <w:w w:val="115"/>
          <w:position w:val="-5"/>
          <w:sz w:val="18"/>
          <w:u w:val="none"/>
        </w:rPr>
        <w:t> 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980" w:right="560"/>
          <w:cols w:num="2" w:equalWidth="0">
            <w:col w:w="4814" w:space="398"/>
            <w:col w:w="2608"/>
          </w:cols>
        </w:sectPr>
      </w:pPr>
    </w:p>
    <w:p>
      <w:pPr>
        <w:pStyle w:val="BodyText"/>
        <w:spacing w:line="213" w:lineRule="auto"/>
        <w:ind w:left="109"/>
      </w:pPr>
      <w:r>
        <w:rPr>
          <w:w w:val="105"/>
        </w:rPr>
        <w:t>construct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corresponding</w:t>
      </w:r>
      <w:r>
        <w:rPr>
          <w:spacing w:val="-10"/>
          <w:w w:val="105"/>
        </w:rPr>
        <w:t> </w:t>
      </w:r>
      <w:r>
        <w:rPr>
          <w:w w:val="105"/>
        </w:rPr>
        <w:t>parallel</w:t>
      </w:r>
      <w:r>
        <w:rPr>
          <w:spacing w:val="-11"/>
          <w:w w:val="105"/>
        </w:rPr>
        <w:t> </w:t>
      </w:r>
      <w:r>
        <w:rPr>
          <w:w w:val="105"/>
        </w:rPr>
        <w:t>extension</w:t>
      </w:r>
      <w:r>
        <w:rPr>
          <w:spacing w:val="-8"/>
          <w:w w:val="105"/>
        </w:rPr>
        <w:t> </w:t>
      </w:r>
      <w:r>
        <w:rPr>
          <w:w w:val="105"/>
        </w:rPr>
        <w:t>di- agram</w:t>
      </w:r>
      <w:r>
        <w:rPr>
          <w:spacing w:val="-6"/>
          <w:w w:val="105"/>
        </w:rPr>
        <w:t> </w:t>
      </w:r>
      <w:r>
        <w:rPr>
          <w:w w:val="105"/>
        </w:rPr>
        <w:t>(1)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Figure</w:t>
      </w:r>
      <w:r>
        <w:rPr>
          <w:spacing w:val="-3"/>
          <w:w w:val="105"/>
        </w:rPr>
        <w:t> </w:t>
      </w:r>
      <w:hyperlink w:history="true" w:anchor="_bookmark12">
        <w:r>
          <w:rPr>
            <w:color w:val="0000FF"/>
            <w:w w:val="105"/>
          </w:rPr>
          <w:t>13</w:t>
        </w:r>
      </w:hyperlink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compo-</w:t>
      </w:r>
    </w:p>
    <w:p>
      <w:pPr>
        <w:spacing w:line="154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sition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components</w:t>
      </w:r>
      <w:r>
        <w:rPr>
          <w:spacing w:val="2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COMP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...,</w:t>
      </w:r>
      <w:r>
        <w:rPr>
          <w:rFonts w:asci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COMP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5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</w:t>
      </w:r>
    </w:p>
    <w:p>
      <w:pPr>
        <w:spacing w:before="77"/>
        <w:ind w:left="109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15"/>
          <w:sz w:val="14"/>
        </w:rPr>
        <w:t>t</w:t>
      </w:r>
      <w:r>
        <w:rPr>
          <w:rFonts w:ascii="Georgia" w:hAnsi="Georgia"/>
          <w:i/>
          <w:w w:val="115"/>
          <w:position w:val="-1"/>
          <w:sz w:val="11"/>
        </w:rPr>
        <w:t>i</w:t>
      </w:r>
      <w:r>
        <w:rPr>
          <w:rFonts w:ascii="LM Mono Prop 10" w:hAnsi="LM Mono Prop 10"/>
          <w:w w:val="115"/>
          <w:sz w:val="14"/>
        </w:rPr>
        <w:t>=</w:t>
      </w:r>
      <w:r>
        <w:rPr>
          <w:rFonts w:ascii="Georgia" w:hAnsi="Georgia"/>
          <w:i/>
          <w:w w:val="115"/>
          <w:sz w:val="14"/>
        </w:rPr>
        <w:t>e</w:t>
      </w:r>
      <w:r>
        <w:rPr>
          <w:rFonts w:ascii="Georgia" w:hAnsi="Georgia"/>
          <w:i/>
          <w:w w:val="115"/>
          <w:position w:val="-1"/>
          <w:sz w:val="11"/>
        </w:rPr>
        <w:t>i</w:t>
      </w:r>
      <w:r>
        <w:rPr>
          <w:rFonts w:ascii="Georgia" w:hAnsi="Georgia"/>
          <w:i/>
          <w:w w:val="115"/>
          <w:position w:val="-5"/>
          <w:sz w:val="11"/>
        </w:rPr>
        <w:t>k</w:t>
      </w:r>
      <w:r>
        <w:rPr>
          <w:rFonts w:ascii="Georgia" w:hAnsi="Georgia"/>
          <w:i/>
          <w:spacing w:val="4"/>
          <w:w w:val="120"/>
          <w:position w:val="-5"/>
          <w:sz w:val="11"/>
        </w:rPr>
        <w:t> </w:t>
      </w:r>
      <w:r>
        <w:rPr>
          <w:rFonts w:ascii="VL PGothic" w:hAnsi="VL PGothic"/>
          <w:spacing w:val="-7"/>
          <w:w w:val="120"/>
          <w:sz w:val="14"/>
        </w:rPr>
        <w:t>◦</w:t>
      </w:r>
      <w:r>
        <w:rPr>
          <w:rFonts w:ascii="Georgia" w:hAnsi="Georgia"/>
          <w:i/>
          <w:spacing w:val="-7"/>
          <w:w w:val="120"/>
          <w:sz w:val="14"/>
        </w:rPr>
        <w:t>con</w:t>
      </w:r>
      <w:r>
        <w:rPr>
          <w:rFonts w:ascii="Georgia" w:hAnsi="Georgia"/>
          <w:i/>
          <w:spacing w:val="-7"/>
          <w:w w:val="120"/>
          <w:position w:val="-1"/>
          <w:sz w:val="11"/>
        </w:rPr>
        <w:t>i</w:t>
      </w:r>
    </w:p>
    <w:p>
      <w:pPr>
        <w:pStyle w:val="BodyText"/>
        <w:spacing w:before="45"/>
        <w:rPr>
          <w:rFonts w:ascii="Georgia"/>
          <w:i/>
          <w:sz w:val="14"/>
        </w:rPr>
      </w:pPr>
    </w:p>
    <w:p>
      <w:pPr>
        <w:spacing w:line="160" w:lineRule="exact" w:before="0"/>
        <w:ind w:left="518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4039913</wp:posOffset>
                </wp:positionH>
                <wp:positionV relativeFrom="paragraph">
                  <wp:posOffset>-144964</wp:posOffset>
                </wp:positionV>
                <wp:extent cx="22225" cy="223520"/>
                <wp:effectExtent l="0" t="0" r="0" b="0"/>
                <wp:wrapNone/>
                <wp:docPr id="320" name="Graphic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Graphic 320"/>
                      <wps:cNvSpPr/>
                      <wps:spPr>
                        <a:xfrm>
                          <a:off x="0" y="0"/>
                          <a:ext cx="22225" cy="22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" h="223520">
                              <a:moveTo>
                                <a:pt x="22186" y="223297"/>
                              </a:moveTo>
                              <a:lnTo>
                                <a:pt x="22186" y="0"/>
                              </a:lnTo>
                            </a:path>
                            <a:path w="22225" h="223520">
                              <a:moveTo>
                                <a:pt x="0" y="22329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103424pt;margin-top:-11.414517pt;width:1.75pt;height:17.6pt;mso-position-horizontal-relative:page;mso-position-vertical-relative:paragraph;z-index:15767040" id="docshape290" coordorigin="6362,-228" coordsize="35,352" path="m6397,123l6397,-228m6362,123l6362,-228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200"/>
          <w:sz w:val="18"/>
        </w:rPr>
        <w:t>c</w:t>
      </w:r>
      <w:r>
        <w:rPr>
          <w:rFonts w:ascii="Arial"/>
          <w:i/>
          <w:spacing w:val="-5"/>
          <w:w w:val="200"/>
          <w:sz w:val="18"/>
        </w:rPr>
        <w:t>z</w:t>
      </w:r>
    </w:p>
    <w:p>
      <w:pPr>
        <w:tabs>
          <w:tab w:pos="837" w:val="left" w:leader="none"/>
        </w:tabs>
        <w:spacing w:before="112"/>
        <w:ind w:left="81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LM Mono Prop 10"/>
          <w:spacing w:val="-5"/>
          <w:w w:val="105"/>
          <w:position w:val="1"/>
          <w:sz w:val="14"/>
        </w:rPr>
        <w:t>(1)</w:t>
      </w:r>
      <w:r>
        <w:rPr>
          <w:rFonts w:ascii="LM Mono Prop 10"/>
          <w:position w:val="1"/>
          <w:sz w:val="14"/>
        </w:rPr>
        <w:tab/>
      </w:r>
      <w:r>
        <w:rPr>
          <w:rFonts w:ascii="Georgia"/>
          <w:i/>
          <w:spacing w:val="-12"/>
          <w:w w:val="105"/>
          <w:sz w:val="14"/>
        </w:rPr>
        <w:t>t</w:t>
      </w:r>
    </w:p>
    <w:p>
      <w:pPr>
        <w:pStyle w:val="BodyText"/>
        <w:spacing w:before="77"/>
        <w:rPr>
          <w:rFonts w:ascii="Georgia"/>
          <w:i/>
          <w:sz w:val="14"/>
        </w:rPr>
      </w:pPr>
    </w:p>
    <w:p>
      <w:pPr>
        <w:tabs>
          <w:tab w:pos="800" w:val="left" w:leader="none"/>
        </w:tabs>
        <w:spacing w:line="149" w:lineRule="exact" w:before="0"/>
        <w:ind w:left="118" w:right="0" w:firstLine="0"/>
        <w:jc w:val="left"/>
        <w:rPr>
          <w:rFonts w:ascii="Arial"/>
          <w:i/>
          <w:sz w:val="18"/>
        </w:rPr>
      </w:pPr>
      <w:r>
        <w:rPr>
          <w:rFonts w:ascii="Georgia"/>
          <w:i/>
          <w:spacing w:val="-5"/>
          <w:w w:val="110"/>
          <w:position w:val="-2"/>
          <w:sz w:val="14"/>
        </w:rPr>
        <w:t>b</w:t>
      </w:r>
      <w:r>
        <w:rPr>
          <w:rFonts w:ascii="UnPilgia"/>
          <w:spacing w:val="-5"/>
          <w:w w:val="110"/>
          <w:position w:val="2"/>
          <w:sz w:val="11"/>
        </w:rPr>
        <w:t>'</w:t>
      </w:r>
      <w:r>
        <w:rPr>
          <w:rFonts w:ascii="UnPilgia"/>
          <w:position w:val="2"/>
          <w:sz w:val="11"/>
        </w:rPr>
        <w:tab/>
      </w:r>
      <w:r>
        <w:rPr>
          <w:rFonts w:ascii="Arial"/>
          <w:spacing w:val="-5"/>
          <w:w w:val="185"/>
          <w:sz w:val="18"/>
        </w:rPr>
        <w:t>c</w:t>
      </w:r>
      <w:r>
        <w:rPr>
          <w:rFonts w:ascii="Arial"/>
          <w:i/>
          <w:spacing w:val="-5"/>
          <w:w w:val="185"/>
          <w:sz w:val="18"/>
        </w:rPr>
        <w:t>z</w:t>
      </w:r>
    </w:p>
    <w:p>
      <w:pPr>
        <w:spacing w:after="0" w:line="149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980" w:right="560"/>
          <w:cols w:num="3" w:equalWidth="0">
            <w:col w:w="4815" w:space="67"/>
            <w:col w:w="917" w:space="39"/>
            <w:col w:w="1982"/>
          </w:cols>
        </w:sectPr>
      </w:pPr>
    </w:p>
    <w:p>
      <w:pPr>
        <w:spacing w:line="213" w:lineRule="auto" w:before="103"/>
        <w:ind w:left="109" w:right="38" w:firstLine="0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connector</w:t>
      </w:r>
      <w:r>
        <w:rPr>
          <w:spacing w:val="-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CON</w:t>
      </w:r>
      <w:r>
        <w:rPr>
          <w:rFonts w:ascii="Georgia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connection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transfor- mations </w:t>
      </w:r>
      <w:r>
        <w:rPr>
          <w:rFonts w:ascii="Georgia"/>
          <w:i/>
          <w:w w:val="105"/>
          <w:sz w:val="21"/>
        </w:rPr>
        <w:t>con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...,</w:t>
      </w:r>
      <w:r>
        <w:rPr>
          <w:rFonts w:asci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con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again a component</w:t>
      </w:r>
    </w:p>
    <w:p>
      <w:pPr>
        <w:tabs>
          <w:tab w:pos="994" w:val="left" w:leader="none"/>
          <w:tab w:pos="1461" w:val="left" w:leader="none"/>
        </w:tabs>
        <w:spacing w:line="168" w:lineRule="auto" w:before="13"/>
        <w:ind w:left="260" w:right="0" w:firstLine="0"/>
        <w:jc w:val="left"/>
        <w:rPr>
          <w:rFonts w:ascii="VL PGothic"/>
          <w:sz w:val="14"/>
        </w:rPr>
      </w:pPr>
      <w:r>
        <w:rPr/>
        <w:br w:type="column"/>
      </w:r>
      <w:r>
        <w:rPr>
          <w:rFonts w:ascii="Georgia"/>
          <w:i/>
          <w:w w:val="125"/>
          <w:position w:val="-5"/>
          <w:sz w:val="21"/>
        </w:rPr>
        <w:t>B</w:t>
      </w:r>
      <w:r>
        <w:rPr>
          <w:rFonts w:ascii="Georgia"/>
          <w:i/>
          <w:w w:val="125"/>
          <w:position w:val="-8"/>
          <w:sz w:val="14"/>
        </w:rPr>
        <w:t>i </w:t>
      </w:r>
      <w:r>
        <w:rPr>
          <w:rFonts w:ascii="Times New Roman"/>
          <w:position w:val="4"/>
          <w:sz w:val="11"/>
          <w:u w:val="single"/>
        </w:rPr>
        <w:tab/>
      </w:r>
      <w:r>
        <w:rPr>
          <w:rFonts w:ascii="Georgia"/>
          <w:i/>
          <w:spacing w:val="-10"/>
          <w:w w:val="125"/>
          <w:position w:val="4"/>
          <w:sz w:val="11"/>
          <w:u w:val="single"/>
        </w:rPr>
        <w:t>i</w:t>
      </w:r>
      <w:r>
        <w:rPr>
          <w:rFonts w:ascii="Georgia"/>
          <w:i/>
          <w:position w:val="4"/>
          <w:sz w:val="11"/>
          <w:u w:val="single"/>
        </w:rPr>
        <w:tab/>
      </w:r>
      <w:r>
        <w:rPr>
          <w:rFonts w:ascii="Arial"/>
          <w:spacing w:val="-13"/>
          <w:sz w:val="18"/>
          <w:u w:val="none"/>
        </w:rPr>
        <w:t> </w:t>
      </w:r>
      <w:r>
        <w:rPr>
          <w:rFonts w:ascii="Georgia"/>
          <w:i/>
          <w:spacing w:val="-17"/>
          <w:w w:val="115"/>
          <w:position w:val="-7"/>
          <w:sz w:val="21"/>
          <w:u w:val="none"/>
        </w:rPr>
        <w:t>B</w:t>
      </w:r>
      <w:r>
        <w:rPr>
          <w:rFonts w:ascii="Arial"/>
          <w:i/>
          <w:spacing w:val="-29"/>
          <w:w w:val="115"/>
          <w:sz w:val="18"/>
          <w:u w:val="none"/>
        </w:rPr>
        <w:t> </w:t>
      </w:r>
      <w:r>
        <w:rPr>
          <w:rFonts w:ascii="VL PGothic"/>
          <w:w w:val="125"/>
          <w:sz w:val="14"/>
          <w:u w:val="none"/>
        </w:rPr>
        <w:t>'</w:t>
      </w:r>
    </w:p>
    <w:p>
      <w:pPr>
        <w:pStyle w:val="BodyText"/>
        <w:spacing w:line="262" w:lineRule="exact"/>
        <w:ind w:left="109"/>
      </w:pPr>
      <w:r>
        <w:rPr>
          <w:w w:val="105"/>
        </w:rPr>
        <w:t>Fig.</w:t>
      </w:r>
      <w:r>
        <w:rPr>
          <w:spacing w:val="15"/>
          <w:w w:val="105"/>
        </w:rPr>
        <w:t> </w:t>
      </w:r>
      <w:r>
        <w:rPr>
          <w:w w:val="105"/>
        </w:rPr>
        <w:t>13.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Composition</w:t>
      </w:r>
    </w:p>
    <w:p>
      <w:pPr>
        <w:spacing w:after="0" w:line="262" w:lineRule="exact"/>
        <w:sectPr>
          <w:type w:val="continuous"/>
          <w:pgSz w:w="9360" w:h="13610"/>
          <w:pgMar w:header="1008" w:footer="0" w:top="1000" w:bottom="280" w:left="980" w:right="560"/>
          <w:cols w:num="2" w:equalWidth="0">
            <w:col w:w="4813" w:space="215"/>
            <w:col w:w="2792"/>
          </w:cols>
        </w:sectPr>
      </w:pPr>
    </w:p>
    <w:p>
      <w:pPr>
        <w:spacing w:line="262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9376">
                <wp:simplePos x="0" y="0"/>
                <wp:positionH relativeFrom="page">
                  <wp:posOffset>1710004</wp:posOffset>
                </wp:positionH>
                <wp:positionV relativeFrom="paragraph">
                  <wp:posOffset>84659</wp:posOffset>
                </wp:positionV>
                <wp:extent cx="73025" cy="92710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730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4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645996pt;margin-top:6.666074pt;width:5.75pt;height:7.3pt;mso-position-horizontal-relative:page;mso-position-vertical-relative:paragraph;z-index:-16687104" type="#_x0000_t202" id="docshape29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4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0"/>
          <w:w w:val="115"/>
          <w:sz w:val="21"/>
        </w:rPr>
        <w:t>COMP</w:t>
      </w:r>
      <w:r>
        <w:rPr>
          <w:rFonts w:ascii="Georgia" w:hAnsi="Georgia"/>
          <w:i/>
          <w:spacing w:val="32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B</w:t>
      </w:r>
      <w:r>
        <w:rPr>
          <w:rFonts w:ascii="VL PGothic" w:hAnsi="VL PGothic"/>
          <w:w w:val="115"/>
          <w:sz w:val="21"/>
          <w:vertAlign w:val="superscript"/>
        </w:rPr>
        <w:t>'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e</w:t>
      </w:r>
      <w:r>
        <w:rPr>
          <w:rFonts w:ascii="VL PGothic" w:hAnsi="VL PGothic"/>
          <w:w w:val="115"/>
          <w:sz w:val="21"/>
          <w:vertAlign w:val="superscript"/>
        </w:rPr>
        <w:t>'</w:t>
      </w:r>
      <w:r>
        <w:rPr>
          <w:rFonts w:ascii="VL PGothic" w:hAnsi="VL PGothic"/>
          <w:spacing w:val="68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ij</w:t>
      </w:r>
      <w:r>
        <w:rPr>
          <w:rFonts w:ascii="Georgia" w:hAnsi="Georgia"/>
          <w:i/>
          <w:spacing w:val="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VL PGothic" w:hAnsi="VL PGothic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subscript"/>
        </w:rPr>
        <w:t>ij</w:t>
      </w:r>
      <w:r>
        <w:rPr>
          <w:rFonts w:ascii="VL PGothic" w:hAnsi="VL PGothic"/>
          <w:w w:val="115"/>
          <w:sz w:val="21"/>
          <w:vertAlign w:val="subscript"/>
        </w:rPr>
        <w:t>∈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VL PGothic" w:hAnsi="VL PGothic"/>
          <w:w w:val="115"/>
          <w:sz w:val="21"/>
          <w:vertAlign w:val="subscript"/>
        </w:rPr>
        <w:t>×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baseline"/>
        </w:rPr>
        <w:t>)</w:t>
      </w:r>
      <w:r>
        <w:rPr>
          <w:spacing w:val="-8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with</w:t>
      </w:r>
    </w:p>
    <w:p>
      <w:pPr>
        <w:spacing w:line="264" w:lineRule="exact" w:before="0"/>
        <w:ind w:left="2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692017</wp:posOffset>
                </wp:positionH>
                <wp:positionV relativeFrom="paragraph">
                  <wp:posOffset>15322</wp:posOffset>
                </wp:positionV>
                <wp:extent cx="62865" cy="138430"/>
                <wp:effectExtent l="0" t="0" r="0" b="0"/>
                <wp:wrapNone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>
                          <a:off x="0" y="0"/>
                          <a:ext cx="628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9601pt;margin-top:1.206495pt;width:4.95pt;height:10.9pt;mso-position-horizontal-relative:page;mso-position-vertical-relative:paragraph;z-index:15771136" type="#_x0000_t202" id="docshape292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0400">
                <wp:simplePos x="0" y="0"/>
                <wp:positionH relativeFrom="page">
                  <wp:posOffset>1115002</wp:posOffset>
                </wp:positionH>
                <wp:positionV relativeFrom="paragraph">
                  <wp:posOffset>84563</wp:posOffset>
                </wp:positionV>
                <wp:extent cx="33655" cy="92710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795502pt;margin-top:6.658529pt;width:2.65pt;height:7.3pt;mso-position-horizontal-relative:page;mso-position-vertical-relative:paragraph;z-index:-16686080" type="#_x0000_t202" id="docshape29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2448">
                <wp:simplePos x="0" y="0"/>
                <wp:positionH relativeFrom="page">
                  <wp:posOffset>754399</wp:posOffset>
                </wp:positionH>
                <wp:positionV relativeFrom="paragraph">
                  <wp:posOffset>84563</wp:posOffset>
                </wp:positionV>
                <wp:extent cx="73025" cy="92710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730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4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401501pt;margin-top:6.658529pt;width:5.75pt;height:7.3pt;mso-position-horizontal-relative:page;mso-position-vertical-relative:paragraph;z-index:-16684032" type="#_x0000_t202" id="docshape29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4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3" w:id="18"/>
      <w:bookmarkEnd w:id="18"/>
      <w:r>
        <w:rPr/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32"/>
          <w:sz w:val="21"/>
          <w:vertAlign w:val="baseline"/>
        </w:rPr>
        <w:t>  </w:t>
      </w:r>
      <w:r>
        <w:rPr>
          <w:sz w:val="21"/>
          <w:vertAlign w:val="baseline"/>
        </w:rPr>
        <w:t>:=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ij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ij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sz w:val="21"/>
          <w:vertAlign w:val="baseline"/>
        </w:rPr>
        <w:t>⇒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ij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n</w:t>
      </w:r>
      <w:r>
        <w:rPr>
          <w:rFonts w:ascii="DejaVu Sans Condensed" w:hAnsi="DejaVu Sans Condensed"/>
          <w:spacing w:val="13"/>
          <w:sz w:val="21"/>
          <w:vertAlign w:val="baseline"/>
        </w:rPr>
        <w:t>}×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m</w:t>
      </w:r>
      <w:r>
        <w:rPr>
          <w:rFonts w:ascii="Georgia" w:hAnsi="Georgia"/>
          <w:i/>
          <w:spacing w:val="12"/>
          <w:sz w:val="21"/>
          <w:vertAlign w:val="subscript"/>
        </w:rPr>
        <w:t>i</w:t>
      </w:r>
      <w:r>
        <w:rPr>
          <w:rFonts w:ascii="DejaVu Sans Condensed" w:hAnsi="DejaVu Sans Condensed"/>
          <w:spacing w:val="12"/>
          <w:sz w:val="21"/>
          <w:vertAlign w:val="baseline"/>
        </w:rPr>
        <w:t>}\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pacing w:val="13"/>
          <w:sz w:val="21"/>
          <w:vertAlign w:val="baseline"/>
        </w:rPr>
        <w:t>{</w:t>
      </w:r>
      <w:r>
        <w:rPr>
          <w:rFonts w:ascii="Georgia" w:hAnsi="Georgia"/>
          <w:i/>
          <w:spacing w:val="13"/>
          <w:sz w:val="21"/>
          <w:vertAlign w:val="baseline"/>
        </w:rPr>
        <w:t>k</w:t>
      </w:r>
      <w:r>
        <w:rPr>
          <w:rFonts w:ascii="DejaVu Sans Condensed" w:hAnsi="DejaVu Sans Condensed"/>
          <w:spacing w:val="13"/>
          <w:sz w:val="21"/>
          <w:vertAlign w:val="baseline"/>
        </w:rPr>
        <w:t>}</w:t>
      </w:r>
      <w:r>
        <w:rPr>
          <w:spacing w:val="13"/>
          <w:sz w:val="21"/>
          <w:vertAlign w:val="baseline"/>
        </w:rPr>
        <w:t>)=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BodyText"/>
        <w:spacing w:line="205" w:lineRule="exact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0912">
                <wp:simplePos x="0" y="0"/>
                <wp:positionH relativeFrom="page">
                  <wp:posOffset>2199589</wp:posOffset>
                </wp:positionH>
                <wp:positionV relativeFrom="paragraph">
                  <wp:posOffset>83181</wp:posOffset>
                </wp:positionV>
                <wp:extent cx="69215" cy="100330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6921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4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45"/>
                                <w:position w:val="-1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195999pt;margin-top:6.54973pt;width:5.45pt;height:7.9pt;mso-position-horizontal-relative:page;mso-position-vertical-relative:paragraph;z-index:-16685568" type="#_x0000_t202" id="docshape29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45"/>
                          <w:sz w:val="14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5"/>
                          <w:w w:val="145"/>
                          <w:position w:val="-1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say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rFonts w:ascii="VL PGothic"/>
          <w:w w:val="105"/>
          <w:vertAlign w:val="superscript"/>
        </w:rPr>
        <w:t>'</w:t>
      </w:r>
      <w:r>
        <w:rPr>
          <w:rFonts w:ascii="VL PGothic"/>
          <w:spacing w:val="61"/>
          <w:w w:val="150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extensions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9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spacing w:line="61" w:lineRule="exact" w:before="0"/>
        <w:ind w:left="1166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75"/>
          <w:sz w:val="11"/>
        </w:rPr>
        <w:t>j</w:t>
      </w:r>
    </w:p>
    <w:p>
      <w:pPr>
        <w:pStyle w:val="BodyText"/>
        <w:spacing w:line="211" w:lineRule="auto"/>
        <w:ind w:left="109" w:right="526"/>
        <w:jc w:val="both"/>
      </w:pPr>
      <w:r>
        <w:rPr>
          <w:w w:val="105"/>
        </w:rPr>
        <w:t>In</w:t>
      </w:r>
      <w:r>
        <w:rPr>
          <w:w w:val="105"/>
        </w:rPr>
        <w:t> case</w:t>
      </w:r>
      <w:r>
        <w:rPr>
          <w:w w:val="105"/>
        </w:rPr>
        <w:t> of</w:t>
      </w:r>
      <w:r>
        <w:rPr>
          <w:w w:val="105"/>
        </w:rPr>
        <w:t> binary</w:t>
      </w:r>
      <w:r>
        <w:rPr>
          <w:w w:val="105"/>
        </w:rPr>
        <w:t> components</w:t>
      </w:r>
      <w:r>
        <w:rPr>
          <w:w w:val="105"/>
        </w:rPr>
        <w:t> and</w:t>
      </w:r>
      <w:r>
        <w:rPr>
          <w:w w:val="105"/>
        </w:rPr>
        <w:t> binary</w:t>
      </w:r>
      <w:r>
        <w:rPr>
          <w:w w:val="105"/>
        </w:rPr>
        <w:t> connectors</w:t>
      </w:r>
      <w:r>
        <w:rPr>
          <w:w w:val="105"/>
        </w:rPr>
        <w:t> we</w:t>
      </w:r>
      <w:r>
        <w:rPr>
          <w:w w:val="105"/>
        </w:rPr>
        <w:t> use</w:t>
      </w:r>
      <w:r>
        <w:rPr>
          <w:w w:val="105"/>
        </w:rPr>
        <w:t> the</w:t>
      </w:r>
      <w:r>
        <w:rPr>
          <w:w w:val="105"/>
        </w:rPr>
        <w:t> following nice</w:t>
      </w:r>
      <w:r>
        <w:rPr>
          <w:spacing w:val="40"/>
          <w:w w:val="105"/>
        </w:rPr>
        <w:t> </w:t>
      </w:r>
      <w:r>
        <w:rPr>
          <w:w w:val="105"/>
        </w:rPr>
        <w:t>infix</w:t>
      </w:r>
      <w:r>
        <w:rPr>
          <w:spacing w:val="40"/>
          <w:w w:val="105"/>
        </w:rPr>
        <w:t> </w:t>
      </w:r>
      <w:r>
        <w:rPr>
          <w:w w:val="105"/>
        </w:rPr>
        <w:t>notation</w:t>
      </w:r>
      <w:r>
        <w:rPr>
          <w:spacing w:val="10"/>
          <w:w w:val="105"/>
        </w:rPr>
        <w:t> </w:t>
      </w:r>
      <w:r>
        <w:rPr>
          <w:rFonts w:ascii="Georgia"/>
          <w:i/>
          <w:spacing w:val="10"/>
          <w:w w:val="105"/>
        </w:rPr>
        <w:t>COMP</w:t>
      </w:r>
      <w:r>
        <w:rPr>
          <w:rFonts w:ascii="Georgia"/>
          <w:i/>
          <w:spacing w:val="80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rFonts w:ascii="Georgia"/>
          <w:i/>
          <w:w w:val="105"/>
        </w:rPr>
        <w:t>COMP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rFonts w:ascii="Georgia"/>
          <w:i/>
          <w:w w:val="105"/>
          <w:vertAlign w:val="subscript"/>
        </w:rPr>
        <w:t>CON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COMP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Otherwise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use 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notation </w:t>
      </w:r>
      <w:r>
        <w:rPr>
          <w:rFonts w:ascii="Georgia"/>
          <w:i/>
          <w:spacing w:val="10"/>
          <w:w w:val="105"/>
          <w:vertAlign w:val="baseline"/>
        </w:rPr>
        <w:t>COMP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CON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COMP</w:t>
      </w:r>
      <w:r>
        <w:rPr>
          <w:rFonts w:ascii="LM Mono Prop 10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...,</w:t>
      </w:r>
      <w:r>
        <w:rPr>
          <w:rFonts w:ascii="Georgia"/>
          <w:i/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COMP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con</w:t>
      </w:r>
      <w:r>
        <w:rPr>
          <w:rFonts w:ascii="LM Mono Prop 10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...con</w:t>
      </w:r>
      <w:r>
        <w:rPr>
          <w:rFonts w:asci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The result </w:t>
      </w:r>
      <w:bookmarkStart w:name="_bookmark14" w:id="19"/>
      <w:bookmarkEnd w:id="19"/>
      <w:r>
        <w:rPr>
          <w:w w:val="105"/>
          <w:vertAlign w:val="baseline"/>
        </w:rPr>
        <w:t>b</w:t>
      </w:r>
      <w:r>
        <w:rPr>
          <w:w w:val="105"/>
          <w:vertAlign w:val="baseline"/>
        </w:rPr>
        <w:t>elow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extended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connectors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multiple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import </w:t>
      </w:r>
      <w:r>
        <w:rPr>
          <w:spacing w:val="-2"/>
          <w:w w:val="105"/>
          <w:vertAlign w:val="baseline"/>
        </w:rPr>
        <w:t>interfaces.</w:t>
      </w:r>
    </w:p>
    <w:p>
      <w:pPr>
        <w:pStyle w:val="BodyText"/>
        <w:spacing w:before="61"/>
      </w:pPr>
    </w:p>
    <w:p>
      <w:pPr>
        <w:pStyle w:val="BodyText"/>
        <w:spacing w:line="209" w:lineRule="exact" w:before="1"/>
        <w:ind w:left="109"/>
        <w:jc w:val="both"/>
        <w:rPr>
          <w:rFonts w:ascii="Georgia"/>
        </w:rPr>
      </w:pPr>
      <w:r>
        <w:rPr>
          <w:rFonts w:ascii="Georgia"/>
          <w:w w:val="115"/>
        </w:rPr>
        <w:t>Theorem</w:t>
      </w:r>
      <w:r>
        <w:rPr>
          <w:rFonts w:ascii="Georgia"/>
          <w:spacing w:val="20"/>
          <w:w w:val="115"/>
        </w:rPr>
        <w:t> </w:t>
      </w:r>
      <w:r>
        <w:rPr>
          <w:rFonts w:ascii="Georgia"/>
          <w:w w:val="115"/>
        </w:rPr>
        <w:t>3.1</w:t>
      </w:r>
      <w:r>
        <w:rPr>
          <w:rFonts w:ascii="Georgia"/>
          <w:spacing w:val="20"/>
          <w:w w:val="115"/>
        </w:rPr>
        <w:t> </w:t>
      </w:r>
      <w:r>
        <w:rPr>
          <w:rFonts w:ascii="Georgia"/>
          <w:w w:val="115"/>
        </w:rPr>
        <w:t>(Associativity</w:t>
      </w:r>
      <w:r>
        <w:rPr>
          <w:rFonts w:ascii="Georgia"/>
          <w:spacing w:val="19"/>
          <w:w w:val="115"/>
        </w:rPr>
        <w:t> </w:t>
      </w:r>
      <w:r>
        <w:rPr>
          <w:rFonts w:ascii="Georgia"/>
          <w:w w:val="115"/>
        </w:rPr>
        <w:t>of</w:t>
      </w:r>
      <w:r>
        <w:rPr>
          <w:rFonts w:ascii="Georgia"/>
          <w:spacing w:val="22"/>
          <w:w w:val="115"/>
        </w:rPr>
        <w:t> </w:t>
      </w:r>
      <w:r>
        <w:rPr>
          <w:rFonts w:ascii="Georgia"/>
          <w:w w:val="115"/>
        </w:rPr>
        <w:t>Binary</w:t>
      </w:r>
      <w:r>
        <w:rPr>
          <w:rFonts w:ascii="Georgia"/>
          <w:spacing w:val="22"/>
          <w:w w:val="115"/>
        </w:rPr>
        <w:t> </w:t>
      </w:r>
      <w:r>
        <w:rPr>
          <w:rFonts w:ascii="Georgia"/>
          <w:w w:val="115"/>
        </w:rPr>
        <w:t>Component</w:t>
      </w:r>
      <w:r>
        <w:rPr>
          <w:rFonts w:ascii="Georgia"/>
          <w:spacing w:val="22"/>
          <w:w w:val="115"/>
        </w:rPr>
        <w:t> </w:t>
      </w:r>
      <w:r>
        <w:rPr>
          <w:rFonts w:ascii="Georgia"/>
          <w:spacing w:val="-2"/>
          <w:w w:val="115"/>
        </w:rPr>
        <w:t>Composition)</w:t>
      </w:r>
    </w:p>
    <w:p>
      <w:pPr>
        <w:spacing w:line="267" w:lineRule="exact" w:before="0"/>
        <w:ind w:left="10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Given</w:t>
      </w:r>
      <w:r>
        <w:rPr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architecture</w:t>
      </w:r>
      <w:r>
        <w:rPr>
          <w:i/>
          <w:spacing w:val="2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47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with</w:t>
      </w:r>
    </w:p>
    <w:p>
      <w:pPr>
        <w:spacing w:after="0" w:line="267" w:lineRule="exact"/>
        <w:jc w:val="both"/>
        <w:rPr>
          <w:sz w:val="21"/>
        </w:rPr>
        <w:sectPr>
          <w:type w:val="continuous"/>
          <w:pgSz w:w="9360" w:h="13610"/>
          <w:pgMar w:header="1008" w:footer="0" w:top="1000" w:bottom="280" w:left="980" w:right="560"/>
        </w:sectPr>
      </w:pPr>
    </w:p>
    <w:p>
      <w:pPr>
        <w:spacing w:line="159" w:lineRule="exact" w:before="0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binary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components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"/>
          <w:w w:val="105"/>
          <w:sz w:val="21"/>
        </w:rPr>
        <w:t> binary</w:t>
      </w:r>
    </w:p>
    <w:p>
      <w:pPr>
        <w:spacing w:line="153" w:lineRule="exact" w:before="6"/>
        <w:ind w:left="109" w:right="0" w:firstLine="0"/>
        <w:jc w:val="left"/>
        <w:rPr>
          <w:rFonts w:ascii="Trebuchet MS" w:hAnsi="Trebuchet MS"/>
          <w:i/>
          <w:sz w:val="18"/>
        </w:rPr>
      </w:pPr>
      <w:r>
        <w:rPr/>
        <w:br w:type="column"/>
      </w:r>
      <w:r>
        <w:rPr>
          <w:rFonts w:ascii="Georgia" w:hAnsi="Georgia"/>
          <w:i/>
          <w:spacing w:val="22"/>
          <w:w w:val="106"/>
          <w:sz w:val="21"/>
        </w:rPr>
        <w:t>C</w:t>
      </w:r>
      <w:r>
        <w:rPr>
          <w:rFonts w:ascii="Georgia" w:hAnsi="Georgia"/>
          <w:i/>
          <w:spacing w:val="14"/>
          <w:w w:val="106"/>
          <w:sz w:val="21"/>
        </w:rPr>
        <w:t>O</w:t>
      </w:r>
      <w:r>
        <w:rPr>
          <w:rFonts w:ascii="Georgia" w:hAnsi="Georgia"/>
          <w:i/>
          <w:spacing w:val="7"/>
          <w:w w:val="102"/>
          <w:sz w:val="21"/>
        </w:rPr>
        <w:t>N</w:t>
      </w:r>
      <w:r>
        <w:rPr>
          <w:rFonts w:ascii="Trebuchet MS" w:hAnsi="Trebuchet MS"/>
          <w:i/>
          <w:spacing w:val="-84"/>
          <w:w w:val="93"/>
          <w:position w:val="-7"/>
          <w:sz w:val="18"/>
        </w:rPr>
        <w:t>¸</w:t>
      </w:r>
      <w:r>
        <w:rPr>
          <w:rFonts w:ascii="LM Mono Prop 10" w:hAnsi="LM Mono Prop 10"/>
          <w:spacing w:val="-53"/>
          <w:w w:val="101"/>
          <w:position w:val="-2"/>
          <w:sz w:val="14"/>
        </w:rPr>
        <w:t>1</w:t>
      </w:r>
      <w:r>
        <w:rPr>
          <w:rFonts w:ascii="Trebuchet MS" w:hAnsi="Trebuchet MS"/>
          <w:i/>
          <w:spacing w:val="-14"/>
          <w:w w:val="93"/>
          <w:position w:val="-4"/>
          <w:sz w:val="18"/>
        </w:rPr>
        <w:t>¸</w:t>
      </w:r>
      <w:r>
        <w:rPr>
          <w:rFonts w:ascii="Trebuchet MS" w:hAnsi="Trebuchet MS"/>
          <w:i/>
          <w:spacing w:val="7"/>
          <w:w w:val="93"/>
          <w:position w:val="-8"/>
          <w:sz w:val="18"/>
        </w:rPr>
        <w:t>¸</w:t>
      </w:r>
    </w:p>
    <w:p>
      <w:pPr>
        <w:spacing w:line="153" w:lineRule="exact" w:before="6"/>
        <w:ind w:left="109" w:right="0" w:firstLine="0"/>
        <w:jc w:val="left"/>
        <w:rPr>
          <w:rFonts w:ascii="Trebuchet MS" w:hAnsi="Trebuchet MS"/>
          <w:i/>
          <w:sz w:val="18"/>
        </w:rPr>
      </w:pPr>
      <w:r>
        <w:rPr/>
        <w:br w:type="column"/>
      </w:r>
      <w:r>
        <w:rPr>
          <w:rFonts w:ascii="Georgia" w:hAnsi="Georgia"/>
          <w:i/>
          <w:spacing w:val="35"/>
          <w:w w:val="106"/>
          <w:sz w:val="21"/>
        </w:rPr>
        <w:t>C</w:t>
      </w:r>
      <w:r>
        <w:rPr>
          <w:rFonts w:ascii="Georgia" w:hAnsi="Georgia"/>
          <w:i/>
          <w:spacing w:val="27"/>
          <w:w w:val="106"/>
          <w:sz w:val="21"/>
        </w:rPr>
        <w:t>O</w:t>
      </w:r>
      <w:r>
        <w:rPr>
          <w:rFonts w:ascii="Georgia" w:hAnsi="Georgia"/>
          <w:i/>
          <w:spacing w:val="17"/>
          <w:w w:val="102"/>
          <w:sz w:val="21"/>
        </w:rPr>
        <w:t>N</w:t>
      </w:r>
      <w:r>
        <w:rPr>
          <w:rFonts w:ascii="Trebuchet MS" w:hAnsi="Trebuchet MS"/>
          <w:i/>
          <w:spacing w:val="-69"/>
          <w:w w:val="93"/>
          <w:position w:val="-7"/>
          <w:sz w:val="18"/>
        </w:rPr>
        <w:t>¸</w:t>
      </w:r>
      <w:r>
        <w:rPr>
          <w:rFonts w:ascii="LM Mono Prop 10" w:hAnsi="LM Mono Prop 10"/>
          <w:spacing w:val="-43"/>
          <w:w w:val="101"/>
          <w:position w:val="-2"/>
          <w:sz w:val="14"/>
        </w:rPr>
        <w:t>3</w:t>
      </w:r>
      <w:r>
        <w:rPr>
          <w:rFonts w:ascii="Trebuchet MS" w:hAnsi="Trebuchet MS"/>
          <w:i/>
          <w:spacing w:val="-1"/>
          <w:w w:val="93"/>
          <w:position w:val="-4"/>
          <w:sz w:val="18"/>
        </w:rPr>
        <w:t>¸</w:t>
      </w:r>
      <w:r>
        <w:rPr>
          <w:rFonts w:ascii="Trebuchet MS" w:hAnsi="Trebuchet MS"/>
          <w:i/>
          <w:spacing w:val="20"/>
          <w:w w:val="93"/>
          <w:position w:val="-8"/>
          <w:sz w:val="18"/>
        </w:rPr>
        <w:t>¸</w:t>
      </w:r>
    </w:p>
    <w:p>
      <w:pPr>
        <w:spacing w:after="0" w:line="153" w:lineRule="exact"/>
        <w:jc w:val="left"/>
        <w:rPr>
          <w:rFonts w:ascii="Trebuchet MS" w:hAnsi="Trebuchet MS"/>
          <w:sz w:val="18"/>
        </w:rPr>
        <w:sectPr>
          <w:type w:val="continuous"/>
          <w:pgSz w:w="9360" w:h="13610"/>
          <w:pgMar w:header="1008" w:footer="0" w:top="1000" w:bottom="280" w:left="980" w:right="560"/>
          <w:cols w:num="3" w:equalWidth="0">
            <w:col w:w="3021" w:space="960"/>
            <w:col w:w="837" w:space="841"/>
            <w:col w:w="2161"/>
          </w:cols>
        </w:sectPr>
      </w:pPr>
    </w:p>
    <w:p>
      <w:pPr>
        <w:spacing w:line="290" w:lineRule="exact" w:before="70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connectors</w:t>
      </w:r>
      <w:r>
        <w:rPr>
          <w:i/>
          <w:spacing w:val="48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5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4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architec-</w:t>
      </w:r>
    </w:p>
    <w:p>
      <w:pPr>
        <w:spacing w:line="151" w:lineRule="auto" w:before="0"/>
        <w:ind w:left="277" w:right="0" w:firstLine="0"/>
        <w:jc w:val="left"/>
        <w:rPr>
          <w:rFonts w:ascii="Trebuchet MS"/>
          <w:i/>
          <w:sz w:val="18"/>
        </w:rPr>
      </w:pPr>
      <w:r>
        <w:rPr/>
        <w:br w:type="column"/>
      </w:r>
      <w:r>
        <w:rPr>
          <w:rFonts w:ascii="Trebuchet MS"/>
          <w:i/>
          <w:spacing w:val="-5"/>
          <w:w w:val="135"/>
          <w:position w:val="-7"/>
          <w:sz w:val="18"/>
        </w:rPr>
        <w:t>.</w:t>
      </w:r>
      <w:r>
        <w:rPr>
          <w:rFonts w:ascii="Trebuchet MS"/>
          <w:i/>
          <w:spacing w:val="-5"/>
          <w:w w:val="135"/>
          <w:position w:val="-3"/>
          <w:sz w:val="18"/>
        </w:rPr>
        <w:t>.</w:t>
      </w:r>
      <w:r>
        <w:rPr>
          <w:rFonts w:ascii="Trebuchet MS"/>
          <w:i/>
          <w:spacing w:val="-5"/>
          <w:w w:val="135"/>
          <w:sz w:val="18"/>
        </w:rPr>
        <w:t>.</w:t>
      </w:r>
    </w:p>
    <w:p>
      <w:pPr>
        <w:spacing w:line="148" w:lineRule="exact" w:before="0"/>
        <w:ind w:left="109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1424">
                <wp:simplePos x="0" y="0"/>
                <wp:positionH relativeFrom="page">
                  <wp:posOffset>3035723</wp:posOffset>
                </wp:positionH>
                <wp:positionV relativeFrom="paragraph">
                  <wp:posOffset>-58070</wp:posOffset>
                </wp:positionV>
                <wp:extent cx="88900" cy="156845"/>
                <wp:effectExtent l="0" t="0" r="0" b="0"/>
                <wp:wrapNone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>
                          <a:off x="0" y="0"/>
                          <a:ext cx="88900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26"/>
                                <w:w w:val="135"/>
                                <w:position w:val="-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i/>
                                <w:spacing w:val="-26"/>
                                <w:w w:val="135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033325pt;margin-top:-4.572467pt;width:7pt;height:12.35pt;mso-position-horizontal-relative:page;mso-position-vertical-relative:paragraph;z-index:-16685056" type="#_x0000_t202" id="docshape296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8"/>
                        </w:rPr>
                      </w:pPr>
                      <w:r>
                        <w:rPr>
                          <w:rFonts w:ascii="Trebuchet MS"/>
                          <w:i/>
                          <w:spacing w:val="-26"/>
                          <w:w w:val="135"/>
                          <w:position w:val="-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i/>
                          <w:spacing w:val="-26"/>
                          <w:w w:val="135"/>
                          <w:sz w:val="18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190"/>
          <w:sz w:val="18"/>
        </w:rPr>
        <w:t>_</w:t>
      </w:r>
      <w:r>
        <w:rPr>
          <w:rFonts w:ascii="Arial"/>
          <w:i/>
          <w:spacing w:val="-5"/>
          <w:w w:val="190"/>
          <w:sz w:val="18"/>
        </w:rPr>
        <w:t>s</w:t>
      </w:r>
    </w:p>
    <w:p>
      <w:pPr>
        <w:spacing w:line="223" w:lineRule="auto" w:before="0"/>
        <w:ind w:left="109" w:right="0" w:firstLine="0"/>
        <w:jc w:val="left"/>
        <w:rPr>
          <w:rFonts w:ascii="Arial" w:hAnsi="Arial"/>
          <w:sz w:val="18"/>
        </w:rPr>
      </w:pPr>
      <w:r>
        <w:rPr/>
        <w:br w:type="column"/>
      </w:r>
      <w:r>
        <w:rPr>
          <w:rFonts w:ascii="Trebuchet MS" w:hAnsi="Trebuchet MS"/>
          <w:i/>
          <w:spacing w:val="-16"/>
          <w:w w:val="95"/>
          <w:sz w:val="18"/>
        </w:rPr>
        <w:t>¸</w:t>
      </w:r>
      <w:r>
        <w:rPr>
          <w:rFonts w:ascii="Trebuchet MS" w:hAnsi="Trebuchet MS"/>
          <w:i/>
          <w:spacing w:val="-16"/>
          <w:w w:val="95"/>
          <w:position w:val="-3"/>
          <w:sz w:val="18"/>
        </w:rPr>
        <w:t>¸</w:t>
      </w:r>
      <w:r>
        <w:rPr>
          <w:rFonts w:ascii="Trebuchet MS" w:hAnsi="Trebuchet MS"/>
          <w:i/>
          <w:spacing w:val="-16"/>
          <w:w w:val="95"/>
          <w:position w:val="-7"/>
          <w:sz w:val="18"/>
        </w:rPr>
        <w:t>¸</w:t>
      </w:r>
      <w:r>
        <w:rPr>
          <w:rFonts w:ascii="Trebuchet MS" w:hAnsi="Trebuchet MS"/>
          <w:i/>
          <w:spacing w:val="-16"/>
          <w:w w:val="95"/>
          <w:position w:val="-11"/>
          <w:sz w:val="18"/>
        </w:rPr>
        <w:t>¸</w:t>
      </w:r>
      <w:r>
        <w:rPr>
          <w:rFonts w:ascii="Trebuchet MS" w:hAnsi="Trebuchet MS"/>
          <w:i/>
          <w:spacing w:val="-12"/>
          <w:w w:val="95"/>
          <w:position w:val="-11"/>
          <w:sz w:val="18"/>
        </w:rPr>
        <w:t> </w:t>
      </w:r>
      <w:r>
        <w:rPr>
          <w:rFonts w:ascii="Arial" w:hAnsi="Arial"/>
          <w:spacing w:val="-10"/>
          <w:w w:val="180"/>
          <w:position w:val="-16"/>
          <w:sz w:val="18"/>
        </w:rPr>
        <w:t>z</w:t>
      </w:r>
    </w:p>
    <w:p>
      <w:pPr>
        <w:spacing w:line="218" w:lineRule="auto" w:before="0"/>
        <w:ind w:left="0" w:right="0" w:firstLine="0"/>
        <w:jc w:val="left"/>
        <w:rPr>
          <w:rFonts w:ascii="Trebuchet MS"/>
          <w:i/>
          <w:sz w:val="18"/>
        </w:rPr>
      </w:pPr>
      <w:r>
        <w:rPr/>
        <w:br w:type="column"/>
      </w:r>
      <w:r>
        <w:rPr>
          <w:rFonts w:ascii="Arial"/>
          <w:i/>
          <w:w w:val="160"/>
          <w:position w:val="-15"/>
          <w:sz w:val="18"/>
        </w:rPr>
        <w:t>_</w:t>
      </w:r>
      <w:r>
        <w:rPr>
          <w:rFonts w:ascii="Arial"/>
          <w:i/>
          <w:spacing w:val="48"/>
          <w:w w:val="160"/>
          <w:position w:val="-15"/>
          <w:sz w:val="18"/>
        </w:rPr>
        <w:t> </w:t>
      </w:r>
      <w:r>
        <w:rPr>
          <w:rFonts w:ascii="Trebuchet MS"/>
          <w:i/>
          <w:spacing w:val="-54"/>
          <w:w w:val="140"/>
          <w:position w:val="-11"/>
          <w:sz w:val="18"/>
        </w:rPr>
        <w:t>.</w:t>
      </w:r>
      <w:r>
        <w:rPr>
          <w:rFonts w:ascii="Trebuchet MS"/>
          <w:i/>
          <w:spacing w:val="-54"/>
          <w:w w:val="140"/>
          <w:position w:val="-14"/>
          <w:sz w:val="18"/>
        </w:rPr>
        <w:t>.</w:t>
      </w:r>
      <w:r>
        <w:rPr>
          <w:rFonts w:ascii="Trebuchet MS"/>
          <w:i/>
          <w:spacing w:val="-54"/>
          <w:w w:val="140"/>
          <w:position w:val="-7"/>
          <w:sz w:val="18"/>
        </w:rPr>
        <w:t>.</w:t>
      </w:r>
      <w:r>
        <w:rPr>
          <w:rFonts w:ascii="Trebuchet MS"/>
          <w:i/>
          <w:spacing w:val="-54"/>
          <w:w w:val="140"/>
          <w:position w:val="-10"/>
          <w:sz w:val="18"/>
        </w:rPr>
        <w:t>.</w:t>
      </w:r>
      <w:r>
        <w:rPr>
          <w:rFonts w:ascii="Trebuchet MS"/>
          <w:i/>
          <w:spacing w:val="-54"/>
          <w:w w:val="140"/>
          <w:position w:val="-3"/>
          <w:sz w:val="18"/>
        </w:rPr>
        <w:t>.</w:t>
      </w:r>
      <w:r>
        <w:rPr>
          <w:rFonts w:ascii="Trebuchet MS"/>
          <w:i/>
          <w:spacing w:val="-54"/>
          <w:w w:val="140"/>
          <w:position w:val="-6"/>
          <w:sz w:val="18"/>
        </w:rPr>
        <w:t>.</w:t>
      </w:r>
      <w:r>
        <w:rPr>
          <w:rFonts w:ascii="Trebuchet MS"/>
          <w:i/>
          <w:spacing w:val="-54"/>
          <w:w w:val="140"/>
          <w:sz w:val="18"/>
        </w:rPr>
        <w:t>.</w:t>
      </w:r>
      <w:r>
        <w:rPr>
          <w:rFonts w:ascii="Trebuchet MS"/>
          <w:i/>
          <w:spacing w:val="-54"/>
          <w:w w:val="140"/>
          <w:position w:val="-2"/>
          <w:sz w:val="18"/>
        </w:rPr>
        <w:t>.</w:t>
      </w:r>
      <w:r>
        <w:rPr>
          <w:rFonts w:ascii="Trebuchet MS"/>
          <w:i/>
          <w:spacing w:val="-54"/>
          <w:w w:val="140"/>
          <w:position w:val="4"/>
          <w:sz w:val="18"/>
        </w:rPr>
        <w:t>.</w:t>
      </w:r>
      <w:r>
        <w:rPr>
          <w:rFonts w:ascii="Trebuchet MS"/>
          <w:i/>
          <w:spacing w:val="-54"/>
          <w:w w:val="140"/>
          <w:position w:val="1"/>
          <w:sz w:val="18"/>
        </w:rPr>
        <w:t>.</w:t>
      </w:r>
    </w:p>
    <w:p>
      <w:pPr>
        <w:spacing w:line="360" w:lineRule="exact" w:before="0"/>
        <w:ind w:left="109" w:right="0" w:firstLine="0"/>
        <w:jc w:val="left"/>
        <w:rPr>
          <w:rFonts w:ascii="Arial" w:hAnsi="Arial"/>
          <w:i/>
          <w:sz w:val="18"/>
        </w:rPr>
      </w:pPr>
      <w:r>
        <w:rPr/>
        <w:br w:type="column"/>
      </w:r>
      <w:r>
        <w:rPr>
          <w:rFonts w:ascii="Trebuchet MS" w:hAnsi="Trebuchet MS"/>
          <w:i/>
          <w:spacing w:val="-46"/>
          <w:w w:val="95"/>
          <w:position w:val="17"/>
          <w:sz w:val="18"/>
        </w:rPr>
        <w:t>¸</w:t>
      </w:r>
      <w:r>
        <w:rPr>
          <w:rFonts w:ascii="Trebuchet MS" w:hAnsi="Trebuchet MS"/>
          <w:i/>
          <w:spacing w:val="-46"/>
          <w:w w:val="95"/>
          <w:position w:val="13"/>
          <w:sz w:val="18"/>
        </w:rPr>
        <w:t>¸</w:t>
      </w:r>
      <w:r>
        <w:rPr>
          <w:rFonts w:ascii="Trebuchet MS" w:hAnsi="Trebuchet MS"/>
          <w:i/>
          <w:spacing w:val="-46"/>
          <w:w w:val="95"/>
          <w:position w:val="16"/>
          <w:sz w:val="18"/>
        </w:rPr>
        <w:t>¸</w:t>
      </w:r>
      <w:r>
        <w:rPr>
          <w:rFonts w:ascii="Trebuchet MS" w:hAnsi="Trebuchet MS"/>
          <w:i/>
          <w:spacing w:val="-46"/>
          <w:w w:val="95"/>
          <w:position w:val="9"/>
          <w:sz w:val="18"/>
        </w:rPr>
        <w:t>¸</w:t>
      </w:r>
      <w:r>
        <w:rPr>
          <w:rFonts w:ascii="Trebuchet MS" w:hAnsi="Trebuchet MS"/>
          <w:i/>
          <w:spacing w:val="-46"/>
          <w:w w:val="95"/>
          <w:position w:val="12"/>
          <w:sz w:val="18"/>
        </w:rPr>
        <w:t>¸</w:t>
      </w:r>
      <w:r>
        <w:rPr>
          <w:rFonts w:ascii="Trebuchet MS" w:hAnsi="Trebuchet MS"/>
          <w:i/>
          <w:spacing w:val="-46"/>
          <w:w w:val="95"/>
          <w:position w:val="5"/>
          <w:sz w:val="18"/>
        </w:rPr>
        <w:t>¸</w:t>
      </w:r>
      <w:r>
        <w:rPr>
          <w:rFonts w:ascii="Trebuchet MS" w:hAnsi="Trebuchet MS"/>
          <w:i/>
          <w:spacing w:val="-46"/>
          <w:w w:val="95"/>
          <w:position w:val="8"/>
          <w:sz w:val="18"/>
        </w:rPr>
        <w:t>¸</w:t>
      </w:r>
      <w:r>
        <w:rPr>
          <w:rFonts w:ascii="Trebuchet MS" w:hAnsi="Trebuchet MS"/>
          <w:i/>
          <w:spacing w:val="-26"/>
          <w:w w:val="95"/>
          <w:position w:val="8"/>
          <w:sz w:val="18"/>
        </w:rPr>
        <w:t> </w:t>
      </w:r>
      <w:r>
        <w:rPr>
          <w:rFonts w:ascii="Arial" w:hAnsi="Arial"/>
          <w:spacing w:val="-5"/>
          <w:w w:val="170"/>
          <w:sz w:val="18"/>
        </w:rPr>
        <w:t>z</w:t>
      </w:r>
      <w:r>
        <w:rPr>
          <w:rFonts w:ascii="Arial" w:hAnsi="Arial"/>
          <w:i/>
          <w:spacing w:val="-5"/>
          <w:w w:val="170"/>
          <w:sz w:val="18"/>
        </w:rPr>
        <w:t>_</w:t>
      </w:r>
    </w:p>
    <w:p>
      <w:pPr>
        <w:spacing w:after="0" w:line="360" w:lineRule="exact"/>
        <w:jc w:val="left"/>
        <w:rPr>
          <w:rFonts w:ascii="Arial" w:hAnsi="Arial"/>
          <w:sz w:val="18"/>
        </w:rPr>
        <w:sectPr>
          <w:type w:val="continuous"/>
          <w:pgSz w:w="9360" w:h="13610"/>
          <w:pgMar w:header="1008" w:footer="0" w:top="1000" w:bottom="280" w:left="980" w:right="560"/>
          <w:cols w:num="5" w:equalWidth="0">
            <w:col w:w="3020" w:space="643"/>
            <w:col w:w="548" w:space="349"/>
            <w:col w:w="627" w:space="0"/>
            <w:col w:w="719" w:space="330"/>
            <w:col w:w="1584"/>
          </w:cols>
        </w:sectPr>
      </w:pPr>
    </w:p>
    <w:p>
      <w:pPr>
        <w:spacing w:line="224" w:lineRule="exact" w:before="0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ture</w:t>
      </w:r>
      <w:r>
        <w:rPr>
          <w:i/>
          <w:spacing w:val="44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4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7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4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Figure</w:t>
      </w:r>
      <w:r>
        <w:rPr>
          <w:i/>
          <w:spacing w:val="43"/>
          <w:w w:val="105"/>
          <w:sz w:val="21"/>
          <w:vertAlign w:val="baseline"/>
        </w:rPr>
        <w:t> </w:t>
      </w:r>
      <w:hyperlink w:history="true" w:anchor="_bookmark14">
        <w:r>
          <w:rPr>
            <w:i/>
            <w:color w:val="0000FF"/>
            <w:spacing w:val="-5"/>
            <w:w w:val="105"/>
            <w:sz w:val="21"/>
            <w:vertAlign w:val="baseline"/>
          </w:rPr>
          <w:t>14</w:t>
        </w:r>
      </w:hyperlink>
      <w:r>
        <w:rPr>
          <w:i/>
          <w:spacing w:val="-5"/>
          <w:w w:val="105"/>
          <w:sz w:val="21"/>
          <w:vertAlign w:val="baseline"/>
        </w:rPr>
        <w:t>,</w:t>
      </w:r>
    </w:p>
    <w:p>
      <w:pPr>
        <w:spacing w:line="211" w:lineRule="auto" w:before="11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then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we have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the following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as-</w:t>
      </w:r>
      <w:r>
        <w:rPr>
          <w:i/>
          <w:w w:val="105"/>
          <w:sz w:val="21"/>
        </w:rPr>
        <w:t> sociativity law:</w:t>
      </w:r>
    </w:p>
    <w:p>
      <w:pPr>
        <w:tabs>
          <w:tab w:pos="1810" w:val="left" w:leader="none"/>
          <w:tab w:pos="3487" w:val="left" w:leader="none"/>
        </w:tabs>
        <w:spacing w:line="199" w:lineRule="exact" w:before="0"/>
        <w:ind w:left="134" w:right="0" w:firstLine="0"/>
        <w:jc w:val="left"/>
        <w:rPr>
          <w:rFonts w:ascii="LM Mono Prop 10"/>
          <w:sz w:val="21"/>
        </w:rPr>
      </w:pPr>
      <w:r>
        <w:rPr/>
        <w:br w:type="column"/>
      </w:r>
      <w:r>
        <w:rPr>
          <w:rFonts w:ascii="Georgia"/>
          <w:i/>
          <w:spacing w:val="-2"/>
          <w:w w:val="110"/>
          <w:sz w:val="21"/>
        </w:rPr>
        <w:t>COMP</w:t>
      </w:r>
      <w:r>
        <w:rPr>
          <w:rFonts w:ascii="LM Mono Prop 10"/>
          <w:spacing w:val="-2"/>
          <w:w w:val="110"/>
          <w:sz w:val="21"/>
          <w:vertAlign w:val="subscript"/>
        </w:rPr>
        <w:t>1</w:t>
      </w:r>
      <w:r>
        <w:rPr>
          <w:rFonts w:ascii="LM Mono Prop 10"/>
          <w:sz w:val="21"/>
          <w:vertAlign w:val="baseline"/>
        </w:rPr>
        <w:tab/>
      </w:r>
      <w:r>
        <w:rPr>
          <w:rFonts w:ascii="Georgia"/>
          <w:i/>
          <w:spacing w:val="-2"/>
          <w:w w:val="110"/>
          <w:sz w:val="21"/>
          <w:vertAlign w:val="baseline"/>
        </w:rPr>
        <w:t>COMP</w:t>
      </w:r>
      <w:r>
        <w:rPr>
          <w:rFonts w:ascii="LM Mono Prop 10"/>
          <w:spacing w:val="-2"/>
          <w:w w:val="110"/>
          <w:sz w:val="21"/>
          <w:vertAlign w:val="subscript"/>
        </w:rPr>
        <w:t>2</w:t>
      </w:r>
      <w:r>
        <w:rPr>
          <w:rFonts w:ascii="LM Mono Prop 10"/>
          <w:sz w:val="21"/>
          <w:vertAlign w:val="baseline"/>
        </w:rPr>
        <w:tab/>
      </w:r>
      <w:r>
        <w:rPr>
          <w:rFonts w:ascii="Georgia"/>
          <w:i/>
          <w:spacing w:val="-2"/>
          <w:w w:val="110"/>
          <w:sz w:val="21"/>
          <w:vertAlign w:val="baseline"/>
        </w:rPr>
        <w:t>COMP</w:t>
      </w:r>
      <w:r>
        <w:rPr>
          <w:rFonts w:ascii="LM Mono Prop 10"/>
          <w:spacing w:val="-2"/>
          <w:w w:val="110"/>
          <w:sz w:val="21"/>
          <w:vertAlign w:val="subscript"/>
        </w:rPr>
        <w:t>3</w:t>
      </w:r>
    </w:p>
    <w:p>
      <w:pPr>
        <w:pStyle w:val="BodyText"/>
        <w:spacing w:before="46"/>
        <w:ind w:left="95"/>
      </w:pPr>
      <w:r>
        <w:rPr>
          <w:w w:val="105"/>
        </w:rPr>
        <w:t>Fig.</w:t>
      </w:r>
      <w:r>
        <w:rPr>
          <w:spacing w:val="9"/>
          <w:w w:val="105"/>
        </w:rPr>
        <w:t> </w:t>
      </w:r>
      <w:r>
        <w:rPr>
          <w:w w:val="105"/>
        </w:rPr>
        <w:t>14.</w:t>
      </w:r>
      <w:r>
        <w:rPr>
          <w:spacing w:val="9"/>
          <w:w w:val="105"/>
        </w:rPr>
        <w:t> </w:t>
      </w:r>
      <w:r>
        <w:rPr>
          <w:w w:val="105"/>
        </w:rPr>
        <w:t>Binary</w:t>
      </w:r>
      <w:r>
        <w:rPr>
          <w:spacing w:val="-11"/>
          <w:w w:val="105"/>
        </w:rPr>
        <w:t> </w:t>
      </w:r>
      <w:r>
        <w:rPr>
          <w:w w:val="105"/>
        </w:rPr>
        <w:t>connectors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components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560"/>
          <w:cols w:num="2" w:equalWidth="0">
            <w:col w:w="2982" w:space="40"/>
            <w:col w:w="4798"/>
          </w:cols>
        </w:sectPr>
      </w:pPr>
    </w:p>
    <w:p>
      <w:pPr>
        <w:spacing w:before="1"/>
        <w:ind w:left="114" w:right="0" w:firstLine="0"/>
        <w:jc w:val="both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1936">
                <wp:simplePos x="0" y="0"/>
                <wp:positionH relativeFrom="page">
                  <wp:posOffset>4081665</wp:posOffset>
                </wp:positionH>
                <wp:positionV relativeFrom="paragraph">
                  <wp:posOffset>-601045</wp:posOffset>
                </wp:positionV>
                <wp:extent cx="230504" cy="137795"/>
                <wp:effectExtent l="0" t="0" r="0" b="0"/>
                <wp:wrapNone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>
                          <a:off x="0" y="0"/>
                          <a:ext cx="230504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190"/>
                                <w:sz w:val="18"/>
                              </w:rPr>
                              <w:t>_</w:t>
                            </w:r>
                            <w:r>
                              <w:rPr>
                                <w:rFonts w:ascii="Arial"/>
                                <w:i/>
                                <w:spacing w:val="-5"/>
                                <w:w w:val="19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390991pt;margin-top:-47.326431pt;width:18.150pt;height:10.85pt;mso-position-horizontal-relative:page;mso-position-vertical-relative:paragraph;z-index:-16684544" type="#_x0000_t202" id="docshape297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8"/>
                        </w:rPr>
                      </w:pPr>
                      <w:r>
                        <w:rPr>
                          <w:rFonts w:ascii="Arial"/>
                          <w:spacing w:val="-5"/>
                          <w:w w:val="190"/>
                          <w:sz w:val="18"/>
                        </w:rPr>
                        <w:t>_</w:t>
                      </w:r>
                      <w:r>
                        <w:rPr>
                          <w:rFonts w:ascii="Arial"/>
                          <w:i/>
                          <w:spacing w:val="-5"/>
                          <w:w w:val="190"/>
                          <w:sz w:val="18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w w:val="110"/>
          <w:sz w:val="18"/>
        </w:rPr>
        <w:t>(</w:t>
      </w:r>
      <w:r>
        <w:rPr>
          <w:rFonts w:ascii="MathJax_Math"/>
          <w:i/>
          <w:w w:val="110"/>
          <w:sz w:val="18"/>
        </w:rPr>
        <w:t>COMP</w:t>
      </w:r>
      <w:r>
        <w:rPr>
          <w:rFonts w:ascii="Akkadian"/>
          <w:w w:val="110"/>
          <w:sz w:val="18"/>
          <w:vertAlign w:val="subscript"/>
        </w:rPr>
        <w:t>1</w:t>
      </w:r>
      <w:r>
        <w:rPr>
          <w:rFonts w:ascii="Akkadian"/>
          <w:spacing w:val="6"/>
          <w:w w:val="115"/>
          <w:sz w:val="18"/>
          <w:vertAlign w:val="baseline"/>
        </w:rPr>
        <w:t> </w:t>
      </w:r>
      <w:r>
        <w:rPr>
          <w:rFonts w:ascii="MathJax_Main"/>
          <w:w w:val="115"/>
          <w:sz w:val="18"/>
          <w:vertAlign w:val="baseline"/>
        </w:rPr>
        <w:t>+</w:t>
      </w:r>
      <w:r>
        <w:rPr>
          <w:rFonts w:ascii="Georgia"/>
          <w:i/>
          <w:w w:val="115"/>
          <w:sz w:val="18"/>
          <w:vertAlign w:val="subscript"/>
        </w:rPr>
        <w:t>CON</w:t>
      </w:r>
      <w:r>
        <w:rPr>
          <w:rFonts w:ascii="Cabin"/>
          <w:w w:val="115"/>
          <w:position w:val="-3"/>
          <w:sz w:val="9"/>
          <w:vertAlign w:val="baseline"/>
        </w:rPr>
        <w:t>1</w:t>
      </w:r>
      <w:r>
        <w:rPr>
          <w:rFonts w:ascii="Cabin"/>
          <w:spacing w:val="41"/>
          <w:w w:val="115"/>
          <w:position w:val="-3"/>
          <w:sz w:val="9"/>
          <w:vertAlign w:val="baseline"/>
        </w:rPr>
        <w:t> </w:t>
      </w:r>
      <w:r>
        <w:rPr>
          <w:rFonts w:ascii="MathJax_Math"/>
          <w:i/>
          <w:w w:val="110"/>
          <w:sz w:val="18"/>
          <w:vertAlign w:val="baseline"/>
        </w:rPr>
        <w:t>COMP</w:t>
      </w:r>
      <w:r>
        <w:rPr>
          <w:rFonts w:ascii="Akkadian"/>
          <w:w w:val="110"/>
          <w:sz w:val="18"/>
          <w:vertAlign w:val="subscript"/>
        </w:rPr>
        <w:t>2</w:t>
      </w:r>
      <w:r>
        <w:rPr>
          <w:rFonts w:ascii="MathJax_Main"/>
          <w:w w:val="110"/>
          <w:sz w:val="18"/>
          <w:vertAlign w:val="baseline"/>
        </w:rPr>
        <w:t>)</w:t>
      </w:r>
      <w:r>
        <w:rPr>
          <w:rFonts w:ascii="MathJax_Main"/>
          <w:spacing w:val="-3"/>
          <w:w w:val="110"/>
          <w:sz w:val="18"/>
          <w:vertAlign w:val="baseline"/>
        </w:rPr>
        <w:t> </w:t>
      </w:r>
      <w:r>
        <w:rPr>
          <w:rFonts w:ascii="MathJax_Main"/>
          <w:w w:val="115"/>
          <w:sz w:val="18"/>
          <w:vertAlign w:val="baseline"/>
        </w:rPr>
        <w:t>+</w:t>
      </w:r>
      <w:r>
        <w:rPr>
          <w:rFonts w:ascii="Georgia"/>
          <w:i/>
          <w:w w:val="115"/>
          <w:sz w:val="18"/>
          <w:vertAlign w:val="subscript"/>
        </w:rPr>
        <w:t>CON</w:t>
      </w:r>
      <w:r>
        <w:rPr>
          <w:rFonts w:ascii="Cabin"/>
          <w:w w:val="115"/>
          <w:position w:val="-3"/>
          <w:sz w:val="9"/>
          <w:vertAlign w:val="baseline"/>
        </w:rPr>
        <w:t>2</w:t>
      </w:r>
      <w:r>
        <w:rPr>
          <w:rFonts w:ascii="Cabin"/>
          <w:spacing w:val="41"/>
          <w:w w:val="115"/>
          <w:position w:val="-3"/>
          <w:sz w:val="9"/>
          <w:vertAlign w:val="baseline"/>
        </w:rPr>
        <w:t> </w:t>
      </w:r>
      <w:r>
        <w:rPr>
          <w:rFonts w:ascii="MathJax_Math"/>
          <w:i/>
          <w:w w:val="110"/>
          <w:sz w:val="18"/>
          <w:vertAlign w:val="baseline"/>
        </w:rPr>
        <w:t>COMP</w:t>
      </w:r>
      <w:r>
        <w:rPr>
          <w:rFonts w:ascii="Akkadian"/>
          <w:w w:val="110"/>
          <w:sz w:val="18"/>
          <w:vertAlign w:val="subscript"/>
        </w:rPr>
        <w:t>3</w:t>
      </w:r>
      <w:r>
        <w:rPr>
          <w:rFonts w:ascii="Akkadian"/>
          <w:spacing w:val="21"/>
          <w:w w:val="110"/>
          <w:sz w:val="18"/>
          <w:vertAlign w:val="baseline"/>
        </w:rPr>
        <w:t> </w:t>
      </w:r>
      <w:r>
        <w:rPr>
          <w:rFonts w:ascii="MathJax_Main"/>
          <w:w w:val="110"/>
          <w:sz w:val="18"/>
          <w:vertAlign w:val="baseline"/>
        </w:rPr>
        <w:t>=</w:t>
      </w:r>
      <w:r>
        <w:rPr>
          <w:rFonts w:ascii="MathJax_Main"/>
          <w:spacing w:val="10"/>
          <w:w w:val="110"/>
          <w:sz w:val="18"/>
          <w:vertAlign w:val="baseline"/>
        </w:rPr>
        <w:t> </w:t>
      </w:r>
      <w:r>
        <w:rPr>
          <w:rFonts w:ascii="MathJax_Math"/>
          <w:i/>
          <w:w w:val="110"/>
          <w:sz w:val="18"/>
          <w:vertAlign w:val="baseline"/>
        </w:rPr>
        <w:t>COMP</w:t>
      </w:r>
      <w:r>
        <w:rPr>
          <w:rFonts w:ascii="Akkadian"/>
          <w:w w:val="110"/>
          <w:sz w:val="18"/>
          <w:vertAlign w:val="subscript"/>
        </w:rPr>
        <w:t>1</w:t>
      </w:r>
      <w:r>
        <w:rPr>
          <w:rFonts w:ascii="Akkadian"/>
          <w:spacing w:val="6"/>
          <w:w w:val="115"/>
          <w:sz w:val="18"/>
          <w:vertAlign w:val="baseline"/>
        </w:rPr>
        <w:t> </w:t>
      </w:r>
      <w:r>
        <w:rPr>
          <w:rFonts w:ascii="MathJax_Main"/>
          <w:w w:val="115"/>
          <w:sz w:val="18"/>
          <w:vertAlign w:val="baseline"/>
        </w:rPr>
        <w:t>+</w:t>
      </w:r>
      <w:r>
        <w:rPr>
          <w:rFonts w:ascii="Georgia"/>
          <w:i/>
          <w:w w:val="115"/>
          <w:sz w:val="18"/>
          <w:vertAlign w:val="subscript"/>
        </w:rPr>
        <w:t>CON</w:t>
      </w:r>
      <w:r>
        <w:rPr>
          <w:rFonts w:ascii="Cabin"/>
          <w:w w:val="115"/>
          <w:position w:val="-3"/>
          <w:sz w:val="9"/>
          <w:vertAlign w:val="baseline"/>
        </w:rPr>
        <w:t>1</w:t>
      </w:r>
      <w:r>
        <w:rPr>
          <w:rFonts w:ascii="Cabin"/>
          <w:spacing w:val="41"/>
          <w:w w:val="115"/>
          <w:position w:val="-3"/>
          <w:sz w:val="9"/>
          <w:vertAlign w:val="baseline"/>
        </w:rPr>
        <w:t> </w:t>
      </w:r>
      <w:r>
        <w:rPr>
          <w:rFonts w:ascii="MathJax_Main"/>
          <w:w w:val="110"/>
          <w:sz w:val="18"/>
          <w:vertAlign w:val="baseline"/>
        </w:rPr>
        <w:t>(</w:t>
      </w:r>
      <w:r>
        <w:rPr>
          <w:rFonts w:ascii="MathJax_Math"/>
          <w:i/>
          <w:w w:val="110"/>
          <w:sz w:val="18"/>
          <w:vertAlign w:val="baseline"/>
        </w:rPr>
        <w:t>COMP</w:t>
      </w:r>
      <w:r>
        <w:rPr>
          <w:rFonts w:ascii="Akkadian"/>
          <w:w w:val="110"/>
          <w:sz w:val="18"/>
          <w:vertAlign w:val="subscript"/>
        </w:rPr>
        <w:t>2</w:t>
      </w:r>
      <w:r>
        <w:rPr>
          <w:rFonts w:ascii="Akkadian"/>
          <w:spacing w:val="9"/>
          <w:w w:val="115"/>
          <w:sz w:val="18"/>
          <w:vertAlign w:val="baseline"/>
        </w:rPr>
        <w:t> </w:t>
      </w:r>
      <w:r>
        <w:rPr>
          <w:rFonts w:ascii="MathJax_Main"/>
          <w:w w:val="115"/>
          <w:sz w:val="18"/>
          <w:vertAlign w:val="baseline"/>
        </w:rPr>
        <w:t>+</w:t>
      </w:r>
      <w:r>
        <w:rPr>
          <w:rFonts w:ascii="Georgia"/>
          <w:i/>
          <w:w w:val="115"/>
          <w:sz w:val="18"/>
          <w:vertAlign w:val="subscript"/>
        </w:rPr>
        <w:t>CON</w:t>
      </w:r>
      <w:r>
        <w:rPr>
          <w:rFonts w:ascii="Cabin"/>
          <w:w w:val="115"/>
          <w:position w:val="-3"/>
          <w:sz w:val="9"/>
          <w:vertAlign w:val="baseline"/>
        </w:rPr>
        <w:t>2</w:t>
      </w:r>
      <w:r>
        <w:rPr>
          <w:rFonts w:ascii="Cabin"/>
          <w:spacing w:val="41"/>
          <w:w w:val="115"/>
          <w:position w:val="-3"/>
          <w:sz w:val="9"/>
          <w:vertAlign w:val="baseline"/>
        </w:rPr>
        <w:t> </w:t>
      </w:r>
      <w:r>
        <w:rPr>
          <w:rFonts w:ascii="MathJax_Math"/>
          <w:i/>
          <w:spacing w:val="-2"/>
          <w:w w:val="110"/>
          <w:sz w:val="18"/>
          <w:vertAlign w:val="baseline"/>
        </w:rPr>
        <w:t>COMP</w:t>
      </w:r>
      <w:r>
        <w:rPr>
          <w:rFonts w:ascii="Akkadian"/>
          <w:spacing w:val="-2"/>
          <w:w w:val="110"/>
          <w:sz w:val="18"/>
          <w:vertAlign w:val="subscript"/>
        </w:rPr>
        <w:t>3</w:t>
      </w:r>
      <w:r>
        <w:rPr>
          <w:rFonts w:ascii="MathJax_Main"/>
          <w:spacing w:val="-2"/>
          <w:w w:val="110"/>
          <w:sz w:val="18"/>
          <w:vertAlign w:val="baseline"/>
        </w:rPr>
        <w:t>)</w:t>
      </w:r>
    </w:p>
    <w:p>
      <w:pPr>
        <w:pStyle w:val="BodyText"/>
        <w:spacing w:before="141"/>
        <w:rPr>
          <w:rFonts w:ascii="MathJax_Main"/>
          <w:sz w:val="18"/>
        </w:rPr>
      </w:pPr>
    </w:p>
    <w:p>
      <w:pPr>
        <w:pStyle w:val="BodyText"/>
        <w:spacing w:line="211" w:lineRule="auto" w:before="1"/>
        <w:ind w:left="109" w:right="524"/>
        <w:jc w:val="both"/>
      </w:pPr>
      <w:r>
        <w:rPr>
          <w:rFonts w:ascii="Georgia"/>
          <w:w w:val="105"/>
        </w:rPr>
        <w:t>Proof</w:t>
      </w:r>
      <w:r>
        <w:rPr>
          <w:rFonts w:ascii="Georgia"/>
          <w:spacing w:val="16"/>
          <w:w w:val="105"/>
        </w:rPr>
        <w:t> </w:t>
      </w:r>
      <w:r>
        <w:rPr>
          <w:rFonts w:ascii="Georgia"/>
          <w:w w:val="105"/>
        </w:rPr>
        <w:t>idea:</w:t>
      </w:r>
      <w:r>
        <w:rPr>
          <w:rFonts w:ascii="Georgia"/>
          <w:spacing w:val="36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side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equation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shown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equal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parallel composition of </w:t>
      </w:r>
      <w:r>
        <w:rPr>
          <w:rFonts w:ascii="Georgia"/>
          <w:i/>
          <w:w w:val="105"/>
        </w:rPr>
        <w:t>COMP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rFonts w:ascii="Georgia"/>
          <w:i/>
          <w:w w:val="105"/>
          <w:vertAlign w:val="baseline"/>
        </w:rPr>
        <w:t>COMP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, and </w:t>
      </w:r>
      <w:r>
        <w:rPr>
          <w:rFonts w:ascii="Georgia"/>
          <w:i/>
          <w:w w:val="105"/>
          <w:vertAlign w:val="baseline"/>
        </w:rPr>
        <w:t>COMP</w:t>
      </w:r>
      <w:r>
        <w:rPr>
          <w:rFonts w:ascii="LM Mono Prop 10"/>
          <w:w w:val="105"/>
          <w:vertAlign w:val="subscript"/>
        </w:rPr>
        <w:t>3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via </w:t>
      </w:r>
      <w:r>
        <w:rPr>
          <w:rFonts w:ascii="Georgia"/>
          <w:i/>
          <w:w w:val="105"/>
          <w:vertAlign w:val="baseline"/>
        </w:rPr>
        <w:t>CON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CON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parallel extension property.</w:t>
      </w:r>
    </w:p>
    <w:p>
      <w:pPr>
        <w:pStyle w:val="BodyText"/>
      </w:pPr>
    </w:p>
    <w:p>
      <w:pPr>
        <w:pStyle w:val="BodyText"/>
        <w:spacing w:before="275"/>
      </w:pPr>
    </w:p>
    <w:p>
      <w:pPr>
        <w:pStyle w:val="BodyText"/>
        <w:spacing w:line="238" w:lineRule="exact"/>
        <w:ind w:left="109"/>
        <w:jc w:val="both"/>
        <w:rPr>
          <w:rFonts w:ascii="Georgia"/>
        </w:rPr>
      </w:pPr>
      <w:r>
        <w:rPr>
          <w:rFonts w:ascii="Georgia"/>
          <w:w w:val="115"/>
        </w:rPr>
        <w:t>Composition</w:t>
      </w:r>
      <w:r>
        <w:rPr>
          <w:rFonts w:ascii="Georgia"/>
          <w:spacing w:val="18"/>
          <w:w w:val="115"/>
        </w:rPr>
        <w:t> </w:t>
      </w:r>
      <w:r>
        <w:rPr>
          <w:rFonts w:ascii="Georgia"/>
          <w:w w:val="115"/>
        </w:rPr>
        <w:t>for</w:t>
      </w:r>
      <w:r>
        <w:rPr>
          <w:rFonts w:ascii="Georgia"/>
          <w:spacing w:val="21"/>
          <w:w w:val="115"/>
        </w:rPr>
        <w:t> </w:t>
      </w:r>
      <w:r>
        <w:rPr>
          <w:rFonts w:ascii="Georgia"/>
          <w:w w:val="115"/>
        </w:rPr>
        <w:t>the</w:t>
      </w:r>
      <w:r>
        <w:rPr>
          <w:rFonts w:ascii="Georgia"/>
          <w:spacing w:val="16"/>
          <w:w w:val="115"/>
        </w:rPr>
        <w:t> </w:t>
      </w:r>
      <w:r>
        <w:rPr>
          <w:rFonts w:ascii="Georgia"/>
          <w:w w:val="115"/>
        </w:rPr>
        <w:t>Petri</w:t>
      </w:r>
      <w:r>
        <w:rPr>
          <w:rFonts w:ascii="Georgia"/>
          <w:spacing w:val="16"/>
          <w:w w:val="115"/>
        </w:rPr>
        <w:t> </w:t>
      </w:r>
      <w:r>
        <w:rPr>
          <w:rFonts w:ascii="Georgia"/>
          <w:w w:val="115"/>
        </w:rPr>
        <w:t>Net</w:t>
      </w:r>
      <w:r>
        <w:rPr>
          <w:rFonts w:ascii="Georgia"/>
          <w:spacing w:val="18"/>
          <w:w w:val="115"/>
        </w:rPr>
        <w:t> </w:t>
      </w:r>
      <w:r>
        <w:rPr>
          <w:rFonts w:ascii="Georgia"/>
          <w:spacing w:val="-2"/>
          <w:w w:val="115"/>
        </w:rPr>
        <w:t>Example</w:t>
      </w:r>
    </w:p>
    <w:p>
      <w:pPr>
        <w:pStyle w:val="BodyText"/>
        <w:spacing w:line="213" w:lineRule="auto" w:before="25"/>
        <w:ind w:left="109" w:right="526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6816">
                <wp:simplePos x="0" y="0"/>
                <wp:positionH relativeFrom="page">
                  <wp:posOffset>3116211</wp:posOffset>
                </wp:positionH>
                <wp:positionV relativeFrom="paragraph">
                  <wp:posOffset>147437</wp:posOffset>
                </wp:positionV>
                <wp:extent cx="41910" cy="1270"/>
                <wp:effectExtent l="0" t="0" r="0" b="0"/>
                <wp:wrapNone/>
                <wp:docPr id="328" name="Graphic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Graphic 32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9664" from="245.371002pt,11.609269pt" to="248.647252pt,11.60926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7328">
                <wp:simplePos x="0" y="0"/>
                <wp:positionH relativeFrom="page">
                  <wp:posOffset>4285399</wp:posOffset>
                </wp:positionH>
                <wp:positionV relativeFrom="paragraph">
                  <wp:posOffset>147437</wp:posOffset>
                </wp:positionV>
                <wp:extent cx="41910" cy="1270"/>
                <wp:effectExtent l="0" t="0" r="0" b="0"/>
                <wp:wrapNone/>
                <wp:docPr id="329" name="Graphic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Graphic 32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9152" from="337.433014pt,11.609269pt" to="340.709264pt,11.60926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7840">
                <wp:simplePos x="0" y="0"/>
                <wp:positionH relativeFrom="page">
                  <wp:posOffset>1605838</wp:posOffset>
                </wp:positionH>
                <wp:positionV relativeFrom="paragraph">
                  <wp:posOffset>313871</wp:posOffset>
                </wp:positionV>
                <wp:extent cx="41910" cy="1270"/>
                <wp:effectExtent l="0" t="0" r="0" b="0"/>
                <wp:wrapNone/>
                <wp:docPr id="330" name="Graphic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Graphic 33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8640" from="126.444pt,24.71427pt" to="129.72025pt,24.7142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8352">
                <wp:simplePos x="0" y="0"/>
                <wp:positionH relativeFrom="page">
                  <wp:posOffset>4345038</wp:posOffset>
                </wp:positionH>
                <wp:positionV relativeFrom="paragraph">
                  <wp:posOffset>313871</wp:posOffset>
                </wp:positionV>
                <wp:extent cx="41910" cy="1270"/>
                <wp:effectExtent l="0" t="0" r="0" b="0"/>
                <wp:wrapNone/>
                <wp:docPr id="331" name="Graphic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Graphic 33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8128" from="342.128998pt,24.71427pt" to="345.405248pt,24.7142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Composing first the components </w:t>
      </w:r>
      <w:r>
        <w:rPr>
          <w:rFonts w:ascii="Georgia"/>
          <w:w w:val="105"/>
        </w:rPr>
        <w:t>Comp</w:t>
      </w:r>
      <w:r>
        <w:rPr>
          <w:rFonts w:ascii="Georgia"/>
          <w:w w:val="105"/>
        </w:rPr>
        <w:t> invite</w:t>
      </w:r>
      <w:r>
        <w:rPr>
          <w:rFonts w:ascii="Georgia"/>
          <w:w w:val="105"/>
        </w:rPr>
        <w:t> </w:t>
      </w:r>
      <w:r>
        <w:rPr>
          <w:w w:val="105"/>
        </w:rPr>
        <w:t>and </w:t>
      </w:r>
      <w:r>
        <w:rPr>
          <w:rFonts w:ascii="Georgia"/>
          <w:w w:val="105"/>
        </w:rPr>
        <w:t>Comp</w:t>
      </w:r>
      <w:r>
        <w:rPr>
          <w:rFonts w:ascii="Georgia"/>
          <w:w w:val="105"/>
        </w:rPr>
        <w:t> shop</w:t>
      </w:r>
      <w:r>
        <w:rPr>
          <w:rFonts w:ascii="Georgia"/>
          <w:w w:val="105"/>
        </w:rPr>
        <w:t> </w:t>
      </w:r>
      <w:r>
        <w:rPr>
          <w:w w:val="105"/>
        </w:rPr>
        <w:t>using the connector </w:t>
      </w:r>
      <w:r>
        <w:rPr>
          <w:rFonts w:ascii="Georgia"/>
          <w:w w:val="105"/>
        </w:rPr>
        <w:t>Con</w:t>
      </w:r>
      <w:r>
        <w:rPr>
          <w:rFonts w:ascii="Georgia"/>
          <w:w w:val="105"/>
        </w:rPr>
        <w:t> week</w:t>
      </w:r>
      <w:r>
        <w:rPr>
          <w:rFonts w:ascii="Georgia"/>
          <w:w w:val="105"/>
        </w:rPr>
        <w:t> </w:t>
      </w:r>
      <w:r>
        <w:rPr>
          <w:w w:val="105"/>
        </w:rPr>
        <w:t>we obtain the new component </w:t>
      </w:r>
      <w:r>
        <w:rPr>
          <w:rFonts w:ascii="Georgia"/>
          <w:w w:val="105"/>
        </w:rPr>
        <w:t>Comp</w:t>
      </w:r>
      <w:r>
        <w:rPr>
          <w:rFonts w:ascii="Georgia"/>
          <w:w w:val="105"/>
        </w:rPr>
        <w:t> invshop</w:t>
      </w:r>
      <w:r>
        <w:rPr>
          <w:rFonts w:ascii="Georgia"/>
          <w:w w:val="105"/>
        </w:rPr>
        <w:t> </w:t>
      </w:r>
      <w:r>
        <w:rPr>
          <w:w w:val="105"/>
        </w:rPr>
        <w:t>illus- trated in Figure </w:t>
      </w:r>
      <w:hyperlink w:history="true" w:anchor="_bookmark15">
        <w:r>
          <w:rPr>
            <w:color w:val="0000FF"/>
            <w:w w:val="105"/>
          </w:rPr>
          <w:t>15</w:t>
        </w:r>
      </w:hyperlink>
      <w:r>
        <w:rPr>
          <w:w w:val="105"/>
        </w:rPr>
        <w:t>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560"/>
        </w:sectPr>
      </w:pPr>
    </w:p>
    <w:p>
      <w:pPr>
        <w:pStyle w:val="BodyText"/>
        <w:spacing w:before="70"/>
        <w:rPr>
          <w:sz w:val="20"/>
        </w:rPr>
      </w:pPr>
    </w:p>
    <w:tbl>
      <w:tblPr>
        <w:tblW w:w="0" w:type="auto"/>
        <w:jc w:val="left"/>
        <w:tblInd w:w="6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6"/>
        <w:gridCol w:w="872"/>
        <w:gridCol w:w="102"/>
        <w:gridCol w:w="317"/>
        <w:gridCol w:w="26"/>
        <w:gridCol w:w="1320"/>
      </w:tblGrid>
      <w:tr>
        <w:trPr>
          <w:trHeight w:val="331" w:hRule="atLeast"/>
        </w:trPr>
        <w:tc>
          <w:tcPr>
            <w:tcW w:w="3366" w:type="dxa"/>
            <w:tcBorders>
              <w:right w:val="nil"/>
            </w:tcBorders>
          </w:tcPr>
          <w:p>
            <w:pPr>
              <w:pStyle w:val="TableParagraph"/>
              <w:tabs>
                <w:tab w:pos="2708" w:val="left" w:leader="none"/>
              </w:tabs>
              <w:spacing w:line="259" w:lineRule="exact"/>
              <w:ind w:left="2161"/>
              <w:rPr>
                <w:i/>
                <w:sz w:val="17"/>
              </w:rPr>
            </w:pPr>
            <w:r>
              <w:rPr>
                <w:b/>
                <w:spacing w:val="-5"/>
                <w:position w:val="6"/>
                <w:sz w:val="18"/>
              </w:rPr>
              <w:t>Es2</w:t>
            </w:r>
            <w:r>
              <w:rPr>
                <w:b/>
                <w:position w:val="6"/>
                <w:sz w:val="18"/>
              </w:rPr>
              <w:tab/>
            </w:r>
            <w:r>
              <w:rPr>
                <w:i/>
                <w:spacing w:val="-2"/>
                <w:sz w:val="17"/>
              </w:rPr>
              <w:t>basics</w:t>
            </w:r>
          </w:p>
        </w:tc>
        <w:tc>
          <w:tcPr>
            <w:tcW w:w="872" w:type="dxa"/>
            <w:tcBorders>
              <w:left w:val="nil"/>
            </w:tcBorders>
          </w:tcPr>
          <w:p>
            <w:pPr>
              <w:pStyle w:val="TableParagraph"/>
              <w:spacing w:before="91"/>
              <w:ind w:left="126"/>
              <w:rPr>
                <w:i/>
                <w:sz w:val="17"/>
              </w:rPr>
            </w:pPr>
            <w:r>
              <w:rPr>
                <w:i/>
                <w:sz w:val="17"/>
              </w:rPr>
              <w:t>2.</w:t>
            </w:r>
            <w:r>
              <w:rPr>
                <w:i/>
                <w:spacing w:val="-3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list</w:t>
            </w:r>
          </w:p>
        </w:tc>
        <w:tc>
          <w:tcPr>
            <w:tcW w:w="419" w:type="dxa"/>
            <w:gridSpan w:val="2"/>
          </w:tcPr>
          <w:p>
            <w:pPr>
              <w:pStyle w:val="TableParagraph"/>
              <w:spacing w:before="63"/>
              <w:ind w:left="66"/>
              <w:rPr>
                <w:i/>
                <w:sz w:val="17"/>
              </w:rPr>
            </w:pPr>
            <w:r>
              <w:rPr>
                <w:i/>
                <w:spacing w:val="-4"/>
                <w:sz w:val="17"/>
              </w:rPr>
              <w:t>shop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before="63"/>
              <w:ind w:left="365"/>
              <w:rPr>
                <w:i/>
                <w:sz w:val="17"/>
              </w:rPr>
            </w:pPr>
            <w:r>
              <w:rPr>
                <w:i/>
                <w:sz w:val="17"/>
              </w:rPr>
              <w:t>fresh</w:t>
            </w:r>
            <w:r>
              <w:rPr>
                <w:i/>
                <w:spacing w:val="-5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food</w:t>
            </w:r>
          </w:p>
        </w:tc>
      </w:tr>
      <w:tr>
        <w:trPr>
          <w:trHeight w:val="2577" w:hRule="atLeast"/>
        </w:trPr>
        <w:tc>
          <w:tcPr>
            <w:tcW w:w="3366" w:type="dxa"/>
            <w:tcBorders>
              <w:right w:val="nil"/>
            </w:tcBorders>
          </w:tcPr>
          <w:p>
            <w:pPr>
              <w:pStyle w:val="TableParagraph"/>
              <w:tabs>
                <w:tab w:pos="926" w:val="left" w:leader="none"/>
                <w:tab w:pos="2442" w:val="left" w:leader="none"/>
              </w:tabs>
              <w:spacing w:line="513" w:lineRule="auto" w:before="63"/>
              <w:ind w:left="1628" w:right="544" w:hanging="1502"/>
              <w:rPr>
                <w:i/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32960">
                      <wp:simplePos x="0" y="0"/>
                      <wp:positionH relativeFrom="column">
                        <wp:posOffset>34225</wp:posOffset>
                      </wp:positionH>
                      <wp:positionV relativeFrom="paragraph">
                        <wp:posOffset>-199671</wp:posOffset>
                      </wp:positionV>
                      <wp:extent cx="3764915" cy="1821180"/>
                      <wp:effectExtent l="0" t="0" r="0" b="0"/>
                      <wp:wrapNone/>
                      <wp:docPr id="332" name="Group 3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2" name="Group 332"/>
                            <wpg:cNvGrpSpPr/>
                            <wpg:grpSpPr>
                              <a:xfrm>
                                <a:off x="0" y="0"/>
                                <a:ext cx="3764915" cy="1821180"/>
                                <a:chExt cx="3764915" cy="1821180"/>
                              </a:xfrm>
                            </wpg:grpSpPr>
                            <wps:wsp>
                              <wps:cNvPr id="333" name="Graphic 333"/>
                              <wps:cNvSpPr/>
                              <wps:spPr>
                                <a:xfrm>
                                  <a:off x="1499043" y="232853"/>
                                  <a:ext cx="267970" cy="178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7970" h="178435">
                                      <a:moveTo>
                                        <a:pt x="0" y="178279"/>
                                      </a:moveTo>
                                      <a:lnTo>
                                        <a:pt x="267413" y="178279"/>
                                      </a:lnTo>
                                      <a:lnTo>
                                        <a:pt x="26741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827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4" name="Graphic 334"/>
                              <wps:cNvSpPr/>
                              <wps:spPr>
                                <a:xfrm>
                                  <a:off x="1485" y="232989"/>
                                  <a:ext cx="338455" cy="178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8455" h="178435">
                                      <a:moveTo>
                                        <a:pt x="338326" y="89132"/>
                                      </a:moveTo>
                                      <a:lnTo>
                                        <a:pt x="325032" y="123832"/>
                                      </a:lnTo>
                                      <a:lnTo>
                                        <a:pt x="288780" y="152167"/>
                                      </a:lnTo>
                                      <a:lnTo>
                                        <a:pt x="235011" y="171271"/>
                                      </a:lnTo>
                                      <a:lnTo>
                                        <a:pt x="169168" y="178276"/>
                                      </a:lnTo>
                                      <a:lnTo>
                                        <a:pt x="103319" y="171271"/>
                                      </a:lnTo>
                                      <a:lnTo>
                                        <a:pt x="49547" y="152167"/>
                                      </a:lnTo>
                                      <a:lnTo>
                                        <a:pt x="13293" y="123832"/>
                                      </a:lnTo>
                                      <a:lnTo>
                                        <a:pt x="0" y="89132"/>
                                      </a:lnTo>
                                      <a:lnTo>
                                        <a:pt x="13293" y="54439"/>
                                      </a:lnTo>
                                      <a:lnTo>
                                        <a:pt x="49547" y="26107"/>
                                      </a:lnTo>
                                      <a:lnTo>
                                        <a:pt x="103319" y="7004"/>
                                      </a:lnTo>
                                      <a:lnTo>
                                        <a:pt x="169168" y="0"/>
                                      </a:lnTo>
                                      <a:lnTo>
                                        <a:pt x="235011" y="7004"/>
                                      </a:lnTo>
                                      <a:lnTo>
                                        <a:pt x="288780" y="26107"/>
                                      </a:lnTo>
                                      <a:lnTo>
                                        <a:pt x="325032" y="54439"/>
                                      </a:lnTo>
                                      <a:lnTo>
                                        <a:pt x="338326" y="891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5" name="Graphic 335"/>
                              <wps:cNvSpPr/>
                              <wps:spPr>
                                <a:xfrm>
                                  <a:off x="857164" y="767924"/>
                                  <a:ext cx="713105" cy="178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3105" h="178435">
                                      <a:moveTo>
                                        <a:pt x="0" y="178273"/>
                                      </a:moveTo>
                                      <a:lnTo>
                                        <a:pt x="713081" y="178273"/>
                                      </a:lnTo>
                                      <a:lnTo>
                                        <a:pt x="71308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82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6" name="Graphic 336"/>
                              <wps:cNvSpPr/>
                              <wps:spPr>
                                <a:xfrm>
                                  <a:off x="1623787" y="1641348"/>
                                  <a:ext cx="535305" cy="178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5305" h="178435">
                                      <a:moveTo>
                                        <a:pt x="534817" y="89132"/>
                                      </a:moveTo>
                                      <a:lnTo>
                                        <a:pt x="498307" y="134123"/>
                                      </a:lnTo>
                                      <a:lnTo>
                                        <a:pt x="456494" y="152161"/>
                                      </a:lnTo>
                                      <a:lnTo>
                                        <a:pt x="402373" y="166097"/>
                                      </a:lnTo>
                                      <a:lnTo>
                                        <a:pt x="338495" y="175081"/>
                                      </a:lnTo>
                                      <a:lnTo>
                                        <a:pt x="267408" y="178264"/>
                                      </a:lnTo>
                                      <a:lnTo>
                                        <a:pt x="196321" y="175081"/>
                                      </a:lnTo>
                                      <a:lnTo>
                                        <a:pt x="132443" y="166097"/>
                                      </a:lnTo>
                                      <a:lnTo>
                                        <a:pt x="78323" y="152161"/>
                                      </a:lnTo>
                                      <a:lnTo>
                                        <a:pt x="36509" y="134123"/>
                                      </a:lnTo>
                                      <a:lnTo>
                                        <a:pt x="0" y="89132"/>
                                      </a:lnTo>
                                      <a:lnTo>
                                        <a:pt x="9552" y="65438"/>
                                      </a:lnTo>
                                      <a:lnTo>
                                        <a:pt x="78323" y="26107"/>
                                      </a:lnTo>
                                      <a:lnTo>
                                        <a:pt x="132443" y="12169"/>
                                      </a:lnTo>
                                      <a:lnTo>
                                        <a:pt x="196321" y="3184"/>
                                      </a:lnTo>
                                      <a:lnTo>
                                        <a:pt x="267408" y="0"/>
                                      </a:lnTo>
                                      <a:lnTo>
                                        <a:pt x="338495" y="3184"/>
                                      </a:lnTo>
                                      <a:lnTo>
                                        <a:pt x="402373" y="12169"/>
                                      </a:lnTo>
                                      <a:lnTo>
                                        <a:pt x="456494" y="26107"/>
                                      </a:lnTo>
                                      <a:lnTo>
                                        <a:pt x="498307" y="44146"/>
                                      </a:lnTo>
                                      <a:lnTo>
                                        <a:pt x="534817" y="891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" name="Graphic 337"/>
                              <wps:cNvSpPr/>
                              <wps:spPr>
                                <a:xfrm>
                                  <a:off x="1623733" y="1374055"/>
                                  <a:ext cx="356870" cy="178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6870" h="178435">
                                      <a:moveTo>
                                        <a:pt x="356535" y="89130"/>
                                      </a:moveTo>
                                      <a:lnTo>
                                        <a:pt x="322142" y="141769"/>
                                      </a:lnTo>
                                      <a:lnTo>
                                        <a:pt x="283555" y="161063"/>
                                      </a:lnTo>
                                      <a:lnTo>
                                        <a:pt x="234620" y="173717"/>
                                      </a:lnTo>
                                      <a:lnTo>
                                        <a:pt x="178273" y="178261"/>
                                      </a:lnTo>
                                      <a:lnTo>
                                        <a:pt x="121925" y="173717"/>
                                      </a:lnTo>
                                      <a:lnTo>
                                        <a:pt x="72987" y="161063"/>
                                      </a:lnTo>
                                      <a:lnTo>
                                        <a:pt x="34396" y="141769"/>
                                      </a:lnTo>
                                      <a:lnTo>
                                        <a:pt x="9088" y="117302"/>
                                      </a:lnTo>
                                      <a:lnTo>
                                        <a:pt x="0" y="89130"/>
                                      </a:lnTo>
                                      <a:lnTo>
                                        <a:pt x="9088" y="60955"/>
                                      </a:lnTo>
                                      <a:lnTo>
                                        <a:pt x="34396" y="36487"/>
                                      </a:lnTo>
                                      <a:lnTo>
                                        <a:pt x="72987" y="17194"/>
                                      </a:lnTo>
                                      <a:lnTo>
                                        <a:pt x="121925" y="4543"/>
                                      </a:lnTo>
                                      <a:lnTo>
                                        <a:pt x="178273" y="0"/>
                                      </a:lnTo>
                                      <a:lnTo>
                                        <a:pt x="234620" y="4543"/>
                                      </a:lnTo>
                                      <a:lnTo>
                                        <a:pt x="283555" y="17194"/>
                                      </a:lnTo>
                                      <a:lnTo>
                                        <a:pt x="322142" y="36487"/>
                                      </a:lnTo>
                                      <a:lnTo>
                                        <a:pt x="347447" y="60955"/>
                                      </a:lnTo>
                                      <a:lnTo>
                                        <a:pt x="356535" y="8913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8" name="Graphic 338"/>
                              <wps:cNvSpPr/>
                              <wps:spPr>
                                <a:xfrm>
                                  <a:off x="2693365" y="1017504"/>
                                  <a:ext cx="267970" cy="178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7970" h="178435">
                                      <a:moveTo>
                                        <a:pt x="0" y="178273"/>
                                      </a:moveTo>
                                      <a:lnTo>
                                        <a:pt x="267404" y="178273"/>
                                      </a:lnTo>
                                      <a:lnTo>
                                        <a:pt x="26740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82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62100" y="1194510"/>
                                  <a:ext cx="130850" cy="2145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40" name="Graphic 340"/>
                              <wps:cNvSpPr/>
                              <wps:spPr>
                                <a:xfrm>
                                  <a:off x="2497472" y="1104057"/>
                                  <a:ext cx="187325" cy="288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7325" h="288290">
                                      <a:moveTo>
                                        <a:pt x="53255" y="287983"/>
                                      </a:moveTo>
                                      <a:lnTo>
                                        <a:pt x="30609" y="262184"/>
                                      </a:lnTo>
                                      <a:lnTo>
                                        <a:pt x="13894" y="232608"/>
                                      </a:lnTo>
                                      <a:lnTo>
                                        <a:pt x="3546" y="200251"/>
                                      </a:lnTo>
                                      <a:lnTo>
                                        <a:pt x="0" y="166112"/>
                                      </a:lnTo>
                                      <a:lnTo>
                                        <a:pt x="5933" y="121952"/>
                                      </a:lnTo>
                                      <a:lnTo>
                                        <a:pt x="22679" y="82272"/>
                                      </a:lnTo>
                                      <a:lnTo>
                                        <a:pt x="48653" y="48653"/>
                                      </a:lnTo>
                                      <a:lnTo>
                                        <a:pt x="82272" y="22679"/>
                                      </a:lnTo>
                                      <a:lnTo>
                                        <a:pt x="121952" y="5933"/>
                                      </a:lnTo>
                                      <a:lnTo>
                                        <a:pt x="166112" y="0"/>
                                      </a:lnTo>
                                      <a:lnTo>
                                        <a:pt x="173577" y="168"/>
                                      </a:lnTo>
                                      <a:lnTo>
                                        <a:pt x="181023" y="673"/>
                                      </a:lnTo>
                                      <a:lnTo>
                                        <a:pt x="187319" y="1384"/>
                                      </a:lnTo>
                                    </a:path>
                                  </a:pathLst>
                                </a:custGeom>
                                <a:ln w="2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1" name="Graphic 341"/>
                              <wps:cNvSpPr/>
                              <wps:spPr>
                                <a:xfrm>
                                  <a:off x="2639026" y="1094071"/>
                                  <a:ext cx="48260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260" h="24130">
                                      <a:moveTo>
                                        <a:pt x="392" y="0"/>
                                      </a:moveTo>
                                      <a:lnTo>
                                        <a:pt x="0" y="23773"/>
                                      </a:lnTo>
                                      <a:lnTo>
                                        <a:pt x="47927" y="12678"/>
                                      </a:lnTo>
                                      <a:lnTo>
                                        <a:pt x="3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2" name="Graphic 342"/>
                              <wps:cNvSpPr/>
                              <wps:spPr>
                                <a:xfrm>
                                  <a:off x="2515028" y="1094071"/>
                                  <a:ext cx="178435" cy="4584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8435" h="458470">
                                      <a:moveTo>
                                        <a:pt x="123997" y="23773"/>
                                      </a:moveTo>
                                      <a:lnTo>
                                        <a:pt x="171925" y="12678"/>
                                      </a:lnTo>
                                      <a:lnTo>
                                        <a:pt x="124390" y="0"/>
                                      </a:lnTo>
                                      <a:lnTo>
                                        <a:pt x="123997" y="23773"/>
                                      </a:lnTo>
                                      <a:close/>
                                    </a:path>
                                    <a:path w="178435" h="458470">
                                      <a:moveTo>
                                        <a:pt x="178270" y="369219"/>
                                      </a:moveTo>
                                      <a:lnTo>
                                        <a:pt x="171265" y="403911"/>
                                      </a:lnTo>
                                      <a:lnTo>
                                        <a:pt x="152162" y="432242"/>
                                      </a:lnTo>
                                      <a:lnTo>
                                        <a:pt x="123828" y="451344"/>
                                      </a:lnTo>
                                      <a:lnTo>
                                        <a:pt x="89129" y="458348"/>
                                      </a:lnTo>
                                      <a:lnTo>
                                        <a:pt x="54437" y="451344"/>
                                      </a:lnTo>
                                      <a:lnTo>
                                        <a:pt x="26106" y="432242"/>
                                      </a:lnTo>
                                      <a:lnTo>
                                        <a:pt x="7004" y="403911"/>
                                      </a:lnTo>
                                      <a:lnTo>
                                        <a:pt x="0" y="369219"/>
                                      </a:lnTo>
                                      <a:lnTo>
                                        <a:pt x="7004" y="334522"/>
                                      </a:lnTo>
                                      <a:lnTo>
                                        <a:pt x="26106" y="306191"/>
                                      </a:lnTo>
                                      <a:lnTo>
                                        <a:pt x="54437" y="287092"/>
                                      </a:lnTo>
                                      <a:lnTo>
                                        <a:pt x="89129" y="280089"/>
                                      </a:lnTo>
                                      <a:lnTo>
                                        <a:pt x="123828" y="287092"/>
                                      </a:lnTo>
                                      <a:lnTo>
                                        <a:pt x="152162" y="306191"/>
                                      </a:lnTo>
                                      <a:lnTo>
                                        <a:pt x="171265" y="334522"/>
                                      </a:lnTo>
                                      <a:lnTo>
                                        <a:pt x="178270" y="36921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3" name="Graphic 343"/>
                              <wps:cNvSpPr/>
                              <wps:spPr>
                                <a:xfrm>
                                  <a:off x="1980207" y="1462032"/>
                                  <a:ext cx="173355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3355" h="2540">
                                      <a:moveTo>
                                        <a:pt x="172948" y="1270"/>
                                      </a:moveTo>
                                      <a:lnTo>
                                        <a:pt x="171792" y="1270"/>
                                      </a:lnTo>
                                      <a:lnTo>
                                        <a:pt x="1717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172948" y="2540"/>
                                      </a:lnTo>
                                      <a:lnTo>
                                        <a:pt x="172948" y="12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4" name="Graphic 344"/>
                              <wps:cNvSpPr/>
                              <wps:spPr>
                                <a:xfrm>
                                  <a:off x="2104619" y="1451410"/>
                                  <a:ext cx="47625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24130">
                                      <a:moveTo>
                                        <a:pt x="0" y="0"/>
                                      </a:moveTo>
                                      <a:lnTo>
                                        <a:pt x="0" y="23761"/>
                                      </a:lnTo>
                                      <a:lnTo>
                                        <a:pt x="47534" y="118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5" name="Graphic 345"/>
                              <wps:cNvSpPr/>
                              <wps:spPr>
                                <a:xfrm>
                                  <a:off x="2104619" y="1451410"/>
                                  <a:ext cx="47625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24130">
                                      <a:moveTo>
                                        <a:pt x="0" y="23761"/>
                                      </a:moveTo>
                                      <a:lnTo>
                                        <a:pt x="47534" y="118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376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6" name="Graphic 346"/>
                              <wps:cNvSpPr/>
                              <wps:spPr>
                                <a:xfrm>
                                  <a:off x="2336747" y="1462032"/>
                                  <a:ext cx="172720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2720" h="2540">
                                      <a:moveTo>
                                        <a:pt x="172364" y="1270"/>
                                      </a:moveTo>
                                      <a:lnTo>
                                        <a:pt x="171208" y="1270"/>
                                      </a:lnTo>
                                      <a:lnTo>
                                        <a:pt x="17120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172364" y="2540"/>
                                      </a:lnTo>
                                      <a:lnTo>
                                        <a:pt x="172364" y="12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7" name="Graphic 347"/>
                              <wps:cNvSpPr/>
                              <wps:spPr>
                                <a:xfrm>
                                  <a:off x="2461148" y="1451410"/>
                                  <a:ext cx="47625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24130">
                                      <a:moveTo>
                                        <a:pt x="0" y="0"/>
                                      </a:moveTo>
                                      <a:lnTo>
                                        <a:pt x="0" y="23761"/>
                                      </a:lnTo>
                                      <a:lnTo>
                                        <a:pt x="47534" y="118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8" name="Graphic 348"/>
                              <wps:cNvSpPr/>
                              <wps:spPr>
                                <a:xfrm>
                                  <a:off x="2158487" y="1374150"/>
                                  <a:ext cx="891540" cy="178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1540" h="178435">
                                      <a:moveTo>
                                        <a:pt x="302661" y="101021"/>
                                      </a:moveTo>
                                      <a:lnTo>
                                        <a:pt x="350195" y="89141"/>
                                      </a:lnTo>
                                      <a:lnTo>
                                        <a:pt x="302661" y="77260"/>
                                      </a:lnTo>
                                      <a:lnTo>
                                        <a:pt x="302661" y="101021"/>
                                      </a:lnTo>
                                      <a:close/>
                                    </a:path>
                                    <a:path w="891540" h="178435">
                                      <a:moveTo>
                                        <a:pt x="713070" y="178270"/>
                                      </a:moveTo>
                                      <a:lnTo>
                                        <a:pt x="891340" y="178270"/>
                                      </a:lnTo>
                                      <a:lnTo>
                                        <a:pt x="891340" y="0"/>
                                      </a:lnTo>
                                      <a:lnTo>
                                        <a:pt x="713070" y="0"/>
                                      </a:lnTo>
                                      <a:lnTo>
                                        <a:pt x="713070" y="178270"/>
                                      </a:lnTo>
                                      <a:close/>
                                    </a:path>
                                    <a:path w="891540" h="178435">
                                      <a:moveTo>
                                        <a:pt x="0" y="178270"/>
                                      </a:moveTo>
                                      <a:lnTo>
                                        <a:pt x="178270" y="178270"/>
                                      </a:lnTo>
                                      <a:lnTo>
                                        <a:pt x="17827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827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9" name="Graphic 349"/>
                              <wps:cNvSpPr/>
                              <wps:spPr>
                                <a:xfrm>
                                  <a:off x="2693287" y="1462032"/>
                                  <a:ext cx="173355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3355" h="2540">
                                      <a:moveTo>
                                        <a:pt x="172948" y="1270"/>
                                      </a:moveTo>
                                      <a:lnTo>
                                        <a:pt x="171792" y="1270"/>
                                      </a:lnTo>
                                      <a:lnTo>
                                        <a:pt x="1717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172948" y="2540"/>
                                      </a:lnTo>
                                      <a:lnTo>
                                        <a:pt x="172948" y="12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0" name="Graphic 350"/>
                              <wps:cNvSpPr/>
                              <wps:spPr>
                                <a:xfrm>
                                  <a:off x="2817689" y="1451410"/>
                                  <a:ext cx="47625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24130">
                                      <a:moveTo>
                                        <a:pt x="0" y="0"/>
                                      </a:moveTo>
                                      <a:lnTo>
                                        <a:pt x="0" y="23761"/>
                                      </a:lnTo>
                                      <a:lnTo>
                                        <a:pt x="47534" y="118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1" name="Graphic 351"/>
                              <wps:cNvSpPr/>
                              <wps:spPr>
                                <a:xfrm>
                                  <a:off x="2817689" y="1374161"/>
                                  <a:ext cx="945515" cy="178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5515" h="178435">
                                      <a:moveTo>
                                        <a:pt x="0" y="101010"/>
                                      </a:moveTo>
                                      <a:lnTo>
                                        <a:pt x="47534" y="89129"/>
                                      </a:lnTo>
                                      <a:lnTo>
                                        <a:pt x="0" y="77248"/>
                                      </a:lnTo>
                                      <a:lnTo>
                                        <a:pt x="0" y="101010"/>
                                      </a:lnTo>
                                      <a:close/>
                                    </a:path>
                                    <a:path w="945515" h="178435">
                                      <a:moveTo>
                                        <a:pt x="945208" y="89129"/>
                                      </a:moveTo>
                                      <a:lnTo>
                                        <a:pt x="908700" y="134113"/>
                                      </a:lnTo>
                                      <a:lnTo>
                                        <a:pt x="866888" y="152152"/>
                                      </a:lnTo>
                                      <a:lnTo>
                                        <a:pt x="812769" y="166089"/>
                                      </a:lnTo>
                                      <a:lnTo>
                                        <a:pt x="748893" y="175074"/>
                                      </a:lnTo>
                                      <a:lnTo>
                                        <a:pt x="677809" y="178258"/>
                                      </a:lnTo>
                                      <a:lnTo>
                                        <a:pt x="606724" y="175074"/>
                                      </a:lnTo>
                                      <a:lnTo>
                                        <a:pt x="542848" y="166089"/>
                                      </a:lnTo>
                                      <a:lnTo>
                                        <a:pt x="488729" y="152152"/>
                                      </a:lnTo>
                                      <a:lnTo>
                                        <a:pt x="446917" y="134113"/>
                                      </a:lnTo>
                                      <a:lnTo>
                                        <a:pt x="410409" y="89129"/>
                                      </a:lnTo>
                                      <a:lnTo>
                                        <a:pt x="419961" y="65432"/>
                                      </a:lnTo>
                                      <a:lnTo>
                                        <a:pt x="488729" y="26102"/>
                                      </a:lnTo>
                                      <a:lnTo>
                                        <a:pt x="542848" y="12166"/>
                                      </a:lnTo>
                                      <a:lnTo>
                                        <a:pt x="606724" y="3183"/>
                                      </a:lnTo>
                                      <a:lnTo>
                                        <a:pt x="677809" y="0"/>
                                      </a:lnTo>
                                      <a:lnTo>
                                        <a:pt x="748893" y="3183"/>
                                      </a:lnTo>
                                      <a:lnTo>
                                        <a:pt x="812769" y="12166"/>
                                      </a:lnTo>
                                      <a:lnTo>
                                        <a:pt x="866888" y="26102"/>
                                      </a:lnTo>
                                      <a:lnTo>
                                        <a:pt x="908700" y="44140"/>
                                      </a:lnTo>
                                      <a:lnTo>
                                        <a:pt x="945208" y="8912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2" name="Graphic 352"/>
                              <wps:cNvSpPr/>
                              <wps:spPr>
                                <a:xfrm>
                                  <a:off x="1088846" y="1017735"/>
                                  <a:ext cx="267970" cy="178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7970" h="178435">
                                      <a:moveTo>
                                        <a:pt x="0" y="178267"/>
                                      </a:moveTo>
                                      <a:lnTo>
                                        <a:pt x="267395" y="178267"/>
                                      </a:lnTo>
                                      <a:lnTo>
                                        <a:pt x="26739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826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3" name="Graphic 353"/>
                              <wps:cNvSpPr/>
                              <wps:spPr>
                                <a:xfrm>
                                  <a:off x="2122838" y="1488"/>
                                  <a:ext cx="356870" cy="178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6870" h="178435">
                                      <a:moveTo>
                                        <a:pt x="356540" y="89129"/>
                                      </a:moveTo>
                                      <a:lnTo>
                                        <a:pt x="322145" y="141767"/>
                                      </a:lnTo>
                                      <a:lnTo>
                                        <a:pt x="283554" y="161061"/>
                                      </a:lnTo>
                                      <a:lnTo>
                                        <a:pt x="234617" y="173714"/>
                                      </a:lnTo>
                                      <a:lnTo>
                                        <a:pt x="178270" y="178258"/>
                                      </a:lnTo>
                                      <a:lnTo>
                                        <a:pt x="121923" y="173714"/>
                                      </a:lnTo>
                                      <a:lnTo>
                                        <a:pt x="72986" y="161061"/>
                                      </a:lnTo>
                                      <a:lnTo>
                                        <a:pt x="34395" y="141767"/>
                                      </a:lnTo>
                                      <a:lnTo>
                                        <a:pt x="9088" y="117300"/>
                                      </a:lnTo>
                                      <a:lnTo>
                                        <a:pt x="0" y="89129"/>
                                      </a:lnTo>
                                      <a:lnTo>
                                        <a:pt x="9088" y="60958"/>
                                      </a:lnTo>
                                      <a:lnTo>
                                        <a:pt x="34395" y="36491"/>
                                      </a:lnTo>
                                      <a:lnTo>
                                        <a:pt x="72986" y="17197"/>
                                      </a:lnTo>
                                      <a:lnTo>
                                        <a:pt x="121923" y="4544"/>
                                      </a:lnTo>
                                      <a:lnTo>
                                        <a:pt x="178270" y="0"/>
                                      </a:lnTo>
                                      <a:lnTo>
                                        <a:pt x="234617" y="4544"/>
                                      </a:lnTo>
                                      <a:lnTo>
                                        <a:pt x="283554" y="17197"/>
                                      </a:lnTo>
                                      <a:lnTo>
                                        <a:pt x="322145" y="36491"/>
                                      </a:lnTo>
                                      <a:lnTo>
                                        <a:pt x="347452" y="60958"/>
                                      </a:lnTo>
                                      <a:lnTo>
                                        <a:pt x="356540" y="8912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4" name="Graphic 354"/>
                              <wps:cNvSpPr/>
                              <wps:spPr>
                                <a:xfrm>
                                  <a:off x="1552387" y="1485"/>
                                  <a:ext cx="535305" cy="178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5305" h="178435">
                                      <a:moveTo>
                                        <a:pt x="534799" y="89129"/>
                                      </a:moveTo>
                                      <a:lnTo>
                                        <a:pt x="498291" y="134113"/>
                                      </a:lnTo>
                                      <a:lnTo>
                                        <a:pt x="456479" y="152152"/>
                                      </a:lnTo>
                                      <a:lnTo>
                                        <a:pt x="402360" y="166089"/>
                                      </a:lnTo>
                                      <a:lnTo>
                                        <a:pt x="338484" y="175074"/>
                                      </a:lnTo>
                                      <a:lnTo>
                                        <a:pt x="267399" y="178258"/>
                                      </a:lnTo>
                                      <a:lnTo>
                                        <a:pt x="196315" y="175074"/>
                                      </a:lnTo>
                                      <a:lnTo>
                                        <a:pt x="132439" y="166089"/>
                                      </a:lnTo>
                                      <a:lnTo>
                                        <a:pt x="78320" y="152152"/>
                                      </a:lnTo>
                                      <a:lnTo>
                                        <a:pt x="36508" y="134113"/>
                                      </a:lnTo>
                                      <a:lnTo>
                                        <a:pt x="0" y="89129"/>
                                      </a:lnTo>
                                      <a:lnTo>
                                        <a:pt x="9551" y="65436"/>
                                      </a:lnTo>
                                      <a:lnTo>
                                        <a:pt x="78320" y="26106"/>
                                      </a:lnTo>
                                      <a:lnTo>
                                        <a:pt x="132439" y="12169"/>
                                      </a:lnTo>
                                      <a:lnTo>
                                        <a:pt x="196315" y="3183"/>
                                      </a:lnTo>
                                      <a:lnTo>
                                        <a:pt x="267399" y="0"/>
                                      </a:lnTo>
                                      <a:lnTo>
                                        <a:pt x="338484" y="3183"/>
                                      </a:lnTo>
                                      <a:lnTo>
                                        <a:pt x="402360" y="12169"/>
                                      </a:lnTo>
                                      <a:lnTo>
                                        <a:pt x="456479" y="26106"/>
                                      </a:lnTo>
                                      <a:lnTo>
                                        <a:pt x="498291" y="44145"/>
                                      </a:lnTo>
                                      <a:lnTo>
                                        <a:pt x="534799" y="8912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5" name="Graphic 355"/>
                              <wps:cNvSpPr/>
                              <wps:spPr>
                                <a:xfrm>
                                  <a:off x="292422" y="414618"/>
                                  <a:ext cx="672465" cy="175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2465" h="175895">
                                      <a:moveTo>
                                        <a:pt x="671846" y="175289"/>
                                      </a:moveTo>
                                      <a:lnTo>
                                        <a:pt x="621118" y="173528"/>
                                      </a:lnTo>
                                      <a:lnTo>
                                        <a:pt x="570572" y="170031"/>
                                      </a:lnTo>
                                      <a:lnTo>
                                        <a:pt x="520249" y="164809"/>
                                      </a:lnTo>
                                      <a:lnTo>
                                        <a:pt x="470193" y="157874"/>
                                      </a:lnTo>
                                      <a:lnTo>
                                        <a:pt x="420448" y="149237"/>
                                      </a:lnTo>
                                      <a:lnTo>
                                        <a:pt x="371055" y="138908"/>
                                      </a:lnTo>
                                      <a:lnTo>
                                        <a:pt x="322058" y="126901"/>
                                      </a:lnTo>
                                      <a:lnTo>
                                        <a:pt x="273501" y="113225"/>
                                      </a:lnTo>
                                      <a:lnTo>
                                        <a:pt x="225426" y="97892"/>
                                      </a:lnTo>
                                      <a:lnTo>
                                        <a:pt x="177876" y="80913"/>
                                      </a:lnTo>
                                      <a:lnTo>
                                        <a:pt x="130895" y="62300"/>
                                      </a:lnTo>
                                      <a:lnTo>
                                        <a:pt x="84525" y="42063"/>
                                      </a:lnTo>
                                      <a:lnTo>
                                        <a:pt x="55159" y="28028"/>
                                      </a:lnTo>
                                    </a:path>
                                    <a:path w="672465" h="175895">
                                      <a:moveTo>
                                        <a:pt x="55159" y="28028"/>
                                      </a:moveTo>
                                      <a:lnTo>
                                        <a:pt x="38811" y="20215"/>
                                      </a:lnTo>
                                      <a:lnTo>
                                        <a:pt x="16091" y="8381"/>
                                      </a:lnTo>
                                    </a:path>
                                    <a:path w="672465" h="175895">
                                      <a:moveTo>
                                        <a:pt x="16091" y="8381"/>
                                      </a:moveTo>
                                      <a:lnTo>
                                        <a:pt x="13873" y="7226"/>
                                      </a:lnTo>
                                    </a:path>
                                    <a:path w="672465" h="175895">
                                      <a:moveTo>
                                        <a:pt x="13873" y="7226"/>
                                      </a:moveTo>
                                      <a:lnTo>
                                        <a:pt x="11654" y="6070"/>
                                      </a:lnTo>
                                    </a:path>
                                    <a:path w="672465" h="175895">
                                      <a:moveTo>
                                        <a:pt x="11654" y="6070"/>
                                      </a:moveTo>
                                      <a:lnTo>
                                        <a:pt x="9435" y="4914"/>
                                      </a:lnTo>
                                    </a:path>
                                    <a:path w="672465" h="175895">
                                      <a:moveTo>
                                        <a:pt x="9435" y="4914"/>
                                      </a:moveTo>
                                      <a:lnTo>
                                        <a:pt x="7216" y="3759"/>
                                      </a:lnTo>
                                    </a:path>
                                    <a:path w="672465" h="175895">
                                      <a:moveTo>
                                        <a:pt x="7216" y="3759"/>
                                      </a:moveTo>
                                      <a:lnTo>
                                        <a:pt x="4998" y="2603"/>
                                      </a:lnTo>
                                    </a:path>
                                    <a:path w="672465" h="175895">
                                      <a:moveTo>
                                        <a:pt x="4998" y="2603"/>
                                      </a:moveTo>
                                      <a:lnTo>
                                        <a:pt x="2779" y="1447"/>
                                      </a:lnTo>
                                    </a:path>
                                    <a:path w="672465" h="175895">
                                      <a:moveTo>
                                        <a:pt x="2779" y="1447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6" name="Graphic 356"/>
                              <wps:cNvSpPr/>
                              <wps:spPr>
                                <a:xfrm>
                                  <a:off x="292596" y="414402"/>
                                  <a:ext cx="48260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260" h="32384">
                                      <a:moveTo>
                                        <a:pt x="0" y="0"/>
                                      </a:moveTo>
                                      <a:lnTo>
                                        <a:pt x="36843" y="32082"/>
                                      </a:lnTo>
                                      <a:lnTo>
                                        <a:pt x="47938" y="1108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7" name="Graphic 357"/>
                              <wps:cNvSpPr/>
                              <wps:spPr>
                                <a:xfrm>
                                  <a:off x="292596" y="414402"/>
                                  <a:ext cx="48260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260" h="32384">
                                      <a:moveTo>
                                        <a:pt x="47938" y="1108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36843" y="32082"/>
                                      </a:lnTo>
                                      <a:lnTo>
                                        <a:pt x="47938" y="1108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8" name="Graphic 358"/>
                              <wps:cNvSpPr/>
                              <wps:spPr>
                                <a:xfrm>
                                  <a:off x="1522093" y="411270"/>
                                  <a:ext cx="512445" cy="180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2445" h="180340">
                                      <a:moveTo>
                                        <a:pt x="511931" y="0"/>
                                      </a:moveTo>
                                      <a:lnTo>
                                        <a:pt x="471906" y="33224"/>
                                      </a:lnTo>
                                      <a:lnTo>
                                        <a:pt x="429782" y="63262"/>
                                      </a:lnTo>
                                      <a:lnTo>
                                        <a:pt x="385753" y="90042"/>
                                      </a:lnTo>
                                      <a:lnTo>
                                        <a:pt x="340010" y="113490"/>
                                      </a:lnTo>
                                      <a:lnTo>
                                        <a:pt x="292745" y="133531"/>
                                      </a:lnTo>
                                      <a:lnTo>
                                        <a:pt x="244152" y="150093"/>
                                      </a:lnTo>
                                      <a:lnTo>
                                        <a:pt x="194424" y="163103"/>
                                      </a:lnTo>
                                      <a:lnTo>
                                        <a:pt x="175571" y="166594"/>
                                      </a:lnTo>
                                    </a:path>
                                    <a:path w="512445" h="180340">
                                      <a:moveTo>
                                        <a:pt x="175571" y="166594"/>
                                      </a:moveTo>
                                      <a:lnTo>
                                        <a:pt x="143751" y="172487"/>
                                      </a:lnTo>
                                      <a:lnTo>
                                        <a:pt x="92327" y="178171"/>
                                      </a:lnTo>
                                      <a:lnTo>
                                        <a:pt x="40345" y="180081"/>
                                      </a:lnTo>
                                      <a:lnTo>
                                        <a:pt x="28923" y="179990"/>
                                      </a:lnTo>
                                      <a:lnTo>
                                        <a:pt x="17505" y="179716"/>
                                      </a:lnTo>
                                      <a:lnTo>
                                        <a:pt x="6092" y="179257"/>
                                      </a:lnTo>
                                      <a:lnTo>
                                        <a:pt x="0" y="178914"/>
                                      </a:lnTo>
                                    </a:path>
                                  </a:pathLst>
                                </a:custGeom>
                                <a:ln w="2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9" name="Graphic 359"/>
                              <wps:cNvSpPr/>
                              <wps:spPr>
                                <a:xfrm>
                                  <a:off x="1523017" y="579194"/>
                                  <a:ext cx="47625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24130">
                                      <a:moveTo>
                                        <a:pt x="47545" y="0"/>
                                      </a:moveTo>
                                      <a:lnTo>
                                        <a:pt x="0" y="10690"/>
                                      </a:lnTo>
                                      <a:lnTo>
                                        <a:pt x="47141" y="23772"/>
                                      </a:lnTo>
                                      <a:lnTo>
                                        <a:pt x="475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0" name="Graphic 360"/>
                              <wps:cNvSpPr/>
                              <wps:spPr>
                                <a:xfrm>
                                  <a:off x="1523017" y="579194"/>
                                  <a:ext cx="47625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24130">
                                      <a:moveTo>
                                        <a:pt x="47545" y="0"/>
                                      </a:moveTo>
                                      <a:lnTo>
                                        <a:pt x="0" y="10690"/>
                                      </a:lnTo>
                                      <a:lnTo>
                                        <a:pt x="47141" y="23772"/>
                                      </a:lnTo>
                                      <a:lnTo>
                                        <a:pt x="475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1" name="Graphic 361"/>
                              <wps:cNvSpPr/>
                              <wps:spPr>
                                <a:xfrm>
                                  <a:off x="1576411" y="411385"/>
                                  <a:ext cx="1581150" cy="4394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1150" h="439420">
                                      <a:moveTo>
                                        <a:pt x="1580646" y="0"/>
                                      </a:moveTo>
                                      <a:lnTo>
                                        <a:pt x="1539285" y="29048"/>
                                      </a:lnTo>
                                      <a:lnTo>
                                        <a:pt x="1497374" y="57150"/>
                                      </a:lnTo>
                                      <a:lnTo>
                                        <a:pt x="1454928" y="84301"/>
                                      </a:lnTo>
                                      <a:lnTo>
                                        <a:pt x="1411964" y="110495"/>
                                      </a:lnTo>
                                      <a:lnTo>
                                        <a:pt x="1368499" y="135726"/>
                                      </a:lnTo>
                                      <a:lnTo>
                                        <a:pt x="1324548" y="159991"/>
                                      </a:lnTo>
                                      <a:lnTo>
                                        <a:pt x="1280130" y="183283"/>
                                      </a:lnTo>
                                      <a:lnTo>
                                        <a:pt x="1235259" y="205597"/>
                                      </a:lnTo>
                                      <a:lnTo>
                                        <a:pt x="1189953" y="226927"/>
                                      </a:lnTo>
                                      <a:lnTo>
                                        <a:pt x="1144229" y="247269"/>
                                      </a:lnTo>
                                      <a:lnTo>
                                        <a:pt x="1098102" y="266617"/>
                                      </a:lnTo>
                                      <a:lnTo>
                                        <a:pt x="1051590" y="284965"/>
                                      </a:lnTo>
                                      <a:lnTo>
                                        <a:pt x="1004708" y="302309"/>
                                      </a:lnTo>
                                      <a:lnTo>
                                        <a:pt x="957474" y="318643"/>
                                      </a:lnTo>
                                      <a:lnTo>
                                        <a:pt x="909904" y="333962"/>
                                      </a:lnTo>
                                      <a:lnTo>
                                        <a:pt x="862014" y="348260"/>
                                      </a:lnTo>
                                      <a:lnTo>
                                        <a:pt x="813821" y="361532"/>
                                      </a:lnTo>
                                      <a:lnTo>
                                        <a:pt x="765342" y="373774"/>
                                      </a:lnTo>
                                      <a:lnTo>
                                        <a:pt x="716593" y="384978"/>
                                      </a:lnTo>
                                      <a:lnTo>
                                        <a:pt x="667590" y="395141"/>
                                      </a:lnTo>
                                      <a:lnTo>
                                        <a:pt x="618351" y="404256"/>
                                      </a:lnTo>
                                      <a:lnTo>
                                        <a:pt x="568892" y="412319"/>
                                      </a:lnTo>
                                      <a:lnTo>
                                        <a:pt x="542011" y="416111"/>
                                      </a:lnTo>
                                    </a:path>
                                    <a:path w="1581150" h="439420">
                                      <a:moveTo>
                                        <a:pt x="542011" y="416111"/>
                                      </a:moveTo>
                                      <a:lnTo>
                                        <a:pt x="469378" y="425267"/>
                                      </a:lnTo>
                                      <a:lnTo>
                                        <a:pt x="419357" y="430140"/>
                                      </a:lnTo>
                                      <a:lnTo>
                                        <a:pt x="369181" y="433940"/>
                                      </a:lnTo>
                                      <a:lnTo>
                                        <a:pt x="318868" y="436661"/>
                                      </a:lnTo>
                                      <a:lnTo>
                                        <a:pt x="268435" y="438297"/>
                                      </a:lnTo>
                                      <a:lnTo>
                                        <a:pt x="217896" y="438844"/>
                                      </a:lnTo>
                                      <a:lnTo>
                                        <a:pt x="161852" y="438172"/>
                                      </a:lnTo>
                                      <a:lnTo>
                                        <a:pt x="105848" y="436157"/>
                                      </a:lnTo>
                                      <a:lnTo>
                                        <a:pt x="49908" y="432798"/>
                                      </a:lnTo>
                                      <a:lnTo>
                                        <a:pt x="0" y="428596"/>
                                      </a:lnTo>
                                    </a:path>
                                  </a:pathLst>
                                </a:custGeom>
                                <a:ln w="2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2" name="Graphic 362"/>
                              <wps:cNvSpPr/>
                              <wps:spPr>
                                <a:xfrm>
                                  <a:off x="1576503" y="831542"/>
                                  <a:ext cx="48895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24130">
                                      <a:moveTo>
                                        <a:pt x="48331" y="0"/>
                                      </a:moveTo>
                                      <a:lnTo>
                                        <a:pt x="0" y="8309"/>
                                      </a:lnTo>
                                      <a:lnTo>
                                        <a:pt x="46343" y="23761"/>
                                      </a:lnTo>
                                      <a:lnTo>
                                        <a:pt x="483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3" name="Graphic 363"/>
                              <wps:cNvSpPr/>
                              <wps:spPr>
                                <a:xfrm>
                                  <a:off x="1576503" y="831542"/>
                                  <a:ext cx="48895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24130">
                                      <a:moveTo>
                                        <a:pt x="48331" y="0"/>
                                      </a:moveTo>
                                      <a:lnTo>
                                        <a:pt x="0" y="8309"/>
                                      </a:lnTo>
                                      <a:lnTo>
                                        <a:pt x="46343" y="23761"/>
                                      </a:lnTo>
                                      <a:lnTo>
                                        <a:pt x="483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364" name="Image 364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57655" y="1194613"/>
                                  <a:ext cx="130837" cy="2145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65" name="Graphic 365"/>
                              <wps:cNvSpPr/>
                              <wps:spPr>
                                <a:xfrm>
                                  <a:off x="893031" y="1104162"/>
                                  <a:ext cx="186690" cy="288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6690" h="288290">
                                      <a:moveTo>
                                        <a:pt x="53254" y="287978"/>
                                      </a:moveTo>
                                      <a:lnTo>
                                        <a:pt x="30609" y="262180"/>
                                      </a:lnTo>
                                      <a:lnTo>
                                        <a:pt x="13894" y="232604"/>
                                      </a:lnTo>
                                      <a:lnTo>
                                        <a:pt x="3546" y="200248"/>
                                      </a:lnTo>
                                      <a:lnTo>
                                        <a:pt x="0" y="166109"/>
                                      </a:lnTo>
                                      <a:lnTo>
                                        <a:pt x="5933" y="121950"/>
                                      </a:lnTo>
                                      <a:lnTo>
                                        <a:pt x="22678" y="82270"/>
                                      </a:lnTo>
                                      <a:lnTo>
                                        <a:pt x="48652" y="48652"/>
                                      </a:lnTo>
                                      <a:lnTo>
                                        <a:pt x="82270" y="22678"/>
                                      </a:lnTo>
                                      <a:lnTo>
                                        <a:pt x="121950" y="5933"/>
                                      </a:lnTo>
                                      <a:lnTo>
                                        <a:pt x="166109" y="0"/>
                                      </a:lnTo>
                                      <a:lnTo>
                                        <a:pt x="173574" y="168"/>
                                      </a:lnTo>
                                      <a:lnTo>
                                        <a:pt x="181020" y="673"/>
                                      </a:lnTo>
                                      <a:lnTo>
                                        <a:pt x="186426" y="1284"/>
                                      </a:lnTo>
                                    </a:path>
                                  </a:pathLst>
                                </a:custGeom>
                                <a:ln w="2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6" name="Graphic 366"/>
                              <wps:cNvSpPr/>
                              <wps:spPr>
                                <a:xfrm>
                                  <a:off x="1034582" y="1094176"/>
                                  <a:ext cx="48260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260" h="24130">
                                      <a:moveTo>
                                        <a:pt x="392" y="0"/>
                                      </a:moveTo>
                                      <a:lnTo>
                                        <a:pt x="0" y="23772"/>
                                      </a:lnTo>
                                      <a:lnTo>
                                        <a:pt x="47927" y="12678"/>
                                      </a:lnTo>
                                      <a:lnTo>
                                        <a:pt x="3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7" name="Graphic 367"/>
                              <wps:cNvSpPr/>
                              <wps:spPr>
                                <a:xfrm>
                                  <a:off x="1034582" y="1094176"/>
                                  <a:ext cx="48260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260" h="24130">
                                      <a:moveTo>
                                        <a:pt x="0" y="23772"/>
                                      </a:moveTo>
                                      <a:lnTo>
                                        <a:pt x="47927" y="12678"/>
                                      </a:lnTo>
                                      <a:lnTo>
                                        <a:pt x="392" y="0"/>
                                      </a:lnTo>
                                      <a:lnTo>
                                        <a:pt x="0" y="237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8" name="Graphic 368"/>
                              <wps:cNvSpPr/>
                              <wps:spPr>
                                <a:xfrm>
                                  <a:off x="180741" y="850034"/>
                                  <a:ext cx="694055" cy="518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4055" h="518795">
                                      <a:moveTo>
                                        <a:pt x="693729" y="7153"/>
                                      </a:moveTo>
                                      <a:lnTo>
                                        <a:pt x="670608" y="4027"/>
                                      </a:lnTo>
                                      <a:lnTo>
                                        <a:pt x="647391" y="1791"/>
                                      </a:lnTo>
                                      <a:lnTo>
                                        <a:pt x="624105" y="448"/>
                                      </a:lnTo>
                                      <a:lnTo>
                                        <a:pt x="600775" y="0"/>
                                      </a:lnTo>
                                      <a:lnTo>
                                        <a:pt x="553300" y="1837"/>
                                      </a:lnTo>
                                      <a:lnTo>
                                        <a:pt x="506744" y="7263"/>
                                      </a:lnTo>
                                      <a:lnTo>
                                        <a:pt x="461254" y="16149"/>
                                      </a:lnTo>
                                      <a:lnTo>
                                        <a:pt x="416980" y="28368"/>
                                      </a:lnTo>
                                      <a:lnTo>
                                        <a:pt x="374068" y="43789"/>
                                      </a:lnTo>
                                      <a:lnTo>
                                        <a:pt x="332666" y="62286"/>
                                      </a:lnTo>
                                      <a:lnTo>
                                        <a:pt x="292921" y="83729"/>
                                      </a:lnTo>
                                      <a:lnTo>
                                        <a:pt x="254981" y="107989"/>
                                      </a:lnTo>
                                      <a:lnTo>
                                        <a:pt x="218994" y="134939"/>
                                      </a:lnTo>
                                      <a:lnTo>
                                        <a:pt x="185107" y="164449"/>
                                      </a:lnTo>
                                      <a:lnTo>
                                        <a:pt x="153467" y="196391"/>
                                      </a:lnTo>
                                      <a:lnTo>
                                        <a:pt x="124223" y="230637"/>
                                      </a:lnTo>
                                      <a:lnTo>
                                        <a:pt x="97521" y="267059"/>
                                      </a:lnTo>
                                      <a:lnTo>
                                        <a:pt x="73510" y="305526"/>
                                      </a:lnTo>
                                      <a:lnTo>
                                        <a:pt x="52337" y="345912"/>
                                      </a:lnTo>
                                      <a:lnTo>
                                        <a:pt x="34150" y="388087"/>
                                      </a:lnTo>
                                      <a:lnTo>
                                        <a:pt x="19096" y="431924"/>
                                      </a:lnTo>
                                      <a:lnTo>
                                        <a:pt x="7769" y="475572"/>
                                      </a:lnTo>
                                    </a:path>
                                    <a:path w="694055" h="518795">
                                      <a:moveTo>
                                        <a:pt x="7769" y="475572"/>
                                      </a:moveTo>
                                      <a:lnTo>
                                        <a:pt x="7322" y="477293"/>
                                      </a:lnTo>
                                      <a:lnTo>
                                        <a:pt x="0" y="518333"/>
                                      </a:lnTo>
                                    </a:path>
                                  </a:pathLst>
                                </a:custGeom>
                                <a:ln w="2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9" name="Graphic 369"/>
                              <wps:cNvSpPr/>
                              <wps:spPr>
                                <a:xfrm>
                                  <a:off x="178112" y="1318799"/>
                                  <a:ext cx="23495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 h="49530">
                                      <a:moveTo>
                                        <a:pt x="0" y="0"/>
                                      </a:moveTo>
                                      <a:lnTo>
                                        <a:pt x="3166" y="49117"/>
                                      </a:lnTo>
                                      <a:lnTo>
                                        <a:pt x="23368" y="435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0" name="Graphic 370"/>
                              <wps:cNvSpPr/>
                              <wps:spPr>
                                <a:xfrm>
                                  <a:off x="178112" y="1318799"/>
                                  <a:ext cx="23495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 h="49530">
                                      <a:moveTo>
                                        <a:pt x="0" y="0"/>
                                      </a:moveTo>
                                      <a:lnTo>
                                        <a:pt x="3166" y="49117"/>
                                      </a:lnTo>
                                      <a:lnTo>
                                        <a:pt x="23368" y="435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40843" y="231876"/>
                                  <a:ext cx="181237" cy="1812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43041" y="231876"/>
                                  <a:ext cx="181226" cy="1812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73" name="Graphic 373"/>
                              <wps:cNvSpPr/>
                              <wps:spPr>
                                <a:xfrm>
                                  <a:off x="19260" y="1619"/>
                                  <a:ext cx="3618865" cy="15513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8865" h="1551305">
                                      <a:moveTo>
                                        <a:pt x="3350990" y="311763"/>
                                      </a:moveTo>
                                      <a:lnTo>
                                        <a:pt x="3320593" y="361147"/>
                                      </a:lnTo>
                                      <a:lnTo>
                                        <a:pt x="3285780" y="380949"/>
                                      </a:lnTo>
                                      <a:lnTo>
                                        <a:pt x="3240722" y="396247"/>
                                      </a:lnTo>
                                      <a:lnTo>
                                        <a:pt x="3187539" y="406110"/>
                                      </a:lnTo>
                                      <a:lnTo>
                                        <a:pt x="3128355" y="409605"/>
                                      </a:lnTo>
                                      <a:lnTo>
                                        <a:pt x="3069170" y="406110"/>
                                      </a:lnTo>
                                      <a:lnTo>
                                        <a:pt x="3015987" y="396247"/>
                                      </a:lnTo>
                                      <a:lnTo>
                                        <a:pt x="2970929" y="380949"/>
                                      </a:lnTo>
                                      <a:lnTo>
                                        <a:pt x="2936116" y="361147"/>
                                      </a:lnTo>
                                      <a:lnTo>
                                        <a:pt x="2905720" y="311763"/>
                                      </a:lnTo>
                                      <a:lnTo>
                                        <a:pt x="2913672" y="285750"/>
                                      </a:lnTo>
                                      <a:lnTo>
                                        <a:pt x="2970929" y="242570"/>
                                      </a:lnTo>
                                      <a:lnTo>
                                        <a:pt x="3015987" y="227269"/>
                                      </a:lnTo>
                                      <a:lnTo>
                                        <a:pt x="3069170" y="217405"/>
                                      </a:lnTo>
                                      <a:lnTo>
                                        <a:pt x="3128355" y="213909"/>
                                      </a:lnTo>
                                      <a:lnTo>
                                        <a:pt x="3187539" y="217405"/>
                                      </a:lnTo>
                                      <a:lnTo>
                                        <a:pt x="3240722" y="227269"/>
                                      </a:lnTo>
                                      <a:lnTo>
                                        <a:pt x="3285780" y="242570"/>
                                      </a:lnTo>
                                      <a:lnTo>
                                        <a:pt x="3320593" y="262375"/>
                                      </a:lnTo>
                                      <a:lnTo>
                                        <a:pt x="3350990" y="311763"/>
                                      </a:lnTo>
                                      <a:close/>
                                    </a:path>
                                    <a:path w="3618865" h="1551305">
                                      <a:moveTo>
                                        <a:pt x="356523" y="1461770"/>
                                      </a:moveTo>
                                      <a:lnTo>
                                        <a:pt x="322128" y="1514407"/>
                                      </a:lnTo>
                                      <a:lnTo>
                                        <a:pt x="283540" y="1533701"/>
                                      </a:lnTo>
                                      <a:lnTo>
                                        <a:pt x="234608" y="1546354"/>
                                      </a:lnTo>
                                      <a:lnTo>
                                        <a:pt x="178267" y="1550898"/>
                                      </a:lnTo>
                                      <a:lnTo>
                                        <a:pt x="121921" y="1546354"/>
                                      </a:lnTo>
                                      <a:lnTo>
                                        <a:pt x="72984" y="1533701"/>
                                      </a:lnTo>
                                      <a:lnTo>
                                        <a:pt x="34395" y="1514407"/>
                                      </a:lnTo>
                                      <a:lnTo>
                                        <a:pt x="9088" y="1489940"/>
                                      </a:lnTo>
                                      <a:lnTo>
                                        <a:pt x="0" y="1461770"/>
                                      </a:lnTo>
                                      <a:lnTo>
                                        <a:pt x="9088" y="1433595"/>
                                      </a:lnTo>
                                      <a:lnTo>
                                        <a:pt x="34395" y="1409128"/>
                                      </a:lnTo>
                                      <a:lnTo>
                                        <a:pt x="72984" y="1389836"/>
                                      </a:lnTo>
                                      <a:lnTo>
                                        <a:pt x="121921" y="1377185"/>
                                      </a:lnTo>
                                      <a:lnTo>
                                        <a:pt x="178267" y="1372642"/>
                                      </a:lnTo>
                                      <a:lnTo>
                                        <a:pt x="234608" y="1377185"/>
                                      </a:lnTo>
                                      <a:lnTo>
                                        <a:pt x="283540" y="1389836"/>
                                      </a:lnTo>
                                      <a:lnTo>
                                        <a:pt x="322128" y="1409128"/>
                                      </a:lnTo>
                                      <a:lnTo>
                                        <a:pt x="347435" y="1433595"/>
                                      </a:lnTo>
                                      <a:lnTo>
                                        <a:pt x="356523" y="1461770"/>
                                      </a:lnTo>
                                      <a:close/>
                                    </a:path>
                                    <a:path w="3618865" h="1551305">
                                      <a:moveTo>
                                        <a:pt x="3618778" y="89127"/>
                                      </a:moveTo>
                                      <a:lnTo>
                                        <a:pt x="3582270" y="134111"/>
                                      </a:lnTo>
                                      <a:lnTo>
                                        <a:pt x="3540459" y="152150"/>
                                      </a:lnTo>
                                      <a:lnTo>
                                        <a:pt x="3486341" y="166086"/>
                                      </a:lnTo>
                                      <a:lnTo>
                                        <a:pt x="3422466" y="175072"/>
                                      </a:lnTo>
                                      <a:lnTo>
                                        <a:pt x="3351383" y="178255"/>
                                      </a:lnTo>
                                      <a:lnTo>
                                        <a:pt x="3280299" y="175072"/>
                                      </a:lnTo>
                                      <a:lnTo>
                                        <a:pt x="3216424" y="166086"/>
                                      </a:lnTo>
                                      <a:lnTo>
                                        <a:pt x="3162306" y="152150"/>
                                      </a:lnTo>
                                      <a:lnTo>
                                        <a:pt x="3120495" y="134111"/>
                                      </a:lnTo>
                                      <a:lnTo>
                                        <a:pt x="3083987" y="89127"/>
                                      </a:lnTo>
                                      <a:lnTo>
                                        <a:pt x="3093539" y="65435"/>
                                      </a:lnTo>
                                      <a:lnTo>
                                        <a:pt x="3162306" y="26105"/>
                                      </a:lnTo>
                                      <a:lnTo>
                                        <a:pt x="3216424" y="12169"/>
                                      </a:lnTo>
                                      <a:lnTo>
                                        <a:pt x="3280299" y="3183"/>
                                      </a:lnTo>
                                      <a:lnTo>
                                        <a:pt x="3351383" y="0"/>
                                      </a:lnTo>
                                      <a:lnTo>
                                        <a:pt x="3422466" y="3183"/>
                                      </a:lnTo>
                                      <a:lnTo>
                                        <a:pt x="3486341" y="12169"/>
                                      </a:lnTo>
                                      <a:lnTo>
                                        <a:pt x="3540459" y="26105"/>
                                      </a:lnTo>
                                      <a:lnTo>
                                        <a:pt x="3582270" y="44144"/>
                                      </a:lnTo>
                                      <a:lnTo>
                                        <a:pt x="3618778" y="8912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374" name="Image 374"/>
                                <pic:cNvPicPr/>
                              </pic:nvPicPr>
                              <pic:blipFill>
                                <a:blip r:embed="rId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09101" y="1372776"/>
                                  <a:ext cx="181226" cy="1812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75" name="Graphic 375"/>
                              <wps:cNvSpPr/>
                              <wps:spPr>
                                <a:xfrm>
                                  <a:off x="518397" y="233361"/>
                                  <a:ext cx="2228850" cy="4457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28850" h="445770">
                                      <a:moveTo>
                                        <a:pt x="0" y="178267"/>
                                      </a:moveTo>
                                      <a:lnTo>
                                        <a:pt x="445663" y="178267"/>
                                      </a:lnTo>
                                      <a:lnTo>
                                        <a:pt x="44566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8267"/>
                                      </a:lnTo>
                                      <a:close/>
                                    </a:path>
                                    <a:path w="2228850" h="445770">
                                      <a:moveTo>
                                        <a:pt x="445663" y="445663"/>
                                      </a:moveTo>
                                      <a:lnTo>
                                        <a:pt x="980453" y="445663"/>
                                      </a:lnTo>
                                      <a:lnTo>
                                        <a:pt x="980453" y="267395"/>
                                      </a:lnTo>
                                      <a:lnTo>
                                        <a:pt x="445663" y="267395"/>
                                      </a:lnTo>
                                      <a:lnTo>
                                        <a:pt x="445663" y="445663"/>
                                      </a:lnTo>
                                      <a:close/>
                                    </a:path>
                                    <a:path w="2228850" h="445770">
                                      <a:moveTo>
                                        <a:pt x="1782652" y="178267"/>
                                      </a:moveTo>
                                      <a:lnTo>
                                        <a:pt x="2228315" y="178267"/>
                                      </a:lnTo>
                                      <a:lnTo>
                                        <a:pt x="2228315" y="0"/>
                                      </a:lnTo>
                                      <a:lnTo>
                                        <a:pt x="1782652" y="0"/>
                                      </a:lnTo>
                                      <a:lnTo>
                                        <a:pt x="1782652" y="17826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6" name="Graphic 376"/>
                              <wps:cNvSpPr/>
                              <wps:spPr>
                                <a:xfrm>
                                  <a:off x="340130" y="321003"/>
                                  <a:ext cx="19050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0500" h="3175">
                                      <a:moveTo>
                                        <a:pt x="1857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970"/>
                                      </a:lnTo>
                                      <a:lnTo>
                                        <a:pt x="185744" y="2970"/>
                                      </a:lnTo>
                                      <a:lnTo>
                                        <a:pt x="185744" y="2605"/>
                                      </a:lnTo>
                                      <a:lnTo>
                                        <a:pt x="190367" y="2605"/>
                                      </a:lnTo>
                                      <a:lnTo>
                                        <a:pt x="190367" y="294"/>
                                      </a:lnTo>
                                      <a:lnTo>
                                        <a:pt x="185744" y="294"/>
                                      </a:lnTo>
                                      <a:lnTo>
                                        <a:pt x="1857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7" name="Graphic 377"/>
                              <wps:cNvSpPr/>
                              <wps:spPr>
                                <a:xfrm>
                                  <a:off x="482744" y="310608"/>
                                  <a:ext cx="47625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24130">
                                      <a:moveTo>
                                        <a:pt x="0" y="0"/>
                                      </a:moveTo>
                                      <a:lnTo>
                                        <a:pt x="0" y="23772"/>
                                      </a:lnTo>
                                      <a:lnTo>
                                        <a:pt x="47545" y="118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8" name="Graphic 378"/>
                              <wps:cNvSpPr/>
                              <wps:spPr>
                                <a:xfrm>
                                  <a:off x="482744" y="310608"/>
                                  <a:ext cx="47625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24130">
                                      <a:moveTo>
                                        <a:pt x="0" y="23772"/>
                                      </a:moveTo>
                                      <a:lnTo>
                                        <a:pt x="47545" y="118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37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9" name="Graphic 379"/>
                              <wps:cNvSpPr/>
                              <wps:spPr>
                                <a:xfrm>
                                  <a:off x="964060" y="321003"/>
                                  <a:ext cx="17208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2085" h="3175">
                                      <a:moveTo>
                                        <a:pt x="16740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970"/>
                                      </a:lnTo>
                                      <a:lnTo>
                                        <a:pt x="168559" y="2970"/>
                                      </a:lnTo>
                                      <a:lnTo>
                                        <a:pt x="168559" y="2605"/>
                                      </a:lnTo>
                                      <a:lnTo>
                                        <a:pt x="172026" y="2605"/>
                                      </a:lnTo>
                                      <a:lnTo>
                                        <a:pt x="172026" y="294"/>
                                      </a:lnTo>
                                      <a:lnTo>
                                        <a:pt x="167403" y="294"/>
                                      </a:lnTo>
                                      <a:lnTo>
                                        <a:pt x="1674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0" name="Graphic 380"/>
                              <wps:cNvSpPr/>
                              <wps:spPr>
                                <a:xfrm>
                                  <a:off x="1088449" y="310608"/>
                                  <a:ext cx="47625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24130">
                                      <a:moveTo>
                                        <a:pt x="0" y="0"/>
                                      </a:moveTo>
                                      <a:lnTo>
                                        <a:pt x="0" y="23772"/>
                                      </a:lnTo>
                                      <a:lnTo>
                                        <a:pt x="47545" y="118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1" name="Graphic 381"/>
                              <wps:cNvSpPr/>
                              <wps:spPr>
                                <a:xfrm>
                                  <a:off x="1088449" y="310608"/>
                                  <a:ext cx="47625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24130">
                                      <a:moveTo>
                                        <a:pt x="0" y="23772"/>
                                      </a:moveTo>
                                      <a:lnTo>
                                        <a:pt x="47545" y="118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37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2" name="Graphic 382"/>
                              <wps:cNvSpPr/>
                              <wps:spPr>
                                <a:xfrm>
                                  <a:off x="1320595" y="321003"/>
                                  <a:ext cx="19050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0500" h="3175">
                                      <a:moveTo>
                                        <a:pt x="18531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970"/>
                                      </a:lnTo>
                                      <a:lnTo>
                                        <a:pt x="185317" y="2970"/>
                                      </a:lnTo>
                                      <a:lnTo>
                                        <a:pt x="185317" y="2605"/>
                                      </a:lnTo>
                                      <a:lnTo>
                                        <a:pt x="189940" y="2605"/>
                                      </a:lnTo>
                                      <a:lnTo>
                                        <a:pt x="189940" y="294"/>
                                      </a:lnTo>
                                      <a:lnTo>
                                        <a:pt x="185317" y="294"/>
                                      </a:lnTo>
                                      <a:lnTo>
                                        <a:pt x="1853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3" name="Graphic 383"/>
                              <wps:cNvSpPr/>
                              <wps:spPr>
                                <a:xfrm>
                                  <a:off x="1462805" y="310608"/>
                                  <a:ext cx="47625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24130">
                                      <a:moveTo>
                                        <a:pt x="0" y="0"/>
                                      </a:moveTo>
                                      <a:lnTo>
                                        <a:pt x="0" y="23772"/>
                                      </a:lnTo>
                                      <a:lnTo>
                                        <a:pt x="47545" y="118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4" name="Graphic 384"/>
                              <wps:cNvSpPr/>
                              <wps:spPr>
                                <a:xfrm>
                                  <a:off x="1462805" y="310608"/>
                                  <a:ext cx="47625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24130">
                                      <a:moveTo>
                                        <a:pt x="0" y="23772"/>
                                      </a:moveTo>
                                      <a:lnTo>
                                        <a:pt x="47545" y="118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37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5" name="Graphic 385"/>
                              <wps:cNvSpPr/>
                              <wps:spPr>
                                <a:xfrm>
                                  <a:off x="1766258" y="321003"/>
                                  <a:ext cx="19050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0500" h="3175">
                                      <a:moveTo>
                                        <a:pt x="1857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970"/>
                                      </a:lnTo>
                                      <a:lnTo>
                                        <a:pt x="185756" y="2970"/>
                                      </a:lnTo>
                                      <a:lnTo>
                                        <a:pt x="185756" y="2605"/>
                                      </a:lnTo>
                                      <a:lnTo>
                                        <a:pt x="190379" y="2605"/>
                                      </a:lnTo>
                                      <a:lnTo>
                                        <a:pt x="190379" y="294"/>
                                      </a:lnTo>
                                      <a:lnTo>
                                        <a:pt x="185756" y="294"/>
                                      </a:lnTo>
                                      <a:lnTo>
                                        <a:pt x="1857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6" name="Graphic 386"/>
                              <wps:cNvSpPr/>
                              <wps:spPr>
                                <a:xfrm>
                                  <a:off x="1908468" y="310608"/>
                                  <a:ext cx="47625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24130">
                                      <a:moveTo>
                                        <a:pt x="0" y="0"/>
                                      </a:moveTo>
                                      <a:lnTo>
                                        <a:pt x="0" y="23772"/>
                                      </a:lnTo>
                                      <a:lnTo>
                                        <a:pt x="47545" y="118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7" name="Graphic 387"/>
                              <wps:cNvSpPr/>
                              <wps:spPr>
                                <a:xfrm>
                                  <a:off x="1908468" y="310608"/>
                                  <a:ext cx="47625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24130">
                                      <a:moveTo>
                                        <a:pt x="0" y="23772"/>
                                      </a:moveTo>
                                      <a:lnTo>
                                        <a:pt x="47545" y="118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37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8" name="Graphic 388"/>
                              <wps:cNvSpPr/>
                              <wps:spPr>
                                <a:xfrm>
                                  <a:off x="2122782" y="321003"/>
                                  <a:ext cx="18986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9865" h="3175">
                                      <a:moveTo>
                                        <a:pt x="18519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970"/>
                                      </a:lnTo>
                                      <a:lnTo>
                                        <a:pt x="186345" y="2970"/>
                                      </a:lnTo>
                                      <a:lnTo>
                                        <a:pt x="186345" y="2605"/>
                                      </a:lnTo>
                                      <a:lnTo>
                                        <a:pt x="189813" y="2605"/>
                                      </a:lnTo>
                                      <a:lnTo>
                                        <a:pt x="189813" y="294"/>
                                      </a:lnTo>
                                      <a:lnTo>
                                        <a:pt x="185190" y="294"/>
                                      </a:lnTo>
                                      <a:lnTo>
                                        <a:pt x="1851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9" name="Graphic 389"/>
                              <wps:cNvSpPr/>
                              <wps:spPr>
                                <a:xfrm>
                                  <a:off x="2265003" y="310608"/>
                                  <a:ext cx="47625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24130">
                                      <a:moveTo>
                                        <a:pt x="0" y="0"/>
                                      </a:moveTo>
                                      <a:lnTo>
                                        <a:pt x="0" y="23772"/>
                                      </a:lnTo>
                                      <a:lnTo>
                                        <a:pt x="47534" y="118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0" name="Graphic 390"/>
                              <wps:cNvSpPr/>
                              <wps:spPr>
                                <a:xfrm>
                                  <a:off x="2265003" y="310608"/>
                                  <a:ext cx="47625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24130">
                                      <a:moveTo>
                                        <a:pt x="0" y="23772"/>
                                      </a:moveTo>
                                      <a:lnTo>
                                        <a:pt x="47534" y="118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37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1" name="Graphic 391"/>
                              <wps:cNvSpPr/>
                              <wps:spPr>
                                <a:xfrm>
                                  <a:off x="2746712" y="321003"/>
                                  <a:ext cx="19050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0500" h="3175">
                                      <a:moveTo>
                                        <a:pt x="1853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970"/>
                                      </a:lnTo>
                                      <a:lnTo>
                                        <a:pt x="185340" y="2970"/>
                                      </a:lnTo>
                                      <a:lnTo>
                                        <a:pt x="185340" y="2605"/>
                                      </a:lnTo>
                                      <a:lnTo>
                                        <a:pt x="189963" y="2605"/>
                                      </a:lnTo>
                                      <a:lnTo>
                                        <a:pt x="189963" y="294"/>
                                      </a:lnTo>
                                      <a:lnTo>
                                        <a:pt x="185340" y="294"/>
                                      </a:lnTo>
                                      <a:lnTo>
                                        <a:pt x="1853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2" name="Graphic 392"/>
                              <wps:cNvSpPr/>
                              <wps:spPr>
                                <a:xfrm>
                                  <a:off x="2888933" y="310608"/>
                                  <a:ext cx="47625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24130">
                                      <a:moveTo>
                                        <a:pt x="0" y="0"/>
                                      </a:moveTo>
                                      <a:lnTo>
                                        <a:pt x="0" y="23772"/>
                                      </a:lnTo>
                                      <a:lnTo>
                                        <a:pt x="47534" y="118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3" name="Graphic 393"/>
                              <wps:cNvSpPr/>
                              <wps:spPr>
                                <a:xfrm>
                                  <a:off x="2888933" y="310608"/>
                                  <a:ext cx="47625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24130">
                                      <a:moveTo>
                                        <a:pt x="0" y="23772"/>
                                      </a:moveTo>
                                      <a:lnTo>
                                        <a:pt x="47534" y="118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37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4" name="Graphic 394"/>
                              <wps:cNvSpPr/>
                              <wps:spPr>
                                <a:xfrm>
                                  <a:off x="1445372" y="1462121"/>
                                  <a:ext cx="172720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2720" h="2540">
                                      <a:moveTo>
                                        <a:pt x="172643" y="1270"/>
                                      </a:moveTo>
                                      <a:lnTo>
                                        <a:pt x="171488" y="1270"/>
                                      </a:lnTo>
                                      <a:lnTo>
                                        <a:pt x="17148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172643" y="2540"/>
                                      </a:lnTo>
                                      <a:lnTo>
                                        <a:pt x="172643" y="12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5" name="Graphic 395"/>
                              <wps:cNvSpPr/>
                              <wps:spPr>
                                <a:xfrm>
                                  <a:off x="1569765" y="1451509"/>
                                  <a:ext cx="47625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24130">
                                      <a:moveTo>
                                        <a:pt x="0" y="0"/>
                                      </a:moveTo>
                                      <a:lnTo>
                                        <a:pt x="0" y="23761"/>
                                      </a:lnTo>
                                      <a:lnTo>
                                        <a:pt x="47534" y="118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6" name="Graphic 396"/>
                              <wps:cNvSpPr/>
                              <wps:spPr>
                                <a:xfrm>
                                  <a:off x="1569765" y="1451509"/>
                                  <a:ext cx="47625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24130">
                                      <a:moveTo>
                                        <a:pt x="0" y="23761"/>
                                      </a:moveTo>
                                      <a:lnTo>
                                        <a:pt x="47534" y="118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376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7" name="Graphic 397"/>
                              <wps:cNvSpPr/>
                              <wps:spPr>
                                <a:xfrm>
                                  <a:off x="1445377" y="1552517"/>
                                  <a:ext cx="174625" cy="174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4625" h="174625">
                                      <a:moveTo>
                                        <a:pt x="0" y="0"/>
                                      </a:moveTo>
                                      <a:lnTo>
                                        <a:pt x="153315" y="153315"/>
                                      </a:lnTo>
                                    </a:path>
                                    <a:path w="174625" h="174625">
                                      <a:moveTo>
                                        <a:pt x="172962" y="172962"/>
                                      </a:moveTo>
                                      <a:lnTo>
                                        <a:pt x="174118" y="174118"/>
                                      </a:lnTo>
                                    </a:path>
                                    <a:path w="174625" h="174625">
                                      <a:moveTo>
                                        <a:pt x="170651" y="170651"/>
                                      </a:moveTo>
                                      <a:lnTo>
                                        <a:pt x="172962" y="172962"/>
                                      </a:lnTo>
                                    </a:path>
                                    <a:path w="174625" h="174625">
                                      <a:moveTo>
                                        <a:pt x="169495" y="169495"/>
                                      </a:moveTo>
                                      <a:lnTo>
                                        <a:pt x="170651" y="170651"/>
                                      </a:lnTo>
                                    </a:path>
                                    <a:path w="174625" h="174625">
                                      <a:moveTo>
                                        <a:pt x="167184" y="167184"/>
                                      </a:moveTo>
                                      <a:lnTo>
                                        <a:pt x="169495" y="169495"/>
                                      </a:lnTo>
                                    </a:path>
                                    <a:path w="174625" h="174625">
                                      <a:moveTo>
                                        <a:pt x="164872" y="164872"/>
                                      </a:moveTo>
                                      <a:lnTo>
                                        <a:pt x="167184" y="167184"/>
                                      </a:lnTo>
                                    </a:path>
                                    <a:path w="174625" h="174625">
                                      <a:moveTo>
                                        <a:pt x="163717" y="163717"/>
                                      </a:moveTo>
                                      <a:lnTo>
                                        <a:pt x="164872" y="164872"/>
                                      </a:lnTo>
                                    </a:path>
                                    <a:path w="174625" h="174625">
                                      <a:moveTo>
                                        <a:pt x="161405" y="161405"/>
                                      </a:moveTo>
                                      <a:lnTo>
                                        <a:pt x="163717" y="163717"/>
                                      </a:lnTo>
                                    </a:path>
                                    <a:path w="174625" h="174625">
                                      <a:moveTo>
                                        <a:pt x="159094" y="159094"/>
                                      </a:moveTo>
                                      <a:lnTo>
                                        <a:pt x="161405" y="161405"/>
                                      </a:lnTo>
                                    </a:path>
                                    <a:path w="174625" h="174625">
                                      <a:moveTo>
                                        <a:pt x="157938" y="157938"/>
                                      </a:moveTo>
                                      <a:lnTo>
                                        <a:pt x="159094" y="159094"/>
                                      </a:lnTo>
                                    </a:path>
                                    <a:path w="174625" h="174625">
                                      <a:moveTo>
                                        <a:pt x="155627" y="155627"/>
                                      </a:moveTo>
                                      <a:lnTo>
                                        <a:pt x="157938" y="157938"/>
                                      </a:lnTo>
                                    </a:path>
                                    <a:path w="174625" h="174625">
                                      <a:moveTo>
                                        <a:pt x="153315" y="153315"/>
                                      </a:moveTo>
                                      <a:lnTo>
                                        <a:pt x="155627" y="155627"/>
                                      </a:lnTo>
                                    </a:path>
                                  </a:pathLst>
                                </a:custGeom>
                                <a:ln w="2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8" name="Graphic 398"/>
                              <wps:cNvSpPr/>
                              <wps:spPr>
                                <a:xfrm>
                                  <a:off x="1576896" y="1684036"/>
                                  <a:ext cx="42545" cy="425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545" h="42545">
                                      <a:moveTo>
                                        <a:pt x="17035" y="0"/>
                                      </a:moveTo>
                                      <a:lnTo>
                                        <a:pt x="0" y="17035"/>
                                      </a:lnTo>
                                      <a:lnTo>
                                        <a:pt x="42391" y="42391"/>
                                      </a:lnTo>
                                      <a:lnTo>
                                        <a:pt x="170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9" name="Graphic 399"/>
                              <wps:cNvSpPr/>
                              <wps:spPr>
                                <a:xfrm>
                                  <a:off x="1576896" y="1684036"/>
                                  <a:ext cx="42545" cy="425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545" h="42545">
                                      <a:moveTo>
                                        <a:pt x="0" y="17035"/>
                                      </a:moveTo>
                                      <a:lnTo>
                                        <a:pt x="42391" y="42391"/>
                                      </a:lnTo>
                                      <a:lnTo>
                                        <a:pt x="17035" y="0"/>
                                      </a:lnTo>
                                      <a:lnTo>
                                        <a:pt x="0" y="1703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0" name="Graphic 400"/>
                              <wps:cNvSpPr/>
                              <wps:spPr>
                                <a:xfrm>
                                  <a:off x="3049751" y="1462121"/>
                                  <a:ext cx="172720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2720" h="2540">
                                      <a:moveTo>
                                        <a:pt x="172377" y="1270"/>
                                      </a:moveTo>
                                      <a:lnTo>
                                        <a:pt x="171221" y="1270"/>
                                      </a:lnTo>
                                      <a:lnTo>
                                        <a:pt x="17122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172377" y="2540"/>
                                      </a:lnTo>
                                      <a:lnTo>
                                        <a:pt x="172377" y="12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1" name="Graphic 401"/>
                              <wps:cNvSpPr/>
                              <wps:spPr>
                                <a:xfrm>
                                  <a:off x="3174150" y="1451509"/>
                                  <a:ext cx="47625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24130">
                                      <a:moveTo>
                                        <a:pt x="0" y="0"/>
                                      </a:moveTo>
                                      <a:lnTo>
                                        <a:pt x="0" y="23761"/>
                                      </a:lnTo>
                                      <a:lnTo>
                                        <a:pt x="47545" y="118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2" name="Graphic 402"/>
                              <wps:cNvSpPr/>
                              <wps:spPr>
                                <a:xfrm>
                                  <a:off x="3174150" y="1451509"/>
                                  <a:ext cx="47625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24130">
                                      <a:moveTo>
                                        <a:pt x="0" y="23761"/>
                                      </a:moveTo>
                                      <a:lnTo>
                                        <a:pt x="47545" y="118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376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3" name="Graphic 403"/>
                              <wps:cNvSpPr/>
                              <wps:spPr>
                                <a:xfrm>
                                  <a:off x="375778" y="1462121"/>
                                  <a:ext cx="173355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3355" h="2540">
                                      <a:moveTo>
                                        <a:pt x="173202" y="1270"/>
                                      </a:moveTo>
                                      <a:lnTo>
                                        <a:pt x="172046" y="1270"/>
                                      </a:lnTo>
                                      <a:lnTo>
                                        <a:pt x="17204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173202" y="2540"/>
                                      </a:lnTo>
                                      <a:lnTo>
                                        <a:pt x="173202" y="12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4" name="Graphic 404"/>
                              <wps:cNvSpPr/>
                              <wps:spPr>
                                <a:xfrm>
                                  <a:off x="500576" y="1451509"/>
                                  <a:ext cx="47625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24130">
                                      <a:moveTo>
                                        <a:pt x="0" y="0"/>
                                      </a:moveTo>
                                      <a:lnTo>
                                        <a:pt x="0" y="23761"/>
                                      </a:lnTo>
                                      <a:lnTo>
                                        <a:pt x="47534" y="118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5" name="Graphic 405"/>
                              <wps:cNvSpPr/>
                              <wps:spPr>
                                <a:xfrm>
                                  <a:off x="500576" y="1451509"/>
                                  <a:ext cx="47625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24130">
                                      <a:moveTo>
                                        <a:pt x="0" y="23761"/>
                                      </a:moveTo>
                                      <a:lnTo>
                                        <a:pt x="47534" y="118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376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6" name="Graphic 406"/>
                              <wps:cNvSpPr/>
                              <wps:spPr>
                                <a:xfrm>
                                  <a:off x="732318" y="1462121"/>
                                  <a:ext cx="172720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2720" h="2540">
                                      <a:moveTo>
                                        <a:pt x="172618" y="1270"/>
                                      </a:moveTo>
                                      <a:lnTo>
                                        <a:pt x="171462" y="1270"/>
                                      </a:lnTo>
                                      <a:lnTo>
                                        <a:pt x="17146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172618" y="2540"/>
                                      </a:lnTo>
                                      <a:lnTo>
                                        <a:pt x="172618" y="12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7" name="Graphic 407"/>
                              <wps:cNvSpPr/>
                              <wps:spPr>
                                <a:xfrm>
                                  <a:off x="857100" y="1451509"/>
                                  <a:ext cx="47625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24130">
                                      <a:moveTo>
                                        <a:pt x="0" y="0"/>
                                      </a:moveTo>
                                      <a:lnTo>
                                        <a:pt x="0" y="23761"/>
                                      </a:lnTo>
                                      <a:lnTo>
                                        <a:pt x="47545" y="118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8" name="Graphic 408"/>
                              <wps:cNvSpPr/>
                              <wps:spPr>
                                <a:xfrm>
                                  <a:off x="554051" y="1374250"/>
                                  <a:ext cx="891540" cy="178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1540" h="178435">
                                      <a:moveTo>
                                        <a:pt x="303048" y="101020"/>
                                      </a:moveTo>
                                      <a:lnTo>
                                        <a:pt x="350594" y="89139"/>
                                      </a:lnTo>
                                      <a:lnTo>
                                        <a:pt x="303048" y="77258"/>
                                      </a:lnTo>
                                      <a:lnTo>
                                        <a:pt x="303048" y="101020"/>
                                      </a:lnTo>
                                      <a:close/>
                                    </a:path>
                                    <a:path w="891540" h="178435">
                                      <a:moveTo>
                                        <a:pt x="713058" y="178267"/>
                                      </a:moveTo>
                                      <a:lnTo>
                                        <a:pt x="891326" y="178267"/>
                                      </a:lnTo>
                                      <a:lnTo>
                                        <a:pt x="891326" y="0"/>
                                      </a:lnTo>
                                      <a:lnTo>
                                        <a:pt x="713058" y="0"/>
                                      </a:lnTo>
                                      <a:lnTo>
                                        <a:pt x="713058" y="178267"/>
                                      </a:lnTo>
                                      <a:close/>
                                    </a:path>
                                    <a:path w="891540" h="178435">
                                      <a:moveTo>
                                        <a:pt x="0" y="178267"/>
                                      </a:moveTo>
                                      <a:lnTo>
                                        <a:pt x="178267" y="178267"/>
                                      </a:lnTo>
                                      <a:lnTo>
                                        <a:pt x="17826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826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9" name="Graphic 409"/>
                              <wps:cNvSpPr/>
                              <wps:spPr>
                                <a:xfrm>
                                  <a:off x="1088853" y="1461904"/>
                                  <a:ext cx="17208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2085" h="3175">
                                      <a:moveTo>
                                        <a:pt x="1674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970"/>
                                      </a:lnTo>
                                      <a:lnTo>
                                        <a:pt x="168582" y="2970"/>
                                      </a:lnTo>
                                      <a:lnTo>
                                        <a:pt x="168582" y="2386"/>
                                      </a:lnTo>
                                      <a:lnTo>
                                        <a:pt x="172049" y="2386"/>
                                      </a:lnTo>
                                      <a:lnTo>
                                        <a:pt x="172049" y="74"/>
                                      </a:lnTo>
                                      <a:lnTo>
                                        <a:pt x="167427" y="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0" name="Graphic 410"/>
                              <wps:cNvSpPr/>
                              <wps:spPr>
                                <a:xfrm>
                                  <a:off x="1213242" y="1451509"/>
                                  <a:ext cx="47625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24130">
                                      <a:moveTo>
                                        <a:pt x="0" y="0"/>
                                      </a:moveTo>
                                      <a:lnTo>
                                        <a:pt x="0" y="23761"/>
                                      </a:lnTo>
                                      <a:lnTo>
                                        <a:pt x="47534" y="118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1" name="Graphic 411"/>
                              <wps:cNvSpPr/>
                              <wps:spPr>
                                <a:xfrm>
                                  <a:off x="1213242" y="1451509"/>
                                  <a:ext cx="47625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24130">
                                      <a:moveTo>
                                        <a:pt x="0" y="23761"/>
                                      </a:moveTo>
                                      <a:lnTo>
                                        <a:pt x="47534" y="118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376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2" name="Graphic 412"/>
                              <wps:cNvSpPr/>
                              <wps:spPr>
                                <a:xfrm>
                                  <a:off x="2479305" y="89479"/>
                                  <a:ext cx="170815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0815" h="2540">
                                      <a:moveTo>
                                        <a:pt x="170751" y="1270"/>
                                      </a:moveTo>
                                      <a:lnTo>
                                        <a:pt x="169595" y="1270"/>
                                      </a:lnTo>
                                      <a:lnTo>
                                        <a:pt x="16959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170751" y="2540"/>
                                      </a:lnTo>
                                      <a:lnTo>
                                        <a:pt x="170751" y="12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3" name="Graphic 413"/>
                              <wps:cNvSpPr/>
                              <wps:spPr>
                                <a:xfrm>
                                  <a:off x="2603705" y="78866"/>
                                  <a:ext cx="47625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24130">
                                      <a:moveTo>
                                        <a:pt x="0" y="0"/>
                                      </a:moveTo>
                                      <a:lnTo>
                                        <a:pt x="0" y="23761"/>
                                      </a:lnTo>
                                      <a:lnTo>
                                        <a:pt x="47534" y="118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4" name="Graphic 414"/>
                              <wps:cNvSpPr/>
                              <wps:spPr>
                                <a:xfrm>
                                  <a:off x="2603705" y="78866"/>
                                  <a:ext cx="47625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24130">
                                      <a:moveTo>
                                        <a:pt x="0" y="23761"/>
                                      </a:moveTo>
                                      <a:lnTo>
                                        <a:pt x="47534" y="118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376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5" name="Graphic 415"/>
                              <wps:cNvSpPr/>
                              <wps:spPr>
                                <a:xfrm>
                                  <a:off x="2924973" y="89479"/>
                                  <a:ext cx="170180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0180" h="2540">
                                      <a:moveTo>
                                        <a:pt x="1700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170027" y="2540"/>
                                      </a:lnTo>
                                      <a:lnTo>
                                        <a:pt x="170027" y="1270"/>
                                      </a:lnTo>
                                      <a:lnTo>
                                        <a:pt x="1700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6" name="Graphic 416"/>
                              <wps:cNvSpPr/>
                              <wps:spPr>
                                <a:xfrm>
                                  <a:off x="3049368" y="78866"/>
                                  <a:ext cx="47625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24130">
                                      <a:moveTo>
                                        <a:pt x="0" y="0"/>
                                      </a:moveTo>
                                      <a:lnTo>
                                        <a:pt x="0" y="23761"/>
                                      </a:lnTo>
                                      <a:lnTo>
                                        <a:pt x="47534" y="118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7" name="Graphic 417"/>
                              <wps:cNvSpPr/>
                              <wps:spPr>
                                <a:xfrm>
                                  <a:off x="3049368" y="78866"/>
                                  <a:ext cx="47625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24130">
                                      <a:moveTo>
                                        <a:pt x="0" y="23761"/>
                                      </a:moveTo>
                                      <a:lnTo>
                                        <a:pt x="47534" y="118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376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694937pt;margin-top:-15.722155pt;width:296.45pt;height:143.4pt;mso-position-horizontal-relative:column;mso-position-vertical-relative:paragraph;z-index:-16683520" id="docshapegroup298" coordorigin="54,-314" coordsize="5929,2868">
                      <v:rect style="position:absolute;left:2414;top:52;width:422;height:281" id="docshape299" filled="false" stroked="true" strokeweight=".233887pt" strokecolor="#000000">
                        <v:stroke dashstyle="solid"/>
                      </v:rect>
                      <v:shape style="position:absolute;left:56;top:52;width:533;height:281" id="docshape300" coordorigin="56,52" coordsize="533,281" path="m589,193l568,247,511,292,426,322,323,333,219,322,134,292,77,247,56,193,77,138,134,94,219,64,323,52,426,64,511,94,568,138,589,193xe" filled="false" stroked="true" strokeweight=".233883pt" strokecolor="#000000">
                        <v:path arrowok="t"/>
                        <v:stroke dashstyle="solid"/>
                      </v:shape>
                      <v:rect style="position:absolute;left:1403;top:894;width:1123;height:281" id="docshape301" filled="false" stroked="true" strokeweight=".233879pt" strokecolor="#000000">
                        <v:stroke dashstyle="solid"/>
                      </v:rect>
                      <v:shape style="position:absolute;left:2611;top:2270;width:843;height:281" id="docshape302" coordorigin="2611,2270" coordsize="843,281" path="m3453,2411l3396,2482,3330,2510,3245,2532,3144,2546,3032,2551,2920,2546,2820,2532,2734,2510,2669,2482,2611,2411,2626,2373,2734,2311,2820,2290,2920,2275,3032,2270,3144,2275,3245,2290,3330,2311,3396,2340,3453,2411xe" filled="false" stroked="true" strokeweight=".233883pt" strokecolor="#000000">
                        <v:path arrowok="t"/>
                        <v:stroke dashstyle="solid"/>
                      </v:shape>
                      <v:shape style="position:absolute;left:2610;top:1849;width:562;height:281" id="docshape303" coordorigin="2611,1849" coordsize="562,281" path="m3172,1990l3118,2073,3058,2103,2980,2123,2892,2130,2803,2123,2726,2103,2665,2073,2625,2034,2611,1990,2625,1945,2665,1907,2726,1877,2803,1857,2892,1849,2980,1857,3058,1877,3118,1907,3158,1945,3172,1990xe" filled="false" stroked="true" strokeweight=".233879pt" strokecolor="#000000">
                        <v:path arrowok="t"/>
                        <v:stroke dashstyle="solid"/>
                      </v:shape>
                      <v:rect style="position:absolute;left:4295;top:1287;width:422;height:281" id="docshape304" filled="false" stroked="true" strokeweight=".233879pt" strokecolor="#000000">
                        <v:stroke dashstyle="solid"/>
                      </v:rect>
                      <v:shape style="position:absolute;left:4246;top:1566;width:207;height:338" type="#_x0000_t75" id="docshape305" stroked="false">
                        <v:imagedata r:id="rId30" o:title=""/>
                      </v:shape>
                      <v:shape style="position:absolute;left:3986;top:1424;width:295;height:454" id="docshape306" coordorigin="3987,1424" coordsize="295,454" path="m4071,1878l4035,1837,4009,1791,3993,1740,3987,1686,3996,1616,4023,1554,4064,1501,4116,1460,4179,1434,4249,1424,4260,1424,4272,1425,4282,1426e" filled="false" stroked="true" strokeweight=".233875pt" strokecolor="#000000">
                        <v:path arrowok="t"/>
                        <v:stroke dashstyle="solid"/>
                      </v:shape>
                      <v:shape style="position:absolute;left:4209;top:1408;width:76;height:38" id="docshape307" coordorigin="4210,1409" coordsize="76,38" path="m4210,1409l4210,1446,4285,1428,4210,1409xe" filled="true" fillcolor="#000000" stroked="false">
                        <v:path arrowok="t"/>
                        <v:fill type="solid"/>
                      </v:shape>
                      <v:shape style="position:absolute;left:4014;top:1408;width:281;height:722" id="docshape308" coordorigin="4015,1409" coordsize="281,722" path="m4210,1446l4285,1428,4210,1409,4210,1446xm4295,1990l4284,2045,4254,2089,4210,2119,4155,2130,4100,2119,4056,2089,4026,2045,4015,1990,4026,1935,4056,1891,4100,1861,4155,1850,4210,1861,4254,1891,4284,1935,4295,1990xe" filled="false" stroked="true" strokeweight=".233875pt" strokecolor="#000000">
                        <v:path arrowok="t"/>
                        <v:stroke dashstyle="solid"/>
                      </v:shape>
                      <v:shape style="position:absolute;left:3172;top:1987;width:273;height:4" id="docshape309" coordorigin="3172,1988" coordsize="273,4" path="m3445,1990l3443,1990,3443,1988,3172,1988,3172,1990,3172,1992,3445,1992,3445,1990xe" filled="true" fillcolor="#000000" stroked="false">
                        <v:path arrowok="t"/>
                        <v:fill type="solid"/>
                      </v:shape>
                      <v:shape style="position:absolute;left:3368;top:1971;width:75;height:38" id="docshape310" coordorigin="3368,1971" coordsize="75,38" path="m3368,1971l3368,2009,3443,1990,3368,1971xe" filled="true" fillcolor="#000000" stroked="false">
                        <v:path arrowok="t"/>
                        <v:fill type="solid"/>
                      </v:shape>
                      <v:shape style="position:absolute;left:3368;top:1971;width:75;height:38" id="docshape311" coordorigin="3368,1971" coordsize="75,38" path="m3368,2009l3443,1990,3368,1971,3368,2009xe" filled="false" stroked="true" strokeweight=".233875pt" strokecolor="#000000">
                        <v:path arrowok="t"/>
                        <v:stroke dashstyle="solid"/>
                      </v:shape>
                      <v:shape style="position:absolute;left:3733;top:1987;width:272;height:4" id="docshape312" coordorigin="3734,1988" coordsize="272,4" path="m4005,1990l4003,1990,4003,1988,3734,1988,3734,1990,3734,1992,4005,1992,4005,1990xe" filled="true" fillcolor="#000000" stroked="false">
                        <v:path arrowok="t"/>
                        <v:fill type="solid"/>
                      </v:shape>
                      <v:shape style="position:absolute;left:3929;top:1971;width:75;height:38" id="docshape313" coordorigin="3930,1971" coordsize="75,38" path="m3930,1971l3930,2009,4005,1990,3930,1971xe" filled="true" fillcolor="#000000" stroked="false">
                        <v:path arrowok="t"/>
                        <v:fill type="solid"/>
                      </v:shape>
                      <v:shape style="position:absolute;left:3453;top:1849;width:1404;height:281" id="docshape314" coordorigin="3453,1850" coordsize="1404,281" path="m3930,2009l4005,1990,3930,1971,3930,2009xm4576,2130l4857,2130,4857,1850,4576,1850,4576,2130xm3453,2130l3734,2130,3734,1850,3453,1850,3453,2130xe" filled="false" stroked="true" strokeweight=".233875pt" strokecolor="#000000">
                        <v:path arrowok="t"/>
                        <v:stroke dashstyle="solid"/>
                      </v:shape>
                      <v:shape style="position:absolute;left:4295;top:1987;width:273;height:4" id="docshape315" coordorigin="4295,1988" coordsize="273,4" path="m4568,1990l4566,1990,4566,1988,4295,1988,4295,1990,4295,1992,4568,1992,4568,1990xe" filled="true" fillcolor="#000000" stroked="false">
                        <v:path arrowok="t"/>
                        <v:fill type="solid"/>
                      </v:shape>
                      <v:shape style="position:absolute;left:4491;top:1971;width:75;height:38" id="docshape316" coordorigin="4491,1971" coordsize="75,38" path="m4491,1971l4491,2009,4566,1990,4491,1971xe" filled="true" fillcolor="#000000" stroked="false">
                        <v:path arrowok="t"/>
                        <v:fill type="solid"/>
                      </v:shape>
                      <v:shape style="position:absolute;left:4491;top:1849;width:1489;height:281" id="docshape317" coordorigin="4491,1850" coordsize="1489,281" path="m4491,2009l4566,1990,4491,1971,4491,2009xm5980,1990l5965,2027,5922,2061,5856,2089,5771,2111,5671,2125,5559,2130,5447,2125,5346,2111,5261,2089,5195,2061,5153,2027,5138,1990,5153,1953,5195,1919,5261,1891,5346,1869,5447,1855,5559,1850,5671,1855,5771,1869,5856,1891,5922,1919,5965,1953,5980,1990xe" filled="false" stroked="true" strokeweight=".233875pt" strokecolor="#000000">
                        <v:path arrowok="t"/>
                        <v:stroke dashstyle="solid"/>
                      </v:shape>
                      <v:rect style="position:absolute;left:1768;top:1288;width:422;height:281" id="docshape318" filled="false" stroked="true" strokeweight=".233871pt" strokecolor="#000000">
                        <v:stroke dashstyle="solid"/>
                      </v:rect>
                      <v:shape style="position:absolute;left:3396;top:-313;width:562;height:281" id="docshape319" coordorigin="3397,-312" coordsize="562,281" path="m3958,-172l3904,-89,3843,-58,3766,-39,3678,-31,3589,-39,3512,-58,3451,-89,3411,-127,3397,-172,3411,-216,3451,-255,3512,-285,3589,-305,3678,-312,3766,-305,3843,-285,3904,-255,3944,-216,3958,-172xe" filled="false" stroked="true" strokeweight=".233875pt" strokecolor="#000000">
                        <v:path arrowok="t"/>
                        <v:stroke dashstyle="solid"/>
                      </v:shape>
                      <v:shape style="position:absolute;left:2498;top:-313;width:843;height:281" id="docshape320" coordorigin="2499,-312" coordsize="843,281" path="m3341,-172l3283,-101,3217,-72,3132,-51,3032,-36,2920,-31,2808,-36,2707,-51,2622,-72,2556,-101,2499,-172,2514,-209,2622,-271,2707,-293,2808,-307,2920,-312,3032,-307,3132,-293,3217,-271,3283,-243,3341,-172xe" filled="false" stroked="true" strokeweight=".233875pt" strokecolor="#000000">
                        <v:path arrowok="t"/>
                        <v:stroke dashstyle="solid"/>
                      </v:shape>
                      <v:shape style="position:absolute;left:514;top:338;width:1059;height:277" id="docshape321" coordorigin="514,338" coordsize="1059,277" path="m1572,615l1493,612,1413,606,1334,598,1255,587,1177,574,1099,557,1022,538,945,517,869,493,795,466,721,437,648,405,601,383m601,383l576,370,540,352m540,352l536,350m536,350l533,348m533,348l529,346m529,346l526,344m526,344l522,343m522,343l519,341m519,341l514,338e" filled="false" stroked="true" strokeweight=".233871pt" strokecolor="#000000">
                        <v:path arrowok="t"/>
                        <v:stroke dashstyle="solid"/>
                      </v:shape>
                      <v:shape style="position:absolute;left:514;top:338;width:76;height:51" id="docshape322" coordorigin="515,338" coordsize="76,51" path="m515,338l573,389,590,356,515,338xe" filled="true" fillcolor="#000000" stroked="false">
                        <v:path arrowok="t"/>
                        <v:fill type="solid"/>
                      </v:shape>
                      <v:shape style="position:absolute;left:514;top:338;width:76;height:51" id="docshape323" coordorigin="515,338" coordsize="76,51" path="m590,356l515,338,573,389,590,356xe" filled="false" stroked="true" strokeweight=".233871pt" strokecolor="#000000">
                        <v:path arrowok="t"/>
                        <v:stroke dashstyle="solid"/>
                      </v:shape>
                      <v:shape style="position:absolute;left:2450;top:333;width:807;height:284" id="docshape324" coordorigin="2451,333" coordsize="807,284" path="m3257,333l3194,386,3128,433,3058,475,2986,512,2912,544,2835,570,2757,590,2727,596m2727,596l2677,605,2596,614,2514,617,2496,617,2478,616,2460,616,2451,615e" filled="false" stroked="true" strokeweight=".233871pt" strokecolor="#000000">
                        <v:path arrowok="t"/>
                        <v:stroke dashstyle="solid"/>
                      </v:shape>
                      <v:shape style="position:absolute;left:2452;top:597;width:75;height:38" id="docshape325" coordorigin="2452,598" coordsize="75,38" path="m2527,598l2452,615,2527,635,2527,598xe" filled="true" fillcolor="#000000" stroked="false">
                        <v:path arrowok="t"/>
                        <v:fill type="solid"/>
                      </v:shape>
                      <v:shape style="position:absolute;left:2452;top:597;width:75;height:38" id="docshape326" coordorigin="2452,598" coordsize="75,38" path="m2527,598l2452,615,2527,635,2527,598xe" filled="false" stroked="true" strokeweight=".233871pt" strokecolor="#000000">
                        <v:path arrowok="t"/>
                        <v:stroke dashstyle="solid"/>
                      </v:shape>
                      <v:shape style="position:absolute;left:2536;top:333;width:2490;height:692" id="docshape327" coordorigin="2536,333" coordsize="2490,692" path="m5026,333l4961,379,4895,423,4828,466,4760,507,4692,547,4622,585,4552,622,4482,657,4410,691,4338,723,4266,753,4192,782,4119,809,4044,835,3969,859,3894,882,3818,903,3742,922,3665,940,3588,956,3510,970,3432,983,3390,989m3390,989l3354,994,3276,1003,3197,1011,3118,1017,3039,1021,2959,1024,2880,1025,2791,1023,2703,1020,2615,1015,2536,1008e" filled="false" stroked="true" strokeweight=".233871pt" strokecolor="#000000">
                        <v:path arrowok="t"/>
                        <v:stroke dashstyle="solid"/>
                      </v:shape>
                      <v:shape style="position:absolute;left:2536;top:995;width:77;height:38" id="docshape328" coordorigin="2537,995" coordsize="77,38" path="m2613,995l2537,1008,2610,1032,2613,995xe" filled="true" fillcolor="#000000" stroked="false">
                        <v:path arrowok="t"/>
                        <v:fill type="solid"/>
                      </v:shape>
                      <v:shape style="position:absolute;left:2536;top:995;width:77;height:38" id="docshape329" coordorigin="2537,995" coordsize="77,38" path="m2613,995l2537,1008,2610,1032,2613,995xe" filled="false" stroked="true" strokeweight=".233871pt" strokecolor="#000000">
                        <v:path arrowok="t"/>
                        <v:stroke dashstyle="solid"/>
                      </v:shape>
                      <v:shape style="position:absolute;left:1719;top:1566;width:207;height:338" type="#_x0000_t75" id="docshape330" stroked="false">
                        <v:imagedata r:id="rId31" o:title=""/>
                      </v:shape>
                      <v:shape style="position:absolute;left:1460;top:1424;width:294;height:454" id="docshape331" coordorigin="1460,1424" coordsize="294,454" path="m1544,1878l1508,1837,1482,1791,1466,1740,1460,1686,1470,1616,1496,1554,1537,1501,1590,1460,1652,1434,1722,1424,1734,1425,1745,1425,1754,1426e" filled="false" stroked="true" strokeweight=".233871pt" strokecolor="#000000">
                        <v:path arrowok="t"/>
                        <v:stroke dashstyle="solid"/>
                      </v:shape>
                      <v:shape style="position:absolute;left:1683;top:1408;width:76;height:38" id="docshape332" coordorigin="1683,1409" coordsize="76,38" path="m1684,1409l1683,1446,1759,1429,1684,1409xe" filled="true" fillcolor="#000000" stroked="false">
                        <v:path arrowok="t"/>
                        <v:fill type="solid"/>
                      </v:shape>
                      <v:shape style="position:absolute;left:1683;top:1408;width:76;height:38" id="docshape333" coordorigin="1683,1409" coordsize="76,38" path="m1683,1446l1759,1429,1684,1409,1683,1446xe" filled="false" stroked="true" strokeweight=".233871pt" strokecolor="#000000">
                        <v:path arrowok="t"/>
                        <v:stroke dashstyle="solid"/>
                      </v:shape>
                      <v:shape style="position:absolute;left:338;top:1024;width:1093;height:817" id="docshape334" coordorigin="339,1024" coordsize="1093,817" path="m1431,1035l1395,1031,1358,1027,1321,1025,1285,1024,1210,1027,1137,1036,1065,1050,995,1069,928,1093,862,1122,800,1156,740,1194,683,1237,630,1283,580,1333,534,1387,492,1445,454,1505,421,1569,392,1635,369,1704,351,1773m351,1773l350,1776,339,1840e" filled="false" stroked="true" strokeweight=".233871pt" strokecolor="#000000">
                        <v:path arrowok="t"/>
                        <v:stroke dashstyle="solid"/>
                      </v:shape>
                      <v:shape style="position:absolute;left:334;top:1762;width:37;height:78" id="docshape335" coordorigin="334,1762" coordsize="37,78" path="m334,1762l339,1840,371,1769,334,1762xe" filled="true" fillcolor="#000000" stroked="false">
                        <v:path arrowok="t"/>
                        <v:fill type="solid"/>
                      </v:shape>
                      <v:shape style="position:absolute;left:334;top:1762;width:37;height:78" id="docshape336" coordorigin="334,1762" coordsize="37,78" path="m334,1762l339,1840,371,1769,334,1762xe" filled="false" stroked="true" strokeweight=".233871pt" strokecolor="#000000">
                        <v:path arrowok="t"/>
                        <v:stroke dashstyle="solid"/>
                      </v:shape>
                      <v:shape style="position:absolute;left:1850;top:50;width:286;height:286" type="#_x0000_t75" id="docshape337" stroked="false">
                        <v:imagedata r:id="rId32" o:title=""/>
                      </v:shape>
                      <v:shape style="position:absolute;left:3113;top:50;width:286;height:286" type="#_x0000_t75" id="docshape338" stroked="false">
                        <v:imagedata r:id="rId33" o:title=""/>
                      </v:shape>
                      <v:shape style="position:absolute;left:84;top:-312;width:5699;height:2443" id="docshape339" coordorigin="84,-312" coordsize="5699,2443" path="m5361,179l5349,220,5314,257,5259,288,5188,312,5104,328,5011,333,4918,328,4834,312,4763,288,4708,257,4673,220,4660,179,4673,138,4708,101,4763,70,4834,46,4918,30,5011,25,5104,30,5188,46,5259,70,5314,101,5349,138,5361,179xm646,1990l631,2034,592,2073,531,2103,454,2123,365,2130,276,2123,199,2103,138,2073,99,2034,84,1990,99,1946,138,1907,199,1877,276,1857,365,1850,454,1857,531,1877,592,1907,631,1946,646,1990xm5783,-172l5768,-134,5726,-101,5660,-72,5575,-50,5474,-36,5362,-31,5250,-36,5149,-50,5064,-72,4998,-101,4956,-134,4941,-172,4956,-209,4998,-242,5064,-271,5149,-293,5250,-307,5362,-312,5474,-307,5575,-293,5660,-271,5726,-242,5768,-209,5783,-172xe" filled="false" stroked="true" strokeweight=".233871pt" strokecolor="#000000">
                        <v:path arrowok="t"/>
                        <v:stroke dashstyle="solid"/>
                      </v:shape>
                      <v:shape style="position:absolute;left:1485;top:1847;width:286;height:286" type="#_x0000_t75" id="docshape340" stroked="false">
                        <v:imagedata r:id="rId32" o:title=""/>
                      </v:shape>
                      <v:shape style="position:absolute;left:870;top:53;width:3510;height:702" id="docshape341" coordorigin="870,53" coordsize="3510,702" path="m870,334l1572,334,1572,53,870,53,870,334xm1572,755l2414,755,2414,474,1572,474,1572,755xm3678,334l4379,334,4379,53,3678,53,3678,334xe" filled="false" stroked="true" strokeweight=".233871pt" strokecolor="#000000">
                        <v:path arrowok="t"/>
                        <v:stroke dashstyle="solid"/>
                      </v:shape>
                      <v:shape style="position:absolute;left:589;top:191;width:300;height:5" id="docshape342" coordorigin="590,191" coordsize="300,5" path="m882,191l590,191,590,196,882,196,882,195,889,195,889,192,882,192,882,191xe" filled="true" fillcolor="#000000" stroked="false">
                        <v:path arrowok="t"/>
                        <v:fill type="solid"/>
                      </v:shape>
                      <v:shape style="position:absolute;left:814;top:174;width:75;height:38" id="docshape343" coordorigin="814,175" coordsize="75,38" path="m814,175l814,212,889,193,814,175xe" filled="true" fillcolor="#000000" stroked="false">
                        <v:path arrowok="t"/>
                        <v:fill type="solid"/>
                      </v:shape>
                      <v:shape style="position:absolute;left:814;top:174;width:75;height:38" id="docshape344" coordorigin="814,175" coordsize="75,38" path="m814,212l889,193,814,175,814,212xe" filled="false" stroked="true" strokeweight=".233871pt" strokecolor="#000000">
                        <v:path arrowok="t"/>
                        <v:stroke dashstyle="solid"/>
                      </v:shape>
                      <v:shape style="position:absolute;left:1572;top:191;width:271;height:5" id="docshape345" coordorigin="1572,191" coordsize="271,5" path="m1836,191l1572,191,1572,196,1838,196,1838,195,1843,195,1843,192,1836,192,1836,191xe" filled="true" fillcolor="#000000" stroked="false">
                        <v:path arrowok="t"/>
                        <v:fill type="solid"/>
                      </v:shape>
                      <v:shape style="position:absolute;left:1768;top:174;width:75;height:38" id="docshape346" coordorigin="1768,175" coordsize="75,38" path="m1768,175l1768,212,1843,193,1768,175xe" filled="true" fillcolor="#000000" stroked="false">
                        <v:path arrowok="t"/>
                        <v:fill type="solid"/>
                      </v:shape>
                      <v:shape style="position:absolute;left:1768;top:174;width:75;height:38" id="docshape347" coordorigin="1768,175" coordsize="75,38" path="m1768,212l1843,193,1768,175,1768,212xe" filled="false" stroked="true" strokeweight=".233871pt" strokecolor="#000000">
                        <v:path arrowok="t"/>
                        <v:stroke dashstyle="solid"/>
                      </v:shape>
                      <v:shape style="position:absolute;left:2133;top:191;width:300;height:5" id="docshape348" coordorigin="2134,191" coordsize="300,5" path="m2425,191l2134,191,2134,196,2425,196,2425,195,2433,195,2433,192,2425,192,2425,191xe" filled="true" fillcolor="#000000" stroked="false">
                        <v:path arrowok="t"/>
                        <v:fill type="solid"/>
                      </v:shape>
                      <v:shape style="position:absolute;left:2357;top:174;width:75;height:38" id="docshape349" coordorigin="2358,175" coordsize="75,38" path="m2358,175l2358,212,2432,193,2358,175xe" filled="true" fillcolor="#000000" stroked="false">
                        <v:path arrowok="t"/>
                        <v:fill type="solid"/>
                      </v:shape>
                      <v:shape style="position:absolute;left:2357;top:174;width:75;height:38" id="docshape350" coordorigin="2358,175" coordsize="75,38" path="m2358,212l2432,193,2358,175,2358,212xe" filled="false" stroked="true" strokeweight=".233871pt" strokecolor="#000000">
                        <v:path arrowok="t"/>
                        <v:stroke dashstyle="solid"/>
                      </v:shape>
                      <v:shape style="position:absolute;left:2835;top:191;width:300;height:5" id="docshape351" coordorigin="2835,191" coordsize="300,5" path="m3128,191l2835,191,2835,196,3128,196,3128,195,3135,195,3135,192,3128,192,3128,191xe" filled="true" fillcolor="#000000" stroked="false">
                        <v:path arrowok="t"/>
                        <v:fill type="solid"/>
                      </v:shape>
                      <v:shape style="position:absolute;left:3059;top:174;width:75;height:38" id="docshape352" coordorigin="3059,175" coordsize="75,38" path="m3059,175l3059,212,3134,193,3059,175xe" filled="true" fillcolor="#000000" stroked="false">
                        <v:path arrowok="t"/>
                        <v:fill type="solid"/>
                      </v:shape>
                      <v:shape style="position:absolute;left:3059;top:174;width:75;height:38" id="docshape353" coordorigin="3059,175" coordsize="75,38" path="m3059,212l3134,193,3059,175,3059,212xe" filled="false" stroked="true" strokeweight=".233871pt" strokecolor="#000000">
                        <v:path arrowok="t"/>
                        <v:stroke dashstyle="solid"/>
                      </v:shape>
                      <v:shape style="position:absolute;left:3396;top:191;width:299;height:5" id="docshape354" coordorigin="3397,191" coordsize="299,5" path="m3689,191l3397,191,3397,196,3690,196,3690,195,3696,195,3696,192,3689,192,3689,191xe" filled="true" fillcolor="#000000" stroked="false">
                        <v:path arrowok="t"/>
                        <v:fill type="solid"/>
                      </v:shape>
                      <v:shape style="position:absolute;left:3620;top:174;width:75;height:38" id="docshape355" coordorigin="3621,175" coordsize="75,38" path="m3621,175l3621,212,3696,193,3621,175xe" filled="true" fillcolor="#000000" stroked="false">
                        <v:path arrowok="t"/>
                        <v:fill type="solid"/>
                      </v:shape>
                      <v:shape style="position:absolute;left:3620;top:174;width:75;height:38" id="docshape356" coordorigin="3621,175" coordsize="75,38" path="m3621,212l3696,193,3621,175,3621,212xe" filled="false" stroked="true" strokeweight=".233871pt" strokecolor="#000000">
                        <v:path arrowok="t"/>
                        <v:stroke dashstyle="solid"/>
                      </v:shape>
                      <v:shape style="position:absolute;left:4379;top:191;width:300;height:5" id="docshape357" coordorigin="4379,191" coordsize="300,5" path="m4671,191l4379,191,4379,196,4671,196,4671,195,4679,195,4679,192,4671,192,4671,191xe" filled="true" fillcolor="#000000" stroked="false">
                        <v:path arrowok="t"/>
                        <v:fill type="solid"/>
                      </v:shape>
                      <v:shape style="position:absolute;left:4603;top:174;width:75;height:38" id="docshape358" coordorigin="4603,175" coordsize="75,38" path="m4603,175l4603,212,4678,193,4603,175xe" filled="true" fillcolor="#000000" stroked="false">
                        <v:path arrowok="t"/>
                        <v:fill type="solid"/>
                      </v:shape>
                      <v:shape style="position:absolute;left:4603;top:174;width:75;height:38" id="docshape359" coordorigin="4603,175" coordsize="75,38" path="m4603,212l4678,193,4603,175,4603,212xe" filled="false" stroked="true" strokeweight=".233871pt" strokecolor="#000000">
                        <v:path arrowok="t"/>
                        <v:stroke dashstyle="solid"/>
                      </v:shape>
                      <v:shape style="position:absolute;left:2330;top:1988;width:272;height:4" id="docshape360" coordorigin="2330,1988" coordsize="272,4" path="m2602,1990l2600,1990,2600,1988,2330,1988,2330,1990,2330,1992,2602,1992,2602,1990xe" filled="true" fillcolor="#000000" stroked="false">
                        <v:path arrowok="t"/>
                        <v:fill type="solid"/>
                      </v:shape>
                      <v:shape style="position:absolute;left:2525;top:1971;width:75;height:38" id="docshape361" coordorigin="2526,1971" coordsize="75,38" path="m2526,1971l2526,2009,2601,1990,2526,1971xe" filled="true" fillcolor="#000000" stroked="false">
                        <v:path arrowok="t"/>
                        <v:fill type="solid"/>
                      </v:shape>
                      <v:shape style="position:absolute;left:2525;top:1971;width:75;height:38" id="docshape362" coordorigin="2526,1971" coordsize="75,38" path="m2526,2009l2601,1990,2526,1971,2526,2009xe" filled="false" stroked="true" strokeweight=".233871pt" strokecolor="#000000">
                        <v:path arrowok="t"/>
                        <v:stroke dashstyle="solid"/>
                      </v:shape>
                      <v:shape style="position:absolute;left:2330;top:2130;width:275;height:275" id="docshape363" coordorigin="2330,2130" coordsize="275,275" path="m2330,2130l2572,2372m2602,2403l2604,2405m2599,2399l2602,2403m2597,2397l2599,2399m2593,2394l2597,2397m2590,2390l2593,2394m2588,2388l2590,2390m2584,2385l2588,2388m2581,2381l2584,2385m2579,2379l2581,2381m2575,2376l2579,2379m2572,2372l2575,2376e" filled="false" stroked="true" strokeweight=".233871pt" strokecolor="#000000">
                        <v:path arrowok="t"/>
                        <v:stroke dashstyle="solid"/>
                      </v:shape>
                      <v:shape style="position:absolute;left:2537;top:2337;width:67;height:67" id="docshape364" coordorigin="2537,2338" coordsize="67,67" path="m2564,2338l2537,2364,2604,2404,2564,2338xe" filled="true" fillcolor="#000000" stroked="false">
                        <v:path arrowok="t"/>
                        <v:fill type="solid"/>
                      </v:shape>
                      <v:shape style="position:absolute;left:2537;top:2337;width:67;height:67" id="docshape365" coordorigin="2537,2338" coordsize="67,67" path="m2537,2364l2604,2404,2564,2338,2537,2364xe" filled="false" stroked="true" strokeweight=".233871pt" strokecolor="#000000">
                        <v:path arrowok="t"/>
                        <v:stroke dashstyle="solid"/>
                      </v:shape>
                      <v:shape style="position:absolute;left:4856;top:1988;width:272;height:4" id="docshape366" coordorigin="4857,1988" coordsize="272,4" path="m5128,1990l5126,1990,5126,1988,4857,1988,4857,1990,4857,1992,5128,1992,5128,1990xe" filled="true" fillcolor="#000000" stroked="false">
                        <v:path arrowok="t"/>
                        <v:fill type="solid"/>
                      </v:shape>
                      <v:shape style="position:absolute;left:5052;top:1971;width:75;height:38" id="docshape367" coordorigin="5053,1971" coordsize="75,38" path="m5053,1971l5053,2009,5127,1990,5053,1971xe" filled="true" fillcolor="#000000" stroked="false">
                        <v:path arrowok="t"/>
                        <v:fill type="solid"/>
                      </v:shape>
                      <v:shape style="position:absolute;left:5052;top:1971;width:75;height:38" id="docshape368" coordorigin="5053,1971" coordsize="75,38" path="m5053,2009l5127,1990,5053,1971,5053,2009xe" filled="false" stroked="true" strokeweight=".233871pt" strokecolor="#000000">
                        <v:path arrowok="t"/>
                        <v:stroke dashstyle="solid"/>
                      </v:shape>
                      <v:shape style="position:absolute;left:645;top:1988;width:273;height:4" id="docshape369" coordorigin="646,1988" coordsize="273,4" path="m918,1990l917,1990,917,1988,646,1988,646,1990,646,1992,918,1992,918,1990xe" filled="true" fillcolor="#000000" stroked="false">
                        <v:path arrowok="t"/>
                        <v:fill type="solid"/>
                      </v:shape>
                      <v:shape style="position:absolute;left:842;top:1971;width:75;height:38" id="docshape370" coordorigin="842,1971" coordsize="75,38" path="m842,1971l842,2009,917,1990,842,1971xe" filled="true" fillcolor="#000000" stroked="false">
                        <v:path arrowok="t"/>
                        <v:fill type="solid"/>
                      </v:shape>
                      <v:shape style="position:absolute;left:842;top:1971;width:75;height:38" id="docshape371" coordorigin="842,1971" coordsize="75,38" path="m842,2009l917,1990,842,1971,842,2009xe" filled="false" stroked="true" strokeweight=".233871pt" strokecolor="#000000">
                        <v:path arrowok="t"/>
                        <v:stroke dashstyle="solid"/>
                      </v:shape>
                      <v:shape style="position:absolute;left:1207;top:1988;width:272;height:4" id="docshape372" coordorigin="1207,1988" coordsize="272,4" path="m1479,1990l1477,1990,1477,1988,1207,1988,1207,1990,1207,1992,1479,1992,1479,1990xe" filled="true" fillcolor="#000000" stroked="false">
                        <v:path arrowok="t"/>
                        <v:fill type="solid"/>
                      </v:shape>
                      <v:shape style="position:absolute;left:1403;top:1971;width:75;height:38" id="docshape373" coordorigin="1404,1971" coordsize="75,38" path="m1404,1971l1404,2009,1479,1990,1404,1971xe" filled="true" fillcolor="#000000" stroked="false">
                        <v:path arrowok="t"/>
                        <v:fill type="solid"/>
                      </v:shape>
                      <v:shape style="position:absolute;left:926;top:1849;width:1404;height:281" id="docshape374" coordorigin="926,1850" coordsize="1404,281" path="m1404,2009l1479,1990,1404,1971,1404,2009xm2049,2130l2330,2130,2330,1850,2049,1850,2049,2130xm926,2130l1207,2130,1207,1850,926,1850,926,2130xe" filled="false" stroked="true" strokeweight=".233871pt" strokecolor="#000000">
                        <v:path arrowok="t"/>
                        <v:stroke dashstyle="solid"/>
                      </v:shape>
                      <v:shape style="position:absolute;left:1768;top:1987;width:271;height:5" id="docshape375" coordorigin="1769,1988" coordsize="271,5" path="m2032,1988l1769,1988,1769,1992,2034,1992,2034,1992,2040,1992,2040,1988,2032,1988xe" filled="true" fillcolor="#000000" stroked="false">
                        <v:path arrowok="t"/>
                        <v:fill type="solid"/>
                      </v:shape>
                      <v:shape style="position:absolute;left:1964;top:1971;width:75;height:38" id="docshape376" coordorigin="1965,1971" coordsize="75,38" path="m1965,1971l1965,2009,2039,1990,1965,1971xe" filled="true" fillcolor="#000000" stroked="false">
                        <v:path arrowok="t"/>
                        <v:fill type="solid"/>
                      </v:shape>
                      <v:shape style="position:absolute;left:1964;top:1971;width:75;height:38" id="docshape377" coordorigin="1965,1971" coordsize="75,38" path="m1965,2009l2039,1990,1965,1971,1965,2009xe" filled="false" stroked="true" strokeweight=".233871pt" strokecolor="#000000">
                        <v:path arrowok="t"/>
                        <v:stroke dashstyle="solid"/>
                      </v:shape>
                      <v:shape style="position:absolute;left:3958;top:-174;width:269;height:4" id="docshape378" coordorigin="3958,-174" coordsize="269,4" path="m4227,-172l4225,-172,4225,-174,3958,-174,3958,-172,3958,-170,4227,-170,4227,-172xe" filled="true" fillcolor="#000000" stroked="false">
                        <v:path arrowok="t"/>
                        <v:fill type="solid"/>
                      </v:shape>
                      <v:shape style="position:absolute;left:4154;top:-191;width:75;height:38" id="docshape379" coordorigin="4154,-190" coordsize="75,38" path="m4154,-190l4154,-153,4229,-172,4154,-190xe" filled="true" fillcolor="#000000" stroked="false">
                        <v:path arrowok="t"/>
                        <v:fill type="solid"/>
                      </v:shape>
                      <v:shape style="position:absolute;left:4154;top:-191;width:75;height:38" id="docshape380" coordorigin="4154,-190" coordsize="75,38" path="m4154,-153l4229,-172,4154,-190,4154,-153xe" filled="false" stroked="true" strokeweight=".233871pt" strokecolor="#000000">
                        <v:path arrowok="t"/>
                        <v:stroke dashstyle="solid"/>
                      </v:shape>
                      <v:shape style="position:absolute;left:4660;top:-174;width:268;height:4" id="docshape381" coordorigin="4660,-174" coordsize="268,4" path="m4928,-174l4660,-174,4660,-172,4660,-170,4928,-170,4928,-172,4928,-174xe" filled="true" fillcolor="#000000" stroked="false">
                        <v:path arrowok="t"/>
                        <v:fill type="solid"/>
                      </v:shape>
                      <v:shape style="position:absolute;left:4856;top:-191;width:75;height:38" id="docshape382" coordorigin="4856,-190" coordsize="75,38" path="m4856,-190l4856,-153,4931,-172,4856,-190xe" filled="true" fillcolor="#000000" stroked="false">
                        <v:path arrowok="t"/>
                        <v:fill type="solid"/>
                      </v:shape>
                      <v:shape style="position:absolute;left:4856;top:-191;width:75;height:38" id="docshape383" coordorigin="4856,-190" coordsize="75,38" path="m4856,-153l4931,-172,4856,-190,4856,-153xe" filled="false" stroked="true" strokeweight=".233871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2"/>
                <w:sz w:val="17"/>
              </w:rPr>
              <w:t>guests</w:t>
            </w:r>
            <w:r>
              <w:rPr>
                <w:i/>
                <w:sz w:val="17"/>
              </w:rPr>
              <w:tab/>
              <w:t>guest list</w:t>
              <w:tab/>
              <w:tab/>
            </w:r>
            <w:r>
              <w:rPr>
                <w:i/>
                <w:spacing w:val="-2"/>
                <w:position w:val="-2"/>
                <w:sz w:val="17"/>
              </w:rPr>
              <w:t>invite</w:t>
            </w:r>
            <w:r>
              <w:rPr>
                <w:i/>
                <w:spacing w:val="-2"/>
                <w:position w:val="-2"/>
                <w:sz w:val="17"/>
              </w:rPr>
              <w:t> </w:t>
            </w:r>
            <w:bookmarkStart w:name="_bookmark15" w:id="20"/>
            <w:bookmarkEnd w:id="20"/>
            <w:r>
              <w:rPr>
                <w:i/>
                <w:spacing w:val="-2"/>
                <w:sz w:val="17"/>
              </w:rPr>
              <w:t>cancelation</w:t>
            </w:r>
          </w:p>
          <w:p>
            <w:pPr>
              <w:pStyle w:val="TableParagraph"/>
              <w:spacing w:line="482" w:lineRule="auto" w:before="3"/>
              <w:ind w:left="1833" w:right="861" w:hanging="415"/>
              <w:rPr>
                <w:i/>
                <w:sz w:val="17"/>
              </w:rPr>
            </w:pPr>
            <w:bookmarkStart w:name="_bookmark16" w:id="21"/>
            <w:bookmarkEnd w:id="21"/>
            <w:r>
              <w:rPr/>
            </w:r>
            <w:r>
              <w:rPr>
                <w:i/>
                <w:sz w:val="17"/>
              </w:rPr>
              <w:t>do</w:t>
            </w:r>
            <w:r>
              <w:rPr>
                <w:i/>
                <w:spacing w:val="-11"/>
                <w:sz w:val="17"/>
              </w:rPr>
              <w:t> </w:t>
            </w:r>
            <w:r>
              <w:rPr>
                <w:i/>
                <w:sz w:val="17"/>
              </w:rPr>
              <w:t>shopping</w:t>
            </w:r>
            <w:r>
              <w:rPr>
                <w:i/>
                <w:spacing w:val="-11"/>
                <w:sz w:val="17"/>
              </w:rPr>
              <w:t> </w:t>
            </w:r>
            <w:r>
              <w:rPr>
                <w:i/>
                <w:sz w:val="17"/>
              </w:rPr>
              <w:t>list</w:t>
            </w:r>
            <w:r>
              <w:rPr>
                <w:i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shop</w:t>
            </w:r>
          </w:p>
          <w:p>
            <w:pPr>
              <w:pStyle w:val="TableParagraph"/>
              <w:tabs>
                <w:tab w:pos="2704" w:val="left" w:leader="none"/>
              </w:tabs>
              <w:spacing w:before="198"/>
              <w:ind w:left="177"/>
              <w:rPr>
                <w:i/>
                <w:sz w:val="17"/>
              </w:rPr>
            </w:pPr>
            <w:r>
              <w:rPr>
                <w:i/>
                <w:sz w:val="17"/>
              </w:rPr>
              <w:t>1.</w:t>
            </w:r>
            <w:r>
              <w:rPr>
                <w:i/>
                <w:spacing w:val="-3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list</w:t>
            </w:r>
            <w:r>
              <w:rPr>
                <w:i/>
                <w:sz w:val="17"/>
              </w:rPr>
              <w:tab/>
              <w:t>2.</w:t>
            </w:r>
            <w:r>
              <w:rPr>
                <w:i/>
                <w:spacing w:val="-3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list</w:t>
            </w:r>
          </w:p>
          <w:p>
            <w:pPr>
              <w:pStyle w:val="TableParagraph"/>
              <w:tabs>
                <w:tab w:pos="2821" w:val="left" w:leader="none"/>
              </w:tabs>
              <w:spacing w:before="132"/>
              <w:ind w:left="55"/>
              <w:rPr>
                <w:i/>
                <w:sz w:val="17"/>
              </w:rPr>
            </w:pPr>
            <w:r>
              <w:rPr>
                <w:b/>
                <w:spacing w:val="-2"/>
                <w:sz w:val="18"/>
              </w:rPr>
              <w:t>Comp_invshop</w:t>
            </w:r>
            <w:r>
              <w:rPr>
                <w:b/>
                <w:sz w:val="18"/>
              </w:rPr>
              <w:tab/>
            </w:r>
            <w:r>
              <w:rPr>
                <w:i/>
                <w:spacing w:val="-2"/>
                <w:position w:val="-5"/>
                <w:sz w:val="17"/>
              </w:rPr>
              <w:t>basics</w:t>
            </w:r>
          </w:p>
        </w:tc>
        <w:tc>
          <w:tcPr>
            <w:tcW w:w="97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91"/>
              <w:ind w:left="426"/>
              <w:rPr>
                <w:i/>
                <w:sz w:val="17"/>
              </w:rPr>
            </w:pPr>
            <w:r>
              <w:rPr>
                <w:i/>
                <w:spacing w:val="-2"/>
                <w:sz w:val="17"/>
              </w:rPr>
              <w:t>finished</w:t>
            </w:r>
          </w:p>
        </w:tc>
        <w:tc>
          <w:tcPr>
            <w:tcW w:w="343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LM Roman 12"/>
                <w:sz w:val="17"/>
              </w:rPr>
            </w:pPr>
          </w:p>
          <w:p>
            <w:pPr>
              <w:pStyle w:val="TableParagraph"/>
              <w:rPr>
                <w:rFonts w:ascii="LM Roman 12"/>
                <w:sz w:val="17"/>
              </w:rPr>
            </w:pPr>
          </w:p>
          <w:p>
            <w:pPr>
              <w:pStyle w:val="TableParagraph"/>
              <w:rPr>
                <w:rFonts w:ascii="LM Roman 12"/>
                <w:sz w:val="17"/>
              </w:rPr>
            </w:pPr>
          </w:p>
          <w:p>
            <w:pPr>
              <w:pStyle w:val="TableParagraph"/>
              <w:rPr>
                <w:rFonts w:ascii="LM Roman 12"/>
                <w:sz w:val="17"/>
              </w:rPr>
            </w:pPr>
          </w:p>
          <w:p>
            <w:pPr>
              <w:pStyle w:val="TableParagraph"/>
              <w:spacing w:before="130"/>
              <w:rPr>
                <w:rFonts w:ascii="LM Roman 12"/>
                <w:sz w:val="17"/>
              </w:rPr>
            </w:pPr>
          </w:p>
          <w:p>
            <w:pPr>
              <w:pStyle w:val="TableParagraph"/>
              <w:ind w:left="23"/>
              <w:rPr>
                <w:i/>
                <w:sz w:val="17"/>
              </w:rPr>
            </w:pPr>
            <w:r>
              <w:rPr>
                <w:i/>
                <w:spacing w:val="-4"/>
                <w:sz w:val="17"/>
              </w:rPr>
              <w:t>shop</w:t>
            </w:r>
          </w:p>
        </w:tc>
        <w:tc>
          <w:tcPr>
            <w:tcW w:w="1320" w:type="dxa"/>
            <w:tcBorders>
              <w:left w:val="nil"/>
            </w:tcBorders>
          </w:tcPr>
          <w:p>
            <w:pPr>
              <w:pStyle w:val="TableParagraph"/>
              <w:spacing w:before="63"/>
              <w:ind w:left="14"/>
              <w:rPr>
                <w:i/>
                <w:sz w:val="17"/>
              </w:rPr>
            </w:pPr>
            <w:r>
              <w:rPr>
                <w:i/>
                <w:sz w:val="17"/>
              </w:rPr>
              <w:t>guest</w:t>
            </w:r>
            <w:r>
              <w:rPr>
                <w:i/>
                <w:spacing w:val="-5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list</w:t>
            </w:r>
          </w:p>
          <w:p>
            <w:pPr>
              <w:pStyle w:val="TableParagraph"/>
              <w:rPr>
                <w:rFonts w:ascii="LM Roman 12"/>
                <w:sz w:val="17"/>
              </w:rPr>
            </w:pPr>
          </w:p>
          <w:p>
            <w:pPr>
              <w:pStyle w:val="TableParagraph"/>
              <w:rPr>
                <w:rFonts w:ascii="LM Roman 12"/>
                <w:sz w:val="17"/>
              </w:rPr>
            </w:pPr>
          </w:p>
          <w:p>
            <w:pPr>
              <w:pStyle w:val="TableParagraph"/>
              <w:rPr>
                <w:rFonts w:ascii="LM Roman 12"/>
                <w:sz w:val="17"/>
              </w:rPr>
            </w:pPr>
          </w:p>
          <w:p>
            <w:pPr>
              <w:pStyle w:val="TableParagraph"/>
              <w:rPr>
                <w:rFonts w:ascii="LM Roman 12"/>
                <w:sz w:val="17"/>
              </w:rPr>
            </w:pPr>
          </w:p>
          <w:p>
            <w:pPr>
              <w:pStyle w:val="TableParagraph"/>
              <w:rPr>
                <w:rFonts w:ascii="LM Roman 12"/>
                <w:sz w:val="17"/>
              </w:rPr>
            </w:pPr>
          </w:p>
          <w:p>
            <w:pPr>
              <w:pStyle w:val="TableParagraph"/>
              <w:spacing w:before="194"/>
              <w:rPr>
                <w:rFonts w:ascii="LM Roman 12"/>
                <w:sz w:val="17"/>
              </w:rPr>
            </w:pPr>
          </w:p>
          <w:p>
            <w:pPr>
              <w:pStyle w:val="TableParagraph"/>
              <w:ind w:left="538"/>
              <w:rPr>
                <w:i/>
                <w:sz w:val="17"/>
              </w:rPr>
            </w:pPr>
            <w:r>
              <w:rPr>
                <w:i/>
                <w:sz w:val="17"/>
              </w:rPr>
              <w:t>fresh</w:t>
            </w:r>
            <w:r>
              <w:rPr>
                <w:i/>
                <w:spacing w:val="-5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food</w:t>
            </w:r>
          </w:p>
        </w:tc>
      </w:tr>
    </w:tbl>
    <w:p>
      <w:pPr>
        <w:pStyle w:val="BodyText"/>
        <w:ind w:right="420"/>
        <w:jc w:val="center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3472">
                <wp:simplePos x="0" y="0"/>
                <wp:positionH relativeFrom="page">
                  <wp:posOffset>3158934</wp:posOffset>
                </wp:positionH>
                <wp:positionV relativeFrom="paragraph">
                  <wp:posOffset>136253</wp:posOffset>
                </wp:positionV>
                <wp:extent cx="41910" cy="1270"/>
                <wp:effectExtent l="0" t="0" r="0" b="0"/>
                <wp:wrapNone/>
                <wp:docPr id="418" name="Graphic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Graphic 41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3008" from="248.735001pt,10.728652pt" to="252.010971pt,10.728652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Fig.</w:t>
      </w:r>
      <w:r>
        <w:rPr>
          <w:spacing w:val="11"/>
          <w:w w:val="110"/>
        </w:rPr>
        <w:t> </w:t>
      </w:r>
      <w:r>
        <w:rPr>
          <w:w w:val="110"/>
        </w:rPr>
        <w:t>15.</w:t>
      </w:r>
      <w:r>
        <w:rPr>
          <w:spacing w:val="12"/>
          <w:w w:val="110"/>
        </w:rPr>
        <w:t> </w:t>
      </w:r>
      <w:r>
        <w:rPr>
          <w:rFonts w:ascii="Georgia"/>
          <w:w w:val="110"/>
        </w:rPr>
        <w:t>Comp</w:t>
      </w:r>
      <w:r>
        <w:rPr>
          <w:rFonts w:ascii="Georgia"/>
          <w:spacing w:val="16"/>
          <w:w w:val="110"/>
        </w:rPr>
        <w:t> </w:t>
      </w:r>
      <w:r>
        <w:rPr>
          <w:rFonts w:ascii="Georgia"/>
          <w:spacing w:val="-2"/>
          <w:w w:val="110"/>
        </w:rPr>
        <w:t>invshop</w:t>
      </w:r>
    </w:p>
    <w:p>
      <w:pPr>
        <w:spacing w:after="0"/>
        <w:jc w:val="center"/>
        <w:rPr>
          <w:rFonts w:ascii="Georgia"/>
        </w:rPr>
        <w:sectPr>
          <w:pgSz w:w="9360" w:h="13610"/>
          <w:pgMar w:header="1008" w:footer="0" w:top="1200" w:bottom="280" w:left="980" w:right="560"/>
        </w:sectPr>
      </w:pPr>
    </w:p>
    <w:p>
      <w:pPr>
        <w:pStyle w:val="BodyText"/>
        <w:spacing w:before="1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5008">
                <wp:simplePos x="0" y="0"/>
                <wp:positionH relativeFrom="page">
                  <wp:posOffset>3364184</wp:posOffset>
                </wp:positionH>
                <wp:positionV relativeFrom="paragraph">
                  <wp:posOffset>188553</wp:posOffset>
                </wp:positionV>
                <wp:extent cx="22225" cy="151765"/>
                <wp:effectExtent l="0" t="0" r="0" b="0"/>
                <wp:wrapNone/>
                <wp:docPr id="419" name="Graphic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Graphic 419"/>
                      <wps:cNvSpPr/>
                      <wps:spPr>
                        <a:xfrm>
                          <a:off x="0" y="0"/>
                          <a:ext cx="22225" cy="151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" h="151765">
                              <a:moveTo>
                                <a:pt x="22186" y="151163"/>
                              </a:moveTo>
                              <a:lnTo>
                                <a:pt x="22186" y="0"/>
                              </a:lnTo>
                            </a:path>
                            <a:path w="22225" h="151765">
                              <a:moveTo>
                                <a:pt x="0" y="15116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896393pt;margin-top:14.846752pt;width:1.75pt;height:11.95pt;mso-position-horizontal-relative:page;mso-position-vertical-relative:paragraph;z-index:-16681472" id="docshape384" coordorigin="5298,297" coordsize="35,239" path="m5333,535l5333,297m5298,535l5298,297e" filled="false" stroked="true" strokeweight=".43679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4807856</wp:posOffset>
                </wp:positionH>
                <wp:positionV relativeFrom="paragraph">
                  <wp:posOffset>188553</wp:posOffset>
                </wp:positionV>
                <wp:extent cx="24130" cy="151765"/>
                <wp:effectExtent l="0" t="0" r="0" b="0"/>
                <wp:wrapNone/>
                <wp:docPr id="420" name="Graphic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Graphic 420"/>
                      <wps:cNvSpPr/>
                      <wps:spPr>
                        <a:xfrm>
                          <a:off x="0" y="0"/>
                          <a:ext cx="24130" cy="151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151765">
                              <a:moveTo>
                                <a:pt x="23583" y="151163"/>
                              </a:moveTo>
                              <a:lnTo>
                                <a:pt x="23583" y="0"/>
                              </a:lnTo>
                            </a:path>
                            <a:path w="24130" h="151765">
                              <a:moveTo>
                                <a:pt x="0" y="15116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571411pt;margin-top:14.846752pt;width:1.9pt;height:11.95pt;mso-position-horizontal-relative:page;mso-position-vertical-relative:paragraph;z-index:15777280" id="docshape385" coordorigin="7571,297" coordsize="38,239" path="m7609,535l7609,297m7571,535l7571,297e" filled="false" stroked="true" strokeweight=".43679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corresponding</w:t>
      </w:r>
      <w:r>
        <w:rPr>
          <w:spacing w:val="-15"/>
          <w:w w:val="105"/>
        </w:rPr>
        <w:t> </w:t>
      </w:r>
      <w:r>
        <w:rPr>
          <w:w w:val="105"/>
        </w:rPr>
        <w:t>parallel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extension</w:t>
      </w:r>
    </w:p>
    <w:p>
      <w:pPr>
        <w:tabs>
          <w:tab w:pos="954" w:val="left" w:leader="none"/>
        </w:tabs>
        <w:spacing w:before="17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21"/>
        </w:rPr>
        <w:t>Iw</w:t>
      </w:r>
      <w:r>
        <w:rPr>
          <w:spacing w:val="-5"/>
          <w:w w:val="105"/>
          <w:sz w:val="21"/>
        </w:rPr>
        <w:t>1</w:t>
      </w:r>
      <w:r>
        <w:rPr>
          <w:sz w:val="21"/>
        </w:rPr>
        <w:tab/>
      </w:r>
      <w:r>
        <w:rPr>
          <w:rFonts w:ascii="Arial" w:hAnsi="Arial"/>
          <w:spacing w:val="-14"/>
          <w:position w:val="8"/>
          <w:sz w:val="18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C</w:t>
      </w:r>
      <w:r>
        <w:rPr>
          <w:rFonts w:ascii="Arial" w:hAnsi="Arial"/>
          <w:i/>
          <w:spacing w:val="-30"/>
          <w:w w:val="105"/>
          <w:position w:val="8"/>
          <w:sz w:val="18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on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week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Arial" w:hAnsi="Arial"/>
          <w:spacing w:val="-2"/>
          <w:w w:val="300"/>
          <w:position w:val="8"/>
          <w:sz w:val="18"/>
          <w:u w:val="single"/>
        </w:rPr>
        <w:t>¸</w:t>
      </w:r>
      <w:r>
        <w:rPr>
          <w:rFonts w:ascii="Arial" w:hAnsi="Arial"/>
          <w:i/>
          <w:spacing w:val="-2"/>
          <w:w w:val="300"/>
          <w:position w:val="8"/>
          <w:sz w:val="18"/>
          <w:u w:val="single"/>
        </w:rPr>
        <w:t>,</w:t>
      </w:r>
      <w:r>
        <w:rPr>
          <w:rFonts w:ascii="Arial" w:hAnsi="Arial"/>
          <w:i/>
          <w:spacing w:val="-105"/>
          <w:w w:val="300"/>
          <w:position w:val="8"/>
          <w:sz w:val="18"/>
          <w:u w:val="none"/>
        </w:rPr>
        <w:t> </w:t>
      </w:r>
      <w:r>
        <w:rPr>
          <w:rFonts w:ascii="Georgia" w:hAnsi="Georgia"/>
          <w:i/>
          <w:spacing w:val="-2"/>
          <w:w w:val="105"/>
          <w:sz w:val="21"/>
          <w:u w:val="none"/>
        </w:rPr>
        <w:t>Iw</w:t>
      </w:r>
      <w:r>
        <w:rPr>
          <w:spacing w:val="-2"/>
          <w:w w:val="105"/>
          <w:sz w:val="21"/>
          <w:u w:val="none"/>
        </w:rPr>
        <w:t>2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560"/>
          <w:cols w:num="2" w:equalWidth="0">
            <w:col w:w="3589" w:space="449"/>
            <w:col w:w="3782"/>
          </w:cols>
        </w:sectPr>
      </w:pPr>
    </w:p>
    <w:p>
      <w:pPr>
        <w:pStyle w:val="BodyText"/>
        <w:tabs>
          <w:tab w:pos="4335" w:val="left" w:leader="none"/>
        </w:tabs>
        <w:spacing w:line="148" w:lineRule="auto" w:before="4"/>
        <w:ind w:left="109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4496">
                <wp:simplePos x="0" y="0"/>
                <wp:positionH relativeFrom="page">
                  <wp:posOffset>3516731</wp:posOffset>
                </wp:positionH>
                <wp:positionV relativeFrom="paragraph">
                  <wp:posOffset>-86928</wp:posOffset>
                </wp:positionV>
                <wp:extent cx="276225" cy="1270"/>
                <wp:effectExtent l="0" t="0" r="0" b="0"/>
                <wp:wrapNone/>
                <wp:docPr id="421" name="Graphic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Graphic 421"/>
                      <wps:cNvSpPr/>
                      <wps:spPr>
                        <a:xfrm>
                          <a:off x="0" y="0"/>
                          <a:ext cx="276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225" h="0">
                              <a:moveTo>
                                <a:pt x="0" y="0"/>
                              </a:moveTo>
                              <a:lnTo>
                                <a:pt x="2759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1984" from="276.90799pt,-6.844743pt" to="298.63849pt,-6.844743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diagram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construction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spacing w:val="-5"/>
          <w:w w:val="110"/>
        </w:rPr>
        <w:t>the</w:t>
      </w:r>
      <w:r>
        <w:rPr/>
        <w:tab/>
      </w:r>
      <w:r>
        <w:rPr>
          <w:rFonts w:ascii="Arial"/>
          <w:spacing w:val="-5"/>
          <w:w w:val="175"/>
          <w:position w:val="-7"/>
          <w:sz w:val="18"/>
        </w:rPr>
        <w:t>c</w:t>
      </w:r>
      <w:r>
        <w:rPr>
          <w:rFonts w:ascii="Arial"/>
          <w:i/>
          <w:spacing w:val="-5"/>
          <w:w w:val="175"/>
          <w:position w:val="-7"/>
          <w:sz w:val="18"/>
        </w:rPr>
        <w:t>z</w:t>
      </w:r>
    </w:p>
    <w:p>
      <w:pPr>
        <w:pStyle w:val="BodyText"/>
        <w:tabs>
          <w:tab w:pos="4213" w:val="left" w:leader="none"/>
        </w:tabs>
        <w:spacing w:line="262" w:lineRule="exact"/>
        <w:ind w:left="109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3984">
                <wp:simplePos x="0" y="0"/>
                <wp:positionH relativeFrom="page">
                  <wp:posOffset>1889988</wp:posOffset>
                </wp:positionH>
                <wp:positionV relativeFrom="paragraph">
                  <wp:posOffset>116595</wp:posOffset>
                </wp:positionV>
                <wp:extent cx="41910" cy="1270"/>
                <wp:effectExtent l="0" t="0" r="0" b="0"/>
                <wp:wrapNone/>
                <wp:docPr id="422" name="Graphic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Graphic 42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2496" from="148.817993pt,9.180725pt" to="152.093963pt,9.180725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body</w:t>
      </w:r>
      <w:r>
        <w:rPr>
          <w:spacing w:val="47"/>
          <w:w w:val="110"/>
        </w:rPr>
        <w:t> </w:t>
      </w:r>
      <w:r>
        <w:rPr>
          <w:rFonts w:ascii="Georgia"/>
          <w:i/>
          <w:w w:val="110"/>
        </w:rPr>
        <w:t>B</w:t>
      </w:r>
      <w:r>
        <w:rPr>
          <w:rFonts w:ascii="VL PGothic"/>
          <w:w w:val="110"/>
          <w:vertAlign w:val="superscript"/>
        </w:rPr>
        <w:t>'</w:t>
      </w:r>
      <w:r>
        <w:rPr>
          <w:rFonts w:ascii="VL PGothic"/>
          <w:spacing w:val="7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50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Comp</w:t>
      </w:r>
      <w:r>
        <w:rPr>
          <w:rFonts w:ascii="Georgia"/>
          <w:spacing w:val="22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invshop</w:t>
      </w:r>
      <w:r>
        <w:rPr>
          <w:rFonts w:ascii="Georgia"/>
          <w:spacing w:val="7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9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de-</w:t>
      </w:r>
      <w:r>
        <w:rPr>
          <w:vertAlign w:val="baseline"/>
        </w:rPr>
        <w:tab/>
      </w:r>
      <w:r>
        <w:rPr>
          <w:rFonts w:ascii="Georgia"/>
          <w:i/>
          <w:spacing w:val="7"/>
          <w:w w:val="110"/>
          <w:vertAlign w:val="baseline"/>
        </w:rPr>
        <w:t>Ei</w:t>
      </w:r>
    </w:p>
    <w:p>
      <w:pPr>
        <w:pStyle w:val="BodyText"/>
        <w:tabs>
          <w:tab w:pos="4313" w:val="left" w:leader="none"/>
        </w:tabs>
        <w:spacing w:line="218" w:lineRule="exact"/>
        <w:ind w:left="109"/>
        <w:rPr>
          <w:rFonts w:ascii="Arial"/>
          <w:i/>
          <w:sz w:val="18"/>
        </w:rPr>
      </w:pPr>
      <w:r>
        <w:rPr>
          <w:w w:val="110"/>
          <w:position w:val="1"/>
        </w:rPr>
        <w:t>picted</w:t>
      </w:r>
      <w:r>
        <w:rPr>
          <w:spacing w:val="-15"/>
          <w:w w:val="110"/>
          <w:position w:val="1"/>
        </w:rPr>
        <w:t> </w:t>
      </w:r>
      <w:r>
        <w:rPr>
          <w:w w:val="110"/>
          <w:position w:val="1"/>
        </w:rPr>
        <w:t>in</w:t>
      </w:r>
      <w:r>
        <w:rPr>
          <w:spacing w:val="-17"/>
          <w:w w:val="110"/>
          <w:position w:val="1"/>
        </w:rPr>
        <w:t> </w:t>
      </w:r>
      <w:r>
        <w:rPr>
          <w:w w:val="110"/>
          <w:position w:val="1"/>
        </w:rPr>
        <w:t>Figure</w:t>
      </w:r>
      <w:r>
        <w:rPr>
          <w:spacing w:val="-15"/>
          <w:w w:val="110"/>
          <w:position w:val="1"/>
        </w:rPr>
        <w:t> </w:t>
      </w:r>
      <w:hyperlink w:history="true" w:anchor="_bookmark16">
        <w:r>
          <w:rPr>
            <w:color w:val="0000FF"/>
            <w:w w:val="110"/>
            <w:position w:val="1"/>
          </w:rPr>
          <w:t>16</w:t>
        </w:r>
      </w:hyperlink>
      <w:r>
        <w:rPr>
          <w:w w:val="110"/>
          <w:position w:val="1"/>
        </w:rPr>
        <w:t>,</w:t>
      </w:r>
      <w:r>
        <w:rPr>
          <w:spacing w:val="-13"/>
          <w:w w:val="110"/>
          <w:position w:val="1"/>
        </w:rPr>
        <w:t> </w:t>
      </w:r>
      <w:r>
        <w:rPr>
          <w:w w:val="110"/>
          <w:position w:val="1"/>
        </w:rPr>
        <w:t>where</w:t>
      </w:r>
      <w:r>
        <w:rPr>
          <w:spacing w:val="-14"/>
          <w:w w:val="110"/>
          <w:position w:val="1"/>
        </w:rPr>
        <w:t> </w:t>
      </w:r>
      <w:r>
        <w:rPr>
          <w:w w:val="110"/>
          <w:position w:val="1"/>
        </w:rPr>
        <w:t>we</w:t>
      </w:r>
      <w:r>
        <w:rPr>
          <w:spacing w:val="-15"/>
          <w:w w:val="110"/>
          <w:position w:val="1"/>
        </w:rPr>
        <w:t> </w:t>
      </w:r>
      <w:r>
        <w:rPr>
          <w:spacing w:val="-2"/>
          <w:w w:val="110"/>
          <w:position w:val="1"/>
        </w:rPr>
        <w:t>again</w:t>
      </w:r>
      <w:r>
        <w:rPr>
          <w:position w:val="1"/>
        </w:rPr>
        <w:tab/>
      </w:r>
      <w:r>
        <w:rPr/>
        <w:drawing>
          <wp:inline distT="0" distB="0" distL="0" distR="0">
            <wp:extent cx="27734" cy="151163"/>
            <wp:effectExtent l="0" t="0" r="0" b="0"/>
            <wp:docPr id="423" name="Image 4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3" name="Image 423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4" cy="15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Arial"/>
          <w:spacing w:val="-5"/>
          <w:w w:val="180"/>
          <w:position w:val="-3"/>
          <w:sz w:val="18"/>
        </w:rPr>
        <w:t>c</w:t>
      </w:r>
      <w:r>
        <w:rPr>
          <w:rFonts w:ascii="Arial"/>
          <w:i/>
          <w:spacing w:val="-5"/>
          <w:w w:val="180"/>
          <w:position w:val="-3"/>
          <w:sz w:val="18"/>
        </w:rPr>
        <w:t>z</w:t>
      </w:r>
    </w:p>
    <w:p>
      <w:pPr>
        <w:spacing w:line="162" w:lineRule="exact" w:before="87"/>
        <w:ind w:left="0" w:right="840" w:firstLine="0"/>
        <w:jc w:val="right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spacing w:val="-5"/>
          <w:w w:val="200"/>
          <w:sz w:val="18"/>
        </w:rPr>
        <w:t>c</w:t>
      </w:r>
      <w:r>
        <w:rPr>
          <w:rFonts w:ascii="Arial"/>
          <w:i/>
          <w:spacing w:val="-5"/>
          <w:w w:val="200"/>
          <w:sz w:val="18"/>
        </w:rPr>
        <w:t>z</w:t>
      </w:r>
    </w:p>
    <w:p>
      <w:pPr>
        <w:spacing w:line="251" w:lineRule="exact" w:before="0"/>
        <w:ind w:left="10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6544">
                <wp:simplePos x="0" y="0"/>
                <wp:positionH relativeFrom="page">
                  <wp:posOffset>4807856</wp:posOffset>
                </wp:positionH>
                <wp:positionV relativeFrom="paragraph">
                  <wp:posOffset>144400</wp:posOffset>
                </wp:positionV>
                <wp:extent cx="24130" cy="149860"/>
                <wp:effectExtent l="0" t="0" r="0" b="0"/>
                <wp:wrapNone/>
                <wp:docPr id="424" name="Graphic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Graphic 424"/>
                      <wps:cNvSpPr/>
                      <wps:spPr>
                        <a:xfrm>
                          <a:off x="0" y="0"/>
                          <a:ext cx="24130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149860">
                              <a:moveTo>
                                <a:pt x="23583" y="149776"/>
                              </a:moveTo>
                              <a:lnTo>
                                <a:pt x="23583" y="0"/>
                              </a:lnTo>
                            </a:path>
                            <a:path w="24130" h="149860">
                              <a:moveTo>
                                <a:pt x="0" y="14977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571411pt;margin-top:11.370093pt;width:1.9pt;height:11.8pt;mso-position-horizontal-relative:page;mso-position-vertical-relative:paragraph;z-index:-16679936" id="docshape386" coordorigin="7571,227" coordsize="38,236" path="m7609,463l7609,227m7571,463l7571,227e" filled="false" stroked="true" strokeweight=".43679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21"/>
        </w:rPr>
        <w:t>Es</w:t>
      </w:r>
      <w:r>
        <w:rPr>
          <w:spacing w:val="-5"/>
          <w:w w:val="110"/>
          <w:sz w:val="21"/>
        </w:rPr>
        <w:t>1</w:t>
      </w:r>
    </w:p>
    <w:p>
      <w:pPr>
        <w:tabs>
          <w:tab w:pos="1105" w:val="left" w:leader="none"/>
        </w:tabs>
        <w:spacing w:line="143" w:lineRule="exact" w:before="86"/>
        <w:ind w:left="0" w:right="840" w:firstLine="0"/>
        <w:jc w:val="right"/>
        <w:rPr>
          <w:rFonts w:ascii="Arial"/>
          <w:i/>
          <w:sz w:val="18"/>
        </w:rPr>
      </w:pPr>
      <w:r>
        <w:rPr>
          <w:rFonts w:ascii="Arial"/>
          <w:spacing w:val="-5"/>
          <w:w w:val="200"/>
          <w:sz w:val="18"/>
        </w:rPr>
        <w:t>c</w:t>
      </w:r>
      <w:r>
        <w:rPr>
          <w:rFonts w:ascii="Arial"/>
          <w:i/>
          <w:spacing w:val="-5"/>
          <w:w w:val="200"/>
          <w:sz w:val="18"/>
        </w:rPr>
        <w:t>z</w:t>
      </w:r>
      <w:r>
        <w:rPr>
          <w:rFonts w:ascii="Arial"/>
          <w:i/>
          <w:sz w:val="18"/>
        </w:rPr>
        <w:tab/>
      </w:r>
      <w:r>
        <w:rPr>
          <w:rFonts w:ascii="Arial"/>
          <w:spacing w:val="-5"/>
          <w:w w:val="200"/>
          <w:position w:val="2"/>
          <w:sz w:val="18"/>
        </w:rPr>
        <w:t>c</w:t>
      </w:r>
      <w:r>
        <w:rPr>
          <w:rFonts w:ascii="Arial"/>
          <w:i/>
          <w:spacing w:val="-5"/>
          <w:w w:val="200"/>
          <w:position w:val="2"/>
          <w:sz w:val="18"/>
        </w:rPr>
        <w:t>z</w:t>
      </w:r>
    </w:p>
    <w:p>
      <w:pPr>
        <w:spacing w:after="0" w:line="143" w:lineRule="exact"/>
        <w:jc w:val="right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980" w:right="560"/>
          <w:cols w:num="2" w:equalWidth="0">
            <w:col w:w="4739" w:space="656"/>
            <w:col w:w="2425"/>
          </w:cols>
        </w:sectPr>
      </w:pPr>
    </w:p>
    <w:p>
      <w:pPr>
        <w:pStyle w:val="BodyText"/>
        <w:spacing w:line="213" w:lineRule="auto" w:before="22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5520">
                <wp:simplePos x="0" y="0"/>
                <wp:positionH relativeFrom="page">
                  <wp:posOffset>4077004</wp:posOffset>
                </wp:positionH>
                <wp:positionV relativeFrom="paragraph">
                  <wp:posOffset>-503356</wp:posOffset>
                </wp:positionV>
                <wp:extent cx="51435" cy="503555"/>
                <wp:effectExtent l="0" t="0" r="0" b="0"/>
                <wp:wrapNone/>
                <wp:docPr id="425" name="Graphic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Graphic 425"/>
                      <wps:cNvSpPr/>
                      <wps:spPr>
                        <a:xfrm>
                          <a:off x="0" y="0"/>
                          <a:ext cx="51435" cy="503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503555">
                              <a:moveTo>
                                <a:pt x="0" y="0"/>
                              </a:moveTo>
                              <a:lnTo>
                                <a:pt x="41604" y="0"/>
                              </a:lnTo>
                            </a:path>
                            <a:path w="51435" h="503555">
                              <a:moveTo>
                                <a:pt x="51313" y="503419"/>
                              </a:moveTo>
                              <a:lnTo>
                                <a:pt x="51313" y="23578"/>
                              </a:lnTo>
                            </a:path>
                            <a:path w="51435" h="503555">
                              <a:moveTo>
                                <a:pt x="29126" y="503419"/>
                              </a:moveTo>
                              <a:lnTo>
                                <a:pt x="29126" y="23578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023987pt;margin-top:-39.634342pt;width:4.05pt;height:39.65pt;mso-position-horizontal-relative:page;mso-position-vertical-relative:paragraph;z-index:-16680960" id="docshape387" coordorigin="6420,-793" coordsize="81,793" path="m6420,-793l6486,-793m6501,0l6501,-756m6466,0l6466,-756e" filled="false" stroked="true" strokeweight=".43679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names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components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con- nectors also for their bodies.</w:t>
      </w:r>
    </w:p>
    <w:p>
      <w:pPr>
        <w:tabs>
          <w:tab w:pos="1730" w:val="left" w:leader="none"/>
        </w:tabs>
        <w:spacing w:line="254" w:lineRule="exact"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Comp</w:t>
      </w:r>
      <w:r>
        <w:rPr>
          <w:rFonts w:ascii="Georgia" w:hAnsi="Georgia"/>
          <w:i/>
          <w:spacing w:val="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invite</w:t>
      </w:r>
      <w:r>
        <w:rPr>
          <w:rFonts w:ascii="Georgia" w:hAnsi="Georgia"/>
          <w:i/>
          <w:spacing w:val="-16"/>
          <w:w w:val="110"/>
          <w:sz w:val="21"/>
        </w:rPr>
        <w:t> </w:t>
      </w:r>
      <w:r>
        <w:rPr>
          <w:rFonts w:ascii="Times New Roman" w:hAnsi="Times New Roman"/>
          <w:position w:val="5"/>
          <w:sz w:val="18"/>
          <w:u w:val="single"/>
        </w:rPr>
        <w:tab/>
      </w:r>
      <w:r>
        <w:rPr>
          <w:rFonts w:ascii="Arial" w:hAnsi="Arial"/>
          <w:spacing w:val="-14"/>
          <w:position w:val="5"/>
          <w:sz w:val="18"/>
          <w:u w:val="none"/>
        </w:rPr>
        <w:t> </w:t>
      </w:r>
      <w:r>
        <w:rPr>
          <w:rFonts w:ascii="Georgia" w:hAnsi="Georgia"/>
          <w:i/>
          <w:w w:val="110"/>
          <w:position w:val="-1"/>
          <w:sz w:val="21"/>
          <w:u w:val="none"/>
        </w:rPr>
        <w:t>B</w:t>
      </w:r>
      <w:r>
        <w:rPr>
          <w:rFonts w:ascii="Arial" w:hAnsi="Arial"/>
          <w:i/>
          <w:spacing w:val="-27"/>
          <w:w w:val="110"/>
          <w:position w:val="5"/>
          <w:sz w:val="18"/>
          <w:u w:val="none"/>
        </w:rPr>
        <w:t> </w:t>
      </w:r>
      <w:r>
        <w:rPr>
          <w:rFonts w:ascii="VL PGothic" w:hAnsi="VL PGothic"/>
          <w:w w:val="110"/>
          <w:position w:val="5"/>
          <w:sz w:val="14"/>
          <w:u w:val="none"/>
        </w:rPr>
        <w:t>'</w:t>
      </w:r>
      <w:r>
        <w:rPr>
          <w:rFonts w:ascii="VL PGothic" w:hAnsi="VL PGothic"/>
          <w:spacing w:val="-11"/>
          <w:w w:val="110"/>
          <w:position w:val="5"/>
          <w:sz w:val="14"/>
          <w:u w:val="none"/>
        </w:rPr>
        <w:t> </w:t>
      </w:r>
      <w:r>
        <w:rPr>
          <w:rFonts w:ascii="Arial" w:hAnsi="Arial"/>
          <w:w w:val="310"/>
          <w:position w:val="5"/>
          <w:sz w:val="18"/>
          <w:u w:val="single"/>
        </w:rPr>
        <w:t>¸</w:t>
      </w:r>
      <w:r>
        <w:rPr>
          <w:rFonts w:ascii="Arial" w:hAnsi="Arial"/>
          <w:i/>
          <w:w w:val="310"/>
          <w:position w:val="5"/>
          <w:sz w:val="18"/>
          <w:u w:val="single"/>
        </w:rPr>
        <w:t>,</w:t>
      </w:r>
      <w:r>
        <w:rPr>
          <w:rFonts w:ascii="Arial" w:hAnsi="Arial"/>
          <w:i/>
          <w:spacing w:val="-99"/>
          <w:w w:val="310"/>
          <w:position w:val="5"/>
          <w:sz w:val="18"/>
          <w:u w:val="none"/>
        </w:rPr>
        <w:t> </w:t>
      </w:r>
      <w:r>
        <w:rPr>
          <w:rFonts w:ascii="Georgia" w:hAnsi="Georgia"/>
          <w:i/>
          <w:w w:val="110"/>
          <w:sz w:val="21"/>
          <w:u w:val="none"/>
        </w:rPr>
        <w:t>Comp</w:t>
      </w:r>
      <w:r>
        <w:rPr>
          <w:rFonts w:ascii="Georgia" w:hAnsi="Georgia"/>
          <w:i/>
          <w:spacing w:val="2"/>
          <w:w w:val="110"/>
          <w:sz w:val="21"/>
          <w:u w:val="none"/>
        </w:rPr>
        <w:t> </w:t>
      </w:r>
      <w:r>
        <w:rPr>
          <w:rFonts w:ascii="Georgia" w:hAnsi="Georgia"/>
          <w:i/>
          <w:w w:val="110"/>
          <w:sz w:val="21"/>
          <w:u w:val="none"/>
        </w:rPr>
        <w:t>shop</w:t>
      </w:r>
    </w:p>
    <w:p>
      <w:pPr>
        <w:pStyle w:val="BodyText"/>
        <w:spacing w:line="268" w:lineRule="exact"/>
        <w:ind w:left="19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7056">
                <wp:simplePos x="0" y="0"/>
                <wp:positionH relativeFrom="page">
                  <wp:posOffset>3360013</wp:posOffset>
                </wp:positionH>
                <wp:positionV relativeFrom="paragraph">
                  <wp:posOffset>-28211</wp:posOffset>
                </wp:positionV>
                <wp:extent cx="41910" cy="1270"/>
                <wp:effectExtent l="0" t="0" r="0" b="0"/>
                <wp:wrapNone/>
                <wp:docPr id="426" name="Graphic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Graphic 42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9424" from="264.567993pt,-2.221351pt" to="267.843963pt,-2.221351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7568">
                <wp:simplePos x="0" y="0"/>
                <wp:positionH relativeFrom="page">
                  <wp:posOffset>4843919</wp:posOffset>
                </wp:positionH>
                <wp:positionV relativeFrom="paragraph">
                  <wp:posOffset>-26814</wp:posOffset>
                </wp:positionV>
                <wp:extent cx="41910" cy="1270"/>
                <wp:effectExtent l="0" t="0" r="0" b="0"/>
                <wp:wrapNone/>
                <wp:docPr id="427" name="Graphic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Graphic 42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8912" from="381.411011pt,-2.111351pt" to="384.686981pt,-2.111351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Fig.</w:t>
      </w:r>
      <w:r>
        <w:rPr>
          <w:spacing w:val="5"/>
          <w:w w:val="105"/>
        </w:rPr>
        <w:t> </w:t>
      </w:r>
      <w:r>
        <w:rPr>
          <w:w w:val="105"/>
        </w:rPr>
        <w:t>16.</w:t>
      </w:r>
      <w:r>
        <w:rPr>
          <w:spacing w:val="5"/>
          <w:w w:val="105"/>
        </w:rPr>
        <w:t> </w:t>
      </w:r>
      <w:r>
        <w:rPr>
          <w:w w:val="105"/>
        </w:rPr>
        <w:t>Parallel</w:t>
      </w:r>
      <w:r>
        <w:rPr>
          <w:spacing w:val="-14"/>
          <w:w w:val="105"/>
        </w:rPr>
        <w:t> </w:t>
      </w:r>
      <w:r>
        <w:rPr>
          <w:w w:val="105"/>
        </w:rPr>
        <w:t>Extension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diagram</w:t>
      </w:r>
    </w:p>
    <w:p>
      <w:pPr>
        <w:spacing w:after="0" w:line="268" w:lineRule="exact"/>
        <w:sectPr>
          <w:type w:val="continuous"/>
          <w:pgSz w:w="9360" w:h="13610"/>
          <w:pgMar w:header="1008" w:footer="0" w:top="1000" w:bottom="280" w:left="980" w:right="560"/>
          <w:cols w:num="2" w:equalWidth="0">
            <w:col w:w="3552" w:space="73"/>
            <w:col w:w="4195"/>
          </w:cols>
        </w:sectPr>
      </w:pPr>
    </w:p>
    <w:p>
      <w:pPr>
        <w:pStyle w:val="BodyText"/>
        <w:spacing w:line="213" w:lineRule="auto" w:before="18"/>
        <w:ind w:left="109" w:right="523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8080">
                <wp:simplePos x="0" y="0"/>
                <wp:positionH relativeFrom="page">
                  <wp:posOffset>3692855</wp:posOffset>
                </wp:positionH>
                <wp:positionV relativeFrom="paragraph">
                  <wp:posOffset>143063</wp:posOffset>
                </wp:positionV>
                <wp:extent cx="41910" cy="1270"/>
                <wp:effectExtent l="0" t="0" r="0" b="0"/>
                <wp:wrapNone/>
                <wp:docPr id="428" name="Graphic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Graphic 42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8400" from="290.776001pt,11.264826pt" to="294.051971pt,11.264826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8592">
                <wp:simplePos x="0" y="0"/>
                <wp:positionH relativeFrom="page">
                  <wp:posOffset>1105047</wp:posOffset>
                </wp:positionH>
                <wp:positionV relativeFrom="paragraph">
                  <wp:posOffset>310868</wp:posOffset>
                </wp:positionV>
                <wp:extent cx="41910" cy="1270"/>
                <wp:effectExtent l="0" t="0" r="0" b="0"/>
                <wp:wrapNone/>
                <wp:docPr id="429" name="Graphic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Graphic 42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7888" from="87.011597pt,24.477825pt" to="90.287567pt,24.477825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9104">
                <wp:simplePos x="0" y="0"/>
                <wp:positionH relativeFrom="page">
                  <wp:posOffset>3530600</wp:posOffset>
                </wp:positionH>
                <wp:positionV relativeFrom="paragraph">
                  <wp:posOffset>310868</wp:posOffset>
                </wp:positionV>
                <wp:extent cx="41910" cy="1270"/>
                <wp:effectExtent l="0" t="0" r="0" b="0"/>
                <wp:wrapNone/>
                <wp:docPr id="430" name="Graphic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Graphic 43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7376" from="278pt,24.477825pt" to="281.275970pt,24.477825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Connecting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component</w:t>
      </w:r>
      <w:r>
        <w:rPr>
          <w:spacing w:val="-9"/>
          <w:w w:val="105"/>
        </w:rPr>
        <w:t> </w:t>
      </w:r>
      <w:r>
        <w:rPr>
          <w:w w:val="105"/>
        </w:rPr>
        <w:t>via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connector</w:t>
      </w:r>
      <w:r>
        <w:rPr>
          <w:spacing w:val="-12"/>
          <w:w w:val="105"/>
        </w:rPr>
        <w:t> </w:t>
      </w:r>
      <w:r>
        <w:rPr>
          <w:rFonts w:ascii="Georgia"/>
          <w:w w:val="105"/>
        </w:rPr>
        <w:t>Con</w:t>
      </w:r>
      <w:r>
        <w:rPr>
          <w:rFonts w:ascii="Georgia"/>
          <w:spacing w:val="19"/>
          <w:w w:val="105"/>
        </w:rPr>
        <w:t> </w:t>
      </w:r>
      <w:r>
        <w:rPr>
          <w:rFonts w:ascii="Georgia"/>
          <w:w w:val="105"/>
        </w:rPr>
        <w:t>day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components </w:t>
      </w:r>
      <w:r>
        <w:rPr>
          <w:rFonts w:ascii="Georgia"/>
          <w:w w:val="105"/>
        </w:rPr>
        <w:t>Comp</w:t>
      </w:r>
      <w:r>
        <w:rPr>
          <w:rFonts w:ascii="Georgia"/>
          <w:w w:val="105"/>
        </w:rPr>
        <w:t> cook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we obtain the component </w:t>
      </w:r>
      <w:r>
        <w:rPr>
          <w:rFonts w:ascii="Georgia"/>
          <w:w w:val="105"/>
        </w:rPr>
        <w:t>Comp</w:t>
      </w:r>
      <w:r>
        <w:rPr>
          <w:rFonts w:ascii="Georgia"/>
          <w:spacing w:val="36"/>
          <w:w w:val="105"/>
        </w:rPr>
        <w:t> </w:t>
      </w:r>
      <w:r>
        <w:rPr>
          <w:rFonts w:ascii="Georgia"/>
          <w:w w:val="105"/>
        </w:rPr>
        <w:t>invshopcook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in Figure </w:t>
      </w:r>
      <w:hyperlink w:history="true" w:anchor="_bookmark17">
        <w:r>
          <w:rPr>
            <w:color w:val="0000FF"/>
            <w:w w:val="105"/>
          </w:rPr>
          <w:t>17</w:t>
        </w:r>
      </w:hyperlink>
      <w:r>
        <w:rPr>
          <w:w w:val="105"/>
        </w:rPr>
        <w:t>. But we can also change the order in which we compose.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4"/>
      </w:pPr>
    </w:p>
    <w:p>
      <w:pPr>
        <w:pStyle w:val="BodyText"/>
        <w:spacing w:before="1"/>
        <w:ind w:right="419"/>
        <w:jc w:val="center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9616">
                <wp:simplePos x="0" y="0"/>
                <wp:positionH relativeFrom="page">
                  <wp:posOffset>1014355</wp:posOffset>
                </wp:positionH>
                <wp:positionV relativeFrom="paragraph">
                  <wp:posOffset>-2764974</wp:posOffset>
                </wp:positionV>
                <wp:extent cx="3818890" cy="2915920"/>
                <wp:effectExtent l="0" t="0" r="0" b="0"/>
                <wp:wrapNone/>
                <wp:docPr id="431" name="Group 4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1" name="Group 431"/>
                      <wpg:cNvGrpSpPr/>
                      <wpg:grpSpPr>
                        <a:xfrm>
                          <a:off x="0" y="0"/>
                          <a:ext cx="3818890" cy="2915920"/>
                          <a:chExt cx="3818890" cy="2915920"/>
                        </a:xfrm>
                      </wpg:grpSpPr>
                      <wps:wsp>
                        <wps:cNvPr id="432" name="Graphic 432"/>
                        <wps:cNvSpPr/>
                        <wps:spPr>
                          <a:xfrm>
                            <a:off x="19471" y="466990"/>
                            <a:ext cx="34036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360" h="179705">
                                <a:moveTo>
                                  <a:pt x="339973" y="89564"/>
                                </a:moveTo>
                                <a:lnTo>
                                  <a:pt x="307177" y="142467"/>
                                </a:lnTo>
                                <a:lnTo>
                                  <a:pt x="270381" y="161857"/>
                                </a:lnTo>
                                <a:lnTo>
                                  <a:pt x="223717" y="174573"/>
                                </a:lnTo>
                                <a:lnTo>
                                  <a:pt x="169986" y="179139"/>
                                </a:lnTo>
                                <a:lnTo>
                                  <a:pt x="116260" y="174573"/>
                                </a:lnTo>
                                <a:lnTo>
                                  <a:pt x="69597" y="161857"/>
                                </a:lnTo>
                                <a:lnTo>
                                  <a:pt x="32799" y="142467"/>
                                </a:lnTo>
                                <a:lnTo>
                                  <a:pt x="8666" y="117877"/>
                                </a:lnTo>
                                <a:lnTo>
                                  <a:pt x="0" y="89564"/>
                                </a:lnTo>
                                <a:lnTo>
                                  <a:pt x="8666" y="61255"/>
                                </a:lnTo>
                                <a:lnTo>
                                  <a:pt x="32799" y="36669"/>
                                </a:lnTo>
                                <a:lnTo>
                                  <a:pt x="69597" y="17281"/>
                                </a:lnTo>
                                <a:lnTo>
                                  <a:pt x="116260" y="4566"/>
                                </a:lnTo>
                                <a:lnTo>
                                  <a:pt x="169986" y="0"/>
                                </a:lnTo>
                                <a:lnTo>
                                  <a:pt x="223717" y="4566"/>
                                </a:lnTo>
                                <a:lnTo>
                                  <a:pt x="270381" y="17281"/>
                                </a:lnTo>
                                <a:lnTo>
                                  <a:pt x="307177" y="36669"/>
                                </a:lnTo>
                                <a:lnTo>
                                  <a:pt x="331308" y="61255"/>
                                </a:lnTo>
                                <a:lnTo>
                                  <a:pt x="339973" y="89564"/>
                                </a:lnTo>
                                <a:close/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1649667" y="1613488"/>
                            <a:ext cx="35877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775" h="179705">
                                <a:moveTo>
                                  <a:pt x="358279" y="89575"/>
                                </a:moveTo>
                                <a:lnTo>
                                  <a:pt x="323716" y="142470"/>
                                </a:lnTo>
                                <a:lnTo>
                                  <a:pt x="284937" y="161858"/>
                                </a:lnTo>
                                <a:lnTo>
                                  <a:pt x="235761" y="174573"/>
                                </a:lnTo>
                                <a:lnTo>
                                  <a:pt x="179139" y="179139"/>
                                </a:lnTo>
                                <a:lnTo>
                                  <a:pt x="122517" y="174573"/>
                                </a:lnTo>
                                <a:lnTo>
                                  <a:pt x="73341" y="161858"/>
                                </a:lnTo>
                                <a:lnTo>
                                  <a:pt x="34563" y="142470"/>
                                </a:lnTo>
                                <a:lnTo>
                                  <a:pt x="9132" y="117883"/>
                                </a:lnTo>
                                <a:lnTo>
                                  <a:pt x="0" y="89575"/>
                                </a:lnTo>
                                <a:lnTo>
                                  <a:pt x="9132" y="61261"/>
                                </a:lnTo>
                                <a:lnTo>
                                  <a:pt x="34563" y="36672"/>
                                </a:lnTo>
                                <a:lnTo>
                                  <a:pt x="73341" y="17282"/>
                                </a:lnTo>
                                <a:lnTo>
                                  <a:pt x="122517" y="4566"/>
                                </a:lnTo>
                                <a:lnTo>
                                  <a:pt x="179139" y="0"/>
                                </a:lnTo>
                                <a:lnTo>
                                  <a:pt x="235761" y="4566"/>
                                </a:lnTo>
                                <a:lnTo>
                                  <a:pt x="284937" y="17282"/>
                                </a:lnTo>
                                <a:lnTo>
                                  <a:pt x="323716" y="36672"/>
                                </a:lnTo>
                                <a:lnTo>
                                  <a:pt x="349146" y="61261"/>
                                </a:lnTo>
                                <a:lnTo>
                                  <a:pt x="358279" y="89575"/>
                                </a:lnTo>
                                <a:close/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4" name="Image 434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2114" y="1432972"/>
                            <a:ext cx="132543" cy="2161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5" name="Graphic 435"/>
                        <wps:cNvSpPr/>
                        <wps:spPr>
                          <a:xfrm>
                            <a:off x="2527743" y="1342067"/>
                            <a:ext cx="19177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289560">
                                <a:moveTo>
                                  <a:pt x="53507" y="289401"/>
                                </a:moveTo>
                                <a:lnTo>
                                  <a:pt x="30754" y="263473"/>
                                </a:lnTo>
                                <a:lnTo>
                                  <a:pt x="13960" y="233749"/>
                                </a:lnTo>
                                <a:lnTo>
                                  <a:pt x="3563" y="201232"/>
                                </a:lnTo>
                                <a:lnTo>
                                  <a:pt x="0" y="166924"/>
                                </a:lnTo>
                                <a:lnTo>
                                  <a:pt x="5962" y="122550"/>
                                </a:lnTo>
                                <a:lnTo>
                                  <a:pt x="22787" y="82675"/>
                                </a:lnTo>
                                <a:lnTo>
                                  <a:pt x="48886" y="48891"/>
                                </a:lnTo>
                                <a:lnTo>
                                  <a:pt x="82666" y="22790"/>
                                </a:lnTo>
                                <a:lnTo>
                                  <a:pt x="122539" y="5962"/>
                                </a:lnTo>
                                <a:lnTo>
                                  <a:pt x="166912" y="0"/>
                                </a:lnTo>
                                <a:lnTo>
                                  <a:pt x="174414" y="168"/>
                                </a:lnTo>
                                <a:lnTo>
                                  <a:pt x="181898" y="674"/>
                                </a:lnTo>
                                <a:lnTo>
                                  <a:pt x="186663" y="1212"/>
                                </a:lnTo>
                              </a:path>
                              <a:path w="191770" h="289560">
                                <a:moveTo>
                                  <a:pt x="190429" y="1687"/>
                                </a:moveTo>
                                <a:lnTo>
                                  <a:pt x="191285" y="1823"/>
                                </a:lnTo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2669982" y="1332036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392" y="0"/>
                                </a:moveTo>
                                <a:lnTo>
                                  <a:pt x="0" y="23887"/>
                                </a:lnTo>
                                <a:lnTo>
                                  <a:pt x="48168" y="12746"/>
                                </a:lnTo>
                                <a:lnTo>
                                  <a:pt x="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2545378" y="1332036"/>
                            <a:ext cx="179705" cy="4610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461009">
                                <a:moveTo>
                                  <a:pt x="124603" y="23887"/>
                                </a:moveTo>
                                <a:lnTo>
                                  <a:pt x="172772" y="12746"/>
                                </a:lnTo>
                                <a:lnTo>
                                  <a:pt x="124996" y="0"/>
                                </a:lnTo>
                                <a:lnTo>
                                  <a:pt x="124603" y="23887"/>
                                </a:lnTo>
                                <a:close/>
                              </a:path>
                              <a:path w="179705" h="461009">
                                <a:moveTo>
                                  <a:pt x="179139" y="371026"/>
                                </a:moveTo>
                                <a:lnTo>
                                  <a:pt x="172100" y="405887"/>
                                </a:lnTo>
                                <a:lnTo>
                                  <a:pt x="152904" y="434356"/>
                                </a:lnTo>
                                <a:lnTo>
                                  <a:pt x="124432" y="453551"/>
                                </a:lnTo>
                                <a:lnTo>
                                  <a:pt x="89564" y="460590"/>
                                </a:lnTo>
                                <a:lnTo>
                                  <a:pt x="54702" y="453551"/>
                                </a:lnTo>
                                <a:lnTo>
                                  <a:pt x="26233" y="434356"/>
                                </a:lnTo>
                                <a:lnTo>
                                  <a:pt x="7038" y="405887"/>
                                </a:lnTo>
                                <a:lnTo>
                                  <a:pt x="0" y="371026"/>
                                </a:lnTo>
                                <a:lnTo>
                                  <a:pt x="7038" y="336158"/>
                                </a:lnTo>
                                <a:lnTo>
                                  <a:pt x="26233" y="307685"/>
                                </a:lnTo>
                                <a:lnTo>
                                  <a:pt x="54702" y="288489"/>
                                </a:lnTo>
                                <a:lnTo>
                                  <a:pt x="89564" y="281450"/>
                                </a:lnTo>
                                <a:lnTo>
                                  <a:pt x="124432" y="288489"/>
                                </a:lnTo>
                                <a:lnTo>
                                  <a:pt x="152904" y="307685"/>
                                </a:lnTo>
                                <a:lnTo>
                                  <a:pt x="172100" y="336158"/>
                                </a:lnTo>
                                <a:lnTo>
                                  <a:pt x="179139" y="371026"/>
                                </a:lnTo>
                                <a:close/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2007939" y="1701802"/>
                            <a:ext cx="17399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2540">
                                <a:moveTo>
                                  <a:pt x="1736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72542" y="2540"/>
                                </a:lnTo>
                                <a:lnTo>
                                  <a:pt x="172542" y="1270"/>
                                </a:lnTo>
                                <a:lnTo>
                                  <a:pt x="173697" y="1270"/>
                                </a:lnTo>
                                <a:lnTo>
                                  <a:pt x="173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2132956" y="1691113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0"/>
                                </a:moveTo>
                                <a:lnTo>
                                  <a:pt x="0" y="23887"/>
                                </a:lnTo>
                                <a:lnTo>
                                  <a:pt x="47763" y="119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2132956" y="1691113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23887"/>
                                </a:moveTo>
                                <a:lnTo>
                                  <a:pt x="47763" y="11949"/>
                                </a:lnTo>
                                <a:lnTo>
                                  <a:pt x="0" y="0"/>
                                </a:lnTo>
                                <a:lnTo>
                                  <a:pt x="0" y="23887"/>
                                </a:lnTo>
                                <a:close/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2366232" y="1701802"/>
                            <a:ext cx="17399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2540">
                                <a:moveTo>
                                  <a:pt x="1736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72504" y="2540"/>
                                </a:lnTo>
                                <a:lnTo>
                                  <a:pt x="172504" y="1270"/>
                                </a:lnTo>
                                <a:lnTo>
                                  <a:pt x="173659" y="1270"/>
                                </a:lnTo>
                                <a:lnTo>
                                  <a:pt x="1736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2491235" y="1691113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0"/>
                                </a:moveTo>
                                <a:lnTo>
                                  <a:pt x="0" y="23887"/>
                                </a:lnTo>
                                <a:lnTo>
                                  <a:pt x="47775" y="119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2187087" y="1613487"/>
                            <a:ext cx="89598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985" h="179705">
                                <a:moveTo>
                                  <a:pt x="304148" y="101513"/>
                                </a:moveTo>
                                <a:lnTo>
                                  <a:pt x="351923" y="89575"/>
                                </a:lnTo>
                                <a:lnTo>
                                  <a:pt x="304148" y="77626"/>
                                </a:lnTo>
                                <a:lnTo>
                                  <a:pt x="304148" y="101513"/>
                                </a:lnTo>
                                <a:close/>
                              </a:path>
                              <a:path w="895985" h="179705">
                                <a:moveTo>
                                  <a:pt x="716570" y="179139"/>
                                </a:moveTo>
                                <a:lnTo>
                                  <a:pt x="895710" y="179139"/>
                                </a:lnTo>
                                <a:lnTo>
                                  <a:pt x="895710" y="0"/>
                                </a:lnTo>
                                <a:lnTo>
                                  <a:pt x="716570" y="0"/>
                                </a:lnTo>
                                <a:lnTo>
                                  <a:pt x="716570" y="179139"/>
                                </a:lnTo>
                                <a:close/>
                              </a:path>
                              <a:path w="895985" h="179705">
                                <a:moveTo>
                                  <a:pt x="0" y="179139"/>
                                </a:moveTo>
                                <a:lnTo>
                                  <a:pt x="179139" y="179139"/>
                                </a:lnTo>
                                <a:lnTo>
                                  <a:pt x="1791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139"/>
                                </a:lnTo>
                                <a:close/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2724511" y="1701802"/>
                            <a:ext cx="17399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2540">
                                <a:moveTo>
                                  <a:pt x="1736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72478" y="2540"/>
                                </a:lnTo>
                                <a:lnTo>
                                  <a:pt x="172478" y="1270"/>
                                </a:lnTo>
                                <a:lnTo>
                                  <a:pt x="173634" y="1270"/>
                                </a:lnTo>
                                <a:lnTo>
                                  <a:pt x="173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2849515" y="1691113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0"/>
                                </a:moveTo>
                                <a:lnTo>
                                  <a:pt x="0" y="23887"/>
                                </a:lnTo>
                                <a:lnTo>
                                  <a:pt x="47775" y="119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2849515" y="1691113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23887"/>
                                </a:moveTo>
                                <a:lnTo>
                                  <a:pt x="47775" y="11949"/>
                                </a:lnTo>
                                <a:lnTo>
                                  <a:pt x="0" y="0"/>
                                </a:lnTo>
                                <a:lnTo>
                                  <a:pt x="0" y="23887"/>
                                </a:lnTo>
                                <a:close/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1936239" y="126694"/>
                            <a:ext cx="35877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775" h="179705">
                                <a:moveTo>
                                  <a:pt x="358273" y="89562"/>
                                </a:moveTo>
                                <a:lnTo>
                                  <a:pt x="323710" y="142465"/>
                                </a:lnTo>
                                <a:lnTo>
                                  <a:pt x="284932" y="161854"/>
                                </a:lnTo>
                                <a:lnTo>
                                  <a:pt x="235758" y="174570"/>
                                </a:lnTo>
                                <a:lnTo>
                                  <a:pt x="179136" y="179136"/>
                                </a:lnTo>
                                <a:lnTo>
                                  <a:pt x="122515" y="174570"/>
                                </a:lnTo>
                                <a:lnTo>
                                  <a:pt x="73340" y="161854"/>
                                </a:lnTo>
                                <a:lnTo>
                                  <a:pt x="34562" y="142465"/>
                                </a:lnTo>
                                <a:lnTo>
                                  <a:pt x="9132" y="117876"/>
                                </a:lnTo>
                                <a:lnTo>
                                  <a:pt x="0" y="89562"/>
                                </a:lnTo>
                                <a:lnTo>
                                  <a:pt x="9132" y="61254"/>
                                </a:lnTo>
                                <a:lnTo>
                                  <a:pt x="34562" y="36669"/>
                                </a:lnTo>
                                <a:lnTo>
                                  <a:pt x="73340" y="17281"/>
                                </a:lnTo>
                                <a:lnTo>
                                  <a:pt x="122515" y="4566"/>
                                </a:lnTo>
                                <a:lnTo>
                                  <a:pt x="179136" y="0"/>
                                </a:lnTo>
                                <a:lnTo>
                                  <a:pt x="235758" y="4566"/>
                                </a:lnTo>
                                <a:lnTo>
                                  <a:pt x="284932" y="17281"/>
                                </a:lnTo>
                                <a:lnTo>
                                  <a:pt x="323710" y="36669"/>
                                </a:lnTo>
                                <a:lnTo>
                                  <a:pt x="349141" y="61254"/>
                                </a:lnTo>
                                <a:lnTo>
                                  <a:pt x="358273" y="89562"/>
                                </a:lnTo>
                                <a:close/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3190208" y="214988"/>
                            <a:ext cx="19113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" h="2540">
                                <a:moveTo>
                                  <a:pt x="190931" y="1270"/>
                                </a:moveTo>
                                <a:lnTo>
                                  <a:pt x="189776" y="1270"/>
                                </a:lnTo>
                                <a:lnTo>
                                  <a:pt x="189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90931" y="2540"/>
                                </a:lnTo>
                                <a:lnTo>
                                  <a:pt x="190931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3333120" y="204313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0"/>
                                </a:moveTo>
                                <a:lnTo>
                                  <a:pt x="0" y="23887"/>
                                </a:lnTo>
                                <a:lnTo>
                                  <a:pt x="47774" y="119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3333120" y="204313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23887"/>
                                </a:moveTo>
                                <a:lnTo>
                                  <a:pt x="47774" y="11937"/>
                                </a:lnTo>
                                <a:lnTo>
                                  <a:pt x="0" y="0"/>
                                </a:lnTo>
                                <a:lnTo>
                                  <a:pt x="0" y="23887"/>
                                </a:lnTo>
                                <a:close/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2294515" y="214988"/>
                            <a:ext cx="17399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2540">
                                <a:moveTo>
                                  <a:pt x="173672" y="1270"/>
                                </a:moveTo>
                                <a:lnTo>
                                  <a:pt x="171361" y="1270"/>
                                </a:lnTo>
                                <a:lnTo>
                                  <a:pt x="1713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73672" y="2540"/>
                                </a:lnTo>
                                <a:lnTo>
                                  <a:pt x="173672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2419512" y="204313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0"/>
                                </a:moveTo>
                                <a:lnTo>
                                  <a:pt x="0" y="23887"/>
                                </a:lnTo>
                                <a:lnTo>
                                  <a:pt x="47774" y="119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2419512" y="204313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23887"/>
                                </a:moveTo>
                                <a:lnTo>
                                  <a:pt x="47774" y="11937"/>
                                </a:lnTo>
                                <a:lnTo>
                                  <a:pt x="0" y="0"/>
                                </a:lnTo>
                                <a:lnTo>
                                  <a:pt x="0" y="23887"/>
                                </a:lnTo>
                                <a:close/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3387671" y="29551"/>
                            <a:ext cx="379730" cy="18567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 h="1856739">
                                <a:moveTo>
                                  <a:pt x="365438" y="182719"/>
                                </a:moveTo>
                                <a:lnTo>
                                  <a:pt x="358911" y="231292"/>
                                </a:lnTo>
                                <a:lnTo>
                                  <a:pt x="340491" y="274940"/>
                                </a:lnTo>
                                <a:lnTo>
                                  <a:pt x="311920" y="311920"/>
                                </a:lnTo>
                                <a:lnTo>
                                  <a:pt x="274940" y="340491"/>
                                </a:lnTo>
                                <a:lnTo>
                                  <a:pt x="231292" y="358911"/>
                                </a:lnTo>
                                <a:lnTo>
                                  <a:pt x="182719" y="365438"/>
                                </a:lnTo>
                                <a:lnTo>
                                  <a:pt x="134141" y="358911"/>
                                </a:lnTo>
                                <a:lnTo>
                                  <a:pt x="90493" y="340491"/>
                                </a:lnTo>
                                <a:lnTo>
                                  <a:pt x="53513" y="311920"/>
                                </a:lnTo>
                                <a:lnTo>
                                  <a:pt x="24944" y="274940"/>
                                </a:lnTo>
                                <a:lnTo>
                                  <a:pt x="6526" y="231292"/>
                                </a:lnTo>
                                <a:lnTo>
                                  <a:pt x="0" y="182719"/>
                                </a:lnTo>
                                <a:lnTo>
                                  <a:pt x="6526" y="134145"/>
                                </a:lnTo>
                                <a:lnTo>
                                  <a:pt x="24944" y="90498"/>
                                </a:lnTo>
                                <a:lnTo>
                                  <a:pt x="53513" y="53517"/>
                                </a:lnTo>
                                <a:lnTo>
                                  <a:pt x="90493" y="24946"/>
                                </a:lnTo>
                                <a:lnTo>
                                  <a:pt x="134141" y="6527"/>
                                </a:lnTo>
                                <a:lnTo>
                                  <a:pt x="182719" y="0"/>
                                </a:lnTo>
                                <a:lnTo>
                                  <a:pt x="231292" y="6527"/>
                                </a:lnTo>
                                <a:lnTo>
                                  <a:pt x="274940" y="24946"/>
                                </a:lnTo>
                                <a:lnTo>
                                  <a:pt x="311920" y="53517"/>
                                </a:lnTo>
                                <a:lnTo>
                                  <a:pt x="340491" y="90498"/>
                                </a:lnTo>
                                <a:lnTo>
                                  <a:pt x="358911" y="134145"/>
                                </a:lnTo>
                                <a:lnTo>
                                  <a:pt x="365438" y="182719"/>
                                </a:lnTo>
                                <a:close/>
                              </a:path>
                              <a:path w="379730" h="1856739">
                                <a:moveTo>
                                  <a:pt x="379375" y="1673549"/>
                                </a:moveTo>
                                <a:lnTo>
                                  <a:pt x="372848" y="1722123"/>
                                </a:lnTo>
                                <a:lnTo>
                                  <a:pt x="354428" y="1765770"/>
                                </a:lnTo>
                                <a:lnTo>
                                  <a:pt x="325856" y="1802751"/>
                                </a:lnTo>
                                <a:lnTo>
                                  <a:pt x="288874" y="1831322"/>
                                </a:lnTo>
                                <a:lnTo>
                                  <a:pt x="245223" y="1849741"/>
                                </a:lnTo>
                                <a:lnTo>
                                  <a:pt x="196644" y="1856269"/>
                                </a:lnTo>
                                <a:lnTo>
                                  <a:pt x="148071" y="1849741"/>
                                </a:lnTo>
                                <a:lnTo>
                                  <a:pt x="104423" y="1831322"/>
                                </a:lnTo>
                                <a:lnTo>
                                  <a:pt x="67443" y="1802751"/>
                                </a:lnTo>
                                <a:lnTo>
                                  <a:pt x="38872" y="1765770"/>
                                </a:lnTo>
                                <a:lnTo>
                                  <a:pt x="20452" y="1722123"/>
                                </a:lnTo>
                                <a:lnTo>
                                  <a:pt x="13925" y="1673549"/>
                                </a:lnTo>
                                <a:lnTo>
                                  <a:pt x="20452" y="1624976"/>
                                </a:lnTo>
                                <a:lnTo>
                                  <a:pt x="38872" y="1581328"/>
                                </a:lnTo>
                                <a:lnTo>
                                  <a:pt x="67443" y="1544348"/>
                                </a:lnTo>
                                <a:lnTo>
                                  <a:pt x="104423" y="1515777"/>
                                </a:lnTo>
                                <a:lnTo>
                                  <a:pt x="148071" y="1497357"/>
                                </a:lnTo>
                                <a:lnTo>
                                  <a:pt x="196644" y="1490830"/>
                                </a:lnTo>
                                <a:lnTo>
                                  <a:pt x="245223" y="1497357"/>
                                </a:lnTo>
                                <a:lnTo>
                                  <a:pt x="288874" y="1515777"/>
                                </a:lnTo>
                                <a:lnTo>
                                  <a:pt x="325856" y="1544348"/>
                                </a:lnTo>
                                <a:lnTo>
                                  <a:pt x="354428" y="1581328"/>
                                </a:lnTo>
                                <a:lnTo>
                                  <a:pt x="372848" y="1624976"/>
                                </a:lnTo>
                                <a:lnTo>
                                  <a:pt x="379375" y="1673549"/>
                                </a:lnTo>
                                <a:close/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2581081" y="2115160"/>
                            <a:ext cx="35877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775" h="179705">
                                <a:moveTo>
                                  <a:pt x="358267" y="89561"/>
                                </a:moveTo>
                                <a:lnTo>
                                  <a:pt x="323705" y="142462"/>
                                </a:lnTo>
                                <a:lnTo>
                                  <a:pt x="284928" y="161852"/>
                                </a:lnTo>
                                <a:lnTo>
                                  <a:pt x="235754" y="174567"/>
                                </a:lnTo>
                                <a:lnTo>
                                  <a:pt x="179133" y="179133"/>
                                </a:lnTo>
                                <a:lnTo>
                                  <a:pt x="122513" y="174567"/>
                                </a:lnTo>
                                <a:lnTo>
                                  <a:pt x="73339" y="161852"/>
                                </a:lnTo>
                                <a:lnTo>
                                  <a:pt x="34562" y="142462"/>
                                </a:lnTo>
                                <a:lnTo>
                                  <a:pt x="9132" y="117874"/>
                                </a:lnTo>
                                <a:lnTo>
                                  <a:pt x="0" y="89561"/>
                                </a:lnTo>
                                <a:lnTo>
                                  <a:pt x="9132" y="61253"/>
                                </a:lnTo>
                                <a:lnTo>
                                  <a:pt x="34562" y="36668"/>
                                </a:lnTo>
                                <a:lnTo>
                                  <a:pt x="73339" y="17280"/>
                                </a:lnTo>
                                <a:lnTo>
                                  <a:pt x="122513" y="4566"/>
                                </a:lnTo>
                                <a:lnTo>
                                  <a:pt x="179133" y="0"/>
                                </a:lnTo>
                                <a:lnTo>
                                  <a:pt x="235754" y="4566"/>
                                </a:lnTo>
                                <a:lnTo>
                                  <a:pt x="284928" y="17280"/>
                                </a:lnTo>
                                <a:lnTo>
                                  <a:pt x="323705" y="36668"/>
                                </a:lnTo>
                                <a:lnTo>
                                  <a:pt x="349135" y="61253"/>
                                </a:lnTo>
                                <a:lnTo>
                                  <a:pt x="358267" y="89561"/>
                                </a:lnTo>
                                <a:close/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521000" y="2115191"/>
                            <a:ext cx="53784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845" h="179705">
                                <a:moveTo>
                                  <a:pt x="537392" y="89559"/>
                                </a:moveTo>
                                <a:lnTo>
                                  <a:pt x="500707" y="134769"/>
                                </a:lnTo>
                                <a:lnTo>
                                  <a:pt x="458692" y="152896"/>
                                </a:lnTo>
                                <a:lnTo>
                                  <a:pt x="404310" y="166902"/>
                                </a:lnTo>
                                <a:lnTo>
                                  <a:pt x="340122" y="175931"/>
                                </a:lnTo>
                                <a:lnTo>
                                  <a:pt x="268690" y="179130"/>
                                </a:lnTo>
                                <a:lnTo>
                                  <a:pt x="197262" y="175931"/>
                                </a:lnTo>
                                <a:lnTo>
                                  <a:pt x="133078" y="166902"/>
                                </a:lnTo>
                                <a:lnTo>
                                  <a:pt x="78698" y="152896"/>
                                </a:lnTo>
                                <a:lnTo>
                                  <a:pt x="36684" y="134769"/>
                                </a:lnTo>
                                <a:lnTo>
                                  <a:pt x="0" y="89559"/>
                                </a:lnTo>
                                <a:lnTo>
                                  <a:pt x="9598" y="65751"/>
                                </a:lnTo>
                                <a:lnTo>
                                  <a:pt x="78698" y="26232"/>
                                </a:lnTo>
                                <a:lnTo>
                                  <a:pt x="133078" y="12228"/>
                                </a:lnTo>
                                <a:lnTo>
                                  <a:pt x="197262" y="3199"/>
                                </a:lnTo>
                                <a:lnTo>
                                  <a:pt x="268690" y="0"/>
                                </a:lnTo>
                                <a:lnTo>
                                  <a:pt x="340122" y="3199"/>
                                </a:lnTo>
                                <a:lnTo>
                                  <a:pt x="404310" y="12228"/>
                                </a:lnTo>
                                <a:lnTo>
                                  <a:pt x="458692" y="26232"/>
                                </a:lnTo>
                                <a:lnTo>
                                  <a:pt x="500707" y="44358"/>
                                </a:lnTo>
                                <a:lnTo>
                                  <a:pt x="537392" y="89559"/>
                                </a:lnTo>
                                <a:close/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311685" y="649296"/>
                            <a:ext cx="67564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640" h="176530">
                                <a:moveTo>
                                  <a:pt x="675233" y="176197"/>
                                </a:moveTo>
                                <a:lnTo>
                                  <a:pt x="624259" y="174430"/>
                                </a:lnTo>
                                <a:lnTo>
                                  <a:pt x="573466" y="170917"/>
                                </a:lnTo>
                                <a:lnTo>
                                  <a:pt x="522898" y="165672"/>
                                </a:lnTo>
                                <a:lnTo>
                                  <a:pt x="472599" y="158704"/>
                                </a:lnTo>
                                <a:lnTo>
                                  <a:pt x="422611" y="150026"/>
                                </a:lnTo>
                                <a:lnTo>
                                  <a:pt x="372978" y="139648"/>
                                </a:lnTo>
                                <a:lnTo>
                                  <a:pt x="323743" y="127583"/>
                                </a:lnTo>
                                <a:lnTo>
                                  <a:pt x="274950" y="113841"/>
                                </a:lnTo>
                                <a:lnTo>
                                  <a:pt x="226641" y="98434"/>
                                </a:lnTo>
                                <a:lnTo>
                                  <a:pt x="178861" y="81372"/>
                                </a:lnTo>
                                <a:lnTo>
                                  <a:pt x="131652" y="62669"/>
                                </a:lnTo>
                                <a:lnTo>
                                  <a:pt x="85058" y="42333"/>
                                </a:lnTo>
                                <a:lnTo>
                                  <a:pt x="52369" y="26710"/>
                                </a:lnTo>
                              </a:path>
                              <a:path w="675640" h="176530">
                                <a:moveTo>
                                  <a:pt x="52369" y="26710"/>
                                </a:moveTo>
                                <a:lnTo>
                                  <a:pt x="39121" y="20379"/>
                                </a:lnTo>
                                <a:lnTo>
                                  <a:pt x="18000" y="9376"/>
                                </a:lnTo>
                              </a:path>
                              <a:path w="675640" h="176530">
                                <a:moveTo>
                                  <a:pt x="18000" y="9376"/>
                                </a:moveTo>
                                <a:lnTo>
                                  <a:pt x="15782" y="8221"/>
                                </a:lnTo>
                              </a:path>
                              <a:path w="675640" h="176530">
                                <a:moveTo>
                                  <a:pt x="15782" y="8221"/>
                                </a:moveTo>
                                <a:lnTo>
                                  <a:pt x="13564" y="7065"/>
                                </a:lnTo>
                              </a:path>
                              <a:path w="675640" h="176530">
                                <a:moveTo>
                                  <a:pt x="13564" y="7065"/>
                                </a:moveTo>
                                <a:lnTo>
                                  <a:pt x="11345" y="5910"/>
                                </a:lnTo>
                              </a:path>
                              <a:path w="675640" h="176530">
                                <a:moveTo>
                                  <a:pt x="11345" y="5910"/>
                                </a:moveTo>
                                <a:lnTo>
                                  <a:pt x="9127" y="4754"/>
                                </a:lnTo>
                              </a:path>
                              <a:path w="675640" h="176530">
                                <a:moveTo>
                                  <a:pt x="9127" y="4754"/>
                                </a:moveTo>
                                <a:lnTo>
                                  <a:pt x="6909" y="3598"/>
                                </a:lnTo>
                              </a:path>
                              <a:path w="675640" h="176530">
                                <a:moveTo>
                                  <a:pt x="6909" y="3598"/>
                                </a:moveTo>
                                <a:lnTo>
                                  <a:pt x="4690" y="2443"/>
                                </a:lnTo>
                              </a:path>
                              <a:path w="675640" h="176530">
                                <a:moveTo>
                                  <a:pt x="4690" y="2443"/>
                                </a:moveTo>
                                <a:lnTo>
                                  <a:pt x="2472" y="1287"/>
                                </a:lnTo>
                              </a:path>
                              <a:path w="675640" h="176530">
                                <a:moveTo>
                                  <a:pt x="2472" y="1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311985" y="649140"/>
                            <a:ext cx="4826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2384">
                                <a:moveTo>
                                  <a:pt x="0" y="0"/>
                                </a:moveTo>
                                <a:lnTo>
                                  <a:pt x="37025" y="32240"/>
                                </a:lnTo>
                                <a:lnTo>
                                  <a:pt x="48164" y="111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311985" y="649140"/>
                            <a:ext cx="4826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2384">
                                <a:moveTo>
                                  <a:pt x="48164" y="11151"/>
                                </a:moveTo>
                                <a:lnTo>
                                  <a:pt x="0" y="0"/>
                                </a:lnTo>
                                <a:lnTo>
                                  <a:pt x="37025" y="32240"/>
                                </a:lnTo>
                                <a:lnTo>
                                  <a:pt x="48164" y="11151"/>
                                </a:lnTo>
                                <a:close/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548164" y="646008"/>
                            <a:ext cx="51371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715" h="180975">
                                <a:moveTo>
                                  <a:pt x="513693" y="0"/>
                                </a:moveTo>
                                <a:lnTo>
                                  <a:pt x="473473" y="33383"/>
                                </a:lnTo>
                                <a:lnTo>
                                  <a:pt x="431144" y="63566"/>
                                </a:lnTo>
                                <a:lnTo>
                                  <a:pt x="386900" y="90475"/>
                                </a:lnTo>
                                <a:lnTo>
                                  <a:pt x="340935" y="114036"/>
                                </a:lnTo>
                                <a:lnTo>
                                  <a:pt x="293441" y="134175"/>
                                </a:lnTo>
                                <a:lnTo>
                                  <a:pt x="244613" y="150818"/>
                                </a:lnTo>
                                <a:lnTo>
                                  <a:pt x="194643" y="163891"/>
                                </a:lnTo>
                                <a:lnTo>
                                  <a:pt x="175083" y="167514"/>
                                </a:lnTo>
                              </a:path>
                              <a:path w="513715" h="180975">
                                <a:moveTo>
                                  <a:pt x="175083" y="167514"/>
                                </a:moveTo>
                                <a:lnTo>
                                  <a:pt x="143726" y="173321"/>
                                </a:lnTo>
                                <a:lnTo>
                                  <a:pt x="92054" y="179033"/>
                                </a:lnTo>
                                <a:lnTo>
                                  <a:pt x="39821" y="180953"/>
                                </a:lnTo>
                                <a:lnTo>
                                  <a:pt x="28340" y="180860"/>
                                </a:lnTo>
                                <a:lnTo>
                                  <a:pt x="16865" y="180580"/>
                                </a:lnTo>
                                <a:lnTo>
                                  <a:pt x="5399" y="180115"/>
                                </a:lnTo>
                                <a:lnTo>
                                  <a:pt x="0" y="179807"/>
                                </a:lnTo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1548372" y="814735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47772" y="0"/>
                                </a:moveTo>
                                <a:lnTo>
                                  <a:pt x="0" y="10746"/>
                                </a:lnTo>
                                <a:lnTo>
                                  <a:pt x="47379" y="23886"/>
                                </a:lnTo>
                                <a:lnTo>
                                  <a:pt x="47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1548372" y="814735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47772" y="0"/>
                                </a:moveTo>
                                <a:lnTo>
                                  <a:pt x="0" y="10746"/>
                                </a:lnTo>
                                <a:lnTo>
                                  <a:pt x="47379" y="23886"/>
                                </a:lnTo>
                                <a:lnTo>
                                  <a:pt x="47772" y="0"/>
                                </a:lnTo>
                                <a:close/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1601321" y="646112"/>
                            <a:ext cx="1589405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9405" h="441325">
                                <a:moveTo>
                                  <a:pt x="1589014" y="0"/>
                                </a:moveTo>
                                <a:lnTo>
                                  <a:pt x="1547453" y="29188"/>
                                </a:lnTo>
                                <a:lnTo>
                                  <a:pt x="1505339" y="57427"/>
                                </a:lnTo>
                                <a:lnTo>
                                  <a:pt x="1462687" y="84709"/>
                                </a:lnTo>
                                <a:lnTo>
                                  <a:pt x="1419515" y="111030"/>
                                </a:lnTo>
                                <a:lnTo>
                                  <a:pt x="1375839" y="136385"/>
                                </a:lnTo>
                                <a:lnTo>
                                  <a:pt x="1331676" y="160767"/>
                                </a:lnTo>
                                <a:lnTo>
                                  <a:pt x="1287042" y="184172"/>
                                </a:lnTo>
                                <a:lnTo>
                                  <a:pt x="1241954" y="206595"/>
                                </a:lnTo>
                                <a:lnTo>
                                  <a:pt x="1196428" y="228029"/>
                                </a:lnTo>
                                <a:lnTo>
                                  <a:pt x="1150482" y="248470"/>
                                </a:lnTo>
                                <a:lnTo>
                                  <a:pt x="1104132" y="267912"/>
                                </a:lnTo>
                                <a:lnTo>
                                  <a:pt x="1057394" y="286350"/>
                                </a:lnTo>
                                <a:lnTo>
                                  <a:pt x="1010285" y="303779"/>
                                </a:lnTo>
                                <a:lnTo>
                                  <a:pt x="962822" y="320193"/>
                                </a:lnTo>
                                <a:lnTo>
                                  <a:pt x="915021" y="335587"/>
                                </a:lnTo>
                                <a:lnTo>
                                  <a:pt x="866899" y="349955"/>
                                </a:lnTo>
                                <a:lnTo>
                                  <a:pt x="818473" y="363292"/>
                                </a:lnTo>
                                <a:lnTo>
                                  <a:pt x="769758" y="375593"/>
                                </a:lnTo>
                                <a:lnTo>
                                  <a:pt x="720773" y="386853"/>
                                </a:lnTo>
                                <a:lnTo>
                                  <a:pt x="671532" y="397065"/>
                                </a:lnTo>
                                <a:lnTo>
                                  <a:pt x="622054" y="406226"/>
                                </a:lnTo>
                                <a:lnTo>
                                  <a:pt x="572354" y="414328"/>
                                </a:lnTo>
                                <a:lnTo>
                                  <a:pt x="545104" y="418172"/>
                                </a:lnTo>
                              </a:path>
                              <a:path w="1589405" h="441325">
                                <a:moveTo>
                                  <a:pt x="545104" y="418172"/>
                                </a:moveTo>
                                <a:lnTo>
                                  <a:pt x="472357" y="427339"/>
                                </a:lnTo>
                                <a:lnTo>
                                  <a:pt x="422093" y="432237"/>
                                </a:lnTo>
                                <a:lnTo>
                                  <a:pt x="371674" y="436056"/>
                                </a:lnTo>
                                <a:lnTo>
                                  <a:pt x="321117" y="438790"/>
                                </a:lnTo>
                                <a:lnTo>
                                  <a:pt x="270438" y="440434"/>
                                </a:lnTo>
                                <a:lnTo>
                                  <a:pt x="219654" y="440984"/>
                                </a:lnTo>
                                <a:lnTo>
                                  <a:pt x="163338" y="440308"/>
                                </a:lnTo>
                                <a:lnTo>
                                  <a:pt x="107062" y="438281"/>
                                </a:lnTo>
                                <a:lnTo>
                                  <a:pt x="50850" y="434904"/>
                                </a:lnTo>
                                <a:lnTo>
                                  <a:pt x="0" y="430622"/>
                                </a:lnTo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1602119" y="1068306"/>
                            <a:ext cx="4889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24130">
                                <a:moveTo>
                                  <a:pt x="48557" y="0"/>
                                </a:moveTo>
                                <a:lnTo>
                                  <a:pt x="0" y="8354"/>
                                </a:lnTo>
                                <a:lnTo>
                                  <a:pt x="46570" y="23886"/>
                                </a:lnTo>
                                <a:lnTo>
                                  <a:pt x="48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1602119" y="1068306"/>
                            <a:ext cx="4889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24130">
                                <a:moveTo>
                                  <a:pt x="48557" y="0"/>
                                </a:moveTo>
                                <a:lnTo>
                                  <a:pt x="0" y="8354"/>
                                </a:lnTo>
                                <a:lnTo>
                                  <a:pt x="46570" y="23886"/>
                                </a:lnTo>
                                <a:lnTo>
                                  <a:pt x="48557" y="0"/>
                                </a:lnTo>
                                <a:close/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6" name="Image 466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9816" y="1433149"/>
                            <a:ext cx="132407" cy="2161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7" name="Graphic 467"/>
                        <wps:cNvSpPr/>
                        <wps:spPr>
                          <a:xfrm>
                            <a:off x="915329" y="1342250"/>
                            <a:ext cx="19177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289560">
                                <a:moveTo>
                                  <a:pt x="53503" y="289382"/>
                                </a:moveTo>
                                <a:lnTo>
                                  <a:pt x="30752" y="263455"/>
                                </a:lnTo>
                                <a:lnTo>
                                  <a:pt x="13959" y="233733"/>
                                </a:lnTo>
                                <a:lnTo>
                                  <a:pt x="3562" y="201218"/>
                                </a:lnTo>
                                <a:lnTo>
                                  <a:pt x="0" y="166913"/>
                                </a:lnTo>
                                <a:lnTo>
                                  <a:pt x="5962" y="122541"/>
                                </a:lnTo>
                                <a:lnTo>
                                  <a:pt x="22789" y="82669"/>
                                </a:lnTo>
                                <a:lnTo>
                                  <a:pt x="48888" y="48888"/>
                                </a:lnTo>
                                <a:lnTo>
                                  <a:pt x="82669" y="22789"/>
                                </a:lnTo>
                                <a:lnTo>
                                  <a:pt x="122541" y="5962"/>
                                </a:lnTo>
                                <a:lnTo>
                                  <a:pt x="166913" y="0"/>
                                </a:lnTo>
                                <a:lnTo>
                                  <a:pt x="174412" y="168"/>
                                </a:lnTo>
                                <a:lnTo>
                                  <a:pt x="181892" y="674"/>
                                </a:lnTo>
                                <a:lnTo>
                                  <a:pt x="186777" y="1226"/>
                                </a:lnTo>
                              </a:path>
                              <a:path w="191770" h="289560">
                                <a:moveTo>
                                  <a:pt x="190419" y="1687"/>
                                </a:moveTo>
                                <a:lnTo>
                                  <a:pt x="191400" y="1842"/>
                                </a:lnTo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1057559" y="133221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404" y="0"/>
                                </a:moveTo>
                                <a:lnTo>
                                  <a:pt x="0" y="23886"/>
                                </a:lnTo>
                                <a:lnTo>
                                  <a:pt x="48164" y="12746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1057559" y="133221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23886"/>
                                </a:moveTo>
                                <a:lnTo>
                                  <a:pt x="48164" y="12746"/>
                                </a:lnTo>
                                <a:lnTo>
                                  <a:pt x="404" y="0"/>
                                </a:lnTo>
                                <a:lnTo>
                                  <a:pt x="0" y="23886"/>
                                </a:lnTo>
                                <a:close/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199648" y="1086900"/>
                            <a:ext cx="69723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230" h="520700">
                                <a:moveTo>
                                  <a:pt x="697029" y="7176"/>
                                </a:moveTo>
                                <a:lnTo>
                                  <a:pt x="673797" y="4036"/>
                                </a:lnTo>
                                <a:lnTo>
                                  <a:pt x="650469" y="1794"/>
                                </a:lnTo>
                                <a:lnTo>
                                  <a:pt x="627069" y="448"/>
                                </a:lnTo>
                                <a:lnTo>
                                  <a:pt x="603623" y="0"/>
                                </a:lnTo>
                                <a:lnTo>
                                  <a:pt x="555917" y="1846"/>
                                </a:lnTo>
                                <a:lnTo>
                                  <a:pt x="509135" y="7298"/>
                                </a:lnTo>
                                <a:lnTo>
                                  <a:pt x="463425" y="16227"/>
                                </a:lnTo>
                                <a:lnTo>
                                  <a:pt x="418936" y="28504"/>
                                </a:lnTo>
                                <a:lnTo>
                                  <a:pt x="375816" y="44000"/>
                                </a:lnTo>
                                <a:lnTo>
                                  <a:pt x="334213" y="62585"/>
                                </a:lnTo>
                                <a:lnTo>
                                  <a:pt x="294275" y="84131"/>
                                </a:lnTo>
                                <a:lnTo>
                                  <a:pt x="256152" y="108508"/>
                                </a:lnTo>
                                <a:lnTo>
                                  <a:pt x="219990" y="135588"/>
                                </a:lnTo>
                                <a:lnTo>
                                  <a:pt x="185939" y="165240"/>
                                </a:lnTo>
                                <a:lnTo>
                                  <a:pt x="154147" y="197336"/>
                                </a:lnTo>
                                <a:lnTo>
                                  <a:pt x="124761" y="231747"/>
                                </a:lnTo>
                                <a:lnTo>
                                  <a:pt x="97931" y="268344"/>
                                </a:lnTo>
                                <a:lnTo>
                                  <a:pt x="73804" y="306997"/>
                                </a:lnTo>
                                <a:lnTo>
                                  <a:pt x="52530" y="347577"/>
                                </a:lnTo>
                                <a:lnTo>
                                  <a:pt x="34255" y="389956"/>
                                </a:lnTo>
                                <a:lnTo>
                                  <a:pt x="19129" y="434004"/>
                                </a:lnTo>
                                <a:lnTo>
                                  <a:pt x="8076" y="476599"/>
                                </a:lnTo>
                              </a:path>
                              <a:path w="697230" h="520700">
                                <a:moveTo>
                                  <a:pt x="1443" y="512422"/>
                                </a:moveTo>
                                <a:lnTo>
                                  <a:pt x="0" y="520511"/>
                                </a:lnTo>
                              </a:path>
                              <a:path w="697230" h="520700">
                                <a:moveTo>
                                  <a:pt x="8076" y="476599"/>
                                </a:moveTo>
                                <a:lnTo>
                                  <a:pt x="7299" y="479591"/>
                                </a:lnTo>
                                <a:lnTo>
                                  <a:pt x="1443" y="512422"/>
                                </a:lnTo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196946" y="1557929"/>
                            <a:ext cx="2349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49530">
                                <a:moveTo>
                                  <a:pt x="0" y="0"/>
                                </a:moveTo>
                                <a:lnTo>
                                  <a:pt x="3177" y="49355"/>
                                </a:lnTo>
                                <a:lnTo>
                                  <a:pt x="23481" y="43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96946" y="1557929"/>
                            <a:ext cx="2349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49530">
                                <a:moveTo>
                                  <a:pt x="0" y="0"/>
                                </a:moveTo>
                                <a:lnTo>
                                  <a:pt x="3177" y="49355"/>
                                </a:lnTo>
                                <a:lnTo>
                                  <a:pt x="23481" y="43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829646" y="1792814"/>
                            <a:ext cx="55118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180" h="317500">
                                <a:moveTo>
                                  <a:pt x="551015" y="0"/>
                                </a:moveTo>
                                <a:lnTo>
                                  <a:pt x="500443" y="8160"/>
                                </a:lnTo>
                                <a:lnTo>
                                  <a:pt x="450731" y="19357"/>
                                </a:lnTo>
                                <a:lnTo>
                                  <a:pt x="402002" y="33518"/>
                                </a:lnTo>
                                <a:lnTo>
                                  <a:pt x="354378" y="50573"/>
                                </a:lnTo>
                                <a:lnTo>
                                  <a:pt x="307983" y="70450"/>
                                </a:lnTo>
                                <a:lnTo>
                                  <a:pt x="262939" y="93078"/>
                                </a:lnTo>
                                <a:lnTo>
                                  <a:pt x="219370" y="118385"/>
                                </a:lnTo>
                                <a:lnTo>
                                  <a:pt x="177397" y="146300"/>
                                </a:lnTo>
                                <a:lnTo>
                                  <a:pt x="137145" y="176752"/>
                                </a:lnTo>
                                <a:lnTo>
                                  <a:pt x="98735" y="209669"/>
                                </a:lnTo>
                                <a:lnTo>
                                  <a:pt x="62291" y="244981"/>
                                </a:lnTo>
                                <a:lnTo>
                                  <a:pt x="31104" y="279143"/>
                                </a:lnTo>
                              </a:path>
                              <a:path w="551180" h="317500">
                                <a:moveTo>
                                  <a:pt x="30049" y="280299"/>
                                </a:moveTo>
                                <a:lnTo>
                                  <a:pt x="28994" y="281455"/>
                                </a:lnTo>
                              </a:path>
                              <a:path w="551180" h="317500">
                                <a:moveTo>
                                  <a:pt x="1862" y="314967"/>
                                </a:moveTo>
                                <a:lnTo>
                                  <a:pt x="0" y="317278"/>
                                </a:lnTo>
                              </a:path>
                              <a:path w="551180" h="317500">
                                <a:moveTo>
                                  <a:pt x="3725" y="312655"/>
                                </a:moveTo>
                                <a:lnTo>
                                  <a:pt x="1862" y="314967"/>
                                </a:lnTo>
                              </a:path>
                              <a:path w="551180" h="317500">
                                <a:moveTo>
                                  <a:pt x="5587" y="310344"/>
                                </a:moveTo>
                                <a:lnTo>
                                  <a:pt x="3725" y="312655"/>
                                </a:lnTo>
                              </a:path>
                              <a:path w="551180" h="317500">
                                <a:moveTo>
                                  <a:pt x="7450" y="308033"/>
                                </a:moveTo>
                                <a:lnTo>
                                  <a:pt x="5587" y="310344"/>
                                </a:lnTo>
                              </a:path>
                              <a:path w="551180" h="317500">
                                <a:moveTo>
                                  <a:pt x="9313" y="305722"/>
                                </a:moveTo>
                                <a:lnTo>
                                  <a:pt x="7450" y="308033"/>
                                </a:lnTo>
                              </a:path>
                              <a:path w="551180" h="317500">
                                <a:moveTo>
                                  <a:pt x="11175" y="303411"/>
                                </a:moveTo>
                                <a:lnTo>
                                  <a:pt x="9313" y="305722"/>
                                </a:lnTo>
                              </a:path>
                              <a:path w="551180" h="317500">
                                <a:moveTo>
                                  <a:pt x="13969" y="299944"/>
                                </a:moveTo>
                                <a:lnTo>
                                  <a:pt x="11175" y="303411"/>
                                </a:lnTo>
                              </a:path>
                              <a:path w="551180" h="317500">
                                <a:moveTo>
                                  <a:pt x="15832" y="297633"/>
                                </a:moveTo>
                                <a:lnTo>
                                  <a:pt x="13969" y="299944"/>
                                </a:lnTo>
                              </a:path>
                              <a:path w="551180" h="317500">
                                <a:moveTo>
                                  <a:pt x="17694" y="295322"/>
                                </a:moveTo>
                                <a:lnTo>
                                  <a:pt x="15832" y="297633"/>
                                </a:lnTo>
                              </a:path>
                              <a:path w="551180" h="317500">
                                <a:moveTo>
                                  <a:pt x="28994" y="281455"/>
                                </a:moveTo>
                                <a:lnTo>
                                  <a:pt x="27935" y="282615"/>
                                </a:lnTo>
                                <a:lnTo>
                                  <a:pt x="17694" y="295322"/>
                                </a:lnTo>
                              </a:path>
                              <a:path w="551180" h="317500">
                                <a:moveTo>
                                  <a:pt x="31104" y="279143"/>
                                </a:moveTo>
                                <a:lnTo>
                                  <a:pt x="30049" y="280299"/>
                                </a:lnTo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829874" y="2065059"/>
                            <a:ext cx="4000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5085">
                                <a:moveTo>
                                  <a:pt x="21089" y="0"/>
                                </a:moveTo>
                                <a:lnTo>
                                  <a:pt x="0" y="44987"/>
                                </a:lnTo>
                                <a:lnTo>
                                  <a:pt x="39405" y="15126"/>
                                </a:lnTo>
                                <a:lnTo>
                                  <a:pt x="21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829874" y="2065059"/>
                            <a:ext cx="4000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5085">
                                <a:moveTo>
                                  <a:pt x="21089" y="0"/>
                                </a:moveTo>
                                <a:lnTo>
                                  <a:pt x="0" y="44987"/>
                                </a:lnTo>
                                <a:lnTo>
                                  <a:pt x="39405" y="15126"/>
                                </a:lnTo>
                                <a:lnTo>
                                  <a:pt x="21089" y="0"/>
                                </a:lnTo>
                                <a:close/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2921338" y="2258527"/>
                            <a:ext cx="196215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299085">
                                <a:moveTo>
                                  <a:pt x="0" y="0"/>
                                </a:moveTo>
                                <a:lnTo>
                                  <a:pt x="37624" y="28171"/>
                                </a:lnTo>
                                <a:lnTo>
                                  <a:pt x="71925" y="59771"/>
                                </a:lnTo>
                                <a:lnTo>
                                  <a:pt x="102707" y="94501"/>
                                </a:lnTo>
                                <a:lnTo>
                                  <a:pt x="129776" y="132059"/>
                                </a:lnTo>
                                <a:lnTo>
                                  <a:pt x="152939" y="172145"/>
                                </a:lnTo>
                                <a:lnTo>
                                  <a:pt x="171999" y="214458"/>
                                </a:lnTo>
                                <a:lnTo>
                                  <a:pt x="186764" y="258699"/>
                                </a:lnTo>
                                <a:lnTo>
                                  <a:pt x="187199" y="260642"/>
                                </a:lnTo>
                              </a:path>
                              <a:path w="196215" h="299085">
                                <a:moveTo>
                                  <a:pt x="187199" y="260642"/>
                                </a:moveTo>
                                <a:lnTo>
                                  <a:pt x="195742" y="298777"/>
                                </a:lnTo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3094468" y="2507314"/>
                            <a:ext cx="2349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49530">
                                <a:moveTo>
                                  <a:pt x="23077" y="0"/>
                                </a:moveTo>
                                <a:lnTo>
                                  <a:pt x="0" y="5177"/>
                                </a:lnTo>
                                <a:lnTo>
                                  <a:pt x="22291" y="49355"/>
                                </a:lnTo>
                                <a:lnTo>
                                  <a:pt x="23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3094468" y="2507314"/>
                            <a:ext cx="2349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49530">
                                <a:moveTo>
                                  <a:pt x="0" y="5177"/>
                                </a:moveTo>
                                <a:lnTo>
                                  <a:pt x="22291" y="49355"/>
                                </a:lnTo>
                                <a:lnTo>
                                  <a:pt x="23077" y="0"/>
                                </a:lnTo>
                                <a:lnTo>
                                  <a:pt x="0" y="5177"/>
                                </a:lnTo>
                                <a:close/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2836436" y="2282275"/>
                            <a:ext cx="192405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370840">
                                <a:moveTo>
                                  <a:pt x="192174" y="370261"/>
                                </a:moveTo>
                                <a:lnTo>
                                  <a:pt x="150539" y="349414"/>
                                </a:lnTo>
                                <a:lnTo>
                                  <a:pt x="113103" y="323046"/>
                                </a:lnTo>
                                <a:lnTo>
                                  <a:pt x="80281" y="291778"/>
                                </a:lnTo>
                                <a:lnTo>
                                  <a:pt x="52492" y="256234"/>
                                </a:lnTo>
                                <a:lnTo>
                                  <a:pt x="30152" y="217034"/>
                                </a:lnTo>
                                <a:lnTo>
                                  <a:pt x="13679" y="174801"/>
                                </a:lnTo>
                                <a:lnTo>
                                  <a:pt x="3489" y="130156"/>
                                </a:lnTo>
                                <a:lnTo>
                                  <a:pt x="0" y="83722"/>
                                </a:lnTo>
                                <a:lnTo>
                                  <a:pt x="832" y="61025"/>
                                </a:lnTo>
                                <a:lnTo>
                                  <a:pt x="3320" y="38481"/>
                                </a:lnTo>
                                <a:lnTo>
                                  <a:pt x="3385" y="38134"/>
                                </a:lnTo>
                              </a:path>
                              <a:path w="192405" h="370840">
                                <a:moveTo>
                                  <a:pt x="3385" y="38134"/>
                                </a:moveTo>
                                <a:lnTo>
                                  <a:pt x="7454" y="16178"/>
                                </a:lnTo>
                                <a:lnTo>
                                  <a:pt x="11700" y="0"/>
                                </a:lnTo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2826568" y="2282806"/>
                            <a:ext cx="2349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49530">
                                <a:moveTo>
                                  <a:pt x="21886" y="0"/>
                                </a:moveTo>
                                <a:lnTo>
                                  <a:pt x="0" y="44178"/>
                                </a:lnTo>
                                <a:lnTo>
                                  <a:pt x="23481" y="48962"/>
                                </a:lnTo>
                                <a:lnTo>
                                  <a:pt x="21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2826568" y="2282806"/>
                            <a:ext cx="2349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49530">
                                <a:moveTo>
                                  <a:pt x="23481" y="48962"/>
                                </a:moveTo>
                                <a:lnTo>
                                  <a:pt x="21886" y="0"/>
                                </a:lnTo>
                                <a:lnTo>
                                  <a:pt x="0" y="44178"/>
                                </a:lnTo>
                                <a:lnTo>
                                  <a:pt x="23481" y="48962"/>
                                </a:lnTo>
                                <a:close/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793755" y="2298453"/>
                            <a:ext cx="803275" cy="372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3275" h="372745">
                                <a:moveTo>
                                  <a:pt x="802978" y="372122"/>
                                </a:moveTo>
                                <a:lnTo>
                                  <a:pt x="752012" y="367842"/>
                                </a:lnTo>
                                <a:lnTo>
                                  <a:pt x="701449" y="361459"/>
                                </a:lnTo>
                                <a:lnTo>
                                  <a:pt x="651350" y="352998"/>
                                </a:lnTo>
                                <a:lnTo>
                                  <a:pt x="601772" y="342489"/>
                                </a:lnTo>
                                <a:lnTo>
                                  <a:pt x="552776" y="329958"/>
                                </a:lnTo>
                                <a:lnTo>
                                  <a:pt x="504421" y="315434"/>
                                </a:lnTo>
                                <a:lnTo>
                                  <a:pt x="456766" y="298944"/>
                                </a:lnTo>
                                <a:lnTo>
                                  <a:pt x="409871" y="280515"/>
                                </a:lnTo>
                                <a:lnTo>
                                  <a:pt x="363794" y="260176"/>
                                </a:lnTo>
                                <a:lnTo>
                                  <a:pt x="318595" y="237953"/>
                                </a:lnTo>
                                <a:lnTo>
                                  <a:pt x="274334" y="213876"/>
                                </a:lnTo>
                                <a:lnTo>
                                  <a:pt x="231069" y="187970"/>
                                </a:lnTo>
                                <a:lnTo>
                                  <a:pt x="188860" y="160264"/>
                                </a:lnTo>
                                <a:lnTo>
                                  <a:pt x="147767" y="130786"/>
                                </a:lnTo>
                                <a:lnTo>
                                  <a:pt x="107848" y="99563"/>
                                </a:lnTo>
                                <a:lnTo>
                                  <a:pt x="69162" y="66623"/>
                                </a:lnTo>
                                <a:lnTo>
                                  <a:pt x="37154" y="36978"/>
                                </a:lnTo>
                              </a:path>
                              <a:path w="803275" h="372745">
                                <a:moveTo>
                                  <a:pt x="37154" y="36978"/>
                                </a:moveTo>
                                <a:lnTo>
                                  <a:pt x="31770" y="31993"/>
                                </a:lnTo>
                                <a:lnTo>
                                  <a:pt x="20656" y="20800"/>
                                </a:lnTo>
                              </a:path>
                              <a:path w="803275" h="372745">
                                <a:moveTo>
                                  <a:pt x="20656" y="20800"/>
                                </a:moveTo>
                                <a:lnTo>
                                  <a:pt x="18360" y="18489"/>
                                </a:lnTo>
                              </a:path>
                              <a:path w="803275" h="372745">
                                <a:moveTo>
                                  <a:pt x="18360" y="18489"/>
                                </a:moveTo>
                                <a:lnTo>
                                  <a:pt x="17213" y="17333"/>
                                </a:lnTo>
                              </a:path>
                              <a:path w="803275" h="372745">
                                <a:moveTo>
                                  <a:pt x="17213" y="17333"/>
                                </a:moveTo>
                                <a:lnTo>
                                  <a:pt x="14918" y="15022"/>
                                </a:lnTo>
                              </a:path>
                              <a:path w="803275" h="372745">
                                <a:moveTo>
                                  <a:pt x="14918" y="15022"/>
                                </a:moveTo>
                                <a:lnTo>
                                  <a:pt x="12623" y="12711"/>
                                </a:lnTo>
                              </a:path>
                              <a:path w="803275" h="372745">
                                <a:moveTo>
                                  <a:pt x="12623" y="12711"/>
                                </a:moveTo>
                                <a:lnTo>
                                  <a:pt x="11475" y="11555"/>
                                </a:lnTo>
                              </a:path>
                              <a:path w="803275" h="372745">
                                <a:moveTo>
                                  <a:pt x="11475" y="11555"/>
                                </a:moveTo>
                                <a:lnTo>
                                  <a:pt x="9180" y="9244"/>
                                </a:lnTo>
                              </a:path>
                              <a:path w="803275" h="372745">
                                <a:moveTo>
                                  <a:pt x="9180" y="9244"/>
                                </a:moveTo>
                                <a:lnTo>
                                  <a:pt x="6885" y="6933"/>
                                </a:lnTo>
                              </a:path>
                              <a:path w="803275" h="372745">
                                <a:moveTo>
                                  <a:pt x="6885" y="6933"/>
                                </a:moveTo>
                                <a:lnTo>
                                  <a:pt x="5737" y="5777"/>
                                </a:lnTo>
                              </a:path>
                              <a:path w="803275" h="372745">
                                <a:moveTo>
                                  <a:pt x="5737" y="5777"/>
                                </a:moveTo>
                                <a:lnTo>
                                  <a:pt x="3442" y="3466"/>
                                </a:lnTo>
                              </a:path>
                              <a:path w="803275" h="372745">
                                <a:moveTo>
                                  <a:pt x="3442" y="3466"/>
                                </a:moveTo>
                                <a:lnTo>
                                  <a:pt x="1147" y="1155"/>
                                </a:lnTo>
                              </a:path>
                              <a:path w="803275" h="372745">
                                <a:moveTo>
                                  <a:pt x="1147" y="11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794443" y="2299123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0"/>
                                </a:moveTo>
                                <a:lnTo>
                                  <a:pt x="25469" y="42190"/>
                                </a:lnTo>
                                <a:lnTo>
                                  <a:pt x="42190" y="254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794443" y="2299123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190" y="25480"/>
                                </a:moveTo>
                                <a:lnTo>
                                  <a:pt x="0" y="0"/>
                                </a:lnTo>
                                <a:lnTo>
                                  <a:pt x="25469" y="42190"/>
                                </a:lnTo>
                                <a:lnTo>
                                  <a:pt x="42190" y="25480"/>
                                </a:lnTo>
                                <a:close/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1959553" y="2312678"/>
                            <a:ext cx="782955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955" h="360045">
                                <a:moveTo>
                                  <a:pt x="782356" y="0"/>
                                </a:moveTo>
                                <a:lnTo>
                                  <a:pt x="755530" y="43364"/>
                                </a:lnTo>
                                <a:lnTo>
                                  <a:pt x="725942" y="84365"/>
                                </a:lnTo>
                                <a:lnTo>
                                  <a:pt x="693749" y="122908"/>
                                </a:lnTo>
                                <a:lnTo>
                                  <a:pt x="659114" y="158902"/>
                                </a:lnTo>
                                <a:lnTo>
                                  <a:pt x="622195" y="192253"/>
                                </a:lnTo>
                                <a:lnTo>
                                  <a:pt x="583152" y="222869"/>
                                </a:lnTo>
                                <a:lnTo>
                                  <a:pt x="542146" y="250657"/>
                                </a:lnTo>
                                <a:lnTo>
                                  <a:pt x="499335" y="275523"/>
                                </a:lnTo>
                                <a:lnTo>
                                  <a:pt x="454881" y="297375"/>
                                </a:lnTo>
                                <a:lnTo>
                                  <a:pt x="408943" y="316120"/>
                                </a:lnTo>
                                <a:lnTo>
                                  <a:pt x="373345" y="327828"/>
                                </a:lnTo>
                              </a:path>
                              <a:path w="782955" h="360045">
                                <a:moveTo>
                                  <a:pt x="373345" y="327828"/>
                                </a:moveTo>
                                <a:lnTo>
                                  <a:pt x="313255" y="343917"/>
                                </a:lnTo>
                                <a:lnTo>
                                  <a:pt x="263825" y="352784"/>
                                </a:lnTo>
                                <a:lnTo>
                                  <a:pt x="213550" y="358172"/>
                                </a:lnTo>
                                <a:lnTo>
                                  <a:pt x="162591" y="359988"/>
                                </a:lnTo>
                                <a:lnTo>
                                  <a:pt x="120258" y="358732"/>
                                </a:lnTo>
                                <a:lnTo>
                                  <a:pt x="78113" y="354970"/>
                                </a:lnTo>
                                <a:lnTo>
                                  <a:pt x="36265" y="348717"/>
                                </a:lnTo>
                                <a:lnTo>
                                  <a:pt x="0" y="341076"/>
                                </a:lnTo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1960374" y="2651416"/>
                            <a:ext cx="4953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3495">
                                <a:moveTo>
                                  <a:pt x="48962" y="0"/>
                                </a:moveTo>
                                <a:lnTo>
                                  <a:pt x="0" y="2380"/>
                                </a:lnTo>
                                <a:lnTo>
                                  <a:pt x="44189" y="23481"/>
                                </a:lnTo>
                                <a:lnTo>
                                  <a:pt x="48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1960374" y="2651416"/>
                            <a:ext cx="4953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3495">
                                <a:moveTo>
                                  <a:pt x="48962" y="0"/>
                                </a:moveTo>
                                <a:lnTo>
                                  <a:pt x="0" y="2380"/>
                                </a:lnTo>
                                <a:lnTo>
                                  <a:pt x="44189" y="23481"/>
                                </a:lnTo>
                                <a:lnTo>
                                  <a:pt x="48962" y="0"/>
                                </a:lnTo>
                                <a:close/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8" name="Image 488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4347" y="465736"/>
                            <a:ext cx="182109" cy="1821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9" name="Image 48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0428" y="465736"/>
                            <a:ext cx="182109" cy="1821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0" name="Graphic 490"/>
                        <wps:cNvSpPr/>
                        <wps:spPr>
                          <a:xfrm>
                            <a:off x="37325" y="449315"/>
                            <a:ext cx="3367404" cy="134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7404" h="1343660">
                                <a:moveTo>
                                  <a:pt x="3367233" y="98317"/>
                                </a:moveTo>
                                <a:lnTo>
                                  <a:pt x="3336689" y="147943"/>
                                </a:lnTo>
                                <a:lnTo>
                                  <a:pt x="3301707" y="167844"/>
                                </a:lnTo>
                                <a:lnTo>
                                  <a:pt x="3256430" y="183220"/>
                                </a:lnTo>
                                <a:lnTo>
                                  <a:pt x="3202991" y="193133"/>
                                </a:lnTo>
                                <a:lnTo>
                                  <a:pt x="3143523" y="196646"/>
                                </a:lnTo>
                                <a:lnTo>
                                  <a:pt x="3084050" y="193133"/>
                                </a:lnTo>
                                <a:lnTo>
                                  <a:pt x="3030608" y="183220"/>
                                </a:lnTo>
                                <a:lnTo>
                                  <a:pt x="2985329" y="167844"/>
                                </a:lnTo>
                                <a:lnTo>
                                  <a:pt x="2950346" y="147943"/>
                                </a:lnTo>
                                <a:lnTo>
                                  <a:pt x="2919801" y="98317"/>
                                </a:lnTo>
                                <a:lnTo>
                                  <a:pt x="2927793" y="72180"/>
                                </a:lnTo>
                                <a:lnTo>
                                  <a:pt x="2985329" y="28795"/>
                                </a:lnTo>
                                <a:lnTo>
                                  <a:pt x="3030608" y="13422"/>
                                </a:lnTo>
                                <a:lnTo>
                                  <a:pt x="3084050" y="3511"/>
                                </a:lnTo>
                                <a:lnTo>
                                  <a:pt x="3143523" y="0"/>
                                </a:lnTo>
                                <a:lnTo>
                                  <a:pt x="3202991" y="3511"/>
                                </a:lnTo>
                                <a:lnTo>
                                  <a:pt x="3256430" y="13422"/>
                                </a:lnTo>
                                <a:lnTo>
                                  <a:pt x="3301707" y="28795"/>
                                </a:lnTo>
                                <a:lnTo>
                                  <a:pt x="3336689" y="48693"/>
                                </a:lnTo>
                                <a:lnTo>
                                  <a:pt x="3367233" y="98317"/>
                                </a:lnTo>
                                <a:close/>
                              </a:path>
                              <a:path w="3367404" h="1343660">
                                <a:moveTo>
                                  <a:pt x="358255" y="1253905"/>
                                </a:moveTo>
                                <a:lnTo>
                                  <a:pt x="323694" y="1306796"/>
                                </a:lnTo>
                                <a:lnTo>
                                  <a:pt x="284918" y="1326183"/>
                                </a:lnTo>
                                <a:lnTo>
                                  <a:pt x="235746" y="1338897"/>
                                </a:lnTo>
                                <a:lnTo>
                                  <a:pt x="179127" y="1343463"/>
                                </a:lnTo>
                                <a:lnTo>
                                  <a:pt x="122509" y="1338897"/>
                                </a:lnTo>
                                <a:lnTo>
                                  <a:pt x="73337" y="1326183"/>
                                </a:lnTo>
                                <a:lnTo>
                                  <a:pt x="34561" y="1306796"/>
                                </a:lnTo>
                                <a:lnTo>
                                  <a:pt x="9132" y="1282212"/>
                                </a:lnTo>
                                <a:lnTo>
                                  <a:pt x="0" y="1253905"/>
                                </a:lnTo>
                                <a:lnTo>
                                  <a:pt x="9132" y="1225593"/>
                                </a:lnTo>
                                <a:lnTo>
                                  <a:pt x="34561" y="1201005"/>
                                </a:lnTo>
                                <a:lnTo>
                                  <a:pt x="73337" y="1181616"/>
                                </a:lnTo>
                                <a:lnTo>
                                  <a:pt x="122509" y="1168902"/>
                                </a:lnTo>
                                <a:lnTo>
                                  <a:pt x="179127" y="1164336"/>
                                </a:lnTo>
                                <a:lnTo>
                                  <a:pt x="235746" y="1168902"/>
                                </a:lnTo>
                                <a:lnTo>
                                  <a:pt x="284918" y="1181616"/>
                                </a:lnTo>
                                <a:lnTo>
                                  <a:pt x="323694" y="1201005"/>
                                </a:lnTo>
                                <a:lnTo>
                                  <a:pt x="349123" y="1225593"/>
                                </a:lnTo>
                                <a:lnTo>
                                  <a:pt x="358255" y="1253905"/>
                                </a:lnTo>
                                <a:close/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1" name="Image 49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1473" y="1612161"/>
                            <a:ext cx="182109" cy="1821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2" name="Image 49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1793" y="2112137"/>
                            <a:ext cx="185298" cy="1852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3" name="Graphic 493"/>
                        <wps:cNvSpPr/>
                        <wps:spPr>
                          <a:xfrm>
                            <a:off x="359757" y="555294"/>
                            <a:ext cx="19113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" h="3175">
                                <a:moveTo>
                                  <a:pt x="1876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1"/>
                                </a:lnTo>
                                <a:lnTo>
                                  <a:pt x="186511" y="2981"/>
                                </a:lnTo>
                                <a:lnTo>
                                  <a:pt x="186511" y="2842"/>
                                </a:lnTo>
                                <a:lnTo>
                                  <a:pt x="191134" y="2842"/>
                                </a:lnTo>
                                <a:lnTo>
                                  <a:pt x="191134" y="531"/>
                                </a:lnTo>
                                <a:lnTo>
                                  <a:pt x="187667" y="531"/>
                                </a:lnTo>
                                <a:lnTo>
                                  <a:pt x="187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503062" y="544848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0"/>
                                </a:moveTo>
                                <a:lnTo>
                                  <a:pt x="0" y="23886"/>
                                </a:lnTo>
                                <a:lnTo>
                                  <a:pt x="47760" y="119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503062" y="544848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23886"/>
                                </a:moveTo>
                                <a:lnTo>
                                  <a:pt x="47760" y="11937"/>
                                </a:lnTo>
                                <a:lnTo>
                                  <a:pt x="0" y="0"/>
                                </a:lnTo>
                                <a:lnTo>
                                  <a:pt x="0" y="23886"/>
                                </a:lnTo>
                                <a:close/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986707" y="555526"/>
                            <a:ext cx="17335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2540">
                                <a:moveTo>
                                  <a:pt x="17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72021" y="2540"/>
                                </a:lnTo>
                                <a:lnTo>
                                  <a:pt x="172021" y="1270"/>
                                </a:lnTo>
                                <a:lnTo>
                                  <a:pt x="173177" y="1270"/>
                                </a:lnTo>
                                <a:lnTo>
                                  <a:pt x="17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1111699" y="544848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0"/>
                                </a:moveTo>
                                <a:lnTo>
                                  <a:pt x="0" y="23886"/>
                                </a:lnTo>
                                <a:lnTo>
                                  <a:pt x="47772" y="119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1111699" y="544848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23886"/>
                                </a:moveTo>
                                <a:lnTo>
                                  <a:pt x="47772" y="11937"/>
                                </a:lnTo>
                                <a:lnTo>
                                  <a:pt x="0" y="0"/>
                                </a:lnTo>
                                <a:lnTo>
                                  <a:pt x="0" y="23886"/>
                                </a:lnTo>
                                <a:close/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1344961" y="555526"/>
                            <a:ext cx="1917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2540">
                                <a:moveTo>
                                  <a:pt x="1916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90487" y="2540"/>
                                </a:lnTo>
                                <a:lnTo>
                                  <a:pt x="190487" y="1270"/>
                                </a:lnTo>
                                <a:lnTo>
                                  <a:pt x="191643" y="1270"/>
                                </a:lnTo>
                                <a:lnTo>
                                  <a:pt x="191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1487866" y="544848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0"/>
                                </a:moveTo>
                                <a:lnTo>
                                  <a:pt x="0" y="23886"/>
                                </a:lnTo>
                                <a:lnTo>
                                  <a:pt x="47772" y="119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1487866" y="544848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23886"/>
                                </a:moveTo>
                                <a:lnTo>
                                  <a:pt x="47772" y="11937"/>
                                </a:lnTo>
                                <a:lnTo>
                                  <a:pt x="0" y="0"/>
                                </a:lnTo>
                                <a:lnTo>
                                  <a:pt x="0" y="23886"/>
                                </a:lnTo>
                                <a:close/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1792790" y="555294"/>
                            <a:ext cx="19113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" h="3175">
                                <a:moveTo>
                                  <a:pt x="187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1"/>
                                </a:lnTo>
                                <a:lnTo>
                                  <a:pt x="186407" y="2981"/>
                                </a:lnTo>
                                <a:lnTo>
                                  <a:pt x="186407" y="2842"/>
                                </a:lnTo>
                                <a:lnTo>
                                  <a:pt x="191030" y="2842"/>
                                </a:lnTo>
                                <a:lnTo>
                                  <a:pt x="191030" y="531"/>
                                </a:lnTo>
                                <a:lnTo>
                                  <a:pt x="187563" y="531"/>
                                </a:lnTo>
                                <a:lnTo>
                                  <a:pt x="187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1935691" y="544848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0"/>
                                </a:moveTo>
                                <a:lnTo>
                                  <a:pt x="0" y="23886"/>
                                </a:lnTo>
                                <a:lnTo>
                                  <a:pt x="47772" y="119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1935691" y="544848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23886"/>
                                </a:moveTo>
                                <a:lnTo>
                                  <a:pt x="47772" y="11937"/>
                                </a:lnTo>
                                <a:lnTo>
                                  <a:pt x="0" y="0"/>
                                </a:lnTo>
                                <a:lnTo>
                                  <a:pt x="0" y="23886"/>
                                </a:lnTo>
                                <a:close/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2151046" y="555294"/>
                            <a:ext cx="19113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" h="3175">
                                <a:moveTo>
                                  <a:pt x="187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1"/>
                                </a:lnTo>
                                <a:lnTo>
                                  <a:pt x="186384" y="2981"/>
                                </a:lnTo>
                                <a:lnTo>
                                  <a:pt x="186384" y="2842"/>
                                </a:lnTo>
                                <a:lnTo>
                                  <a:pt x="191007" y="2842"/>
                                </a:lnTo>
                                <a:lnTo>
                                  <a:pt x="191007" y="531"/>
                                </a:lnTo>
                                <a:lnTo>
                                  <a:pt x="187540" y="531"/>
                                </a:lnTo>
                                <a:lnTo>
                                  <a:pt x="187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2293958" y="544848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0"/>
                                </a:moveTo>
                                <a:lnTo>
                                  <a:pt x="0" y="23886"/>
                                </a:lnTo>
                                <a:lnTo>
                                  <a:pt x="47760" y="119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2293958" y="544848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23886"/>
                                </a:moveTo>
                                <a:lnTo>
                                  <a:pt x="47760" y="11937"/>
                                </a:lnTo>
                                <a:lnTo>
                                  <a:pt x="0" y="0"/>
                                </a:lnTo>
                                <a:lnTo>
                                  <a:pt x="0" y="23886"/>
                                </a:lnTo>
                                <a:close/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2777991" y="555526"/>
                            <a:ext cx="1917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2540">
                                <a:moveTo>
                                  <a:pt x="1915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90385" y="2540"/>
                                </a:lnTo>
                                <a:lnTo>
                                  <a:pt x="190385" y="1270"/>
                                </a:lnTo>
                                <a:lnTo>
                                  <a:pt x="191541" y="1270"/>
                                </a:lnTo>
                                <a:lnTo>
                                  <a:pt x="191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2920911" y="544848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0"/>
                                </a:moveTo>
                                <a:lnTo>
                                  <a:pt x="0" y="23886"/>
                                </a:lnTo>
                                <a:lnTo>
                                  <a:pt x="47760" y="119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2920911" y="544848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23886"/>
                                </a:moveTo>
                                <a:lnTo>
                                  <a:pt x="47760" y="11937"/>
                                </a:lnTo>
                                <a:lnTo>
                                  <a:pt x="0" y="0"/>
                                </a:lnTo>
                                <a:lnTo>
                                  <a:pt x="0" y="23886"/>
                                </a:lnTo>
                                <a:close/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1470348" y="1701955"/>
                            <a:ext cx="17399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2540">
                                <a:moveTo>
                                  <a:pt x="1737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72567" y="2540"/>
                                </a:lnTo>
                                <a:lnTo>
                                  <a:pt x="172567" y="1270"/>
                                </a:lnTo>
                                <a:lnTo>
                                  <a:pt x="173723" y="1270"/>
                                </a:lnTo>
                                <a:lnTo>
                                  <a:pt x="1737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1595347" y="1691272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0"/>
                                </a:moveTo>
                                <a:lnTo>
                                  <a:pt x="0" y="23886"/>
                                </a:lnTo>
                                <a:lnTo>
                                  <a:pt x="47772" y="119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1595347" y="1691272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23886"/>
                                </a:moveTo>
                                <a:lnTo>
                                  <a:pt x="47772" y="11948"/>
                                </a:lnTo>
                                <a:lnTo>
                                  <a:pt x="0" y="0"/>
                                </a:lnTo>
                                <a:lnTo>
                                  <a:pt x="0" y="23886"/>
                                </a:lnTo>
                                <a:close/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395580" y="1701730"/>
                            <a:ext cx="1739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3175">
                                <a:moveTo>
                                  <a:pt x="1691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1"/>
                                </a:lnTo>
                                <a:lnTo>
                                  <a:pt x="169178" y="2981"/>
                                </a:lnTo>
                                <a:lnTo>
                                  <a:pt x="169178" y="2750"/>
                                </a:lnTo>
                                <a:lnTo>
                                  <a:pt x="173800" y="2750"/>
                                </a:lnTo>
                                <a:lnTo>
                                  <a:pt x="173800" y="439"/>
                                </a:lnTo>
                                <a:lnTo>
                                  <a:pt x="169178" y="439"/>
                                </a:lnTo>
                                <a:lnTo>
                                  <a:pt x="169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520973" y="1691272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0"/>
                                </a:moveTo>
                                <a:lnTo>
                                  <a:pt x="0" y="23886"/>
                                </a:lnTo>
                                <a:lnTo>
                                  <a:pt x="47760" y="119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520973" y="1691272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23886"/>
                                </a:moveTo>
                                <a:lnTo>
                                  <a:pt x="47760" y="11948"/>
                                </a:lnTo>
                                <a:lnTo>
                                  <a:pt x="0" y="0"/>
                                </a:lnTo>
                                <a:lnTo>
                                  <a:pt x="0" y="23886"/>
                                </a:lnTo>
                                <a:close/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753836" y="1701730"/>
                            <a:ext cx="1739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3175">
                                <a:moveTo>
                                  <a:pt x="1691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1"/>
                                </a:lnTo>
                                <a:lnTo>
                                  <a:pt x="169154" y="2981"/>
                                </a:lnTo>
                                <a:lnTo>
                                  <a:pt x="169154" y="2750"/>
                                </a:lnTo>
                                <a:lnTo>
                                  <a:pt x="173777" y="2750"/>
                                </a:lnTo>
                                <a:lnTo>
                                  <a:pt x="173777" y="439"/>
                                </a:lnTo>
                                <a:lnTo>
                                  <a:pt x="169154" y="439"/>
                                </a:lnTo>
                                <a:lnTo>
                                  <a:pt x="169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879229" y="1691272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0"/>
                                </a:moveTo>
                                <a:lnTo>
                                  <a:pt x="0" y="23886"/>
                                </a:lnTo>
                                <a:lnTo>
                                  <a:pt x="47772" y="119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574708" y="1613651"/>
                            <a:ext cx="89598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985" h="179705">
                                <a:moveTo>
                                  <a:pt x="304520" y="101506"/>
                                </a:moveTo>
                                <a:lnTo>
                                  <a:pt x="352292" y="89569"/>
                                </a:lnTo>
                                <a:lnTo>
                                  <a:pt x="304520" y="77620"/>
                                </a:lnTo>
                                <a:lnTo>
                                  <a:pt x="304520" y="101506"/>
                                </a:lnTo>
                                <a:close/>
                              </a:path>
                              <a:path w="895985" h="179705">
                                <a:moveTo>
                                  <a:pt x="716522" y="179127"/>
                                </a:moveTo>
                                <a:lnTo>
                                  <a:pt x="895650" y="179127"/>
                                </a:lnTo>
                                <a:lnTo>
                                  <a:pt x="895650" y="0"/>
                                </a:lnTo>
                                <a:lnTo>
                                  <a:pt x="716522" y="0"/>
                                </a:lnTo>
                                <a:lnTo>
                                  <a:pt x="716522" y="179127"/>
                                </a:lnTo>
                                <a:close/>
                              </a:path>
                              <a:path w="895985" h="179705">
                                <a:moveTo>
                                  <a:pt x="0" y="179127"/>
                                </a:moveTo>
                                <a:lnTo>
                                  <a:pt x="179127" y="179127"/>
                                </a:lnTo>
                                <a:lnTo>
                                  <a:pt x="1791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127"/>
                                </a:lnTo>
                                <a:close/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1112081" y="1701955"/>
                            <a:ext cx="17399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2540">
                                <a:moveTo>
                                  <a:pt x="1737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72605" y="2540"/>
                                </a:lnTo>
                                <a:lnTo>
                                  <a:pt x="172605" y="1270"/>
                                </a:lnTo>
                                <a:lnTo>
                                  <a:pt x="173761" y="1270"/>
                                </a:lnTo>
                                <a:lnTo>
                                  <a:pt x="173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1237091" y="1691272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0"/>
                                </a:moveTo>
                                <a:lnTo>
                                  <a:pt x="0" y="23886"/>
                                </a:lnTo>
                                <a:lnTo>
                                  <a:pt x="47760" y="119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1490" y="431404"/>
                            <a:ext cx="3815715" cy="128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5715" h="1283970">
                                <a:moveTo>
                                  <a:pt x="1235601" y="1283754"/>
                                </a:moveTo>
                                <a:lnTo>
                                  <a:pt x="1283361" y="1271817"/>
                                </a:lnTo>
                                <a:lnTo>
                                  <a:pt x="1235601" y="1259868"/>
                                </a:lnTo>
                                <a:lnTo>
                                  <a:pt x="1235601" y="1283754"/>
                                </a:lnTo>
                                <a:close/>
                              </a:path>
                              <a:path w="3815715" h="1283970">
                                <a:moveTo>
                                  <a:pt x="381546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3082512" y="1701955"/>
                            <a:ext cx="31750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0" h="2540">
                                <a:moveTo>
                                  <a:pt x="3169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315747" y="2540"/>
                                </a:lnTo>
                                <a:lnTo>
                                  <a:pt x="315747" y="1270"/>
                                </a:lnTo>
                                <a:lnTo>
                                  <a:pt x="316903" y="1270"/>
                                </a:lnTo>
                                <a:lnTo>
                                  <a:pt x="3169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3350812" y="1691272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0"/>
                                </a:moveTo>
                                <a:lnTo>
                                  <a:pt x="0" y="23886"/>
                                </a:lnTo>
                                <a:lnTo>
                                  <a:pt x="47772" y="119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1490" y="1490"/>
                            <a:ext cx="3815715" cy="2776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5715" h="2776855">
                                <a:moveTo>
                                  <a:pt x="3349322" y="1713668"/>
                                </a:moveTo>
                                <a:lnTo>
                                  <a:pt x="3397094" y="1701730"/>
                                </a:lnTo>
                                <a:lnTo>
                                  <a:pt x="3349322" y="1689781"/>
                                </a:lnTo>
                                <a:lnTo>
                                  <a:pt x="3349322" y="1713668"/>
                                </a:lnTo>
                                <a:close/>
                              </a:path>
                              <a:path w="3815715" h="2776855">
                                <a:moveTo>
                                  <a:pt x="0" y="2776508"/>
                                </a:moveTo>
                                <a:lnTo>
                                  <a:pt x="3815463" y="2776508"/>
                                </a:lnTo>
                                <a:lnTo>
                                  <a:pt x="38154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6508"/>
                                </a:lnTo>
                                <a:close/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6" name="Image 526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2516" y="1938730"/>
                            <a:ext cx="179351" cy="2794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7" name="Image 527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4604" y="2274948"/>
                            <a:ext cx="196022" cy="1960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8" name="Image 528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0341" y="1934593"/>
                            <a:ext cx="196276" cy="213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9" name="Graphic 529"/>
                        <wps:cNvSpPr/>
                        <wps:spPr>
                          <a:xfrm>
                            <a:off x="2401830" y="2203516"/>
                            <a:ext cx="17399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2540">
                                <a:moveTo>
                                  <a:pt x="173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72491" y="2540"/>
                                </a:lnTo>
                                <a:lnTo>
                                  <a:pt x="172491" y="1270"/>
                                </a:lnTo>
                                <a:lnTo>
                                  <a:pt x="173647" y="1270"/>
                                </a:lnTo>
                                <a:lnTo>
                                  <a:pt x="173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2526820" y="2192844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0"/>
                                </a:moveTo>
                                <a:lnTo>
                                  <a:pt x="0" y="23874"/>
                                </a:lnTo>
                                <a:lnTo>
                                  <a:pt x="47772" y="119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2526820" y="2192844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23874"/>
                                </a:moveTo>
                                <a:lnTo>
                                  <a:pt x="47772" y="11937"/>
                                </a:lnTo>
                                <a:lnTo>
                                  <a:pt x="0" y="0"/>
                                </a:lnTo>
                                <a:lnTo>
                                  <a:pt x="0" y="23874"/>
                                </a:lnTo>
                                <a:close/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2" name="Image 532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0341" y="2278693"/>
                            <a:ext cx="196276" cy="1962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3" name="Graphic 533"/>
                        <wps:cNvSpPr/>
                        <wps:spPr>
                          <a:xfrm>
                            <a:off x="2939215" y="2203290"/>
                            <a:ext cx="1739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3175">
                                <a:moveTo>
                                  <a:pt x="1689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1"/>
                                </a:lnTo>
                                <a:lnTo>
                                  <a:pt x="168993" y="2981"/>
                                </a:lnTo>
                                <a:lnTo>
                                  <a:pt x="168993" y="2715"/>
                                </a:lnTo>
                                <a:lnTo>
                                  <a:pt x="173615" y="2715"/>
                                </a:lnTo>
                                <a:lnTo>
                                  <a:pt x="173615" y="404"/>
                                </a:lnTo>
                                <a:lnTo>
                                  <a:pt x="168993" y="404"/>
                                </a:lnTo>
                                <a:lnTo>
                                  <a:pt x="1689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3064215" y="2192844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0"/>
                                </a:moveTo>
                                <a:lnTo>
                                  <a:pt x="0" y="23874"/>
                                </a:lnTo>
                                <a:lnTo>
                                  <a:pt x="47760" y="119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3064215" y="2192844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23874"/>
                                </a:moveTo>
                                <a:lnTo>
                                  <a:pt x="47760" y="11937"/>
                                </a:lnTo>
                                <a:lnTo>
                                  <a:pt x="0" y="0"/>
                                </a:lnTo>
                                <a:lnTo>
                                  <a:pt x="0" y="23874"/>
                                </a:lnTo>
                                <a:close/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1058356" y="2203290"/>
                            <a:ext cx="1733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3175">
                                <a:moveTo>
                                  <a:pt x="1685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1"/>
                                </a:lnTo>
                                <a:lnTo>
                                  <a:pt x="168554" y="2981"/>
                                </a:lnTo>
                                <a:lnTo>
                                  <a:pt x="168554" y="2715"/>
                                </a:lnTo>
                                <a:lnTo>
                                  <a:pt x="173176" y="2715"/>
                                </a:lnTo>
                                <a:lnTo>
                                  <a:pt x="173176" y="404"/>
                                </a:lnTo>
                                <a:lnTo>
                                  <a:pt x="168554" y="404"/>
                                </a:lnTo>
                                <a:lnTo>
                                  <a:pt x="1685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1183345" y="2192844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0"/>
                                </a:moveTo>
                                <a:lnTo>
                                  <a:pt x="0" y="23874"/>
                                </a:lnTo>
                                <a:lnTo>
                                  <a:pt x="47772" y="119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1183345" y="2192844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23874"/>
                                </a:moveTo>
                                <a:lnTo>
                                  <a:pt x="47772" y="11937"/>
                                </a:lnTo>
                                <a:lnTo>
                                  <a:pt x="0" y="0"/>
                                </a:lnTo>
                                <a:lnTo>
                                  <a:pt x="0" y="23874"/>
                                </a:lnTo>
                                <a:close/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1595751" y="2203290"/>
                            <a:ext cx="1733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3175">
                                <a:moveTo>
                                  <a:pt x="1685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1"/>
                                </a:lnTo>
                                <a:lnTo>
                                  <a:pt x="168507" y="2981"/>
                                </a:lnTo>
                                <a:lnTo>
                                  <a:pt x="168507" y="2715"/>
                                </a:lnTo>
                                <a:lnTo>
                                  <a:pt x="173130" y="2715"/>
                                </a:lnTo>
                                <a:lnTo>
                                  <a:pt x="173130" y="404"/>
                                </a:lnTo>
                                <a:lnTo>
                                  <a:pt x="168507" y="404"/>
                                </a:lnTo>
                                <a:lnTo>
                                  <a:pt x="168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1720740" y="2192844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0"/>
                                </a:moveTo>
                                <a:lnTo>
                                  <a:pt x="0" y="23874"/>
                                </a:lnTo>
                                <a:lnTo>
                                  <a:pt x="47772" y="119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1720740" y="2115223"/>
                            <a:ext cx="155892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8925" h="179705">
                                <a:moveTo>
                                  <a:pt x="0" y="101495"/>
                                </a:moveTo>
                                <a:lnTo>
                                  <a:pt x="47772" y="89558"/>
                                </a:lnTo>
                                <a:lnTo>
                                  <a:pt x="0" y="77620"/>
                                </a:lnTo>
                                <a:lnTo>
                                  <a:pt x="0" y="101495"/>
                                </a:lnTo>
                                <a:close/>
                              </a:path>
                              <a:path w="1558925" h="179705">
                                <a:moveTo>
                                  <a:pt x="1379691" y="179127"/>
                                </a:moveTo>
                                <a:lnTo>
                                  <a:pt x="1558819" y="179127"/>
                                </a:lnTo>
                                <a:lnTo>
                                  <a:pt x="1558819" y="0"/>
                                </a:lnTo>
                                <a:lnTo>
                                  <a:pt x="1379691" y="0"/>
                                </a:lnTo>
                                <a:lnTo>
                                  <a:pt x="1379691" y="179127"/>
                                </a:lnTo>
                                <a:close/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3279559" y="1833907"/>
                            <a:ext cx="15938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371475">
                                <a:moveTo>
                                  <a:pt x="0" y="370874"/>
                                </a:moveTo>
                                <a:lnTo>
                                  <a:pt x="145575" y="31200"/>
                                </a:lnTo>
                              </a:path>
                              <a:path w="159385" h="371475">
                                <a:moveTo>
                                  <a:pt x="145575" y="31200"/>
                                </a:moveTo>
                                <a:lnTo>
                                  <a:pt x="150033" y="20800"/>
                                </a:lnTo>
                              </a:path>
                              <a:path w="159385" h="371475">
                                <a:moveTo>
                                  <a:pt x="150033" y="20800"/>
                                </a:moveTo>
                                <a:lnTo>
                                  <a:pt x="155976" y="6933"/>
                                </a:lnTo>
                              </a:path>
                              <a:path w="159385" h="371475">
                                <a:moveTo>
                                  <a:pt x="155976" y="6933"/>
                                </a:moveTo>
                                <a:lnTo>
                                  <a:pt x="158947" y="0"/>
                                </a:lnTo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3408534" y="1834577"/>
                            <a:ext cx="3048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8895">
                                <a:moveTo>
                                  <a:pt x="29860" y="0"/>
                                </a:moveTo>
                                <a:lnTo>
                                  <a:pt x="0" y="39012"/>
                                </a:lnTo>
                                <a:lnTo>
                                  <a:pt x="21898" y="48569"/>
                                </a:lnTo>
                                <a:lnTo>
                                  <a:pt x="29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3408534" y="1834577"/>
                            <a:ext cx="3048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8895">
                                <a:moveTo>
                                  <a:pt x="21898" y="48569"/>
                                </a:moveTo>
                                <a:lnTo>
                                  <a:pt x="29860" y="0"/>
                                </a:lnTo>
                                <a:lnTo>
                                  <a:pt x="0" y="39012"/>
                                </a:lnTo>
                                <a:lnTo>
                                  <a:pt x="21898" y="48569"/>
                                </a:lnTo>
                                <a:close/>
                              </a:path>
                            </a:pathLst>
                          </a:cu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1987581" y="2913145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601" y="0"/>
                                </a:lnTo>
                              </a:path>
                            </a:pathLst>
                          </a:custGeom>
                          <a:ln w="5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Textbox 546"/>
                        <wps:cNvSpPr txBox="1"/>
                        <wps:spPr>
                          <a:xfrm>
                            <a:off x="1739017" y="38431"/>
                            <a:ext cx="205104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9"/>
                                </w:rPr>
                                <w:t>Ec2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7" name="Textbox 547"/>
                        <wps:cNvSpPr txBox="1"/>
                        <wps:spPr>
                          <a:xfrm>
                            <a:off x="3428314" y="89907"/>
                            <a:ext cx="309880" cy="234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auto" w:before="56"/>
                                <w:ind w:left="48" w:right="51" w:hanging="29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7"/>
                                </w:rPr>
                                <w:t>buffet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7"/>
                                </w:rPr>
                                <w:t> ready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8" name="Textbox 548"/>
                        <wps:cNvSpPr txBox="1"/>
                        <wps:spPr>
                          <a:xfrm>
                            <a:off x="51565" y="465993"/>
                            <a:ext cx="315595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7"/>
                                </w:rPr>
                                <w:t>guests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9" name="Textbox 549"/>
                        <wps:cNvSpPr txBox="1"/>
                        <wps:spPr>
                          <a:xfrm>
                            <a:off x="2966775" y="466267"/>
                            <a:ext cx="432434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7"/>
                                </w:rPr>
                                <w:t>guest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sz w:val="17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0" name="Textbox 550"/>
                        <wps:cNvSpPr txBox="1"/>
                        <wps:spPr>
                          <a:xfrm>
                            <a:off x="84369" y="1648507"/>
                            <a:ext cx="286385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7"/>
                                </w:rPr>
                                <w:t>1.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sz w:val="17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1" name="Textbox 551"/>
                        <wps:cNvSpPr txBox="1"/>
                        <wps:spPr>
                          <a:xfrm>
                            <a:off x="1696637" y="1648325"/>
                            <a:ext cx="286385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7"/>
                                </w:rPr>
                                <w:t>2.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sz w:val="17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2" name="Textbox 552"/>
                        <wps:cNvSpPr txBox="1"/>
                        <wps:spPr>
                          <a:xfrm>
                            <a:off x="3464096" y="1576737"/>
                            <a:ext cx="292100" cy="234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auto" w:before="56"/>
                                <w:ind w:left="20" w:right="51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7"/>
                                </w:rPr>
                                <w:t>buffet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7"/>
                                </w:rPr>
                                <w:t> ready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3" name="Textbox 553"/>
                        <wps:cNvSpPr txBox="1"/>
                        <wps:spPr>
                          <a:xfrm>
                            <a:off x="642626" y="2132125"/>
                            <a:ext cx="315595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7"/>
                                </w:rPr>
                                <w:t>basics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4" name="Textbox 554"/>
                        <wps:cNvSpPr txBox="1"/>
                        <wps:spPr>
                          <a:xfrm>
                            <a:off x="2640018" y="2132071"/>
                            <a:ext cx="238125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sz w:val="17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5" name="Textbox 555"/>
                        <wps:cNvSpPr txBox="1"/>
                        <wps:spPr>
                          <a:xfrm>
                            <a:off x="3123507" y="2132177"/>
                            <a:ext cx="184785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7"/>
                                </w:rPr>
                                <w:t>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6" name="Textbox 556"/>
                        <wps:cNvSpPr txBox="1"/>
                        <wps:spPr>
                          <a:xfrm>
                            <a:off x="60426" y="2605177"/>
                            <a:ext cx="1047115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9"/>
                                </w:rPr>
                                <w:t>Comp_invshopcook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7" name="Textbox 557"/>
                        <wps:cNvSpPr txBox="1"/>
                        <wps:spPr>
                          <a:xfrm>
                            <a:off x="1237484" y="2115223"/>
                            <a:ext cx="358775" cy="179705"/>
                          </a:xfrm>
                          <a:prstGeom prst="rect">
                            <a:avLst/>
                          </a:pr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5" w:right="-15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7"/>
                                </w:rPr>
                                <w:t>prepare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8" name="Textbox 558"/>
                        <wps:cNvSpPr txBox="1"/>
                        <wps:spPr>
                          <a:xfrm>
                            <a:off x="2330174" y="467227"/>
                            <a:ext cx="448309" cy="179705"/>
                          </a:xfrm>
                          <a:prstGeom prst="rect">
                            <a:avLst/>
                          </a:pr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11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7"/>
                                </w:rPr>
                                <w:t>finished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9" name="Textbox 559"/>
                        <wps:cNvSpPr txBox="1"/>
                        <wps:spPr>
                          <a:xfrm>
                            <a:off x="1524307" y="466929"/>
                            <a:ext cx="269240" cy="179705"/>
                          </a:xfrm>
                          <a:prstGeom prst="rect">
                            <a:avLst/>
                          </a:pr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5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7"/>
                                </w:rPr>
                                <w:t>invite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0" name="Textbox 560"/>
                        <wps:cNvSpPr txBox="1"/>
                        <wps:spPr>
                          <a:xfrm>
                            <a:off x="538885" y="467227"/>
                            <a:ext cx="448309" cy="179705"/>
                          </a:xfrm>
                          <a:prstGeom prst="rect">
                            <a:avLst/>
                          </a:pr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54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7"/>
                                </w:rPr>
                                <w:t>guest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sz w:val="17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1" name="Textbox 561"/>
                        <wps:cNvSpPr txBox="1"/>
                        <wps:spPr>
                          <a:xfrm>
                            <a:off x="3028930" y="2535897"/>
                            <a:ext cx="358775" cy="206375"/>
                          </a:xfrm>
                          <a:prstGeom prst="rect">
                            <a:avLst/>
                          </a:pr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25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7"/>
                                </w:rPr>
                                <w:t>garnish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2" name="Textbox 562"/>
                        <wps:cNvSpPr txBox="1"/>
                        <wps:spPr>
                          <a:xfrm>
                            <a:off x="1595843" y="2562995"/>
                            <a:ext cx="358775" cy="179705"/>
                          </a:xfrm>
                          <a:prstGeom prst="rect">
                            <a:avLst/>
                          </a:pr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54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7"/>
                                </w:rPr>
                                <w:t>repeat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3" name="Textbox 563"/>
                        <wps:cNvSpPr txBox="1"/>
                        <wps:spPr>
                          <a:xfrm>
                            <a:off x="2133134" y="2383909"/>
                            <a:ext cx="269240" cy="179705"/>
                          </a:xfrm>
                          <a:prstGeom prst="rect">
                            <a:avLst/>
                          </a:pr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54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7"/>
                                </w:rPr>
                                <w:t>broil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4" name="Textbox 564"/>
                        <wps:cNvSpPr txBox="1"/>
                        <wps:spPr>
                          <a:xfrm>
                            <a:off x="2133134" y="2115223"/>
                            <a:ext cx="269240" cy="179705"/>
                          </a:xfrm>
                          <a:prstGeom prst="rect">
                            <a:avLst/>
                          </a:pr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54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sz w:val="17"/>
                                </w:rPr>
                                <w:t>bake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5" name="Textbox 565"/>
                        <wps:cNvSpPr txBox="1"/>
                        <wps:spPr>
                          <a:xfrm>
                            <a:off x="2133134" y="1846526"/>
                            <a:ext cx="269240" cy="179705"/>
                          </a:xfrm>
                          <a:prstGeom prst="rect">
                            <a:avLst/>
                          </a:pr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11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7"/>
                                </w:rPr>
                                <w:t>fry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6" name="Textbox 566"/>
                        <wps:cNvSpPr txBox="1"/>
                        <wps:spPr>
                          <a:xfrm>
                            <a:off x="2724448" y="1255264"/>
                            <a:ext cx="269240" cy="179705"/>
                          </a:xfrm>
                          <a:prstGeom prst="rect">
                            <a:avLst/>
                          </a:pr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63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sz w:val="17"/>
                                </w:rPr>
                                <w:t>shop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7" name="Textbox 567"/>
                        <wps:cNvSpPr txBox="1"/>
                        <wps:spPr>
                          <a:xfrm>
                            <a:off x="1112237" y="1255208"/>
                            <a:ext cx="269240" cy="179705"/>
                          </a:xfrm>
                          <a:prstGeom prst="rect">
                            <a:avLst/>
                          </a:pr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63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sz w:val="17"/>
                                </w:rPr>
                                <w:t>shop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8" name="Textbox 568"/>
                        <wps:cNvSpPr txBox="1"/>
                        <wps:spPr>
                          <a:xfrm>
                            <a:off x="879357" y="1004419"/>
                            <a:ext cx="716915" cy="179705"/>
                          </a:xfrm>
                          <a:prstGeom prst="rect">
                            <a:avLst/>
                          </a:pr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14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7"/>
                                </w:rPr>
                                <w:t>do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7"/>
                                </w:rPr>
                                <w:t>shopping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sz w:val="17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9" name="Textbox 569"/>
                        <wps:cNvSpPr txBox="1"/>
                        <wps:spPr>
                          <a:xfrm>
                            <a:off x="986710" y="735924"/>
                            <a:ext cx="537845" cy="179705"/>
                          </a:xfrm>
                          <a:prstGeom prst="rect">
                            <a:avLst/>
                          </a:pr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54" w:right="-15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7"/>
                                </w:rPr>
                                <w:t>cancelation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0" name="Textbox 570"/>
                        <wps:cNvSpPr txBox="1"/>
                        <wps:spPr>
                          <a:xfrm>
                            <a:off x="2473654" y="126688"/>
                            <a:ext cx="716915" cy="179705"/>
                          </a:xfrm>
                          <a:prstGeom prst="rect">
                            <a:avLst/>
                          </a:prstGeom>
                          <a:ln w="2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54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7"/>
                                </w:rPr>
                                <w:t>prepare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7"/>
                                </w:rPr>
                                <w:t>buffet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1" name="Textbox 571"/>
                        <wps:cNvSpPr txBox="1"/>
                        <wps:spPr>
                          <a:xfrm>
                            <a:off x="1995201" y="143604"/>
                            <a:ext cx="238125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sz w:val="17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870522pt;margin-top:-217.714554pt;width:300.7pt;height:229.6pt;mso-position-horizontal-relative:page;mso-position-vertical-relative:paragraph;z-index:-16676864" id="docshapegroup388" coordorigin="1597,-4354" coordsize="6014,4592">
                <v:shape style="position:absolute;left:1628;top:-3619;width:536;height:283" id="docshape389" coordorigin="1628,-3619" coordsize="536,283" path="m2163,-3478l2112,-3395,2054,-3364,1980,-3344,1896,-3337,1811,-3344,1738,-3364,1680,-3395,1642,-3433,1628,-3478,1642,-3522,1680,-3561,1738,-3592,1811,-3612,1896,-3619,1980,-3612,2054,-3592,2112,-3561,2150,-3522,2163,-3478xe" filled="false" stroked="true" strokeweight=".234773pt" strokecolor="#000000">
                  <v:path arrowok="t"/>
                  <v:stroke dashstyle="solid"/>
                </v:shape>
                <v:shape style="position:absolute;left:4195;top:-1814;width:565;height:283" id="docshape390" coordorigin="4195,-1813" coordsize="565,283" path="m4760,-1672l4705,-1589,4644,-1558,4567,-1538,4477,-1531,4388,-1538,4311,-1558,4250,-1589,4210,-1628,4195,-1672,4210,-1717,4250,-1756,4311,-1786,4388,-1806,4477,-1813,4567,-1806,4644,-1786,4705,-1756,4745,-1717,4760,-1672xe" filled="false" stroked="true" strokeweight=".234773pt" strokecolor="#000000">
                  <v:path arrowok="t"/>
                  <v:stroke dashstyle="solid"/>
                </v:shape>
                <v:shape style="position:absolute;left:5836;top:-2098;width:209;height:341" type="#_x0000_t75" id="docshape391" stroked="false">
                  <v:imagedata r:id="rId35" o:title=""/>
                </v:shape>
                <v:shape style="position:absolute;left:5578;top:-2241;width:302;height:456" id="docshape392" coordorigin="5578,-2241" coordsize="302,456" path="m5662,-1785l5627,-1826,5600,-1873,5584,-1924,5578,-1978,5587,-2048,5614,-2111,5655,-2164,5708,-2205,5771,-2231,5841,-2241,5853,-2241,5865,-2240,5872,-2239m5878,-2238l5879,-2238e" filled="false" stroked="true" strokeweight=".234773pt" strokecolor="#000000">
                  <v:path arrowok="t"/>
                  <v:stroke dashstyle="solid"/>
                </v:shape>
                <v:shape style="position:absolute;left:5802;top:-2257;width:76;height:38" id="docshape393" coordorigin="5802,-2257" coordsize="76,38" path="m5803,-2257l5802,-2219,5878,-2237,5803,-2257xe" filled="true" fillcolor="#000000" stroked="false">
                  <v:path arrowok="t"/>
                  <v:fill type="solid"/>
                </v:shape>
                <v:shape style="position:absolute;left:5605;top:-2257;width:283;height:726" id="docshape394" coordorigin="5606,-2257" coordsize="283,726" path="m5802,-2219l5878,-2237,5803,-2257,5802,-2219xm5888,-1672l5877,-1617,5847,-1573,5802,-1542,5747,-1531,5692,-1542,5647,-1573,5617,-1617,5606,-1672,5617,-1727,5647,-1772,5692,-1802,5747,-1813,5802,-1802,5847,-1772,5877,-1727,5888,-1672xe" filled="false" stroked="true" strokeweight=".234773pt" strokecolor="#000000">
                  <v:path arrowok="t"/>
                  <v:stroke dashstyle="solid"/>
                </v:shape>
                <v:shape style="position:absolute;left:4759;top:-1675;width:274;height:4" id="docshape395" coordorigin="4760,-1674" coordsize="274,4" path="m5033,-1674l4760,-1674,4760,-1672,4760,-1670,5031,-1670,5031,-1672,5033,-1672,5033,-1674xe" filled="true" fillcolor="#000000" stroked="false">
                  <v:path arrowok="t"/>
                  <v:fill type="solid"/>
                </v:shape>
                <v:shape style="position:absolute;left:4956;top:-1692;width:76;height:38" id="docshape396" coordorigin="4956,-1691" coordsize="76,38" path="m4956,-1691l4956,-1654,5032,-1672,4956,-1691xe" filled="true" fillcolor="#000000" stroked="false">
                  <v:path arrowok="t"/>
                  <v:fill type="solid"/>
                </v:shape>
                <v:shape style="position:absolute;left:4956;top:-1692;width:76;height:38" id="docshape397" coordorigin="4956,-1691" coordsize="76,38" path="m4956,-1654l5032,-1672,4956,-1691,4956,-1654xe" filled="false" stroked="true" strokeweight=".234773pt" strokecolor="#000000">
                  <v:path arrowok="t"/>
                  <v:stroke dashstyle="solid"/>
                </v:shape>
                <v:shape style="position:absolute;left:5323;top:-1675;width:274;height:4" id="docshape398" coordorigin="5324,-1674" coordsize="274,4" path="m5597,-1674l5324,-1674,5324,-1672,5324,-1670,5595,-1670,5595,-1672,5597,-1672,5597,-1674xe" filled="true" fillcolor="#000000" stroked="false">
                  <v:path arrowok="t"/>
                  <v:fill type="solid"/>
                </v:shape>
                <v:shape style="position:absolute;left:5520;top:-1692;width:76;height:38" id="docshape399" coordorigin="5521,-1691" coordsize="76,38" path="m5521,-1691l5521,-1654,5596,-1672,5521,-1691xe" filled="true" fillcolor="#000000" stroked="false">
                  <v:path arrowok="t"/>
                  <v:fill type="solid"/>
                </v:shape>
                <v:shape style="position:absolute;left:5041;top:-1814;width:1411;height:283" id="docshape400" coordorigin="5042,-1813" coordsize="1411,283" path="m5521,-1654l5596,-1672,5521,-1691,5521,-1654xm6170,-1531l6452,-1531,6452,-1813,6170,-1813,6170,-1531xm5042,-1531l5324,-1531,5324,-1813,5042,-1813,5042,-1531xe" filled="false" stroked="true" strokeweight=".234773pt" strokecolor="#000000">
                  <v:path arrowok="t"/>
                  <v:stroke dashstyle="solid"/>
                </v:shape>
                <v:shape style="position:absolute;left:5887;top:-1675;width:274;height:4" id="docshape401" coordorigin="5888,-1674" coordsize="274,4" path="m6161,-1674l5888,-1674,5888,-1672,5888,-1670,6160,-1670,6160,-1672,6161,-1672,6161,-1674xe" filled="true" fillcolor="#000000" stroked="false">
                  <v:path arrowok="t"/>
                  <v:fill type="solid"/>
                </v:shape>
                <v:shape style="position:absolute;left:6084;top:-1692;width:76;height:38" id="docshape402" coordorigin="6085,-1691" coordsize="76,38" path="m6085,-1691l6085,-1654,6160,-1672,6085,-1691xe" filled="true" fillcolor="#000000" stroked="false">
                  <v:path arrowok="t"/>
                  <v:fill type="solid"/>
                </v:shape>
                <v:shape style="position:absolute;left:6084;top:-1692;width:76;height:38" id="docshape403" coordorigin="6085,-1691" coordsize="76,38" path="m6085,-1654l6160,-1672,6085,-1691,6085,-1654xe" filled="false" stroked="true" strokeweight=".234773pt" strokecolor="#000000">
                  <v:path arrowok="t"/>
                  <v:stroke dashstyle="solid"/>
                </v:shape>
                <v:shape style="position:absolute;left:4646;top:-4155;width:565;height:283" id="docshape404" coordorigin="4647,-4155" coordsize="565,283" path="m5211,-4014l5156,-3930,5095,-3900,5018,-3880,4929,-3873,4840,-3880,4762,-3900,4701,-3930,4661,-3969,4647,-4014,4661,-4058,4701,-4097,4762,-4128,4840,-4148,4929,-4155,5018,-4148,5095,-4128,5156,-4097,5196,-4058,5211,-4014xe" filled="false" stroked="true" strokeweight=".234769pt" strokecolor="#000000">
                  <v:path arrowok="t"/>
                  <v:stroke dashstyle="solid"/>
                </v:shape>
                <v:shape style="position:absolute;left:6621;top:-4016;width:301;height:4" id="docshape405" coordorigin="6621,-4016" coordsize="301,4" path="m6922,-4014l6920,-4014,6920,-4016,6621,-4016,6621,-4014,6621,-4012,6922,-4012,6922,-4014xe" filled="true" fillcolor="#000000" stroked="false">
                  <v:path arrowok="t"/>
                  <v:fill type="solid"/>
                </v:shape>
                <v:shape style="position:absolute;left:6846;top:-4033;width:76;height:38" id="docshape406" coordorigin="6846,-4033" coordsize="76,38" path="m6846,-4033l6846,-3995,6922,-4014,6846,-4033xe" filled="true" fillcolor="#000000" stroked="false">
                  <v:path arrowok="t"/>
                  <v:fill type="solid"/>
                </v:shape>
                <v:shape style="position:absolute;left:6846;top:-4033;width:76;height:38" id="docshape407" coordorigin="6846,-4033" coordsize="76,38" path="m6846,-3995l6922,-4014,6846,-4033,6846,-3995xe" filled="false" stroked="true" strokeweight=".234769pt" strokecolor="#000000">
                  <v:path arrowok="t"/>
                  <v:stroke dashstyle="solid"/>
                </v:shape>
                <v:shape style="position:absolute;left:5210;top:-4016;width:274;height:4" id="docshape408" coordorigin="5211,-4016" coordsize="274,4" path="m5484,-4014l5481,-4014,5481,-4016,5211,-4016,5211,-4014,5211,-4012,5484,-4012,5484,-4014xe" filled="true" fillcolor="#000000" stroked="false">
                  <v:path arrowok="t"/>
                  <v:fill type="solid"/>
                </v:shape>
                <v:shape style="position:absolute;left:5407;top:-4033;width:76;height:38" id="docshape409" coordorigin="5408,-4033" coordsize="76,38" path="m5408,-4033l5408,-3995,5483,-4014,5408,-4033xe" filled="true" fillcolor="#000000" stroked="false">
                  <v:path arrowok="t"/>
                  <v:fill type="solid"/>
                </v:shape>
                <v:shape style="position:absolute;left:5407;top:-4033;width:76;height:38" id="docshape410" coordorigin="5408,-4033" coordsize="76,38" path="m5408,-3995l5483,-4014,5408,-4033,5408,-3995xe" filled="false" stroked="true" strokeweight=".234769pt" strokecolor="#000000">
                  <v:path arrowok="t"/>
                  <v:stroke dashstyle="solid"/>
                </v:shape>
                <v:shape style="position:absolute;left:6932;top:-4308;width:598;height:2924" id="docshape411" coordorigin="6932,-4308" coordsize="598,2924" path="m7508,-4020l7498,-3944,7469,-3875,7424,-3817,7365,-3772,7297,-3743,7220,-3732,7144,-3743,7075,-3772,7017,-3817,6972,-3875,6943,-3944,6932,-4020,6943,-4097,6972,-4165,7017,-4223,7075,-4268,7144,-4297,7220,-4308,7297,-4297,7365,-4268,7424,-4223,7469,-4165,7498,-4097,7508,-4020xm7530,-1672l7519,-1596,7490,-1527,7445,-1469,7387,-1424,7319,-1395,7242,-1384,7166,-1395,7097,-1424,7039,-1469,6994,-1527,6965,-1596,6954,-1672,6965,-1749,6994,-1817,7039,-1876,7097,-1921,7166,-1950,7242,-1960,7319,-1950,7387,-1921,7445,-1876,7490,-1817,7519,-1749,7530,-1672xe" filled="false" stroked="true" strokeweight=".234769pt" strokecolor="#000000">
                  <v:path arrowok="t"/>
                  <v:stroke dashstyle="solid"/>
                </v:shape>
                <v:shape style="position:absolute;left:5662;top:-1024;width:565;height:283" id="docshape412" coordorigin="5662,-1023" coordsize="565,283" path="m6226,-882l6172,-799,6111,-768,6033,-748,5944,-741,5855,-748,5778,-768,5717,-799,5676,-838,5662,-882,5676,-927,5717,-966,5778,-996,5855,-1016,5944,-1023,6033,-1016,6111,-996,6172,-966,6212,-927,6226,-882xe" filled="false" stroked="true" strokeweight=".234765pt" strokecolor="#000000">
                  <v:path arrowok="t"/>
                  <v:stroke dashstyle="solid"/>
                </v:shape>
                <v:shape style="position:absolute;left:2417;top:-1024;width:847;height:283" id="docshape413" coordorigin="2418,-1023" coordsize="847,283" path="m3264,-882l3206,-811,3140,-782,3055,-760,2954,-746,2841,-741,2729,-746,2627,-760,2542,-782,2476,-811,2418,-882,2433,-920,2542,-982,2627,-1004,2729,-1018,2841,-1023,2954,-1018,3055,-1004,3140,-982,3206,-953,3264,-882xe" filled="false" stroked="true" strokeweight=".234761pt" strokecolor="#000000">
                  <v:path arrowok="t"/>
                  <v:stroke dashstyle="solid"/>
                </v:shape>
                <v:shape style="position:absolute;left:2088;top:-3332;width:1064;height:278" id="docshape414" coordorigin="2088,-3332" coordsize="1064,278" path="m3152,-3054l3071,-3057,2991,-3063,2912,-3071,2833,-3082,2754,-3096,2676,-3112,2598,-3131,2521,-3152,2445,-3177,2370,-3204,2296,-3233,2222,-3265,2171,-3290m2171,-3290l2150,-3300,2117,-3317m2117,-3317l2113,-3319m2113,-3319l2110,-3321m2110,-3321l2106,-3322m2106,-3322l2103,-3324m2103,-3324l2099,-3326m2099,-3326l2096,-3328m2096,-3328l2092,-3330m2092,-3330l2088,-3332e" filled="false" stroked="true" strokeweight=".234757pt" strokecolor="#000000">
                  <v:path arrowok="t"/>
                  <v:stroke dashstyle="solid"/>
                </v:shape>
                <v:shape style="position:absolute;left:2088;top:-3333;width:76;height:51" id="docshape415" coordorigin="2089,-3332" coordsize="76,51" path="m2089,-3332l2147,-3281,2165,-3314,2089,-3332xe" filled="true" fillcolor="#000000" stroked="false">
                  <v:path arrowok="t"/>
                  <v:fill type="solid"/>
                </v:shape>
                <v:shape style="position:absolute;left:2088;top:-3333;width:76;height:51" id="docshape416" coordorigin="2089,-3332" coordsize="76,51" path="m2165,-3314l2089,-3332,2147,-3281,2165,-3314xe" filled="false" stroked="true" strokeweight=".234757pt" strokecolor="#000000">
                  <v:path arrowok="t"/>
                  <v:stroke dashstyle="solid"/>
                </v:shape>
                <v:shape style="position:absolute;left:4035;top:-3337;width:809;height:285" id="docshape417" coordorigin="4035,-3337" coordsize="809,285" path="m4844,-3337l4781,-3284,4714,-3237,4645,-3194,4572,-3157,4498,-3126,4421,-3099,4342,-3079,4311,-3073m4311,-3073l4262,-3064,4180,-3055,4098,-3052,4080,-3052,4062,-3053,4044,-3053,4035,-3054e" filled="false" stroked="true" strokeweight=".234757pt" strokecolor="#000000">
                  <v:path arrowok="t"/>
                  <v:stroke dashstyle="solid"/>
                </v:shape>
                <v:shape style="position:absolute;left:4035;top:-3072;width:76;height:38" id="docshape418" coordorigin="4036,-3071" coordsize="76,38" path="m4111,-3071l4036,-3054,4110,-3034,4111,-3071xe" filled="true" fillcolor="#000000" stroked="false">
                  <v:path arrowok="t"/>
                  <v:fill type="solid"/>
                </v:shape>
                <v:shape style="position:absolute;left:4035;top:-3072;width:76;height:38" id="docshape419" coordorigin="4036,-3071" coordsize="76,38" path="m4111,-3071l4036,-3054,4110,-3034,4111,-3071xe" filled="false" stroked="true" strokeweight=".234757pt" strokecolor="#000000">
                  <v:path arrowok="t"/>
                  <v:stroke dashstyle="solid"/>
                </v:shape>
                <v:shape style="position:absolute;left:4119;top:-3337;width:2503;height:695" id="docshape420" coordorigin="4119,-3337" coordsize="2503,695" path="m6622,-3337l6556,-3291,6490,-3246,6423,-3203,6355,-3162,6286,-3122,6216,-3084,6146,-3047,6075,-3011,6003,-2978,5931,-2945,5858,-2915,5784,-2886,5710,-2858,5635,-2833,5560,-2808,5484,-2786,5408,-2765,5331,-2745,5254,-2728,5177,-2711,5099,-2697,5021,-2684,4978,-2678m4978,-2678l4942,-2673,4863,-2664,4784,-2656,4704,-2650,4625,-2646,4545,-2643,4465,-2642,4376,-2643,4288,-2647,4199,-2652,4119,-2659e" filled="false" stroked="true" strokeweight=".234757pt" strokecolor="#000000">
                  <v:path arrowok="t"/>
                  <v:stroke dashstyle="solid"/>
                </v:shape>
                <v:shape style="position:absolute;left:4120;top:-2672;width:77;height:38" id="docshape421" coordorigin="4120,-2672" coordsize="77,38" path="m4197,-2672l4120,-2659,4194,-2634,4197,-2672xe" filled="true" fillcolor="#000000" stroked="false">
                  <v:path arrowok="t"/>
                  <v:fill type="solid"/>
                </v:shape>
                <v:shape style="position:absolute;left:4120;top:-2672;width:77;height:38" id="docshape422" coordorigin="4120,-2672" coordsize="77,38" path="m4197,-2672l4120,-2659,4194,-2634,4197,-2672xe" filled="false" stroked="true" strokeweight=".234757pt" strokecolor="#000000">
                  <v:path arrowok="t"/>
                  <v:stroke dashstyle="solid"/>
                </v:shape>
                <v:shape style="position:absolute;left:3297;top:-2098;width:209;height:341" type="#_x0000_t75" id="docshape423" stroked="false">
                  <v:imagedata r:id="rId36" o:title=""/>
                </v:shape>
                <v:shape style="position:absolute;left:3038;top:-2241;width:302;height:456" id="docshape424" coordorigin="3039,-2241" coordsize="302,456" path="m3123,-1785l3087,-1826,3061,-1872,3044,-1924,3039,-1978,3048,-2048,3075,-2110,3116,-2164,3169,-2205,3232,-2231,3302,-2241,3314,-2240,3325,-2239,3333,-2239m3339,-2238l3340,-2238e" filled="false" stroked="true" strokeweight=".234757pt" strokecolor="#000000">
                  <v:path arrowok="t"/>
                  <v:stroke dashstyle="solid"/>
                </v:shape>
                <v:shape style="position:absolute;left:3262;top:-2257;width:76;height:38" id="docshape425" coordorigin="3263,-2256" coordsize="76,38" path="m3263,-2256l3263,-2219,3339,-2236,3263,-2256xe" filled="true" fillcolor="#000000" stroked="false">
                  <v:path arrowok="t"/>
                  <v:fill type="solid"/>
                </v:shape>
                <v:shape style="position:absolute;left:3262;top:-2257;width:76;height:38" id="docshape426" coordorigin="3263,-2256" coordsize="76,38" path="m3263,-2219l3339,-2236,3263,-2256,3263,-2219xe" filled="false" stroked="true" strokeweight=".234757pt" strokecolor="#000000">
                  <v:path arrowok="t"/>
                  <v:stroke dashstyle="solid"/>
                </v:shape>
                <v:shape style="position:absolute;left:1911;top:-2643;width:1098;height:820" id="docshape427" coordorigin="1912,-2643" coordsize="1098,820" path="m3010,-2631l2973,-2636,2936,-2640,2899,-2642,2862,-2643,2787,-2640,2714,-2631,2642,-2617,2572,-2598,2504,-2573,2438,-2544,2375,-2510,2315,-2472,2258,-2429,2205,-2382,2155,-2332,2108,-2278,2066,-2220,2028,-2159,1995,-2095,1966,-2029,1942,-1959,1925,-1892m1914,-1836l1912,-1823m1925,-1892l1923,-1887,1914,-1836e" filled="false" stroked="true" strokeweight=".234757pt" strokecolor="#000000">
                  <v:path arrowok="t"/>
                  <v:stroke dashstyle="solid"/>
                </v:shape>
                <v:shape style="position:absolute;left:1907;top:-1901;width:37;height:78" id="docshape428" coordorigin="1908,-1901" coordsize="37,78" path="m1908,-1901l1913,-1823,1945,-1894,1908,-1901xe" filled="true" fillcolor="#000000" stroked="false">
                  <v:path arrowok="t"/>
                  <v:fill type="solid"/>
                </v:shape>
                <v:shape style="position:absolute;left:1907;top:-1901;width:37;height:78" id="docshape429" coordorigin="1908,-1901" coordsize="37,78" path="m1908,-1901l1913,-1823,1945,-1894,1908,-1901xe" filled="false" stroked="true" strokeweight=".234757pt" strokecolor="#000000">
                  <v:path arrowok="t"/>
                  <v:stroke dashstyle="solid"/>
                </v:shape>
                <v:shape style="position:absolute;left:2903;top:-1531;width:868;height:500" id="docshape430" coordorigin="2904,-1531" coordsize="868,500" path="m3772,-1531l3692,-1518,3614,-1500,3537,-1478,3462,-1451,3389,-1420,3318,-1384,3249,-1345,3183,-1301,3120,-1253,3059,-1201,3002,-1145,2953,-1091m2951,-1090l2950,-1088m2907,-1035l2904,-1031m2910,-1039l2907,-1035m2913,-1042l2910,-1039m2916,-1046l2913,-1042m2919,-1050l2916,-1046m2922,-1053l2919,-1050m2926,-1059l2922,-1053m2929,-1062l2926,-1059m2932,-1066l2929,-1062m2950,-1088l2948,-1086,2932,-1066m2953,-1091l2951,-1090e" filled="false" stroked="true" strokeweight=".234757pt" strokecolor="#000000">
                  <v:path arrowok="t"/>
                  <v:stroke dashstyle="solid"/>
                </v:shape>
                <v:shape style="position:absolute;left:2904;top:-1103;width:63;height:71" id="docshape431" coordorigin="2904,-1102" coordsize="63,71" path="m2938,-1102l2904,-1031,2966,-1078,2938,-1102xe" filled="true" fillcolor="#000000" stroked="false">
                  <v:path arrowok="t"/>
                  <v:fill type="solid"/>
                </v:shape>
                <v:shape style="position:absolute;left:2904;top:-1103;width:63;height:71" id="docshape432" coordorigin="2904,-1102" coordsize="63,71" path="m2938,-1102l2904,-1031,2966,-1078,2938,-1102xe" filled="false" stroked="true" strokeweight=".234757pt" strokecolor="#000000">
                  <v:path arrowok="t"/>
                  <v:stroke dashstyle="solid"/>
                </v:shape>
                <v:shape style="position:absolute;left:6197;top:-798;width:309;height:471" id="docshape433" coordorigin="6198,-798" coordsize="309,471" path="m6198,-798l6257,-753,6311,-703,6360,-649,6402,-590,6439,-526,6469,-460,6492,-390,6493,-387m6493,-387l6506,-327e" filled="false" stroked="true" strokeweight=".234757pt" strokecolor="#000000">
                  <v:path arrowok="t"/>
                  <v:stroke dashstyle="solid"/>
                </v:shape>
                <v:shape style="position:absolute;left:6470;top:-406;width:37;height:78" id="docshape434" coordorigin="6471,-406" coordsize="37,78" path="m6507,-406l6471,-398,6506,-328,6507,-406xe" filled="true" fillcolor="#000000" stroked="false">
                  <v:path arrowok="t"/>
                  <v:fill type="solid"/>
                </v:shape>
                <v:shape style="position:absolute;left:6470;top:-406;width:37;height:78" id="docshape435" coordorigin="6471,-406" coordsize="37,78" path="m6471,-398l6506,-328,6507,-406,6471,-398xe" filled="false" stroked="true" strokeweight=".234757pt" strokecolor="#000000">
                  <v:path arrowok="t"/>
                  <v:stroke dashstyle="solid"/>
                </v:shape>
                <v:shape style="position:absolute;left:6064;top:-761;width:303;height:584" id="docshape436" coordorigin="6064,-760" coordsize="303,584" path="m6367,-177l6301,-210,6242,-251,6191,-301,6147,-357,6112,-418,6086,-485,6070,-555,6064,-628,6066,-664,6069,-700,6070,-700m6070,-700l6076,-735,6083,-760e" filled="false" stroked="true" strokeweight=".234757pt" strokecolor="#000000">
                  <v:path arrowok="t"/>
                  <v:stroke dashstyle="solid"/>
                </v:shape>
                <v:shape style="position:absolute;left:6048;top:-760;width:37;height:78" id="docshape437" coordorigin="6049,-759" coordsize="37,78" path="m6083,-759l6049,-690,6086,-682,6083,-759xe" filled="true" fillcolor="#000000" stroked="false">
                  <v:path arrowok="t"/>
                  <v:fill type="solid"/>
                </v:shape>
                <v:shape style="position:absolute;left:6048;top:-760;width:37;height:78" id="docshape438" coordorigin="6049,-759" coordsize="37,78" path="m6086,-682l6083,-759,6049,-690,6086,-682xe" filled="false" stroked="true" strokeweight=".234757pt" strokecolor="#000000">
                  <v:path arrowok="t"/>
                  <v:stroke dashstyle="solid"/>
                </v:shape>
                <v:shape style="position:absolute;left:2847;top:-735;width:1265;height:587" id="docshape439" coordorigin="2847,-735" coordsize="1265,587" path="m4112,-149l4032,-155,3952,-165,3873,-179,3795,-195,3718,-215,3642,-238,3567,-264,3493,-293,3420,-325,3349,-360,3279,-398,3211,-439,3145,-482,3080,-529,3017,-578,2956,-630,2906,-676m2906,-676l2897,-684,2880,-702m2880,-702l2876,-706m2876,-706l2875,-707m2875,-707l2871,-711m2871,-711l2867,-715m2867,-715l2865,-716m2865,-716l2862,-720m2862,-720l2858,-724m2858,-724l2856,-726m2856,-726l2853,-729m2853,-729l2849,-733m2849,-733l2847,-735e" filled="false" stroked="true" strokeweight=".234757pt" strokecolor="#000000">
                  <v:path arrowok="t"/>
                  <v:stroke dashstyle="solid"/>
                </v:shape>
                <v:shape style="position:absolute;left:2848;top:-734;width:67;height:67" id="docshape440" coordorigin="2849,-734" coordsize="67,67" path="m2849,-734l2889,-667,2915,-693,2849,-734xe" filled="true" fillcolor="#000000" stroked="false">
                  <v:path arrowok="t"/>
                  <v:fill type="solid"/>
                </v:shape>
                <v:shape style="position:absolute;left:2848;top:-734;width:67;height:67" id="docshape441" coordorigin="2849,-734" coordsize="67,67" path="m2915,-693l2849,-734,2889,-667,2915,-693xe" filled="false" stroked="true" strokeweight=".234757pt" strokecolor="#000000">
                  <v:path arrowok="t"/>
                  <v:stroke dashstyle="solid"/>
                </v:shape>
                <v:shape style="position:absolute;left:4683;top:-713;width:1233;height:567" id="docshape442" coordorigin="4683,-712" coordsize="1233,567" path="m5915,-712l5873,-644,5827,-579,5776,-519,5721,-462,5663,-410,5602,-361,5537,-318,5470,-278,5400,-244,5327,-214,5271,-196m5271,-196l5253,-190,5177,-171,5099,-157,5020,-148,4939,-145,4873,-147,4806,-153,4740,-163,4683,-175e" filled="false" stroked="true" strokeweight=".234757pt" strokecolor="#000000">
                  <v:path arrowok="t"/>
                  <v:stroke dashstyle="solid"/>
                </v:shape>
                <v:shape style="position:absolute;left:4684;top:-179;width:78;height:37" id="docshape443" coordorigin="4685,-179" coordsize="78,37" path="m4762,-179l4685,-175,4754,-142,4762,-179xe" filled="true" fillcolor="#000000" stroked="false">
                  <v:path arrowok="t"/>
                  <v:fill type="solid"/>
                </v:shape>
                <v:shape style="position:absolute;left:4684;top:-179;width:78;height:37" id="docshape444" coordorigin="4685,-179" coordsize="78,37" path="m4762,-179l4685,-175,4754,-142,4762,-179xe" filled="false" stroked="true" strokeweight=".234757pt" strokecolor="#000000">
                  <v:path arrowok="t"/>
                  <v:stroke dashstyle="solid"/>
                </v:shape>
                <v:shape style="position:absolute;left:3431;top:-3621;width:287;height:287" type="#_x0000_t75" id="docshape445" stroked="false">
                  <v:imagedata r:id="rId37" o:title=""/>
                </v:shape>
                <v:shape style="position:absolute;left:4700;top:-3621;width:287;height:287" type="#_x0000_t75" id="docshape446" stroked="false">
                  <v:imagedata r:id="rId32" o:title=""/>
                </v:shape>
                <v:shape style="position:absolute;left:1656;top:-3647;width:5303;height:2116" id="docshape447" coordorigin="1656,-3647" coordsize="5303,2116" path="m6959,-3492l6946,-3451,6911,-3414,6856,-3382,6784,-3358,6700,-3343,6607,-3337,6513,-3343,6429,-3358,6357,-3382,6302,-3414,6267,-3451,6254,-3492,6267,-3533,6302,-3570,6357,-3601,6429,-3626,6513,-3641,6607,-3647,6700,-3641,6784,-3626,6856,-3601,6911,-3570,6946,-3533,6959,-3492xm2220,-1672l2206,-1627,2166,-1589,2105,-1558,2027,-1538,1938,-1531,1849,-1538,1772,-1558,1711,-1589,1671,-1627,1656,-1672,1671,-1717,1711,-1755,1772,-1786,1849,-1806,1938,-1813,2027,-1806,2105,-1786,2166,-1755,2206,-1717,2220,-1672xe" filled="false" stroked="true" strokeweight=".234757pt" strokecolor="#000000">
                  <v:path arrowok="t"/>
                  <v:stroke dashstyle="solid"/>
                </v:shape>
                <v:shape style="position:absolute;left:3064;top:-1816;width:287;height:287" type="#_x0000_t75" id="docshape448" stroked="false">
                  <v:imagedata r:id="rId32" o:title=""/>
                </v:shape>
                <v:shape style="position:absolute;left:4387;top:-1029;width:292;height:292" type="#_x0000_t75" id="docshape449" stroked="false">
                  <v:imagedata r:id="rId38" o:title=""/>
                </v:shape>
                <v:shape style="position:absolute;left:2163;top:-3480;width:301;height:5" id="docshape450" coordorigin="2164,-3480" coordsize="301,5" path="m2459,-3480l2164,-3480,2164,-3475,2458,-3475,2458,-3475,2465,-3475,2465,-3479,2459,-3479,2459,-3480xe" filled="true" fillcolor="#000000" stroked="false">
                  <v:path arrowok="t"/>
                  <v:fill type="solid"/>
                </v:shape>
                <v:shape style="position:absolute;left:2389;top:-3497;width:76;height:38" id="docshape451" coordorigin="2390,-3496" coordsize="76,38" path="m2390,-3496l2390,-3459,2465,-3477,2390,-3496xe" filled="true" fillcolor="#000000" stroked="false">
                  <v:path arrowok="t"/>
                  <v:fill type="solid"/>
                </v:shape>
                <v:shape style="position:absolute;left:2389;top:-3497;width:76;height:38" id="docshape452" coordorigin="2390,-3496" coordsize="76,38" path="m2390,-3459l2465,-3477,2390,-3496,2390,-3459xe" filled="false" stroked="true" strokeweight=".234757pt" strokecolor="#000000">
                  <v:path arrowok="t"/>
                  <v:stroke dashstyle="solid"/>
                </v:shape>
                <v:shape style="position:absolute;left:3151;top:-3480;width:273;height:4" id="docshape453" coordorigin="3151,-3479" coordsize="273,4" path="m3424,-3479l3151,-3479,3151,-3477,3151,-3475,3422,-3475,3422,-3477,3424,-3477,3424,-3479xe" filled="true" fillcolor="#000000" stroked="false">
                  <v:path arrowok="t"/>
                  <v:fill type="solid"/>
                </v:shape>
                <v:shape style="position:absolute;left:3348;top:-3497;width:76;height:38" id="docshape454" coordorigin="3348,-3496" coordsize="76,38" path="m3348,-3496l3348,-3459,3423,-3477,3348,-3496xe" filled="true" fillcolor="#000000" stroked="false">
                  <v:path arrowok="t"/>
                  <v:fill type="solid"/>
                </v:shape>
                <v:shape style="position:absolute;left:3348;top:-3497;width:76;height:38" id="docshape455" coordorigin="3348,-3496" coordsize="76,38" path="m3348,-3459l3423,-3477,3348,-3496,3348,-3459xe" filled="false" stroked="true" strokeweight=".234757pt" strokecolor="#000000">
                  <v:path arrowok="t"/>
                  <v:stroke dashstyle="solid"/>
                </v:shape>
                <v:shape style="position:absolute;left:3715;top:-3480;width:302;height:4" id="docshape456" coordorigin="3715,-3479" coordsize="302,4" path="m4017,-3479l3715,-3479,3715,-3477,3715,-3475,4015,-3475,4015,-3477,4017,-3477,4017,-3479xe" filled="true" fillcolor="#000000" stroked="false">
                  <v:path arrowok="t"/>
                  <v:fill type="solid"/>
                </v:shape>
                <v:shape style="position:absolute;left:3940;top:-3497;width:76;height:38" id="docshape457" coordorigin="3941,-3496" coordsize="76,38" path="m3941,-3496l3941,-3459,4016,-3477,3941,-3496xe" filled="true" fillcolor="#000000" stroked="false">
                  <v:path arrowok="t"/>
                  <v:fill type="solid"/>
                </v:shape>
                <v:shape style="position:absolute;left:3940;top:-3497;width:76;height:38" id="docshape458" coordorigin="3941,-3496" coordsize="76,38" path="m3941,-3459l4016,-3477,3941,-3496,3941,-3459xe" filled="false" stroked="true" strokeweight=".234757pt" strokecolor="#000000">
                  <v:path arrowok="t"/>
                  <v:stroke dashstyle="solid"/>
                </v:shape>
                <v:shape style="position:absolute;left:4420;top:-3480;width:301;height:5" id="docshape459" coordorigin="4421,-3480" coordsize="301,5" path="m4716,-3480l4421,-3480,4421,-3475,4714,-3475,4714,-3475,4722,-3475,4722,-3479,4716,-3479,4716,-3480xe" filled="true" fillcolor="#000000" stroked="false">
                  <v:path arrowok="t"/>
                  <v:fill type="solid"/>
                </v:shape>
                <v:shape style="position:absolute;left:4645;top:-3497;width:76;height:38" id="docshape460" coordorigin="4646,-3496" coordsize="76,38" path="m4646,-3496l4646,-3459,4721,-3477,4646,-3496xe" filled="true" fillcolor="#000000" stroked="false">
                  <v:path arrowok="t"/>
                  <v:fill type="solid"/>
                </v:shape>
                <v:shape style="position:absolute;left:4645;top:-3497;width:76;height:38" id="docshape461" coordorigin="4646,-3496" coordsize="76,38" path="m4646,-3459l4721,-3477,4646,-3496,4646,-3459xe" filled="false" stroked="true" strokeweight=".234757pt" strokecolor="#000000">
                  <v:path arrowok="t"/>
                  <v:stroke dashstyle="solid"/>
                </v:shape>
                <v:shape style="position:absolute;left:4984;top:-3480;width:301;height:5" id="docshape462" coordorigin="4985,-3480" coordsize="301,5" path="m5280,-3480l4985,-3480,4985,-3475,5278,-3475,5278,-3475,5286,-3475,5286,-3479,5280,-3479,5280,-3480xe" filled="true" fillcolor="#000000" stroked="false">
                  <v:path arrowok="t"/>
                  <v:fill type="solid"/>
                </v:shape>
                <v:shape style="position:absolute;left:5209;top:-3497;width:76;height:38" id="docshape463" coordorigin="5210,-3496" coordsize="76,38" path="m5210,-3496l5210,-3459,5285,-3477,5210,-3496xe" filled="true" fillcolor="#000000" stroked="false">
                  <v:path arrowok="t"/>
                  <v:fill type="solid"/>
                </v:shape>
                <v:shape style="position:absolute;left:5209;top:-3497;width:76;height:38" id="docshape464" coordorigin="5210,-3496" coordsize="76,38" path="m5210,-3459l5285,-3477,5210,-3496,5210,-3459xe" filled="false" stroked="true" strokeweight=".234757pt" strokecolor="#000000">
                  <v:path arrowok="t"/>
                  <v:stroke dashstyle="solid"/>
                </v:shape>
                <v:shape style="position:absolute;left:5972;top:-3480;width:302;height:4" id="docshape465" coordorigin="5972,-3479" coordsize="302,4" path="m6274,-3479l5972,-3479,5972,-3477,5972,-3475,6272,-3475,6272,-3477,6274,-3477,6274,-3479xe" filled="true" fillcolor="#000000" stroked="false">
                  <v:path arrowok="t"/>
                  <v:fill type="solid"/>
                </v:shape>
                <v:shape style="position:absolute;left:6197;top:-3497;width:76;height:38" id="docshape466" coordorigin="6197,-3496" coordsize="76,38" path="m6197,-3496l6197,-3459,6272,-3477,6197,-3496xe" filled="true" fillcolor="#000000" stroked="false">
                  <v:path arrowok="t"/>
                  <v:fill type="solid"/>
                </v:shape>
                <v:shape style="position:absolute;left:6197;top:-3497;width:76;height:38" id="docshape467" coordorigin="6197,-3496" coordsize="76,38" path="m6197,-3459l6272,-3477,6197,-3496,6197,-3459xe" filled="false" stroked="true" strokeweight=".234757pt" strokecolor="#000000">
                  <v:path arrowok="t"/>
                  <v:stroke dashstyle="solid"/>
                </v:shape>
                <v:shape style="position:absolute;left:3912;top:-1675;width:274;height:4" id="docshape468" coordorigin="3913,-1674" coordsize="274,4" path="m4187,-1674l3913,-1674,3913,-1672,3913,-1670,4185,-1670,4185,-1672,4187,-1672,4187,-1674xe" filled="true" fillcolor="#000000" stroked="false">
                  <v:path arrowok="t"/>
                  <v:fill type="solid"/>
                </v:shape>
                <v:shape style="position:absolute;left:4109;top:-1691;width:76;height:38" id="docshape469" coordorigin="4110,-1691" coordsize="76,38" path="m4110,-1691l4110,-1653,4185,-1672,4110,-1691xe" filled="true" fillcolor="#000000" stroked="false">
                  <v:path arrowok="t"/>
                  <v:fill type="solid"/>
                </v:shape>
                <v:shape style="position:absolute;left:4109;top:-1691;width:76;height:38" id="docshape470" coordorigin="4110,-1691" coordsize="76,38" path="m4110,-1653l4185,-1672,4110,-1691,4110,-1653xe" filled="false" stroked="true" strokeweight=".234757pt" strokecolor="#000000">
                  <v:path arrowok="t"/>
                  <v:stroke dashstyle="solid"/>
                </v:shape>
                <v:shape style="position:absolute;left:2220;top:-1675;width:274;height:5" id="docshape471" coordorigin="2220,-1674" coordsize="274,5" path="m2487,-1674l2220,-1674,2220,-1670,2487,-1670,2487,-1670,2494,-1670,2494,-1674,2487,-1674,2487,-1674xe" filled="true" fillcolor="#000000" stroked="false">
                  <v:path arrowok="t"/>
                  <v:fill type="solid"/>
                </v:shape>
                <v:shape style="position:absolute;left:2417;top:-1691;width:76;height:38" id="docshape472" coordorigin="2418,-1691" coordsize="76,38" path="m2418,-1691l2418,-1653,2493,-1672,2418,-1691xe" filled="true" fillcolor="#000000" stroked="false">
                  <v:path arrowok="t"/>
                  <v:fill type="solid"/>
                </v:shape>
                <v:shape style="position:absolute;left:2417;top:-1691;width:76;height:38" id="docshape473" coordorigin="2418,-1691" coordsize="76,38" path="m2418,-1653l2493,-1672,2418,-1691,2418,-1653xe" filled="false" stroked="true" strokeweight=".234757pt" strokecolor="#000000">
                  <v:path arrowok="t"/>
                  <v:stroke dashstyle="solid"/>
                </v:shape>
                <v:shape style="position:absolute;left:2784;top:-1675;width:274;height:5" id="docshape474" coordorigin="2785,-1674" coordsize="274,5" path="m3051,-1674l2785,-1674,2785,-1670,3051,-1670,3051,-1670,3058,-1670,3058,-1674,3051,-1674,3051,-1674xe" filled="true" fillcolor="#000000" stroked="false">
                  <v:path arrowok="t"/>
                  <v:fill type="solid"/>
                </v:shape>
                <v:shape style="position:absolute;left:2982;top:-1691;width:76;height:38" id="docshape475" coordorigin="2982,-1691" coordsize="76,38" path="m2982,-1691l2982,-1653,3057,-1672,2982,-1691xe" filled="true" fillcolor="#000000" stroked="false">
                  <v:path arrowok="t"/>
                  <v:fill type="solid"/>
                </v:shape>
                <v:shape style="position:absolute;left:2502;top:-1814;width:1411;height:283" id="docshape476" coordorigin="2502,-1813" coordsize="1411,283" path="m2982,-1653l3057,-1672,2982,-1691,2982,-1653xm3631,-1531l3913,-1531,3913,-1813,3631,-1813,3631,-1531xm2502,-1531l2785,-1531,2785,-1813,2502,-1813,2502,-1531xe" filled="false" stroked="true" strokeweight=".234757pt" strokecolor="#000000">
                  <v:path arrowok="t"/>
                  <v:stroke dashstyle="solid"/>
                </v:shape>
                <v:shape style="position:absolute;left:3348;top:-1675;width:274;height:4" id="docshape477" coordorigin="3349,-1674" coordsize="274,4" path="m3622,-1674l3349,-1674,3349,-1672,3349,-1670,3621,-1670,3621,-1672,3622,-1672,3622,-1674xe" filled="true" fillcolor="#000000" stroked="false">
                  <v:path arrowok="t"/>
                  <v:fill type="solid"/>
                </v:shape>
                <v:shape style="position:absolute;left:3545;top:-1691;width:76;height:38" id="docshape478" coordorigin="3546,-1691" coordsize="76,38" path="m3546,-1691l3546,-1653,3621,-1672,3546,-1691xe" filled="true" fillcolor="#000000" stroked="false">
                  <v:path arrowok="t"/>
                  <v:fill type="solid"/>
                </v:shape>
                <v:shape style="position:absolute;left:1599;top:-3675;width:6009;height:2022" id="docshape479" coordorigin="1600,-3675" coordsize="6009,2022" path="m3546,-1653l3621,-1672,3546,-1691,3546,-1653xm7608,-3675l1600,-3675e" filled="false" stroked="true" strokeweight=".234757pt" strokecolor="#000000">
                  <v:path arrowok="t"/>
                  <v:stroke dashstyle="solid"/>
                </v:shape>
                <v:shape style="position:absolute;left:6451;top:-1675;width:500;height:4" id="docshape480" coordorigin="6452,-1674" coordsize="500,4" path="m6951,-1674l6452,-1674,6452,-1672,6452,-1670,6949,-1670,6949,-1672,6951,-1672,6951,-1674xe" filled="true" fillcolor="#000000" stroked="false">
                  <v:path arrowok="t"/>
                  <v:fill type="solid"/>
                </v:shape>
                <v:shape style="position:absolute;left:6874;top:-1691;width:76;height:38" id="docshape481" coordorigin="6874,-1691" coordsize="76,38" path="m6874,-1691l6874,-1653,6950,-1672,6874,-1691xe" filled="true" fillcolor="#000000" stroked="false">
                  <v:path arrowok="t"/>
                  <v:fill type="solid"/>
                </v:shape>
                <v:shape style="position:absolute;left:1599;top:-4352;width:6009;height:4373" id="docshape482" coordorigin="1600,-4352" coordsize="6009,4373" path="m6874,-1653l6950,-1672,6874,-1691,6874,-1653xm1600,21l7608,21,7608,-4352,1600,-4352,1600,21xe" filled="false" stroked="true" strokeweight=".234757pt" strokecolor="#000000">
                  <v:path arrowok="t"/>
                  <v:stroke dashstyle="solid"/>
                </v:shape>
                <v:shape style="position:absolute;left:4672;top:-1302;width:283;height:441" type="#_x0000_t75" id="docshape483" stroked="false">
                  <v:imagedata r:id="rId39" o:title=""/>
                </v:shape>
                <v:shape style="position:absolute;left:4644;top:-772;width:309;height:309" type="#_x0000_t75" id="docshape484" stroked="false">
                  <v:imagedata r:id="rId40" o:title=""/>
                </v:shape>
                <v:shape style="position:absolute;left:5377;top:-1308;width:310;height:337" type="#_x0000_t75" id="docshape485" stroked="false">
                  <v:imagedata r:id="rId41" o:title=""/>
                </v:shape>
                <v:shape style="position:absolute;left:5379;top:-885;width:274;height:4" id="docshape486" coordorigin="5380,-884" coordsize="274,4" path="m5653,-884l5380,-884,5380,-882,5380,-880,5651,-880,5651,-882,5653,-882,5653,-884xe" filled="true" fillcolor="#000000" stroked="false">
                  <v:path arrowok="t"/>
                  <v:fill type="solid"/>
                </v:shape>
                <v:shape style="position:absolute;left:5576;top:-901;width:76;height:38" id="docshape487" coordorigin="5577,-901" coordsize="76,38" path="m5577,-901l5577,-863,5652,-882,5577,-901xe" filled="true" fillcolor="#000000" stroked="false">
                  <v:path arrowok="t"/>
                  <v:fill type="solid"/>
                </v:shape>
                <v:shape style="position:absolute;left:5576;top:-901;width:76;height:38" id="docshape488" coordorigin="5577,-901" coordsize="76,38" path="m5577,-863l5652,-882,5577,-901,5577,-863xe" filled="false" stroked="true" strokeweight=".234757pt" strokecolor="#000000">
                  <v:path arrowok="t"/>
                  <v:stroke dashstyle="solid"/>
                </v:shape>
                <v:shape style="position:absolute;left:5377;top:-766;width:310;height:310" type="#_x0000_t75" id="docshape489" stroked="false">
                  <v:imagedata r:id="rId42" o:title=""/>
                </v:shape>
                <v:shape style="position:absolute;left:6226;top:-885;width:274;height:5" id="docshape490" coordorigin="6226,-885" coordsize="274,5" path="m6492,-885l6226,-885,6226,-880,6492,-880,6492,-880,6500,-880,6500,-884,6492,-884,6492,-885xe" filled="true" fillcolor="#000000" stroked="false">
                  <v:path arrowok="t"/>
                  <v:fill type="solid"/>
                </v:shape>
                <v:shape style="position:absolute;left:6422;top:-901;width:76;height:38" id="docshape491" coordorigin="6423,-901" coordsize="76,38" path="m6423,-901l6423,-863,6498,-882,6423,-901xe" filled="true" fillcolor="#000000" stroked="false">
                  <v:path arrowok="t"/>
                  <v:fill type="solid"/>
                </v:shape>
                <v:shape style="position:absolute;left:6422;top:-901;width:76;height:38" id="docshape492" coordorigin="6423,-901" coordsize="76,38" path="m6423,-863l6498,-882,6423,-901,6423,-863xe" filled="false" stroked="true" strokeweight=".234757pt" strokecolor="#000000">
                  <v:path arrowok="t"/>
                  <v:stroke dashstyle="solid"/>
                </v:shape>
                <v:shape style="position:absolute;left:3264;top:-885;width:273;height:5" id="docshape493" coordorigin="3264,-885" coordsize="273,5" path="m3530,-885l3264,-885,3264,-880,3530,-880,3530,-880,3537,-880,3537,-884,3530,-884,3530,-885xe" filled="true" fillcolor="#000000" stroked="false">
                  <v:path arrowok="t"/>
                  <v:fill type="solid"/>
                </v:shape>
                <v:shape style="position:absolute;left:3460;top:-901;width:76;height:38" id="docshape494" coordorigin="3461,-901" coordsize="76,38" path="m3461,-901l3461,-863,3536,-882,3461,-901xe" filled="true" fillcolor="#000000" stroked="false">
                  <v:path arrowok="t"/>
                  <v:fill type="solid"/>
                </v:shape>
                <v:shape style="position:absolute;left:3460;top:-901;width:76;height:38" id="docshape495" coordorigin="3461,-901" coordsize="76,38" path="m3461,-863l3536,-882,3461,-901,3461,-863xe" filled="false" stroked="true" strokeweight=".234757pt" strokecolor="#000000">
                  <v:path arrowok="t"/>
                  <v:stroke dashstyle="solid"/>
                </v:shape>
                <v:shape style="position:absolute;left:4110;top:-885;width:273;height:5" id="docshape496" coordorigin="4110,-885" coordsize="273,5" path="m4376,-885l4110,-885,4110,-880,4376,-880,4376,-880,4383,-880,4383,-884,4376,-884,4376,-885xe" filled="true" fillcolor="#000000" stroked="false">
                  <v:path arrowok="t"/>
                  <v:fill type="solid"/>
                </v:shape>
                <v:shape style="position:absolute;left:4307;top:-901;width:76;height:38" id="docshape497" coordorigin="4307,-901" coordsize="76,38" path="m4307,-901l4307,-863,4382,-882,4307,-901xe" filled="true" fillcolor="#000000" stroked="false">
                  <v:path arrowok="t"/>
                  <v:fill type="solid"/>
                </v:shape>
                <v:shape style="position:absolute;left:4307;top:-1024;width:2455;height:283" id="docshape498" coordorigin="4307,-1023" coordsize="2455,283" path="m4307,-863l4382,-882,4307,-901,4307,-863xm6480,-741l6762,-741,6762,-1023,6480,-1023,6480,-741xe" filled="false" stroked="true" strokeweight=".234757pt" strokecolor="#000000">
                  <v:path arrowok="t"/>
                  <v:stroke dashstyle="solid"/>
                </v:shape>
                <v:shape style="position:absolute;left:6762;top:-1467;width:251;height:585" id="docshape499" coordorigin="6762,-1466" coordsize="251,585" path="m6762,-882l6991,-1417m6991,-1417l6998,-1433m6998,-1433l7008,-1455m7008,-1455l7012,-1466e" filled="false" stroked="true" strokeweight=".234757pt" strokecolor="#000000">
                  <v:path arrowok="t"/>
                  <v:stroke dashstyle="solid"/>
                </v:shape>
                <v:shape style="position:absolute;left:6965;top:-1466;width:48;height:77" id="docshape500" coordorigin="6965,-1465" coordsize="48,77" path="m7012,-1465l6965,-1404,7000,-1389,7012,-1465xe" filled="true" fillcolor="#000000" stroked="false">
                  <v:path arrowok="t"/>
                  <v:fill type="solid"/>
                </v:shape>
                <v:shape style="position:absolute;left:6965;top:-1466;width:48;height:77" id="docshape501" coordorigin="6965,-1465" coordsize="48,77" path="m7000,-1389l7012,-1465,6965,-1404,7000,-1389xe" filled="false" stroked="true" strokeweight=".234757pt" strokecolor="#000000">
                  <v:path arrowok="t"/>
                  <v:stroke dashstyle="solid"/>
                </v:shape>
                <v:line style="position:absolute" from="4727,233" to="4793,233" stroked="true" strokeweight=".436737pt" strokecolor="#000000">
                  <v:stroke dashstyle="solid"/>
                </v:line>
                <v:shape style="position:absolute;left:4336;top:-4294;width:323;height:209" type="#_x0000_t202" id="docshape502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19"/>
                          </w:rPr>
                          <w:t>Ec2</w:t>
                        </w:r>
                      </w:p>
                    </w:txbxContent>
                  </v:textbox>
                  <w10:wrap type="none"/>
                </v:shape>
                <v:shape style="position:absolute;left:6996;top:-4213;width:488;height:369" type="#_x0000_t202" id="docshape503" filled="false" stroked="false">
                  <v:textbox inset="0,0,0,0">
                    <w:txbxContent>
                      <w:p>
                        <w:pPr>
                          <w:spacing w:line="172" w:lineRule="auto" w:before="56"/>
                          <w:ind w:left="48" w:right="51" w:hanging="29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7"/>
                          </w:rPr>
                          <w:t>buffet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17"/>
                          </w:rPr>
                          <w:t> ready</w:t>
                        </w:r>
                      </w:p>
                    </w:txbxContent>
                  </v:textbox>
                  <w10:wrap type="none"/>
                </v:shape>
                <v:shape style="position:absolute;left:1678;top:-3621;width:497;height:228" type="#_x0000_t202" id="docshape504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7"/>
                          </w:rPr>
                          <w:t>guests</w:t>
                        </w:r>
                      </w:p>
                    </w:txbxContent>
                  </v:textbox>
                  <w10:wrap type="none"/>
                </v:shape>
                <v:shape style="position:absolute;left:6269;top:-3621;width:681;height:228" type="#_x0000_t202" id="docshape505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z w:val="17"/>
                          </w:rPr>
                          <w:t>guest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sz w:val="17"/>
                          </w:rPr>
                          <w:t>list</w:t>
                        </w:r>
                      </w:p>
                    </w:txbxContent>
                  </v:textbox>
                  <w10:wrap type="none"/>
                </v:shape>
                <v:shape style="position:absolute;left:1730;top:-1759;width:451;height:228" type="#_x0000_t202" id="docshape506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z w:val="17"/>
                          </w:rPr>
                          <w:t>1.</w:t>
                        </w:r>
                        <w:r>
                          <w:rPr>
                            <w:rFonts w:ascii="Times New Roman"/>
                            <w:i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sz w:val="17"/>
                          </w:rPr>
                          <w:t>list</w:t>
                        </w:r>
                      </w:p>
                    </w:txbxContent>
                  </v:textbox>
                  <w10:wrap type="none"/>
                </v:shape>
                <v:shape style="position:absolute;left:4269;top:-1759;width:451;height:228" type="#_x0000_t202" id="docshape507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z w:val="17"/>
                          </w:rPr>
                          <w:t>2.</w:t>
                        </w:r>
                        <w:r>
                          <w:rPr>
                            <w:rFonts w:ascii="Times New Roman"/>
                            <w:i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sz w:val="17"/>
                          </w:rPr>
                          <w:t>list</w:t>
                        </w:r>
                      </w:p>
                    </w:txbxContent>
                  </v:textbox>
                  <w10:wrap type="none"/>
                </v:shape>
                <v:shape style="position:absolute;left:7052;top:-1872;width:460;height:369" type="#_x0000_t202" id="docshape508" filled="false" stroked="false">
                  <v:textbox inset="0,0,0,0">
                    <w:txbxContent>
                      <w:p>
                        <w:pPr>
                          <w:spacing w:line="172" w:lineRule="auto" w:before="56"/>
                          <w:ind w:left="20" w:right="51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7"/>
                          </w:rPr>
                          <w:t>buffet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17"/>
                          </w:rPr>
                          <w:t> ready</w:t>
                        </w:r>
                      </w:p>
                    </w:txbxContent>
                  </v:textbox>
                  <w10:wrap type="none"/>
                </v:shape>
                <v:shape style="position:absolute;left:2609;top:-997;width:497;height:228" type="#_x0000_t202" id="docshape509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7"/>
                          </w:rPr>
                          <w:t>basics</w:t>
                        </w:r>
                      </w:p>
                    </w:txbxContent>
                  </v:textbox>
                  <w10:wrap type="none"/>
                </v:shape>
                <v:shape style="position:absolute;left:5754;top:-997;width:375;height:228" type="#_x0000_t202" id="docshape510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4"/>
                            <w:sz w:val="17"/>
                          </w:rPr>
                          <w:t>food</w:t>
                        </w:r>
                      </w:p>
                    </w:txbxContent>
                  </v:textbox>
                  <w10:wrap type="none"/>
                </v:shape>
                <v:shape style="position:absolute;left:6516;top:-997;width:291;height:228" type="#_x0000_t202" id="docshape511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7"/>
                          </w:rPr>
                          <w:t>put</w:t>
                        </w:r>
                      </w:p>
                    </w:txbxContent>
                  </v:textbox>
                  <w10:wrap type="none"/>
                </v:shape>
                <v:shape style="position:absolute;left:1692;top:-252;width:1649;height:249" type="#_x0000_t202" id="docshape512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9"/>
                          </w:rPr>
                          <w:t>Comp_invshopcook</w:t>
                        </w:r>
                      </w:p>
                    </w:txbxContent>
                  </v:textbox>
                  <w10:wrap type="none"/>
                </v:shape>
                <v:shape style="position:absolute;left:3546;top:-1024;width:565;height:283" type="#_x0000_t202" id="docshape513" filled="false" stroked="true" strokeweight=".234757pt" strokecolor="#000000">
                  <v:textbox inset="0,0,0,0">
                    <w:txbxContent>
                      <w:p>
                        <w:pPr>
                          <w:spacing w:before="8"/>
                          <w:ind w:left="25" w:right="-15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7"/>
                          </w:rPr>
                          <w:t>prepare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266;top:-3619;width:706;height:283" type="#_x0000_t202" id="docshape514" filled="false" stroked="true" strokeweight=".234757pt" strokecolor="#000000">
                  <v:textbox inset="0,0,0,0">
                    <w:txbxContent>
                      <w:p>
                        <w:pPr>
                          <w:spacing w:before="36"/>
                          <w:ind w:left="11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7"/>
                          </w:rPr>
                          <w:t>finished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997;top:-3619;width:424;height:283" type="#_x0000_t202" id="docshape515" filled="false" stroked="true" strokeweight=".234777pt" strokecolor="#000000">
                  <v:textbox inset="0,0,0,0">
                    <w:txbxContent>
                      <w:p>
                        <w:pPr>
                          <w:spacing w:before="36"/>
                          <w:ind w:left="25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7"/>
                          </w:rPr>
                          <w:t>invite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446;top:-3619;width:706;height:283" type="#_x0000_t202" id="docshape516" filled="false" stroked="true" strokeweight=".234757pt" strokecolor="#000000">
                  <v:textbox inset="0,0,0,0">
                    <w:txbxContent>
                      <w:p>
                        <w:pPr>
                          <w:spacing w:before="8"/>
                          <w:ind w:left="54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z w:val="17"/>
                          </w:rPr>
                          <w:t>guest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sz w:val="17"/>
                          </w:rPr>
                          <w:t>list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367;top:-361;width:565;height:325" type="#_x0000_t202" id="docshape517" filled="false" stroked="true" strokeweight=".234765pt" strokecolor="#000000">
                  <v:textbox inset="0,0,0,0">
                    <w:txbxContent>
                      <w:p>
                        <w:pPr>
                          <w:spacing w:before="79"/>
                          <w:ind w:left="25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7"/>
                          </w:rPr>
                          <w:t>garnish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110;top:-319;width:565;height:283" type="#_x0000_t202" id="docshape518" filled="false" stroked="true" strokeweight=".234765pt" strokecolor="#000000">
                  <v:textbox inset="0,0,0,0">
                    <w:txbxContent>
                      <w:p>
                        <w:pPr>
                          <w:spacing w:before="8"/>
                          <w:ind w:left="54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7"/>
                          </w:rPr>
                          <w:t>repeat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956;top:-601;width:424;height:283" type="#_x0000_t202" id="docshape519" filled="false" stroked="true" strokeweight=".234757pt" strokecolor="#000000">
                  <v:textbox inset="0,0,0,0">
                    <w:txbxContent>
                      <w:p>
                        <w:pPr>
                          <w:spacing w:before="8"/>
                          <w:ind w:left="54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7"/>
                          </w:rPr>
                          <w:t>broil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956;top:-1024;width:424;height:283" type="#_x0000_t202" id="docshape520" filled="false" stroked="true" strokeweight=".234757pt" strokecolor="#000000">
                  <v:textbox inset="0,0,0,0">
                    <w:txbxContent>
                      <w:p>
                        <w:pPr>
                          <w:spacing w:before="36"/>
                          <w:ind w:left="54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4"/>
                            <w:sz w:val="17"/>
                          </w:rPr>
                          <w:t>bake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956;top:-1447;width:424;height:283" type="#_x0000_t202" id="docshape521" filled="false" stroked="true" strokeweight=".234757pt" strokecolor="#000000">
                  <v:textbox inset="0,0,0,0">
                    <w:txbxContent>
                      <w:p>
                        <w:pPr>
                          <w:spacing w:before="36"/>
                          <w:ind w:left="11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7"/>
                          </w:rPr>
                          <w:t>fry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887;top:-2378;width:424;height:283" type="#_x0000_t202" id="docshape522" filled="false" stroked="true" strokeweight=".234769pt" strokecolor="#000000">
                  <v:textbox inset="0,0,0,0">
                    <w:txbxContent>
                      <w:p>
                        <w:pPr>
                          <w:spacing w:before="36"/>
                          <w:ind w:left="63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4"/>
                            <w:sz w:val="17"/>
                          </w:rPr>
                          <w:t>shop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348;top:-2378;width:424;height:283" type="#_x0000_t202" id="docshape523" filled="false" stroked="true" strokeweight=".234773pt" strokecolor="#000000">
                  <v:textbox inset="0,0,0,0">
                    <w:txbxContent>
                      <w:p>
                        <w:pPr>
                          <w:spacing w:before="36"/>
                          <w:ind w:left="63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4"/>
                            <w:sz w:val="17"/>
                          </w:rPr>
                          <w:t>shop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982;top:-2773;width:1129;height:283" type="#_x0000_t202" id="docshape524" filled="false" stroked="true" strokeweight=".234773pt" strokecolor="#000000">
                  <v:textbox inset="0,0,0,0">
                    <w:txbxContent>
                      <w:p>
                        <w:pPr>
                          <w:spacing w:before="36"/>
                          <w:ind w:left="14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z w:val="17"/>
                          </w:rPr>
                          <w:t>do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z w:val="17"/>
                          </w:rPr>
                          <w:t>shopping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sz w:val="17"/>
                          </w:rPr>
                          <w:t>list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151;top:-3196;width:847;height:283" type="#_x0000_t202" id="docshape525" filled="false" stroked="true" strokeweight=".234757pt" strokecolor="#000000">
                  <v:textbox inset="0,0,0,0">
                    <w:txbxContent>
                      <w:p>
                        <w:pPr>
                          <w:spacing w:before="36"/>
                          <w:ind w:left="54" w:right="-15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7"/>
                          </w:rPr>
                          <w:t>cancelation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492;top:-4155;width:1129;height:283" type="#_x0000_t202" id="docshape526" filled="false" stroked="true" strokeweight=".234769pt" strokecolor="#000000">
                  <v:textbox inset="0,0,0,0">
                    <w:txbxContent>
                      <w:p>
                        <w:pPr>
                          <w:spacing w:before="8"/>
                          <w:ind w:left="54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z w:val="17"/>
                          </w:rPr>
                          <w:t>prepare</w:t>
                        </w:r>
                        <w:r>
                          <w:rPr>
                            <w:rFonts w:ascii="Times New Roman"/>
                            <w:i/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17"/>
                          </w:rPr>
                          <w:t>buffet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739;top:-4129;width:375;height:228" type="#_x0000_t202" id="docshape527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4"/>
                            <w:sz w:val="17"/>
                          </w:rPr>
                          <w:t>food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7" w:id="22"/>
      <w:bookmarkEnd w:id="22"/>
      <w:r>
        <w:rPr/>
      </w:r>
      <w:r>
        <w:rPr>
          <w:w w:val="110"/>
        </w:rPr>
        <w:t>Fig.</w:t>
      </w:r>
      <w:r>
        <w:rPr>
          <w:spacing w:val="11"/>
          <w:w w:val="110"/>
        </w:rPr>
        <w:t> </w:t>
      </w:r>
      <w:r>
        <w:rPr>
          <w:w w:val="110"/>
        </w:rPr>
        <w:t>17.</w:t>
      </w:r>
      <w:r>
        <w:rPr>
          <w:spacing w:val="12"/>
          <w:w w:val="110"/>
        </w:rPr>
        <w:t> </w:t>
      </w:r>
      <w:r>
        <w:rPr>
          <w:rFonts w:ascii="Georgia"/>
          <w:w w:val="110"/>
        </w:rPr>
        <w:t>Comp</w:t>
      </w:r>
      <w:r>
        <w:rPr>
          <w:rFonts w:ascii="Georgia"/>
          <w:spacing w:val="16"/>
          <w:w w:val="110"/>
        </w:rPr>
        <w:t> </w:t>
      </w:r>
      <w:r>
        <w:rPr>
          <w:rFonts w:ascii="Georgia"/>
          <w:spacing w:val="-2"/>
          <w:w w:val="110"/>
        </w:rPr>
        <w:t>invshopcook</w:t>
      </w:r>
    </w:p>
    <w:p>
      <w:pPr>
        <w:spacing w:after="0"/>
        <w:jc w:val="center"/>
        <w:rPr>
          <w:rFonts w:ascii="Georgia"/>
        </w:rPr>
        <w:sectPr>
          <w:type w:val="continuous"/>
          <w:pgSz w:w="9360" w:h="13610"/>
          <w:pgMar w:header="1008" w:footer="0" w:top="1000" w:bottom="280" w:left="980" w:right="560"/>
        </w:sectPr>
      </w:pPr>
    </w:p>
    <w:p>
      <w:pPr>
        <w:pStyle w:val="BodyText"/>
        <w:spacing w:before="73"/>
        <w:rPr>
          <w:rFonts w:ascii="Georgia"/>
        </w:rPr>
      </w:pPr>
    </w:p>
    <w:p>
      <w:pPr>
        <w:pStyle w:val="BodyText"/>
        <w:spacing w:line="213" w:lineRule="auto"/>
        <w:ind w:left="109" w:right="5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0128">
                <wp:simplePos x="0" y="0"/>
                <wp:positionH relativeFrom="page">
                  <wp:posOffset>2662682</wp:posOffset>
                </wp:positionH>
                <wp:positionV relativeFrom="paragraph">
                  <wp:posOffset>131159</wp:posOffset>
                </wp:positionV>
                <wp:extent cx="41910" cy="1270"/>
                <wp:effectExtent l="0" t="0" r="0" b="0"/>
                <wp:wrapNone/>
                <wp:docPr id="572" name="Graphic 5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2" name="Graphic 57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6352" from="209.660004pt,10.327526pt" to="212.936254pt,10.32752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0640">
                <wp:simplePos x="0" y="0"/>
                <wp:positionH relativeFrom="page">
                  <wp:posOffset>1105152</wp:posOffset>
                </wp:positionH>
                <wp:positionV relativeFrom="paragraph">
                  <wp:posOffset>297593</wp:posOffset>
                </wp:positionV>
                <wp:extent cx="41910" cy="1270"/>
                <wp:effectExtent l="0" t="0" r="0" b="0"/>
                <wp:wrapNone/>
                <wp:docPr id="573" name="Graphic 5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3" name="Graphic 57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5840" from="87.019897pt,23.432526pt" to="90.296147pt,23.43252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1152">
                <wp:simplePos x="0" y="0"/>
                <wp:positionH relativeFrom="page">
                  <wp:posOffset>2253538</wp:posOffset>
                </wp:positionH>
                <wp:positionV relativeFrom="paragraph">
                  <wp:posOffset>297593</wp:posOffset>
                </wp:positionV>
                <wp:extent cx="41910" cy="1270"/>
                <wp:effectExtent l="0" t="0" r="0" b="0"/>
                <wp:wrapNone/>
                <wp:docPr id="574" name="Graphic 5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4" name="Graphic 57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5328" from="177.444pt,23.432526pt" to="180.72025pt,23.43252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1664">
                <wp:simplePos x="0" y="0"/>
                <wp:positionH relativeFrom="page">
                  <wp:posOffset>976167</wp:posOffset>
                </wp:positionH>
                <wp:positionV relativeFrom="paragraph">
                  <wp:posOffset>465423</wp:posOffset>
                </wp:positionV>
                <wp:extent cx="41910" cy="1270"/>
                <wp:effectExtent l="0" t="0" r="0" b="0"/>
                <wp:wrapNone/>
                <wp:docPr id="575" name="Graphic 5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5" name="Graphic 57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4816" from="76.863602pt,36.647526pt" to="80.139852pt,36.64752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2176">
                <wp:simplePos x="0" y="0"/>
                <wp:positionH relativeFrom="page">
                  <wp:posOffset>3082925</wp:posOffset>
                </wp:positionH>
                <wp:positionV relativeFrom="paragraph">
                  <wp:posOffset>465423</wp:posOffset>
                </wp:positionV>
                <wp:extent cx="41910" cy="1270"/>
                <wp:effectExtent l="0" t="0" r="0" b="0"/>
                <wp:wrapNone/>
                <wp:docPr id="576" name="Graphic 5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6" name="Graphic 57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4304" from="242.75pt,36.647526pt" to="246.02625pt,36.64752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2688">
                <wp:simplePos x="0" y="0"/>
                <wp:positionH relativeFrom="page">
                  <wp:posOffset>1418602</wp:posOffset>
                </wp:positionH>
                <wp:positionV relativeFrom="paragraph">
                  <wp:posOffset>631857</wp:posOffset>
                </wp:positionV>
                <wp:extent cx="41910" cy="1270"/>
                <wp:effectExtent l="0" t="0" r="0" b="0"/>
                <wp:wrapNone/>
                <wp:docPr id="577" name="Graphic 5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7" name="Graphic 57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3792" from="111.700996pt,49.752525pt" to="114.977246pt,49.752525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Semantics of Architectures" w:id="23"/>
      <w:bookmarkEnd w:id="23"/>
      <w:r>
        <w:rPr/>
      </w:r>
      <w:bookmarkStart w:name="_bookmark18" w:id="24"/>
      <w:bookmarkEnd w:id="24"/>
      <w:r>
        <w:rPr/>
      </w:r>
      <w:r>
        <w:rPr>
          <w:w w:val="105"/>
        </w:rPr>
        <w:t>So,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connector</w:t>
      </w:r>
      <w:r>
        <w:rPr>
          <w:spacing w:val="40"/>
          <w:w w:val="105"/>
        </w:rPr>
        <w:t> </w:t>
      </w:r>
      <w:r>
        <w:rPr>
          <w:rFonts w:ascii="Georgia"/>
          <w:w w:val="105"/>
        </w:rPr>
        <w:t>Con</w:t>
      </w:r>
      <w:r>
        <w:rPr>
          <w:rFonts w:ascii="Georgia"/>
          <w:w w:val="105"/>
        </w:rPr>
        <w:t> day</w:t>
      </w:r>
      <w:r>
        <w:rPr>
          <w:rFonts w:ascii="Georgia"/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first</w:t>
      </w:r>
      <w:r>
        <w:rPr>
          <w:spacing w:val="40"/>
          <w:w w:val="105"/>
        </w:rPr>
        <w:t> </w:t>
      </w:r>
      <w:r>
        <w:rPr>
          <w:w w:val="105"/>
        </w:rPr>
        <w:t>compose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components </w:t>
      </w:r>
      <w:r>
        <w:rPr>
          <w:rFonts w:ascii="Georgia"/>
          <w:w w:val="105"/>
        </w:rPr>
        <w:t>Comp</w:t>
      </w:r>
      <w:r>
        <w:rPr>
          <w:rFonts w:ascii="Georgia"/>
          <w:spacing w:val="27"/>
          <w:w w:val="105"/>
        </w:rPr>
        <w:t> </w:t>
      </w:r>
      <w:r>
        <w:rPr>
          <w:rFonts w:ascii="Georgia"/>
          <w:w w:val="105"/>
        </w:rPr>
        <w:t>shop</w:t>
      </w:r>
      <w:r>
        <w:rPr>
          <w:rFonts w:ascii="Georgia"/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rFonts w:ascii="Georgia"/>
          <w:w w:val="105"/>
        </w:rPr>
        <w:t>Comp</w:t>
      </w:r>
      <w:r>
        <w:rPr>
          <w:rFonts w:ascii="Georgia"/>
          <w:spacing w:val="27"/>
          <w:w w:val="105"/>
        </w:rPr>
        <w:t> </w:t>
      </w:r>
      <w:r>
        <w:rPr>
          <w:rFonts w:ascii="Georgia"/>
          <w:w w:val="105"/>
        </w:rPr>
        <w:t>cook</w:t>
      </w:r>
      <w:r>
        <w:rPr>
          <w:w w:val="105"/>
        </w:rPr>
        <w:t>.</w:t>
      </w:r>
      <w:r>
        <w:rPr>
          <w:spacing w:val="40"/>
          <w:w w:val="105"/>
        </w:rPr>
        <w:t>  </w:t>
      </w:r>
      <w:r>
        <w:rPr>
          <w:w w:val="105"/>
        </w:rPr>
        <w:t>Connecting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40"/>
          <w:w w:val="105"/>
        </w:rPr>
        <w:t> </w:t>
      </w:r>
      <w:r>
        <w:rPr>
          <w:w w:val="105"/>
        </w:rPr>
        <w:t>via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connector </w:t>
      </w:r>
      <w:r>
        <w:rPr>
          <w:rFonts w:ascii="Georgia"/>
          <w:w w:val="105"/>
        </w:rPr>
        <w:t>Con</w:t>
      </w:r>
      <w:r>
        <w:rPr>
          <w:rFonts w:ascii="Georgia"/>
          <w:w w:val="105"/>
        </w:rPr>
        <w:t> week</w:t>
      </w:r>
      <w:r>
        <w:rPr>
          <w:rFonts w:ascii="Georgia"/>
          <w:w w:val="105"/>
        </w:rPr>
        <w:t> </w:t>
      </w:r>
      <w:r>
        <w:rPr>
          <w:w w:val="105"/>
        </w:rPr>
        <w:t>with the component </w:t>
      </w:r>
      <w:r>
        <w:rPr>
          <w:rFonts w:ascii="Georgia"/>
          <w:w w:val="105"/>
        </w:rPr>
        <w:t>Comp</w:t>
      </w:r>
      <w:r>
        <w:rPr>
          <w:rFonts w:ascii="Georgia"/>
          <w:w w:val="105"/>
        </w:rPr>
        <w:t> invite</w:t>
      </w:r>
      <w:r>
        <w:rPr>
          <w:rFonts w:ascii="Georgia"/>
          <w:w w:val="105"/>
        </w:rPr>
        <w:t> </w:t>
      </w:r>
      <w:r>
        <w:rPr>
          <w:w w:val="105"/>
        </w:rPr>
        <w:t>we again obtain the compo- nent </w:t>
      </w:r>
      <w:r>
        <w:rPr>
          <w:rFonts w:ascii="Georgia"/>
          <w:w w:val="105"/>
        </w:rPr>
        <w:t>Comp</w:t>
      </w:r>
      <w:r>
        <w:rPr>
          <w:rFonts w:ascii="Georgia"/>
          <w:w w:val="105"/>
        </w:rPr>
        <w:t> invshopcook</w:t>
      </w:r>
      <w:r>
        <w:rPr>
          <w:rFonts w:ascii="Georgia"/>
          <w:w w:val="105"/>
        </w:rPr>
        <w:t> </w:t>
      </w:r>
      <w:r>
        <w:rPr>
          <w:w w:val="105"/>
        </w:rPr>
        <w:t>in Figure </w:t>
      </w:r>
      <w:hyperlink w:history="true" w:anchor="_bookmark17">
        <w:r>
          <w:rPr>
            <w:color w:val="0000FF"/>
            <w:w w:val="105"/>
          </w:rPr>
          <w:t>17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commutativity is ensured by Theorem </w:t>
      </w:r>
      <w:hyperlink w:history="true" w:anchor="_bookmark13">
        <w:r>
          <w:rPr>
            <w:color w:val="0000FF"/>
            <w:w w:val="105"/>
          </w:rPr>
          <w:t>3.1</w:t>
        </w:r>
      </w:hyperlink>
      <w:r>
        <w:rPr>
          <w:w w:val="105"/>
        </w:rPr>
        <w:t>.</w:t>
      </w:r>
    </w:p>
    <w:p>
      <w:pPr>
        <w:pStyle w:val="BodyText"/>
      </w:pPr>
    </w:p>
    <w:p>
      <w:pPr>
        <w:pStyle w:val="BodyText"/>
        <w:spacing w:before="11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/>
        <w:t>Semantics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>
          <w:spacing w:val="-2"/>
        </w:rPr>
        <w:t>Architectures</w:t>
      </w:r>
    </w:p>
    <w:p>
      <w:pPr>
        <w:pStyle w:val="BodyText"/>
        <w:spacing w:line="213" w:lineRule="auto" w:before="246"/>
        <w:ind w:left="109" w:right="528"/>
        <w:jc w:val="both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 we</w:t>
      </w:r>
      <w:r>
        <w:rPr>
          <w:spacing w:val="-1"/>
        </w:rPr>
        <w:t> </w:t>
      </w:r>
      <w:r>
        <w:rPr/>
        <w:t>define the</w:t>
      </w:r>
      <w:r>
        <w:rPr>
          <w:spacing w:val="-3"/>
        </w:rPr>
        <w:t> </w:t>
      </w:r>
      <w:r>
        <w:rPr/>
        <w:t>semantics of</w:t>
      </w:r>
      <w:r>
        <w:rPr>
          <w:spacing w:val="-2"/>
        </w:rPr>
        <w:t> </w:t>
      </w:r>
      <w:r>
        <w:rPr/>
        <w:t>architectures.</w:t>
      </w:r>
      <w:r>
        <w:rPr>
          <w:spacing w:val="40"/>
        </w:rPr>
        <w:t> </w:t>
      </w:r>
      <w:r>
        <w:rPr/>
        <w:t>In fact, we</w:t>
      </w:r>
      <w:r>
        <w:rPr>
          <w:spacing w:val="-1"/>
        </w:rPr>
        <w:t> </w:t>
      </w:r>
      <w:r>
        <w:rPr/>
        <w:t>construct a </w:t>
      </w:r>
      <w:bookmarkStart w:name="_bookmark19" w:id="25"/>
      <w:bookmarkEnd w:id="25"/>
      <w:r>
        <w:rPr/>
        <w:t>w</w:t>
      </w:r>
      <w:r>
        <w:rPr/>
        <w:t>ell-defined single component as semantics, which corresponds to the compo- sition of all components using all connectors of the given architecture.</w:t>
      </w:r>
      <w:r>
        <w:rPr>
          <w:spacing w:val="40"/>
        </w:rPr>
        <w:t> </w:t>
      </w:r>
      <w:r>
        <w:rPr/>
        <w:t>More precisely, for an architecture there are </w:t>
      </w:r>
      <w:r>
        <w:rPr>
          <w:rFonts w:ascii="Georgia" w:hAnsi="Georgia"/>
        </w:rPr>
        <w:t>reduction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rules </w:t>
      </w:r>
      <w:r>
        <w:rPr/>
        <w:t>that visualize step by step the composition of components via connectors. Both reduction rules are </w:t>
      </w:r>
      <w:r>
        <w:rPr>
          <w:w w:val="110"/>
        </w:rPr>
        <w:t>productions </w:t>
      </w:r>
      <w:r>
        <w:rPr>
          <w:rFonts w:ascii="Georgia" w:hAnsi="Georgia"/>
          <w:i/>
          <w:w w:val="110"/>
        </w:rPr>
        <w:t>p </w:t>
      </w:r>
      <w:r>
        <w:rPr>
          <w:w w:val="110"/>
        </w:rPr>
        <w:t>=</w:t>
      </w:r>
      <w:r>
        <w:rPr>
          <w:spacing w:val="-13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L </w:t>
      </w:r>
      <w:r>
        <w:rPr>
          <w:rFonts w:ascii="DejaVu Sans Condensed" w:hAnsi="DejaVu Sans Condensed"/>
          <w:w w:val="110"/>
        </w:rPr>
        <w:t>←</w:t>
      </w:r>
      <w:r>
        <w:rPr>
          <w:rFonts w:ascii="DejaVu Sans Condensed" w:hAnsi="DejaVu Sans Condensed"/>
          <w:spacing w:val="-3"/>
          <w:w w:val="110"/>
        </w:rPr>
        <w:t> </w:t>
      </w:r>
      <w:r>
        <w:rPr>
          <w:rFonts w:ascii="Georgia" w:hAnsi="Georgia"/>
          <w:i/>
          <w:w w:val="110"/>
        </w:rPr>
        <w:t>K</w:t>
      </w:r>
      <w:r>
        <w:rPr>
          <w:rFonts w:ascii="Georgia" w:hAnsi="Georgia"/>
          <w:i/>
          <w:spacing w:val="25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"/>
          <w:w w:val="110"/>
        </w:rPr>
        <w:t> </w:t>
      </w:r>
      <w:r>
        <w:rPr>
          <w:rFonts w:ascii="Georgia" w:hAnsi="Georgia"/>
          <w:i/>
          <w:w w:val="110"/>
        </w:rPr>
        <w:t>R</w:t>
      </w:r>
      <w:r>
        <w:rPr>
          <w:w w:val="110"/>
        </w:rPr>
        <w:t>)</w:t>
      </w:r>
      <w:r>
        <w:rPr>
          <w:spacing w:val="-1"/>
          <w:w w:val="110"/>
        </w:rPr>
        <w:t> </w:t>
      </w:r>
      <w:r>
        <w:rPr>
          <w:w w:val="110"/>
        </w:rPr>
        <w:t>in the sense of the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560"/>
        </w:sectPr>
      </w:pPr>
    </w:p>
    <w:p>
      <w:pPr>
        <w:pStyle w:val="BodyText"/>
        <w:spacing w:line="213" w:lineRule="auto" w:before="23"/>
        <w:ind w:left="109"/>
        <w:jc w:val="both"/>
      </w:pPr>
      <w:r>
        <w:rPr>
          <w:w w:val="110"/>
        </w:rPr>
        <w:t>algebraic</w:t>
      </w:r>
      <w:r>
        <w:rPr>
          <w:w w:val="110"/>
        </w:rPr>
        <w:t> approach</w:t>
      </w:r>
      <w:r>
        <w:rPr>
          <w:w w:val="110"/>
        </w:rPr>
        <w:t> to</w:t>
      </w:r>
      <w:r>
        <w:rPr>
          <w:w w:val="110"/>
        </w:rPr>
        <w:t> graph</w:t>
      </w:r>
      <w:r>
        <w:rPr>
          <w:w w:val="110"/>
        </w:rPr>
        <w:t> transformation</w:t>
      </w:r>
      <w:r>
        <w:rPr>
          <w:w w:val="110"/>
        </w:rPr>
        <w:t> [</w:t>
      </w:r>
      <w:hyperlink w:history="true" w:anchor="_bookmark29">
        <w:r>
          <w:rPr>
            <w:color w:val="0000FF"/>
            <w:w w:val="110"/>
          </w:rPr>
          <w:t>5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A </w:t>
      </w:r>
      <w:r>
        <w:rPr/>
        <w:t>derivation step in this approach is given by two pushout diagrams (1) and (2) in Figure </w:t>
      </w:r>
      <w:hyperlink w:history="true" w:anchor="_bookmark19">
        <w:r>
          <w:rPr>
            <w:color w:val="0000FF"/>
          </w:rPr>
          <w:t>18</w:t>
        </w:r>
      </w:hyperlink>
      <w:r>
        <w:rPr/>
        <w:t>, written </w:t>
      </w:r>
      <w:r>
        <w:rPr>
          <w:rFonts w:ascii="Georgia" w:hAnsi="Georgia"/>
          <w:i/>
        </w:rPr>
        <w:t>G </w:t>
      </w:r>
      <w:r>
        <w:rPr/>
        <w:t>=</w:t>
      </w:r>
      <w:r>
        <w:rPr>
          <w:rFonts w:ascii="DejaVu Sans Condensed" w:hAnsi="DejaVu Sans Condensed"/>
        </w:rPr>
        <w:t>⇒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via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p,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w w:val="110"/>
        </w:rPr>
        <w:t>),</w:t>
      </w:r>
      <w:r>
        <w:rPr>
          <w:spacing w:val="-9"/>
          <w:w w:val="110"/>
        </w:rPr>
        <w:t> </w:t>
      </w:r>
      <w:r>
        <w:rPr>
          <w:w w:val="110"/>
        </w:rPr>
        <w:t>where</w:t>
      </w:r>
      <w:r>
        <w:rPr>
          <w:spacing w:val="-1"/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24"/>
          <w:w w:val="110"/>
        </w:rPr>
        <w:t> </w:t>
      </w:r>
      <w:r>
        <w:rPr>
          <w:w w:val="110"/>
        </w:rPr>
        <w:t>: </w:t>
      </w:r>
      <w:r>
        <w:rPr>
          <w:rFonts w:ascii="Georgia" w:hAnsi="Georgia"/>
          <w:i/>
          <w:w w:val="110"/>
        </w:rPr>
        <w:t>L</w:t>
      </w:r>
      <w:r>
        <w:rPr>
          <w:rFonts w:ascii="Georgia" w:hAnsi="Georgia"/>
          <w:i/>
          <w:spacing w:val="24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graph</w:t>
      </w:r>
      <w:r>
        <w:rPr>
          <w:spacing w:val="-2"/>
          <w:w w:val="110"/>
        </w:rPr>
        <w:t> </w:t>
      </w:r>
      <w:r>
        <w:rPr>
          <w:w w:val="110"/>
        </w:rPr>
        <w:t>morphism,</w:t>
      </w:r>
      <w:r>
        <w:rPr>
          <w:w w:val="110"/>
        </w:rPr>
        <w:t> that </w:t>
      </w:r>
      <w:r>
        <w:rPr>
          <w:spacing w:val="-4"/>
          <w:w w:val="110"/>
        </w:rPr>
        <w:t>represents</w:t>
      </w:r>
      <w:r>
        <w:rPr>
          <w:spacing w:val="-13"/>
          <w:w w:val="110"/>
        </w:rPr>
        <w:t> </w:t>
      </w:r>
      <w:r>
        <w:rPr>
          <w:spacing w:val="-4"/>
          <w:w w:val="110"/>
        </w:rPr>
        <w:t>the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match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of</w:t>
      </w:r>
      <w:r>
        <w:rPr>
          <w:spacing w:val="-15"/>
          <w:w w:val="110"/>
        </w:rPr>
        <w:t> </w:t>
      </w:r>
      <w:r>
        <w:rPr>
          <w:rFonts w:ascii="Georgia" w:hAnsi="Georgia"/>
          <w:i/>
          <w:spacing w:val="-4"/>
          <w:w w:val="110"/>
        </w:rPr>
        <w:t>L</w:t>
      </w:r>
      <w:r>
        <w:rPr>
          <w:rFonts w:ascii="Georgia" w:hAnsi="Georgia"/>
          <w:i/>
          <w:spacing w:val="4"/>
          <w:w w:val="110"/>
        </w:rPr>
        <w:t> </w:t>
      </w:r>
      <w:r>
        <w:rPr>
          <w:spacing w:val="-4"/>
          <w:w w:val="110"/>
        </w:rPr>
        <w:t>in</w:t>
      </w:r>
      <w:r>
        <w:rPr>
          <w:spacing w:val="-15"/>
          <w:w w:val="110"/>
        </w:rPr>
        <w:t> </w:t>
      </w:r>
      <w:r>
        <w:rPr>
          <w:rFonts w:ascii="Georgia" w:hAnsi="Georgia"/>
          <w:i/>
          <w:spacing w:val="-4"/>
          <w:w w:val="110"/>
        </w:rPr>
        <w:t>G</w:t>
      </w:r>
      <w:r>
        <w:rPr>
          <w:spacing w:val="-4"/>
          <w:w w:val="110"/>
        </w:rPr>
        <w:t>.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Intuitively,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we</w:t>
      </w:r>
      <w:r>
        <w:rPr>
          <w:spacing w:val="-13"/>
          <w:w w:val="110"/>
        </w:rPr>
        <w:t> </w:t>
      </w:r>
      <w:r>
        <w:rPr>
          <w:spacing w:val="-4"/>
          <w:w w:val="110"/>
        </w:rPr>
        <w:t>remove</w:t>
      </w:r>
    </w:p>
    <w:p>
      <w:pPr>
        <w:tabs>
          <w:tab w:pos="1557" w:val="left" w:leader="none"/>
        </w:tabs>
        <w:spacing w:before="41"/>
        <w:ind w:left="209" w:right="0" w:firstLine="0"/>
        <w:jc w:val="left"/>
        <w:rPr>
          <w:rFonts w:ascii="Arial" w:hAnsi="Arial"/>
          <w:i/>
          <w:sz w:val="18"/>
        </w:rPr>
      </w:pPr>
      <w:r>
        <w:rPr/>
        <w:br w:type="column"/>
      </w:r>
      <w:r>
        <w:rPr>
          <w:rFonts w:ascii="Georgia" w:hAnsi="Georgia"/>
          <w:i/>
          <w:w w:val="130"/>
          <w:position w:val="-6"/>
          <w:sz w:val="21"/>
        </w:rPr>
        <w:t>L</w:t>
      </w:r>
      <w:r>
        <w:rPr>
          <w:rFonts w:ascii="Georgia" w:hAnsi="Georgia"/>
          <w:i/>
          <w:spacing w:val="-27"/>
          <w:w w:val="130"/>
          <w:position w:val="-6"/>
          <w:sz w:val="21"/>
        </w:rPr>
        <w:t> </w:t>
      </w:r>
      <w:r>
        <w:rPr>
          <w:rFonts w:ascii="Arial" w:hAnsi="Arial"/>
          <w:w w:val="310"/>
          <w:sz w:val="18"/>
          <w:u w:val="single"/>
        </w:rPr>
        <w:t>¸</w:t>
      </w:r>
      <w:r>
        <w:rPr>
          <w:rFonts w:ascii="Arial" w:hAnsi="Arial"/>
          <w:i/>
          <w:w w:val="310"/>
          <w:sz w:val="18"/>
          <w:u w:val="single"/>
        </w:rPr>
        <w:t>,</w:t>
      </w:r>
      <w:r>
        <w:rPr>
          <w:rFonts w:ascii="Arial" w:hAnsi="Arial"/>
          <w:i/>
          <w:spacing w:val="-66"/>
          <w:w w:val="310"/>
          <w:sz w:val="18"/>
          <w:u w:val="single"/>
        </w:rPr>
        <w:t> </w:t>
      </w:r>
      <w:r>
        <w:rPr>
          <w:rFonts w:ascii="Arial" w:hAnsi="Arial"/>
          <w:i/>
          <w:spacing w:val="-118"/>
          <w:w w:val="310"/>
          <w:sz w:val="18"/>
          <w:u w:val="none"/>
        </w:rPr>
        <w:t> </w:t>
      </w:r>
      <w:r>
        <w:rPr>
          <w:rFonts w:ascii="Georgia" w:hAnsi="Georgia"/>
          <w:i/>
          <w:w w:val="130"/>
          <w:position w:val="-6"/>
          <w:sz w:val="21"/>
          <w:u w:val="none"/>
        </w:rPr>
        <w:t>K</w:t>
      </w:r>
      <w:r>
        <w:rPr>
          <w:rFonts w:ascii="Georgia" w:hAnsi="Georgia"/>
          <w:i/>
          <w:spacing w:val="-12"/>
          <w:w w:val="130"/>
          <w:position w:val="-6"/>
          <w:sz w:val="21"/>
          <w:u w:val="none"/>
        </w:rPr>
        <w:t> </w:t>
      </w:r>
      <w:r>
        <w:rPr>
          <w:rFonts w:ascii="Times New Roman" w:hAnsi="Times New Roman"/>
          <w:sz w:val="18"/>
          <w:u w:val="single"/>
        </w:rPr>
        <w:tab/>
      </w:r>
      <w:r>
        <w:rPr>
          <w:rFonts w:ascii="Arial" w:hAnsi="Arial"/>
          <w:spacing w:val="-14"/>
          <w:sz w:val="18"/>
          <w:u w:val="none"/>
        </w:rPr>
        <w:t> </w:t>
      </w:r>
      <w:r>
        <w:rPr>
          <w:rFonts w:ascii="Georgia" w:hAnsi="Georgia"/>
          <w:i/>
          <w:w w:val="130"/>
          <w:position w:val="-6"/>
          <w:sz w:val="21"/>
          <w:u w:val="none"/>
        </w:rPr>
        <w:t>R</w:t>
      </w:r>
      <w:r>
        <w:rPr>
          <w:rFonts w:ascii="Arial" w:hAnsi="Arial"/>
          <w:i/>
          <w:w w:val="130"/>
          <w:sz w:val="18"/>
          <w:u w:val="none"/>
        </w:rPr>
        <w:t> </w:t>
      </w:r>
    </w:p>
    <w:p>
      <w:pPr>
        <w:tabs>
          <w:tab w:pos="528" w:val="left" w:leader="none"/>
          <w:tab w:pos="1225" w:val="left" w:leader="none"/>
        </w:tabs>
        <w:spacing w:line="168" w:lineRule="exact" w:before="109"/>
        <w:ind w:left="109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3200">
                <wp:simplePos x="0" y="0"/>
                <wp:positionH relativeFrom="page">
                  <wp:posOffset>4199412</wp:posOffset>
                </wp:positionH>
                <wp:positionV relativeFrom="paragraph">
                  <wp:posOffset>-3865</wp:posOffset>
                </wp:positionV>
                <wp:extent cx="1270" cy="277495"/>
                <wp:effectExtent l="0" t="0" r="0" b="0"/>
                <wp:wrapNone/>
                <wp:docPr id="578" name="Graphic 5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8" name="Graphic 578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3280" from="330.662415pt,21.53725pt" to="330.662415pt,-.3043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3712">
                <wp:simplePos x="0" y="0"/>
                <wp:positionH relativeFrom="page">
                  <wp:posOffset>4637689</wp:posOffset>
                </wp:positionH>
                <wp:positionV relativeFrom="paragraph">
                  <wp:posOffset>-3865</wp:posOffset>
                </wp:positionV>
                <wp:extent cx="1270" cy="277495"/>
                <wp:effectExtent l="0" t="0" r="0" b="0"/>
                <wp:wrapNone/>
                <wp:docPr id="579" name="Graphic 5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9" name="Graphic 579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2768" from="365.172424pt,21.53725pt" to="365.172424pt,-.3043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4224">
                <wp:simplePos x="0" y="0"/>
                <wp:positionH relativeFrom="page">
                  <wp:posOffset>5084285</wp:posOffset>
                </wp:positionH>
                <wp:positionV relativeFrom="paragraph">
                  <wp:posOffset>-3865</wp:posOffset>
                </wp:positionV>
                <wp:extent cx="1270" cy="277495"/>
                <wp:effectExtent l="0" t="0" r="0" b="0"/>
                <wp:wrapNone/>
                <wp:docPr id="580" name="Graphic 5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0" name="Graphic 580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2256" from="400.337402pt,21.53725pt" to="400.337402pt,-.3043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05"/>
          <w:sz w:val="14"/>
        </w:rPr>
        <w:t>m</w:t>
      </w:r>
      <w:r>
        <w:rPr>
          <w:rFonts w:ascii="Georgia"/>
          <w:i/>
          <w:sz w:val="14"/>
        </w:rPr>
        <w:tab/>
      </w:r>
      <w:r>
        <w:rPr>
          <w:rFonts w:ascii="LM Mono Prop 10"/>
          <w:spacing w:val="-5"/>
          <w:w w:val="105"/>
          <w:sz w:val="14"/>
        </w:rPr>
        <w:t>(1)</w:t>
      </w:r>
      <w:r>
        <w:rPr>
          <w:rFonts w:ascii="LM Mono Prop 10"/>
          <w:sz w:val="14"/>
        </w:rPr>
        <w:tab/>
      </w:r>
      <w:r>
        <w:rPr>
          <w:rFonts w:ascii="LM Mono Prop 10"/>
          <w:spacing w:val="-5"/>
          <w:w w:val="105"/>
          <w:sz w:val="14"/>
        </w:rPr>
        <w:t>(2)</w:t>
      </w:r>
    </w:p>
    <w:p>
      <w:pPr>
        <w:tabs>
          <w:tab w:pos="971" w:val="left" w:leader="none"/>
          <w:tab w:pos="1675" w:val="left" w:leader="none"/>
        </w:tabs>
        <w:spacing w:line="143" w:lineRule="exact" w:before="0"/>
        <w:ind w:left="281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8832">
                <wp:simplePos x="0" y="0"/>
                <wp:positionH relativeFrom="page">
                  <wp:posOffset>4718126</wp:posOffset>
                </wp:positionH>
                <wp:positionV relativeFrom="paragraph">
                  <wp:posOffset>65750</wp:posOffset>
                </wp:positionV>
                <wp:extent cx="281940" cy="127635"/>
                <wp:effectExtent l="0" t="0" r="0" b="0"/>
                <wp:wrapNone/>
                <wp:docPr id="581" name="Textbox 5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1" name="Textbox 581"/>
                      <wps:cNvSpPr txBox="1"/>
                      <wps:spPr>
                        <a:xfrm>
                          <a:off x="0" y="0"/>
                          <a:ext cx="281940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3" w:val="left" w:leader="none"/>
                              </w:tabs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18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8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506012pt;margin-top:5.177232pt;width:22.2pt;height:10.050pt;mso-position-horizontal-relative:page;mso-position-vertical-relative:paragraph;z-index:-16667648" type="#_x0000_t202" id="docshape528" filled="false" stroked="false">
                <v:textbox inset="0,0,0,0">
                  <w:txbxContent>
                    <w:p>
                      <w:pPr>
                        <w:tabs>
                          <w:tab w:pos="443" w:val="left" w:leader="none"/>
                        </w:tabs>
                        <w:spacing w:line="20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w w:val="100"/>
                          <w:sz w:val="18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sz w:val="18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z w:val="18"/>
        </w:rPr>
        <w:tab/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z w:val="18"/>
        </w:rPr>
        <w:tab/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tabs>
          <w:tab w:pos="1542" w:val="left" w:leader="none"/>
        </w:tabs>
        <w:spacing w:line="148" w:lineRule="auto" w:before="0"/>
        <w:ind w:left="198" w:right="0" w:firstLine="0"/>
        <w:jc w:val="left"/>
        <w:rPr>
          <w:rFonts w:ascii="Arial" w:hAnsi="Arial"/>
          <w:i/>
          <w:sz w:val="18"/>
        </w:rPr>
      </w:pPr>
      <w:r>
        <w:rPr>
          <w:rFonts w:ascii="Georgia" w:hAnsi="Georgia"/>
          <w:i/>
          <w:w w:val="125"/>
          <w:position w:val="-6"/>
          <w:sz w:val="21"/>
        </w:rPr>
        <w:t>G</w:t>
      </w:r>
      <w:r>
        <w:rPr>
          <w:rFonts w:ascii="Georgia" w:hAnsi="Georgia"/>
          <w:i/>
          <w:spacing w:val="-26"/>
          <w:w w:val="125"/>
          <w:position w:val="-6"/>
          <w:sz w:val="21"/>
        </w:rPr>
        <w:t> </w:t>
      </w:r>
      <w:r>
        <w:rPr>
          <w:rFonts w:ascii="Arial" w:hAnsi="Arial"/>
          <w:w w:val="305"/>
          <w:sz w:val="18"/>
          <w:u w:val="single"/>
        </w:rPr>
        <w:t>¸</w:t>
      </w:r>
      <w:r>
        <w:rPr>
          <w:rFonts w:ascii="Arial" w:hAnsi="Arial"/>
          <w:i/>
          <w:w w:val="305"/>
          <w:sz w:val="18"/>
          <w:u w:val="single"/>
        </w:rPr>
        <w:t>,</w:t>
      </w:r>
      <w:r>
        <w:rPr>
          <w:rFonts w:ascii="Arial" w:hAnsi="Arial"/>
          <w:i/>
          <w:spacing w:val="-71"/>
          <w:w w:val="305"/>
          <w:sz w:val="18"/>
          <w:u w:val="single"/>
        </w:rPr>
        <w:t> </w:t>
      </w:r>
      <w:r>
        <w:rPr>
          <w:rFonts w:ascii="Arial" w:hAnsi="Arial"/>
          <w:i/>
          <w:spacing w:val="-117"/>
          <w:w w:val="305"/>
          <w:sz w:val="18"/>
          <w:u w:val="none"/>
        </w:rPr>
        <w:t> </w:t>
      </w:r>
      <w:r>
        <w:rPr>
          <w:rFonts w:ascii="Georgia" w:hAnsi="Georgia"/>
          <w:i/>
          <w:spacing w:val="-10"/>
          <w:w w:val="125"/>
          <w:position w:val="-6"/>
          <w:sz w:val="21"/>
          <w:u w:val="none"/>
        </w:rPr>
        <w:t>D</w:t>
      </w:r>
      <w:r>
        <w:rPr>
          <w:rFonts w:ascii="Georgia" w:hAnsi="Georgia"/>
          <w:i/>
          <w:position w:val="-6"/>
          <w:sz w:val="21"/>
          <w:u w:val="none"/>
        </w:rPr>
        <w:tab/>
      </w:r>
      <w:r>
        <w:rPr>
          <w:rFonts w:ascii="Arial" w:hAnsi="Arial"/>
          <w:spacing w:val="-14"/>
          <w:sz w:val="18"/>
          <w:u w:val="none"/>
        </w:rPr>
        <w:t> </w:t>
      </w:r>
      <w:r>
        <w:rPr>
          <w:rFonts w:ascii="Georgia" w:hAnsi="Georgia"/>
          <w:i/>
          <w:w w:val="125"/>
          <w:position w:val="-6"/>
          <w:sz w:val="21"/>
          <w:u w:val="none"/>
        </w:rPr>
        <w:t>H</w:t>
      </w:r>
      <w:r>
        <w:rPr>
          <w:rFonts w:ascii="Arial" w:hAnsi="Arial"/>
          <w:i/>
          <w:w w:val="125"/>
          <w:sz w:val="18"/>
          <w:u w:val="none"/>
        </w:rPr>
        <w:t> </w:t>
      </w:r>
    </w:p>
    <w:p>
      <w:pPr>
        <w:pStyle w:val="BodyText"/>
        <w:spacing w:before="79"/>
        <w:ind w:left="144"/>
        <w:rPr>
          <w:rFonts w:ascii="Georgia" w:hAnsi="Georgia"/>
          <w:i/>
        </w:rPr>
      </w:pPr>
      <w:r>
        <w:rPr>
          <w:w w:val="110"/>
        </w:rPr>
        <w:t>Fig.</w:t>
      </w:r>
      <w:r>
        <w:rPr>
          <w:spacing w:val="3"/>
          <w:w w:val="110"/>
        </w:rPr>
        <w:t> </w:t>
      </w:r>
      <w:r>
        <w:rPr>
          <w:w w:val="110"/>
        </w:rPr>
        <w:t>18.</w:t>
      </w:r>
      <w:r>
        <w:rPr>
          <w:spacing w:val="3"/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rFonts w:ascii="Georgia" w:hAnsi="Georgia"/>
          <w:i/>
          <w:spacing w:val="-4"/>
          <w:w w:val="110"/>
        </w:rPr>
        <w:t> </w:t>
      </w:r>
      <w:r>
        <w:rPr>
          <w:w w:val="110"/>
        </w:rPr>
        <w:t>=</w:t>
      </w:r>
      <w:r>
        <w:rPr>
          <w:rFonts w:ascii="DejaVu Sans Condensed" w:hAnsi="DejaVu Sans Condensed"/>
          <w:w w:val="110"/>
        </w:rPr>
        <w:t>⇒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Georgia" w:hAnsi="Georgia"/>
          <w:i/>
          <w:spacing w:val="-10"/>
          <w:w w:val="110"/>
        </w:rPr>
        <w:t>H</w:t>
      </w:r>
    </w:p>
    <w:p>
      <w:pPr>
        <w:spacing w:after="0"/>
        <w:rPr>
          <w:rFonts w:ascii="Georgia" w:hAnsi="Georgia"/>
        </w:rPr>
        <w:sectPr>
          <w:type w:val="continuous"/>
          <w:pgSz w:w="9360" w:h="13610"/>
          <w:pgMar w:header="1008" w:footer="0" w:top="1000" w:bottom="280" w:left="980" w:right="560"/>
          <w:cols w:num="2" w:equalWidth="0">
            <w:col w:w="5280" w:space="69"/>
            <w:col w:w="2471"/>
          </w:cols>
        </w:sectPr>
      </w:pPr>
    </w:p>
    <w:p>
      <w:pPr>
        <w:pStyle w:val="BodyText"/>
        <w:spacing w:line="215" w:lineRule="exact"/>
        <w:ind w:left="109"/>
        <w:jc w:val="both"/>
      </w:pPr>
      <w:r>
        <w:rPr>
          <w:w w:val="105"/>
        </w:rPr>
        <w:t>(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)</w:t>
      </w:r>
      <w:r>
        <w:rPr>
          <w:spacing w:val="6"/>
          <w:w w:val="105"/>
        </w:rPr>
        <w:t> </w:t>
      </w:r>
      <w:r>
        <w:rPr>
          <w:w w:val="105"/>
        </w:rPr>
        <w:t>from</w:t>
      </w:r>
      <w:r>
        <w:rPr>
          <w:spacing w:val="6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step</w:t>
      </w:r>
      <w:r>
        <w:rPr>
          <w:spacing w:val="10"/>
          <w:w w:val="105"/>
        </w:rPr>
        <w:t> </w:t>
      </w:r>
      <w:r>
        <w:rPr>
          <w:w w:val="105"/>
        </w:rPr>
        <w:t>1</w:t>
      </w:r>
      <w:r>
        <w:rPr>
          <w:spacing w:val="5"/>
          <w:w w:val="105"/>
        </w:rPr>
        <w:t> </w:t>
      </w:r>
      <w:r>
        <w:rPr>
          <w:w w:val="105"/>
        </w:rPr>
        <w:t>leading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context</w:t>
      </w:r>
      <w:r>
        <w:rPr>
          <w:spacing w:val="11"/>
          <w:w w:val="105"/>
        </w:rPr>
        <w:t> </w:t>
      </w:r>
      <w:r>
        <w:rPr>
          <w:w w:val="105"/>
        </w:rPr>
        <w:t>graph</w:t>
      </w:r>
      <w:r>
        <w:rPr>
          <w:spacing w:val="6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(1).</w:t>
      </w:r>
      <w:r>
        <w:rPr>
          <w:spacing w:val="49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then</w:t>
      </w:r>
    </w:p>
    <w:p>
      <w:pPr>
        <w:pStyle w:val="BodyText"/>
        <w:spacing w:line="213" w:lineRule="auto" w:before="10"/>
        <w:ind w:left="109" w:right="525" w:hanging="1"/>
        <w:jc w:val="both"/>
      </w:pP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add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leading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(2).</w:t>
      </w:r>
      <w:r>
        <w:rPr>
          <w:w w:val="105"/>
        </w:rPr>
        <w:t> The</w:t>
      </w:r>
      <w:r>
        <w:rPr>
          <w:spacing w:val="-1"/>
          <w:w w:val="105"/>
        </w:rPr>
        <w:t> </w:t>
      </w:r>
      <w:r>
        <w:rPr>
          <w:w w:val="105"/>
        </w:rPr>
        <w:t>pushout property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(1) and (2) means intuitively that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the gluing of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along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in (1), respectively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the gluing of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along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in (2).</w:t>
      </w:r>
    </w:p>
    <w:p>
      <w:pPr>
        <w:pStyle w:val="BodyText"/>
        <w:spacing w:line="213" w:lineRule="auto"/>
        <w:ind w:left="109" w:right="525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1223042</wp:posOffset>
                </wp:positionH>
                <wp:positionV relativeFrom="paragraph">
                  <wp:posOffset>558437</wp:posOffset>
                </wp:positionV>
                <wp:extent cx="1744980" cy="1294130"/>
                <wp:effectExtent l="0" t="0" r="0" b="0"/>
                <wp:wrapNone/>
                <wp:docPr id="582" name="Group 5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2" name="Group 582"/>
                      <wpg:cNvGrpSpPr/>
                      <wpg:grpSpPr>
                        <a:xfrm>
                          <a:off x="0" y="0"/>
                          <a:ext cx="1744980" cy="1294130"/>
                          <a:chExt cx="1744980" cy="1294130"/>
                        </a:xfrm>
                      </wpg:grpSpPr>
                      <wps:wsp>
                        <wps:cNvPr id="583" name="Graphic 583"/>
                        <wps:cNvSpPr/>
                        <wps:spPr>
                          <a:xfrm>
                            <a:off x="0" y="2773"/>
                            <a:ext cx="1744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4980" h="0">
                                <a:moveTo>
                                  <a:pt x="0" y="0"/>
                                </a:moveTo>
                                <a:lnTo>
                                  <a:pt x="174476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2773" y="4165"/>
                            <a:ext cx="1270" cy="128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5875">
                                <a:moveTo>
                                  <a:pt x="0" y="12856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0" y="4165"/>
                            <a:ext cx="1744980" cy="128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4980" h="1287145">
                                <a:moveTo>
                                  <a:pt x="723986" y="533974"/>
                                </a:moveTo>
                                <a:lnTo>
                                  <a:pt x="723986" y="285711"/>
                                </a:lnTo>
                              </a:path>
                              <a:path w="1744980" h="1287145">
                                <a:moveTo>
                                  <a:pt x="700402" y="533974"/>
                                </a:moveTo>
                                <a:lnTo>
                                  <a:pt x="700402" y="285711"/>
                                </a:lnTo>
                              </a:path>
                              <a:path w="1744980" h="1287145">
                                <a:moveTo>
                                  <a:pt x="723986" y="1001373"/>
                                </a:moveTo>
                                <a:lnTo>
                                  <a:pt x="723986" y="739241"/>
                                </a:lnTo>
                              </a:path>
                              <a:path w="1744980" h="1287145">
                                <a:moveTo>
                                  <a:pt x="700402" y="1001373"/>
                                </a:moveTo>
                                <a:lnTo>
                                  <a:pt x="700402" y="739241"/>
                                </a:lnTo>
                              </a:path>
                              <a:path w="1744980" h="1287145">
                                <a:moveTo>
                                  <a:pt x="316222" y="1122037"/>
                                </a:moveTo>
                                <a:lnTo>
                                  <a:pt x="589448" y="1122037"/>
                                </a:lnTo>
                              </a:path>
                              <a:path w="1744980" h="1287145">
                                <a:moveTo>
                                  <a:pt x="1741993" y="1285697"/>
                                </a:moveTo>
                                <a:lnTo>
                                  <a:pt x="1741993" y="0"/>
                                </a:lnTo>
                              </a:path>
                              <a:path w="1744980" h="1287145">
                                <a:moveTo>
                                  <a:pt x="0" y="1287074"/>
                                </a:moveTo>
                                <a:lnTo>
                                  <a:pt x="1744764" y="1287074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Textbox 586"/>
                        <wps:cNvSpPr txBox="1"/>
                        <wps:spPr>
                          <a:xfrm>
                            <a:off x="661713" y="144500"/>
                            <a:ext cx="10604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7" name="Textbox 587"/>
                        <wps:cNvSpPr txBox="1"/>
                        <wps:spPr>
                          <a:xfrm>
                            <a:off x="783620" y="91139"/>
                            <a:ext cx="36004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40"/>
                                  <w:w w:val="115"/>
                                  <w:sz w:val="14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4"/>
                                  <w:u w:val="single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position w:val="-1"/>
                                  <w:sz w:val="11"/>
                                  <w:u w:val="single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67"/>
                                  <w:w w:val="362"/>
                                  <w:position w:val="-1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67"/>
                                  <w:w w:val="362"/>
                                  <w:position w:val="-5"/>
                                  <w:sz w:val="18"/>
                                  <w:u w:val="non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8" name="Textbox 588"/>
                        <wps:cNvSpPr txBox="1"/>
                        <wps:spPr>
                          <a:xfrm>
                            <a:off x="1130495" y="154203"/>
                            <a:ext cx="11557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9" name="Textbox 589"/>
                        <wps:cNvSpPr txBox="1"/>
                        <wps:spPr>
                          <a:xfrm>
                            <a:off x="1222057" y="124320"/>
                            <a:ext cx="12827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362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0" name="Textbox 590"/>
                        <wps:cNvSpPr txBox="1"/>
                        <wps:spPr>
                          <a:xfrm>
                            <a:off x="615928" y="377380"/>
                            <a:ext cx="992505" cy="708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exact" w:before="0"/>
                                <w:ind w:left="185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5"/>
                                  <w:sz w:val="14"/>
                                </w:rPr>
                                <w:t>con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5"/>
                                  <w:position w:val="-1"/>
                                  <w:sz w:val="11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173" w:lineRule="exact" w:before="0"/>
                                <w:ind w:left="15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200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200"/>
                                  <w:sz w:val="18"/>
                                </w:rPr>
                                <w:t>z</w:t>
                              </w:r>
                            </w:p>
                            <w:p>
                              <w:pPr>
                                <w:tabs>
                                  <w:tab w:pos="845" w:val="left" w:leader="none"/>
                                </w:tabs>
                                <w:spacing w:line="254" w:lineRule="exact" w:before="0"/>
                                <w:ind w:left="0" w:right="0" w:firstLine="0"/>
                                <w:jc w:val="left"/>
                                <w:rPr>
                                  <w:rFonts w:ascii="VL PGothic" w:hAnsi="VL PGothic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position w:val="-2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position w:val="-5"/>
                                  <w:sz w:val="11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5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position w:val="1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rFonts w:ascii="VL PGothic" w:hAnsi="VL PGothic"/>
                                  <w:spacing w:val="-2"/>
                                  <w:w w:val="115"/>
                                  <w:position w:val="1"/>
                                  <w:sz w:val="14"/>
                                </w:rPr>
                                <w:t>∈{</w:t>
                              </w:r>
                              <w:r>
                                <w:rPr>
                                  <w:rFonts w:ascii="LM Mono Prop 10" w:hAnsi="LM Mono Prop 10"/>
                                  <w:spacing w:val="-2"/>
                                  <w:w w:val="115"/>
                                  <w:position w:val="1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position w:val="1"/>
                                  <w:sz w:val="14"/>
                                </w:rPr>
                                <w:t>,...,n</w:t>
                              </w:r>
                              <w:r>
                                <w:rPr>
                                  <w:rFonts w:ascii="VL PGothic" w:hAnsi="VL PGothic"/>
                                  <w:spacing w:val="-2"/>
                                  <w:w w:val="115"/>
                                  <w:position w:val="1"/>
                                  <w:sz w:val="14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11" w:lineRule="auto" w:before="112"/>
                                <w:ind w:left="185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4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position w:val="-1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position w:val="-5"/>
                                  <w:sz w:val="11"/>
                                </w:rPr>
                                <w:t>k</w:t>
                              </w:r>
                            </w:p>
                            <w:p>
                              <w:pPr>
                                <w:spacing w:line="197" w:lineRule="exact" w:before="0"/>
                                <w:ind w:left="15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200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200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1" name="Textbox 591"/>
                        <wps:cNvSpPr txBox="1"/>
                        <wps:spPr>
                          <a:xfrm>
                            <a:off x="108323" y="1034910"/>
                            <a:ext cx="11303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2" name="Textbox 592"/>
                        <wps:cNvSpPr txBox="1"/>
                        <wps:spPr>
                          <a:xfrm>
                            <a:off x="316222" y="973760"/>
                            <a:ext cx="28638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78"/>
                                  <w:w w:val="145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5"/>
                                  <w:position w:val="2"/>
                                  <w:sz w:val="14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5"/>
                                  <w:sz w:val="11"/>
                                  <w:u w:val="single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5"/>
                                  <w:position w:val="-2"/>
                                  <w:sz w:val="11"/>
                                  <w:u w:val="single"/>
                                </w:rPr>
                                <w:t>j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w w:val="145"/>
                                  <w:position w:val="-2"/>
                                  <w:sz w:val="11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3" name="Textbox 593"/>
                        <wps:cNvSpPr txBox="1"/>
                        <wps:spPr>
                          <a:xfrm>
                            <a:off x="208183" y="1090257"/>
                            <a:ext cx="8191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position w:val="-1"/>
                                  <w:sz w:val="11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4" name="Textbox 594"/>
                        <wps:cNvSpPr txBox="1"/>
                        <wps:spPr>
                          <a:xfrm>
                            <a:off x="617326" y="1028611"/>
                            <a:ext cx="172720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1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137"/>
                                  <w:w w:val="187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3"/>
                                  <w:position w:val="-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i/>
                                  <w:spacing w:val="-40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position w:val="-8"/>
                                  <w:sz w:val="14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5" name="Textbox 595"/>
                        <wps:cNvSpPr txBox="1"/>
                        <wps:spPr>
                          <a:xfrm>
                            <a:off x="1015376" y="1069454"/>
                            <a:ext cx="728980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VL PGothic" w:hAnsi="VL PGothic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14"/>
                                </w:rPr>
                                <w:t>j</w:t>
                              </w:r>
                              <w:r>
                                <w:rPr>
                                  <w:rFonts w:ascii="VL PGothic" w:hAnsi="VL PGothic"/>
                                  <w:spacing w:val="-2"/>
                                  <w:w w:val="115"/>
                                  <w:sz w:val="14"/>
                                </w:rPr>
                                <w:t>∈{</w:t>
                              </w:r>
                              <w:r>
                                <w:rPr>
                                  <w:rFonts w:ascii="LM Mono Prop 10" w:hAnsi="LM Mono Prop 10"/>
                                  <w:spacing w:val="-2"/>
                                  <w:w w:val="115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14"/>
                                </w:rPr>
                                <w:t>,...,m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position w:val="-1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VL PGothic" w:hAnsi="VL PGothic"/>
                                  <w:spacing w:val="-2"/>
                                  <w:w w:val="115"/>
                                  <w:sz w:val="14"/>
                                </w:rPr>
                                <w:t>}\{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14"/>
                                </w:rPr>
                                <w:t>k</w:t>
                              </w:r>
                              <w:r>
                                <w:rPr>
                                  <w:rFonts w:ascii="VL PGothic" w:hAnsi="VL PGothic"/>
                                  <w:spacing w:val="-2"/>
                                  <w:w w:val="115"/>
                                  <w:sz w:val="1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6.302597pt;margin-top:43.971424pt;width:137.4pt;height:101.9pt;mso-position-horizontal-relative:page;mso-position-vertical-relative:paragraph;z-index:15785984" id="docshapegroup529" coordorigin="1926,879" coordsize="2748,2038">
                <v:line style="position:absolute" from="1926,884" to="4674,884" stroked="true" strokeweight=".436829pt" strokecolor="#000000">
                  <v:stroke dashstyle="solid"/>
                </v:line>
                <v:line style="position:absolute" from="1930,2911" to="1930,886" stroked="true" strokeweight=".436829pt" strokecolor="#000000">
                  <v:stroke dashstyle="solid"/>
                </v:line>
                <v:shape style="position:absolute;left:1926;top:885;width:2748;height:2027" id="docshape530" coordorigin="1926,886" coordsize="2748,2027" path="m3066,1727l3066,1336m3029,1727l3029,1336m3066,2463l3066,2050m3029,2463l3029,2050m2424,2653l2854,2653m4669,2911l4669,886m1926,2913l4674,2913e" filled="false" stroked="true" strokeweight=".436829pt" strokecolor="#000000">
                  <v:path arrowok="t"/>
                  <v:stroke dashstyle="solid"/>
                </v:shape>
                <v:shape style="position:absolute;left:2968;top:1106;width:167;height:233" type="#_x0000_t202" id="docshape531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21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21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160;top:1022;width:567;height:267" type="#_x0000_t202" id="docshape53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40"/>
                            <w:w w:val="115"/>
                            <w:sz w:val="14"/>
                            <w:u w:val="single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4"/>
                            <w:u w:val="single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w w:val="115"/>
                            <w:position w:val="-1"/>
                            <w:sz w:val="11"/>
                            <w:u w:val="single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67"/>
                            <w:w w:val="362"/>
                            <w:position w:val="-1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pacing w:val="67"/>
                            <w:w w:val="362"/>
                            <w:position w:val="-5"/>
                            <w:sz w:val="18"/>
                            <w:u w:val="non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706;top:1122;width:182;height:218" type="#_x0000_t202" id="docshape533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850;top:1075;width:202;height:217" type="#_x0000_t202" id="docshape534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362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896;top:1473;width:1563;height:1116" type="#_x0000_t202" id="docshape535" filled="false" stroked="false">
                  <v:textbox inset="0,0,0,0">
                    <w:txbxContent>
                      <w:p>
                        <w:pPr>
                          <w:spacing w:line="141" w:lineRule="exact" w:before="0"/>
                          <w:ind w:left="185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15"/>
                            <w:sz w:val="14"/>
                          </w:rPr>
                          <w:t>con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5"/>
                            <w:position w:val="-1"/>
                            <w:sz w:val="11"/>
                          </w:rPr>
                          <w:t>i</w:t>
                        </w:r>
                      </w:p>
                      <w:p>
                        <w:pPr>
                          <w:spacing w:line="173" w:lineRule="exact" w:before="0"/>
                          <w:ind w:left="15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200"/>
                            <w:sz w:val="18"/>
                          </w:rPr>
                          <w:t>c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200"/>
                            <w:sz w:val="18"/>
                          </w:rPr>
                          <w:t>z</w:t>
                        </w:r>
                      </w:p>
                      <w:p>
                        <w:pPr>
                          <w:tabs>
                            <w:tab w:pos="845" w:val="left" w:leader="none"/>
                          </w:tabs>
                          <w:spacing w:line="254" w:lineRule="exact" w:before="0"/>
                          <w:ind w:left="0" w:right="0" w:firstLine="0"/>
                          <w:jc w:val="left"/>
                          <w:rPr>
                            <w:rFonts w:ascii="VL PGothic" w:hAnsi="VL PGothic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21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position w:val="-2"/>
                            <w:sz w:val="14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position w:val="-5"/>
                            <w:sz w:val="11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position w:val="-5"/>
                            <w:sz w:val="11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position w:val="1"/>
                            <w:sz w:val="14"/>
                          </w:rPr>
                          <w:t>i</w:t>
                        </w:r>
                        <w:r>
                          <w:rPr>
                            <w:rFonts w:ascii="VL PGothic" w:hAnsi="VL PGothic"/>
                            <w:spacing w:val="-2"/>
                            <w:w w:val="115"/>
                            <w:position w:val="1"/>
                            <w:sz w:val="14"/>
                          </w:rPr>
                          <w:t>∈{</w:t>
                        </w:r>
                        <w:r>
                          <w:rPr>
                            <w:rFonts w:ascii="LM Mono Prop 10" w:hAnsi="LM Mono Prop 10"/>
                            <w:spacing w:val="-2"/>
                            <w:w w:val="115"/>
                            <w:position w:val="1"/>
                            <w:sz w:val="14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position w:val="1"/>
                            <w:sz w:val="14"/>
                          </w:rPr>
                          <w:t>,...,n</w:t>
                        </w:r>
                        <w:r>
                          <w:rPr>
                            <w:rFonts w:ascii="VL PGothic" w:hAnsi="VL PGothic"/>
                            <w:spacing w:val="-2"/>
                            <w:w w:val="115"/>
                            <w:position w:val="1"/>
                            <w:sz w:val="14"/>
                          </w:rPr>
                          <w:t>}</w:t>
                        </w:r>
                      </w:p>
                      <w:p>
                        <w:pPr>
                          <w:spacing w:line="211" w:lineRule="auto" w:before="112"/>
                          <w:ind w:left="185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4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position w:val="-1"/>
                            <w:sz w:val="11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position w:val="-5"/>
                            <w:sz w:val="11"/>
                          </w:rPr>
                          <w:t>k</w:t>
                        </w:r>
                      </w:p>
                      <w:p>
                        <w:pPr>
                          <w:spacing w:line="197" w:lineRule="exact" w:before="0"/>
                          <w:ind w:left="15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200"/>
                            <w:sz w:val="18"/>
                          </w:rPr>
                          <w:t>c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200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2096;top:2509;width:178;height:218" type="#_x0000_t202" id="docshape536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2424;top:2412;width:451;height:193" type="#_x0000_t202" id="docshape537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78"/>
                            <w:w w:val="145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45"/>
                            <w:position w:val="2"/>
                            <w:sz w:val="14"/>
                            <w:u w:val="none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45"/>
                            <w:sz w:val="11"/>
                            <w:u w:val="single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45"/>
                            <w:position w:val="-2"/>
                            <w:sz w:val="11"/>
                            <w:u w:val="single"/>
                          </w:rPr>
                          <w:t>j</w:t>
                        </w:r>
                        <w:r>
                          <w:rPr>
                            <w:rFonts w:ascii="Georgia"/>
                            <w:i/>
                            <w:spacing w:val="40"/>
                            <w:w w:val="145"/>
                            <w:position w:val="-2"/>
                            <w:sz w:val="11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253;top:2596;width:129;height:158" type="#_x0000_t202" id="docshape538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sz w:val="14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position w:val="-1"/>
                            <w:sz w:val="11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2898;top:2499;width:272;height:264" type="#_x0000_t202" id="docshape539" filled="false" stroked="false">
                  <v:textbox inset="0,0,0,0">
                    <w:txbxContent>
                      <w:p>
                        <w:pPr>
                          <w:spacing w:line="168" w:lineRule="auto" w:before="1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137"/>
                            <w:w w:val="187"/>
                            <w:sz w:val="18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3"/>
                            <w:position w:val="-5"/>
                            <w:sz w:val="21"/>
                          </w:rPr>
                          <w:t>B</w:t>
                        </w:r>
                        <w:r>
                          <w:rPr>
                            <w:rFonts w:ascii="Arial"/>
                            <w:i/>
                            <w:spacing w:val="-40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position w:val="-8"/>
                            <w:sz w:val="14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525;top:2563;width:1148;height:158" type="#_x0000_t202" id="docshape540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VL PGothic" w:hAnsi="VL PGothic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14"/>
                          </w:rPr>
                          <w:t>j</w:t>
                        </w:r>
                        <w:r>
                          <w:rPr>
                            <w:rFonts w:ascii="VL PGothic" w:hAnsi="VL PGothic"/>
                            <w:spacing w:val="-2"/>
                            <w:w w:val="115"/>
                            <w:sz w:val="14"/>
                          </w:rPr>
                          <w:t>∈{</w:t>
                        </w:r>
                        <w:r>
                          <w:rPr>
                            <w:rFonts w:ascii="LM Mono Prop 10" w:hAnsi="LM Mono Prop 10"/>
                            <w:spacing w:val="-2"/>
                            <w:w w:val="115"/>
                            <w:sz w:val="14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14"/>
                          </w:rPr>
                          <w:t>,...,m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position w:val="-1"/>
                            <w:sz w:val="11"/>
                          </w:rPr>
                          <w:t>i</w:t>
                        </w:r>
                        <w:r>
                          <w:rPr>
                            <w:rFonts w:ascii="VL PGothic" w:hAnsi="VL PGothic"/>
                            <w:spacing w:val="-2"/>
                            <w:w w:val="115"/>
                            <w:sz w:val="14"/>
                          </w:rPr>
                          <w:t>}\{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14"/>
                          </w:rPr>
                          <w:t>k</w:t>
                        </w:r>
                        <w:r>
                          <w:rPr>
                            <w:rFonts w:ascii="VL PGothic" w:hAnsi="VL PGothic"/>
                            <w:spacing w:val="-2"/>
                            <w:w w:val="115"/>
                            <w:sz w:val="14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5760">
                <wp:simplePos x="0" y="0"/>
                <wp:positionH relativeFrom="page">
                  <wp:posOffset>4236859</wp:posOffset>
                </wp:positionH>
                <wp:positionV relativeFrom="paragraph">
                  <wp:posOffset>575092</wp:posOffset>
                </wp:positionV>
                <wp:extent cx="946150" cy="1261110"/>
                <wp:effectExtent l="0" t="0" r="0" b="0"/>
                <wp:wrapNone/>
                <wp:docPr id="596" name="Graphic 5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6" name="Graphic 596"/>
                      <wps:cNvSpPr/>
                      <wps:spPr>
                        <a:xfrm>
                          <a:off x="0" y="0"/>
                          <a:ext cx="946150" cy="1261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6150" h="1261110">
                              <a:moveTo>
                                <a:pt x="0" y="0"/>
                              </a:moveTo>
                              <a:lnTo>
                                <a:pt x="945892" y="0"/>
                              </a:lnTo>
                            </a:path>
                            <a:path w="946150" h="1261110">
                              <a:moveTo>
                                <a:pt x="2773" y="1259333"/>
                              </a:moveTo>
                              <a:lnTo>
                                <a:pt x="2773" y="1379"/>
                              </a:lnTo>
                            </a:path>
                            <a:path w="946150" h="1261110">
                              <a:moveTo>
                                <a:pt x="316217" y="1095679"/>
                              </a:moveTo>
                              <a:lnTo>
                                <a:pt x="564479" y="1095679"/>
                              </a:lnTo>
                            </a:path>
                            <a:path w="946150" h="1261110">
                              <a:moveTo>
                                <a:pt x="944504" y="1259333"/>
                              </a:moveTo>
                              <a:lnTo>
                                <a:pt x="944504" y="1379"/>
                              </a:lnTo>
                            </a:path>
                            <a:path w="946150" h="1261110">
                              <a:moveTo>
                                <a:pt x="0" y="1260716"/>
                              </a:moveTo>
                              <a:lnTo>
                                <a:pt x="945892" y="1260716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610992pt;margin-top:45.282841pt;width:74.5pt;height:99.3pt;mso-position-horizontal-relative:page;mso-position-vertical-relative:paragraph;z-index:-16670720" id="docshape541" coordorigin="6672,906" coordsize="1490,1986" path="m6672,906l8162,906m6677,2889l6677,908m7170,2631l7561,2631m8160,2889l8160,908m6672,2891l8162,2891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3428281</wp:posOffset>
                </wp:positionH>
                <wp:positionV relativeFrom="paragraph">
                  <wp:posOffset>575092</wp:posOffset>
                </wp:positionV>
                <wp:extent cx="348615" cy="1261110"/>
                <wp:effectExtent l="0" t="0" r="0" b="0"/>
                <wp:wrapNone/>
                <wp:docPr id="597" name="Textbox 5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7" name="Textbox 597"/>
                      <wps:cNvSpPr txBox="1"/>
                      <wps:spPr>
                        <a:xfrm>
                          <a:off x="0" y="0"/>
                          <a:ext cx="348615" cy="126111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61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40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4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40"/>
                                <w:position w:val="-4"/>
                                <w:sz w:val="11"/>
                                <w:vertAlign w:val="baseline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94342pt;margin-top:45.282841pt;width:27.45pt;height:99.3pt;mso-position-horizontal-relative:page;mso-position-vertical-relative:paragraph;z-index:15787520" type="#_x0000_t202" id="docshape542" filled="false" stroked="true" strokeweight=".436829pt" strokecolor="#000000">
                <v:textbox inset="0,0,0,0">
                  <w:txbxContent>
                    <w:p>
                      <w:pPr>
                        <w:pStyle w:val="BodyText"/>
                        <w:rPr>
                          <w:sz w:val="11"/>
                        </w:rPr>
                      </w:pPr>
                    </w:p>
                    <w:p>
                      <w:pPr>
                        <w:pStyle w:val="BodyText"/>
                        <w:rPr>
                          <w:sz w:val="11"/>
                        </w:rPr>
                      </w:pPr>
                    </w:p>
                    <w:p>
                      <w:pPr>
                        <w:pStyle w:val="BodyText"/>
                        <w:rPr>
                          <w:sz w:val="11"/>
                        </w:rPr>
                      </w:pPr>
                    </w:p>
                    <w:p>
                      <w:pPr>
                        <w:pStyle w:val="BodyText"/>
                        <w:rPr>
                          <w:sz w:val="11"/>
                        </w:rPr>
                      </w:pPr>
                    </w:p>
                    <w:p>
                      <w:pPr>
                        <w:pStyle w:val="BodyText"/>
                        <w:rPr>
                          <w:sz w:val="11"/>
                        </w:rPr>
                      </w:pPr>
                    </w:p>
                    <w:p>
                      <w:pPr>
                        <w:pStyle w:val="BodyText"/>
                        <w:rPr>
                          <w:sz w:val="11"/>
                        </w:rPr>
                      </w:pPr>
                    </w:p>
                    <w:p>
                      <w:pPr>
                        <w:pStyle w:val="BodyText"/>
                        <w:rPr>
                          <w:sz w:val="11"/>
                        </w:rPr>
                      </w:pPr>
                    </w:p>
                    <w:p>
                      <w:pPr>
                        <w:pStyle w:val="BodyText"/>
                        <w:rPr>
                          <w:sz w:val="11"/>
                        </w:rPr>
                      </w:pPr>
                    </w:p>
                    <w:p>
                      <w:pPr>
                        <w:pStyle w:val="BodyText"/>
                        <w:rPr>
                          <w:sz w:val="11"/>
                        </w:rPr>
                      </w:pPr>
                    </w:p>
                    <w:p>
                      <w:pPr>
                        <w:pStyle w:val="BodyText"/>
                        <w:rPr>
                          <w:sz w:val="11"/>
                        </w:rPr>
                      </w:pPr>
                    </w:p>
                    <w:p>
                      <w:pPr>
                        <w:spacing w:before="0"/>
                        <w:ind w:left="161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40"/>
                          <w:sz w:val="21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pacing w:val="-5"/>
                          <w:w w:val="14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5"/>
                          <w:w w:val="140"/>
                          <w:position w:val="-4"/>
                          <w:sz w:val="11"/>
                          <w:vertAlign w:val="baseline"/>
                        </w:rPr>
                        <w:t>j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Given an architecture</w:t>
      </w:r>
      <w:r>
        <w:rPr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</w:rPr>
        <w:t> </w:t>
      </w:r>
      <w:r>
        <w:rPr>
          <w:w w:val="105"/>
        </w:rPr>
        <w:t>with the architecture diagram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the archi- tecture graph </w:t>
      </w:r>
      <w:r>
        <w:rPr>
          <w:rFonts w:ascii="Georgia"/>
          <w:i/>
          <w:w w:val="105"/>
          <w:vertAlign w:val="baseline"/>
        </w:rPr>
        <w:t>G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 is for each connector </w:t>
      </w:r>
      <w:r>
        <w:rPr>
          <w:rFonts w:ascii="Georgia"/>
          <w:i/>
          <w:w w:val="105"/>
          <w:vertAlign w:val="baseline"/>
        </w:rPr>
        <w:t>CON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following </w:t>
      </w:r>
      <w:r>
        <w:rPr>
          <w:rFonts w:ascii="Georgia"/>
          <w:w w:val="105"/>
          <w:vertAlign w:val="baseline"/>
        </w:rPr>
        <w:t>diagram reduction</w:t>
      </w:r>
      <w:r>
        <w:rPr>
          <w:rFonts w:ascii="Georgia"/>
          <w:spacing w:val="40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rule </w:t>
      </w:r>
      <w:r>
        <w:rPr>
          <w:rFonts w:ascii="Georgia"/>
          <w:i/>
          <w:w w:val="105"/>
          <w:vertAlign w:val="baseline"/>
        </w:rPr>
        <w:t>CON</w:t>
      </w:r>
      <w:r>
        <w:rPr>
          <w:rFonts w:ascii="Georgia"/>
          <w:i/>
          <w:w w:val="105"/>
          <w:vertAlign w:val="subscript"/>
        </w:rPr>
        <w:t>D</w:t>
      </w:r>
      <w:r>
        <w:rPr>
          <w:w w:val="105"/>
          <w:vertAlign w:val="baseline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25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1008" w:footer="0" w:top="1000" w:bottom="280" w:left="980" w:right="560"/>
        </w:sectPr>
      </w:pPr>
    </w:p>
    <w:p>
      <w:pPr>
        <w:spacing w:before="150"/>
        <w:ind w:left="144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4"/>
          <w:w w:val="110"/>
          <w:sz w:val="21"/>
        </w:rPr>
        <w:t>CON</w:t>
      </w:r>
      <w:r>
        <w:rPr>
          <w:rFonts w:ascii="Georgia"/>
          <w:i/>
          <w:spacing w:val="-4"/>
          <w:w w:val="110"/>
          <w:sz w:val="21"/>
          <w:vertAlign w:val="subscript"/>
        </w:rPr>
        <w:t>D</w:t>
      </w:r>
    </w:p>
    <w:p>
      <w:pPr>
        <w:spacing w:before="106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w w:val="105"/>
          <w:sz w:val="21"/>
        </w:rPr>
        <w:t>:</w:t>
      </w:r>
    </w:p>
    <w:p>
      <w:pPr>
        <w:spacing w:before="100"/>
        <w:ind w:left="144" w:right="0" w:firstLine="0"/>
        <w:jc w:val="left"/>
        <w:rPr>
          <w:rFonts w:ascii="Arial" w:hAnsi="Arial"/>
          <w:i/>
          <w:sz w:val="18"/>
        </w:rPr>
      </w:pPr>
      <w:r>
        <w:rPr/>
        <w:br w:type="column"/>
      </w:r>
      <w:r>
        <w:rPr>
          <w:rFonts w:ascii="Arial" w:hAnsi="Arial"/>
          <w:spacing w:val="-40"/>
          <w:w w:val="299"/>
          <w:sz w:val="18"/>
        </w:rPr>
        <w:t>¸</w:t>
      </w:r>
      <w:r>
        <w:rPr>
          <w:rFonts w:ascii="Georgia" w:hAnsi="Georgia"/>
          <w:i/>
          <w:spacing w:val="9"/>
          <w:w w:val="111"/>
          <w:position w:val="6"/>
          <w:sz w:val="14"/>
        </w:rPr>
        <w:t>l</w:t>
      </w:r>
      <w:r>
        <w:rPr>
          <w:rFonts w:ascii="Georgia" w:hAnsi="Georgia"/>
          <w:i/>
          <w:spacing w:val="-98"/>
          <w:w w:val="128"/>
          <w:position w:val="3"/>
          <w:sz w:val="11"/>
        </w:rPr>
        <w:t>D</w:t>
      </w:r>
      <w:r>
        <w:rPr>
          <w:rFonts w:ascii="Arial" w:hAnsi="Arial"/>
          <w:i/>
          <w:spacing w:val="9"/>
          <w:w w:val="359"/>
          <w:sz w:val="18"/>
        </w:rPr>
        <w:t>,</w:t>
      </w:r>
    </w:p>
    <w:p>
      <w:pPr>
        <w:spacing w:before="101"/>
        <w:ind w:left="144" w:right="0" w:firstLine="0"/>
        <w:jc w:val="left"/>
        <w:rPr>
          <w:rFonts w:ascii="Arial"/>
          <w:i/>
          <w:sz w:val="18"/>
        </w:rPr>
      </w:pPr>
      <w:r>
        <w:rPr/>
        <w:br w:type="column"/>
      </w:r>
      <w:r>
        <w:rPr>
          <w:rFonts w:ascii="Times New Roman"/>
          <w:spacing w:val="79"/>
          <w:w w:val="120"/>
          <w:sz w:val="14"/>
          <w:u w:val="single"/>
        </w:rPr>
        <w:t> </w:t>
      </w:r>
      <w:r>
        <w:rPr>
          <w:rFonts w:ascii="Georgia"/>
          <w:i/>
          <w:w w:val="120"/>
          <w:sz w:val="14"/>
          <w:u w:val="single"/>
        </w:rPr>
        <w:t>r</w:t>
      </w:r>
      <w:r>
        <w:rPr>
          <w:rFonts w:ascii="Georgia"/>
          <w:i/>
          <w:w w:val="120"/>
          <w:position w:val="-1"/>
          <w:sz w:val="11"/>
          <w:u w:val="single"/>
        </w:rPr>
        <w:t>D</w:t>
      </w:r>
      <w:r>
        <w:rPr>
          <w:rFonts w:ascii="Georgia"/>
          <w:i/>
          <w:spacing w:val="103"/>
          <w:w w:val="120"/>
          <w:position w:val="-1"/>
          <w:sz w:val="11"/>
          <w:u w:val="single"/>
        </w:rPr>
        <w:t> </w:t>
      </w:r>
      <w:r>
        <w:rPr>
          <w:rFonts w:ascii="Arial"/>
          <w:i/>
          <w:spacing w:val="103"/>
          <w:w w:val="120"/>
          <w:position w:val="-5"/>
          <w:sz w:val="18"/>
          <w:u w:val="none"/>
        </w:rPr>
        <w:t> 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980" w:right="560"/>
          <w:cols w:num="4" w:equalWidth="0">
            <w:col w:w="780" w:space="13"/>
            <w:col w:w="99" w:space="2799"/>
            <w:col w:w="548" w:space="730"/>
            <w:col w:w="2851"/>
          </w:cols>
        </w:sectPr>
      </w:pPr>
    </w:p>
    <w:p>
      <w:pPr>
        <w:pStyle w:val="BodyText"/>
        <w:spacing w:before="6"/>
        <w:rPr>
          <w:rFonts w:ascii="Arial"/>
          <w:i/>
          <w:sz w:val="19"/>
        </w:rPr>
      </w:pPr>
    </w:p>
    <w:p>
      <w:pPr>
        <w:spacing w:after="0"/>
        <w:rPr>
          <w:rFonts w:ascii="Arial"/>
          <w:sz w:val="19"/>
        </w:rPr>
        <w:sectPr>
          <w:type w:val="continuous"/>
          <w:pgSz w:w="9360" w:h="13610"/>
          <w:pgMar w:header="1008" w:footer="0" w:top="1000" w:bottom="280" w:left="980" w:right="560"/>
        </w:sect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39"/>
        <w:rPr>
          <w:rFonts w:ascii="Arial"/>
          <w:i/>
        </w:rPr>
      </w:pPr>
    </w:p>
    <w:p>
      <w:pPr>
        <w:pStyle w:val="BodyText"/>
        <w:spacing w:line="338" w:lineRule="exact"/>
        <w:ind w:left="109"/>
        <w:rPr>
          <w:rFonts w:ascii="VL 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6784">
                <wp:simplePos x="0" y="0"/>
                <wp:positionH relativeFrom="page">
                  <wp:posOffset>1594891</wp:posOffset>
                </wp:positionH>
                <wp:positionV relativeFrom="paragraph">
                  <wp:posOffset>115903</wp:posOffset>
                </wp:positionV>
                <wp:extent cx="69215" cy="100330"/>
                <wp:effectExtent l="0" t="0" r="0" b="0"/>
                <wp:wrapNone/>
                <wp:docPr id="598" name="Textbox 5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8" name="Textbox 598"/>
                      <wps:cNvSpPr txBox="1"/>
                      <wps:spPr>
                        <a:xfrm>
                          <a:off x="0" y="0"/>
                          <a:ext cx="6921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4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45"/>
                                <w:position w:val="-1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582001pt;margin-top:9.126265pt;width:5.45pt;height:7.9pt;mso-position-horizontal-relative:page;mso-position-vertical-relative:paragraph;z-index:-16669696" type="#_x0000_t202" id="docshape54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45"/>
                          <w:sz w:val="14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5"/>
                          <w:w w:val="145"/>
                          <w:position w:val="-1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3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VL PGothic"/>
          <w:w w:val="105"/>
          <w:vertAlign w:val="superscript"/>
        </w:rPr>
        <w:t>'</w:t>
      </w:r>
      <w:r>
        <w:rPr>
          <w:rFonts w:ascii="VL PGothic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e</w:t>
      </w:r>
      <w:r>
        <w:rPr>
          <w:rFonts w:ascii="VL PGothic"/>
          <w:spacing w:val="-5"/>
          <w:w w:val="105"/>
          <w:vertAlign w:val="superscript"/>
        </w:rPr>
        <w:t>'</w:t>
      </w:r>
    </w:p>
    <w:p>
      <w:pPr>
        <w:spacing w:line="240" w:lineRule="auto" w:before="0"/>
        <w:rPr>
          <w:rFonts w:ascii="VL PGothic"/>
          <w:sz w:val="21"/>
        </w:rPr>
      </w:pPr>
      <w:r>
        <w:rPr/>
        <w:br w:type="column"/>
      </w:r>
      <w:r>
        <w:rPr>
          <w:rFonts w:ascii="VL PGothic"/>
          <w:sz w:val="21"/>
        </w:rPr>
      </w:r>
    </w:p>
    <w:p>
      <w:pPr>
        <w:pStyle w:val="BodyText"/>
        <w:spacing w:before="311"/>
        <w:rPr>
          <w:rFonts w:ascii="VL PGothic"/>
        </w:rPr>
      </w:pPr>
    </w:p>
    <w:p>
      <w:pPr>
        <w:spacing w:before="0"/>
        <w:ind w:left="109" w:right="0" w:firstLine="0"/>
        <w:jc w:val="left"/>
        <w:rPr>
          <w:rFonts w:ascii="Georgia"/>
          <w:i/>
          <w:sz w:val="11"/>
        </w:rPr>
      </w:pP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Georgia"/>
          <w:i/>
          <w:spacing w:val="-5"/>
          <w:w w:val="120"/>
          <w:sz w:val="21"/>
        </w:rPr>
        <w:t>e</w:t>
      </w:r>
      <w:r>
        <w:rPr>
          <w:rFonts w:ascii="Georgia"/>
          <w:i/>
          <w:spacing w:val="-5"/>
          <w:w w:val="120"/>
          <w:sz w:val="21"/>
          <w:vertAlign w:val="subscript"/>
        </w:rPr>
        <w:t>i</w:t>
      </w:r>
      <w:r>
        <w:rPr>
          <w:rFonts w:ascii="Georgia"/>
          <w:i/>
          <w:spacing w:val="-5"/>
          <w:w w:val="120"/>
          <w:position w:val="-4"/>
          <w:sz w:val="11"/>
          <w:vertAlign w:val="baseline"/>
        </w:rPr>
        <w:t>j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71"/>
        <w:rPr>
          <w:rFonts w:ascii="Georgia"/>
          <w:i/>
        </w:rPr>
      </w:pPr>
    </w:p>
    <w:p>
      <w:pPr>
        <w:pStyle w:val="BodyText"/>
        <w:spacing w:before="1"/>
        <w:ind w:left="2"/>
      </w:pPr>
      <w:r>
        <w:rPr>
          <w:w w:val="105"/>
        </w:rPr>
        <w:t>Fig.</w:t>
      </w:r>
      <w:r>
        <w:rPr>
          <w:spacing w:val="8"/>
          <w:w w:val="105"/>
        </w:rPr>
        <w:t> </w:t>
      </w:r>
      <w:r>
        <w:rPr>
          <w:w w:val="105"/>
        </w:rPr>
        <w:t>19.</w:t>
      </w:r>
      <w:r>
        <w:rPr>
          <w:spacing w:val="8"/>
          <w:w w:val="105"/>
        </w:rPr>
        <w:t> </w:t>
      </w:r>
      <w:r>
        <w:rPr>
          <w:w w:val="105"/>
        </w:rPr>
        <w:t>Diagram</w:t>
      </w:r>
      <w:r>
        <w:rPr>
          <w:spacing w:val="-15"/>
          <w:w w:val="105"/>
        </w:rPr>
        <w:t> </w:t>
      </w:r>
      <w:r>
        <w:rPr>
          <w:w w:val="105"/>
        </w:rPr>
        <w:t>reduction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rule</w:t>
      </w:r>
    </w:p>
    <w:p>
      <w:pPr>
        <w:pStyle w:val="ListParagraph"/>
        <w:numPr>
          <w:ilvl w:val="0"/>
          <w:numId w:val="4"/>
        </w:numPr>
        <w:tabs>
          <w:tab w:pos="189" w:val="left" w:leader="none"/>
        </w:tabs>
        <w:spacing w:line="338" w:lineRule="exact" w:before="60" w:after="0"/>
        <w:ind w:left="189" w:right="0" w:hanging="156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7296">
                <wp:simplePos x="0" y="0"/>
                <wp:positionH relativeFrom="page">
                  <wp:posOffset>2195423</wp:posOffset>
                </wp:positionH>
                <wp:positionV relativeFrom="paragraph">
                  <wp:posOffset>154150</wp:posOffset>
                </wp:positionV>
                <wp:extent cx="33655" cy="92710"/>
                <wp:effectExtent l="0" t="0" r="0" b="0"/>
                <wp:wrapNone/>
                <wp:docPr id="599" name="Textbox 5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9" name="Textbox 599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867996pt;margin-top:12.137823pt;width:2.65pt;height:7.3pt;mso-position-horizontal-relative:page;mso-position-vertical-relative:paragraph;z-index:-16669184" type="#_x0000_t202" id="docshape54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b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3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is</w:t>
      </w:r>
      <w:r>
        <w:rPr>
          <w:rFonts w:ascii="LM Roman 12" w:hAnsi="LM Roman 12"/>
          <w:spacing w:val="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defined</w:t>
      </w:r>
      <w:r>
        <w:rPr>
          <w:rFonts w:ascii="LM Roman 12" w:hAnsi="LM Roman 12"/>
          <w:spacing w:val="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by</w:t>
      </w:r>
      <w:r>
        <w:rPr>
          <w:rFonts w:ascii="LM Roman 12" w:hAnsi="LM Roman 12"/>
          <w:spacing w:val="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the</w:t>
      </w:r>
      <w:r>
        <w:rPr>
          <w:rFonts w:ascii="LM Roman 12" w:hAnsi="LM Roman 12"/>
          <w:spacing w:val="1"/>
          <w:sz w:val="21"/>
          <w:vertAlign w:val="baseline"/>
        </w:rPr>
        <w:t> </w:t>
      </w:r>
      <w:r>
        <w:rPr>
          <w:rFonts w:ascii="LM Roman 12" w:hAnsi="LM Roman 12"/>
          <w:spacing w:val="-2"/>
          <w:sz w:val="21"/>
          <w:vertAlign w:val="baseline"/>
        </w:rPr>
        <w:t>composition:</w:t>
      </w:r>
    </w:p>
    <w:p>
      <w:pPr>
        <w:spacing w:line="240" w:lineRule="auto" w:before="66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10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25"/>
          <w:sz w:val="21"/>
        </w:rPr>
        <w:t>E</w:t>
      </w:r>
      <w:r>
        <w:rPr>
          <w:rFonts w:ascii="Georgia"/>
          <w:i/>
          <w:spacing w:val="-5"/>
          <w:w w:val="125"/>
          <w:sz w:val="21"/>
          <w:vertAlign w:val="subscript"/>
        </w:rPr>
        <w:t>i</w:t>
      </w:r>
      <w:r>
        <w:rPr>
          <w:rFonts w:ascii="Georgia"/>
          <w:i/>
          <w:spacing w:val="-5"/>
          <w:w w:val="125"/>
          <w:position w:val="-4"/>
          <w:sz w:val="11"/>
          <w:vertAlign w:val="baseline"/>
        </w:rPr>
        <w:t>j</w:t>
      </w:r>
    </w:p>
    <w:p>
      <w:pPr>
        <w:spacing w:line="153" w:lineRule="auto" w:before="103"/>
        <w:ind w:left="109" w:right="0" w:firstLine="0"/>
        <w:jc w:val="left"/>
        <w:rPr>
          <w:rFonts w:ascii="UnPilgia"/>
          <w:sz w:val="11"/>
        </w:rPr>
      </w:pPr>
      <w:r>
        <w:rPr/>
        <w:br w:type="column"/>
      </w:r>
      <w:r>
        <w:rPr>
          <w:rFonts w:ascii="Georgia"/>
          <w:i/>
          <w:spacing w:val="-5"/>
          <w:position w:val="-4"/>
          <w:sz w:val="14"/>
        </w:rPr>
        <w:t>e</w:t>
      </w:r>
      <w:r>
        <w:rPr>
          <w:rFonts w:ascii="UnPilgia"/>
          <w:spacing w:val="-5"/>
          <w:sz w:val="11"/>
        </w:rPr>
        <w:t>'</w:t>
      </w:r>
    </w:p>
    <w:p>
      <w:pPr>
        <w:spacing w:line="175" w:lineRule="auto" w:before="2"/>
        <w:ind w:left="181" w:right="0" w:firstLine="0"/>
        <w:jc w:val="left"/>
        <w:rPr>
          <w:rFonts w:ascii="VL PGothic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3057956</wp:posOffset>
                </wp:positionH>
                <wp:positionV relativeFrom="paragraph">
                  <wp:posOffset>-365450</wp:posOffset>
                </wp:positionV>
                <wp:extent cx="277495" cy="1270"/>
                <wp:effectExtent l="0" t="0" r="0" b="0"/>
                <wp:wrapNone/>
                <wp:docPr id="600" name="Graphic 6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0" name="Graphic 600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6496" from="240.783997pt,-28.775669pt" to="262.625597pt,-28.77566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7808">
                <wp:simplePos x="0" y="0"/>
                <wp:positionH relativeFrom="page">
                  <wp:posOffset>4553077</wp:posOffset>
                </wp:positionH>
                <wp:positionV relativeFrom="paragraph">
                  <wp:posOffset>-31907</wp:posOffset>
                </wp:positionV>
                <wp:extent cx="109855" cy="76835"/>
                <wp:effectExtent l="0" t="0" r="0" b="0"/>
                <wp:wrapNone/>
                <wp:docPr id="601" name="Textbox 6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1" name="Textbox 601"/>
                      <wps:cNvSpPr txBox="1"/>
                      <wps:spPr>
                        <a:xfrm>
                          <a:off x="0" y="0"/>
                          <a:ext cx="10985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w w:val="98"/>
                                <w:sz w:val="1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8"/>
                                <w:sz w:val="11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51001pt;margin-top:-2.51242pt;width:8.65pt;height:6.05pt;mso-position-horizontal-relative:page;mso-position-vertical-relative:paragraph;z-index:-16668672" type="#_x0000_t202" id="docshape54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1"/>
                        </w:rPr>
                      </w:pPr>
                      <w:r>
                        <w:rPr>
                          <w:rFonts w:ascii="Times New Roman"/>
                          <w:w w:val="98"/>
                          <w:sz w:val="11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spacing w:val="8"/>
                          <w:sz w:val="11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45"/>
          <w:sz w:val="18"/>
          <w:u w:val="single"/>
          <w:vertAlign w:val="superscript"/>
        </w:rPr>
        <w:t>i</w:t>
      </w:r>
      <w:r>
        <w:rPr>
          <w:rFonts w:ascii="Georgia"/>
          <w:i/>
          <w:w w:val="145"/>
          <w:position w:val="6"/>
          <w:sz w:val="11"/>
          <w:u w:val="single"/>
          <w:vertAlign w:val="baseline"/>
        </w:rPr>
        <w:t>j</w:t>
      </w:r>
      <w:r>
        <w:rPr>
          <w:rFonts w:ascii="Georgia"/>
          <w:i/>
          <w:spacing w:val="29"/>
          <w:w w:val="145"/>
          <w:position w:val="6"/>
          <w:sz w:val="11"/>
          <w:u w:val="single"/>
          <w:vertAlign w:val="baseline"/>
        </w:rPr>
        <w:t>  </w:t>
      </w:r>
      <w:r>
        <w:rPr>
          <w:rFonts w:ascii="Georgia"/>
          <w:i/>
          <w:spacing w:val="13"/>
          <w:w w:val="145"/>
          <w:position w:val="6"/>
          <w:sz w:val="11"/>
          <w:u w:val="none"/>
          <w:vertAlign w:val="baseline"/>
        </w:rPr>
        <w:t> </w:t>
      </w:r>
      <w:r>
        <w:rPr>
          <w:rFonts w:ascii="Arial"/>
          <w:spacing w:val="-145"/>
          <w:w w:val="187"/>
          <w:sz w:val="18"/>
          <w:u w:val="none"/>
          <w:vertAlign w:val="baseline"/>
        </w:rPr>
        <w:t>z</w:t>
      </w:r>
      <w:r>
        <w:rPr>
          <w:rFonts w:ascii="Georgia"/>
          <w:i/>
          <w:spacing w:val="-18"/>
          <w:w w:val="103"/>
          <w:position w:val="-7"/>
          <w:sz w:val="21"/>
          <w:u w:val="none"/>
          <w:vertAlign w:val="baseline"/>
        </w:rPr>
        <w:t>B</w:t>
      </w:r>
      <w:r>
        <w:rPr>
          <w:rFonts w:ascii="Arial"/>
          <w:i/>
          <w:spacing w:val="-39"/>
          <w:w w:val="145"/>
          <w:sz w:val="18"/>
          <w:u w:val="none"/>
          <w:vertAlign w:val="baseline"/>
        </w:rPr>
        <w:t> </w:t>
      </w:r>
      <w:r>
        <w:rPr>
          <w:rFonts w:ascii="VL PGothic"/>
          <w:spacing w:val="-12"/>
          <w:w w:val="145"/>
          <w:sz w:val="14"/>
          <w:u w:val="none"/>
          <w:vertAlign w:val="baseline"/>
        </w:rPr>
        <w:t>'</w:t>
      </w:r>
    </w:p>
    <w:p>
      <w:pPr>
        <w:spacing w:after="0" w:line="175" w:lineRule="auto"/>
        <w:jc w:val="left"/>
        <w:rPr>
          <w:rFonts w:ascii="VL PGothic"/>
          <w:sz w:val="14"/>
        </w:rPr>
        <w:sectPr>
          <w:type w:val="continuous"/>
          <w:pgSz w:w="9360" w:h="13610"/>
          <w:pgMar w:header="1008" w:footer="0" w:top="1000" w:bottom="280" w:left="980" w:right="560"/>
          <w:cols w:num="5" w:equalWidth="0">
            <w:col w:w="1574" w:space="42"/>
            <w:col w:w="542" w:space="40"/>
            <w:col w:w="3241" w:space="314"/>
            <w:col w:w="376" w:space="53"/>
            <w:col w:w="1638"/>
          </w:cols>
        </w:sectPr>
      </w:pPr>
    </w:p>
    <w:p>
      <w:pPr>
        <w:spacing w:line="230" w:lineRule="exact" w:before="0"/>
        <w:ind w:left="109" w:right="0" w:firstLine="0"/>
        <w:jc w:val="left"/>
        <w:rPr>
          <w:sz w:val="21"/>
        </w:rPr>
      </w:pPr>
      <w:r>
        <w:rPr>
          <w:rFonts w:ascii="Georgia"/>
          <w:i/>
          <w:spacing w:val="10"/>
          <w:w w:val="105"/>
          <w:sz w:val="21"/>
        </w:rPr>
        <w:t>COMP</w:t>
      </w:r>
      <w:r>
        <w:rPr>
          <w:rFonts w:ascii="Georgia"/>
          <w:i/>
          <w:spacing w:val="62"/>
          <w:w w:val="150"/>
          <w:sz w:val="21"/>
        </w:rPr>
        <w:t> </w:t>
      </w:r>
      <w:r>
        <w:rPr>
          <w:w w:val="105"/>
          <w:sz w:val="21"/>
        </w:rPr>
        <w:t>=</w:t>
      </w:r>
      <w:r>
        <w:rPr>
          <w:spacing w:val="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CON</w:t>
      </w:r>
      <w:r>
        <w:rPr>
          <w:rFonts w:ascii="Georgia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COMP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...,</w:t>
      </w:r>
      <w:r>
        <w:rPr>
          <w:rFonts w:ascii="Georgia"/>
          <w:i/>
          <w:spacing w:val="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COMP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con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4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...con</w:t>
      </w:r>
      <w:r>
        <w:rPr>
          <w:rFonts w:asci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after="0" w:line="230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560"/>
        </w:sectPr>
      </w:pPr>
    </w:p>
    <w:p>
      <w:pPr>
        <w:spacing w:line="309" w:lineRule="exact" w:before="0"/>
        <w:ind w:left="902" w:right="0" w:firstLine="0"/>
        <w:jc w:val="left"/>
        <w:rPr>
          <w:rFonts w:asci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8320">
                <wp:simplePos x="0" y="0"/>
                <wp:positionH relativeFrom="page">
                  <wp:posOffset>1710004</wp:posOffset>
                </wp:positionH>
                <wp:positionV relativeFrom="paragraph">
                  <wp:posOffset>89911</wp:posOffset>
                </wp:positionV>
                <wp:extent cx="73025" cy="92710"/>
                <wp:effectExtent l="0" t="0" r="0" b="0"/>
                <wp:wrapNone/>
                <wp:docPr id="602" name="Textbox 6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2" name="Textbox 602"/>
                      <wps:cNvSpPr txBox="1"/>
                      <wps:spPr>
                        <a:xfrm>
                          <a:off x="0" y="0"/>
                          <a:ext cx="730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4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645996pt;margin-top:7.079631pt;width:5.75pt;height:7.3pt;mso-position-horizontal-relative:page;mso-position-vertical-relative:paragraph;z-index:-16668160" type="#_x0000_t202" id="docshape54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4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27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B</w:t>
      </w:r>
      <w:r>
        <w:rPr>
          <w:rFonts w:ascii="VL PGothic"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Georgia"/>
          <w:i/>
          <w:spacing w:val="-5"/>
          <w:sz w:val="21"/>
          <w:vertAlign w:val="baseline"/>
        </w:rPr>
        <w:t>e</w:t>
      </w:r>
      <w:r>
        <w:rPr>
          <w:rFonts w:ascii="VL PGothic"/>
          <w:spacing w:val="-5"/>
          <w:sz w:val="21"/>
          <w:vertAlign w:val="superscript"/>
        </w:rPr>
        <w:t>'</w:t>
      </w:r>
    </w:p>
    <w:p>
      <w:pPr>
        <w:spacing w:line="263" w:lineRule="exact" w:before="0"/>
        <w:ind w:left="110" w:right="0" w:firstLine="0"/>
        <w:jc w:val="left"/>
        <w:rPr>
          <w:sz w:val="21"/>
        </w:rPr>
      </w:pPr>
      <w:r>
        <w:rPr/>
        <w:br w:type="column"/>
      </w:r>
      <w:r>
        <w:rPr>
          <w:w w:val="120"/>
          <w:position w:val="3"/>
          <w:sz w:val="21"/>
        </w:rPr>
        <w:t>:</w:t>
      </w:r>
      <w:r>
        <w:rPr>
          <w:spacing w:val="-19"/>
          <w:w w:val="120"/>
          <w:position w:val="3"/>
          <w:sz w:val="21"/>
        </w:rPr>
        <w:t> </w:t>
      </w:r>
      <w:r>
        <w:rPr>
          <w:rFonts w:ascii="Georgia" w:hAnsi="Georgia"/>
          <w:i/>
          <w:w w:val="120"/>
          <w:position w:val="3"/>
          <w:sz w:val="21"/>
        </w:rPr>
        <w:t>E</w:t>
      </w:r>
      <w:r>
        <w:rPr>
          <w:rFonts w:ascii="Georgia" w:hAnsi="Georgia"/>
          <w:i/>
          <w:w w:val="120"/>
          <w:sz w:val="14"/>
        </w:rPr>
        <w:t>ij</w:t>
      </w:r>
      <w:r>
        <w:rPr>
          <w:rFonts w:ascii="Georgia" w:hAnsi="Georgia"/>
          <w:i/>
          <w:spacing w:val="39"/>
          <w:w w:val="120"/>
          <w:sz w:val="14"/>
        </w:rPr>
        <w:t> </w:t>
      </w:r>
      <w:r>
        <w:rPr>
          <w:w w:val="120"/>
          <w:position w:val="3"/>
          <w:sz w:val="21"/>
        </w:rPr>
        <w:t>=</w:t>
      </w:r>
      <w:r>
        <w:rPr>
          <w:rFonts w:ascii="DejaVu Sans Condensed" w:hAnsi="DejaVu Sans Condensed"/>
          <w:w w:val="120"/>
          <w:position w:val="3"/>
          <w:sz w:val="21"/>
        </w:rPr>
        <w:t>⇒</w:t>
      </w:r>
      <w:r>
        <w:rPr>
          <w:rFonts w:ascii="DejaVu Sans Condensed" w:hAnsi="DejaVu Sans Condensed"/>
          <w:spacing w:val="-8"/>
          <w:w w:val="120"/>
          <w:position w:val="3"/>
          <w:sz w:val="21"/>
        </w:rPr>
        <w:t> </w:t>
      </w:r>
      <w:r>
        <w:rPr>
          <w:rFonts w:ascii="Georgia" w:hAnsi="Georgia"/>
          <w:i/>
          <w:w w:val="120"/>
          <w:position w:val="3"/>
          <w:sz w:val="21"/>
        </w:rPr>
        <w:t>B</w:t>
      </w:r>
      <w:r>
        <w:rPr>
          <w:rFonts w:ascii="VL PGothic" w:hAnsi="VL PGothic"/>
          <w:w w:val="120"/>
          <w:position w:val="11"/>
          <w:sz w:val="14"/>
        </w:rPr>
        <w:t>'</w:t>
      </w:r>
      <w:r>
        <w:rPr>
          <w:w w:val="120"/>
          <w:position w:val="3"/>
          <w:sz w:val="21"/>
        </w:rPr>
        <w:t>)</w:t>
      </w:r>
      <w:r>
        <w:rPr>
          <w:rFonts w:ascii="Georgia" w:hAnsi="Georgia"/>
          <w:i/>
          <w:w w:val="120"/>
          <w:sz w:val="14"/>
        </w:rPr>
        <w:t>ij</w:t>
      </w:r>
      <w:r>
        <w:rPr>
          <w:rFonts w:ascii="VL PGothic" w:hAnsi="VL PGothic"/>
          <w:w w:val="120"/>
          <w:sz w:val="14"/>
        </w:rPr>
        <w:t>∈</w:t>
      </w:r>
      <w:r>
        <w:rPr>
          <w:rFonts w:ascii="Georgia" w:hAnsi="Georgia"/>
          <w:i/>
          <w:w w:val="120"/>
          <w:sz w:val="14"/>
        </w:rPr>
        <w:t>I</w:t>
      </w:r>
      <w:r>
        <w:rPr>
          <w:rFonts w:ascii="VL PGothic" w:hAnsi="VL PGothic"/>
          <w:w w:val="120"/>
          <w:sz w:val="14"/>
        </w:rPr>
        <w:t>×</w:t>
      </w:r>
      <w:r>
        <w:rPr>
          <w:rFonts w:ascii="Georgia" w:hAnsi="Georgia"/>
          <w:i/>
          <w:w w:val="120"/>
          <w:sz w:val="14"/>
        </w:rPr>
        <w:t>J</w:t>
      </w:r>
      <w:r>
        <w:rPr>
          <w:rFonts w:ascii="Georgia" w:hAnsi="Georgia"/>
          <w:i/>
          <w:spacing w:val="-18"/>
          <w:w w:val="120"/>
          <w:sz w:val="14"/>
        </w:rPr>
        <w:t> </w:t>
      </w:r>
      <w:r>
        <w:rPr>
          <w:spacing w:val="-10"/>
          <w:w w:val="120"/>
          <w:position w:val="3"/>
          <w:sz w:val="21"/>
        </w:rPr>
        <w:t>)</w:t>
      </w:r>
    </w:p>
    <w:p>
      <w:pPr>
        <w:spacing w:line="254" w:lineRule="exact" w:before="0"/>
        <w:ind w:left="656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ij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...,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n</w:t>
      </w:r>
      <w:r>
        <w:rPr>
          <w:rFonts w:ascii="DejaVu Sans Condensed" w:hAnsi="DejaVu Sans Condensed"/>
          <w:spacing w:val="15"/>
          <w:w w:val="105"/>
          <w:sz w:val="21"/>
        </w:rPr>
        <w:t>}×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...,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m</w:t>
      </w:r>
      <w:r>
        <w:rPr>
          <w:rFonts w:ascii="Georgia" w:hAnsi="Georgia"/>
          <w:i/>
          <w:spacing w:val="14"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spacing w:val="14"/>
          <w:w w:val="105"/>
          <w:sz w:val="21"/>
          <w:vertAlign w:val="baseline"/>
        </w:rPr>
        <w:t>}\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13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k</w:t>
      </w:r>
      <w:r>
        <w:rPr>
          <w:rFonts w:ascii="DejaVu Sans Condensed" w:hAnsi="DejaVu Sans Condensed"/>
          <w:spacing w:val="13"/>
          <w:w w:val="105"/>
          <w:sz w:val="21"/>
          <w:vertAlign w:val="baseline"/>
        </w:rPr>
        <w:t>}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3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spacing w:after="0" w:line="254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560"/>
          <w:cols w:num="2" w:equalWidth="0">
            <w:col w:w="1755" w:space="40"/>
            <w:col w:w="6025"/>
          </w:cols>
        </w:sectPr>
      </w:pPr>
    </w:p>
    <w:p>
      <w:pPr>
        <w:pStyle w:val="BodyText"/>
        <w:spacing w:before="18"/>
      </w:pPr>
    </w:p>
    <w:p>
      <w:pPr>
        <w:pStyle w:val="BodyText"/>
        <w:spacing w:line="211" w:lineRule="auto"/>
        <w:ind w:left="109" w:right="523"/>
        <w:jc w:val="both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corresponding</w:t>
      </w:r>
      <w:r>
        <w:rPr>
          <w:spacing w:val="-1"/>
          <w:w w:val="105"/>
        </w:rPr>
        <w:t> </w:t>
      </w:r>
      <w:r>
        <w:rPr>
          <w:rFonts w:ascii="Georgia" w:hAnsi="Georgia"/>
          <w:w w:val="105"/>
        </w:rPr>
        <w:t>graph</w:t>
      </w:r>
      <w:r>
        <w:rPr>
          <w:rFonts w:ascii="Georgia" w:hAnsi="Georgia"/>
          <w:spacing w:val="26"/>
          <w:w w:val="105"/>
        </w:rPr>
        <w:t> </w:t>
      </w:r>
      <w:r>
        <w:rPr>
          <w:rFonts w:ascii="Georgia" w:hAnsi="Georgia"/>
          <w:w w:val="105"/>
        </w:rPr>
        <w:t>reduction</w:t>
      </w:r>
      <w:r>
        <w:rPr>
          <w:rFonts w:ascii="Georgia" w:hAnsi="Georgia"/>
          <w:spacing w:val="26"/>
          <w:w w:val="105"/>
        </w:rPr>
        <w:t> </w:t>
      </w:r>
      <w:r>
        <w:rPr>
          <w:rFonts w:ascii="Georgia" w:hAnsi="Georgia"/>
          <w:w w:val="105"/>
        </w:rPr>
        <w:t>rule </w:t>
      </w:r>
      <w:r>
        <w:rPr>
          <w:rFonts w:ascii="Georgia" w:hAnsi="Georgia"/>
          <w:i/>
          <w:w w:val="105"/>
        </w:rPr>
        <w:t>CON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4"/>
          <w:w w:val="105"/>
          <w:vertAlign w:val="baseline"/>
        </w:rPr>
        <w:t> </w:t>
      </w:r>
      <w:hyperlink w:history="true" w:anchor="_bookmark20">
        <w:r>
          <w:rPr>
            <w:color w:val="0000FF"/>
            <w:w w:val="105"/>
            <w:vertAlign w:val="baseline"/>
          </w:rPr>
          <w:t>20</w:t>
        </w:r>
      </w:hyperlink>
      <w:r>
        <w:rPr>
          <w:color w:val="0000FF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Georgia" w:hAnsi="Georgia"/>
          <w:i/>
          <w:w w:val="105"/>
          <w:vertAlign w:val="baseline"/>
        </w:rPr>
        <w:t>COMP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...,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COMP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mapped to </w:t>
      </w:r>
      <w:r>
        <w:rPr>
          <w:rFonts w:ascii="Georgia" w:hAnsi="Georgia"/>
          <w:i/>
          <w:spacing w:val="10"/>
          <w:w w:val="105"/>
          <w:vertAlign w:val="baseline"/>
        </w:rPr>
        <w:t>COMP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So, a reduction step </w:t>
      </w:r>
      <w:r>
        <w:rPr>
          <w:rFonts w:ascii="Georgia" w:hAnsi="Georgia"/>
          <w:i/>
          <w:w w:val="105"/>
          <w:vertAlign w:val="baseline"/>
        </w:rPr>
        <w:t>CON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DejaVu Sans Condensed" w:hAnsi="DejaVu Sans Condensed"/>
          <w:w w:val="105"/>
          <w:vertAlign w:val="baseline"/>
        </w:rPr>
        <w:t>⇒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4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, respectively </w:t>
      </w:r>
      <w:r>
        <w:rPr>
          <w:rFonts w:ascii="Georgia" w:hAnsi="Georgia"/>
          <w:i/>
          <w:w w:val="105"/>
          <w:vertAlign w:val="baseline"/>
        </w:rPr>
        <w:t>CON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DejaVu Sans Condensed" w:hAnsi="DejaVu Sans Condensed"/>
          <w:w w:val="105"/>
          <w:vertAlign w:val="baseline"/>
        </w:rPr>
        <w:t>⇒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79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is given by a derivation step </w:t>
      </w:r>
      <w:bookmarkStart w:name="_bookmark20" w:id="26"/>
      <w:bookmarkEnd w:id="26"/>
      <w:r>
        <w:rPr>
          <w:w w:val="105"/>
          <w:vertAlign w:val="baseline"/>
        </w:rPr>
        <w:t>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level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architecture diagrams,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respectively architecture graphs.</w:t>
      </w:r>
    </w:p>
    <w:p>
      <w:pPr>
        <w:pStyle w:val="BodyText"/>
        <w:spacing w:line="273" w:lineRule="exact"/>
        <w:ind w:left="109"/>
        <w:jc w:val="both"/>
        <w:rPr>
          <w:rFonts w:ascii="Georgia"/>
          <w:i/>
        </w:rPr>
      </w:pP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both</w:t>
      </w:r>
      <w:r>
        <w:rPr>
          <w:spacing w:val="-4"/>
          <w:w w:val="105"/>
        </w:rPr>
        <w:t> </w:t>
      </w:r>
      <w:r>
        <w:rPr>
          <w:w w:val="105"/>
        </w:rPr>
        <w:t>derivation</w:t>
      </w:r>
      <w:r>
        <w:rPr>
          <w:spacing w:val="-5"/>
          <w:w w:val="105"/>
        </w:rPr>
        <w:t> </w:t>
      </w:r>
      <w:r>
        <w:rPr>
          <w:w w:val="105"/>
        </w:rPr>
        <w:t>steps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inclusions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matches.</w:t>
      </w:r>
      <w:r>
        <w:rPr>
          <w:spacing w:val="38"/>
          <w:w w:val="105"/>
        </w:rPr>
        <w:t> </w:t>
      </w:r>
      <w:r>
        <w:rPr>
          <w:w w:val="105"/>
        </w:rPr>
        <w:t>Note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rFonts w:ascii="Georgia"/>
          <w:i/>
          <w:spacing w:val="-5"/>
          <w:w w:val="105"/>
        </w:rPr>
        <w:t>r</w:t>
      </w:r>
      <w:r>
        <w:rPr>
          <w:rFonts w:ascii="Georgia"/>
          <w:i/>
          <w:spacing w:val="-5"/>
          <w:w w:val="105"/>
          <w:vertAlign w:val="subscript"/>
        </w:rPr>
        <w:t>G</w:t>
      </w:r>
    </w:p>
    <w:p>
      <w:pPr>
        <w:pStyle w:val="BodyText"/>
        <w:spacing w:line="279" w:lineRule="exact"/>
        <w:ind w:left="109"/>
        <w:jc w:val="both"/>
      </w:pP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neither</w:t>
      </w:r>
      <w:r>
        <w:rPr>
          <w:spacing w:val="8"/>
          <w:w w:val="105"/>
        </w:rPr>
        <w:t> </w:t>
      </w:r>
      <w:r>
        <w:rPr>
          <w:w w:val="105"/>
        </w:rPr>
        <w:t>injective</w:t>
      </w:r>
      <w:r>
        <w:rPr>
          <w:spacing w:val="9"/>
          <w:w w:val="105"/>
        </w:rPr>
        <w:t> </w:t>
      </w:r>
      <w:r>
        <w:rPr>
          <w:w w:val="105"/>
        </w:rPr>
        <w:t>nor</w:t>
      </w:r>
      <w:r>
        <w:rPr>
          <w:spacing w:val="8"/>
          <w:w w:val="105"/>
        </w:rPr>
        <w:t> </w:t>
      </w:r>
      <w:r>
        <w:rPr>
          <w:w w:val="105"/>
        </w:rPr>
        <w:t>label-preserving,</w:t>
      </w:r>
      <w:r>
        <w:rPr>
          <w:spacing w:val="14"/>
          <w:w w:val="105"/>
        </w:rPr>
        <w:t> </w:t>
      </w:r>
      <w:r>
        <w:rPr>
          <w:w w:val="105"/>
        </w:rPr>
        <w:t>nevertheless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reduction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rule</w:t>
      </w:r>
    </w:p>
    <w:p>
      <w:pPr>
        <w:spacing w:after="0" w:line="279" w:lineRule="exact"/>
        <w:jc w:val="both"/>
        <w:sectPr>
          <w:pgSz w:w="9360" w:h="13610"/>
          <w:pgMar w:header="1008" w:footer="0" w:top="1200" w:bottom="280" w:left="980" w:right="560"/>
        </w:sectPr>
      </w:pPr>
    </w:p>
    <w:p>
      <w:pPr>
        <w:spacing w:line="319" w:lineRule="exact" w:before="0"/>
        <w:ind w:left="109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1192530</wp:posOffset>
                </wp:positionH>
                <wp:positionV relativeFrom="paragraph">
                  <wp:posOffset>254426</wp:posOffset>
                </wp:positionV>
                <wp:extent cx="1402715" cy="749300"/>
                <wp:effectExtent l="0" t="0" r="0" b="0"/>
                <wp:wrapNone/>
                <wp:docPr id="603" name="Group 6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3" name="Group 603"/>
                      <wpg:cNvGrpSpPr/>
                      <wpg:grpSpPr>
                        <a:xfrm>
                          <a:off x="0" y="0"/>
                          <a:ext cx="1402715" cy="749300"/>
                          <a:chExt cx="1402715" cy="749300"/>
                        </a:xfrm>
                      </wpg:grpSpPr>
                      <wps:wsp>
                        <wps:cNvPr id="604" name="Graphic 604"/>
                        <wps:cNvSpPr/>
                        <wps:spPr>
                          <a:xfrm>
                            <a:off x="0" y="2773"/>
                            <a:ext cx="1402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2715" h="0">
                                <a:moveTo>
                                  <a:pt x="0" y="0"/>
                                </a:moveTo>
                                <a:lnTo>
                                  <a:pt x="140219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2773" y="4152"/>
                            <a:ext cx="1270" cy="741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1045">
                                <a:moveTo>
                                  <a:pt x="0" y="7406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0" y="4152"/>
                            <a:ext cx="1402715" cy="742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2715" h="742315">
                                <a:moveTo>
                                  <a:pt x="1399418" y="740624"/>
                                </a:moveTo>
                                <a:lnTo>
                                  <a:pt x="1399418" y="0"/>
                                </a:lnTo>
                              </a:path>
                              <a:path w="1402715" h="742315">
                                <a:moveTo>
                                  <a:pt x="0" y="742015"/>
                                </a:moveTo>
                                <a:lnTo>
                                  <a:pt x="1402194" y="742015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Textbox 607"/>
                        <wps:cNvSpPr txBox="1"/>
                        <wps:spPr>
                          <a:xfrm>
                            <a:off x="292785" y="176066"/>
                            <a:ext cx="85788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97" w:val="left" w:leader="none"/>
                                </w:tabs>
                                <w:spacing w:line="32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1"/>
                                  <w:sz w:val="14"/>
                                </w:rPr>
                                <w:t>con</w:t>
                              </w:r>
                              <w:r>
                                <w:rPr>
                                  <w:rFonts w:ascii="IPAPMincho"/>
                                  <w:w w:val="105"/>
                                  <w:position w:val="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pacing w:val="13"/>
                                  <w:w w:val="105"/>
                                  <w:position w:val="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b/>
                                  <w:i/>
                                  <w:spacing w:val="-5"/>
                                  <w:w w:val="105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i/>
                                  <w:spacing w:val="-5"/>
                                  <w:w w:val="105"/>
                                  <w:position w:val="7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i/>
                                  <w:spacing w:val="-5"/>
                                  <w:w w:val="105"/>
                                  <w:position w:val="13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i/>
                                  <w:position w:val="13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i/>
                                  <w:spacing w:val="-6"/>
                                  <w:w w:val="105"/>
                                  <w:position w:val="12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b/>
                                  <w:i/>
                                  <w:spacing w:val="-6"/>
                                  <w:w w:val="105"/>
                                  <w:position w:val="7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b/>
                                  <w:i/>
                                  <w:spacing w:val="-6"/>
                                  <w:w w:val="105"/>
                                  <w:position w:val="1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6"/>
                                  <w:w w:val="105"/>
                                  <w:position w:val="-1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w w:val="105"/>
                                  <w:position w:val="2"/>
                                  <w:sz w:val="14"/>
                                </w:rPr>
                                <w:t>con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w w:val="105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8" name="Textbox 608"/>
                        <wps:cNvSpPr txBox="1"/>
                        <wps:spPr>
                          <a:xfrm>
                            <a:off x="534111" y="98717"/>
                            <a:ext cx="350520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auto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20"/>
                                  <w:w w:val="106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12"/>
                                  <w:w w:val="106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rFonts w:ascii="Georgia"/>
                                  <w:i/>
                                  <w:spacing w:val="-142"/>
                                  <w:w w:val="10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b/>
                                  <w:i/>
                                  <w:spacing w:val="-3"/>
                                  <w:w w:val="129"/>
                                  <w:position w:val="-4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5"/>
                                  <w:w w:val="129"/>
                                  <w:position w:val="-7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9" name="Textbox 609"/>
                        <wps:cNvSpPr txBox="1"/>
                        <wps:spPr>
                          <a:xfrm>
                            <a:off x="38972" y="415570"/>
                            <a:ext cx="732790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561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36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360"/>
                                  <w:sz w:val="18"/>
                                </w:rPr>
                                <w:t> </w:t>
                              </w:r>
                            </w:p>
                            <w:p>
                              <w:pPr>
                                <w:tabs>
                                  <w:tab w:pos="956" w:val="left" w:leader="none"/>
                                </w:tabs>
                                <w:spacing w:line="180" w:lineRule="auto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-4"/>
                                  <w:sz w:val="21"/>
                                </w:rPr>
                                <w:t>COM</w:t>
                              </w:r>
                              <w:r>
                                <w:rPr>
                                  <w:rFonts w:ascii="Georgia"/>
                                  <w:i/>
                                  <w:position w:val="-4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0" name="Textbox 610"/>
                        <wps:cNvSpPr txBox="1"/>
                        <wps:spPr>
                          <a:xfrm>
                            <a:off x="406353" y="302151"/>
                            <a:ext cx="138430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i/>
                                  <w:spacing w:val="-21"/>
                                  <w:position w:val="-12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i/>
                                  <w:spacing w:val="-21"/>
                                  <w:position w:val="-6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i/>
                                  <w:spacing w:val="-21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1" name="Textbox 611"/>
                        <wps:cNvSpPr txBox="1"/>
                        <wps:spPr>
                          <a:xfrm>
                            <a:off x="904478" y="290982"/>
                            <a:ext cx="137795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18"/>
                                  <w:w w:val="13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b/>
                                  <w:i/>
                                  <w:spacing w:val="-18"/>
                                  <w:w w:val="130"/>
                                  <w:position w:val="-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b/>
                                  <w:i/>
                                  <w:spacing w:val="-18"/>
                                  <w:w w:val="130"/>
                                  <w:position w:val="-10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2" name="Textbox 612"/>
                        <wps:cNvSpPr txBox="1"/>
                        <wps:spPr>
                          <a:xfrm>
                            <a:off x="397829" y="516191"/>
                            <a:ext cx="14986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3" name="Textbox 613"/>
                        <wps:cNvSpPr txBox="1"/>
                        <wps:spPr>
                          <a:xfrm>
                            <a:off x="865602" y="516210"/>
                            <a:ext cx="51879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21"/>
                                </w:rPr>
                                <w:t>COMP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21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4" name="Textbox 614"/>
                        <wps:cNvSpPr txBox="1"/>
                        <wps:spPr>
                          <a:xfrm>
                            <a:off x="1043114" y="415570"/>
                            <a:ext cx="243204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0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0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900002pt;margin-top:20.033546pt;width:110.45pt;height:59pt;mso-position-horizontal-relative:page;mso-position-vertical-relative:paragraph;z-index:15791104" id="docshapegroup547" coordorigin="1878,401" coordsize="2209,1180">
                <v:line style="position:absolute" from="1878,405" to="4086,405" stroked="true" strokeweight=".436829pt" strokecolor="#000000">
                  <v:stroke dashstyle="solid"/>
                </v:line>
                <v:line style="position:absolute" from="1882,1574" to="1882,407" stroked="true" strokeweight=".436829pt" strokecolor="#000000">
                  <v:stroke dashstyle="solid"/>
                </v:line>
                <v:shape style="position:absolute;left:1878;top:407;width:2209;height:1169" id="docshape548" coordorigin="1878,407" coordsize="2209,1169" path="m4082,1574l4082,407m1878,1576l4086,1576e" filled="false" stroked="true" strokeweight=".436829pt" strokecolor="#000000">
                  <v:path arrowok="t"/>
                  <v:stroke dashstyle="solid"/>
                </v:shape>
                <v:shape style="position:absolute;left:2339;top:677;width:1351;height:360" type="#_x0000_t202" id="docshape549" filled="false" stroked="false">
                  <v:textbox inset="0,0,0,0">
                    <w:txbxContent>
                      <w:p>
                        <w:pPr>
                          <w:tabs>
                            <w:tab w:pos="797" w:val="left" w:leader="none"/>
                          </w:tabs>
                          <w:spacing w:line="32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position w:val="1"/>
                            <w:sz w:val="14"/>
                          </w:rPr>
                          <w:t>con</w:t>
                        </w:r>
                        <w:r>
                          <w:rPr>
                            <w:rFonts w:ascii="IPAPMincho"/>
                            <w:w w:val="105"/>
                            <w:position w:val="0"/>
                            <w:sz w:val="11"/>
                          </w:rPr>
                          <w:t>1</w:t>
                        </w:r>
                        <w:r>
                          <w:rPr>
                            <w:rFonts w:ascii="IPAPMincho"/>
                            <w:spacing w:val="13"/>
                            <w:w w:val="105"/>
                            <w:position w:val="0"/>
                            <w:sz w:val="11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i/>
                            <w:spacing w:val="-5"/>
                            <w:w w:val="105"/>
                            <w:sz w:val="18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i/>
                            <w:spacing w:val="-5"/>
                            <w:w w:val="105"/>
                            <w:position w:val="7"/>
                            <w:sz w:val="18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i/>
                            <w:spacing w:val="-5"/>
                            <w:w w:val="105"/>
                            <w:position w:val="13"/>
                            <w:sz w:val="18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i/>
                            <w:position w:val="13"/>
                            <w:sz w:val="18"/>
                          </w:rPr>
                          <w:tab/>
                        </w:r>
                        <w:r>
                          <w:rPr>
                            <w:rFonts w:ascii="Trebuchet MS"/>
                            <w:i/>
                            <w:spacing w:val="-6"/>
                            <w:w w:val="105"/>
                            <w:position w:val="12"/>
                            <w:sz w:val="18"/>
                          </w:rPr>
                          <w:t>,</w:t>
                        </w:r>
                        <w:r>
                          <w:rPr>
                            <w:rFonts w:ascii="Trebuchet MS"/>
                            <w:b/>
                            <w:i/>
                            <w:spacing w:val="-6"/>
                            <w:w w:val="105"/>
                            <w:position w:val="7"/>
                            <w:sz w:val="18"/>
                          </w:rPr>
                          <w:t>,</w:t>
                        </w:r>
                        <w:r>
                          <w:rPr>
                            <w:rFonts w:ascii="Trebuchet MS"/>
                            <w:b/>
                            <w:i/>
                            <w:spacing w:val="-6"/>
                            <w:w w:val="105"/>
                            <w:position w:val="1"/>
                            <w:sz w:val="18"/>
                          </w:rPr>
                          <w:t>,</w:t>
                        </w:r>
                        <w:r>
                          <w:rPr>
                            <w:rFonts w:ascii="Trebuchet MS"/>
                            <w:i/>
                            <w:spacing w:val="-6"/>
                            <w:w w:val="105"/>
                            <w:position w:val="-1"/>
                            <w:sz w:val="18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6"/>
                            <w:w w:val="105"/>
                            <w:position w:val="2"/>
                            <w:sz w:val="14"/>
                          </w:rPr>
                          <w:t>con</w:t>
                        </w:r>
                        <w:r>
                          <w:rPr>
                            <w:rFonts w:ascii="Georgia"/>
                            <w:i/>
                            <w:spacing w:val="-6"/>
                            <w:w w:val="105"/>
                            <w:sz w:val="1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719;top:556;width:552;height:313" type="#_x0000_t202" id="docshape550" filled="false" stroked="false">
                  <v:textbox inset="0,0,0,0">
                    <w:txbxContent>
                      <w:p>
                        <w:pPr>
                          <w:spacing w:line="201" w:lineRule="auto" w:before="0"/>
                          <w:ind w:left="0" w:right="0" w:firstLine="0"/>
                          <w:jc w:val="left"/>
                          <w:rPr>
                            <w:rFonts w:ascii="Trebuchet MS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20"/>
                            <w:w w:val="106"/>
                            <w:sz w:val="21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12"/>
                            <w:w w:val="106"/>
                            <w:sz w:val="21"/>
                          </w:rPr>
                          <w:t>O</w:t>
                        </w:r>
                        <w:r>
                          <w:rPr>
                            <w:rFonts w:ascii="Georgia"/>
                            <w:i/>
                            <w:spacing w:val="-142"/>
                            <w:w w:val="102"/>
                            <w:sz w:val="21"/>
                          </w:rPr>
                          <w:t>N</w:t>
                        </w:r>
                        <w:r>
                          <w:rPr>
                            <w:rFonts w:ascii="Trebuchet MS"/>
                            <w:b/>
                            <w:i/>
                            <w:spacing w:val="-3"/>
                            <w:w w:val="129"/>
                            <w:position w:val="-4"/>
                            <w:sz w:val="18"/>
                          </w:rPr>
                          <w:t>,</w:t>
                        </w:r>
                        <w:r>
                          <w:rPr>
                            <w:rFonts w:ascii="Trebuchet MS"/>
                            <w:i/>
                            <w:spacing w:val="5"/>
                            <w:w w:val="129"/>
                            <w:position w:val="-7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939;top:1055;width:1154;height:377" type="#_x0000_t202" id="docshape551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561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360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360"/>
                            <w:sz w:val="18"/>
                          </w:rPr>
                          <w:t> </w:t>
                        </w:r>
                      </w:p>
                      <w:p>
                        <w:pPr>
                          <w:tabs>
                            <w:tab w:pos="956" w:val="left" w:leader="none"/>
                          </w:tabs>
                          <w:spacing w:line="180" w:lineRule="auto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-4"/>
                            <w:sz w:val="21"/>
                          </w:rPr>
                          <w:t>COM</w:t>
                        </w:r>
                        <w:r>
                          <w:rPr>
                            <w:rFonts w:ascii="Georgia"/>
                            <w:i/>
                            <w:position w:val="-4"/>
                            <w:sz w:val="2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2517;top:876;width:218;height:338" type="#_x0000_t202" id="docshape552" filled="false" stroked="false">
                  <v:textbox inset="0,0,0,0">
                    <w:txbxContent>
                      <w:p>
                        <w:pPr>
                          <w:spacing w:line="192" w:lineRule="auto" w:before="0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Trebuchet MS"/>
                            <w:b/>
                            <w:i/>
                            <w:spacing w:val="-21"/>
                            <w:position w:val="-12"/>
                            <w:sz w:val="18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i/>
                            <w:spacing w:val="-21"/>
                            <w:position w:val="-6"/>
                            <w:sz w:val="18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i/>
                            <w:spacing w:val="-21"/>
                            <w:sz w:val="1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302;top:858;width:217;height:319" type="#_x0000_t202" id="docshape553" filled="false" stroked="false">
                  <v:textbox inset="0,0,0,0">
                    <w:txbxContent>
                      <w:p>
                        <w:pPr>
                          <w:spacing w:line="192" w:lineRule="auto" w:before="0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18"/>
                            <w:w w:val="130"/>
                            <w:sz w:val="18"/>
                          </w:rPr>
                          <w:t>,</w:t>
                        </w:r>
                        <w:r>
                          <w:rPr>
                            <w:rFonts w:ascii="Trebuchet MS"/>
                            <w:b/>
                            <w:i/>
                            <w:spacing w:val="-18"/>
                            <w:w w:val="130"/>
                            <w:position w:val="-5"/>
                            <w:sz w:val="18"/>
                          </w:rPr>
                          <w:t>,</w:t>
                        </w:r>
                        <w:r>
                          <w:rPr>
                            <w:rFonts w:ascii="Trebuchet MS"/>
                            <w:b/>
                            <w:i/>
                            <w:spacing w:val="-18"/>
                            <w:w w:val="130"/>
                            <w:position w:val="-10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504;top:1213;width:236;height:233" type="#_x0000_t202" id="docshape554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P</w:t>
                        </w:r>
                        <w:r>
                          <w:rPr>
                            <w:rFonts w:ascii="LM Mono Prop 10"/>
                            <w:spacing w:val="-5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241;top:1213;width:817;height:233" type="#_x0000_t202" id="docshape555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21"/>
                          </w:rPr>
                          <w:t>COMP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21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520;top:1055;width:383;height:217" type="#_x0000_t202" id="docshape556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0"/>
                            <w:sz w:val="18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0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1392">
                <wp:simplePos x="0" y="0"/>
                <wp:positionH relativeFrom="page">
                  <wp:posOffset>2829255</wp:posOffset>
                </wp:positionH>
                <wp:positionV relativeFrom="paragraph">
                  <wp:posOffset>96391</wp:posOffset>
                </wp:positionV>
                <wp:extent cx="73660" cy="92710"/>
                <wp:effectExtent l="0" t="0" r="0" b="0"/>
                <wp:wrapNone/>
                <wp:docPr id="615" name="Textbox 6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5" name="Textbox 615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776001pt;margin-top:7.5899pt;width:5.8pt;height:7.3pt;mso-position-horizontal-relative:page;mso-position-vertical-relative:paragraph;z-index:-16665088" type="#_x0000_t202" id="docshape55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CON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63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labels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G</w:t>
      </w:r>
      <w:r>
        <w:rPr>
          <w:rFonts w:ascii="VL PGothic" w:hAnsi="VL PGothic"/>
          <w:spacing w:val="-5"/>
          <w:w w:val="110"/>
          <w:sz w:val="21"/>
          <w:vertAlign w:val="superscript"/>
        </w:rPr>
        <w:t>'</w:t>
      </w:r>
    </w:p>
    <w:p>
      <w:pPr>
        <w:pStyle w:val="BodyText"/>
        <w:spacing w:before="135"/>
        <w:rPr>
          <w:rFonts w:ascii="VL PGothic"/>
        </w:rPr>
      </w:pPr>
    </w:p>
    <w:p>
      <w:pPr>
        <w:spacing w:line="80" w:lineRule="exact" w:before="0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Arial" w:hAnsi="Arial"/>
          <w:spacing w:val="-48"/>
          <w:w w:val="300"/>
          <w:sz w:val="18"/>
        </w:rPr>
        <w:t>¸</w:t>
      </w:r>
      <w:r>
        <w:rPr>
          <w:rFonts w:ascii="Georgia" w:hAnsi="Georgia"/>
          <w:i/>
          <w:spacing w:val="-7"/>
          <w:w w:val="112"/>
          <w:position w:val="6"/>
          <w:sz w:val="14"/>
        </w:rPr>
        <w:t>l</w:t>
      </w:r>
      <w:r>
        <w:rPr>
          <w:rFonts w:ascii="Arial" w:hAnsi="Arial"/>
          <w:i/>
          <w:spacing w:val="-184"/>
          <w:w w:val="360"/>
          <w:sz w:val="18"/>
        </w:rPr>
        <w:t>,</w:t>
      </w:r>
      <w:r>
        <w:rPr>
          <w:rFonts w:ascii="Georgia" w:hAnsi="Georgia"/>
          <w:i/>
          <w:spacing w:val="-4"/>
          <w:w w:val="127"/>
          <w:position w:val="3"/>
          <w:sz w:val="11"/>
        </w:rPr>
        <w:t>G</w:t>
      </w:r>
    </w:p>
    <w:p>
      <w:pPr>
        <w:spacing w:line="265" w:lineRule="exact" w:before="0"/>
        <w:ind w:left="98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are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well-defined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/>
          <w:i/>
          <w:spacing w:val="10"/>
          <w:w w:val="105"/>
          <w:sz w:val="21"/>
          <w:vertAlign w:val="baseline"/>
        </w:rPr>
        <w:t>COMP</w:t>
      </w:r>
      <w:r>
        <w:rPr>
          <w:rFonts w:ascii="Georgia"/>
          <w:i/>
          <w:spacing w:val="-2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242"/>
      </w:pPr>
    </w:p>
    <w:p>
      <w:pPr>
        <w:spacing w:line="79" w:lineRule="exact" w:before="0"/>
        <w:ind w:left="2234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0368">
                <wp:simplePos x="0" y="0"/>
                <wp:positionH relativeFrom="page">
                  <wp:posOffset>4673739</wp:posOffset>
                </wp:positionH>
                <wp:positionV relativeFrom="paragraph">
                  <wp:posOffset>-260605</wp:posOffset>
                </wp:positionV>
                <wp:extent cx="535940" cy="760095"/>
                <wp:effectExtent l="0" t="0" r="0" b="0"/>
                <wp:wrapNone/>
                <wp:docPr id="616" name="Graphic 6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6" name="Graphic 616"/>
                      <wps:cNvSpPr/>
                      <wps:spPr>
                        <a:xfrm>
                          <a:off x="0" y="0"/>
                          <a:ext cx="535940" cy="760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5940" h="760095">
                              <a:moveTo>
                                <a:pt x="0" y="0"/>
                              </a:moveTo>
                              <a:lnTo>
                                <a:pt x="535358" y="0"/>
                              </a:lnTo>
                            </a:path>
                            <a:path w="535940" h="760095">
                              <a:moveTo>
                                <a:pt x="2773" y="758657"/>
                              </a:moveTo>
                              <a:lnTo>
                                <a:pt x="2773" y="2776"/>
                              </a:lnTo>
                            </a:path>
                            <a:path w="535940" h="760095">
                              <a:moveTo>
                                <a:pt x="532592" y="758657"/>
                              </a:moveTo>
                              <a:lnTo>
                                <a:pt x="532592" y="2776"/>
                              </a:lnTo>
                            </a:path>
                            <a:path w="535940" h="760095">
                              <a:moveTo>
                                <a:pt x="0" y="760044"/>
                              </a:moveTo>
                              <a:lnTo>
                                <a:pt x="535358" y="760044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010986pt;margin-top:-20.520086pt;width:42.2pt;height:59.85pt;mso-position-horizontal-relative:page;mso-position-vertical-relative:paragraph;z-index:-16666112" id="docshape558" coordorigin="7360,-410" coordsize="844,1197" path="m7360,-410l8203,-410m7365,784l7365,-406m8199,784l8199,-406m7360,787l8203,787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3049643</wp:posOffset>
                </wp:positionH>
                <wp:positionV relativeFrom="paragraph">
                  <wp:posOffset>-270307</wp:posOffset>
                </wp:positionV>
                <wp:extent cx="1169670" cy="779780"/>
                <wp:effectExtent l="0" t="0" r="0" b="0"/>
                <wp:wrapNone/>
                <wp:docPr id="617" name="Textbox 6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7" name="Textbox 617"/>
                      <wps:cNvSpPr txBox="1"/>
                      <wps:spPr>
                        <a:xfrm>
                          <a:off x="0" y="0"/>
                          <a:ext cx="1169670" cy="77978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224"/>
                            </w:pPr>
                          </w:p>
                          <w:p>
                            <w:pPr>
                              <w:spacing w:before="0"/>
                              <w:ind w:left="52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8"/>
                                <w:w w:val="105"/>
                                <w:sz w:val="21"/>
                              </w:rPr>
                              <w:t>COMP</w:t>
                            </w:r>
                            <w:r>
                              <w:rPr>
                                <w:rFonts w:ascii="LM Mono Prop 10"/>
                                <w:spacing w:val="8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8"/>
                                <w:w w:val="105"/>
                                <w:sz w:val="21"/>
                                <w:vertAlign w:val="baseline"/>
                              </w:rPr>
                              <w:t>...COM</w:t>
                            </w:r>
                            <w:r>
                              <w:rPr>
                                <w:rFonts w:ascii="Georgia"/>
                                <w:i/>
                                <w:spacing w:val="-2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21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12941pt;margin-top:-21.284086pt;width:92.1pt;height:61.4pt;mso-position-horizontal-relative:page;mso-position-vertical-relative:paragraph;z-index:15792128" type="#_x0000_t202" id="docshape559" filled="false" stroked="true" strokeweight=".436829pt" strokecolor="#000000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224"/>
                      </w:pPr>
                    </w:p>
                    <w:p>
                      <w:pPr>
                        <w:spacing w:before="0"/>
                        <w:ind w:left="52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8"/>
                          <w:w w:val="105"/>
                          <w:sz w:val="21"/>
                        </w:rPr>
                        <w:t>COMP</w:t>
                      </w:r>
                      <w:r>
                        <w:rPr>
                          <w:rFonts w:ascii="LM Mono Prop 10"/>
                          <w:spacing w:val="8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8"/>
                          <w:w w:val="105"/>
                          <w:sz w:val="21"/>
                          <w:vertAlign w:val="baseline"/>
                        </w:rPr>
                        <w:t>...COM</w:t>
                      </w:r>
                      <w:r>
                        <w:rPr>
                          <w:rFonts w:ascii="Georgia"/>
                          <w:i/>
                          <w:spacing w:val="-2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21"/>
                          <w:vertAlign w:val="subscript"/>
                        </w:rPr>
                        <w:t>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spacing w:val="80"/>
          <w:w w:val="120"/>
          <w:sz w:val="14"/>
          <w:u w:val="single"/>
        </w:rPr>
        <w:t> </w:t>
      </w:r>
      <w:r>
        <w:rPr>
          <w:rFonts w:ascii="Georgia"/>
          <w:i/>
          <w:w w:val="120"/>
          <w:sz w:val="14"/>
          <w:u w:val="single"/>
        </w:rPr>
        <w:t>r</w:t>
      </w:r>
      <w:r>
        <w:rPr>
          <w:rFonts w:ascii="Georgia"/>
          <w:i/>
          <w:w w:val="120"/>
          <w:position w:val="-1"/>
          <w:sz w:val="11"/>
          <w:u w:val="single"/>
        </w:rPr>
        <w:t>G</w:t>
      </w:r>
      <w:r>
        <w:rPr>
          <w:rFonts w:ascii="Georgia"/>
          <w:i/>
          <w:spacing w:val="102"/>
          <w:w w:val="120"/>
          <w:position w:val="-1"/>
          <w:sz w:val="11"/>
          <w:u w:val="single"/>
        </w:rPr>
        <w:t> </w:t>
      </w:r>
      <w:r>
        <w:rPr>
          <w:rFonts w:ascii="Arial"/>
          <w:i/>
          <w:spacing w:val="102"/>
          <w:w w:val="120"/>
          <w:position w:val="-5"/>
          <w:sz w:val="18"/>
          <w:u w:val="none"/>
        </w:rPr>
        <w:t> </w:t>
      </w:r>
    </w:p>
    <w:p>
      <w:pPr>
        <w:spacing w:after="0" w:line="79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980" w:right="560"/>
          <w:cols w:num="2" w:equalWidth="0">
            <w:col w:w="3532" w:space="40"/>
            <w:col w:w="4248"/>
          </w:cols>
        </w:sectPr>
      </w:pPr>
    </w:p>
    <w:p>
      <w:pPr>
        <w:spacing w:line="222" w:lineRule="exact" w:before="0"/>
        <w:ind w:left="109" w:right="0" w:firstLine="0"/>
        <w:jc w:val="left"/>
        <w:rPr>
          <w:sz w:val="21"/>
        </w:rPr>
      </w:pPr>
      <w:r>
        <w:rPr>
          <w:rFonts w:ascii="Georgia"/>
          <w:i/>
          <w:spacing w:val="-2"/>
          <w:w w:val="110"/>
          <w:sz w:val="21"/>
        </w:rPr>
        <w:t>CON</w:t>
      </w:r>
      <w:r>
        <w:rPr>
          <w:rFonts w:ascii="Georgia"/>
          <w:i/>
          <w:spacing w:val="-2"/>
          <w:w w:val="110"/>
          <w:sz w:val="21"/>
          <w:vertAlign w:val="subscript"/>
        </w:rPr>
        <w:t>G</w:t>
      </w:r>
      <w:r>
        <w:rPr>
          <w:spacing w:val="-2"/>
          <w:w w:val="110"/>
          <w:sz w:val="21"/>
          <w:vertAlign w:val="baseline"/>
        </w:rPr>
        <w:t>:</w:t>
      </w:r>
    </w:p>
    <w:p>
      <w:pPr>
        <w:spacing w:line="240" w:lineRule="auto" w:before="0" w:after="25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spacing w:line="20" w:lineRule="exact"/>
        <w:ind w:left="105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7495" cy="5715"/>
                <wp:effectExtent l="9525" t="0" r="0" b="3810"/>
                <wp:docPr id="618" name="Group 6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8" name="Group 618"/>
                      <wpg:cNvGrpSpPr/>
                      <wpg:grpSpPr>
                        <a:xfrm>
                          <a:off x="0" y="0"/>
                          <a:ext cx="277495" cy="5715"/>
                          <a:chExt cx="277495" cy="5715"/>
                        </a:xfrm>
                      </wpg:grpSpPr>
                      <wps:wsp>
                        <wps:cNvPr id="619" name="Graphic 619"/>
                        <wps:cNvSpPr/>
                        <wps:spPr>
                          <a:xfrm>
                            <a:off x="0" y="2773"/>
                            <a:ext cx="277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0">
                                <a:moveTo>
                                  <a:pt x="0" y="0"/>
                                </a:moveTo>
                                <a:lnTo>
                                  <a:pt x="27738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85pt;height:.45pt;mso-position-horizontal-relative:char;mso-position-vertical-relative:line" id="docshapegroup560" coordorigin="0,0" coordsize="437,9">
                <v:line style="position:absolute" from="0,4" to="437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68"/>
      </w:pPr>
    </w:p>
    <w:p>
      <w:pPr>
        <w:pStyle w:val="BodyText"/>
        <w:spacing w:before="1"/>
        <w:ind w:left="109"/>
      </w:pPr>
      <w:r>
        <w:rPr>
          <w:w w:val="105"/>
        </w:rPr>
        <w:t>Fig.</w:t>
      </w:r>
      <w:r>
        <w:rPr>
          <w:spacing w:val="9"/>
          <w:w w:val="105"/>
        </w:rPr>
        <w:t> </w:t>
      </w:r>
      <w:r>
        <w:rPr>
          <w:w w:val="105"/>
        </w:rPr>
        <w:t>20.</w:t>
      </w:r>
      <w:r>
        <w:rPr>
          <w:spacing w:val="9"/>
          <w:w w:val="105"/>
        </w:rPr>
        <w:t> </w:t>
      </w:r>
      <w:r>
        <w:rPr>
          <w:w w:val="105"/>
        </w:rPr>
        <w:t>Graph</w:t>
      </w:r>
      <w:r>
        <w:rPr>
          <w:spacing w:val="-11"/>
          <w:w w:val="105"/>
        </w:rPr>
        <w:t> </w:t>
      </w:r>
      <w:r>
        <w:rPr>
          <w:w w:val="105"/>
        </w:rPr>
        <w:t>reduction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rule</w:t>
      </w:r>
    </w:p>
    <w:p>
      <w:pPr>
        <w:spacing w:line="240" w:lineRule="auto" w:before="5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0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6"/>
          <w:w w:val="110"/>
          <w:sz w:val="21"/>
        </w:rPr>
        <w:t>COMP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1008" w:footer="0" w:top="1000" w:bottom="280" w:left="980" w:right="560"/>
          <w:cols w:num="3" w:equalWidth="0">
            <w:col w:w="845" w:space="1348"/>
            <w:col w:w="2941" w:space="1198"/>
            <w:col w:w="1488"/>
          </w:cols>
        </w:sectPr>
      </w:pPr>
    </w:p>
    <w:p>
      <w:pPr>
        <w:pStyle w:val="BodyText"/>
        <w:spacing w:line="213" w:lineRule="auto" w:before="49"/>
        <w:ind w:left="109" w:right="525"/>
        <w:jc w:val="both"/>
      </w:pP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can</w:t>
      </w:r>
      <w:r>
        <w:rPr>
          <w:spacing w:val="-19"/>
          <w:w w:val="110"/>
        </w:rPr>
        <w:t> </w:t>
      </w:r>
      <w:r>
        <w:rPr>
          <w:w w:val="110"/>
        </w:rPr>
        <w:t>show</w:t>
      </w:r>
      <w:r>
        <w:rPr>
          <w:spacing w:val="-19"/>
          <w:w w:val="110"/>
        </w:rPr>
        <w:t>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w w:val="110"/>
        </w:rPr>
        <w:t>an</w:t>
      </w:r>
      <w:r>
        <w:rPr>
          <w:spacing w:val="-19"/>
          <w:w w:val="110"/>
        </w:rPr>
        <w:t> </w:t>
      </w:r>
      <w:r>
        <w:rPr>
          <w:rFonts w:ascii="Georgia"/>
          <w:w w:val="110"/>
        </w:rPr>
        <w:t>Architecture</w:t>
      </w:r>
      <w:r>
        <w:rPr>
          <w:rFonts w:ascii="Georgia"/>
          <w:spacing w:val="-14"/>
          <w:w w:val="110"/>
        </w:rPr>
        <w:t> </w:t>
      </w:r>
      <w:r>
        <w:rPr>
          <w:rFonts w:ascii="Georgia"/>
          <w:w w:val="110"/>
        </w:rPr>
        <w:t>Reduction</w:t>
      </w:r>
      <w:r>
        <w:rPr>
          <w:rFonts w:ascii="Georgia"/>
          <w:spacing w:val="-13"/>
          <w:w w:val="110"/>
        </w:rPr>
        <w:t> </w:t>
      </w:r>
      <w:r>
        <w:rPr>
          <w:rFonts w:ascii="Georgia"/>
          <w:w w:val="110"/>
        </w:rPr>
        <w:t>Lemma</w:t>
      </w:r>
      <w:r>
        <w:rPr>
          <w:rFonts w:ascii="Georgia"/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an</w:t>
      </w:r>
      <w:r>
        <w:rPr>
          <w:spacing w:val="-19"/>
          <w:w w:val="110"/>
        </w:rPr>
        <w:t> </w:t>
      </w:r>
      <w:r>
        <w:rPr>
          <w:rFonts w:ascii="Georgia"/>
          <w:w w:val="110"/>
        </w:rPr>
        <w:t>architecture reduction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rule</w:t>
      </w:r>
      <w:r>
        <w:rPr>
          <w:rFonts w:ascii="Georgia"/>
          <w:w w:val="110"/>
        </w:rPr>
        <w:t> </w:t>
      </w:r>
      <w:r>
        <w:rPr>
          <w:rFonts w:ascii="Georgia"/>
          <w:i/>
          <w:w w:val="110"/>
        </w:rPr>
        <w:t>CON</w:t>
      </w:r>
      <w:r>
        <w:rPr>
          <w:rFonts w:ascii="Georgia"/>
          <w:i/>
          <w:spacing w:val="40"/>
          <w:w w:val="110"/>
        </w:rPr>
        <w:t> </w:t>
      </w:r>
      <w:r>
        <w:rPr>
          <w:w w:val="110"/>
        </w:rPr>
        <w:t>=</w:t>
      </w:r>
      <w:r>
        <w:rPr>
          <w:w w:val="110"/>
        </w:rPr>
        <w:t> (</w:t>
      </w:r>
      <w:r>
        <w:rPr>
          <w:rFonts w:ascii="Georgia"/>
          <w:i/>
          <w:w w:val="110"/>
        </w:rPr>
        <w:t>CON</w:t>
      </w:r>
      <w:r>
        <w:rPr>
          <w:rFonts w:ascii="Georgia"/>
          <w:i/>
          <w:w w:val="110"/>
          <w:vertAlign w:val="subscript"/>
        </w:rPr>
        <w:t>D</w:t>
      </w:r>
      <w:r>
        <w:rPr>
          <w:rFonts w:ascii="Georgia"/>
          <w:i/>
          <w:w w:val="110"/>
          <w:vertAlign w:val="baseline"/>
        </w:rPr>
        <w:t>,</w:t>
      </w:r>
      <w:r>
        <w:rPr>
          <w:rFonts w:ascii="Georgia"/>
          <w:i/>
          <w:spacing w:val="-14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CON</w:t>
      </w:r>
      <w:r>
        <w:rPr>
          <w:rFonts w:ascii="Georgia"/>
          <w:i/>
          <w:w w:val="110"/>
          <w:vertAlign w:val="subscript"/>
        </w:rPr>
        <w:t>G</w:t>
      </w:r>
      <w:r>
        <w:rPr>
          <w:w w:val="110"/>
          <w:vertAlign w:val="baseline"/>
        </w:rPr>
        <w:t>) reduces</w:t>
      </w:r>
      <w:r>
        <w:rPr>
          <w:w w:val="110"/>
          <w:vertAlign w:val="baseline"/>
        </w:rPr>
        <w:t> an architecture</w:t>
      </w:r>
      <w:r>
        <w:rPr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A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to a </w:t>
      </w:r>
      <w:r>
        <w:rPr>
          <w:vertAlign w:val="baseline"/>
        </w:rPr>
        <w:t>well-defined</w:t>
      </w:r>
      <w:r>
        <w:rPr>
          <w:spacing w:val="28"/>
          <w:vertAlign w:val="baseline"/>
        </w:rPr>
        <w:t> </w:t>
      </w:r>
      <w:r>
        <w:rPr>
          <w:vertAlign w:val="baseline"/>
        </w:rPr>
        <w:t>smaller</w:t>
      </w:r>
      <w:r>
        <w:rPr>
          <w:spacing w:val="26"/>
          <w:vertAlign w:val="baseline"/>
        </w:rPr>
        <w:t> </w:t>
      </w:r>
      <w:r>
        <w:rPr>
          <w:vertAlign w:val="baseline"/>
        </w:rPr>
        <w:t>architecture</w:t>
      </w:r>
      <w:r>
        <w:rPr>
          <w:spacing w:val="25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25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bscript"/>
        </w:rPr>
        <w:t>A</w:t>
      </w:r>
      <w:r>
        <w:rPr>
          <w:rFonts w:ascii="UnPilgia"/>
          <w:position w:val="1"/>
          <w:sz w:val="11"/>
          <w:vertAlign w:val="baseline"/>
        </w:rPr>
        <w:t>'</w:t>
      </w:r>
      <w:r>
        <w:rPr>
          <w:rFonts w:ascii="UnPilgia"/>
          <w:spacing w:val="80"/>
          <w:position w:val="1"/>
          <w:sz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vertAlign w:val="subscript"/>
        </w:rPr>
        <w:t>A</w:t>
      </w:r>
      <w:r>
        <w:rPr>
          <w:rFonts w:ascii="UnPilgia"/>
          <w:position w:val="1"/>
          <w:sz w:val="11"/>
          <w:vertAlign w:val="baseline"/>
        </w:rPr>
        <w:t>'</w:t>
      </w:r>
      <w:r>
        <w:rPr>
          <w:rFonts w:ascii="UnPilgia"/>
          <w:spacing w:val="80"/>
          <w:position w:val="1"/>
          <w:sz w:val="11"/>
          <w:vertAlign w:val="baseline"/>
        </w:rPr>
        <w:t> </w:t>
      </w:r>
      <w:r>
        <w:rPr>
          <w:vertAlign w:val="baseline"/>
        </w:rPr>
        <w:t>as</w:t>
      </w:r>
      <w:r>
        <w:rPr>
          <w:spacing w:val="2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5"/>
          <w:vertAlign w:val="baseline"/>
        </w:rPr>
        <w:t> </w:t>
      </w:r>
      <w:r>
        <w:rPr>
          <w:vertAlign w:val="baseline"/>
        </w:rPr>
        <w:t>above.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560"/>
        </w:sectPr>
      </w:pPr>
    </w:p>
    <w:p>
      <w:pPr>
        <w:spacing w:line="292" w:lineRule="exact" w:before="0"/>
        <w:ind w:left="109" w:right="0" w:firstLine="0"/>
        <w:jc w:val="left"/>
        <w:rPr>
          <w:rFonts w:ascii="Georgia" w:hAnsi="Georgia"/>
          <w:i/>
          <w:sz w:val="14"/>
        </w:rPr>
      </w:pPr>
      <w:r>
        <w:rPr>
          <w:w w:val="105"/>
          <w:sz w:val="21"/>
        </w:rPr>
        <w:t>application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CON</w:t>
      </w:r>
      <w:r>
        <w:rPr>
          <w:rFonts w:ascii="Georgia" w:hAnsi="Georgia"/>
          <w:i/>
          <w:spacing w:val="5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denoted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43"/>
          <w:w w:val="105"/>
          <w:sz w:val="21"/>
        </w:rPr>
        <w:t> </w:t>
      </w:r>
      <w:r>
        <w:rPr>
          <w:rFonts w:ascii="Georgia" w:hAnsi="Georgia"/>
          <w:i/>
          <w:spacing w:val="-97"/>
          <w:w w:val="109"/>
          <w:position w:val="12"/>
          <w:sz w:val="14"/>
        </w:rPr>
        <w:t>C</w:t>
      </w:r>
      <w:r>
        <w:rPr>
          <w:spacing w:val="-68"/>
          <w:w w:val="90"/>
          <w:sz w:val="21"/>
        </w:rPr>
        <w:t>=</w:t>
      </w:r>
      <w:r>
        <w:rPr>
          <w:rFonts w:ascii="Georgia" w:hAnsi="Georgia"/>
          <w:i/>
          <w:spacing w:val="-95"/>
          <w:w w:val="101"/>
          <w:position w:val="12"/>
          <w:sz w:val="14"/>
        </w:rPr>
        <w:t>O</w:t>
      </w:r>
      <w:r>
        <w:rPr>
          <w:rFonts w:ascii="DejaVu Sans Condensed" w:hAnsi="DejaVu Sans Condensed"/>
          <w:spacing w:val="-126"/>
          <w:w w:val="124"/>
          <w:sz w:val="21"/>
        </w:rPr>
        <w:t>⇒</w:t>
      </w:r>
      <w:r>
        <w:rPr>
          <w:rFonts w:ascii="Georgia" w:hAnsi="Georgia"/>
          <w:i/>
          <w:spacing w:val="-4"/>
          <w:position w:val="12"/>
          <w:sz w:val="14"/>
        </w:rPr>
        <w:t>N</w:t>
      </w:r>
    </w:p>
    <w:p>
      <w:pPr>
        <w:pStyle w:val="BodyText"/>
        <w:spacing w:line="308" w:lineRule="exact"/>
        <w:ind w:left="71"/>
      </w:pPr>
      <w:r>
        <w:rPr/>
        <w:br w:type="column"/>
      </w:r>
      <w:r>
        <w:rPr>
          <w:rFonts w:ascii="Georgia"/>
          <w:i/>
          <w:w w:val="105"/>
        </w:rPr>
        <w:t>A</w:t>
      </w:r>
      <w:r>
        <w:rPr>
          <w:rFonts w:ascii="VL PGothic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57"/>
          <w:w w:val="150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VL PGothic"/>
          <w:w w:val="105"/>
          <w:vertAlign w:val="superscript"/>
        </w:rPr>
        <w:t>'</w:t>
      </w:r>
      <w:r>
        <w:rPr>
          <w:rFonts w:ascii="VL PGothic"/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smaller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2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after="0" w:line="308" w:lineRule="exact"/>
        <w:sectPr>
          <w:type w:val="continuous"/>
          <w:pgSz w:w="9360" w:h="13610"/>
          <w:pgMar w:header="1008" w:footer="0" w:top="1000" w:bottom="280" w:left="980" w:right="560"/>
          <w:cols w:num="2" w:equalWidth="0">
            <w:col w:w="4118" w:space="39"/>
            <w:col w:w="3663"/>
          </w:cols>
        </w:sectPr>
      </w:pPr>
    </w:p>
    <w:p>
      <w:pPr>
        <w:pStyle w:val="BodyText"/>
        <w:spacing w:line="189" w:lineRule="auto"/>
        <w:ind w:left="109" w:right="496"/>
        <w:jc w:val="both"/>
      </w:pPr>
      <w:r>
        <w:rPr>
          <w:w w:val="105"/>
        </w:rPr>
        <w:t>following</w:t>
      </w:r>
      <w:r>
        <w:rPr>
          <w:spacing w:val="-17"/>
          <w:w w:val="105"/>
        </w:rPr>
        <w:t> </w:t>
      </w:r>
      <w:r>
        <w:rPr>
          <w:w w:val="105"/>
        </w:rPr>
        <w:t>sense:</w:t>
      </w:r>
      <w:r>
        <w:rPr>
          <w:spacing w:val="20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arity</w:t>
      </w:r>
      <w:r>
        <w:rPr>
          <w:spacing w:val="-6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k,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show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arity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+ </w:t>
      </w:r>
      <w:r>
        <w:rPr>
          <w:spacing w:val="12"/>
          <w:w w:val="105"/>
          <w:vertAlign w:val="baseline"/>
        </w:rPr>
        <w:t>1</w:t>
      </w:r>
      <w:r>
        <w:rPr>
          <w:rFonts w:ascii="Georgia" w:hAnsi="Georgia"/>
          <w:i/>
          <w:spacing w:val="12"/>
          <w:w w:val="105"/>
          <w:vertAlign w:val="baseline"/>
        </w:rPr>
        <w:t>,l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CON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arity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. 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means: Given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architecture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consisting 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components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connectors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architecture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spacing w:val="14"/>
          <w:w w:val="105"/>
          <w:vertAlign w:val="baseline"/>
        </w:rPr>
        <w:t>+1 </w:t>
      </w:r>
      <w:r>
        <w:rPr>
          <w:w w:val="105"/>
          <w:vertAlign w:val="baseline"/>
        </w:rPr>
        <w:t>components and </w:t>
      </w:r>
      <w:r>
        <w:rPr>
          <w:rFonts w:ascii="Georgia" w:hAnsi="Georgia"/>
          <w:i/>
          <w:w w:val="105"/>
          <w:vertAlign w:val="baseline"/>
        </w:rPr>
        <w:t>l </w:t>
      </w:r>
      <w:r>
        <w:rPr>
          <w:rFonts w:ascii="DejaVu Sans Condensed" w:hAnsi="DejaVu Sans Condensed"/>
          <w:w w:val="105"/>
          <w:vertAlign w:val="baseline"/>
        </w:rPr>
        <w:t>− </w:t>
      </w:r>
      <w:r>
        <w:rPr>
          <w:w w:val="105"/>
          <w:vertAlign w:val="baseline"/>
        </w:rPr>
        <w:t>1 connectors.</w:t>
      </w:r>
    </w:p>
    <w:p>
      <w:pPr>
        <w:pStyle w:val="BodyText"/>
        <w:spacing w:line="213" w:lineRule="auto" w:before="2"/>
        <w:ind w:left="109" w:right="527" w:hanging="1"/>
        <w:jc w:val="both"/>
      </w:pPr>
      <w:bookmarkStart w:name="_bookmark21" w:id="27"/>
      <w:bookmarkEnd w:id="27"/>
      <w:r>
        <w:rPr/>
      </w:r>
      <w:r>
        <w:rPr>
          <w:w w:val="105"/>
        </w:rPr>
        <w:t>Now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give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Georgia"/>
          <w:w w:val="105"/>
        </w:rPr>
        <w:t>semantics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of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an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architecture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the</w:t>
      </w:r>
      <w:r>
        <w:rPr>
          <w:w w:val="105"/>
        </w:rPr>
        <w:t> result</w:t>
      </w:r>
      <w:r>
        <w:rPr>
          <w:w w:val="105"/>
        </w:rPr>
        <w:t> of</w:t>
      </w:r>
      <w:r>
        <w:rPr>
          <w:w w:val="105"/>
        </w:rPr>
        <w:t> as many</w:t>
      </w:r>
      <w:r>
        <w:rPr>
          <w:spacing w:val="-5"/>
          <w:w w:val="105"/>
        </w:rPr>
        <w:t> </w:t>
      </w:r>
      <w:r>
        <w:rPr>
          <w:w w:val="105"/>
        </w:rPr>
        <w:t>reduction</w:t>
      </w:r>
      <w:r>
        <w:rPr>
          <w:spacing w:val="-3"/>
          <w:w w:val="105"/>
        </w:rPr>
        <w:t> </w:t>
      </w:r>
      <w:r>
        <w:rPr>
          <w:w w:val="105"/>
        </w:rPr>
        <w:t>rules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possible.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semantics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architecture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any component</w:t>
      </w:r>
      <w:r>
        <w:rPr>
          <w:spacing w:val="11"/>
          <w:w w:val="105"/>
        </w:rPr>
        <w:t> </w:t>
      </w:r>
      <w:r>
        <w:rPr>
          <w:rFonts w:ascii="Georgia"/>
          <w:i/>
          <w:spacing w:val="10"/>
          <w:w w:val="105"/>
        </w:rPr>
        <w:t>COMP</w:t>
      </w:r>
      <w:r>
        <w:rPr>
          <w:rFonts w:ascii="Georgia"/>
          <w:i/>
          <w:spacing w:val="52"/>
          <w:w w:val="105"/>
        </w:rPr>
        <w:t> </w:t>
      </w:r>
      <w:r>
        <w:rPr>
          <w:w w:val="105"/>
        </w:rPr>
        <w:t>obtained</w:t>
      </w:r>
      <w:r>
        <w:rPr>
          <w:spacing w:val="9"/>
          <w:w w:val="105"/>
        </w:rPr>
        <w:t> </w:t>
      </w:r>
      <w:r>
        <w:rPr>
          <w:w w:val="105"/>
        </w:rPr>
        <w:t>by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sequence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architecture</w:t>
      </w:r>
      <w:r>
        <w:rPr>
          <w:spacing w:val="13"/>
          <w:w w:val="105"/>
        </w:rPr>
        <w:t> </w:t>
      </w:r>
      <w:r>
        <w:rPr>
          <w:w w:val="105"/>
        </w:rPr>
        <w:t>reduction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steps</w:t>
      </w:r>
    </w:p>
    <w:p>
      <w:pPr>
        <w:tabs>
          <w:tab w:pos="803" w:val="left" w:leader="none"/>
        </w:tabs>
        <w:spacing w:line="293" w:lineRule="exact" w:before="0"/>
        <w:ind w:left="109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50"/>
          <w:w w:val="105"/>
          <w:sz w:val="21"/>
        </w:rPr>
        <w:t> </w:t>
      </w:r>
      <w:r>
        <w:rPr>
          <w:spacing w:val="-42"/>
          <w:w w:val="101"/>
          <w:sz w:val="21"/>
        </w:rPr>
        <w:t>=</w:t>
      </w:r>
      <w:r>
        <w:rPr>
          <w:rFonts w:ascii="DejaVu Sans Condensed" w:hAnsi="DejaVu Sans Condensed"/>
          <w:spacing w:val="-216"/>
          <w:w w:val="135"/>
          <w:sz w:val="21"/>
        </w:rPr>
        <w:t>⇒</w:t>
      </w:r>
      <w:r>
        <w:rPr>
          <w:rFonts w:ascii="VL PGothic" w:hAnsi="VL PGothic"/>
          <w:spacing w:val="-5"/>
          <w:w w:val="78"/>
          <w:position w:val="12"/>
          <w:sz w:val="14"/>
        </w:rPr>
        <w:t>∗</w:t>
      </w:r>
      <w:r>
        <w:rPr>
          <w:rFonts w:ascii="VL PGothic" w:hAnsi="VL PGothic"/>
          <w:position w:val="12"/>
          <w:sz w:val="14"/>
        </w:rPr>
        <w:tab/>
      </w:r>
      <w:r>
        <w:rPr>
          <w:rFonts w:ascii="Georgia" w:hAnsi="Georgia"/>
          <w:i/>
          <w:spacing w:val="10"/>
          <w:w w:val="105"/>
          <w:sz w:val="21"/>
        </w:rPr>
        <w:t>COMP</w:t>
      </w:r>
      <w:r>
        <w:rPr>
          <w:rFonts w:ascii="Georgia" w:hAnsi="Georgia"/>
          <w:i/>
          <w:spacing w:val="59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14"/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COMP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7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main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result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Theorem</w:t>
      </w:r>
      <w:r>
        <w:rPr>
          <w:spacing w:val="21"/>
          <w:w w:val="105"/>
          <w:sz w:val="21"/>
        </w:rPr>
        <w:t> </w:t>
      </w:r>
      <w:hyperlink w:history="true" w:anchor="_bookmark21">
        <w:r>
          <w:rPr>
            <w:color w:val="0000FF"/>
            <w:spacing w:val="-5"/>
            <w:w w:val="105"/>
            <w:sz w:val="21"/>
          </w:rPr>
          <w:t>4.1</w:t>
        </w:r>
      </w:hyperlink>
    </w:p>
    <w:p>
      <w:pPr>
        <w:pStyle w:val="BodyText"/>
        <w:spacing w:line="213" w:lineRule="auto"/>
        <w:ind w:left="109" w:right="531"/>
        <w:jc w:val="both"/>
      </w:pPr>
      <w:r>
        <w:rPr>
          <w:spacing w:val="-2"/>
          <w:w w:val="105"/>
        </w:rPr>
        <w:t>shows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always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exists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unique.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reason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there- fore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Church-Rosser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property,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stating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architecture </w:t>
      </w:r>
      <w:r>
        <w:rPr>
          <w:w w:val="105"/>
        </w:rPr>
        <w:t>reduction steps are locally confluent.</w:t>
      </w:r>
    </w:p>
    <w:p>
      <w:pPr>
        <w:spacing w:line="216" w:lineRule="auto" w:before="34"/>
        <w:ind w:left="109" w:right="526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80"/>
          <w:w w:val="105"/>
          <w:sz w:val="21"/>
        </w:rPr>
        <w:t> </w:t>
      </w:r>
      <w:r>
        <w:rPr>
          <w:rFonts w:ascii="Georgia"/>
          <w:w w:val="105"/>
          <w:sz w:val="21"/>
        </w:rPr>
        <w:t>4.1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(Existence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and</w:t>
      </w:r>
      <w:r>
        <w:rPr>
          <w:rFonts w:ascii="Georgia"/>
          <w:spacing w:val="80"/>
          <w:w w:val="105"/>
          <w:sz w:val="21"/>
        </w:rPr>
        <w:t> </w:t>
      </w:r>
      <w:r>
        <w:rPr>
          <w:rFonts w:ascii="Georgia"/>
          <w:w w:val="105"/>
          <w:sz w:val="21"/>
        </w:rPr>
        <w:t>uniqueness</w:t>
      </w:r>
      <w:r>
        <w:rPr>
          <w:rFonts w:ascii="Georgia"/>
          <w:spacing w:val="80"/>
          <w:w w:val="105"/>
          <w:sz w:val="21"/>
        </w:rPr>
        <w:t> </w:t>
      </w:r>
      <w:r>
        <w:rPr>
          <w:rFonts w:ascii="Georgia"/>
          <w:w w:val="105"/>
          <w:sz w:val="21"/>
        </w:rPr>
        <w:t>of</w:t>
      </w:r>
      <w:r>
        <w:rPr>
          <w:rFonts w:ascii="Georgia"/>
          <w:spacing w:val="80"/>
          <w:w w:val="105"/>
          <w:sz w:val="21"/>
        </w:rPr>
        <w:t> </w:t>
      </w:r>
      <w:r>
        <w:rPr>
          <w:rFonts w:ascii="Georgia"/>
          <w:w w:val="105"/>
          <w:sz w:val="21"/>
        </w:rPr>
        <w:t>architecture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semantics) </w:t>
      </w:r>
      <w:r>
        <w:rPr>
          <w:i/>
          <w:w w:val="105"/>
          <w:sz w:val="21"/>
        </w:rPr>
        <w:t>For each architecture 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36"/>
          <w:w w:val="105"/>
          <w:sz w:val="21"/>
        </w:rPr>
        <w:t> </w:t>
      </w:r>
      <w:r>
        <w:rPr>
          <w:i/>
          <w:w w:val="105"/>
          <w:sz w:val="21"/>
        </w:rPr>
        <w:t>there is a unique component </w:t>
      </w:r>
      <w:r>
        <w:rPr>
          <w:rFonts w:ascii="Georgia"/>
          <w:i/>
          <w:spacing w:val="10"/>
          <w:w w:val="105"/>
          <w:sz w:val="21"/>
        </w:rPr>
        <w:t>COMP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which is the</w:t>
      </w:r>
      <w:r>
        <w:rPr>
          <w:i/>
          <w:w w:val="105"/>
          <w:sz w:val="21"/>
        </w:rPr>
        <w:t> semantics</w:t>
      </w:r>
      <w:r>
        <w:rPr>
          <w:i/>
          <w:w w:val="105"/>
          <w:sz w:val="21"/>
        </w:rPr>
        <w:t> of</w:t>
      </w:r>
      <w:r>
        <w:rPr>
          <w:i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i/>
          <w:w w:val="105"/>
          <w:sz w:val="21"/>
        </w:rPr>
        <w:t>.</w:t>
      </w:r>
      <w:r>
        <w:rPr>
          <w:i/>
          <w:spacing w:val="40"/>
          <w:w w:val="105"/>
          <w:sz w:val="21"/>
        </w:rPr>
        <w:t> </w:t>
      </w:r>
      <w:r>
        <w:rPr>
          <w:rFonts w:ascii="Georgia"/>
          <w:i/>
          <w:spacing w:val="10"/>
          <w:w w:val="105"/>
          <w:sz w:val="21"/>
        </w:rPr>
        <w:t>COMP</w:t>
      </w:r>
      <w:r>
        <w:rPr>
          <w:rFonts w:ascii="Georgia"/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w w:val="105"/>
          <w:sz w:val="21"/>
        </w:rPr>
        <w:t> obtained</w:t>
      </w:r>
      <w:r>
        <w:rPr>
          <w:i/>
          <w:w w:val="105"/>
          <w:sz w:val="21"/>
        </w:rPr>
        <w:t> by</w:t>
      </w:r>
      <w:r>
        <w:rPr>
          <w:i/>
          <w:w w:val="105"/>
          <w:sz w:val="21"/>
        </w:rPr>
        <w:t> </w:t>
      </w:r>
      <w:r>
        <w:rPr>
          <w:rFonts w:ascii="Georgia"/>
          <w:w w:val="105"/>
          <w:sz w:val="21"/>
        </w:rPr>
        <w:t>any</w:t>
      </w:r>
      <w:r>
        <w:rPr>
          <w:rFonts w:ascii="Georgia"/>
          <w:w w:val="105"/>
          <w:sz w:val="21"/>
        </w:rPr>
        <w:t> </w:t>
      </w:r>
      <w:r>
        <w:rPr>
          <w:i/>
          <w:w w:val="105"/>
          <w:sz w:val="21"/>
        </w:rPr>
        <w:t>reduction</w:t>
      </w:r>
      <w:r>
        <w:rPr>
          <w:i/>
          <w:w w:val="105"/>
          <w:sz w:val="21"/>
        </w:rPr>
        <w:t> sequence,</w:t>
      </w:r>
      <w:r>
        <w:rPr>
          <w:i/>
          <w:w w:val="105"/>
          <w:sz w:val="21"/>
        </w:rPr>
        <w:t> where</w:t>
      </w:r>
      <w:r>
        <w:rPr>
          <w:i/>
          <w:w w:val="105"/>
          <w:sz w:val="21"/>
        </w:rPr>
        <w:t> connectors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reduced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arbitrary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order:</w:t>
      </w:r>
    </w:p>
    <w:p>
      <w:pPr>
        <w:spacing w:line="290" w:lineRule="exact" w:before="0"/>
        <w:ind w:left="0" w:right="44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spacing w:val="-37"/>
          <w:w w:val="106"/>
          <w:sz w:val="21"/>
        </w:rPr>
        <w:t>=</w:t>
      </w:r>
      <w:r>
        <w:rPr>
          <w:rFonts w:ascii="DejaVu Sans Condensed" w:hAnsi="DejaVu Sans Condensed"/>
          <w:spacing w:val="-211"/>
          <w:w w:val="140"/>
          <w:sz w:val="21"/>
        </w:rPr>
        <w:t>⇒</w:t>
      </w:r>
      <w:r>
        <w:rPr>
          <w:rFonts w:ascii="VL PGothic" w:hAnsi="VL PGothic"/>
          <w:w w:val="83"/>
          <w:position w:val="12"/>
          <w:sz w:val="14"/>
        </w:rPr>
        <w:t>∗</w:t>
      </w:r>
      <w:r>
        <w:rPr>
          <w:rFonts w:ascii="VL PGothic" w:hAnsi="VL PGothic"/>
          <w:spacing w:val="52"/>
          <w:w w:val="110"/>
          <w:position w:val="12"/>
          <w:sz w:val="14"/>
        </w:rPr>
        <w:t>  </w:t>
      </w:r>
      <w:r>
        <w:rPr>
          <w:rFonts w:ascii="Georgia" w:hAnsi="Georgia"/>
          <w:i/>
          <w:spacing w:val="6"/>
          <w:w w:val="110"/>
          <w:sz w:val="21"/>
        </w:rPr>
        <w:t>COMP</w:t>
      </w:r>
    </w:p>
    <w:p>
      <w:pPr>
        <w:pStyle w:val="BodyText"/>
        <w:spacing w:line="204" w:lineRule="auto" w:before="48"/>
        <w:ind w:left="109" w:right="524"/>
        <w:jc w:val="both"/>
      </w:pPr>
      <w:r>
        <w:rPr>
          <w:rFonts w:ascii="Georgia"/>
          <w:w w:val="105"/>
        </w:rPr>
        <w:t>Proof</w:t>
      </w:r>
      <w:r>
        <w:rPr>
          <w:rFonts w:ascii="Georgia"/>
          <w:w w:val="105"/>
        </w:rPr>
        <w:t> idea: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 architecture reduction step sequences have unique normal forms, as they satisfy the Church-Rosser property due to the following rea- soning:</w:t>
      </w:r>
      <w:r>
        <w:rPr>
          <w:spacing w:val="32"/>
          <w:w w:val="105"/>
        </w:rPr>
        <w:t> </w:t>
      </w:r>
      <w:r>
        <w:rPr>
          <w:w w:val="105"/>
        </w:rPr>
        <w:t>If the matches of </w:t>
      </w:r>
      <w:r>
        <w:rPr>
          <w:rFonts w:ascii="Georgia"/>
          <w:i/>
          <w:w w:val="105"/>
        </w:rPr>
        <w:t>CON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CON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in the architecture diagram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IPAPMincho"/>
          <w:w w:val="105"/>
          <w:position w:val="-4"/>
          <w:sz w:val="11"/>
          <w:vertAlign w:val="baseline"/>
        </w:rPr>
        <w:t>0</w:t>
      </w:r>
      <w:r>
        <w:rPr>
          <w:rFonts w:ascii="IPAPMincho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disjoint,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independent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 Church-Rosser Theorem 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transformations.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Otherwise, due 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non- circularity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IPAPMincho"/>
          <w:w w:val="105"/>
          <w:position w:val="-4"/>
          <w:sz w:val="11"/>
          <w:vertAlign w:val="baseline"/>
        </w:rPr>
        <w:t>0</w:t>
      </w:r>
      <w:r>
        <w:rPr>
          <w:rFonts w:ascii="IPAPMincho"/>
          <w:spacing w:val="-9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matches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overlap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which allows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applying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1"/>
          <w:w w:val="105"/>
          <w:vertAlign w:val="baseline"/>
        </w:rPr>
        <w:t> </w:t>
      </w:r>
      <w:hyperlink w:history="true" w:anchor="_bookmark13">
        <w:r>
          <w:rPr>
            <w:color w:val="0000FF"/>
            <w:w w:val="105"/>
            <w:vertAlign w:val="baseline"/>
          </w:rPr>
          <w:t>3.1</w:t>
        </w:r>
      </w:hyperlink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respectively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extension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multiple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import</w:t>
      </w:r>
    </w:p>
    <w:p>
      <w:pPr>
        <w:spacing w:after="0" w:line="204" w:lineRule="auto"/>
        <w:jc w:val="both"/>
        <w:sectPr>
          <w:type w:val="continuous"/>
          <w:pgSz w:w="9360" w:h="13610"/>
          <w:pgMar w:header="1008" w:footer="0" w:top="1000" w:bottom="280" w:left="980" w:right="560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109"/>
      </w:pPr>
      <w:r>
        <w:rPr>
          <w:w w:val="105"/>
        </w:rPr>
        <w:t>interfaces.</w:t>
      </w:r>
      <w:r>
        <w:rPr>
          <w:spacing w:val="3"/>
          <w:w w:val="105"/>
        </w:rPr>
        <w:t> </w:t>
      </w:r>
      <w:r>
        <w:rPr>
          <w:w w:val="105"/>
        </w:rPr>
        <w:t>So,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7"/>
          <w:w w:val="105"/>
        </w:rPr>
        <w:t> </w:t>
      </w:r>
      <w:r>
        <w:rPr>
          <w:w w:val="105"/>
        </w:rPr>
        <w:t>maximal</w:t>
      </w:r>
      <w:r>
        <w:rPr>
          <w:spacing w:val="-17"/>
          <w:w w:val="105"/>
        </w:rPr>
        <w:t> </w:t>
      </w:r>
      <w:r>
        <w:rPr>
          <w:w w:val="105"/>
        </w:rPr>
        <w:t>sequence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length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n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5"/>
          <w:w w:val="105"/>
        </w:rPr>
        <w:t> </w:t>
      </w:r>
      <w:r>
        <w:rPr>
          <w:w w:val="105"/>
        </w:rPr>
        <w:t>of connectors in </w:t>
      </w:r>
      <w:r>
        <w:rPr>
          <w:rFonts w:ascii="Georgia"/>
          <w:i/>
          <w:w w:val="105"/>
        </w:rPr>
        <w:t>A</w:t>
      </w:r>
      <w:r>
        <w:rPr>
          <w:w w:val="105"/>
        </w:rPr>
        <w:t>.</w:t>
      </w:r>
    </w:p>
    <w:p>
      <w:pPr>
        <w:pStyle w:val="BodyText"/>
        <w:spacing w:before="5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08" w:footer="0" w:top="1200" w:bottom="280" w:left="980" w:right="560"/>
        </w:sectPr>
      </w:pPr>
    </w:p>
    <w:p>
      <w:pPr>
        <w:pStyle w:val="BodyText"/>
        <w:spacing w:before="70"/>
        <w:ind w:left="109"/>
        <w:rPr>
          <w:rFonts w:ascii="Georgia"/>
        </w:rPr>
      </w:pPr>
      <w:r>
        <w:rPr>
          <w:rFonts w:ascii="Georgia"/>
          <w:w w:val="115"/>
        </w:rPr>
        <w:t>Semantics</w:t>
      </w:r>
      <w:r>
        <w:rPr>
          <w:rFonts w:ascii="Georgia"/>
          <w:spacing w:val="17"/>
          <w:w w:val="115"/>
        </w:rPr>
        <w:t> </w:t>
      </w:r>
      <w:r>
        <w:rPr>
          <w:rFonts w:ascii="Georgia"/>
          <w:w w:val="115"/>
        </w:rPr>
        <w:t>of</w:t>
      </w:r>
      <w:r>
        <w:rPr>
          <w:rFonts w:ascii="Georgia"/>
          <w:spacing w:val="18"/>
          <w:w w:val="115"/>
        </w:rPr>
        <w:t> </w:t>
      </w:r>
      <w:r>
        <w:rPr>
          <w:rFonts w:ascii="Georgia"/>
          <w:w w:val="115"/>
        </w:rPr>
        <w:t>the</w:t>
      </w:r>
      <w:r>
        <w:rPr>
          <w:rFonts w:ascii="Georgia"/>
          <w:spacing w:val="15"/>
          <w:w w:val="115"/>
        </w:rPr>
        <w:t> </w:t>
      </w:r>
      <w:r>
        <w:rPr>
          <w:rFonts w:ascii="Georgia"/>
          <w:w w:val="115"/>
        </w:rPr>
        <w:t>Petri</w:t>
      </w:r>
      <w:r>
        <w:rPr>
          <w:rFonts w:ascii="Georgia"/>
          <w:spacing w:val="16"/>
          <w:w w:val="115"/>
        </w:rPr>
        <w:t> </w:t>
      </w:r>
      <w:r>
        <w:rPr>
          <w:rFonts w:ascii="Georgia"/>
          <w:w w:val="115"/>
        </w:rPr>
        <w:t>Net</w:t>
      </w:r>
      <w:r>
        <w:rPr>
          <w:rFonts w:ascii="Georgia"/>
          <w:spacing w:val="15"/>
          <w:w w:val="115"/>
        </w:rPr>
        <w:t> </w:t>
      </w:r>
      <w:r>
        <w:rPr>
          <w:rFonts w:ascii="Georgia"/>
          <w:spacing w:val="-2"/>
          <w:w w:val="115"/>
        </w:rPr>
        <w:t>Example</w:t>
      </w:r>
    </w:p>
    <w:p>
      <w:pPr>
        <w:pStyle w:val="BodyText"/>
        <w:spacing w:before="48"/>
        <w:ind w:left="109"/>
        <w:rPr>
          <w:rFonts w:ascii="Georgia"/>
          <w:i/>
        </w:rPr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application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reduction</w:t>
      </w:r>
      <w:r>
        <w:rPr>
          <w:spacing w:val="-8"/>
          <w:w w:val="105"/>
        </w:rPr>
        <w:t> </w:t>
      </w:r>
      <w:r>
        <w:rPr>
          <w:w w:val="105"/>
        </w:rPr>
        <w:t>rule</w:t>
      </w:r>
      <w:r>
        <w:rPr>
          <w:spacing w:val="-9"/>
          <w:w w:val="105"/>
        </w:rPr>
        <w:t> </w:t>
      </w:r>
      <w:r>
        <w:rPr>
          <w:rFonts w:ascii="Georgia"/>
          <w:i/>
          <w:spacing w:val="-5"/>
          <w:w w:val="105"/>
        </w:rPr>
        <w:t>D</w:t>
      </w:r>
      <w:r>
        <w:rPr>
          <w:rFonts w:ascii="Georgia"/>
          <w:i/>
          <w:spacing w:val="-5"/>
          <w:w w:val="105"/>
          <w:vertAlign w:val="subscript"/>
        </w:rPr>
        <w:t>A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spacing w:before="99"/>
        <w:rPr>
          <w:rFonts w:ascii="Georgia"/>
          <w:i/>
          <w:sz w:val="11"/>
        </w:rPr>
      </w:pPr>
    </w:p>
    <w:p>
      <w:pPr>
        <w:spacing w:before="0"/>
        <w:ind w:left="19" w:right="0" w:firstLine="0"/>
        <w:jc w:val="left"/>
        <w:rPr>
          <w:rFonts w:ascii="Arial"/>
          <w:i/>
          <w:sz w:val="18"/>
        </w:rPr>
      </w:pPr>
      <w:r>
        <w:rPr>
          <w:rFonts w:ascii="Times New Roman"/>
          <w:spacing w:val="25"/>
          <w:w w:val="125"/>
          <w:sz w:val="14"/>
          <w:u w:val="double"/>
        </w:rPr>
        <w:t> </w:t>
      </w:r>
      <w:r>
        <w:rPr>
          <w:rFonts w:ascii="Georgia"/>
          <w:i/>
          <w:w w:val="125"/>
          <w:sz w:val="14"/>
          <w:u w:val="double"/>
        </w:rPr>
        <w:t>CON</w:t>
      </w:r>
      <w:r>
        <w:rPr>
          <w:rFonts w:ascii="Georgia"/>
          <w:i/>
          <w:w w:val="125"/>
          <w:position w:val="-1"/>
          <w:sz w:val="11"/>
          <w:u w:val="double"/>
        </w:rPr>
        <w:t>WEEK</w:t>
      </w:r>
      <w:r>
        <w:rPr>
          <w:rFonts w:ascii="Georgia"/>
          <w:i/>
          <w:spacing w:val="37"/>
          <w:w w:val="140"/>
          <w:position w:val="-1"/>
          <w:sz w:val="11"/>
          <w:u w:val="none"/>
        </w:rPr>
        <w:t> </w:t>
      </w:r>
      <w:r>
        <w:rPr>
          <w:rFonts w:ascii="Arial"/>
          <w:spacing w:val="-94"/>
          <w:w w:val="140"/>
          <w:position w:val="-5"/>
          <w:sz w:val="18"/>
          <w:u w:val="none"/>
        </w:rPr>
        <w:t>z</w:t>
      </w:r>
      <w:r>
        <w:rPr>
          <w:rFonts w:ascii="Georgia"/>
          <w:i/>
          <w:spacing w:val="-94"/>
          <w:w w:val="140"/>
          <w:position w:val="-11"/>
          <w:sz w:val="21"/>
          <w:u w:val="none"/>
        </w:rPr>
        <w:t>D</w:t>
      </w:r>
      <w:r>
        <w:rPr>
          <w:rFonts w:ascii="Arial"/>
          <w:i/>
          <w:w w:val="140"/>
          <w:position w:val="-5"/>
          <w:sz w:val="18"/>
          <w:u w:val="none"/>
        </w:rPr>
        <w:t> </w:t>
      </w:r>
    </w:p>
    <w:p>
      <w:pPr>
        <w:spacing w:line="240" w:lineRule="auto" w:before="115"/>
        <w:rPr>
          <w:rFonts w:ascii="Arial"/>
          <w:i/>
          <w:sz w:val="21"/>
        </w:rPr>
      </w:pPr>
      <w:r>
        <w:rPr/>
        <w:br w:type="column"/>
      </w:r>
      <w:r>
        <w:rPr>
          <w:rFonts w:ascii="Arial"/>
          <w:i/>
          <w:sz w:val="21"/>
        </w:rPr>
      </w:r>
    </w:p>
    <w:p>
      <w:pPr>
        <w:pStyle w:val="BodyText"/>
        <w:ind w:left="109"/>
      </w:pP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eliminates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560"/>
          <w:cols w:num="3" w:equalWidth="0">
            <w:col w:w="3982" w:space="40"/>
            <w:col w:w="1327" w:space="53"/>
            <w:col w:w="2418"/>
          </w:cols>
        </w:sectPr>
      </w:pPr>
    </w:p>
    <w:p>
      <w:pPr>
        <w:pStyle w:val="BodyText"/>
        <w:spacing w:line="266" w:lineRule="exact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2416">
                <wp:simplePos x="0" y="0"/>
                <wp:positionH relativeFrom="page">
                  <wp:posOffset>1589189</wp:posOffset>
                </wp:positionH>
                <wp:positionV relativeFrom="paragraph">
                  <wp:posOffset>126437</wp:posOffset>
                </wp:positionV>
                <wp:extent cx="41910" cy="1270"/>
                <wp:effectExtent l="0" t="0" r="0" b="0"/>
                <wp:wrapNone/>
                <wp:docPr id="620" name="Graphic 6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0" name="Graphic 62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4064" from="125.133003pt,9.955696pt" to="128.409253pt,9.95569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680">
                <wp:simplePos x="0" y="0"/>
                <wp:positionH relativeFrom="page">
                  <wp:posOffset>3945737</wp:posOffset>
                </wp:positionH>
                <wp:positionV relativeFrom="paragraph">
                  <wp:posOffset>-85644</wp:posOffset>
                </wp:positionV>
                <wp:extent cx="116205" cy="99060"/>
                <wp:effectExtent l="0" t="0" r="0" b="0"/>
                <wp:wrapNone/>
                <wp:docPr id="621" name="Textbox 6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1" name="Textbox 621"/>
                      <wps:cNvSpPr txBox="1"/>
                      <wps:spPr>
                        <a:xfrm>
                          <a:off x="0" y="0"/>
                          <a:ext cx="11620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2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687988pt;margin-top:-6.743694pt;width:9.15pt;height:7.8pt;mso-position-horizontal-relative:page;mso-position-vertical-relative:paragraph;z-index:-16652800" type="#_x0000_t202" id="docshape561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2"/>
                          <w:sz w:val="14"/>
                        </w:rPr>
                        <w:t>A</w:t>
                      </w:r>
                      <w:r>
                        <w:rPr>
                          <w:rFonts w:ascii="IPAPMincho"/>
                          <w:spacing w:val="-5"/>
                          <w:w w:val="1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connector</w:t>
      </w:r>
      <w:r>
        <w:rPr>
          <w:spacing w:val="-7"/>
          <w:w w:val="105"/>
        </w:rPr>
        <w:t> </w:t>
      </w:r>
      <w:r>
        <w:rPr>
          <w:rFonts w:ascii="Georgia"/>
          <w:w w:val="105"/>
        </w:rPr>
        <w:t>Con</w:t>
      </w:r>
      <w:r>
        <w:rPr>
          <w:rFonts w:ascii="Georgia"/>
          <w:spacing w:val="19"/>
          <w:w w:val="105"/>
        </w:rPr>
        <w:t> </w:t>
      </w:r>
      <w:r>
        <w:rPr>
          <w:rFonts w:ascii="Georgia"/>
          <w:w w:val="105"/>
        </w:rPr>
        <w:t>week</w:t>
      </w:r>
      <w:r>
        <w:rPr>
          <w:rFonts w:ascii="Georgia"/>
          <w:spacing w:val="11"/>
          <w:w w:val="105"/>
        </w:rPr>
        <w:t> </w:t>
      </w:r>
      <w:r>
        <w:rPr>
          <w:w w:val="105"/>
        </w:rPr>
        <w:t>results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architecture</w:t>
      </w:r>
      <w:r>
        <w:rPr>
          <w:spacing w:val="-6"/>
          <w:w w:val="105"/>
        </w:rPr>
        <w:t> </w:t>
      </w:r>
      <w:r>
        <w:rPr>
          <w:w w:val="105"/>
        </w:rPr>
        <w:t>diagram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IPAPMincho"/>
          <w:w w:val="105"/>
          <w:position w:val="-4"/>
          <w:sz w:val="11"/>
          <w:vertAlign w:val="baseline"/>
        </w:rPr>
        <w:t>1</w:t>
      </w:r>
      <w:r>
        <w:rPr>
          <w:rFonts w:ascii="IPAPMincho"/>
          <w:spacing w:val="46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Figure</w:t>
      </w:r>
    </w:p>
    <w:p>
      <w:pPr>
        <w:pStyle w:val="BodyText"/>
        <w:spacing w:line="213" w:lineRule="auto"/>
        <w:ind w:left="109" w:right="2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2928">
                <wp:simplePos x="0" y="0"/>
                <wp:positionH relativeFrom="page">
                  <wp:posOffset>3406089</wp:posOffset>
                </wp:positionH>
                <wp:positionV relativeFrom="paragraph">
                  <wp:posOffset>125092</wp:posOffset>
                </wp:positionV>
                <wp:extent cx="41910" cy="1270"/>
                <wp:effectExtent l="0" t="0" r="0" b="0"/>
                <wp:wrapNone/>
                <wp:docPr id="622" name="Graphic 6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2" name="Graphic 62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3552" from="268.196014pt,9.849828pt" to="271.472264pt,9.84982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3440">
                <wp:simplePos x="0" y="0"/>
                <wp:positionH relativeFrom="page">
                  <wp:posOffset>4605782</wp:posOffset>
                </wp:positionH>
                <wp:positionV relativeFrom="paragraph">
                  <wp:posOffset>291526</wp:posOffset>
                </wp:positionV>
                <wp:extent cx="41910" cy="1270"/>
                <wp:effectExtent l="0" t="0" r="0" b="0"/>
                <wp:wrapNone/>
                <wp:docPr id="623" name="Graphic 6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3" name="Graphic 62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3040" from="362.660004pt,22.954828pt" to="365.936254pt,22.95482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4192">
                <wp:simplePos x="0" y="0"/>
                <wp:positionH relativeFrom="page">
                  <wp:posOffset>2628150</wp:posOffset>
                </wp:positionH>
                <wp:positionV relativeFrom="paragraph">
                  <wp:posOffset>442829</wp:posOffset>
                </wp:positionV>
                <wp:extent cx="116205" cy="99060"/>
                <wp:effectExtent l="0" t="0" r="0" b="0"/>
                <wp:wrapNone/>
                <wp:docPr id="624" name="Textbox 6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4" name="Textbox 624"/>
                      <wps:cNvSpPr txBox="1"/>
                      <wps:spPr>
                        <a:xfrm>
                          <a:off x="0" y="0"/>
                          <a:ext cx="11620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2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10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940994pt;margin-top:34.868439pt;width:9.15pt;height:7.8pt;mso-position-horizontal-relative:page;mso-position-vertical-relative:paragraph;z-index:-16652288" type="#_x0000_t202" id="docshape56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2"/>
                          <w:sz w:val="14"/>
                        </w:rPr>
                        <w:t>A</w:t>
                      </w:r>
                      <w:r>
                        <w:rPr>
                          <w:rFonts w:ascii="IPAPMincho"/>
                          <w:spacing w:val="-5"/>
                          <w:w w:val="110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22">
        <w:r>
          <w:rPr>
            <w:color w:val="0000FF"/>
            <w:w w:val="105"/>
          </w:rPr>
          <w:t>21</w:t>
        </w:r>
      </w:hyperlink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component</w:t>
      </w:r>
      <w:r>
        <w:rPr>
          <w:spacing w:val="-7"/>
          <w:w w:val="105"/>
        </w:rPr>
        <w:t> </w:t>
      </w:r>
      <w:r>
        <w:rPr>
          <w:rFonts w:ascii="Georgia"/>
          <w:w w:val="105"/>
        </w:rPr>
        <w:t>Comp</w:t>
      </w:r>
      <w:r>
        <w:rPr>
          <w:rFonts w:ascii="Georgia"/>
          <w:spacing w:val="22"/>
          <w:w w:val="105"/>
        </w:rPr>
        <w:t> </w:t>
      </w:r>
      <w:r>
        <w:rPr>
          <w:rFonts w:ascii="Georgia"/>
          <w:w w:val="105"/>
        </w:rPr>
        <w:t>invshop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export</w:t>
      </w:r>
      <w:r>
        <w:rPr>
          <w:spacing w:val="-12"/>
          <w:w w:val="105"/>
        </w:rPr>
        <w:t> </w:t>
      </w:r>
      <w:r>
        <w:rPr>
          <w:rFonts w:ascii="Georgia"/>
          <w:w w:val="105"/>
        </w:rPr>
        <w:t>Es2</w:t>
      </w:r>
      <w:r>
        <w:rPr>
          <w:w w:val="105"/>
        </w:rPr>
        <w:t>, that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connected</w:t>
      </w:r>
      <w:r>
        <w:rPr>
          <w:spacing w:val="21"/>
          <w:w w:val="105"/>
        </w:rPr>
        <w:t> </w:t>
      </w:r>
      <w:r>
        <w:rPr>
          <w:w w:val="105"/>
        </w:rPr>
        <w:t>as</w:t>
      </w:r>
      <w:r>
        <w:rPr>
          <w:spacing w:val="16"/>
          <w:w w:val="105"/>
        </w:rPr>
        <w:t> </w:t>
      </w:r>
      <w:r>
        <w:rPr>
          <w:w w:val="105"/>
        </w:rPr>
        <w:t>before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import</w:t>
      </w:r>
      <w:r>
        <w:rPr>
          <w:spacing w:val="17"/>
          <w:w w:val="105"/>
        </w:rPr>
        <w:t> </w:t>
      </w:r>
      <w:r>
        <w:rPr>
          <w:rFonts w:ascii="Georgia"/>
          <w:w w:val="105"/>
        </w:rPr>
        <w:t>Id1</w:t>
      </w:r>
      <w:r>
        <w:rPr>
          <w:rFonts w:ascii="Georgia"/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connector</w:t>
      </w:r>
      <w:r>
        <w:rPr>
          <w:spacing w:val="19"/>
          <w:w w:val="105"/>
        </w:rPr>
        <w:t> </w:t>
      </w:r>
      <w:r>
        <w:rPr>
          <w:rFonts w:ascii="Georgia"/>
          <w:w w:val="105"/>
        </w:rPr>
        <w:t>Con</w:t>
      </w:r>
      <w:r>
        <w:rPr>
          <w:rFonts w:ascii="Georgia"/>
          <w:spacing w:val="26"/>
          <w:w w:val="105"/>
        </w:rPr>
        <w:t> </w:t>
      </w:r>
      <w:r>
        <w:rPr>
          <w:rFonts w:ascii="Georgia"/>
          <w:w w:val="105"/>
        </w:rPr>
        <w:t>day</w:t>
      </w:r>
      <w:r>
        <w:rPr>
          <w:w w:val="105"/>
        </w:rPr>
        <w:t>.</w:t>
      </w:r>
      <w:r>
        <w:rPr>
          <w:spacing w:val="75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13" w:lineRule="auto"/>
        <w:sectPr>
          <w:type w:val="continuous"/>
          <w:pgSz w:w="9360" w:h="13610"/>
          <w:pgMar w:header="1008" w:footer="0" w:top="1000" w:bottom="280" w:left="980" w:right="560"/>
        </w:sectPr>
      </w:pPr>
    </w:p>
    <w:p>
      <w:pPr>
        <w:pStyle w:val="BodyText"/>
        <w:spacing w:before="10"/>
        <w:ind w:left="109"/>
        <w:rPr>
          <w:rFonts w:ascii="IPAPMincho"/>
          <w:sz w:val="11"/>
        </w:rPr>
      </w:pPr>
      <w:r>
        <w:rPr>
          <w:w w:val="105"/>
        </w:rPr>
        <w:t>application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rFonts w:ascii="Georgia"/>
          <w:i/>
          <w:spacing w:val="-5"/>
          <w:w w:val="105"/>
        </w:rPr>
        <w:t>D</w:t>
      </w:r>
      <w:r>
        <w:rPr>
          <w:rFonts w:ascii="Georgia"/>
          <w:i/>
          <w:spacing w:val="-5"/>
          <w:w w:val="105"/>
          <w:vertAlign w:val="subscript"/>
        </w:rPr>
        <w:t>A</w:t>
      </w:r>
      <w:r>
        <w:rPr>
          <w:rFonts w:ascii="IPAPMincho"/>
          <w:spacing w:val="-5"/>
          <w:w w:val="105"/>
          <w:position w:val="-4"/>
          <w:sz w:val="11"/>
          <w:vertAlign w:val="baseline"/>
        </w:rPr>
        <w:t>1</w:t>
      </w:r>
    </w:p>
    <w:p>
      <w:pPr>
        <w:spacing w:before="5"/>
        <w:ind w:left="50" w:right="0" w:firstLine="0"/>
        <w:jc w:val="left"/>
        <w:rPr>
          <w:rFonts w:ascii="Arial"/>
          <w:i/>
          <w:sz w:val="18"/>
        </w:rPr>
      </w:pPr>
      <w:r>
        <w:rPr/>
        <w:br w:type="column"/>
      </w:r>
      <w:r>
        <w:rPr>
          <w:rFonts w:ascii="Times New Roman"/>
          <w:spacing w:val="65"/>
          <w:w w:val="130"/>
          <w:sz w:val="14"/>
          <w:u w:val="double"/>
        </w:rPr>
        <w:t> </w:t>
      </w:r>
      <w:r>
        <w:rPr>
          <w:rFonts w:ascii="Georgia"/>
          <w:i/>
          <w:w w:val="130"/>
          <w:sz w:val="14"/>
          <w:u w:val="double"/>
        </w:rPr>
        <w:t>CON</w:t>
      </w:r>
      <w:r>
        <w:rPr>
          <w:rFonts w:ascii="Georgia"/>
          <w:i/>
          <w:w w:val="130"/>
          <w:position w:val="-1"/>
          <w:sz w:val="11"/>
          <w:u w:val="double"/>
        </w:rPr>
        <w:t>DAY</w:t>
      </w:r>
      <w:r>
        <w:rPr>
          <w:rFonts w:ascii="Georgia"/>
          <w:i/>
          <w:spacing w:val="68"/>
          <w:w w:val="130"/>
          <w:position w:val="-1"/>
          <w:sz w:val="11"/>
          <w:u w:val="double"/>
        </w:rPr>
        <w:t> </w:t>
      </w:r>
      <w:r>
        <w:rPr>
          <w:rFonts w:ascii="Georgia"/>
          <w:i/>
          <w:spacing w:val="6"/>
          <w:w w:val="130"/>
          <w:position w:val="-1"/>
          <w:sz w:val="11"/>
          <w:u w:val="none"/>
        </w:rPr>
        <w:t> </w:t>
      </w:r>
      <w:r>
        <w:rPr>
          <w:rFonts w:ascii="Arial"/>
          <w:spacing w:val="-96"/>
          <w:w w:val="135"/>
          <w:position w:val="-5"/>
          <w:sz w:val="18"/>
          <w:u w:val="none"/>
        </w:rPr>
        <w:t>z</w:t>
      </w:r>
      <w:r>
        <w:rPr>
          <w:rFonts w:ascii="Georgia"/>
          <w:i/>
          <w:spacing w:val="-96"/>
          <w:w w:val="135"/>
          <w:position w:val="-10"/>
          <w:sz w:val="21"/>
          <w:u w:val="none"/>
        </w:rPr>
        <w:t>D</w:t>
      </w:r>
      <w:r>
        <w:rPr>
          <w:rFonts w:ascii="Arial"/>
          <w:i/>
          <w:w w:val="135"/>
          <w:position w:val="-5"/>
          <w:sz w:val="18"/>
          <w:u w:val="none"/>
        </w:rPr>
        <w:t> </w:t>
      </w:r>
    </w:p>
    <w:p>
      <w:pPr>
        <w:pStyle w:val="BodyText"/>
        <w:spacing w:before="11"/>
        <w:ind w:left="109"/>
        <w:rPr>
          <w:rFonts w:ascii="Georgia"/>
        </w:rPr>
      </w:pPr>
      <w:r>
        <w:rPr/>
        <w:br w:type="column"/>
      </w:r>
      <w:r>
        <w:rPr>
          <w:w w:val="105"/>
        </w:rPr>
        <w:t>that</w:t>
      </w:r>
      <w:r>
        <w:rPr>
          <w:spacing w:val="26"/>
          <w:w w:val="105"/>
        </w:rPr>
        <w:t> </w:t>
      </w:r>
      <w:r>
        <w:rPr>
          <w:w w:val="105"/>
        </w:rPr>
        <w:t>eliminates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connector</w:t>
      </w:r>
      <w:r>
        <w:rPr>
          <w:spacing w:val="31"/>
          <w:w w:val="105"/>
        </w:rPr>
        <w:t> </w:t>
      </w:r>
      <w:r>
        <w:rPr>
          <w:rFonts w:ascii="Georgia"/>
          <w:w w:val="105"/>
        </w:rPr>
        <w:t>Con</w:t>
      </w:r>
      <w:r>
        <w:rPr>
          <w:rFonts w:ascii="Georgia"/>
          <w:spacing w:val="20"/>
          <w:w w:val="105"/>
        </w:rPr>
        <w:t> </w:t>
      </w:r>
      <w:r>
        <w:rPr>
          <w:rFonts w:ascii="Georgia"/>
          <w:spacing w:val="-5"/>
          <w:w w:val="105"/>
        </w:rPr>
        <w:t>day</w:t>
      </w:r>
    </w:p>
    <w:p>
      <w:pPr>
        <w:spacing w:after="0"/>
        <w:rPr>
          <w:rFonts w:ascii="Georgia"/>
        </w:rPr>
        <w:sectPr>
          <w:type w:val="continuous"/>
          <w:pgSz w:w="9360" w:h="13610"/>
          <w:pgMar w:header="1008" w:footer="0" w:top="1000" w:bottom="280" w:left="980" w:right="560"/>
          <w:cols w:num="3" w:equalWidth="0">
            <w:col w:w="1876" w:space="40"/>
            <w:col w:w="1397" w:space="39"/>
            <w:col w:w="4468"/>
          </w:cols>
        </w:sectPr>
      </w:pPr>
    </w:p>
    <w:p>
      <w:pPr>
        <w:pStyle w:val="BodyText"/>
        <w:spacing w:line="208" w:lineRule="exact"/>
        <w:ind w:left="109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3952">
                <wp:simplePos x="0" y="0"/>
                <wp:positionH relativeFrom="page">
                  <wp:posOffset>4969167</wp:posOffset>
                </wp:positionH>
                <wp:positionV relativeFrom="paragraph">
                  <wp:posOffset>-64914</wp:posOffset>
                </wp:positionV>
                <wp:extent cx="41910" cy="1270"/>
                <wp:effectExtent l="0" t="0" r="0" b="0"/>
                <wp:wrapNone/>
                <wp:docPr id="625" name="Graphic 6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5" name="Graphic 62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2528" from="391.27301pt,-5.11135pt" to="394.54926pt,-5.1113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4464">
                <wp:simplePos x="0" y="0"/>
                <wp:positionH relativeFrom="page">
                  <wp:posOffset>4375556</wp:posOffset>
                </wp:positionH>
                <wp:positionV relativeFrom="paragraph">
                  <wp:posOffset>102903</wp:posOffset>
                </wp:positionV>
                <wp:extent cx="41910" cy="1270"/>
                <wp:effectExtent l="0" t="0" r="0" b="0"/>
                <wp:wrapNone/>
                <wp:docPr id="626" name="Graphic 6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6" name="Graphic 62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2016" from="344.532013pt,8.10265pt" to="347.808263pt,8.1026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yields</w:t>
      </w:r>
      <w:r>
        <w:rPr>
          <w:spacing w:val="-1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semantics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w w:val="105"/>
        </w:rPr>
        <w:t>.</w:t>
      </w:r>
      <w:r>
        <w:rPr>
          <w:spacing w:val="23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component</w:t>
      </w:r>
      <w:r>
        <w:rPr>
          <w:spacing w:val="-2"/>
          <w:w w:val="105"/>
        </w:rPr>
        <w:t> </w:t>
      </w:r>
      <w:r>
        <w:rPr>
          <w:rFonts w:ascii="Georgia"/>
          <w:w w:val="105"/>
        </w:rPr>
        <w:t>Comp</w:t>
      </w:r>
      <w:r>
        <w:rPr>
          <w:rFonts w:ascii="Georgia"/>
          <w:spacing w:val="19"/>
          <w:w w:val="105"/>
        </w:rPr>
        <w:t> </w:t>
      </w:r>
      <w:r>
        <w:rPr>
          <w:rFonts w:ascii="Georgia"/>
          <w:spacing w:val="-2"/>
          <w:w w:val="105"/>
        </w:rPr>
        <w:t>invshopcook</w:t>
      </w:r>
    </w:p>
    <w:p>
      <w:pPr>
        <w:pStyle w:val="BodyText"/>
        <w:spacing w:line="213" w:lineRule="auto" w:before="9"/>
        <w:ind w:left="109" w:right="290"/>
      </w:pPr>
      <w:bookmarkStart w:name="_bookmark22" w:id="28"/>
      <w:bookmarkEnd w:id="28"/>
      <w:r>
        <w:rPr/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17">
        <w:r>
          <w:rPr>
            <w:color w:val="0000FF"/>
            <w:w w:val="105"/>
          </w:rPr>
          <w:t>17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export</w:t>
      </w:r>
      <w:r>
        <w:rPr>
          <w:spacing w:val="-18"/>
          <w:w w:val="105"/>
        </w:rPr>
        <w:t> </w:t>
      </w:r>
      <w:r>
        <w:rPr>
          <w:w w:val="105"/>
        </w:rPr>
        <w:t>left,</w:t>
      </w:r>
      <w:r>
        <w:rPr>
          <w:spacing w:val="-18"/>
          <w:w w:val="105"/>
        </w:rPr>
        <w:t> </w:t>
      </w:r>
      <w:r>
        <w:rPr>
          <w:w w:val="105"/>
        </w:rPr>
        <w:t>namely</w:t>
      </w:r>
      <w:r>
        <w:rPr>
          <w:spacing w:val="-18"/>
          <w:w w:val="105"/>
        </w:rPr>
        <w:t> </w:t>
      </w:r>
      <w:r>
        <w:rPr>
          <w:rFonts w:ascii="Georgia"/>
          <w:w w:val="105"/>
        </w:rPr>
        <w:t>Ec2</w:t>
      </w:r>
      <w:r>
        <w:rPr>
          <w:w w:val="105"/>
        </w:rPr>
        <w:t>. Theorem</w:t>
      </w:r>
      <w:r>
        <w:rPr>
          <w:spacing w:val="-16"/>
          <w:w w:val="105"/>
        </w:rPr>
        <w:t> </w:t>
      </w:r>
      <w:hyperlink w:history="true" w:anchor="_bookmark21">
        <w:r>
          <w:rPr>
            <w:color w:val="0000FF"/>
            <w:w w:val="105"/>
          </w:rPr>
          <w:t>4.1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ensures</w:t>
      </w:r>
      <w:r>
        <w:rPr>
          <w:spacing w:val="-18"/>
          <w:w w:val="105"/>
        </w:rPr>
        <w:t> </w:t>
      </w:r>
      <w:r>
        <w:rPr>
          <w:w w:val="105"/>
        </w:rPr>
        <w:t>that this semantics</w:t>
      </w:r>
      <w:r>
        <w:rPr>
          <w:spacing w:val="5"/>
          <w:w w:val="105"/>
        </w:rPr>
        <w:t> </w:t>
      </w:r>
      <w:r>
        <w:rPr>
          <w:w w:val="105"/>
        </w:rPr>
        <w:t>exists</w:t>
      </w:r>
      <w:r>
        <w:rPr>
          <w:spacing w:val="3"/>
          <w:w w:val="105"/>
        </w:rPr>
        <w:t> </w:t>
      </w:r>
      <w:r>
        <w:rPr>
          <w:w w:val="105"/>
        </w:rPr>
        <w:t>uniquely.</w:t>
      </w:r>
      <w:r>
        <w:rPr>
          <w:spacing w:val="51"/>
          <w:w w:val="105"/>
        </w:rPr>
        <w:t> </w:t>
      </w:r>
      <w:r>
        <w:rPr>
          <w:w w:val="105"/>
        </w:rPr>
        <w:t>If</w:t>
      </w:r>
      <w:r>
        <w:rPr>
          <w:spacing w:val="2"/>
          <w:w w:val="105"/>
        </w:rPr>
        <w:t> </w:t>
      </w:r>
      <w:r>
        <w:rPr>
          <w:w w:val="105"/>
        </w:rPr>
        <w:t>we</w:t>
      </w:r>
      <w:r>
        <w:rPr>
          <w:spacing w:val="2"/>
          <w:w w:val="105"/>
        </w:rPr>
        <w:t> </w:t>
      </w:r>
      <w:r>
        <w:rPr>
          <w:w w:val="105"/>
        </w:rPr>
        <w:t>start</w:t>
      </w:r>
      <w:r>
        <w:rPr>
          <w:spacing w:val="2"/>
          <w:w w:val="105"/>
        </w:rPr>
        <w:t> </w:t>
      </w:r>
      <w:r>
        <w:rPr>
          <w:w w:val="105"/>
        </w:rPr>
        <w:t>for example</w:t>
      </w:r>
      <w:r>
        <w:rPr>
          <w:spacing w:val="3"/>
          <w:w w:val="105"/>
        </w:rPr>
        <w:t> </w:t>
      </w:r>
      <w:r>
        <w:rPr>
          <w:w w:val="105"/>
        </w:rPr>
        <w:t>with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application</w:t>
      </w:r>
    </w:p>
    <w:p>
      <w:pPr>
        <w:spacing w:after="0" w:line="213" w:lineRule="auto"/>
        <w:sectPr>
          <w:type w:val="continuous"/>
          <w:pgSz w:w="9360" w:h="13610"/>
          <w:pgMar w:header="1008" w:footer="0" w:top="1000" w:bottom="280" w:left="980" w:right="560"/>
        </w:sectPr>
      </w:pPr>
    </w:p>
    <w:p>
      <w:pPr>
        <w:spacing w:before="22"/>
        <w:ind w:left="109" w:right="0" w:firstLine="0"/>
        <w:jc w:val="left"/>
        <w:rPr>
          <w:rFonts w:ascii="Georgia"/>
          <w:i/>
          <w:sz w:val="21"/>
        </w:rPr>
      </w:pPr>
      <w:r>
        <w:rPr>
          <w:w w:val="115"/>
          <w:sz w:val="21"/>
        </w:rPr>
        <w:t>of</w:t>
      </w:r>
      <w:r>
        <w:rPr>
          <w:spacing w:val="-3"/>
          <w:w w:val="115"/>
          <w:sz w:val="21"/>
        </w:rPr>
        <w:t> </w:t>
      </w:r>
      <w:r>
        <w:rPr>
          <w:rFonts w:ascii="Georgia"/>
          <w:i/>
          <w:spacing w:val="-5"/>
          <w:w w:val="115"/>
          <w:sz w:val="21"/>
        </w:rPr>
        <w:t>D</w:t>
      </w:r>
      <w:r>
        <w:rPr>
          <w:rFonts w:ascii="Georgia"/>
          <w:i/>
          <w:spacing w:val="-5"/>
          <w:w w:val="115"/>
          <w:sz w:val="21"/>
          <w:vertAlign w:val="subscript"/>
        </w:rPr>
        <w:t>A</w:t>
      </w:r>
    </w:p>
    <w:p>
      <w:pPr>
        <w:spacing w:before="15"/>
        <w:ind w:left="41" w:right="0" w:firstLine="0"/>
        <w:jc w:val="left"/>
        <w:rPr>
          <w:rFonts w:ascii="Arial"/>
          <w:i/>
          <w:sz w:val="18"/>
        </w:rPr>
      </w:pPr>
      <w:r>
        <w:rPr/>
        <w:br w:type="column"/>
      </w:r>
      <w:r>
        <w:rPr>
          <w:rFonts w:ascii="Times New Roman"/>
          <w:spacing w:val="67"/>
          <w:w w:val="130"/>
          <w:sz w:val="14"/>
          <w:u w:val="double"/>
        </w:rPr>
        <w:t> </w:t>
      </w:r>
      <w:r>
        <w:rPr>
          <w:rFonts w:ascii="Georgia"/>
          <w:i/>
          <w:w w:val="130"/>
          <w:sz w:val="14"/>
          <w:u w:val="double"/>
        </w:rPr>
        <w:t>CON</w:t>
      </w:r>
      <w:r>
        <w:rPr>
          <w:rFonts w:ascii="Georgia"/>
          <w:i/>
          <w:w w:val="130"/>
          <w:position w:val="-1"/>
          <w:sz w:val="11"/>
          <w:u w:val="double"/>
        </w:rPr>
        <w:t>DAY</w:t>
      </w:r>
      <w:r>
        <w:rPr>
          <w:rFonts w:ascii="Georgia"/>
          <w:i/>
          <w:spacing w:val="66"/>
          <w:w w:val="130"/>
          <w:position w:val="-1"/>
          <w:sz w:val="11"/>
          <w:u w:val="double"/>
        </w:rPr>
        <w:t> </w:t>
      </w:r>
      <w:r>
        <w:rPr>
          <w:rFonts w:ascii="Georgia"/>
          <w:i/>
          <w:spacing w:val="6"/>
          <w:w w:val="130"/>
          <w:position w:val="-1"/>
          <w:sz w:val="11"/>
          <w:u w:val="none"/>
        </w:rPr>
        <w:t> </w:t>
      </w:r>
      <w:r>
        <w:rPr>
          <w:rFonts w:ascii="Arial"/>
          <w:spacing w:val="-94"/>
          <w:w w:val="140"/>
          <w:position w:val="-5"/>
          <w:sz w:val="18"/>
          <w:u w:val="none"/>
        </w:rPr>
        <w:t>z</w:t>
      </w:r>
      <w:r>
        <w:rPr>
          <w:rFonts w:ascii="Georgia"/>
          <w:i/>
          <w:spacing w:val="-94"/>
          <w:w w:val="140"/>
          <w:position w:val="-11"/>
          <w:sz w:val="21"/>
          <w:u w:val="none"/>
        </w:rPr>
        <w:t>D</w:t>
      </w:r>
      <w:r>
        <w:rPr>
          <w:rFonts w:ascii="Arial"/>
          <w:i/>
          <w:w w:val="140"/>
          <w:position w:val="-5"/>
          <w:sz w:val="18"/>
          <w:u w:val="none"/>
        </w:rPr>
        <w:t> </w:t>
      </w:r>
    </w:p>
    <w:p>
      <w:pPr>
        <w:pStyle w:val="BodyText"/>
        <w:spacing w:before="23"/>
        <w:ind w:left="109"/>
      </w:pPr>
      <w:r>
        <w:rPr/>
        <w:br w:type="column"/>
      </w:r>
      <w:r>
        <w:rPr>
          <w:w w:val="105"/>
        </w:rPr>
        <w:t>that</w:t>
      </w:r>
      <w:r>
        <w:rPr>
          <w:spacing w:val="24"/>
          <w:w w:val="105"/>
        </w:rPr>
        <w:t> </w:t>
      </w:r>
      <w:r>
        <w:rPr>
          <w:w w:val="105"/>
        </w:rPr>
        <w:t>eliminates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connector</w:t>
      </w:r>
      <w:r>
        <w:rPr>
          <w:spacing w:val="26"/>
          <w:w w:val="105"/>
        </w:rPr>
        <w:t> </w:t>
      </w:r>
      <w:r>
        <w:rPr>
          <w:rFonts w:ascii="Georgia"/>
          <w:w w:val="105"/>
        </w:rPr>
        <w:t>Con</w:t>
      </w:r>
      <w:r>
        <w:rPr>
          <w:rFonts w:ascii="Georgia"/>
          <w:spacing w:val="23"/>
          <w:w w:val="105"/>
        </w:rPr>
        <w:t> </w:t>
      </w:r>
      <w:r>
        <w:rPr>
          <w:rFonts w:ascii="Georgia"/>
          <w:w w:val="105"/>
        </w:rPr>
        <w:t>day</w:t>
      </w:r>
      <w:r>
        <w:rPr>
          <w:rFonts w:ascii="Georgia"/>
          <w:spacing w:val="46"/>
          <w:w w:val="105"/>
        </w:rPr>
        <w:t> </w:t>
      </w:r>
      <w:r>
        <w:rPr>
          <w:w w:val="105"/>
        </w:rPr>
        <w:t>we</w:t>
      </w:r>
      <w:r>
        <w:rPr>
          <w:spacing w:val="26"/>
          <w:w w:val="105"/>
        </w:rPr>
        <w:t> </w:t>
      </w:r>
      <w:r>
        <w:rPr>
          <w:w w:val="105"/>
        </w:rPr>
        <w:t>obtain</w:t>
      </w:r>
      <w:r>
        <w:rPr>
          <w:spacing w:val="24"/>
          <w:w w:val="105"/>
        </w:rPr>
        <w:t> </w:t>
      </w:r>
      <w:r>
        <w:rPr>
          <w:spacing w:val="-12"/>
          <w:w w:val="105"/>
        </w:rPr>
        <w:t>a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560"/>
          <w:cols w:num="3" w:equalWidth="0">
            <w:col w:w="671" w:space="40"/>
            <w:col w:w="1348" w:space="75"/>
            <w:col w:w="5686"/>
          </w:cols>
        </w:sectPr>
      </w:pPr>
    </w:p>
    <w:p>
      <w:pPr>
        <w:pStyle w:val="BodyText"/>
        <w:spacing w:line="213" w:lineRule="auto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4976">
                <wp:simplePos x="0" y="0"/>
                <wp:positionH relativeFrom="page">
                  <wp:posOffset>4182770</wp:posOffset>
                </wp:positionH>
                <wp:positionV relativeFrom="paragraph">
                  <wp:posOffset>-40031</wp:posOffset>
                </wp:positionV>
                <wp:extent cx="41910" cy="1270"/>
                <wp:effectExtent l="0" t="0" r="0" b="0"/>
                <wp:wrapNone/>
                <wp:docPr id="627" name="Graphic 6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7" name="Graphic 62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1504" from="329.35199pt,-3.15209pt" to="332.62824pt,-3.1520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5488">
                <wp:simplePos x="0" y="0"/>
                <wp:positionH relativeFrom="page">
                  <wp:posOffset>1801393</wp:posOffset>
                </wp:positionH>
                <wp:positionV relativeFrom="paragraph">
                  <wp:posOffset>126401</wp:posOffset>
                </wp:positionV>
                <wp:extent cx="41910" cy="1270"/>
                <wp:effectExtent l="0" t="0" r="0" b="0"/>
                <wp:wrapNone/>
                <wp:docPr id="628" name="Graphic 6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8" name="Graphic 62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0992" from="141.841995pt,9.952910pt" to="145.118245pt,9.952910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6000">
                <wp:simplePos x="0" y="0"/>
                <wp:positionH relativeFrom="page">
                  <wp:posOffset>4589145</wp:posOffset>
                </wp:positionH>
                <wp:positionV relativeFrom="paragraph">
                  <wp:posOffset>498105</wp:posOffset>
                </wp:positionV>
                <wp:extent cx="41910" cy="1270"/>
                <wp:effectExtent l="0" t="0" r="0" b="0"/>
                <wp:wrapNone/>
                <wp:docPr id="629" name="Graphic 6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9" name="Graphic 62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0480" from="361.350006pt,39.220909pt" to="364.626256pt,39.22090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4704">
                <wp:simplePos x="0" y="0"/>
                <wp:positionH relativeFrom="page">
                  <wp:posOffset>1857006</wp:posOffset>
                </wp:positionH>
                <wp:positionV relativeFrom="paragraph">
                  <wp:posOffset>-85680</wp:posOffset>
                </wp:positionV>
                <wp:extent cx="116205" cy="99060"/>
                <wp:effectExtent l="0" t="0" r="0" b="0"/>
                <wp:wrapNone/>
                <wp:docPr id="630" name="Textbox 6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0" name="Textbox 630"/>
                      <wps:cNvSpPr txBox="1"/>
                      <wps:spPr>
                        <a:xfrm>
                          <a:off x="0" y="0"/>
                          <a:ext cx="11620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2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220993pt;margin-top:-6.74648pt;width:9.15pt;height:7.8pt;mso-position-horizontal-relative:page;mso-position-vertical-relative:paragraph;z-index:-16651776" type="#_x0000_t202" id="docshape563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2"/>
                          <w:sz w:val="14"/>
                        </w:rPr>
                        <w:t>A</w:t>
                      </w:r>
                      <w:r>
                        <w:rPr>
                          <w:rFonts w:ascii="IPAPMincho"/>
                          <w:spacing w:val="-5"/>
                          <w:w w:val="1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5216">
                <wp:simplePos x="0" y="0"/>
                <wp:positionH relativeFrom="page">
                  <wp:posOffset>2583764</wp:posOffset>
                </wp:positionH>
                <wp:positionV relativeFrom="paragraph">
                  <wp:posOffset>452456</wp:posOffset>
                </wp:positionV>
                <wp:extent cx="116205" cy="99060"/>
                <wp:effectExtent l="0" t="0" r="0" b="0"/>
                <wp:wrapNone/>
                <wp:docPr id="631" name="Textbox 6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1" name="Textbox 631"/>
                      <wps:cNvSpPr txBox="1"/>
                      <wps:spPr>
                        <a:xfrm>
                          <a:off x="0" y="0"/>
                          <a:ext cx="11620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2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10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445999pt;margin-top:35.626522pt;width:9.15pt;height:7.8pt;mso-position-horizontal-relative:page;mso-position-vertical-relative:paragraph;z-index:-16651264" type="#_x0000_t202" id="docshape564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2"/>
                          <w:sz w:val="14"/>
                        </w:rPr>
                        <w:t>A</w:t>
                      </w:r>
                      <w:r>
                        <w:rPr>
                          <w:rFonts w:ascii="IPAPMincho"/>
                          <w:spacing w:val="-5"/>
                          <w:w w:val="110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component </w:t>
      </w:r>
      <w:r>
        <w:rPr>
          <w:rFonts w:ascii="Georgia"/>
          <w:w w:val="105"/>
        </w:rPr>
        <w:t>Comp</w:t>
      </w:r>
      <w:r>
        <w:rPr>
          <w:rFonts w:ascii="Georgia"/>
          <w:spacing w:val="32"/>
          <w:w w:val="105"/>
        </w:rPr>
        <w:t> </w:t>
      </w:r>
      <w:r>
        <w:rPr>
          <w:rFonts w:ascii="Georgia"/>
          <w:w w:val="105"/>
        </w:rPr>
        <w:t>shopcook</w:t>
      </w:r>
      <w:r>
        <w:rPr>
          <w:rFonts w:ascii="Georgia"/>
          <w:spacing w:val="33"/>
          <w:w w:val="105"/>
        </w:rPr>
        <w:t> </w:t>
      </w:r>
      <w:r>
        <w:rPr>
          <w:w w:val="105"/>
        </w:rPr>
        <w:t>with the two exports </w:t>
      </w:r>
      <w:r>
        <w:rPr>
          <w:rFonts w:ascii="Georgia"/>
          <w:w w:val="105"/>
        </w:rPr>
        <w:t>Es1</w:t>
      </w:r>
      <w:r>
        <w:rPr>
          <w:rFonts w:ascii="Georgia"/>
          <w:spacing w:val="31"/>
          <w:w w:val="105"/>
        </w:rPr>
        <w:t> </w:t>
      </w:r>
      <w:r>
        <w:rPr>
          <w:w w:val="105"/>
        </w:rPr>
        <w:t>and </w:t>
      </w:r>
      <w:r>
        <w:rPr>
          <w:rFonts w:ascii="Georgia"/>
          <w:w w:val="105"/>
        </w:rPr>
        <w:t>Ec2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cor- responding</w:t>
      </w:r>
      <w:r>
        <w:rPr>
          <w:spacing w:val="3"/>
          <w:w w:val="105"/>
        </w:rPr>
        <w:t> </w:t>
      </w:r>
      <w:r>
        <w:rPr>
          <w:w w:val="105"/>
        </w:rPr>
        <w:t>architecture</w:t>
      </w:r>
      <w:r>
        <w:rPr>
          <w:spacing w:val="3"/>
          <w:w w:val="105"/>
        </w:rPr>
        <w:t> </w:t>
      </w:r>
      <w:r>
        <w:rPr>
          <w:w w:val="105"/>
        </w:rPr>
        <w:t>diagram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IPAPMincho"/>
          <w:w w:val="105"/>
          <w:position w:val="-4"/>
          <w:sz w:val="11"/>
          <w:vertAlign w:val="baseline"/>
        </w:rPr>
        <w:t>2</w:t>
      </w:r>
      <w:r>
        <w:rPr>
          <w:rFonts w:ascii="IPAPMincho"/>
          <w:spacing w:val="55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1"/>
          <w:w w:val="105"/>
          <w:vertAlign w:val="baseline"/>
        </w:rPr>
        <w:t> </w:t>
      </w:r>
      <w:hyperlink w:history="true" w:anchor="_bookmark23">
        <w:r>
          <w:rPr>
            <w:color w:val="0000FF"/>
            <w:w w:val="105"/>
            <w:vertAlign w:val="baseline"/>
          </w:rPr>
          <w:t>22</w:t>
        </w:r>
      </w:hyperlink>
      <w:r>
        <w:rPr>
          <w:w w:val="105"/>
          <w:vertAlign w:val="baseline"/>
        </w:rPr>
        <w:t>.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subsequent</w:t>
      </w:r>
    </w:p>
    <w:p>
      <w:pPr>
        <w:spacing w:after="0" w:line="213" w:lineRule="auto"/>
        <w:sectPr>
          <w:type w:val="continuous"/>
          <w:pgSz w:w="9360" w:h="13610"/>
          <w:pgMar w:header="1008" w:footer="0" w:top="1000" w:bottom="280" w:left="980" w:right="560"/>
        </w:sectPr>
      </w:pPr>
    </w:p>
    <w:p>
      <w:pPr>
        <w:pStyle w:val="BodyText"/>
        <w:spacing w:line="321" w:lineRule="exact"/>
        <w:ind w:left="109"/>
        <w:rPr>
          <w:rFonts w:ascii="IPAPMincho"/>
          <w:sz w:val="11"/>
        </w:rPr>
      </w:pPr>
      <w:r>
        <w:rPr>
          <w:w w:val="105"/>
        </w:rPr>
        <w:t>application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Georgia"/>
          <w:i/>
          <w:spacing w:val="-5"/>
          <w:w w:val="105"/>
        </w:rPr>
        <w:t>D</w:t>
      </w:r>
      <w:r>
        <w:rPr>
          <w:rFonts w:ascii="Georgia"/>
          <w:i/>
          <w:spacing w:val="-5"/>
          <w:w w:val="105"/>
          <w:vertAlign w:val="subscript"/>
        </w:rPr>
        <w:t>A</w:t>
      </w:r>
      <w:r>
        <w:rPr>
          <w:rFonts w:ascii="IPAPMincho"/>
          <w:spacing w:val="-5"/>
          <w:w w:val="105"/>
          <w:position w:val="-4"/>
          <w:sz w:val="11"/>
          <w:vertAlign w:val="baseline"/>
        </w:rPr>
        <w:t>2</w:t>
      </w:r>
    </w:p>
    <w:p>
      <w:pPr>
        <w:spacing w:line="132" w:lineRule="auto" w:before="11"/>
        <w:ind w:left="50" w:right="0" w:firstLine="0"/>
        <w:jc w:val="left"/>
        <w:rPr>
          <w:rFonts w:ascii="Arial"/>
          <w:i/>
          <w:sz w:val="18"/>
        </w:rPr>
      </w:pPr>
      <w:r>
        <w:rPr/>
        <w:br w:type="column"/>
      </w:r>
      <w:r>
        <w:rPr>
          <w:rFonts w:ascii="Times New Roman"/>
          <w:spacing w:val="22"/>
          <w:w w:val="125"/>
          <w:sz w:val="14"/>
          <w:u w:val="double"/>
        </w:rPr>
        <w:t> </w:t>
      </w:r>
      <w:r>
        <w:rPr>
          <w:rFonts w:ascii="Georgia"/>
          <w:i/>
          <w:w w:val="125"/>
          <w:sz w:val="14"/>
          <w:u w:val="double"/>
        </w:rPr>
        <w:t>CON</w:t>
      </w:r>
      <w:r>
        <w:rPr>
          <w:rFonts w:ascii="Georgia"/>
          <w:i/>
          <w:w w:val="125"/>
          <w:position w:val="-1"/>
          <w:sz w:val="11"/>
          <w:u w:val="double"/>
        </w:rPr>
        <w:t>WEEK</w:t>
      </w:r>
      <w:r>
        <w:rPr>
          <w:rFonts w:ascii="Georgia"/>
          <w:i/>
          <w:spacing w:val="40"/>
          <w:w w:val="140"/>
          <w:position w:val="-1"/>
          <w:sz w:val="11"/>
          <w:u w:val="none"/>
        </w:rPr>
        <w:t> </w:t>
      </w:r>
      <w:r>
        <w:rPr>
          <w:rFonts w:ascii="Arial"/>
          <w:spacing w:val="-94"/>
          <w:w w:val="140"/>
          <w:position w:val="-5"/>
          <w:sz w:val="18"/>
          <w:u w:val="none"/>
        </w:rPr>
        <w:t>z</w:t>
      </w:r>
      <w:r>
        <w:rPr>
          <w:rFonts w:ascii="Georgia"/>
          <w:i/>
          <w:spacing w:val="-94"/>
          <w:w w:val="140"/>
          <w:position w:val="-11"/>
          <w:sz w:val="21"/>
          <w:u w:val="none"/>
        </w:rPr>
        <w:t>D</w:t>
      </w:r>
      <w:r>
        <w:rPr>
          <w:rFonts w:ascii="Arial"/>
          <w:i/>
          <w:w w:val="140"/>
          <w:position w:val="-5"/>
          <w:sz w:val="18"/>
          <w:u w:val="none"/>
        </w:rPr>
        <w:t> </w:t>
      </w:r>
    </w:p>
    <w:p>
      <w:pPr>
        <w:pStyle w:val="BodyText"/>
        <w:spacing w:line="281" w:lineRule="exact"/>
        <w:ind w:left="109"/>
      </w:pPr>
      <w:r>
        <w:rPr/>
        <w:br w:type="column"/>
      </w:r>
      <w:r>
        <w:rPr>
          <w:w w:val="105"/>
        </w:rPr>
        <w:t>eliminating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connector</w:t>
      </w:r>
      <w:r>
        <w:rPr>
          <w:spacing w:val="-3"/>
          <w:w w:val="105"/>
        </w:rPr>
        <w:t> </w:t>
      </w:r>
      <w:r>
        <w:rPr>
          <w:rFonts w:ascii="Georgia"/>
          <w:w w:val="105"/>
        </w:rPr>
        <w:t>Con</w:t>
      </w:r>
      <w:r>
        <w:rPr>
          <w:rFonts w:ascii="Georgia"/>
          <w:spacing w:val="25"/>
          <w:w w:val="105"/>
        </w:rPr>
        <w:t> </w:t>
      </w:r>
      <w:r>
        <w:rPr>
          <w:rFonts w:ascii="Georgia"/>
          <w:w w:val="105"/>
        </w:rPr>
        <w:t>day</w:t>
      </w:r>
      <w:r>
        <w:rPr>
          <w:rFonts w:ascii="Georgia"/>
          <w:spacing w:val="21"/>
          <w:w w:val="105"/>
        </w:rPr>
        <w:t> </w:t>
      </w:r>
      <w:r>
        <w:rPr>
          <w:spacing w:val="-2"/>
          <w:w w:val="105"/>
        </w:rPr>
        <w:t>yields</w:t>
      </w:r>
    </w:p>
    <w:p>
      <w:pPr>
        <w:spacing w:after="0" w:line="281" w:lineRule="exact"/>
        <w:sectPr>
          <w:type w:val="continuous"/>
          <w:pgSz w:w="9360" w:h="13610"/>
          <w:pgMar w:header="1008" w:footer="0" w:top="1000" w:bottom="280" w:left="980" w:right="560"/>
          <w:cols w:num="3" w:equalWidth="0">
            <w:col w:w="1806" w:space="40"/>
            <w:col w:w="1357" w:space="44"/>
            <w:col w:w="4573"/>
          </w:cols>
        </w:sectPr>
      </w:pPr>
    </w:p>
    <w:p>
      <w:pPr>
        <w:pStyle w:val="BodyText"/>
        <w:spacing w:line="222" w:lineRule="exact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6512">
                <wp:simplePos x="0" y="0"/>
                <wp:positionH relativeFrom="page">
                  <wp:posOffset>2697352</wp:posOffset>
                </wp:positionH>
                <wp:positionV relativeFrom="paragraph">
                  <wp:posOffset>101086</wp:posOffset>
                </wp:positionV>
                <wp:extent cx="41910" cy="1270"/>
                <wp:effectExtent l="0" t="0" r="0" b="0"/>
                <wp:wrapNone/>
                <wp:docPr id="632" name="Graphic 6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2" name="Graphic 63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9968" from="212.389999pt,7.95957pt" to="215.666249pt,7.9595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w:t>then</w:t>
      </w:r>
      <w:r>
        <w:rPr>
          <w:spacing w:val="30"/>
        </w:rPr>
        <w:t> </w:t>
      </w:r>
      <w:r>
        <w:rPr/>
        <w:t>again</w:t>
      </w:r>
      <w:r>
        <w:rPr>
          <w:spacing w:val="28"/>
        </w:rPr>
        <w:t> </w:t>
      </w:r>
      <w:r>
        <w:rPr/>
        <w:t>the</w:t>
      </w:r>
      <w:r>
        <w:rPr>
          <w:spacing w:val="30"/>
        </w:rPr>
        <w:t> </w:t>
      </w:r>
      <w:r>
        <w:rPr/>
        <w:t>component</w:t>
      </w:r>
      <w:r>
        <w:rPr>
          <w:spacing w:val="32"/>
        </w:rPr>
        <w:t> </w:t>
      </w:r>
      <w:r>
        <w:rPr>
          <w:rFonts w:ascii="Georgia"/>
        </w:rPr>
        <w:t>Comp</w:t>
      </w:r>
      <w:r>
        <w:rPr>
          <w:rFonts w:ascii="Georgia"/>
          <w:spacing w:val="57"/>
        </w:rPr>
        <w:t> </w:t>
      </w:r>
      <w:r>
        <w:rPr>
          <w:rFonts w:ascii="Georgia"/>
          <w:spacing w:val="-2"/>
        </w:rPr>
        <w:t>invshopcook</w:t>
      </w:r>
      <w:r>
        <w:rPr>
          <w:spacing w:val="-2"/>
        </w:rPr>
        <w:t>.</w:t>
      </w:r>
    </w:p>
    <w:p>
      <w:pPr>
        <w:spacing w:line="131" w:lineRule="exact" w:before="48"/>
        <w:ind w:left="1417" w:right="0" w:firstLine="0"/>
        <w:jc w:val="left"/>
        <w:rPr>
          <w:rFonts w:ascii="Georgia"/>
          <w:i/>
          <w:sz w:val="21"/>
        </w:rPr>
      </w:pPr>
      <w:bookmarkStart w:name="_bookmark23" w:id="29"/>
      <w:bookmarkEnd w:id="29"/>
      <w:r>
        <w:rPr/>
      </w:r>
      <w:r>
        <w:rPr>
          <w:rFonts w:ascii="Georgia"/>
          <w:i/>
          <w:sz w:val="21"/>
        </w:rPr>
        <w:t>Con</w:t>
      </w:r>
      <w:r>
        <w:rPr>
          <w:rFonts w:ascii="Georgia"/>
          <w:i/>
          <w:spacing w:val="47"/>
          <w:sz w:val="21"/>
        </w:rPr>
        <w:t> </w:t>
      </w:r>
      <w:r>
        <w:rPr>
          <w:rFonts w:ascii="Georgia"/>
          <w:i/>
          <w:spacing w:val="-5"/>
          <w:sz w:val="21"/>
        </w:rPr>
        <w:t>day</w:t>
      </w:r>
    </w:p>
    <w:p>
      <w:pPr>
        <w:spacing w:line="240" w:lineRule="auto" w:before="32"/>
        <w:rPr>
          <w:rFonts w:ascii="Georgia"/>
          <w:i/>
          <w:sz w:val="18"/>
        </w:rPr>
      </w:pPr>
      <w:r>
        <w:rPr/>
        <w:br w:type="column"/>
      </w:r>
      <w:r>
        <w:rPr>
          <w:rFonts w:ascii="Georgia"/>
          <w:i/>
          <w:sz w:val="18"/>
        </w:rPr>
      </w:r>
    </w:p>
    <w:p>
      <w:pPr>
        <w:spacing w:line="164" w:lineRule="exact" w:before="0"/>
        <w:ind w:left="109" w:right="0" w:firstLine="0"/>
        <w:jc w:val="left"/>
        <w:rPr>
          <w:rFonts w:ascii="Trebuchet MS" w:hAnsi="Trebuchet MS"/>
          <w:i/>
          <w:sz w:val="18"/>
        </w:rPr>
      </w:pPr>
      <w:r>
        <w:rPr>
          <w:rFonts w:ascii="Georgia" w:hAnsi="Georgia"/>
          <w:i/>
          <w:spacing w:val="39"/>
          <w:w w:val="111"/>
          <w:sz w:val="21"/>
        </w:rPr>
        <w:t>C</w:t>
      </w:r>
      <w:r>
        <w:rPr>
          <w:rFonts w:ascii="Georgia" w:hAnsi="Georgia"/>
          <w:i/>
          <w:spacing w:val="-68"/>
          <w:w w:val="88"/>
          <w:sz w:val="21"/>
        </w:rPr>
        <w:t>o</w:t>
      </w:r>
      <w:r>
        <w:rPr>
          <w:rFonts w:ascii="Arial" w:hAnsi="Arial"/>
          <w:spacing w:val="68"/>
          <w:w w:val="150"/>
          <w:position w:val="-2"/>
          <w:sz w:val="18"/>
        </w:rPr>
        <w:t>  </w:t>
      </w:r>
      <w:r>
        <w:rPr>
          <w:rFonts w:ascii="Georgia" w:hAnsi="Georgia"/>
          <w:i/>
          <w:spacing w:val="-14"/>
          <w:sz w:val="21"/>
        </w:rPr>
        <w:t>n</w:t>
      </w:r>
      <w:r>
        <w:rPr>
          <w:rFonts w:ascii="Georgia" w:hAnsi="Georgia"/>
          <w:i/>
          <w:spacing w:val="62"/>
          <w:w w:val="150"/>
          <w:sz w:val="21"/>
        </w:rPr>
        <w:t> </w:t>
      </w:r>
      <w:r>
        <w:rPr>
          <w:rFonts w:ascii="Arial" w:hAnsi="Arial"/>
          <w:i/>
          <w:spacing w:val="-155"/>
          <w:w w:val="237"/>
          <w:position w:val="-2"/>
          <w:sz w:val="18"/>
        </w:rPr>
        <w:t>¸</w:t>
      </w:r>
      <w:r>
        <w:rPr>
          <w:rFonts w:ascii="Georgia" w:hAnsi="Georgia"/>
          <w:i/>
          <w:spacing w:val="1"/>
          <w:w w:val="23"/>
          <w:sz w:val="21"/>
        </w:rPr>
        <w:t>w</w:t>
      </w:r>
      <w:r>
        <w:rPr>
          <w:rFonts w:ascii="Georgia" w:hAnsi="Georgia"/>
          <w:i/>
          <w:spacing w:val="-17"/>
          <w:w w:val="34"/>
          <w:sz w:val="21"/>
        </w:rPr>
        <w:t>e</w:t>
      </w:r>
      <w:r>
        <w:rPr>
          <w:rFonts w:ascii="Arial" w:hAnsi="Arial"/>
          <w:spacing w:val="-177"/>
          <w:w w:val="237"/>
          <w:position w:val="-2"/>
          <w:sz w:val="18"/>
        </w:rPr>
        <w:t>¸</w:t>
      </w:r>
      <w:r>
        <w:rPr>
          <w:rFonts w:ascii="Georgia" w:hAnsi="Georgia"/>
          <w:i/>
          <w:spacing w:val="-37"/>
          <w:w w:val="34"/>
          <w:sz w:val="21"/>
        </w:rPr>
        <w:t>e</w:t>
      </w:r>
      <w:r>
        <w:rPr>
          <w:rFonts w:ascii="Trebuchet MS" w:hAnsi="Trebuchet MS"/>
          <w:i/>
          <w:spacing w:val="-67"/>
          <w:w w:val="31"/>
          <w:position w:val="-6"/>
          <w:sz w:val="18"/>
        </w:rPr>
        <w:t>¸</w:t>
      </w:r>
      <w:r>
        <w:rPr>
          <w:rFonts w:ascii="Georgia" w:hAnsi="Georgia"/>
          <w:i/>
          <w:spacing w:val="-44"/>
          <w:w w:val="34"/>
          <w:sz w:val="21"/>
        </w:rPr>
        <w:t>k</w:t>
      </w:r>
      <w:r>
        <w:rPr>
          <w:rFonts w:ascii="Arial" w:hAnsi="Arial"/>
          <w:i/>
          <w:spacing w:val="-6"/>
          <w:w w:val="237"/>
          <w:position w:val="-2"/>
          <w:sz w:val="18"/>
        </w:rPr>
        <w:t>¸</w:t>
      </w:r>
      <w:r>
        <w:rPr>
          <w:rFonts w:ascii="Trebuchet MS" w:hAnsi="Trebuchet MS"/>
          <w:i/>
          <w:spacing w:val="-6"/>
          <w:w w:val="31"/>
          <w:position w:val="-2"/>
          <w:sz w:val="18"/>
        </w:rPr>
        <w:t>¸</w:t>
      </w:r>
    </w:p>
    <w:p>
      <w:pPr>
        <w:spacing w:after="0" w:line="164" w:lineRule="exact"/>
        <w:jc w:val="left"/>
        <w:rPr>
          <w:rFonts w:ascii="Trebuchet MS" w:hAnsi="Trebuchet MS"/>
          <w:sz w:val="18"/>
        </w:rPr>
        <w:sectPr>
          <w:type w:val="continuous"/>
          <w:pgSz w:w="9360" w:h="13610"/>
          <w:pgMar w:header="1008" w:footer="0" w:top="1000" w:bottom="280" w:left="980" w:right="560"/>
          <w:cols w:num="2" w:equalWidth="0">
            <w:col w:w="4705" w:space="56"/>
            <w:col w:w="3059"/>
          </w:cols>
        </w:sectPr>
      </w:pPr>
    </w:p>
    <w:p>
      <w:pPr>
        <w:pStyle w:val="BodyText"/>
        <w:spacing w:before="1"/>
        <w:rPr>
          <w:rFonts w:ascii="Trebuchet MS"/>
          <w:i/>
          <w:sz w:val="2"/>
        </w:rPr>
      </w:pPr>
    </w:p>
    <w:p>
      <w:pPr>
        <w:pStyle w:val="BodyText"/>
        <w:spacing w:line="20" w:lineRule="exact"/>
        <w:ind w:left="5281"/>
        <w:rPr>
          <w:rFonts w:ascii="Trebuchet MS"/>
          <w:sz w:val="2"/>
        </w:rPr>
      </w:pPr>
      <w:r>
        <w:rPr>
          <w:rFonts w:ascii="Trebuchet MS"/>
          <w:sz w:val="2"/>
        </w:rPr>
        <mc:AlternateContent>
          <mc:Choice Requires="wps">
            <w:drawing>
              <wp:inline distT="0" distB="0" distL="0" distR="0">
                <wp:extent cx="41910" cy="5715"/>
                <wp:effectExtent l="9525" t="0" r="0" b="3810"/>
                <wp:docPr id="633" name="Group 6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3" name="Group 633"/>
                      <wpg:cNvGrpSpPr/>
                      <wpg:grpSpPr>
                        <a:xfrm>
                          <a:off x="0" y="0"/>
                          <a:ext cx="41910" cy="5715"/>
                          <a:chExt cx="41910" cy="5715"/>
                        </a:xfrm>
                      </wpg:grpSpPr>
                      <wps:wsp>
                        <wps:cNvPr id="634" name="Graphic 634"/>
                        <wps:cNvSpPr/>
                        <wps:spPr>
                          <a:xfrm>
                            <a:off x="0" y="2773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60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3pt;height:.45pt;mso-position-horizontal-relative:char;mso-position-vertical-relative:line" id="docshapegroup565" coordorigin="0,0" coordsize="66,9">
                <v:line style="position:absolute" from="0,4" to="66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Trebuchet MS"/>
          <w:sz w:val="2"/>
        </w:rPr>
      </w:r>
    </w:p>
    <w:p>
      <w:pPr>
        <w:tabs>
          <w:tab w:pos="4407" w:val="left" w:leader="none"/>
        </w:tabs>
        <w:spacing w:line="2" w:lineRule="auto" w:before="0"/>
        <w:ind w:left="0" w:right="392" w:firstLine="0"/>
        <w:jc w:val="center"/>
        <w:rPr>
          <w:rFonts w:ascii="Trebuchet MS" w:hAns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1783372</wp:posOffset>
                </wp:positionH>
                <wp:positionV relativeFrom="paragraph">
                  <wp:posOffset>8379</wp:posOffset>
                </wp:positionV>
                <wp:extent cx="41910" cy="1270"/>
                <wp:effectExtent l="0" t="0" r="0" b="0"/>
                <wp:wrapNone/>
                <wp:docPr id="635" name="Graphic 6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5" name="Graphic 63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8272" from="140.423004pt,.659791pt" to="143.699254pt,.65979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73"/>
          <w:w w:val="275"/>
          <w:sz w:val="18"/>
        </w:rPr>
        <w:t>  </w:t>
      </w:r>
      <w:r>
        <w:rPr>
          <w:rFonts w:ascii="Arial" w:hAnsi="Arial"/>
          <w:i/>
          <w:w w:val="275"/>
          <w:sz w:val="18"/>
        </w:rPr>
        <w:t>¸</w:t>
      </w:r>
      <w:r>
        <w:rPr>
          <w:rFonts w:ascii="Arial" w:hAnsi="Arial"/>
          <w:i/>
          <w:spacing w:val="-41"/>
          <w:w w:val="275"/>
          <w:sz w:val="18"/>
        </w:rPr>
        <w:t> </w:t>
      </w:r>
      <w:r>
        <w:rPr>
          <w:rFonts w:ascii="Trebuchet MS" w:hAnsi="Trebuchet MS"/>
          <w:i/>
          <w:spacing w:val="-95"/>
          <w:sz w:val="18"/>
        </w:rPr>
        <w:t>¸</w:t>
      </w:r>
      <w:r>
        <w:rPr>
          <w:rFonts w:ascii="Arial" w:hAnsi="Arial"/>
          <w:spacing w:val="-114"/>
          <w:w w:val="366"/>
          <w:sz w:val="18"/>
        </w:rPr>
        <w:t>,</w:t>
      </w:r>
      <w:r>
        <w:rPr>
          <w:rFonts w:ascii="Trebuchet MS" w:hAnsi="Trebuchet MS"/>
          <w:i/>
          <w:spacing w:val="-23"/>
          <w:position w:val="-4"/>
          <w:sz w:val="18"/>
        </w:rPr>
        <w:t>¸</w:t>
      </w:r>
      <w:r>
        <w:rPr>
          <w:rFonts w:ascii="Trebuchet MS" w:hAnsi="Trebuchet MS"/>
          <w:i/>
          <w:spacing w:val="-58"/>
          <w:position w:val="-8"/>
          <w:sz w:val="18"/>
        </w:rPr>
        <w:t>¸</w:t>
      </w:r>
      <w:r>
        <w:rPr>
          <w:rFonts w:ascii="Arial" w:hAnsi="Arial"/>
          <w:i/>
          <w:spacing w:val="-4"/>
          <w:w w:val="306"/>
          <w:sz w:val="18"/>
        </w:rPr>
        <w:t>¸</w:t>
      </w:r>
      <w:r>
        <w:rPr>
          <w:rFonts w:ascii="Arial" w:hAnsi="Arial"/>
          <w:i/>
          <w:sz w:val="18"/>
        </w:rPr>
        <w:tab/>
      </w:r>
      <w:r>
        <w:rPr>
          <w:rFonts w:ascii="Trebuchet MS" w:hAnsi="Trebuchet MS"/>
          <w:i/>
          <w:spacing w:val="-4"/>
          <w:w w:val="115"/>
          <w:position w:val="1"/>
          <w:sz w:val="18"/>
        </w:rPr>
        <w:t>¸</w:t>
      </w:r>
      <w:r>
        <w:rPr>
          <w:rFonts w:ascii="Trebuchet MS" w:hAnsi="Trebuchet MS"/>
          <w:i/>
          <w:spacing w:val="-4"/>
          <w:w w:val="115"/>
          <w:position w:val="-2"/>
          <w:sz w:val="18"/>
        </w:rPr>
        <w:t>¸</w:t>
      </w:r>
      <w:r>
        <w:rPr>
          <w:rFonts w:ascii="Trebuchet MS" w:hAnsi="Trebuchet MS"/>
          <w:i/>
          <w:spacing w:val="-4"/>
          <w:w w:val="115"/>
          <w:position w:val="-6"/>
          <w:sz w:val="18"/>
        </w:rPr>
        <w:t>¸</w:t>
      </w:r>
      <w:r>
        <w:rPr>
          <w:rFonts w:ascii="Trebuchet MS" w:hAnsi="Trebuchet MS"/>
          <w:i/>
          <w:spacing w:val="-4"/>
          <w:w w:val="115"/>
          <w:position w:val="-9"/>
          <w:sz w:val="18"/>
        </w:rPr>
        <w:t>¸</w:t>
      </w:r>
    </w:p>
    <w:p>
      <w:pPr>
        <w:spacing w:after="0" w:line="2" w:lineRule="auto"/>
        <w:jc w:val="center"/>
        <w:rPr>
          <w:rFonts w:ascii="Trebuchet MS" w:hAnsi="Trebuchet MS"/>
          <w:sz w:val="18"/>
        </w:rPr>
        <w:sectPr>
          <w:type w:val="continuous"/>
          <w:pgSz w:w="9360" w:h="13610"/>
          <w:pgMar w:header="1008" w:footer="0" w:top="1000" w:bottom="280" w:left="980" w:right="560"/>
        </w:sectPr>
      </w:pPr>
    </w:p>
    <w:p>
      <w:pPr>
        <w:spacing w:before="214"/>
        <w:ind w:left="67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1142600</wp:posOffset>
                </wp:positionH>
                <wp:positionV relativeFrom="paragraph">
                  <wp:posOffset>308913</wp:posOffset>
                </wp:positionV>
                <wp:extent cx="24130" cy="374650"/>
                <wp:effectExtent l="0" t="0" r="0" b="0"/>
                <wp:wrapNone/>
                <wp:docPr id="636" name="Graphic 6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6" name="Graphic 636"/>
                      <wps:cNvSpPr/>
                      <wps:spPr>
                        <a:xfrm>
                          <a:off x="0" y="0"/>
                          <a:ext cx="24130" cy="374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74650">
                              <a:moveTo>
                                <a:pt x="23577" y="374473"/>
                              </a:moveTo>
                              <a:lnTo>
                                <a:pt x="23577" y="0"/>
                              </a:lnTo>
                            </a:path>
                            <a:path w="24130" h="374650">
                              <a:moveTo>
                                <a:pt x="0" y="37447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968513pt;margin-top:24.323875pt;width:1.9pt;height:29.5pt;mso-position-horizontal-relative:page;mso-position-vertical-relative:paragraph;z-index:15798784" id="docshape566" coordorigin="1799,486" coordsize="38,590" path="m1837,1076l1837,486m1799,1076l1799,486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sz w:val="21"/>
        </w:rPr>
        <w:t>Id</w:t>
      </w:r>
      <w:r>
        <w:rPr>
          <w:spacing w:val="-5"/>
          <w:sz w:val="21"/>
        </w:rPr>
        <w:t>1</w:t>
      </w:r>
    </w:p>
    <w:p>
      <w:pPr>
        <w:spacing w:line="175" w:lineRule="auto" w:before="0"/>
        <w:ind w:left="673" w:right="0" w:firstLine="0"/>
        <w:jc w:val="left"/>
        <w:rPr>
          <w:rFonts w:ascii="Trebuchet MS" w:hAnsi="Trebuchet MS"/>
          <w:i/>
          <w:sz w:val="18"/>
        </w:rPr>
      </w:pPr>
      <w:r>
        <w:rPr/>
        <w:br w:type="column"/>
      </w:r>
      <w:r>
        <w:rPr>
          <w:rFonts w:ascii="Trebuchet MS" w:hAnsi="Trebuchet MS"/>
          <w:i/>
          <w:spacing w:val="-5"/>
          <w:sz w:val="18"/>
        </w:rPr>
        <w:t>¸</w:t>
      </w:r>
      <w:r>
        <w:rPr>
          <w:rFonts w:ascii="Trebuchet MS" w:hAnsi="Trebuchet MS"/>
          <w:i/>
          <w:spacing w:val="-5"/>
          <w:position w:val="-4"/>
          <w:sz w:val="18"/>
        </w:rPr>
        <w:t>¸</w:t>
      </w:r>
      <w:r>
        <w:rPr>
          <w:rFonts w:ascii="Trebuchet MS" w:hAnsi="Trebuchet MS"/>
          <w:i/>
          <w:spacing w:val="-5"/>
          <w:position w:val="-8"/>
          <w:sz w:val="18"/>
        </w:rPr>
        <w:t>¸</w:t>
      </w:r>
    </w:p>
    <w:p>
      <w:pPr>
        <w:spacing w:line="291" w:lineRule="exact" w:before="0"/>
        <w:ind w:left="0" w:right="38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2288214</wp:posOffset>
                </wp:positionH>
                <wp:positionV relativeFrom="paragraph">
                  <wp:posOffset>154879</wp:posOffset>
                </wp:positionV>
                <wp:extent cx="24130" cy="374650"/>
                <wp:effectExtent l="0" t="0" r="0" b="0"/>
                <wp:wrapNone/>
                <wp:docPr id="637" name="Graphic 6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7" name="Graphic 637"/>
                      <wps:cNvSpPr/>
                      <wps:spPr>
                        <a:xfrm>
                          <a:off x="0" y="0"/>
                          <a:ext cx="24130" cy="374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74650">
                              <a:moveTo>
                                <a:pt x="23571" y="374473"/>
                              </a:moveTo>
                              <a:lnTo>
                                <a:pt x="23571" y="0"/>
                              </a:lnTo>
                            </a:path>
                            <a:path w="24130" h="374650">
                              <a:moveTo>
                                <a:pt x="0" y="37447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174408pt;margin-top:12.195232pt;width:1.9pt;height:29.5pt;mso-position-horizontal-relative:page;mso-position-vertical-relative:paragraph;z-index:15799296" id="docshape567" coordorigin="3603,244" coordsize="38,590" path="m3641,834l3641,244m3603,834l3603,244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sz w:val="21"/>
        </w:rPr>
        <w:t>Id</w:t>
      </w:r>
      <w:r>
        <w:rPr>
          <w:spacing w:val="-5"/>
          <w:sz w:val="21"/>
        </w:rPr>
        <w:t>2</w:t>
      </w:r>
    </w:p>
    <w:p>
      <w:pPr>
        <w:spacing w:before="136"/>
        <w:ind w:left="673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5"/>
          <w:sz w:val="21"/>
        </w:rPr>
        <w:t>Iw</w:t>
      </w:r>
      <w:r>
        <w:rPr>
          <w:spacing w:val="-5"/>
          <w:sz w:val="21"/>
        </w:rPr>
        <w:t>1</w:t>
      </w:r>
    </w:p>
    <w:p>
      <w:pPr>
        <w:spacing w:line="165" w:lineRule="exact" w:before="0"/>
        <w:ind w:left="673" w:right="0" w:firstLine="0"/>
        <w:jc w:val="left"/>
        <w:rPr>
          <w:rFonts w:ascii="Trebuchet MS" w:hAnsi="Trebuchet MS"/>
          <w:i/>
          <w:sz w:val="18"/>
        </w:rPr>
      </w:pPr>
      <w:r>
        <w:rPr/>
        <w:br w:type="column"/>
      </w:r>
      <w:r>
        <w:rPr>
          <w:rFonts w:ascii="Trebuchet MS" w:hAnsi="Trebuchet MS"/>
          <w:i/>
          <w:spacing w:val="-5"/>
          <w:sz w:val="18"/>
        </w:rPr>
        <w:t>¸</w:t>
      </w:r>
      <w:r>
        <w:rPr>
          <w:rFonts w:ascii="Trebuchet MS" w:hAnsi="Trebuchet MS"/>
          <w:i/>
          <w:spacing w:val="-5"/>
          <w:position w:val="-2"/>
          <w:sz w:val="18"/>
        </w:rPr>
        <w:t>¸</w:t>
      </w:r>
    </w:p>
    <w:p>
      <w:pPr>
        <w:spacing w:line="266" w:lineRule="exact" w:before="0"/>
        <w:ind w:left="0" w:right="299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3393597</wp:posOffset>
                </wp:positionH>
                <wp:positionV relativeFrom="paragraph">
                  <wp:posOffset>154212</wp:posOffset>
                </wp:positionV>
                <wp:extent cx="24130" cy="374650"/>
                <wp:effectExtent l="0" t="0" r="0" b="0"/>
                <wp:wrapNone/>
                <wp:docPr id="638" name="Graphic 6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8" name="Graphic 638"/>
                      <wps:cNvSpPr/>
                      <wps:spPr>
                        <a:xfrm>
                          <a:off x="0" y="0"/>
                          <a:ext cx="24130" cy="374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74650">
                              <a:moveTo>
                                <a:pt x="23583" y="374473"/>
                              </a:moveTo>
                              <a:lnTo>
                                <a:pt x="23583" y="0"/>
                              </a:lnTo>
                            </a:path>
                            <a:path w="24130" h="374650">
                              <a:moveTo>
                                <a:pt x="0" y="37447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212402pt;margin-top:12.142732pt;width:1.9pt;height:29.5pt;mso-position-horizontal-relative:page;mso-position-vertical-relative:paragraph;z-index:15801856" id="docshape568" coordorigin="5344,243" coordsize="38,590" path="m5381,833l5381,243m5344,833l5344,243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4708416</wp:posOffset>
                </wp:positionH>
                <wp:positionV relativeFrom="paragraph">
                  <wp:posOffset>154212</wp:posOffset>
                </wp:positionV>
                <wp:extent cx="22225" cy="374650"/>
                <wp:effectExtent l="0" t="0" r="0" b="0"/>
                <wp:wrapNone/>
                <wp:docPr id="639" name="Graphic 6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9" name="Graphic 639"/>
                      <wps:cNvSpPr/>
                      <wps:spPr>
                        <a:xfrm>
                          <a:off x="0" y="0"/>
                          <a:ext cx="22225" cy="374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" h="374650">
                              <a:moveTo>
                                <a:pt x="22199" y="374473"/>
                              </a:moveTo>
                              <a:lnTo>
                                <a:pt x="22199" y="0"/>
                              </a:lnTo>
                            </a:path>
                            <a:path w="22225" h="374650">
                              <a:moveTo>
                                <a:pt x="0" y="37447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741425pt;margin-top:12.142732pt;width:1.75pt;height:29.5pt;mso-position-horizontal-relative:page;mso-position-vertical-relative:paragraph;z-index:15802368" id="docshape569" coordorigin="7415,243" coordsize="35,590" path="m7450,833l7450,243m7415,833l7415,243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sz w:val="21"/>
        </w:rPr>
        <w:t>Iw</w:t>
      </w:r>
      <w:r>
        <w:rPr>
          <w:spacing w:val="-5"/>
          <w:sz w:val="21"/>
        </w:rPr>
        <w:t>2</w:t>
      </w:r>
    </w:p>
    <w:p>
      <w:pPr>
        <w:spacing w:after="0" w:line="266" w:lineRule="exact"/>
        <w:jc w:val="center"/>
        <w:rPr>
          <w:sz w:val="21"/>
        </w:rPr>
        <w:sectPr>
          <w:type w:val="continuous"/>
          <w:pgSz w:w="9360" w:h="13610"/>
          <w:pgMar w:header="1008" w:footer="0" w:top="1000" w:bottom="280" w:left="980" w:right="560"/>
          <w:cols w:num="4" w:equalWidth="0">
            <w:col w:w="1043" w:space="530"/>
            <w:col w:w="1274" w:space="674"/>
            <w:col w:w="1091" w:space="781"/>
            <w:col w:w="2427"/>
          </w:cols>
        </w:sectPr>
      </w:pPr>
    </w:p>
    <w:p>
      <w:pPr>
        <w:pStyle w:val="BodyText"/>
        <w:spacing w:before="6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9360" w:h="13610"/>
          <w:pgMar w:header="1008" w:footer="0" w:top="1000" w:bottom="280" w:left="980" w:right="560"/>
        </w:sectPr>
      </w:pPr>
    </w:p>
    <w:p>
      <w:pPr>
        <w:spacing w:line="162" w:lineRule="exact" w:before="145"/>
        <w:ind w:left="0" w:right="38" w:firstLine="0"/>
        <w:jc w:val="right"/>
        <w:rPr>
          <w:rFonts w:ascii="Arial"/>
          <w:i/>
          <w:sz w:val="18"/>
        </w:rPr>
      </w:pPr>
      <w:bookmarkStart w:name="Instantiations" w:id="30"/>
      <w:bookmarkEnd w:id="30"/>
      <w:r>
        <w:rPr/>
      </w:r>
      <w:bookmarkStart w:name="_bookmark24" w:id="31"/>
      <w:bookmarkEnd w:id="31"/>
      <w:r>
        <w:rPr/>
      </w:r>
      <w:r>
        <w:rPr>
          <w:rFonts w:ascii="Arial"/>
          <w:spacing w:val="-5"/>
          <w:w w:val="200"/>
          <w:sz w:val="18"/>
        </w:rPr>
        <w:t>c</w:t>
      </w:r>
      <w:r>
        <w:rPr>
          <w:rFonts w:ascii="Arial"/>
          <w:i/>
          <w:spacing w:val="-5"/>
          <w:w w:val="200"/>
          <w:sz w:val="18"/>
        </w:rPr>
        <w:t>z</w:t>
      </w:r>
    </w:p>
    <w:p>
      <w:pPr>
        <w:spacing w:line="78" w:lineRule="exact" w:before="0"/>
        <w:ind w:left="64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1142600</wp:posOffset>
                </wp:positionH>
                <wp:positionV relativeFrom="paragraph">
                  <wp:posOffset>144716</wp:posOffset>
                </wp:positionV>
                <wp:extent cx="24130" cy="149860"/>
                <wp:effectExtent l="0" t="0" r="0" b="0"/>
                <wp:wrapNone/>
                <wp:docPr id="640" name="Graphic 6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0" name="Graphic 640"/>
                      <wps:cNvSpPr/>
                      <wps:spPr>
                        <a:xfrm>
                          <a:off x="0" y="0"/>
                          <a:ext cx="24130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149860">
                              <a:moveTo>
                                <a:pt x="23577" y="149788"/>
                              </a:moveTo>
                              <a:lnTo>
                                <a:pt x="23577" y="0"/>
                              </a:lnTo>
                            </a:path>
                            <a:path w="24130" h="149860">
                              <a:moveTo>
                                <a:pt x="0" y="1497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968513pt;margin-top:11.394972pt;width:1.9pt;height:11.8pt;mso-position-horizontal-relative:page;mso-position-vertical-relative:paragraph;z-index:15799808" id="docshape570" coordorigin="1799,228" coordsize="38,236" path="m1837,464l1837,228m1799,464l1799,228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21"/>
        </w:rPr>
        <w:t>Es</w:t>
      </w:r>
      <w:r>
        <w:rPr>
          <w:spacing w:val="-5"/>
          <w:w w:val="110"/>
          <w:sz w:val="21"/>
        </w:rPr>
        <w:t>2</w:t>
      </w:r>
    </w:p>
    <w:p>
      <w:pPr>
        <w:spacing w:line="162" w:lineRule="exact" w:before="145"/>
        <w:ind w:left="0" w:right="0" w:firstLine="0"/>
        <w:jc w:val="right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spacing w:val="-5"/>
          <w:w w:val="200"/>
          <w:sz w:val="18"/>
        </w:rPr>
        <w:t>c</w:t>
      </w:r>
      <w:r>
        <w:rPr>
          <w:rFonts w:ascii="Arial"/>
          <w:i/>
          <w:spacing w:val="-5"/>
          <w:w w:val="200"/>
          <w:sz w:val="18"/>
        </w:rPr>
        <w:t>z</w:t>
      </w:r>
    </w:p>
    <w:p>
      <w:pPr>
        <w:spacing w:line="78" w:lineRule="exact" w:before="0"/>
        <w:ind w:left="64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9072">
                <wp:simplePos x="0" y="0"/>
                <wp:positionH relativeFrom="page">
                  <wp:posOffset>2288214</wp:posOffset>
                </wp:positionH>
                <wp:positionV relativeFrom="paragraph">
                  <wp:posOffset>144716</wp:posOffset>
                </wp:positionV>
                <wp:extent cx="24130" cy="149860"/>
                <wp:effectExtent l="0" t="0" r="0" b="0"/>
                <wp:wrapNone/>
                <wp:docPr id="641" name="Graphic 6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1" name="Graphic 641"/>
                      <wps:cNvSpPr/>
                      <wps:spPr>
                        <a:xfrm>
                          <a:off x="0" y="0"/>
                          <a:ext cx="24130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149860">
                              <a:moveTo>
                                <a:pt x="23571" y="149788"/>
                              </a:moveTo>
                              <a:lnTo>
                                <a:pt x="23571" y="0"/>
                              </a:lnTo>
                            </a:path>
                            <a:path w="24130" h="149860">
                              <a:moveTo>
                                <a:pt x="0" y="1497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174408pt;margin-top:11.394972pt;width:1.9pt;height:11.8pt;mso-position-horizontal-relative:page;mso-position-vertical-relative:paragraph;z-index:-16657408" id="docshape571" coordorigin="3603,228" coordsize="38,236" path="m3641,464l3641,228m3603,464l3603,228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sz w:val="21"/>
        </w:rPr>
        <w:t>Ec</w:t>
      </w:r>
      <w:r>
        <w:rPr>
          <w:spacing w:val="-5"/>
          <w:w w:val="105"/>
          <w:sz w:val="21"/>
        </w:rPr>
        <w:t>1</w:t>
      </w:r>
    </w:p>
    <w:p>
      <w:pPr>
        <w:spacing w:line="184" w:lineRule="exact" w:before="67"/>
        <w:ind w:left="0" w:right="38" w:firstLine="0"/>
        <w:jc w:val="right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spacing w:val="-5"/>
          <w:w w:val="200"/>
          <w:sz w:val="18"/>
        </w:rPr>
        <w:t>c</w:t>
      </w:r>
      <w:r>
        <w:rPr>
          <w:rFonts w:ascii="Arial"/>
          <w:i/>
          <w:spacing w:val="-5"/>
          <w:w w:val="200"/>
          <w:sz w:val="18"/>
        </w:rPr>
        <w:t>z</w:t>
      </w:r>
    </w:p>
    <w:p>
      <w:pPr>
        <w:tabs>
          <w:tab w:pos="1217" w:val="left" w:leader="none"/>
        </w:tabs>
        <w:spacing w:line="135" w:lineRule="exact" w:before="0"/>
        <w:ind w:left="14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1632">
                <wp:simplePos x="0" y="0"/>
                <wp:positionH relativeFrom="page">
                  <wp:posOffset>3393597</wp:posOffset>
                </wp:positionH>
                <wp:positionV relativeFrom="paragraph">
                  <wp:posOffset>130804</wp:posOffset>
                </wp:positionV>
                <wp:extent cx="24130" cy="151765"/>
                <wp:effectExtent l="0" t="0" r="0" b="0"/>
                <wp:wrapNone/>
                <wp:docPr id="642" name="Graphic 6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2" name="Graphic 642"/>
                      <wps:cNvSpPr/>
                      <wps:spPr>
                        <a:xfrm>
                          <a:off x="0" y="0"/>
                          <a:ext cx="24130" cy="151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151765">
                              <a:moveTo>
                                <a:pt x="23583" y="151175"/>
                              </a:moveTo>
                              <a:lnTo>
                                <a:pt x="23583" y="0"/>
                              </a:lnTo>
                            </a:path>
                            <a:path w="24130" h="151765">
                              <a:moveTo>
                                <a:pt x="0" y="1511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212402pt;margin-top:10.299570pt;width:1.9pt;height:11.95pt;mso-position-horizontal-relative:page;mso-position-vertical-relative:paragraph;z-index:-16654848" id="docshape572" coordorigin="5344,206" coordsize="38,239" path="m5381,444l5381,206m5344,444l5344,206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21"/>
        </w:rPr>
        <w:t>Ec</w:t>
      </w:r>
      <w:r>
        <w:rPr>
          <w:spacing w:val="-5"/>
          <w:w w:val="110"/>
          <w:sz w:val="21"/>
        </w:rPr>
        <w:t>2</w:t>
      </w:r>
      <w:r>
        <w:rPr>
          <w:sz w:val="21"/>
        </w:rPr>
        <w:tab/>
      </w:r>
      <w:r>
        <w:rPr>
          <w:rFonts w:ascii="Georgia"/>
          <w:i/>
          <w:spacing w:val="7"/>
          <w:w w:val="110"/>
          <w:position w:val="8"/>
          <w:sz w:val="21"/>
        </w:rPr>
        <w:t>Ei</w:t>
      </w:r>
    </w:p>
    <w:p>
      <w:pPr>
        <w:spacing w:line="162" w:lineRule="exact" w:before="67"/>
        <w:ind w:left="0" w:right="0" w:firstLine="0"/>
        <w:jc w:val="right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spacing w:val="-5"/>
          <w:w w:val="200"/>
          <w:sz w:val="18"/>
        </w:rPr>
        <w:t>c</w:t>
      </w:r>
      <w:r>
        <w:rPr>
          <w:rFonts w:ascii="Arial"/>
          <w:i/>
          <w:spacing w:val="-5"/>
          <w:w w:val="200"/>
          <w:sz w:val="18"/>
        </w:rPr>
        <w:t>z</w:t>
      </w:r>
    </w:p>
    <w:p>
      <w:pPr>
        <w:spacing w:line="156" w:lineRule="exact" w:before="0"/>
        <w:ind w:left="64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4708416</wp:posOffset>
                </wp:positionH>
                <wp:positionV relativeFrom="paragraph">
                  <wp:posOffset>144374</wp:posOffset>
                </wp:positionV>
                <wp:extent cx="22225" cy="149860"/>
                <wp:effectExtent l="0" t="0" r="0" b="0"/>
                <wp:wrapNone/>
                <wp:docPr id="643" name="Graphic 6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3" name="Graphic 643"/>
                      <wps:cNvSpPr/>
                      <wps:spPr>
                        <a:xfrm>
                          <a:off x="0" y="0"/>
                          <a:ext cx="22225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" h="149860">
                              <a:moveTo>
                                <a:pt x="22199" y="149788"/>
                              </a:moveTo>
                              <a:lnTo>
                                <a:pt x="22199" y="0"/>
                              </a:lnTo>
                            </a:path>
                            <a:path w="22225" h="149860">
                              <a:moveTo>
                                <a:pt x="0" y="1497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741425pt;margin-top:11.368099pt;width:1.75pt;height:11.8pt;mso-position-horizontal-relative:page;mso-position-vertical-relative:paragraph;z-index:15803392" id="docshape573" coordorigin="7415,227" coordsize="35,236" path="m7450,463l7450,227m7415,463l7415,227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5728">
                <wp:simplePos x="0" y="0"/>
                <wp:positionH relativeFrom="page">
                  <wp:posOffset>4869257</wp:posOffset>
                </wp:positionH>
                <wp:positionV relativeFrom="paragraph">
                  <wp:posOffset>178529</wp:posOffset>
                </wp:positionV>
                <wp:extent cx="122555" cy="163830"/>
                <wp:effectExtent l="0" t="0" r="0" b="0"/>
                <wp:wrapNone/>
                <wp:docPr id="644" name="Textbox 6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4" name="Textbox 644"/>
                      <wps:cNvSpPr txBox="1"/>
                      <wps:spPr>
                        <a:xfrm>
                          <a:off x="0" y="0"/>
                          <a:ext cx="122555" cy="163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47"/>
                                <w:w w:val="125"/>
                                <w:position w:val="-3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i/>
                                <w:spacing w:val="-47"/>
                                <w:w w:val="125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i/>
                                <w:spacing w:val="-47"/>
                                <w:w w:val="125"/>
                                <w:position w:val="-2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i/>
                                <w:spacing w:val="-47"/>
                                <w:w w:val="125"/>
                                <w:position w:val="1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406128pt;margin-top:14.057449pt;width:9.65pt;height:12.9pt;mso-position-horizontal-relative:page;mso-position-vertical-relative:paragraph;z-index:-16650752" type="#_x0000_t202" id="docshape574" filled="false" stroked="false">
                <v:textbox inset="0,0,0,0">
                  <w:txbxContent>
                    <w:p>
                      <w:pPr>
                        <w:spacing w:line="206" w:lineRule="auto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8"/>
                        </w:rPr>
                      </w:pPr>
                      <w:r>
                        <w:rPr>
                          <w:rFonts w:ascii="Trebuchet MS"/>
                          <w:i/>
                          <w:spacing w:val="-47"/>
                          <w:w w:val="125"/>
                          <w:position w:val="-3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i/>
                          <w:spacing w:val="-47"/>
                          <w:w w:val="125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i/>
                          <w:spacing w:val="-47"/>
                          <w:w w:val="125"/>
                          <w:position w:val="-2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i/>
                          <w:spacing w:val="-47"/>
                          <w:w w:val="125"/>
                          <w:position w:val="1"/>
                          <w:sz w:val="18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21"/>
        </w:rPr>
        <w:t>Es</w:t>
      </w:r>
      <w:r>
        <w:rPr>
          <w:spacing w:val="-5"/>
          <w:w w:val="110"/>
          <w:sz w:val="21"/>
        </w:rPr>
        <w:t>1</w:t>
      </w:r>
    </w:p>
    <w:p>
      <w:pPr>
        <w:spacing w:line="201" w:lineRule="exact" w:before="184"/>
        <w:ind w:left="153" w:right="0" w:firstLine="0"/>
        <w:jc w:val="left"/>
        <w:rPr>
          <w:sz w:val="21"/>
        </w:rPr>
      </w:pPr>
      <w:r>
        <w:rPr/>
        <w:br w:type="column"/>
      </w:r>
      <w:r>
        <w:rPr>
          <w:rFonts w:ascii="Trebuchet MS"/>
          <w:i/>
          <w:spacing w:val="-4"/>
          <w:w w:val="110"/>
          <w:position w:val="-6"/>
          <w:sz w:val="18"/>
        </w:rPr>
        <w:t>s</w:t>
      </w:r>
      <w:r>
        <w:rPr>
          <w:rFonts w:ascii="Georgia"/>
          <w:i/>
          <w:spacing w:val="-4"/>
          <w:w w:val="110"/>
          <w:sz w:val="21"/>
        </w:rPr>
        <w:t>Ec</w:t>
      </w:r>
      <w:r>
        <w:rPr>
          <w:spacing w:val="-4"/>
          <w:w w:val="110"/>
          <w:sz w:val="21"/>
        </w:rPr>
        <w:t>2</w:t>
      </w:r>
    </w:p>
    <w:p>
      <w:pPr>
        <w:spacing w:after="0" w:line="201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560"/>
          <w:cols w:num="5" w:equalWidth="0">
            <w:col w:w="1240" w:space="569"/>
            <w:col w:w="1196" w:space="39"/>
            <w:col w:w="1740" w:space="829"/>
            <w:col w:w="1203" w:space="40"/>
            <w:col w:w="964"/>
          </w:cols>
        </w:sectPr>
      </w:pPr>
    </w:p>
    <w:p>
      <w:pPr>
        <w:tabs>
          <w:tab w:pos="4381" w:val="left" w:leader="none"/>
        </w:tabs>
        <w:spacing w:line="111" w:lineRule="exact" w:before="183"/>
        <w:ind w:left="837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5"/>
          <w:w w:val="200"/>
          <w:position w:val="-7"/>
          <w:sz w:val="18"/>
        </w:rPr>
        <w:t>c</w:t>
      </w:r>
      <w:r>
        <w:rPr>
          <w:rFonts w:ascii="Arial"/>
          <w:i/>
          <w:spacing w:val="-5"/>
          <w:w w:val="200"/>
          <w:position w:val="-7"/>
          <w:sz w:val="18"/>
        </w:rPr>
        <w:t>z</w:t>
      </w:r>
      <w:r>
        <w:rPr>
          <w:rFonts w:ascii="Arial"/>
          <w:i/>
          <w:position w:val="-7"/>
          <w:sz w:val="18"/>
        </w:rPr>
        <w:tab/>
      </w:r>
      <w:r>
        <w:rPr>
          <w:rFonts w:ascii="Arial"/>
          <w:spacing w:val="-5"/>
          <w:w w:val="200"/>
          <w:sz w:val="18"/>
        </w:rPr>
        <w:t>c</w:t>
      </w:r>
      <w:r>
        <w:rPr>
          <w:rFonts w:ascii="Arial"/>
          <w:i/>
          <w:spacing w:val="-5"/>
          <w:w w:val="200"/>
          <w:sz w:val="18"/>
        </w:rPr>
        <w:t>z</w:t>
      </w:r>
    </w:p>
    <w:p>
      <w:pPr>
        <w:spacing w:line="146" w:lineRule="auto" w:before="3"/>
        <w:ind w:left="1201" w:right="0" w:firstLine="0"/>
        <w:jc w:val="left"/>
        <w:rPr>
          <w:rFonts w:ascii="Trebuchet MS"/>
          <w:i/>
          <w:sz w:val="18"/>
        </w:rPr>
      </w:pPr>
      <w:r>
        <w:rPr/>
        <w:br w:type="column"/>
      </w:r>
      <w:r>
        <w:rPr>
          <w:rFonts w:ascii="Trebuchet MS"/>
          <w:i/>
          <w:spacing w:val="-11"/>
          <w:w w:val="125"/>
          <w:position w:val="-7"/>
          <w:sz w:val="18"/>
        </w:rPr>
        <w:t>s</w:t>
      </w:r>
      <w:r>
        <w:rPr>
          <w:rFonts w:ascii="Trebuchet MS"/>
          <w:i/>
          <w:spacing w:val="-11"/>
          <w:w w:val="125"/>
          <w:position w:val="-3"/>
          <w:sz w:val="18"/>
        </w:rPr>
        <w:t>s</w:t>
      </w:r>
      <w:r>
        <w:rPr>
          <w:rFonts w:ascii="Trebuchet MS"/>
          <w:i/>
          <w:spacing w:val="-11"/>
          <w:w w:val="125"/>
          <w:position w:val="-6"/>
          <w:sz w:val="18"/>
        </w:rPr>
        <w:t>s</w:t>
      </w:r>
      <w:r>
        <w:rPr>
          <w:rFonts w:ascii="Trebuchet MS"/>
          <w:i/>
          <w:spacing w:val="-11"/>
          <w:w w:val="125"/>
          <w:sz w:val="18"/>
        </w:rPr>
        <w:t>s</w:t>
      </w:r>
      <w:r>
        <w:rPr>
          <w:rFonts w:ascii="Trebuchet MS"/>
          <w:i/>
          <w:spacing w:val="-11"/>
          <w:w w:val="125"/>
          <w:position w:val="-2"/>
          <w:sz w:val="18"/>
        </w:rPr>
        <w:t>s</w:t>
      </w:r>
      <w:r>
        <w:rPr>
          <w:rFonts w:ascii="Trebuchet MS"/>
          <w:i/>
          <w:spacing w:val="-11"/>
          <w:w w:val="125"/>
          <w:position w:val="1"/>
          <w:sz w:val="18"/>
        </w:rPr>
        <w:t>s</w:t>
      </w:r>
    </w:p>
    <w:p>
      <w:pPr>
        <w:spacing w:line="75" w:lineRule="exact" w:before="0"/>
        <w:ind w:left="43" w:right="0" w:firstLine="0"/>
        <w:jc w:val="center"/>
        <w:rPr>
          <w:rFonts w:ascii="Arial"/>
          <w:i/>
          <w:sz w:val="18"/>
        </w:rPr>
      </w:pPr>
      <w:r>
        <w:rPr>
          <w:rFonts w:ascii="Arial"/>
          <w:w w:val="190"/>
          <w:sz w:val="18"/>
        </w:rPr>
        <w:t>c</w:t>
      </w:r>
      <w:r>
        <w:rPr>
          <w:rFonts w:ascii="Arial"/>
          <w:i/>
          <w:spacing w:val="-158"/>
          <w:w w:val="190"/>
          <w:sz w:val="18"/>
        </w:rPr>
        <w:t>z</w:t>
      </w:r>
      <w:r>
        <w:rPr>
          <w:rFonts w:ascii="Arial"/>
          <w:spacing w:val="-44"/>
          <w:w w:val="190"/>
          <w:sz w:val="18"/>
        </w:rPr>
        <w:t> </w:t>
      </w:r>
      <w:r>
        <w:rPr>
          <w:rFonts w:ascii="Trebuchet MS"/>
          <w:i/>
          <w:w w:val="145"/>
          <w:position w:val="1"/>
          <w:sz w:val="18"/>
        </w:rPr>
        <w:t>s</w:t>
      </w:r>
      <w:r>
        <w:rPr>
          <w:rFonts w:ascii="Trebuchet MS"/>
          <w:i/>
          <w:spacing w:val="-36"/>
          <w:w w:val="145"/>
          <w:position w:val="1"/>
          <w:sz w:val="18"/>
        </w:rPr>
        <w:t> </w:t>
      </w:r>
      <w:r>
        <w:rPr>
          <w:rFonts w:ascii="Arial"/>
          <w:i/>
          <w:spacing w:val="-10"/>
          <w:w w:val="190"/>
          <w:sz w:val="18"/>
        </w:rPr>
        <w:t>s</w:t>
      </w:r>
    </w:p>
    <w:p>
      <w:pPr>
        <w:spacing w:after="0" w:line="75" w:lineRule="exact"/>
        <w:jc w:val="center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980" w:right="560"/>
          <w:cols w:num="2" w:equalWidth="0">
            <w:col w:w="4785" w:space="830"/>
            <w:col w:w="2205"/>
          </w:cols>
        </w:sectPr>
      </w:pPr>
    </w:p>
    <w:p>
      <w:pPr>
        <w:spacing w:before="129"/>
        <w:ind w:left="144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9584">
                <wp:simplePos x="0" y="0"/>
                <wp:positionH relativeFrom="page">
                  <wp:posOffset>1080188</wp:posOffset>
                </wp:positionH>
                <wp:positionV relativeFrom="paragraph">
                  <wp:posOffset>201517</wp:posOffset>
                </wp:positionV>
                <wp:extent cx="41910" cy="1270"/>
                <wp:effectExtent l="0" t="0" r="0" b="0"/>
                <wp:wrapNone/>
                <wp:docPr id="645" name="Graphic 6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5" name="Graphic 64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6896" from="85.054199pt,15.867485pt" to="88.330449pt,15.8674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1"/>
        </w:rPr>
        <w:t>Comp</w:t>
      </w:r>
      <w:r>
        <w:rPr>
          <w:rFonts w:ascii="Georgia"/>
          <w:i/>
          <w:spacing w:val="28"/>
          <w:sz w:val="21"/>
        </w:rPr>
        <w:t> </w:t>
      </w:r>
      <w:r>
        <w:rPr>
          <w:rFonts w:ascii="Georgia"/>
          <w:i/>
          <w:spacing w:val="-2"/>
          <w:sz w:val="21"/>
        </w:rPr>
        <w:t>invshop</w:t>
      </w:r>
    </w:p>
    <w:p>
      <w:pPr>
        <w:spacing w:line="151" w:lineRule="exact" w:before="0"/>
        <w:ind w:left="672" w:right="0" w:firstLine="0"/>
        <w:jc w:val="left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spacing w:val="-33"/>
          <w:w w:val="200"/>
          <w:sz w:val="18"/>
        </w:rPr>
        <w:t>c</w:t>
      </w:r>
      <w:r>
        <w:rPr>
          <w:rFonts w:ascii="Arial"/>
          <w:spacing w:val="-157"/>
          <w:w w:val="361"/>
          <w:sz w:val="18"/>
        </w:rPr>
        <w:t>,</w:t>
      </w:r>
      <w:r>
        <w:rPr>
          <w:rFonts w:ascii="Arial"/>
          <w:i/>
          <w:spacing w:val="-33"/>
          <w:w w:val="200"/>
          <w:sz w:val="18"/>
        </w:rPr>
        <w:t>z</w:t>
      </w:r>
      <w:r>
        <w:rPr>
          <w:rFonts w:ascii="Arial"/>
          <w:i/>
          <w:smallCaps/>
          <w:spacing w:val="-4"/>
          <w:w w:val="258"/>
          <w:sz w:val="18"/>
        </w:rPr>
        <w:t>j</w:t>
      </w:r>
    </w:p>
    <w:p>
      <w:pPr>
        <w:spacing w:line="216" w:lineRule="exact" w:before="0"/>
        <w:ind w:left="144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0096">
                <wp:simplePos x="0" y="0"/>
                <wp:positionH relativeFrom="page">
                  <wp:posOffset>2331211</wp:posOffset>
                </wp:positionH>
                <wp:positionV relativeFrom="paragraph">
                  <wp:posOffset>105340</wp:posOffset>
                </wp:positionV>
                <wp:extent cx="41910" cy="1270"/>
                <wp:effectExtent l="0" t="0" r="0" b="0"/>
                <wp:wrapNone/>
                <wp:docPr id="646" name="Graphic 6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6" name="Graphic 64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6384" from="183.559998pt,8.294506pt" to="186.836248pt,8.29450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2656">
                <wp:simplePos x="0" y="0"/>
                <wp:positionH relativeFrom="page">
                  <wp:posOffset>3390823</wp:posOffset>
                </wp:positionH>
                <wp:positionV relativeFrom="paragraph">
                  <wp:posOffset>55403</wp:posOffset>
                </wp:positionV>
                <wp:extent cx="41910" cy="1270"/>
                <wp:effectExtent l="0" t="0" r="0" b="0"/>
                <wp:wrapNone/>
                <wp:docPr id="647" name="Graphic 6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7" name="Graphic 64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3824" from="266.993988pt,4.362506pt" to="270.270238pt,4.36250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168">
                <wp:simplePos x="0" y="0"/>
                <wp:positionH relativeFrom="page">
                  <wp:posOffset>4612716</wp:posOffset>
                </wp:positionH>
                <wp:positionV relativeFrom="paragraph">
                  <wp:posOffset>56788</wp:posOffset>
                </wp:positionV>
                <wp:extent cx="41910" cy="1270"/>
                <wp:effectExtent l="0" t="0" r="0" b="0"/>
                <wp:wrapNone/>
                <wp:docPr id="648" name="Graphic 6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8" name="Graphic 64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3312" from="363.205994pt,4.471507pt" to="366.482244pt,4.47150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1"/>
        </w:rPr>
        <w:t>Comp</w:t>
      </w:r>
      <w:r>
        <w:rPr>
          <w:rFonts w:ascii="Georgia"/>
          <w:i/>
          <w:spacing w:val="30"/>
          <w:sz w:val="21"/>
        </w:rPr>
        <w:t> </w:t>
      </w:r>
      <w:r>
        <w:rPr>
          <w:rFonts w:ascii="Georgia"/>
          <w:i/>
          <w:spacing w:val="-4"/>
          <w:sz w:val="21"/>
        </w:rPr>
        <w:t>cook</w:t>
      </w:r>
    </w:p>
    <w:p>
      <w:pPr>
        <w:tabs>
          <w:tab w:pos="2068" w:val="left" w:leader="none"/>
        </w:tabs>
        <w:spacing w:before="52"/>
        <w:ind w:left="14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Comp</w:t>
      </w:r>
      <w:r>
        <w:rPr>
          <w:rFonts w:ascii="Georgia"/>
          <w:i/>
          <w:spacing w:val="28"/>
          <w:sz w:val="21"/>
        </w:rPr>
        <w:t> </w:t>
      </w:r>
      <w:r>
        <w:rPr>
          <w:rFonts w:ascii="Georgia"/>
          <w:i/>
          <w:spacing w:val="-2"/>
          <w:sz w:val="21"/>
        </w:rPr>
        <w:t>invite</w:t>
      </w:r>
      <w:r>
        <w:rPr>
          <w:rFonts w:ascii="Georgia"/>
          <w:i/>
          <w:sz w:val="21"/>
        </w:rPr>
        <w:tab/>
        <w:t>Comp</w:t>
      </w:r>
      <w:r>
        <w:rPr>
          <w:rFonts w:ascii="Georgia"/>
          <w:i/>
          <w:spacing w:val="29"/>
          <w:sz w:val="21"/>
        </w:rPr>
        <w:t> </w:t>
      </w:r>
      <w:r>
        <w:rPr>
          <w:rFonts w:ascii="Georgia"/>
          <w:i/>
          <w:spacing w:val="-2"/>
          <w:sz w:val="21"/>
        </w:rPr>
        <w:t>shopcook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1008" w:footer="0" w:top="1000" w:bottom="280" w:left="980" w:right="560"/>
          <w:cols w:num="3" w:equalWidth="0">
            <w:col w:w="1566" w:space="403"/>
            <w:col w:w="1233" w:space="437"/>
            <w:col w:w="4181"/>
          </w:cols>
        </w:sectPr>
      </w:pPr>
    </w:p>
    <w:p>
      <w:pPr>
        <w:pStyle w:val="BodyText"/>
        <w:spacing w:line="302" w:lineRule="exact"/>
        <w:ind w:left="251"/>
        <w:rPr>
          <w:rFonts w:ascii="IPAPMincho"/>
          <w:sz w:val="11"/>
        </w:rPr>
      </w:pPr>
      <w:r>
        <w:rPr>
          <w:w w:val="105"/>
        </w:rPr>
        <w:t>Fig.</w:t>
      </w:r>
      <w:r>
        <w:rPr>
          <w:spacing w:val="4"/>
          <w:w w:val="105"/>
        </w:rPr>
        <w:t> </w:t>
      </w:r>
      <w:r>
        <w:rPr>
          <w:w w:val="105"/>
        </w:rPr>
        <w:t>21.</w:t>
      </w:r>
      <w:r>
        <w:rPr>
          <w:spacing w:val="4"/>
          <w:w w:val="105"/>
        </w:rPr>
        <w:t> </w:t>
      </w:r>
      <w:r>
        <w:rPr>
          <w:w w:val="105"/>
        </w:rPr>
        <w:t>Architecture</w:t>
      </w:r>
      <w:r>
        <w:rPr>
          <w:spacing w:val="-12"/>
          <w:w w:val="105"/>
        </w:rPr>
        <w:t> </w:t>
      </w:r>
      <w:r>
        <w:rPr>
          <w:w w:val="105"/>
        </w:rPr>
        <w:t>Diagram</w:t>
      </w:r>
      <w:r>
        <w:rPr>
          <w:spacing w:val="-16"/>
          <w:w w:val="105"/>
        </w:rPr>
        <w:t> </w:t>
      </w:r>
      <w:r>
        <w:rPr>
          <w:rFonts w:ascii="Georgia"/>
          <w:i/>
          <w:spacing w:val="-5"/>
          <w:w w:val="105"/>
        </w:rPr>
        <w:t>D</w:t>
      </w:r>
      <w:r>
        <w:rPr>
          <w:rFonts w:ascii="Georgia"/>
          <w:i/>
          <w:spacing w:val="-5"/>
          <w:w w:val="105"/>
          <w:vertAlign w:val="subscript"/>
        </w:rPr>
        <w:t>A</w:t>
      </w:r>
      <w:r>
        <w:rPr>
          <w:rFonts w:ascii="IPAPMincho"/>
          <w:spacing w:val="-5"/>
          <w:w w:val="105"/>
          <w:position w:val="-4"/>
          <w:sz w:val="11"/>
          <w:vertAlign w:val="baseline"/>
        </w:rPr>
        <w:t>1</w:t>
      </w:r>
    </w:p>
    <w:p>
      <w:pPr>
        <w:pStyle w:val="BodyText"/>
        <w:spacing w:line="334" w:lineRule="exact"/>
        <w:ind w:left="251"/>
        <w:rPr>
          <w:rFonts w:ascii="IPAPMincho"/>
          <w:sz w:val="11"/>
        </w:rPr>
      </w:pPr>
      <w:r>
        <w:rPr/>
        <w:br w:type="column"/>
      </w:r>
      <w:r>
        <w:rPr>
          <w:w w:val="105"/>
        </w:rPr>
        <w:t>Fig.</w:t>
      </w:r>
      <w:r>
        <w:rPr>
          <w:spacing w:val="3"/>
          <w:w w:val="105"/>
        </w:rPr>
        <w:t> </w:t>
      </w:r>
      <w:r>
        <w:rPr>
          <w:w w:val="105"/>
        </w:rPr>
        <w:t>22.</w:t>
      </w:r>
      <w:r>
        <w:rPr>
          <w:spacing w:val="5"/>
          <w:w w:val="105"/>
        </w:rPr>
        <w:t> </w:t>
      </w:r>
      <w:r>
        <w:rPr>
          <w:w w:val="105"/>
        </w:rPr>
        <w:t>Architecture</w:t>
      </w:r>
      <w:r>
        <w:rPr>
          <w:spacing w:val="-10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rFonts w:ascii="Georgia"/>
          <w:i/>
          <w:spacing w:val="-5"/>
          <w:w w:val="105"/>
        </w:rPr>
        <w:t>D</w:t>
      </w:r>
      <w:r>
        <w:rPr>
          <w:rFonts w:ascii="Georgia"/>
          <w:i/>
          <w:spacing w:val="-5"/>
          <w:w w:val="105"/>
          <w:vertAlign w:val="subscript"/>
        </w:rPr>
        <w:t>A</w:t>
      </w:r>
      <w:r>
        <w:rPr>
          <w:rFonts w:ascii="IPAPMincho"/>
          <w:spacing w:val="-5"/>
          <w:w w:val="105"/>
          <w:position w:val="-4"/>
          <w:sz w:val="11"/>
          <w:vertAlign w:val="baseline"/>
        </w:rPr>
        <w:t>2</w:t>
      </w:r>
    </w:p>
    <w:p>
      <w:pPr>
        <w:spacing w:after="0" w:line="334" w:lineRule="exact"/>
        <w:rPr>
          <w:rFonts w:ascii="IPAPMincho"/>
          <w:sz w:val="11"/>
        </w:rPr>
        <w:sectPr>
          <w:type w:val="continuous"/>
          <w:pgSz w:w="9360" w:h="13610"/>
          <w:pgMar w:header="1008" w:footer="0" w:top="1000" w:bottom="280" w:left="980" w:right="560"/>
          <w:cols w:num="2" w:equalWidth="0">
            <w:col w:w="3580" w:space="56"/>
            <w:col w:w="4184"/>
          </w:cols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70" w:after="0"/>
        <w:ind w:left="548" w:right="0" w:hanging="439"/>
        <w:jc w:val="left"/>
      </w:pPr>
      <w:r>
        <w:rPr>
          <w:spacing w:val="-2"/>
        </w:rPr>
        <w:t>Instantiations</w:t>
      </w:r>
    </w:p>
    <w:p>
      <w:pPr>
        <w:pStyle w:val="BodyText"/>
        <w:spacing w:line="213" w:lineRule="auto" w:before="32"/>
        <w:ind w:left="109" w:right="522"/>
        <w:jc w:val="both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Allen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Garlan</w:t>
      </w:r>
      <w:r>
        <w:rPr>
          <w:spacing w:val="-12"/>
          <w:w w:val="105"/>
        </w:rPr>
        <w:t> </w:t>
      </w:r>
      <w:r>
        <w:rPr>
          <w:w w:val="105"/>
        </w:rPr>
        <w:t>introduced</w:t>
      </w:r>
      <w:r>
        <w:rPr>
          <w:spacing w:val="-9"/>
          <w:w w:val="105"/>
        </w:rPr>
        <w:t> </w:t>
      </w:r>
      <w:r>
        <w:rPr>
          <w:w w:val="105"/>
        </w:rPr>
        <w:t>architectural</w:t>
      </w:r>
      <w:r>
        <w:rPr>
          <w:spacing w:val="-9"/>
          <w:w w:val="105"/>
        </w:rPr>
        <w:t> </w:t>
      </w:r>
      <w:r>
        <w:rPr>
          <w:w w:val="105"/>
        </w:rPr>
        <w:t>connectors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CSP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as specification</w:t>
      </w:r>
      <w:r>
        <w:rPr>
          <w:spacing w:val="-10"/>
          <w:w w:val="105"/>
        </w:rPr>
        <w:t> </w:t>
      </w:r>
      <w:r>
        <w:rPr>
          <w:w w:val="105"/>
        </w:rPr>
        <w:t>formalism.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11"/>
          <w:w w:val="105"/>
        </w:rPr>
        <w:t> </w:t>
      </w:r>
      <w:r>
        <w:rPr>
          <w:w w:val="105"/>
        </w:rPr>
        <w:t>very</w:t>
      </w:r>
      <w:r>
        <w:rPr>
          <w:spacing w:val="-10"/>
          <w:w w:val="105"/>
        </w:rPr>
        <w:t> </w:t>
      </w:r>
      <w:r>
        <w:rPr>
          <w:w w:val="105"/>
        </w:rPr>
        <w:t>briefly</w:t>
      </w:r>
      <w:r>
        <w:rPr>
          <w:spacing w:val="-10"/>
          <w:w w:val="105"/>
        </w:rPr>
        <w:t> </w:t>
      </w:r>
      <w:r>
        <w:rPr>
          <w:w w:val="105"/>
        </w:rPr>
        <w:t>sketch</w:t>
      </w:r>
      <w:r>
        <w:rPr>
          <w:spacing w:val="-7"/>
          <w:w w:val="105"/>
        </w:rPr>
        <w:t> </w:t>
      </w:r>
      <w:r>
        <w:rPr>
          <w:w w:val="105"/>
        </w:rPr>
        <w:t>how</w:t>
      </w:r>
      <w:r>
        <w:rPr>
          <w:spacing w:val="-11"/>
          <w:w w:val="105"/>
        </w:rPr>
        <w:t> </w:t>
      </w:r>
      <w:r>
        <w:rPr>
          <w:w w:val="105"/>
        </w:rPr>
        <w:t>CSP and Petri nets fit into our transformation framework.</w:t>
      </w:r>
    </w:p>
    <w:p>
      <w:pPr>
        <w:pStyle w:val="BodyText"/>
        <w:spacing w:line="211" w:lineRule="auto" w:before="22"/>
        <w:ind w:left="109" w:right="522"/>
        <w:jc w:val="both"/>
      </w:pPr>
      <w:r>
        <w:rPr>
          <w:w w:val="105"/>
        </w:rPr>
        <w:t>CSP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seen as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instance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transformation</w:t>
      </w:r>
      <w:r>
        <w:rPr>
          <w:spacing w:val="-5"/>
          <w:w w:val="105"/>
        </w:rPr>
        <w:t> </w:t>
      </w:r>
      <w:r>
        <w:rPr>
          <w:w w:val="105"/>
        </w:rPr>
        <w:t>framework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follows. First,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CSP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10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(Σ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Exp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7"/>
          <w:w w:val="105"/>
        </w:rPr>
        <w:t> </w:t>
      </w:r>
      <w:r>
        <w:rPr>
          <w:w w:val="105"/>
        </w:rPr>
        <w:t>Σ</w:t>
      </w:r>
      <w:r>
        <w:rPr>
          <w:spacing w:val="-18"/>
          <w:w w:val="105"/>
        </w:rPr>
        <w:t> </w:t>
      </w:r>
      <w:r>
        <w:rPr>
          <w:spacing w:val="21"/>
          <w:w w:val="105"/>
        </w:rPr>
        <w:t>isa</w:t>
      </w:r>
      <w:r>
        <w:rPr>
          <w:spacing w:val="-18"/>
          <w:w w:val="105"/>
        </w:rPr>
        <w:t> </w:t>
      </w:r>
      <w:r>
        <w:rPr>
          <w:i/>
          <w:w w:val="105"/>
        </w:rPr>
        <w:t>process</w:t>
      </w:r>
      <w:r>
        <w:rPr>
          <w:i/>
          <w:w w:val="105"/>
        </w:rPr>
        <w:t> signature</w:t>
      </w:r>
      <w:r>
        <w:rPr>
          <w:i/>
          <w:spacing w:val="-20"/>
          <w:w w:val="105"/>
        </w:rPr>
        <w:t> </w:t>
      </w:r>
      <w:r>
        <w:rPr>
          <w:w w:val="105"/>
        </w:rPr>
        <w:t>(the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symbols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Exp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CSP</w:t>
      </w:r>
      <w:r>
        <w:rPr>
          <w:spacing w:val="-18"/>
          <w:w w:val="105"/>
        </w:rPr>
        <w:t> </w:t>
      </w:r>
      <w:r>
        <w:rPr>
          <w:w w:val="105"/>
        </w:rPr>
        <w:t>process expression built over symbols in Σ.</w:t>
      </w:r>
      <w:r>
        <w:rPr>
          <w:spacing w:val="40"/>
          <w:w w:val="105"/>
        </w:rPr>
        <w:t> </w:t>
      </w:r>
      <w:r>
        <w:rPr>
          <w:w w:val="105"/>
        </w:rPr>
        <w:t>Then, we consider that a process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embedded in a</w:t>
      </w:r>
      <w:r>
        <w:rPr>
          <w:spacing w:val="-1"/>
          <w:w w:val="105"/>
        </w:rPr>
        <w:t> </w:t>
      </w:r>
      <w:r>
        <w:rPr>
          <w:w w:val="105"/>
        </w:rPr>
        <w:t>process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a</w:t>
      </w:r>
      <w:r>
        <w:rPr>
          <w:spacing w:val="-1"/>
          <w:w w:val="105"/>
        </w:rPr>
        <w:t> </w:t>
      </w:r>
      <w:r>
        <w:rPr>
          <w:w w:val="105"/>
        </w:rPr>
        <w:t>parallel component of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.</w:t>
      </w:r>
      <w:r>
        <w:rPr>
          <w:spacing w:val="39"/>
          <w:w w:val="105"/>
        </w:rPr>
        <w:t> </w:t>
      </w:r>
      <w:r>
        <w:rPr>
          <w:w w:val="105"/>
        </w:rPr>
        <w:t>More precisely, </w:t>
      </w:r>
      <w:r>
        <w:rPr>
          <w:rFonts w:ascii="Georgia" w:hAnsi="Georgia"/>
          <w:i/>
          <w:w w:val="105"/>
        </w:rPr>
        <w:t>P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 (Σ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Exp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 is </w:t>
      </w:r>
      <w:r>
        <w:rPr>
          <w:rFonts w:ascii="Georgia" w:hAnsi="Georgia"/>
          <w:w w:val="105"/>
          <w:vertAlign w:val="baseline"/>
        </w:rPr>
        <w:t>embedded</w:t>
      </w:r>
      <w:r>
        <w:rPr>
          <w:rFonts w:ascii="Georgia" w:hAnsi="Georgia"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 (Σ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Exp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 if Σ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 </w:t>
      </w:r>
      <w:r>
        <w:rPr>
          <w:w w:val="105"/>
          <w:vertAlign w:val="baseline"/>
        </w:rPr>
        <w:t>Σ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 and </w:t>
      </w:r>
      <w:r>
        <w:rPr>
          <w:rFonts w:ascii="Georgia" w:hAnsi="Georgia"/>
          <w:i/>
          <w:w w:val="105"/>
          <w:vertAlign w:val="baseline"/>
        </w:rPr>
        <w:t>Exp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 </w:t>
      </w:r>
      <w:r>
        <w:rPr>
          <w:rFonts w:ascii="Georgia" w:hAnsi="Georgia"/>
          <w:i/>
          <w:w w:val="105"/>
          <w:vertAlign w:val="baseline"/>
        </w:rPr>
        <w:t>Exp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Exp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expression</w:t>
      </w:r>
      <w:r>
        <w:rPr>
          <w:spacing w:val="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Exp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7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independently</w:t>
      </w:r>
    </w:p>
    <w:p>
      <w:pPr>
        <w:spacing w:line="281" w:lineRule="exact" w:before="0"/>
        <w:ind w:left="109" w:right="0" w:firstLine="0"/>
        <w:jc w:val="both"/>
        <w:rPr>
          <w:sz w:val="21"/>
        </w:rPr>
      </w:pPr>
      <w:r>
        <w:rPr>
          <w:w w:val="105"/>
          <w:sz w:val="21"/>
        </w:rPr>
        <w:t>embedded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LM Mono Prop 10" w:hAnsi="LM Mono Prop 10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Exp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LM Mono Prop 10" w:hAnsi="LM Mono Prop 1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Exp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Exp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Exp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process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expression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Exp</w:t>
      </w:r>
      <w:r>
        <w:rPr>
          <w:rFonts w:ascii="VL PGothic" w:hAnsi="VL PGothic"/>
          <w:spacing w:val="-4"/>
          <w:w w:val="105"/>
          <w:sz w:val="21"/>
          <w:vertAlign w:val="superscript"/>
        </w:rPr>
        <w:t>'</w:t>
      </w:r>
      <w:r>
        <w:rPr>
          <w:spacing w:val="-4"/>
          <w:w w:val="105"/>
          <w:sz w:val="21"/>
          <w:vertAlign w:val="baseline"/>
        </w:rPr>
        <w:t>.</w:t>
      </w:r>
    </w:p>
    <w:p>
      <w:pPr>
        <w:spacing w:after="0" w:line="281" w:lineRule="exact"/>
        <w:jc w:val="both"/>
        <w:rPr>
          <w:sz w:val="21"/>
        </w:rPr>
        <w:sectPr>
          <w:type w:val="continuous"/>
          <w:pgSz w:w="9360" w:h="13610"/>
          <w:pgMar w:header="1008" w:footer="0" w:top="1000" w:bottom="280" w:left="980" w:right="560"/>
        </w:sectPr>
      </w:pPr>
    </w:p>
    <w:p>
      <w:pPr>
        <w:pStyle w:val="BodyText"/>
        <w:spacing w:before="20"/>
      </w:pPr>
    </w:p>
    <w:p>
      <w:pPr>
        <w:pStyle w:val="BodyText"/>
        <w:spacing w:line="208" w:lineRule="auto" w:before="1"/>
        <w:ind w:left="109" w:right="523"/>
        <w:jc w:val="both"/>
      </w:pPr>
      <w:r>
        <w:rPr/>
        <w:t>Finally, we consider that transformations are just CSP refinements modulo a </w:t>
      </w:r>
      <w:r>
        <w:rPr>
          <w:w w:val="115"/>
        </w:rPr>
        <w:t>signature</w:t>
      </w:r>
      <w:r>
        <w:rPr>
          <w:spacing w:val="-20"/>
          <w:w w:val="115"/>
        </w:rPr>
        <w:t> </w:t>
      </w:r>
      <w:r>
        <w:rPr>
          <w:w w:val="115"/>
        </w:rPr>
        <w:t>embedding.</w:t>
      </w:r>
      <w:r>
        <w:rPr>
          <w:spacing w:val="18"/>
          <w:w w:val="115"/>
        </w:rPr>
        <w:t> </w:t>
      </w:r>
      <w:r>
        <w:rPr>
          <w:w w:val="115"/>
        </w:rPr>
        <w:t>This</w:t>
      </w:r>
      <w:r>
        <w:rPr>
          <w:spacing w:val="-11"/>
          <w:w w:val="115"/>
        </w:rPr>
        <w:t> </w:t>
      </w:r>
      <w:r>
        <w:rPr>
          <w:w w:val="115"/>
        </w:rPr>
        <w:t>means</w:t>
      </w:r>
      <w:r>
        <w:rPr>
          <w:spacing w:val="-13"/>
          <w:w w:val="115"/>
        </w:rPr>
        <w:t> </w:t>
      </w:r>
      <w:r>
        <w:rPr>
          <w:w w:val="115"/>
        </w:rPr>
        <w:t>that</w:t>
      </w:r>
      <w:r>
        <w:rPr>
          <w:spacing w:val="-13"/>
          <w:w w:val="115"/>
        </w:rPr>
        <w:t> </w:t>
      </w:r>
      <w:r>
        <w:rPr>
          <w:w w:val="115"/>
        </w:rPr>
        <w:t>a</w:t>
      </w:r>
      <w:r>
        <w:rPr>
          <w:spacing w:val="-14"/>
          <w:w w:val="115"/>
        </w:rPr>
        <w:t> </w:t>
      </w:r>
      <w:r>
        <w:rPr>
          <w:rFonts w:ascii="Georgia" w:hAnsi="Georgia"/>
          <w:w w:val="115"/>
        </w:rPr>
        <w:t>CSP</w:t>
      </w:r>
      <w:r>
        <w:rPr>
          <w:rFonts w:ascii="Georgia" w:hAnsi="Georgia"/>
          <w:spacing w:val="17"/>
          <w:w w:val="115"/>
        </w:rPr>
        <w:t> </w:t>
      </w:r>
      <w:r>
        <w:rPr>
          <w:rFonts w:ascii="Georgia" w:hAnsi="Georgia"/>
          <w:w w:val="115"/>
        </w:rPr>
        <w:t>transformation</w:t>
      </w:r>
      <w:r>
        <w:rPr>
          <w:rFonts w:ascii="Georgia" w:hAnsi="Georgia"/>
          <w:w w:val="115"/>
        </w:rPr>
        <w:t> </w:t>
      </w:r>
      <w:r>
        <w:rPr>
          <w:rFonts w:ascii="Georgia" w:hAnsi="Georgia"/>
          <w:i/>
          <w:w w:val="115"/>
        </w:rPr>
        <w:t>t</w:t>
      </w:r>
      <w:r>
        <w:rPr>
          <w:rFonts w:ascii="Georgia" w:hAnsi="Georgia"/>
          <w:i/>
          <w:spacing w:val="-15"/>
          <w:w w:val="115"/>
        </w:rPr>
        <w:t> </w:t>
      </w:r>
      <w:r>
        <w:rPr>
          <w:w w:val="115"/>
        </w:rPr>
        <w:t>:</w:t>
      </w:r>
      <w:r>
        <w:rPr>
          <w:spacing w:val="-20"/>
          <w:w w:val="115"/>
        </w:rPr>
        <w:t> </w:t>
      </w:r>
      <w:r>
        <w:rPr>
          <w:rFonts w:ascii="Georgia" w:hAnsi="Georgia"/>
          <w:i/>
          <w:w w:val="115"/>
        </w:rPr>
        <w:t>P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M Mono Prop 10" w:hAnsi="LM Mono Prop 10"/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= </w:t>
      </w:r>
      <w:r>
        <w:rPr>
          <w:w w:val="110"/>
          <w:vertAlign w:val="baseline"/>
        </w:rPr>
        <w:t>(Σ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Exp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⇒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(Σ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Exp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injective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mapping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that </w:t>
      </w:r>
      <w:r>
        <w:rPr>
          <w:spacing w:val="-2"/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translation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Exp</w:t>
      </w:r>
      <w:r>
        <w:rPr>
          <w:rFonts w:ascii="LM Mono Prop 10" w:hAnsi="LM Mono Prop 10"/>
          <w:spacing w:val="-2"/>
          <w:w w:val="110"/>
          <w:vertAlign w:val="subscript"/>
        </w:rPr>
        <w:t>1</w:t>
      </w:r>
      <w:r>
        <w:rPr>
          <w:rFonts w:ascii="LM Mono Prop 10" w:hAnsi="LM Mono Prop 10"/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through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t</w:t>
      </w:r>
      <w:r>
        <w:rPr>
          <w:rFonts w:ascii="Georgia" w:hAnsi="Georgia"/>
          <w:i/>
          <w:spacing w:val="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satisfies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failures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divergences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Exp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are, respectively, a subset of the failures and divergences of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Exp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), </w:t>
      </w:r>
      <w:r>
        <w:rPr>
          <w:w w:val="110"/>
          <w:vertAlign w:val="baseline"/>
        </w:rPr>
        <w:t>where</w:t>
      </w:r>
      <w:r>
        <w:rPr>
          <w:spacing w:val="-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Exp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denotes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translation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Exp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renaming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events </w:t>
      </w:r>
      <w:r>
        <w:rPr>
          <w:w w:val="115"/>
          <w:vertAlign w:val="baseline"/>
        </w:rPr>
        <w:t>defined by </w:t>
      </w:r>
      <w:r>
        <w:rPr>
          <w:rFonts w:ascii="Georgia" w:hAnsi="Georgia"/>
          <w:i/>
          <w:w w:val="115"/>
          <w:vertAlign w:val="baseline"/>
        </w:rPr>
        <w:t>t</w:t>
      </w:r>
      <w:r>
        <w:rPr>
          <w:w w:val="115"/>
          <w:vertAlign w:val="baseline"/>
        </w:rPr>
        <w:t>.</w:t>
      </w:r>
    </w:p>
    <w:p>
      <w:pPr>
        <w:pStyle w:val="BodyText"/>
        <w:spacing w:line="213" w:lineRule="auto" w:before="16"/>
        <w:ind w:left="109" w:right="537"/>
        <w:jc w:val="both"/>
      </w:pPr>
      <w:r>
        <w:rPr/>
        <w:t>Then, CSP</w:t>
      </w:r>
      <w:r>
        <w:rPr>
          <w:spacing w:val="-5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seen</w:t>
      </w:r>
      <w:r>
        <w:rPr>
          <w:spacing w:val="-5"/>
        </w:rPr>
        <w:t> </w:t>
      </w:r>
      <w:r>
        <w:rPr/>
        <w:t>as</w:t>
      </w:r>
      <w:r>
        <w:rPr>
          <w:spacing w:val="-9"/>
        </w:rPr>
        <w:t> </w:t>
      </w:r>
      <w:r>
        <w:rPr/>
        <w:t>an</w:t>
      </w:r>
      <w:r>
        <w:rPr>
          <w:spacing w:val="-7"/>
        </w:rPr>
        <w:t> </w:t>
      </w:r>
      <w:r>
        <w:rPr/>
        <w:t>instance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our</w:t>
      </w:r>
      <w:r>
        <w:rPr>
          <w:spacing w:val="-6"/>
        </w:rPr>
        <w:t> </w:t>
      </w:r>
      <w:r>
        <w:rPr/>
        <w:t>generic</w:t>
      </w:r>
      <w:r>
        <w:rPr>
          <w:spacing w:val="-5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consequence </w:t>
      </w:r>
      <w:r>
        <w:rPr>
          <w:w w:val="105"/>
        </w:rPr>
        <w:t>of the </w:t>
      </w:r>
      <w:r>
        <w:rPr>
          <w:rFonts w:ascii="Georgia"/>
          <w:w w:val="105"/>
        </w:rPr>
        <w:t>existence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of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parallel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extensions</w:t>
      </w:r>
      <w:r>
        <w:rPr>
          <w:w w:val="105"/>
        </w:rPr>
        <w:t>:</w:t>
      </w:r>
    </w:p>
    <w:p>
      <w:pPr>
        <w:spacing w:line="175" w:lineRule="exact" w:before="0"/>
        <w:ind w:left="109" w:right="0" w:firstLine="0"/>
        <w:jc w:val="left"/>
        <w:rPr>
          <w:sz w:val="21"/>
        </w:rPr>
      </w:pPr>
      <w:r>
        <w:rPr>
          <w:w w:val="110"/>
          <w:sz w:val="21"/>
        </w:rPr>
        <w:t>If,</w:t>
      </w:r>
      <w:r>
        <w:rPr>
          <w:spacing w:val="53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4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73"/>
          <w:w w:val="150"/>
          <w:sz w:val="21"/>
        </w:rPr>
        <w:t> </w:t>
      </w:r>
      <w:r>
        <w:rPr>
          <w:w w:val="110"/>
          <w:sz w:val="21"/>
        </w:rPr>
        <w:t>=</w:t>
      </w:r>
      <w:r>
        <w:rPr>
          <w:spacing w:val="74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2,</w:t>
      </w:r>
      <w:r>
        <w:rPr>
          <w:spacing w:val="5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=</w:t>
      </w:r>
      <w:r>
        <w:rPr>
          <w:spacing w:val="7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(Σ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Exp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7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58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73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7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(Σ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-4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Exp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4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4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transfor-</w:t>
      </w:r>
    </w:p>
    <w:p>
      <w:pPr>
        <w:tabs>
          <w:tab w:pos="5253" w:val="left" w:leader="none"/>
          <w:tab w:pos="5810" w:val="left" w:leader="none"/>
        </w:tabs>
        <w:spacing w:line="139" w:lineRule="exact" w:before="0"/>
        <w:ind w:left="4464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</w:p>
    <w:p>
      <w:pPr>
        <w:pStyle w:val="BodyText"/>
        <w:tabs>
          <w:tab w:pos="5886" w:val="left" w:leader="none"/>
        </w:tabs>
        <w:spacing w:line="243" w:lineRule="exact"/>
        <w:ind w:left="109"/>
      </w:pPr>
      <w:r>
        <w:rPr>
          <w:w w:val="105"/>
        </w:rPr>
        <w:t>mations</w:t>
      </w:r>
      <w:r>
        <w:rPr>
          <w:spacing w:val="63"/>
          <w:w w:val="105"/>
        </w:rPr>
        <w:t> </w:t>
      </w:r>
      <w:r>
        <w:rPr>
          <w:w w:val="105"/>
        </w:rPr>
        <w:t>and</w:t>
      </w:r>
      <w:r>
        <w:rPr>
          <w:spacing w:val="67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6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67"/>
          <w:w w:val="105"/>
          <w:vertAlign w:val="baseline"/>
        </w:rPr>
        <w:t> </w:t>
      </w:r>
      <w:r>
        <w:rPr>
          <w:w w:val="105"/>
          <w:vertAlign w:val="baseline"/>
        </w:rPr>
        <w:t>independently</w:t>
      </w:r>
      <w:r>
        <w:rPr>
          <w:spacing w:val="73"/>
          <w:w w:val="105"/>
          <w:vertAlign w:val="baseline"/>
        </w:rPr>
        <w:t> </w:t>
      </w:r>
      <w:r>
        <w:rPr>
          <w:w w:val="105"/>
          <w:vertAlign w:val="baseline"/>
        </w:rPr>
        <w:t>embedded</w:t>
      </w:r>
      <w:r>
        <w:rPr>
          <w:spacing w:val="7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67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P</w:t>
      </w:r>
      <w:r>
        <w:rPr>
          <w:rFonts w:ascii="LM Mono Prop 10" w:hAnsi="LM Mono Prop 10"/>
          <w:spacing w:val="-5"/>
          <w:w w:val="105"/>
          <w:vertAlign w:val="subscript"/>
        </w:rPr>
        <w:t>3</w:t>
      </w:r>
      <w:r>
        <w:rPr>
          <w:rFonts w:ascii="LM Mono Prop 10" w:hAnsi="LM Mono Prop 10"/>
          <w:vertAlign w:val="baseline"/>
        </w:rPr>
        <w:tab/>
      </w:r>
      <w:r>
        <w:rPr>
          <w:w w:val="105"/>
          <w:vertAlign w:val="baseline"/>
        </w:rPr>
        <w:t>=</w:t>
      </w:r>
      <w:r>
        <w:rPr>
          <w:spacing w:val="27"/>
          <w:w w:val="105"/>
          <w:vertAlign w:val="baseline"/>
        </w:rPr>
        <w:t>  </w:t>
      </w:r>
      <w:r>
        <w:rPr>
          <w:w w:val="105"/>
          <w:vertAlign w:val="baseline"/>
        </w:rPr>
        <w:t>(Σ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Exp</w:t>
      </w:r>
      <w:r>
        <w:rPr>
          <w:rFonts w:ascii="LM Mono Prop 10" w:hAnsi="LM Mono Prop 10"/>
          <w:spacing w:val="-2"/>
          <w:w w:val="105"/>
          <w:vertAlign w:val="subscript"/>
        </w:rPr>
        <w:t>3</w:t>
      </w:r>
      <w:r>
        <w:rPr>
          <w:spacing w:val="-2"/>
          <w:w w:val="105"/>
          <w:vertAlign w:val="baseline"/>
        </w:rPr>
        <w:t>),</w:t>
      </w:r>
    </w:p>
    <w:p>
      <w:pPr>
        <w:pStyle w:val="BodyText"/>
        <w:spacing w:line="142" w:lineRule="exact"/>
        <w:ind w:left="109"/>
      </w:pPr>
      <w:r>
        <w:rPr>
          <w:w w:val="105"/>
        </w:rPr>
        <w:t>then</w:t>
      </w:r>
      <w:r>
        <w:rPr>
          <w:spacing w:val="67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spacing w:val="-4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37"/>
          <w:w w:val="105"/>
          <w:vertAlign w:val="baseline"/>
        </w:rPr>
        <w:t>  </w:t>
      </w:r>
      <w:r>
        <w:rPr>
          <w:w w:val="105"/>
          <w:vertAlign w:val="baseline"/>
        </w:rPr>
        <w:t>=</w:t>
      </w:r>
      <w:r>
        <w:rPr>
          <w:spacing w:val="77"/>
          <w:w w:val="150"/>
          <w:vertAlign w:val="baseline"/>
        </w:rPr>
        <w:t> </w:t>
      </w:r>
      <w:r>
        <w:rPr>
          <w:w w:val="105"/>
          <w:vertAlign w:val="baseline"/>
        </w:rPr>
        <w:t>(Σ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Exp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6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7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parallel</w:t>
      </w:r>
      <w:r>
        <w:rPr>
          <w:spacing w:val="69"/>
          <w:w w:val="105"/>
          <w:vertAlign w:val="baseline"/>
        </w:rPr>
        <w:t> </w:t>
      </w:r>
      <w:r>
        <w:rPr>
          <w:w w:val="105"/>
          <w:vertAlign w:val="baseline"/>
        </w:rPr>
        <w:t>extension</w:t>
      </w:r>
      <w:r>
        <w:rPr>
          <w:spacing w:val="7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6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7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6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55"/>
          <w:w w:val="150"/>
          <w:vertAlign w:val="baseline"/>
        </w:rPr>
        <w:t> </w:t>
      </w:r>
      <w:r>
        <w:rPr>
          <w:spacing w:val="-2"/>
          <w:w w:val="105"/>
          <w:vertAlign w:val="baseline"/>
        </w:rPr>
        <w:t>where</w:t>
      </w:r>
    </w:p>
    <w:p>
      <w:pPr>
        <w:tabs>
          <w:tab w:pos="1994" w:val="left" w:leader="none"/>
          <w:tab w:pos="2575" w:val="left" w:leader="none"/>
        </w:tabs>
        <w:spacing w:line="131" w:lineRule="exact" w:before="0"/>
        <w:ind w:left="1144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3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3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3</w:t>
      </w:r>
    </w:p>
    <w:p>
      <w:pPr>
        <w:pStyle w:val="BodyText"/>
        <w:spacing w:line="133" w:lineRule="exact"/>
        <w:ind w:left="109"/>
      </w:pPr>
      <w:r>
        <w:rPr>
          <w:w w:val="105"/>
        </w:rPr>
        <w:t>Σ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spacing w:val="-3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42"/>
          <w:w w:val="105"/>
          <w:vertAlign w:val="baseline"/>
        </w:rPr>
        <w:t> </w:t>
      </w:r>
      <w:r>
        <w:rPr>
          <w:w w:val="105"/>
          <w:vertAlign w:val="baseline"/>
        </w:rPr>
        <w:t>(Σ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3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(Σ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))</w:t>
      </w:r>
      <w:r>
        <w:rPr>
          <w:spacing w:val="-4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41"/>
          <w:w w:val="105"/>
          <w:vertAlign w:val="baseline"/>
        </w:rPr>
        <w:t> </w:t>
      </w:r>
      <w:r>
        <w:rPr>
          <w:w w:val="105"/>
          <w:vertAlign w:val="baseline"/>
        </w:rPr>
        <w:t>(Σ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3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(Σ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)),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disjoint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union</w:t>
      </w:r>
    </w:p>
    <w:p>
      <w:pPr>
        <w:tabs>
          <w:tab w:pos="1339" w:val="left" w:leader="none"/>
          <w:tab w:pos="2772" w:val="left" w:leader="none"/>
        </w:tabs>
        <w:spacing w:line="129" w:lineRule="exact" w:before="0"/>
        <w:ind w:left="262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7264">
                <wp:simplePos x="0" y="0"/>
                <wp:positionH relativeFrom="page">
                  <wp:posOffset>4298022</wp:posOffset>
                </wp:positionH>
                <wp:positionV relativeFrom="paragraph">
                  <wp:posOffset>166433</wp:posOffset>
                </wp:positionV>
                <wp:extent cx="49530" cy="92710"/>
                <wp:effectExtent l="0" t="0" r="0" b="0"/>
                <wp:wrapNone/>
                <wp:docPr id="649" name="Textbox 6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9" name="Textbox 64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427002pt;margin-top:13.105pt;width:3.9pt;height:7.3pt;mso-position-horizontal-relative:page;mso-position-vertical-relative:paragraph;z-index:-16649216" type="#_x0000_t202" id="docshape57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4"/>
        </w:rPr>
        <w:t>3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spacing w:after="0" w:line="129" w:lineRule="exact"/>
        <w:jc w:val="left"/>
        <w:rPr>
          <w:rFonts w:ascii="LM Mono Prop 10"/>
          <w:sz w:val="14"/>
        </w:rPr>
        <w:sectPr>
          <w:pgSz w:w="9360" w:h="13610"/>
          <w:pgMar w:header="1008" w:footer="0" w:top="1200" w:bottom="280" w:left="980" w:right="560"/>
        </w:sectPr>
      </w:pPr>
    </w:p>
    <w:p>
      <w:pPr>
        <w:pStyle w:val="BodyText"/>
        <w:spacing w:line="264" w:lineRule="exact"/>
        <w:ind w:left="109"/>
        <w:rPr>
          <w:rFonts w:ascii="VL PGothic" w:hAnsi="VL 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6752">
                <wp:simplePos x="0" y="0"/>
                <wp:positionH relativeFrom="page">
                  <wp:posOffset>2718295</wp:posOffset>
                </wp:positionH>
                <wp:positionV relativeFrom="paragraph">
                  <wp:posOffset>84563</wp:posOffset>
                </wp:positionV>
                <wp:extent cx="49530" cy="92710"/>
                <wp:effectExtent l="0" t="0" r="0" b="0"/>
                <wp:wrapNone/>
                <wp:docPr id="650" name="Textbox 6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0" name="Textbox 65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039001pt;margin-top:6.658529pt;width:3.9pt;height:7.3pt;mso-position-horizontal-relative:page;mso-position-vertical-relative:paragraph;z-index:-16649728" type="#_x0000_t202" id="docshape57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set</w:t>
      </w:r>
      <w:r>
        <w:rPr>
          <w:spacing w:val="12"/>
          <w:w w:val="110"/>
        </w:rPr>
        <w:t> </w:t>
      </w:r>
      <w:r>
        <w:rPr>
          <w:w w:val="110"/>
        </w:rPr>
        <w:t>subtraction,</w:t>
      </w:r>
      <w:r>
        <w:rPr>
          <w:spacing w:val="18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LM Mono Prop 10" w:hAnsi="LM Mono Prop 10"/>
          <w:w w:val="110"/>
          <w:vertAlign w:val="subscript"/>
        </w:rPr>
        <w:t>3</w:t>
      </w:r>
      <w:r>
        <w:rPr>
          <w:rFonts w:ascii="LM Mono Prop 10" w:hAnsi="LM Mono Prop 10"/>
          <w:spacing w:val="-49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LM Mono Prop 10" w:hAnsi="LM Mono Prop 10"/>
          <w:w w:val="110"/>
          <w:vertAlign w:val="subscript"/>
        </w:rPr>
        <w:t>3</w:t>
      </w:r>
      <w:r>
        <w:rPr>
          <w:rFonts w:ascii="LM Mono Prop 10" w:hAnsi="LM Mono Prop 10"/>
          <w:spacing w:val="2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29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Σ</w:t>
      </w:r>
      <w:r>
        <w:rPr>
          <w:rFonts w:ascii="VL PGothic" w:hAnsi="VL PGothic"/>
          <w:spacing w:val="-5"/>
          <w:w w:val="110"/>
          <w:vertAlign w:val="superscript"/>
        </w:rPr>
        <w:t>'</w:t>
      </w:r>
    </w:p>
    <w:p>
      <w:pPr>
        <w:pStyle w:val="BodyText"/>
        <w:spacing w:line="264" w:lineRule="exact"/>
        <w:ind w:left="106"/>
        <w:rPr>
          <w:rFonts w:ascii="VL PGothic"/>
        </w:rPr>
      </w:pPr>
      <w:r>
        <w:rPr/>
        <w:br w:type="column"/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identity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rFonts w:ascii="Georgia"/>
          <w:i/>
          <w:spacing w:val="-4"/>
          <w:w w:val="105"/>
        </w:rPr>
        <w:t>Exp</w:t>
      </w:r>
      <w:r>
        <w:rPr>
          <w:rFonts w:ascii="VL PGothic"/>
          <w:spacing w:val="-4"/>
          <w:w w:val="105"/>
          <w:vertAlign w:val="superscript"/>
        </w:rPr>
        <w:t>'</w:t>
      </w:r>
    </w:p>
    <w:p>
      <w:pPr>
        <w:pStyle w:val="BodyText"/>
        <w:spacing w:line="248" w:lineRule="exact"/>
        <w:ind w:left="106"/>
      </w:pPr>
      <w:r>
        <w:rPr/>
        <w:br w:type="column"/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process</w:t>
      </w:r>
    </w:p>
    <w:p>
      <w:pPr>
        <w:spacing w:after="0" w:line="248" w:lineRule="exact"/>
        <w:sectPr>
          <w:type w:val="continuous"/>
          <w:pgSz w:w="9360" w:h="13610"/>
          <w:pgMar w:header="1008" w:footer="0" w:top="1000" w:bottom="280" w:left="980" w:right="560"/>
          <w:cols w:num="3" w:equalWidth="0">
            <w:col w:w="3343" w:space="40"/>
            <w:col w:w="2448" w:space="39"/>
            <w:col w:w="1950"/>
          </w:cols>
        </w:sectPr>
      </w:pPr>
    </w:p>
    <w:p>
      <w:pPr>
        <w:pStyle w:val="BodyText"/>
        <w:spacing w:line="286" w:lineRule="exact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7776">
                <wp:simplePos x="0" y="0"/>
                <wp:positionH relativeFrom="page">
                  <wp:posOffset>3768204</wp:posOffset>
                </wp:positionH>
                <wp:positionV relativeFrom="paragraph">
                  <wp:posOffset>84563</wp:posOffset>
                </wp:positionV>
                <wp:extent cx="49530" cy="92710"/>
                <wp:effectExtent l="0" t="0" r="0" b="0"/>
                <wp:wrapNone/>
                <wp:docPr id="651" name="Textbox 6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1" name="Textbox 65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709015pt;margin-top:6.658529pt;width:3.9pt;height:7.3pt;mso-position-horizontal-relative:page;mso-position-vertical-relative:paragraph;z-index:-16648704" type="#_x0000_t202" id="docshape57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288">
                <wp:simplePos x="0" y="0"/>
                <wp:positionH relativeFrom="page">
                  <wp:posOffset>5015064</wp:posOffset>
                </wp:positionH>
                <wp:positionV relativeFrom="paragraph">
                  <wp:posOffset>84563</wp:posOffset>
                </wp:positionV>
                <wp:extent cx="49530" cy="92710"/>
                <wp:effectExtent l="0" t="0" r="0" b="0"/>
                <wp:wrapNone/>
                <wp:docPr id="652" name="Textbox 6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2" name="Textbox 65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886993pt;margin-top:6.658529pt;width:3.9pt;height:7.3pt;mso-position-horizontal-relative:page;mso-position-vertical-relative:paragraph;z-index:-16648192" type="#_x0000_t202" id="docshape57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expression</w:t>
      </w:r>
      <w:r>
        <w:rPr>
          <w:spacing w:val="34"/>
          <w:w w:val="105"/>
        </w:rPr>
        <w:t> </w:t>
      </w:r>
      <w:r>
        <w:rPr>
          <w:w w:val="105"/>
        </w:rPr>
        <w:t>obtained</w:t>
      </w:r>
      <w:r>
        <w:rPr>
          <w:spacing w:val="30"/>
          <w:w w:val="105"/>
        </w:rPr>
        <w:t> </w:t>
      </w:r>
      <w:r>
        <w:rPr>
          <w:w w:val="105"/>
        </w:rPr>
        <w:t>by</w:t>
      </w:r>
      <w:r>
        <w:rPr>
          <w:spacing w:val="32"/>
          <w:w w:val="105"/>
        </w:rPr>
        <w:t> </w:t>
      </w:r>
      <w:r>
        <w:rPr>
          <w:w w:val="105"/>
        </w:rPr>
        <w:t>substituting</w:t>
      </w:r>
      <w:r>
        <w:rPr>
          <w:spacing w:val="33"/>
          <w:w w:val="105"/>
        </w:rPr>
        <w:t> </w:t>
      </w:r>
      <w:r>
        <w:rPr>
          <w:rFonts w:ascii="Georgia"/>
          <w:i/>
          <w:w w:val="105"/>
        </w:rPr>
        <w:t>Exp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Exp</w:t>
      </w:r>
      <w:r>
        <w:rPr>
          <w:rFonts w:ascii="VL PGothic"/>
          <w:w w:val="105"/>
          <w:vertAlign w:val="superscript"/>
        </w:rPr>
        <w:t>'</w:t>
      </w:r>
      <w:r>
        <w:rPr>
          <w:rFonts w:ascii="VL PGothic"/>
          <w:spacing w:val="63"/>
          <w:w w:val="15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Exp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Exp</w:t>
      </w:r>
      <w:r>
        <w:rPr>
          <w:rFonts w:ascii="VL PGothic"/>
          <w:w w:val="105"/>
          <w:vertAlign w:val="superscript"/>
        </w:rPr>
        <w:t>'</w:t>
      </w:r>
      <w:r>
        <w:rPr>
          <w:rFonts w:ascii="VL PGothic"/>
          <w:spacing w:val="62"/>
          <w:w w:val="150"/>
          <w:vertAlign w:val="baseline"/>
        </w:rPr>
        <w:t> </w:t>
      </w:r>
      <w:r>
        <w:rPr>
          <w:spacing w:val="-5"/>
          <w:w w:val="105"/>
          <w:vertAlign w:val="baseline"/>
        </w:rPr>
        <w:t>in</w:t>
      </w:r>
    </w:p>
    <w:p>
      <w:pPr>
        <w:spacing w:line="230" w:lineRule="exact" w:before="0"/>
        <w:ind w:left="109" w:right="0" w:firstLine="0"/>
        <w:jc w:val="left"/>
        <w:rPr>
          <w:sz w:val="21"/>
        </w:rPr>
      </w:pPr>
      <w:r>
        <w:rPr>
          <w:rFonts w:ascii="Georgia"/>
          <w:i/>
          <w:spacing w:val="-4"/>
          <w:w w:val="105"/>
          <w:sz w:val="21"/>
        </w:rPr>
        <w:t>Exp</w:t>
      </w:r>
      <w:r>
        <w:rPr>
          <w:rFonts w:ascii="LM Mono Prop 10"/>
          <w:spacing w:val="-4"/>
          <w:w w:val="105"/>
          <w:sz w:val="21"/>
          <w:vertAlign w:val="subscript"/>
        </w:rPr>
        <w:t>3</w:t>
      </w:r>
      <w:r>
        <w:rPr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267"/>
        <w:ind w:left="109" w:right="52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6240">
                <wp:simplePos x="0" y="0"/>
                <wp:positionH relativeFrom="page">
                  <wp:posOffset>3228555</wp:posOffset>
                </wp:positionH>
                <wp:positionV relativeFrom="paragraph">
                  <wp:posOffset>2805453</wp:posOffset>
                </wp:positionV>
                <wp:extent cx="41910" cy="1270"/>
                <wp:effectExtent l="0" t="0" r="0" b="0"/>
                <wp:wrapNone/>
                <wp:docPr id="653" name="Graphic 6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3" name="Graphic 65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0240" from="254.216995pt,220.901886pt" to="257.493245pt,220.9018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w:t>High-level replacement systems have been introduced in [</w:t>
      </w:r>
      <w:hyperlink w:history="true" w:anchor="_bookmark27">
        <w:r>
          <w:rPr>
            <w:color w:val="0000FF"/>
          </w:rPr>
          <w:t>2</w:t>
        </w:r>
      </w:hyperlink>
      <w:r>
        <w:rPr/>
        <w:t>] as a generalization </w:t>
      </w:r>
      <w:r>
        <w:rPr>
          <w:w w:val="105"/>
        </w:rPr>
        <w:t>of the </w:t>
      </w:r>
      <w:r>
        <w:rPr>
          <w:i/>
          <w:w w:val="105"/>
        </w:rPr>
        <w:t>Double Pushout</w:t>
      </w:r>
      <w:r>
        <w:rPr>
          <w:i/>
          <w:w w:val="105"/>
        </w:rPr>
        <w:t> </w:t>
      </w:r>
      <w:r>
        <w:rPr>
          <w:w w:val="105"/>
        </w:rPr>
        <w:t>approach for graph transformations from graphs to several kinds of</w:t>
      </w:r>
      <w:r>
        <w:rPr>
          <w:spacing w:val="-1"/>
          <w:w w:val="105"/>
        </w:rPr>
        <w:t> </w:t>
      </w:r>
      <w:r>
        <w:rPr>
          <w:w w:val="105"/>
        </w:rPr>
        <w:t>high-level structures in</w:t>
      </w:r>
      <w:r>
        <w:rPr>
          <w:spacing w:val="-2"/>
          <w:w w:val="105"/>
        </w:rPr>
        <w:t> </w:t>
      </w:r>
      <w:r>
        <w:rPr>
          <w:w w:val="105"/>
        </w:rPr>
        <w:t>suitable categories including a</w:t>
      </w:r>
      <w:r>
        <w:rPr>
          <w:spacing w:val="-1"/>
          <w:w w:val="105"/>
        </w:rPr>
        <w:t> </w:t>
      </w:r>
      <w:r>
        <w:rPr>
          <w:w w:val="105"/>
        </w:rPr>
        <w:t>large variety of different kinds of graphs and Petri nets ([</w:t>
      </w:r>
      <w:hyperlink w:history="true" w:anchor="_bookmark28">
        <w:r>
          <w:rPr>
            <w:color w:val="0000FF"/>
            <w:w w:val="105"/>
          </w:rPr>
          <w:t>4</w:t>
        </w:r>
      </w:hyperlink>
      <w:r>
        <w:rPr>
          <w:w w:val="105"/>
        </w:rPr>
        <w:t>]).</w:t>
      </w:r>
      <w:r>
        <w:rPr>
          <w:spacing w:val="78"/>
          <w:w w:val="105"/>
        </w:rPr>
        <w:t> </w:t>
      </w:r>
      <w:r>
        <w:rPr>
          <w:w w:val="105"/>
        </w:rPr>
        <w:t>A transformation 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framework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paper</w:t>
      </w:r>
      <w:r>
        <w:rPr>
          <w:spacing w:val="-7"/>
          <w:w w:val="105"/>
        </w:rPr>
        <w:t> </w:t>
      </w:r>
      <w:r>
        <w:rPr>
          <w:w w:val="105"/>
        </w:rPr>
        <w:t>corresponds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derivation</w:t>
      </w:r>
      <w:r>
        <w:rPr>
          <w:spacing w:val="-7"/>
          <w:w w:val="105"/>
        </w:rPr>
        <w:t> </w:t>
      </w:r>
      <w:r>
        <w:rPr>
          <w:w w:val="105"/>
        </w:rPr>
        <w:t>sequence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high- level</w:t>
      </w:r>
      <w:r>
        <w:rPr>
          <w:spacing w:val="-14"/>
          <w:w w:val="105"/>
        </w:rPr>
        <w:t> </w:t>
      </w:r>
      <w:r>
        <w:rPr>
          <w:w w:val="105"/>
        </w:rPr>
        <w:t>structures</w:t>
      </w:r>
      <w:r>
        <w:rPr>
          <w:spacing w:val="-12"/>
          <w:w w:val="105"/>
        </w:rPr>
        <w:t> </w:t>
      </w:r>
      <w:r>
        <w:rPr>
          <w:w w:val="105"/>
        </w:rPr>
        <w:t>(e.g. Petri</w:t>
      </w:r>
      <w:r>
        <w:rPr>
          <w:spacing w:val="-14"/>
          <w:w w:val="105"/>
        </w:rPr>
        <w:t> </w:t>
      </w:r>
      <w:r>
        <w:rPr>
          <w:w w:val="105"/>
        </w:rPr>
        <w:t>nets). The</w:t>
      </w:r>
      <w:r>
        <w:rPr>
          <w:spacing w:val="-14"/>
          <w:w w:val="105"/>
        </w:rPr>
        <w:t> </w:t>
      </w:r>
      <w:r>
        <w:rPr>
          <w:w w:val="105"/>
        </w:rPr>
        <w:t>extension</w:t>
      </w:r>
      <w:r>
        <w:rPr>
          <w:spacing w:val="-12"/>
          <w:w w:val="105"/>
        </w:rPr>
        <w:t> </w:t>
      </w:r>
      <w:r>
        <w:rPr>
          <w:w w:val="105"/>
        </w:rPr>
        <w:t>property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transformations considered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general</w:t>
      </w:r>
      <w:r>
        <w:rPr>
          <w:spacing w:val="-7"/>
          <w:w w:val="105"/>
        </w:rPr>
        <w:t> </w:t>
      </w:r>
      <w:r>
        <w:rPr>
          <w:w w:val="105"/>
        </w:rPr>
        <w:t>framework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components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well-known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 Embedding</w:t>
      </w:r>
      <w:r>
        <w:rPr>
          <w:w w:val="105"/>
        </w:rPr>
        <w:t> Theorem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theory</w:t>
      </w:r>
      <w:r>
        <w:rPr>
          <w:w w:val="105"/>
        </w:rPr>
        <w:t> of</w:t>
      </w:r>
      <w:r>
        <w:rPr>
          <w:w w:val="105"/>
        </w:rPr>
        <w:t> high-level</w:t>
      </w:r>
      <w:r>
        <w:rPr>
          <w:w w:val="105"/>
        </w:rPr>
        <w:t> replacement</w:t>
      </w:r>
      <w:r>
        <w:rPr>
          <w:w w:val="105"/>
        </w:rPr>
        <w:t> systems</w:t>
      </w:r>
      <w:r>
        <w:rPr>
          <w:w w:val="105"/>
        </w:rPr>
        <w:t> that holds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consistency condition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1"/>
          <w:w w:val="105"/>
        </w:rPr>
        <w:t> </w:t>
      </w:r>
      <w:r>
        <w:rPr>
          <w:w w:val="105"/>
        </w:rPr>
        <w:t>embeddings and</w:t>
      </w:r>
      <w:r>
        <w:rPr>
          <w:spacing w:val="-3"/>
          <w:w w:val="105"/>
        </w:rPr>
        <w:t> </w:t>
      </w:r>
      <w:r>
        <w:rPr>
          <w:w w:val="105"/>
        </w:rPr>
        <w:t>transformations</w:t>
      </w:r>
      <w:r>
        <w:rPr>
          <w:spacing w:val="-4"/>
          <w:w w:val="105"/>
        </w:rPr>
        <w:t> </w:t>
      </w:r>
      <w:r>
        <w:rPr>
          <w:w w:val="105"/>
        </w:rPr>
        <w:t>is required.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similar</w:t>
      </w:r>
      <w:r>
        <w:rPr>
          <w:spacing w:val="-18"/>
          <w:w w:val="105"/>
        </w:rPr>
        <w:t> </w:t>
      </w:r>
      <w:r>
        <w:rPr>
          <w:w w:val="105"/>
        </w:rPr>
        <w:t>consistency</w:t>
      </w:r>
      <w:r>
        <w:rPr>
          <w:spacing w:val="-18"/>
          <w:w w:val="105"/>
        </w:rPr>
        <w:t> </w:t>
      </w:r>
      <w:r>
        <w:rPr>
          <w:w w:val="105"/>
        </w:rPr>
        <w:t>condition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formulated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parallel extension</w:t>
      </w:r>
      <w:r>
        <w:rPr>
          <w:w w:val="105"/>
        </w:rPr>
        <w:t> property considered</w:t>
      </w:r>
      <w:r>
        <w:rPr>
          <w:w w:val="105"/>
        </w:rPr>
        <w:t> in this paper.</w:t>
      </w:r>
      <w:r>
        <w:rPr>
          <w:spacing w:val="8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property can be shown </w:t>
      </w:r>
      <w:bookmarkStart w:name="Conclusion" w:id="32"/>
      <w:bookmarkEnd w:id="32"/>
      <w:r>
        <w:rPr>
          <w:w w:val="103"/>
        </w:rPr>
      </w:r>
      <w:bookmarkStart w:name="_bookmark25" w:id="33"/>
      <w:bookmarkEnd w:id="33"/>
      <w:r>
        <w:rPr>
          <w:w w:val="105"/>
        </w:rPr>
        <w:t>f</w:t>
      </w:r>
      <w:r>
        <w:rPr>
          <w:w w:val="105"/>
        </w:rPr>
        <w:t>or high-level replacement systems by considering the Embedding Theorem 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Parallelism</w:t>
      </w:r>
      <w:r>
        <w:rPr>
          <w:spacing w:val="-18"/>
          <w:w w:val="105"/>
        </w:rPr>
        <w:t> </w:t>
      </w:r>
      <w:r>
        <w:rPr>
          <w:w w:val="105"/>
        </w:rPr>
        <w:t>Theorem</w:t>
      </w:r>
      <w:r>
        <w:rPr>
          <w:spacing w:val="-18"/>
          <w:w w:val="105"/>
        </w:rPr>
        <w:t> </w:t>
      </w:r>
      <w:r>
        <w:rPr>
          <w:w w:val="105"/>
        </w:rPr>
        <w:t>shown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Moreover,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allow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some </w:t>
      </w:r>
      <w:r>
        <w:rPr/>
        <w:t>overlapping of the embeddings, provided that the transformations preserve the </w:t>
      </w:r>
      <w:r>
        <w:rPr>
          <w:w w:val="105"/>
        </w:rPr>
        <w:t>overlapping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sense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parallel</w:t>
      </w:r>
      <w:r>
        <w:rPr>
          <w:spacing w:val="-8"/>
          <w:w w:val="105"/>
        </w:rPr>
        <w:t> </w:t>
      </w:r>
      <w:r>
        <w:rPr>
          <w:w w:val="105"/>
        </w:rPr>
        <w:t>independence.</w:t>
      </w:r>
      <w:r>
        <w:rPr>
          <w:spacing w:val="22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situation</w:t>
      </w:r>
      <w:r>
        <w:rPr>
          <w:spacing w:val="-11"/>
          <w:w w:val="105"/>
        </w:rPr>
        <w:t> </w:t>
      </w:r>
      <w:r>
        <w:rPr>
          <w:w w:val="105"/>
        </w:rPr>
        <w:t>occurs for the embeddings of the connector </w:t>
      </w:r>
      <w:r>
        <w:rPr>
          <w:rFonts w:ascii="Georgia"/>
          <w:w w:val="105"/>
        </w:rPr>
        <w:t>Con</w:t>
      </w:r>
      <w:r>
        <w:rPr>
          <w:rFonts w:ascii="Georgia"/>
          <w:w w:val="105"/>
        </w:rPr>
        <w:t> day</w:t>
      </w:r>
      <w:r>
        <w:rPr>
          <w:rFonts w:ascii="Georgia"/>
          <w:spacing w:val="37"/>
          <w:w w:val="105"/>
        </w:rPr>
        <w:t> </w:t>
      </w:r>
      <w:r>
        <w:rPr>
          <w:w w:val="105"/>
        </w:rPr>
        <w:t>in Figure </w:t>
      </w:r>
      <w:hyperlink w:history="true" w:anchor="_bookmark8">
        <w:r>
          <w:rPr>
            <w:color w:val="0000FF"/>
            <w:w w:val="105"/>
          </w:rPr>
          <w:t>10</w:t>
        </w:r>
      </w:hyperlink>
      <w:r>
        <w:rPr>
          <w:color w:val="0000FF"/>
          <w:w w:val="105"/>
        </w:rPr>
        <w:t> </w:t>
      </w:r>
      <w:r>
        <w:rPr>
          <w:w w:val="105"/>
        </w:rPr>
        <w:t>in our running </w:t>
      </w:r>
      <w:r>
        <w:rPr>
          <w:spacing w:val="-2"/>
          <w:w w:val="105"/>
        </w:rPr>
        <w:t>example.</w:t>
      </w:r>
    </w:p>
    <w:p>
      <w:pPr>
        <w:pStyle w:val="BodyText"/>
        <w:spacing w:before="27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spacing w:val="-2"/>
        </w:rPr>
        <w:t>Conclusion</w:t>
      </w:r>
    </w:p>
    <w:p>
      <w:pPr>
        <w:pStyle w:val="BodyText"/>
        <w:spacing w:line="213" w:lineRule="auto" w:before="41"/>
        <w:ind w:left="109" w:right="524"/>
        <w:jc w:val="both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paper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presented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general</w:t>
      </w:r>
      <w:r>
        <w:rPr>
          <w:spacing w:val="-8"/>
          <w:w w:val="105"/>
        </w:rPr>
        <w:t> </w:t>
      </w:r>
      <w:r>
        <w:rPr>
          <w:w w:val="105"/>
        </w:rPr>
        <w:t>framework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connector</w:t>
      </w:r>
      <w:r>
        <w:rPr>
          <w:spacing w:val="-6"/>
          <w:w w:val="105"/>
        </w:rPr>
        <w:t> </w:t>
      </w:r>
      <w:r>
        <w:rPr>
          <w:w w:val="105"/>
        </w:rPr>
        <w:t>architec- tures,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generic</w:t>
      </w:r>
      <w:r>
        <w:rPr>
          <w:spacing w:val="-4"/>
          <w:w w:val="105"/>
        </w:rPr>
        <w:t> </w:t>
      </w:r>
      <w:r>
        <w:rPr>
          <w:w w:val="105"/>
        </w:rPr>
        <w:t>framework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components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4</w:t>
        </w:r>
      </w:hyperlink>
      <w:r>
        <w:rPr>
          <w:w w:val="105"/>
        </w:rPr>
        <w:t>],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motivated by the architectural connectors approach of Allen and Garlan in [</w:t>
      </w:r>
      <w:hyperlink w:history="true" w:anchor="_bookmark26">
        <w:r>
          <w:rPr>
            <w:color w:val="0000FF"/>
            <w:w w:val="105"/>
          </w:rPr>
          <w:t>1</w:t>
        </w:r>
      </w:hyperlink>
      <w:r>
        <w:rPr>
          <w:w w:val="105"/>
        </w:rPr>
        <w:t>] which is</w:t>
      </w:r>
      <w:r>
        <w:rPr>
          <w:spacing w:val="21"/>
          <w:w w:val="105"/>
        </w:rPr>
        <w:t> </w:t>
      </w:r>
      <w:r>
        <w:rPr>
          <w:w w:val="105"/>
        </w:rPr>
        <w:t>shown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be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specific</w:t>
      </w:r>
      <w:r>
        <w:rPr>
          <w:spacing w:val="25"/>
          <w:w w:val="105"/>
        </w:rPr>
        <w:t> </w:t>
      </w:r>
      <w:r>
        <w:rPr>
          <w:w w:val="105"/>
        </w:rPr>
        <w:t>instance.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22"/>
          <w:w w:val="105"/>
        </w:rPr>
        <w:t> </w:t>
      </w:r>
      <w:r>
        <w:rPr>
          <w:w w:val="105"/>
        </w:rPr>
        <w:t>may</w:t>
      </w:r>
      <w:r>
        <w:rPr>
          <w:spacing w:val="25"/>
          <w:w w:val="105"/>
        </w:rPr>
        <w:t> </w:t>
      </w:r>
      <w:r>
        <w:rPr>
          <w:w w:val="105"/>
        </w:rPr>
        <w:t>be</w:t>
      </w:r>
      <w:r>
        <w:rPr>
          <w:spacing w:val="21"/>
          <w:w w:val="105"/>
        </w:rPr>
        <w:t> </w:t>
      </w:r>
      <w:r>
        <w:rPr>
          <w:w w:val="105"/>
        </w:rPr>
        <w:t>mentioned</w:t>
      </w:r>
      <w:r>
        <w:rPr>
          <w:spacing w:val="25"/>
          <w:w w:val="105"/>
        </w:rPr>
        <w:t> </w:t>
      </w:r>
      <w:r>
        <w:rPr>
          <w:w w:val="105"/>
        </w:rPr>
        <w:t>that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papers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560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109" w:right="527" w:hanging="1"/>
        <w:jc w:val="both"/>
      </w:pPr>
      <w:r>
        <w:rPr/>
        <w:t>[</w:t>
      </w:r>
      <w:hyperlink w:history="true" w:anchor="_bookmark35">
        <w:r>
          <w:rPr>
            <w:color w:val="0000FF"/>
          </w:rPr>
          <w:t>11</w:t>
        </w:r>
      </w:hyperlink>
      <w:r>
        <w:rPr/>
        <w:t>,</w:t>
      </w:r>
      <w:hyperlink w:history="true" w:anchor="_bookmark41">
        <w:r>
          <w:rPr>
            <w:color w:val="0000FF"/>
          </w:rPr>
          <w:t>20</w:t>
        </w:r>
      </w:hyperlink>
      <w:r>
        <w:rPr/>
        <w:t>] concerning architecture reconfiguration based on graph transformation </w:t>
      </w:r>
      <w:r>
        <w:rPr>
          <w:w w:val="105"/>
        </w:rPr>
        <w:t>techniques can be considered complementary to ours, because graph trans- formations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high-level</w:t>
      </w:r>
      <w:r>
        <w:rPr>
          <w:spacing w:val="-18"/>
          <w:w w:val="105"/>
        </w:rPr>
        <w:t> </w:t>
      </w:r>
      <w:r>
        <w:rPr>
          <w:w w:val="105"/>
        </w:rPr>
        <w:t>replacement</w:t>
      </w:r>
      <w:r>
        <w:rPr>
          <w:spacing w:val="-18"/>
          <w:w w:val="105"/>
        </w:rPr>
        <w:t> </w:t>
      </w:r>
      <w:r>
        <w:rPr>
          <w:w w:val="105"/>
        </w:rPr>
        <w:t>play</w:t>
      </w:r>
      <w:r>
        <w:rPr>
          <w:spacing w:val="-18"/>
          <w:w w:val="105"/>
        </w:rPr>
        <w:t> </w:t>
      </w:r>
      <w:r>
        <w:rPr>
          <w:w w:val="105"/>
        </w:rPr>
        <w:t>already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fundamental</w:t>
      </w:r>
      <w:r>
        <w:rPr>
          <w:spacing w:val="-18"/>
          <w:w w:val="105"/>
        </w:rPr>
        <w:t> </w:t>
      </w:r>
      <w:r>
        <w:rPr>
          <w:w w:val="105"/>
        </w:rPr>
        <w:t>role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our </w:t>
      </w:r>
      <w:bookmarkStart w:name="Acknowledgement " w:id="34"/>
      <w:bookmarkEnd w:id="34"/>
      <w:r>
        <w:rPr>
          <w:spacing w:val="-2"/>
          <w:w w:val="105"/>
        </w:rPr>
        <w:t>approa</w:t>
      </w:r>
      <w:r>
        <w:rPr>
          <w:spacing w:val="-2"/>
          <w:w w:val="105"/>
        </w:rPr>
        <w:t>ch.</w:t>
      </w:r>
    </w:p>
    <w:p>
      <w:pPr>
        <w:pStyle w:val="BodyText"/>
        <w:spacing w:line="213" w:lineRule="auto" w:before="18"/>
        <w:ind w:left="109" w:right="526"/>
        <w:jc w:val="both"/>
      </w:pPr>
      <w:r>
        <w:rPr>
          <w:w w:val="105"/>
        </w:rPr>
        <w:t>Future</w:t>
      </w:r>
      <w:r>
        <w:rPr>
          <w:w w:val="105"/>
        </w:rPr>
        <w:t> work</w:t>
      </w:r>
      <w:r>
        <w:rPr>
          <w:w w:val="105"/>
        </w:rPr>
        <w:t> comprises</w:t>
      </w:r>
      <w:r>
        <w:rPr>
          <w:w w:val="105"/>
        </w:rPr>
        <w:t> further</w:t>
      </w:r>
      <w:r>
        <w:rPr>
          <w:w w:val="105"/>
        </w:rPr>
        <w:t> and</w:t>
      </w:r>
      <w:r>
        <w:rPr>
          <w:w w:val="105"/>
        </w:rPr>
        <w:t> more</w:t>
      </w:r>
      <w:r>
        <w:rPr>
          <w:w w:val="105"/>
        </w:rPr>
        <w:t> concrete</w:t>
      </w:r>
      <w:r>
        <w:rPr>
          <w:w w:val="105"/>
        </w:rPr>
        <w:t> instantiations</w:t>
      </w:r>
      <w:r>
        <w:rPr>
          <w:w w:val="105"/>
        </w:rPr>
        <w:t> especially </w:t>
      </w:r>
      <w:r>
        <w:rPr>
          <w:spacing w:val="-2"/>
          <w:w w:val="105"/>
        </w:rPr>
        <w:t>high-level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Petri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nets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graph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transformation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systems.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Moreover,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larger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case </w:t>
      </w:r>
      <w:r>
        <w:rPr>
          <w:w w:val="105"/>
        </w:rPr>
        <w:t>studies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evaluate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practical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important</w:t>
      </w:r>
      <w:r>
        <w:rPr>
          <w:spacing w:val="-11"/>
          <w:w w:val="105"/>
        </w:rPr>
        <w:t> </w:t>
      </w:r>
      <w:r>
        <w:rPr>
          <w:w w:val="105"/>
        </w:rPr>
        <w:t>task.</w:t>
      </w:r>
      <w:r>
        <w:rPr>
          <w:spacing w:val="14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theo- </w:t>
      </w:r>
      <w:r>
        <w:rPr>
          <w:spacing w:val="-2"/>
          <w:w w:val="105"/>
        </w:rPr>
        <w:t>retical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side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instantiations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general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high-level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replacement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worked</w:t>
      </w:r>
      <w:r>
        <w:rPr>
          <w:spacing w:val="-13"/>
          <w:w w:val="105"/>
        </w:rPr>
        <w:t> </w:t>
      </w:r>
      <w:r>
        <w:rPr>
          <w:w w:val="105"/>
        </w:rPr>
        <w:t>out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detail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framework</w:t>
      </w:r>
      <w:r>
        <w:rPr>
          <w:spacing w:val="-14"/>
          <w:w w:val="105"/>
        </w:rPr>
        <w:t> </w:t>
      </w:r>
      <w:r>
        <w:rPr>
          <w:w w:val="105"/>
        </w:rPr>
        <w:t>should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extended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other aspects studied in [</w:t>
      </w:r>
      <w:hyperlink w:history="true" w:anchor="_bookmark28">
        <w:r>
          <w:rPr>
            <w:color w:val="0000FF"/>
            <w:w w:val="105"/>
          </w:rPr>
          <w:t>4</w:t>
        </w:r>
      </w:hyperlink>
      <w:r>
        <w:rPr>
          <w:w w:val="105"/>
        </w:rPr>
        <w:t>] and architecture reconfiguration in [</w:t>
      </w:r>
      <w:hyperlink w:history="true" w:anchor="_bookmark35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41">
        <w:r>
          <w:rPr>
            <w:color w:val="0000FF"/>
            <w:w w:val="105"/>
          </w:rPr>
          <w:t>20</w:t>
        </w:r>
      </w:hyperlink>
      <w:r>
        <w:rPr>
          <w:w w:val="105"/>
        </w:rPr>
        <w:t>].</w:t>
      </w:r>
    </w:p>
    <w:p>
      <w:pPr>
        <w:pStyle w:val="Heading1"/>
        <w:spacing w:before="58"/>
        <w:ind w:left="109" w:firstLine="0"/>
      </w:pPr>
      <w:bookmarkStart w:name="References" w:id="35"/>
      <w:bookmarkEnd w:id="35"/>
      <w:r>
        <w:rPr/>
      </w:r>
      <w:bookmarkStart w:name="_bookmark26" w:id="36"/>
      <w:bookmarkEnd w:id="36"/>
      <w:r>
        <w:rPr/>
      </w:r>
      <w:r>
        <w:rPr>
          <w:spacing w:val="-2"/>
        </w:rPr>
        <w:t>Acknowledgement</w:t>
      </w:r>
    </w:p>
    <w:p>
      <w:pPr>
        <w:pStyle w:val="BodyText"/>
        <w:spacing w:line="213" w:lineRule="auto" w:before="183"/>
        <w:ind w:left="109" w:right="527"/>
        <w:jc w:val="both"/>
      </w:pPr>
      <w:bookmarkStart w:name="_bookmark27" w:id="37"/>
      <w:bookmarkEnd w:id="37"/>
      <w:r>
        <w:rPr/>
      </w:r>
      <w:r>
        <w:rPr>
          <w:w w:val="105"/>
        </w:rPr>
        <w:t>This work is partially</w:t>
      </w:r>
      <w:r>
        <w:rPr>
          <w:spacing w:val="-2"/>
          <w:w w:val="105"/>
        </w:rPr>
        <w:t> </w:t>
      </w:r>
      <w:r>
        <w:rPr>
          <w:w w:val="105"/>
        </w:rPr>
        <w:t>supported by the TMR network SEGRAVIS and the </w:t>
      </w:r>
      <w:r>
        <w:rPr/>
        <w:t>Spanish project MAVERISH (TIC2001-2476-C03-01) and by the CIRIT Grup </w:t>
      </w:r>
      <w:r>
        <w:rPr>
          <w:w w:val="105"/>
        </w:rPr>
        <w:t>de Recerca Consolidat 2001SGR 00254.</w:t>
      </w:r>
    </w:p>
    <w:p>
      <w:pPr>
        <w:pStyle w:val="BodyText"/>
        <w:spacing w:before="78"/>
      </w:pPr>
    </w:p>
    <w:p>
      <w:pPr>
        <w:pStyle w:val="Heading1"/>
        <w:spacing w:before="1"/>
        <w:ind w:left="109" w:firstLine="0"/>
      </w:pPr>
      <w:bookmarkStart w:name="_bookmark28" w:id="38"/>
      <w:bookmarkEnd w:id="38"/>
      <w:r>
        <w:rPr/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237" w:after="0"/>
        <w:ind w:left="424" w:right="528" w:hanging="232"/>
        <w:jc w:val="both"/>
        <w:rPr>
          <w:sz w:val="16"/>
        </w:rPr>
      </w:pPr>
      <w:r>
        <w:rPr>
          <w:sz w:val="16"/>
        </w:rPr>
        <w:t>R. Allen and D. Garlan.</w:t>
      </w:r>
      <w:r>
        <w:rPr>
          <w:spacing w:val="40"/>
          <w:sz w:val="16"/>
        </w:rPr>
        <w:t> </w:t>
      </w:r>
      <w:r>
        <w:rPr>
          <w:sz w:val="16"/>
        </w:rPr>
        <w:t>A formal basis for architectural connection.</w:t>
      </w:r>
      <w:r>
        <w:rPr>
          <w:spacing w:val="40"/>
          <w:sz w:val="16"/>
        </w:rPr>
        <w:t> </w:t>
      </w:r>
      <w:r>
        <w:rPr>
          <w:i/>
          <w:sz w:val="16"/>
        </w:rPr>
        <w:t>ACM Transactions on</w:t>
      </w:r>
      <w:r>
        <w:rPr>
          <w:i/>
          <w:sz w:val="16"/>
        </w:rPr>
        <w:t> </w:t>
      </w:r>
      <w:bookmarkStart w:name="_bookmark29" w:id="39"/>
      <w:bookmarkEnd w:id="39"/>
      <w:r>
        <w:rPr>
          <w:i/>
          <w:sz w:val="16"/>
        </w:rPr>
        <w:t>So</w:t>
      </w:r>
      <w:r>
        <w:rPr>
          <w:i/>
          <w:sz w:val="16"/>
        </w:rPr>
        <w:t>ftware Engineering and Methodology</w:t>
      </w:r>
      <w:r>
        <w:rPr>
          <w:sz w:val="16"/>
        </w:rPr>
        <w:t>, 1997.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5" w:after="0"/>
        <w:ind w:left="424" w:right="531" w:hanging="232"/>
        <w:jc w:val="both"/>
        <w:rPr>
          <w:sz w:val="16"/>
        </w:rPr>
      </w:pPr>
      <w:r>
        <w:rPr>
          <w:sz w:val="16"/>
        </w:rPr>
        <w:t>H. Ehrig, A. Habel, H.-J. Kreowski, and F. Parisi-Presicce.</w:t>
      </w:r>
      <w:r>
        <w:rPr>
          <w:spacing w:val="40"/>
          <w:sz w:val="16"/>
        </w:rPr>
        <w:t> </w:t>
      </w:r>
      <w:r>
        <w:rPr>
          <w:sz w:val="16"/>
        </w:rPr>
        <w:t>Parallelism and concurrency in </w:t>
      </w:r>
      <w:bookmarkStart w:name="_bookmark30" w:id="40"/>
      <w:bookmarkEnd w:id="40"/>
      <w:r>
        <w:rPr>
          <w:sz w:val="16"/>
        </w:rPr>
        <w:t>h</w:t>
      </w:r>
      <w:r>
        <w:rPr>
          <w:sz w:val="16"/>
        </w:rPr>
        <w:t>igh-level replacement systems. </w:t>
      </w:r>
      <w:r>
        <w:rPr>
          <w:i/>
          <w:sz w:val="16"/>
        </w:rPr>
        <w:t>Math. Struct. in Comp. Science</w:t>
      </w:r>
      <w:r>
        <w:rPr>
          <w:sz w:val="16"/>
        </w:rPr>
        <w:t>, 1:361–404, 1991.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6" w:after="0"/>
        <w:ind w:left="424" w:right="530" w:hanging="232"/>
        <w:jc w:val="both"/>
        <w:rPr>
          <w:sz w:val="16"/>
        </w:rPr>
      </w:pPr>
      <w:r>
        <w:rPr>
          <w:sz w:val="16"/>
        </w:rPr>
        <w:t>H. Ehrig and B. Mahr.</w:t>
      </w:r>
      <w:r>
        <w:rPr>
          <w:spacing w:val="36"/>
          <w:sz w:val="16"/>
        </w:rPr>
        <w:t> </w:t>
      </w:r>
      <w:r>
        <w:rPr>
          <w:i/>
          <w:sz w:val="16"/>
        </w:rPr>
        <w:t>Fundamentals of Algebraic Speciﬁcation 2: Module Speciﬁcations and</w:t>
      </w:r>
      <w:r>
        <w:rPr>
          <w:i/>
          <w:sz w:val="16"/>
        </w:rPr>
        <w:t> Constraints</w:t>
      </w:r>
      <w:r>
        <w:rPr>
          <w:sz w:val="16"/>
        </w:rPr>
        <w:t>, volume 21 of </w:t>
      </w:r>
      <w:r>
        <w:rPr>
          <w:i/>
          <w:sz w:val="16"/>
        </w:rPr>
        <w:t>EATCS Monographs on Theoretical Computer Science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Springer </w:t>
      </w:r>
      <w:bookmarkStart w:name="_bookmark31" w:id="41"/>
      <w:bookmarkEnd w:id="41"/>
      <w:r>
        <w:rPr>
          <w:sz w:val="16"/>
        </w:rPr>
        <w:t>V</w:t>
      </w:r>
      <w:r>
        <w:rPr>
          <w:sz w:val="16"/>
        </w:rPr>
        <w:t>erlag, Berlin, 1990.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534" w:hanging="232"/>
        <w:jc w:val="both"/>
        <w:rPr>
          <w:sz w:val="16"/>
        </w:rPr>
      </w:pPr>
      <w:r>
        <w:rPr>
          <w:sz w:val="16"/>
        </w:rPr>
        <w:t>H. Ehrig, F. Orejas, B. Braatz, M. Klein, and M. Piirainen. A generic component concept for </w:t>
      </w:r>
      <w:bookmarkStart w:name="_bookmark32" w:id="42"/>
      <w:bookmarkEnd w:id="42"/>
      <w:r>
        <w:rPr>
          <w:sz w:val="16"/>
        </w:rPr>
        <w:t>s</w:t>
      </w:r>
      <w:r>
        <w:rPr>
          <w:sz w:val="16"/>
        </w:rPr>
        <w:t>ystem modeling. In </w:t>
      </w:r>
      <w:r>
        <w:rPr>
          <w:i/>
          <w:sz w:val="16"/>
        </w:rPr>
        <w:t>Proc. FASE ’02</w:t>
      </w:r>
      <w:r>
        <w:rPr>
          <w:sz w:val="16"/>
        </w:rPr>
        <w:t>, LNCS 2306. Springer, 2002.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0" w:lineRule="auto" w:before="169" w:after="0"/>
        <w:ind w:left="423" w:right="530" w:hanging="232"/>
        <w:jc w:val="both"/>
        <w:rPr>
          <w:sz w:val="16"/>
        </w:rPr>
      </w:pPr>
      <w:r>
        <w:rPr>
          <w:sz w:val="16"/>
        </w:rPr>
        <w:t>H. Ehrig, M. Pfender, and H. Schneider.</w:t>
      </w:r>
      <w:r>
        <w:rPr>
          <w:spacing w:val="40"/>
          <w:sz w:val="16"/>
        </w:rPr>
        <w:t> </w:t>
      </w:r>
      <w:r>
        <w:rPr>
          <w:sz w:val="16"/>
        </w:rPr>
        <w:t>Graph grammars: an algebraic approach.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14th</w:t>
      </w:r>
      <w:r>
        <w:rPr>
          <w:i/>
          <w:sz w:val="16"/>
        </w:rPr>
        <w:t> </w:t>
      </w:r>
      <w:bookmarkStart w:name="_bookmark33" w:id="43"/>
      <w:bookmarkEnd w:id="43"/>
      <w:r>
        <w:rPr>
          <w:i/>
          <w:sz w:val="16"/>
        </w:rPr>
        <w:t>A</w:t>
      </w:r>
      <w:r>
        <w:rPr>
          <w:i/>
          <w:sz w:val="16"/>
        </w:rPr>
        <w:t>nnual IEEE Symposium on Switching and Automata Theory</w:t>
      </w:r>
      <w:r>
        <w:rPr>
          <w:sz w:val="16"/>
        </w:rPr>
        <w:t>, pages 167–180. IEEE, 1973.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0" w:lineRule="auto" w:before="169" w:after="0"/>
        <w:ind w:left="423" w:right="532" w:hanging="232"/>
        <w:jc w:val="both"/>
        <w:rPr>
          <w:sz w:val="16"/>
        </w:rPr>
      </w:pPr>
      <w:r>
        <w:rPr>
          <w:sz w:val="16"/>
        </w:rPr>
        <w:t>D.</w:t>
      </w:r>
      <w:r>
        <w:rPr>
          <w:spacing w:val="-11"/>
          <w:sz w:val="16"/>
        </w:rPr>
        <w:t> </w:t>
      </w:r>
      <w:r>
        <w:rPr>
          <w:sz w:val="16"/>
        </w:rPr>
        <w:t>Garlan,</w:t>
      </w:r>
      <w:r>
        <w:rPr>
          <w:spacing w:val="-9"/>
          <w:sz w:val="16"/>
        </w:rPr>
        <w:t> </w:t>
      </w:r>
      <w:r>
        <w:rPr>
          <w:sz w:val="16"/>
        </w:rPr>
        <w:t>R.</w:t>
      </w:r>
      <w:r>
        <w:rPr>
          <w:spacing w:val="-11"/>
          <w:sz w:val="16"/>
        </w:rPr>
        <w:t> </w:t>
      </w:r>
      <w:r>
        <w:rPr>
          <w:sz w:val="16"/>
        </w:rPr>
        <w:t>Monroe,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D.</w:t>
      </w:r>
      <w:r>
        <w:rPr>
          <w:spacing w:val="-11"/>
          <w:sz w:val="16"/>
        </w:rPr>
        <w:t> </w:t>
      </w:r>
      <w:r>
        <w:rPr>
          <w:sz w:val="16"/>
        </w:rPr>
        <w:t>Wile.</w:t>
      </w:r>
      <w:r>
        <w:rPr>
          <w:spacing w:val="24"/>
          <w:sz w:val="16"/>
        </w:rPr>
        <w:t> </w:t>
      </w:r>
      <w:r>
        <w:rPr>
          <w:sz w:val="16"/>
        </w:rPr>
        <w:t>Acme:</w:t>
      </w:r>
      <w:r>
        <w:rPr>
          <w:spacing w:val="-11"/>
          <w:sz w:val="16"/>
        </w:rPr>
        <w:t> </w:t>
      </w:r>
      <w:r>
        <w:rPr>
          <w:sz w:val="16"/>
        </w:rPr>
        <w:t>An</w:t>
      </w:r>
      <w:r>
        <w:rPr>
          <w:spacing w:val="-11"/>
          <w:sz w:val="16"/>
        </w:rPr>
        <w:t> </w:t>
      </w:r>
      <w:r>
        <w:rPr>
          <w:sz w:val="16"/>
        </w:rPr>
        <w:t>Architecture</w:t>
      </w:r>
      <w:r>
        <w:rPr>
          <w:spacing w:val="-10"/>
          <w:sz w:val="16"/>
        </w:rPr>
        <w:t> </w:t>
      </w:r>
      <w:r>
        <w:rPr>
          <w:sz w:val="16"/>
        </w:rPr>
        <w:t>Description</w:t>
      </w:r>
      <w:r>
        <w:rPr>
          <w:spacing w:val="-9"/>
          <w:sz w:val="16"/>
        </w:rPr>
        <w:t> </w:t>
      </w:r>
      <w:r>
        <w:rPr>
          <w:sz w:val="16"/>
        </w:rPr>
        <w:t>Interchange</w:t>
      </w:r>
      <w:r>
        <w:rPr>
          <w:spacing w:val="-10"/>
          <w:sz w:val="16"/>
        </w:rPr>
        <w:t> </w:t>
      </w:r>
      <w:r>
        <w:rPr>
          <w:sz w:val="16"/>
        </w:rPr>
        <w:t>Language. </w:t>
      </w:r>
      <w:bookmarkStart w:name="_bookmark34" w:id="44"/>
      <w:bookmarkEnd w:id="44"/>
      <w:r>
        <w:rPr>
          <w:sz w:val="16"/>
        </w:rPr>
        <w:t>In</w:t>
      </w:r>
      <w:r>
        <w:rPr>
          <w:sz w:val="16"/>
        </w:rPr>
        <w:t> </w:t>
      </w:r>
      <w:r>
        <w:rPr>
          <w:i/>
          <w:sz w:val="16"/>
        </w:rPr>
        <w:t>Proc. of CASCON’97</w:t>
      </w:r>
      <w:r>
        <w:rPr>
          <w:sz w:val="16"/>
        </w:rPr>
        <w:t>, pages 169–183, 1997. </w:t>
      </w:r>
      <w:hyperlink r:id="rId43">
        <w:r>
          <w:rPr>
            <w:sz w:val="16"/>
          </w:rPr>
          <w:t>http://www.cas.ibm.ca/cascon/cfp.html.</w:t>
        </w:r>
      </w:hyperlink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168" w:after="0"/>
        <w:ind w:left="424" w:right="525" w:hanging="232"/>
        <w:jc w:val="both"/>
        <w:rPr>
          <w:sz w:val="16"/>
        </w:rPr>
      </w:pPr>
      <w:r>
        <w:rPr>
          <w:sz w:val="16"/>
        </w:rPr>
        <w:t>F. Griffel.</w:t>
      </w:r>
      <w:r>
        <w:rPr>
          <w:spacing w:val="40"/>
          <w:sz w:val="16"/>
        </w:rPr>
        <w:t> </w:t>
      </w:r>
      <w:r>
        <w:rPr>
          <w:i/>
          <w:sz w:val="16"/>
        </w:rPr>
        <w:t>Componentware – Konzepte und Techniken eines Softwareparadigmas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dpunkt </w:t>
      </w:r>
      <w:bookmarkStart w:name="_bookmark35" w:id="45"/>
      <w:bookmarkEnd w:id="45"/>
      <w:r>
        <w:rPr>
          <w:sz w:val="16"/>
        </w:rPr>
        <w:t>V</w:t>
      </w:r>
      <w:r>
        <w:rPr>
          <w:sz w:val="16"/>
        </w:rPr>
        <w:t>erlag, 1998.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537" w:hanging="232"/>
        <w:jc w:val="both"/>
        <w:rPr>
          <w:sz w:val="16"/>
        </w:rPr>
      </w:pPr>
      <w:bookmarkStart w:name="_bookmark36" w:id="46"/>
      <w:bookmarkEnd w:id="46"/>
      <w:r>
        <w:rPr/>
      </w:r>
      <w:r>
        <w:rPr>
          <w:sz w:val="16"/>
        </w:rPr>
        <w:t>V. Gruhn and A. Thiel.</w:t>
      </w:r>
      <w:r>
        <w:rPr>
          <w:spacing w:val="40"/>
          <w:sz w:val="16"/>
        </w:rPr>
        <w:t> </w:t>
      </w:r>
      <w:r>
        <w:rPr>
          <w:i/>
          <w:sz w:val="16"/>
        </w:rPr>
        <w:t>Komponentenmodelle: DCOM, JavaBeans, EnterpriseJavaBeans,</w:t>
      </w:r>
      <w:r>
        <w:rPr>
          <w:i/>
          <w:sz w:val="16"/>
        </w:rPr>
        <w:t> CORBA</w:t>
      </w:r>
      <w:r>
        <w:rPr>
          <w:sz w:val="16"/>
        </w:rPr>
        <w:t>. Addison-Wesley, 2000.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114" w:after="0"/>
        <w:ind w:left="422" w:right="0" w:hanging="230"/>
        <w:jc w:val="left"/>
        <w:rPr>
          <w:sz w:val="16"/>
        </w:rPr>
      </w:pPr>
      <w:r>
        <w:rPr>
          <w:sz w:val="16"/>
        </w:rPr>
        <w:t>C.</w:t>
      </w:r>
      <w:r>
        <w:rPr>
          <w:spacing w:val="-5"/>
          <w:sz w:val="16"/>
        </w:rPr>
        <w:t> </w:t>
      </w:r>
      <w:r>
        <w:rPr>
          <w:sz w:val="16"/>
        </w:rPr>
        <w:t>Hoare.</w:t>
      </w:r>
      <w:r>
        <w:rPr>
          <w:spacing w:val="12"/>
          <w:sz w:val="16"/>
        </w:rPr>
        <w:t> </w:t>
      </w:r>
      <w:r>
        <w:rPr>
          <w:i/>
          <w:sz w:val="16"/>
        </w:rPr>
        <w:t>Communicating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Sequential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Processes</w:t>
      </w:r>
      <w:r>
        <w:rPr>
          <w:sz w:val="16"/>
        </w:rPr>
        <w:t>.</w:t>
      </w:r>
      <w:r>
        <w:rPr>
          <w:spacing w:val="17"/>
          <w:sz w:val="16"/>
        </w:rPr>
        <w:t> </w:t>
      </w:r>
      <w:r>
        <w:rPr>
          <w:sz w:val="16"/>
        </w:rPr>
        <w:t>Prentice-Hall,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1985.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1" w:after="0"/>
        <w:ind w:left="424" w:right="537" w:hanging="315"/>
        <w:jc w:val="both"/>
        <w:rPr>
          <w:sz w:val="16"/>
        </w:rPr>
      </w:pPr>
      <w:r>
        <w:rPr>
          <w:sz w:val="16"/>
        </w:rPr>
        <w:t>C.</w:t>
      </w:r>
      <w:r>
        <w:rPr>
          <w:spacing w:val="-14"/>
          <w:sz w:val="16"/>
        </w:rPr>
        <w:t> </w:t>
      </w:r>
      <w:r>
        <w:rPr>
          <w:sz w:val="16"/>
        </w:rPr>
        <w:t>Hofmeister,</w:t>
      </w:r>
      <w:r>
        <w:rPr>
          <w:spacing w:val="-10"/>
          <w:sz w:val="16"/>
        </w:rPr>
        <w:t> </w:t>
      </w:r>
      <w:r>
        <w:rPr>
          <w:sz w:val="16"/>
        </w:rPr>
        <w:t>R.</w:t>
      </w:r>
      <w:r>
        <w:rPr>
          <w:spacing w:val="-14"/>
          <w:sz w:val="16"/>
        </w:rPr>
        <w:t> </w:t>
      </w:r>
      <w:r>
        <w:rPr>
          <w:sz w:val="16"/>
        </w:rPr>
        <w:t>Nord,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D.</w:t>
      </w:r>
      <w:r>
        <w:rPr>
          <w:spacing w:val="-14"/>
          <w:sz w:val="16"/>
        </w:rPr>
        <w:t> </w:t>
      </w:r>
      <w:r>
        <w:rPr>
          <w:sz w:val="16"/>
        </w:rPr>
        <w:t>Soni.</w:t>
      </w:r>
      <w:r>
        <w:rPr>
          <w:spacing w:val="21"/>
          <w:sz w:val="16"/>
        </w:rPr>
        <w:t> </w:t>
      </w:r>
      <w:r>
        <w:rPr>
          <w:i/>
          <w:sz w:val="16"/>
        </w:rPr>
        <w:t>Describing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Software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Architecture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UML</w:t>
      </w:r>
      <w:r>
        <w:rPr>
          <w:sz w:val="16"/>
        </w:rPr>
        <w:t>,</w:t>
      </w:r>
      <w:r>
        <w:rPr>
          <w:spacing w:val="-14"/>
          <w:sz w:val="16"/>
        </w:rPr>
        <w:t> </w:t>
      </w:r>
      <w:r>
        <w:rPr>
          <w:sz w:val="16"/>
        </w:rPr>
        <w:t>pages</w:t>
      </w:r>
      <w:r>
        <w:rPr>
          <w:spacing w:val="-10"/>
          <w:sz w:val="16"/>
        </w:rPr>
        <w:t> </w:t>
      </w:r>
      <w:r>
        <w:rPr>
          <w:sz w:val="16"/>
        </w:rPr>
        <w:t>145–159. Kluwer Academic Publishers, 1999.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114" w:after="0"/>
        <w:ind w:left="422" w:right="0" w:hanging="313"/>
        <w:jc w:val="left"/>
        <w:rPr>
          <w:sz w:val="16"/>
        </w:rPr>
      </w:pPr>
      <w:r>
        <w:rPr>
          <w:sz w:val="16"/>
        </w:rPr>
        <w:t>M.</w:t>
      </w:r>
      <w:r>
        <w:rPr>
          <w:spacing w:val="-8"/>
          <w:sz w:val="16"/>
        </w:rPr>
        <w:t> </w:t>
      </w:r>
      <w:r>
        <w:rPr>
          <w:sz w:val="16"/>
        </w:rPr>
        <w:t>L¨owe.</w:t>
      </w:r>
      <w:r>
        <w:rPr>
          <w:spacing w:val="10"/>
          <w:sz w:val="16"/>
        </w:rPr>
        <w:t> </w:t>
      </w:r>
      <w:r>
        <w:rPr>
          <w:sz w:val="16"/>
        </w:rPr>
        <w:t>Evolution</w:t>
      </w:r>
      <w:r>
        <w:rPr>
          <w:spacing w:val="-9"/>
          <w:sz w:val="16"/>
        </w:rPr>
        <w:t> </w:t>
      </w:r>
      <w:r>
        <w:rPr>
          <w:sz w:val="16"/>
        </w:rPr>
        <w:t>pattern.</w:t>
      </w:r>
      <w:r>
        <w:rPr>
          <w:spacing w:val="7"/>
          <w:sz w:val="16"/>
        </w:rPr>
        <w:t> </w:t>
      </w:r>
      <w:r>
        <w:rPr>
          <w:sz w:val="16"/>
        </w:rPr>
        <w:t>postdoctoral</w:t>
      </w:r>
      <w:r>
        <w:rPr>
          <w:spacing w:val="-5"/>
          <w:sz w:val="16"/>
        </w:rPr>
        <w:t> </w:t>
      </w:r>
      <w:r>
        <w:rPr>
          <w:sz w:val="16"/>
        </w:rPr>
        <w:t>thesis,</w:t>
      </w:r>
      <w:r>
        <w:rPr>
          <w:spacing w:val="-7"/>
          <w:sz w:val="16"/>
        </w:rPr>
        <w:t> </w:t>
      </w:r>
      <w:r>
        <w:rPr>
          <w:sz w:val="16"/>
        </w:rPr>
        <w:t>Technical</w:t>
      </w:r>
      <w:r>
        <w:rPr>
          <w:spacing w:val="-6"/>
          <w:sz w:val="16"/>
        </w:rPr>
        <w:t> </w:t>
      </w:r>
      <w:r>
        <w:rPr>
          <w:sz w:val="16"/>
        </w:rPr>
        <w:t>University</w:t>
      </w:r>
      <w:r>
        <w:rPr>
          <w:spacing w:val="-11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Berlin,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1997.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3" w:after="0"/>
        <w:ind w:left="424" w:right="529" w:hanging="315"/>
        <w:jc w:val="both"/>
        <w:rPr>
          <w:sz w:val="16"/>
        </w:rPr>
      </w:pPr>
      <w:r>
        <w:rPr>
          <w:sz w:val="16"/>
        </w:rPr>
        <w:t>S.</w:t>
      </w:r>
      <w:r>
        <w:rPr>
          <w:spacing w:val="-7"/>
          <w:sz w:val="16"/>
        </w:rPr>
        <w:t> </w:t>
      </w:r>
      <w:r>
        <w:rPr>
          <w:sz w:val="16"/>
        </w:rPr>
        <w:t>Mann,</w:t>
      </w:r>
      <w:r>
        <w:rPr>
          <w:spacing w:val="-5"/>
          <w:sz w:val="16"/>
        </w:rPr>
        <w:t> </w:t>
      </w:r>
      <w:r>
        <w:rPr>
          <w:sz w:val="16"/>
        </w:rPr>
        <w:t>B.</w:t>
      </w:r>
      <w:r>
        <w:rPr>
          <w:spacing w:val="-5"/>
          <w:sz w:val="16"/>
        </w:rPr>
        <w:t> </w:t>
      </w:r>
      <w:r>
        <w:rPr>
          <w:sz w:val="16"/>
        </w:rPr>
        <w:t>Borusan,</w:t>
      </w:r>
      <w:r>
        <w:rPr>
          <w:spacing w:val="-5"/>
          <w:sz w:val="16"/>
        </w:rPr>
        <w:t> </w:t>
      </w:r>
      <w:r>
        <w:rPr>
          <w:sz w:val="16"/>
        </w:rPr>
        <w:t>H.</w:t>
      </w:r>
      <w:r>
        <w:rPr>
          <w:spacing w:val="-7"/>
          <w:sz w:val="16"/>
        </w:rPr>
        <w:t> </w:t>
      </w:r>
      <w:r>
        <w:rPr>
          <w:sz w:val="16"/>
        </w:rPr>
        <w:t>Ehrig,</w:t>
      </w:r>
      <w:r>
        <w:rPr>
          <w:spacing w:val="-3"/>
          <w:sz w:val="16"/>
        </w:rPr>
        <w:t> </w:t>
      </w:r>
      <w:r>
        <w:rPr>
          <w:sz w:val="16"/>
        </w:rPr>
        <w:t>M.</w:t>
      </w:r>
      <w:r>
        <w:rPr>
          <w:spacing w:val="-5"/>
          <w:sz w:val="16"/>
        </w:rPr>
        <w:t> </w:t>
      </w:r>
      <w:r>
        <w:rPr>
          <w:sz w:val="16"/>
        </w:rPr>
        <w:t>Große-Rhode,</w:t>
      </w:r>
      <w:r>
        <w:rPr>
          <w:spacing w:val="-5"/>
          <w:sz w:val="16"/>
        </w:rPr>
        <w:t> </w:t>
      </w:r>
      <w:r>
        <w:rPr>
          <w:sz w:val="16"/>
        </w:rPr>
        <w:t>R.</w:t>
      </w:r>
      <w:r>
        <w:rPr>
          <w:spacing w:val="-7"/>
          <w:sz w:val="16"/>
        </w:rPr>
        <w:t> </w:t>
      </w:r>
      <w:r>
        <w:rPr>
          <w:sz w:val="16"/>
        </w:rPr>
        <w:t>Mackenthun,</w:t>
      </w:r>
      <w:r>
        <w:rPr>
          <w:spacing w:val="-9"/>
          <w:sz w:val="16"/>
        </w:rPr>
        <w:t> </w:t>
      </w:r>
      <w:r>
        <w:rPr>
          <w:sz w:val="16"/>
        </w:rPr>
        <w:t>A.</w:t>
      </w:r>
      <w:r>
        <w:rPr>
          <w:spacing w:val="-7"/>
          <w:sz w:val="16"/>
        </w:rPr>
        <w:t> </w:t>
      </w:r>
      <w:r>
        <w:rPr>
          <w:sz w:val="16"/>
        </w:rPr>
        <w:t>Su¨nbu¨l,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H.</w:t>
      </w:r>
      <w:r>
        <w:rPr>
          <w:spacing w:val="-7"/>
          <w:sz w:val="16"/>
        </w:rPr>
        <w:t> </w:t>
      </w:r>
      <w:r>
        <w:rPr>
          <w:sz w:val="16"/>
        </w:rPr>
        <w:t>Weber. Towards a component concept for continuous software engineering.</w:t>
      </w:r>
      <w:r>
        <w:rPr>
          <w:spacing w:val="40"/>
          <w:sz w:val="16"/>
        </w:rPr>
        <w:t> </w:t>
      </w:r>
      <w:r>
        <w:rPr>
          <w:sz w:val="16"/>
        </w:rPr>
        <w:t>Technical Report 55/00, FhG-ISST, 2000.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08" w:footer="0" w:top="1200" w:bottom="280" w:left="980" w:right="560"/>
        </w:sectPr>
      </w:pPr>
    </w:p>
    <w:p>
      <w:pPr>
        <w:pStyle w:val="BodyText"/>
        <w:spacing w:before="165"/>
        <w:rPr>
          <w:rFonts w:ascii="LM Roman 9"/>
          <w:sz w:val="16"/>
        </w:rPr>
      </w:pP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528" w:hanging="315"/>
        <w:jc w:val="both"/>
        <w:rPr>
          <w:sz w:val="16"/>
        </w:rPr>
      </w:pPr>
      <w:bookmarkStart w:name="_bookmark37" w:id="47"/>
      <w:bookmarkEnd w:id="47"/>
      <w:r>
        <w:rPr/>
      </w:r>
      <w:bookmarkStart w:name="_bookmark39" w:id="48"/>
      <w:bookmarkEnd w:id="48"/>
      <w:r>
        <w:rPr/>
      </w:r>
      <w:r>
        <w:rPr>
          <w:sz w:val="16"/>
        </w:rPr>
        <w:t>J. Padberg.</w:t>
      </w:r>
      <w:r>
        <w:rPr>
          <w:spacing w:val="40"/>
          <w:sz w:val="16"/>
        </w:rPr>
        <w:t> </w:t>
      </w:r>
      <w:r>
        <w:rPr>
          <w:i/>
          <w:sz w:val="16"/>
        </w:rPr>
        <w:t>Abstract Petri Nets: A Uniform Approach and Rule-Based Reﬁnement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PhD </w:t>
      </w:r>
      <w:bookmarkStart w:name="_bookmark38" w:id="49"/>
      <w:bookmarkEnd w:id="49"/>
      <w:r>
        <w:rPr>
          <w:sz w:val="16"/>
        </w:rPr>
        <w:t>t</w:t>
      </w:r>
      <w:r>
        <w:rPr>
          <w:sz w:val="16"/>
        </w:rPr>
        <w:t>hesis, Technical University Berlin, 1996.</w:t>
      </w:r>
      <w:r>
        <w:rPr>
          <w:spacing w:val="40"/>
          <w:sz w:val="16"/>
        </w:rPr>
        <w:t> </w:t>
      </w:r>
      <w:r>
        <w:rPr>
          <w:sz w:val="16"/>
        </w:rPr>
        <w:t>Shaker Verlag.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536" w:hanging="315"/>
        <w:jc w:val="both"/>
        <w:rPr>
          <w:sz w:val="16"/>
        </w:rPr>
      </w:pPr>
      <w:r>
        <w:rPr>
          <w:sz w:val="16"/>
        </w:rPr>
        <w:t>J.</w:t>
      </w:r>
      <w:r>
        <w:rPr>
          <w:spacing w:val="-14"/>
          <w:sz w:val="16"/>
        </w:rPr>
        <w:t> </w:t>
      </w:r>
      <w:r>
        <w:rPr>
          <w:sz w:val="16"/>
        </w:rPr>
        <w:t>Padberg.</w:t>
      </w:r>
      <w:r>
        <w:rPr>
          <w:spacing w:val="-3"/>
          <w:sz w:val="16"/>
        </w:rPr>
        <w:t> </w:t>
      </w:r>
      <w:r>
        <w:rPr>
          <w:sz w:val="16"/>
        </w:rPr>
        <w:t>Petri</w:t>
      </w:r>
      <w:r>
        <w:rPr>
          <w:spacing w:val="-14"/>
          <w:sz w:val="16"/>
        </w:rPr>
        <w:t> </w:t>
      </w:r>
      <w:r>
        <w:rPr>
          <w:sz w:val="16"/>
        </w:rPr>
        <w:t>net</w:t>
      </w:r>
      <w:r>
        <w:rPr>
          <w:spacing w:val="-13"/>
          <w:sz w:val="16"/>
        </w:rPr>
        <w:t> </w:t>
      </w:r>
      <w:r>
        <w:rPr>
          <w:sz w:val="16"/>
        </w:rPr>
        <w:t>modules.</w:t>
      </w:r>
      <w:r>
        <w:rPr>
          <w:spacing w:val="14"/>
          <w:sz w:val="16"/>
        </w:rPr>
        <w:t> </w:t>
      </w:r>
      <w:r>
        <w:rPr>
          <w:i/>
          <w:sz w:val="16"/>
        </w:rPr>
        <w:t>Journal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Integrated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Design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Process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Technology</w:t>
      </w:r>
      <w:r>
        <w:rPr>
          <w:sz w:val="16"/>
        </w:rPr>
        <w:t>,</w:t>
      </w:r>
      <w:r>
        <w:rPr>
          <w:spacing w:val="-14"/>
          <w:sz w:val="16"/>
        </w:rPr>
        <w:t> </w:t>
      </w:r>
      <w:r>
        <w:rPr>
          <w:sz w:val="16"/>
        </w:rPr>
        <w:t>6(4):105– 120, 2002.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exact" w:before="109" w:after="0"/>
        <w:ind w:left="422" w:right="0" w:hanging="313"/>
        <w:jc w:val="left"/>
        <w:rPr>
          <w:sz w:val="16"/>
        </w:rPr>
      </w:pPr>
      <w:bookmarkStart w:name="_bookmark40" w:id="50"/>
      <w:bookmarkEnd w:id="50"/>
      <w:r>
        <w:rPr/>
      </w:r>
      <w:r>
        <w:rPr>
          <w:sz w:val="16"/>
        </w:rPr>
        <w:t>J.</w:t>
      </w:r>
      <w:r>
        <w:rPr>
          <w:spacing w:val="40"/>
          <w:sz w:val="16"/>
        </w:rPr>
        <w:t> </w:t>
      </w:r>
      <w:r>
        <w:rPr>
          <w:sz w:val="16"/>
        </w:rPr>
        <w:t>Padberg,</w:t>
      </w:r>
      <w:r>
        <w:rPr>
          <w:spacing w:val="39"/>
          <w:sz w:val="16"/>
        </w:rPr>
        <w:t> </w:t>
      </w:r>
      <w:r>
        <w:rPr>
          <w:sz w:val="16"/>
        </w:rPr>
        <w:t>H.</w:t>
      </w:r>
      <w:r>
        <w:rPr>
          <w:spacing w:val="38"/>
          <w:sz w:val="16"/>
        </w:rPr>
        <w:t> </w:t>
      </w:r>
      <w:r>
        <w:rPr>
          <w:sz w:val="16"/>
        </w:rPr>
        <w:t>Ehrig,</w:t>
      </w:r>
      <w:r>
        <w:rPr>
          <w:spacing w:val="41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L.</w:t>
      </w:r>
      <w:r>
        <w:rPr>
          <w:spacing w:val="39"/>
          <w:sz w:val="16"/>
        </w:rPr>
        <w:t> </w:t>
      </w:r>
      <w:r>
        <w:rPr>
          <w:sz w:val="16"/>
        </w:rPr>
        <w:t>Ribeiro.</w:t>
      </w:r>
      <w:r>
        <w:rPr>
          <w:spacing w:val="40"/>
          <w:sz w:val="16"/>
        </w:rPr>
        <w:t>  </w:t>
      </w:r>
      <w:r>
        <w:rPr>
          <w:sz w:val="16"/>
        </w:rPr>
        <w:t>Algebraic</w:t>
      </w:r>
      <w:r>
        <w:rPr>
          <w:spacing w:val="42"/>
          <w:sz w:val="16"/>
        </w:rPr>
        <w:t> </w:t>
      </w:r>
      <w:r>
        <w:rPr>
          <w:sz w:val="16"/>
        </w:rPr>
        <w:t>high-level</w:t>
      </w:r>
      <w:r>
        <w:rPr>
          <w:spacing w:val="37"/>
          <w:sz w:val="16"/>
        </w:rPr>
        <w:t> </w:t>
      </w:r>
      <w:r>
        <w:rPr>
          <w:sz w:val="16"/>
        </w:rPr>
        <w:t>net</w:t>
      </w:r>
      <w:r>
        <w:rPr>
          <w:spacing w:val="39"/>
          <w:sz w:val="16"/>
        </w:rPr>
        <w:t> </w:t>
      </w:r>
      <w:r>
        <w:rPr>
          <w:sz w:val="16"/>
        </w:rPr>
        <w:t>transformation</w:t>
      </w:r>
      <w:r>
        <w:rPr>
          <w:spacing w:val="43"/>
          <w:sz w:val="16"/>
        </w:rPr>
        <w:t> </w:t>
      </w:r>
      <w:r>
        <w:rPr>
          <w:spacing w:val="-2"/>
          <w:sz w:val="16"/>
        </w:rPr>
        <w:t>systems.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Mathematical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Structures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Computer Science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5:217–256,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1995.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149" w:after="0"/>
        <w:ind w:left="424" w:right="531" w:hanging="315"/>
        <w:jc w:val="both"/>
        <w:rPr>
          <w:sz w:val="16"/>
        </w:rPr>
      </w:pPr>
      <w:bookmarkStart w:name="_bookmark41" w:id="51"/>
      <w:bookmarkEnd w:id="51"/>
      <w:r>
        <w:rPr/>
      </w:r>
      <w:r>
        <w:rPr>
          <w:sz w:val="16"/>
        </w:rPr>
        <w:t>G. Rozenberg, editor.</w:t>
      </w:r>
      <w:r>
        <w:rPr>
          <w:spacing w:val="40"/>
          <w:sz w:val="16"/>
        </w:rPr>
        <w:t> </w:t>
      </w:r>
      <w:r>
        <w:rPr>
          <w:i/>
          <w:sz w:val="16"/>
        </w:rPr>
        <w:t>Handbook of Graph Grammars and Computing by Graph</w:t>
      </w:r>
      <w:r>
        <w:rPr>
          <w:i/>
          <w:sz w:val="16"/>
        </w:rPr>
        <w:t> Transformations, Volume 1: Foundations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World Scientific, 1997.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530" w:hanging="315"/>
        <w:jc w:val="both"/>
        <w:rPr>
          <w:sz w:val="16"/>
        </w:rPr>
      </w:pPr>
      <w:r>
        <w:rPr>
          <w:sz w:val="16"/>
        </w:rPr>
        <w:t>M.</w:t>
      </w:r>
      <w:r>
        <w:rPr>
          <w:spacing w:val="17"/>
          <w:sz w:val="16"/>
        </w:rPr>
        <w:t> </w:t>
      </w:r>
      <w:r>
        <w:rPr>
          <w:sz w:val="16"/>
        </w:rPr>
        <w:t>Shaw,</w:t>
      </w:r>
      <w:r>
        <w:rPr>
          <w:spacing w:val="19"/>
          <w:sz w:val="16"/>
        </w:rPr>
        <w:t> </w:t>
      </w:r>
      <w:r>
        <w:rPr>
          <w:sz w:val="16"/>
        </w:rPr>
        <w:t>R.</w:t>
      </w:r>
      <w:r>
        <w:rPr>
          <w:spacing w:val="15"/>
          <w:sz w:val="16"/>
        </w:rPr>
        <w:t> </w:t>
      </w:r>
      <w:r>
        <w:rPr>
          <w:sz w:val="16"/>
        </w:rPr>
        <w:t>Deline,</w:t>
      </w:r>
      <w:r>
        <w:rPr>
          <w:spacing w:val="19"/>
          <w:sz w:val="16"/>
        </w:rPr>
        <w:t> </w:t>
      </w:r>
      <w:r>
        <w:rPr>
          <w:sz w:val="16"/>
        </w:rPr>
        <w:t>D.</w:t>
      </w:r>
      <w:r>
        <w:rPr>
          <w:spacing w:val="15"/>
          <w:sz w:val="16"/>
        </w:rPr>
        <w:t> </w:t>
      </w:r>
      <w:r>
        <w:rPr>
          <w:sz w:val="16"/>
        </w:rPr>
        <w:t>V.</w:t>
      </w:r>
      <w:r>
        <w:rPr>
          <w:spacing w:val="17"/>
          <w:sz w:val="16"/>
        </w:rPr>
        <w:t> </w:t>
      </w:r>
      <w:r>
        <w:rPr>
          <w:sz w:val="16"/>
        </w:rPr>
        <w:t>Klein,</w:t>
      </w:r>
      <w:r>
        <w:rPr>
          <w:spacing w:val="19"/>
          <w:sz w:val="16"/>
        </w:rPr>
        <w:t> </w:t>
      </w:r>
      <w:r>
        <w:rPr>
          <w:sz w:val="16"/>
        </w:rPr>
        <w:t>T.</w:t>
      </w:r>
      <w:r>
        <w:rPr>
          <w:spacing w:val="17"/>
          <w:sz w:val="16"/>
        </w:rPr>
        <w:t> </w:t>
      </w:r>
      <w:r>
        <w:rPr>
          <w:sz w:val="16"/>
        </w:rPr>
        <w:t>L.</w:t>
      </w:r>
      <w:r>
        <w:rPr>
          <w:spacing w:val="17"/>
          <w:sz w:val="16"/>
        </w:rPr>
        <w:t> </w:t>
      </w:r>
      <w:r>
        <w:rPr>
          <w:sz w:val="16"/>
        </w:rPr>
        <w:t>Ross,</w:t>
      </w:r>
      <w:r>
        <w:rPr>
          <w:spacing w:val="19"/>
          <w:sz w:val="16"/>
        </w:rPr>
        <w:t> </w:t>
      </w:r>
      <w:r>
        <w:rPr>
          <w:sz w:val="16"/>
        </w:rPr>
        <w:t>D.</w:t>
      </w:r>
      <w:r>
        <w:rPr>
          <w:spacing w:val="17"/>
          <w:sz w:val="16"/>
        </w:rPr>
        <w:t> </w:t>
      </w:r>
      <w:r>
        <w:rPr>
          <w:sz w:val="16"/>
        </w:rPr>
        <w:t>M.</w:t>
      </w:r>
      <w:r>
        <w:rPr>
          <w:spacing w:val="17"/>
          <w:sz w:val="16"/>
        </w:rPr>
        <w:t> </w:t>
      </w:r>
      <w:r>
        <w:rPr>
          <w:sz w:val="16"/>
        </w:rPr>
        <w:t>Young,</w:t>
      </w:r>
      <w:r>
        <w:rPr>
          <w:spacing w:val="17"/>
          <w:sz w:val="16"/>
        </w:rPr>
        <w:t> </w:t>
      </w:r>
      <w:r>
        <w:rPr>
          <w:sz w:val="16"/>
        </w:rPr>
        <w:t>and</w:t>
      </w:r>
      <w:r>
        <w:rPr>
          <w:spacing w:val="16"/>
          <w:sz w:val="16"/>
        </w:rPr>
        <w:t> </w:t>
      </w:r>
      <w:r>
        <w:rPr>
          <w:sz w:val="16"/>
        </w:rPr>
        <w:t>G.</w:t>
      </w:r>
      <w:r>
        <w:rPr>
          <w:spacing w:val="17"/>
          <w:sz w:val="16"/>
        </w:rPr>
        <w:t> </w:t>
      </w:r>
      <w:r>
        <w:rPr>
          <w:sz w:val="16"/>
        </w:rPr>
        <w:t>Zelesnik.</w:t>
      </w:r>
      <w:r>
        <w:rPr>
          <w:spacing w:val="66"/>
          <w:sz w:val="16"/>
        </w:rPr>
        <w:t> </w:t>
      </w:r>
      <w:r>
        <w:rPr>
          <w:sz w:val="16"/>
        </w:rPr>
        <w:t>Abstractions for Software Architecture and Tools to Support Them.</w:t>
      </w:r>
      <w:r>
        <w:rPr>
          <w:spacing w:val="40"/>
          <w:sz w:val="16"/>
        </w:rPr>
        <w:t> </w:t>
      </w:r>
      <w:r>
        <w:rPr>
          <w:i/>
          <w:sz w:val="16"/>
        </w:rPr>
        <w:t>IEEE Transactions on Software</w:t>
      </w:r>
      <w:r>
        <w:rPr>
          <w:i/>
          <w:sz w:val="16"/>
        </w:rPr>
        <w:t> Engineering</w:t>
      </w:r>
      <w:r>
        <w:rPr>
          <w:sz w:val="16"/>
        </w:rPr>
        <w:t>, 21(4):314–315, 1995.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527" w:hanging="315"/>
        <w:jc w:val="both"/>
        <w:rPr>
          <w:sz w:val="16"/>
        </w:rPr>
      </w:pPr>
      <w:r>
        <w:rPr>
          <w:sz w:val="16"/>
        </w:rPr>
        <w:t>M. Shaw and D. Garlan.</w:t>
      </w:r>
      <w:r>
        <w:rPr>
          <w:spacing w:val="40"/>
          <w:sz w:val="16"/>
        </w:rPr>
        <w:t> </w:t>
      </w:r>
      <w:r>
        <w:rPr>
          <w:i/>
          <w:sz w:val="16"/>
        </w:rPr>
        <w:t>Software Architecture - Perspectives on an Emerging Discipline</w:t>
      </w:r>
      <w:r>
        <w:rPr>
          <w:sz w:val="16"/>
        </w:rPr>
        <w:t>. Prentice Hall, 1996.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527" w:hanging="315"/>
        <w:jc w:val="both"/>
        <w:rPr>
          <w:sz w:val="16"/>
        </w:rPr>
      </w:pPr>
      <w:r>
        <w:rPr>
          <w:sz w:val="16"/>
        </w:rPr>
        <w:t>C. Szyperski. </w:t>
      </w:r>
      <w:r>
        <w:rPr>
          <w:i/>
          <w:sz w:val="16"/>
        </w:rPr>
        <w:t>Component Software – Beyond Object-Oriented Programming</w:t>
      </w:r>
      <w:r>
        <w:rPr>
          <w:sz w:val="16"/>
        </w:rPr>
        <w:t>. Addison-Wesley, </w:t>
      </w:r>
      <w:r>
        <w:rPr>
          <w:spacing w:val="-2"/>
          <w:sz w:val="16"/>
        </w:rPr>
        <w:t>1997.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529" w:hanging="315"/>
        <w:jc w:val="both"/>
        <w:rPr>
          <w:sz w:val="16"/>
        </w:rPr>
      </w:pPr>
      <w:r>
        <w:rPr>
          <w:sz w:val="16"/>
        </w:rPr>
        <w:t>M. Wermelinger and J. Fiadeiro.</w:t>
      </w:r>
      <w:r>
        <w:rPr>
          <w:spacing w:val="40"/>
          <w:sz w:val="16"/>
        </w:rPr>
        <w:t> </w:t>
      </w:r>
      <w:r>
        <w:rPr>
          <w:sz w:val="16"/>
        </w:rPr>
        <w:t>A graph transformation approach to software architecture reconfiguration. </w:t>
      </w:r>
      <w:r>
        <w:rPr>
          <w:i/>
          <w:sz w:val="16"/>
        </w:rPr>
        <w:t>Science of Computer Programming</w:t>
      </w:r>
      <w:r>
        <w:rPr>
          <w:sz w:val="16"/>
        </w:rPr>
        <w:t>, 44(2):133–155, 2002.</w:t>
      </w:r>
    </w:p>
    <w:sectPr>
      <w:pgSz w:w="9360" w:h="13610"/>
      <w:pgMar w:header="1008" w:footer="0" w:top="1200" w:bottom="280" w:left="98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Standard Symbols PS">
    <w:altName w:val="Standard Symbols PS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MathJax_Math">
    <w:altName w:val="MathJax_Math"/>
    <w:charset w:val="0"/>
    <w:family w:val="auto"/>
    <w:pitch w:val="variable"/>
  </w:font>
  <w:font w:name="Cabin">
    <w:altName w:val="Cabi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87392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5pt;height:10.9pt;mso-position-horizontal-relative:page;mso-position-vertical-relative:page;z-index:-16729088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87904">
              <wp:simplePos x="0" y="0"/>
              <wp:positionH relativeFrom="page">
                <wp:posOffset>1236280</wp:posOffset>
              </wp:positionH>
              <wp:positionV relativeFrom="page">
                <wp:posOffset>642286</wp:posOffset>
              </wp:positionV>
              <wp:extent cx="346519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6519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Ehrig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53–67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344902pt;margin-top:50.573765pt;width:272.850pt;height:10.85pt;mso-position-horizontal-relative:page;mso-position-vertical-relative:page;z-index:-1672857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Ehrig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108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53–67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88416">
              <wp:simplePos x="0" y="0"/>
              <wp:positionH relativeFrom="page">
                <wp:posOffset>1236280</wp:posOffset>
              </wp:positionH>
              <wp:positionV relativeFrom="page">
                <wp:posOffset>642286</wp:posOffset>
              </wp:positionV>
              <wp:extent cx="346519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6519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Ehrig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53–67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344902pt;margin-top:50.573765pt;width:272.850pt;height:10.85pt;mso-position-horizontal-relative:page;mso-position-vertical-relative:page;z-index:-16728064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Ehrig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108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53–67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88928">
              <wp:simplePos x="0" y="0"/>
              <wp:positionH relativeFrom="page">
                <wp:posOffset>5107292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547119pt;width:15pt;height:10.9pt;mso-position-horizontal-relative:page;mso-position-vertical-relative:page;z-index:-16727552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35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◦"/>
      <w:lvlJc w:val="left"/>
      <w:pPr>
        <w:ind w:left="190" w:hanging="158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4" w:hanging="1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8" w:hanging="1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2" w:hanging="1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6" w:hanging="1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0" w:hanging="1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24" w:hanging="1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8" w:hanging="1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32" w:hanging="15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0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8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3" w:hanging="3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LM Roman 7" w:hAnsi="LM Roman 7" w:eastAsia="LM Roman 7" w:cs="LM Roman 7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045" w:hanging="780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2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23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65" w:hanging="193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LM Roman 7" w:hAnsi="LM Roman 7" w:eastAsia="LM Roman 7" w:cs="LM Roman 7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61" w:right="977" w:firstLine="4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hyperlink" Target="http://www.cas.ibm.ca/cascon/cfp.html" TargetMode="External"/><Relationship Id="rId4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 Ehrig</dc:creator>
  <cp:keywords>Components; connector architecture; Petri net transformations</cp:keywords>
  <dc:subject>Electronic Notes in Theoretical Computer Science, 108 (2004) 53-67. doi:10.1016/j.entcs.2004.01.012</dc:subject>
  <dc:title>A Generic Framework for Connector Architectures based on Components and Transformations</dc:title>
  <dcterms:created xsi:type="dcterms:W3CDTF">2023-12-10T07:55:23Z</dcterms:created>
  <dcterms:modified xsi:type="dcterms:W3CDTF">2023-12-10T07:55:23Z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2004-12-03T00:00:00Z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10.1016/j.entcs.2004.01.012</vt:lpwstr>
  </property>
  <property fmtid="{D5CDD505-2E9C-101B-9397-08002B2CF9AE}" pid="12" name="robots">
    <vt:lpwstr>noindex</vt:lpwstr>
  </property>
</Properties>
</file>