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27–39</w:t>
      </w:r>
    </w:p>
    <w:p>
      <w:pPr>
        <w:spacing w:before="8"/>
        <w:ind w:left="594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 Generic Goal-Based Certification </w:t>
      </w:r>
      <w:r>
        <w:rPr/>
        <w:t>Argument for the Justification of Formal Analysis</w:t>
      </w:r>
    </w:p>
    <w:p>
      <w:pPr>
        <w:spacing w:before="324"/>
        <w:ind w:left="172" w:right="101" w:firstLine="0"/>
        <w:jc w:val="center"/>
        <w:rPr>
          <w:sz w:val="28"/>
        </w:rPr>
      </w:pPr>
      <w:bookmarkStart w:name="_bookmark0" w:id="1"/>
      <w:bookmarkEnd w:id="1"/>
      <w:r>
        <w:rPr/>
      </w:r>
      <w:r>
        <w:rPr>
          <w:rFonts w:ascii="LM Roman 12"/>
          <w:sz w:val="28"/>
        </w:rPr>
        <w:t>Ibrahim</w:t>
      </w:r>
      <w:r>
        <w:rPr>
          <w:rFonts w:ascii="LM Roman 12"/>
          <w:spacing w:val="-9"/>
          <w:sz w:val="28"/>
        </w:rPr>
        <w:t> </w:t>
      </w:r>
      <w:r>
        <w:rPr>
          <w:rFonts w:ascii="LM Roman 12"/>
          <w:sz w:val="28"/>
        </w:rPr>
        <w:t>Habli,</w:t>
      </w:r>
      <w:r>
        <w:rPr>
          <w:rFonts w:ascii="LM Roman 12"/>
          <w:spacing w:val="-7"/>
          <w:sz w:val="28"/>
        </w:rPr>
        <w:t> </w:t>
      </w:r>
      <w:r>
        <w:rPr>
          <w:rFonts w:ascii="LM Roman 12"/>
          <w:sz w:val="28"/>
        </w:rPr>
        <w:t>Tim</w:t>
      </w:r>
      <w:r>
        <w:rPr>
          <w:rFonts w:ascii="LM Roman 12"/>
          <w:spacing w:val="-8"/>
          <w:sz w:val="28"/>
        </w:rPr>
        <w:t> </w:t>
      </w:r>
      <w:r>
        <w:rPr>
          <w:rFonts w:ascii="LM Roman 12"/>
          <w:spacing w:val="-2"/>
          <w:sz w:val="28"/>
        </w:rPr>
        <w:t>Kelly</w:t>
      </w:r>
      <w:hyperlink w:history="true" w:anchor="_bookmark0">
        <w:r>
          <w:rPr>
            <w:color w:val="0000FF"/>
            <w:spacing w:val="-2"/>
            <w:sz w:val="28"/>
            <w:vertAlign w:val="superscript"/>
          </w:rPr>
          <w:t>1</w:t>
        </w:r>
      </w:hyperlink>
      <w:r>
        <w:rPr>
          <w:rFonts w:ascii="Arial"/>
          <w:i/>
          <w:spacing w:val="-2"/>
          <w:sz w:val="28"/>
          <w:vertAlign w:val="superscript"/>
        </w:rPr>
        <w:t>,</w:t>
      </w:r>
      <w:hyperlink w:history="true" w:anchor="_bookmark0">
        <w:r>
          <w:rPr>
            <w:color w:val="0000FF"/>
            <w:spacing w:val="-2"/>
            <w:sz w:val="28"/>
            <w:vertAlign w:val="superscript"/>
          </w:rPr>
          <w:t>2</w:t>
        </w:r>
      </w:hyperlink>
    </w:p>
    <w:p>
      <w:pPr>
        <w:spacing w:line="165" w:lineRule="auto" w:before="186"/>
        <w:ind w:left="2626" w:right="2450"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York</w:t>
      </w:r>
    </w:p>
    <w:p>
      <w:pPr>
        <w:spacing w:line="161" w:lineRule="exact" w:before="0"/>
        <w:ind w:left="187" w:right="53" w:firstLine="0"/>
        <w:jc w:val="center"/>
        <w:rPr>
          <w:rFonts w:ascii="LM Roman 8"/>
          <w:i/>
          <w:sz w:val="15"/>
        </w:rPr>
      </w:pPr>
      <w:r>
        <w:rPr>
          <w:rFonts w:ascii="LM Roman 8"/>
          <w:i/>
          <w:spacing w:val="-4"/>
          <w:w w:val="105"/>
          <w:sz w:val="15"/>
        </w:rPr>
        <w:t>York,</w:t>
      </w:r>
      <w:r>
        <w:rPr>
          <w:rFonts w:ascii="LM Roman 8"/>
          <w:i/>
          <w:spacing w:val="-5"/>
          <w:w w:val="105"/>
          <w:sz w:val="15"/>
        </w:rPr>
        <w:t> </w:t>
      </w:r>
      <w:r>
        <w:rPr>
          <w:rFonts w:ascii="LM Roman 8"/>
          <w:i/>
          <w:spacing w:val="-7"/>
          <w:w w:val="105"/>
          <w:sz w:val="15"/>
        </w:rPr>
        <w:t>UK</w:t>
      </w:r>
    </w:p>
    <w:p>
      <w:pPr>
        <w:pStyle w:val="BodyText"/>
        <w:spacing w:before="15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296190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322098pt;width:383.2pt;height:.1pt;mso-position-horizontal-relative:page;mso-position-vertical-relative:paragraph;z-index:-15728640;mso-wrap-distance-left:0;mso-wrap-distance-right:0" id="docshape1" coordorigin="902,466" coordsize="7664,0" path="m902,466l8565,466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109" w:firstLine="0"/>
        <w:jc w:val="both"/>
        <w:rPr>
          <w:rFonts w:ascii="LM Roman 8"/>
          <w:sz w:val="15"/>
        </w:rPr>
      </w:pPr>
      <w:r>
        <w:rPr>
          <w:rFonts w:ascii="LM Roman 8"/>
          <w:w w:val="105"/>
          <w:sz w:val="15"/>
        </w:rPr>
        <w:t>Formal</w:t>
      </w:r>
      <w:r>
        <w:rPr>
          <w:rFonts w:ascii="LM Roman 8"/>
          <w:spacing w:val="-5"/>
          <w:w w:val="105"/>
          <w:sz w:val="15"/>
        </w:rPr>
        <w:t> </w:t>
      </w:r>
      <w:r>
        <w:rPr>
          <w:rFonts w:ascii="LM Roman 8"/>
          <w:w w:val="105"/>
          <w:sz w:val="15"/>
        </w:rPr>
        <w:t>methods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powerful</w:t>
      </w:r>
      <w:r>
        <w:rPr>
          <w:rFonts w:ascii="LM Roman 8"/>
          <w:spacing w:val="-5"/>
          <w:w w:val="105"/>
          <w:sz w:val="15"/>
        </w:rPr>
        <w:t> </w:t>
      </w:r>
      <w:r>
        <w:rPr>
          <w:rFonts w:ascii="LM Roman 8"/>
          <w:w w:val="105"/>
          <w:sz w:val="15"/>
        </w:rPr>
        <w:t>specification</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verification</w:t>
      </w:r>
      <w:r>
        <w:rPr>
          <w:rFonts w:ascii="LM Roman 8"/>
          <w:spacing w:val="-5"/>
          <w:w w:val="105"/>
          <w:sz w:val="15"/>
        </w:rPr>
        <w:t> </w:t>
      </w:r>
      <w:r>
        <w:rPr>
          <w:rFonts w:ascii="LM Roman 8"/>
          <w:w w:val="105"/>
          <w:sz w:val="15"/>
        </w:rPr>
        <w:t>techniques</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establishing</w:t>
      </w:r>
      <w:r>
        <w:rPr>
          <w:rFonts w:ascii="LM Roman 8"/>
          <w:spacing w:val="-5"/>
          <w:w w:val="105"/>
          <w:sz w:val="15"/>
        </w:rPr>
        <w:t> </w:t>
      </w:r>
      <w:r>
        <w:rPr>
          <w:rFonts w:ascii="LM Roman 8"/>
          <w:w w:val="105"/>
          <w:sz w:val="15"/>
        </w:rPr>
        <w:t>high</w:t>
      </w:r>
      <w:r>
        <w:rPr>
          <w:rFonts w:ascii="LM Roman 8"/>
          <w:spacing w:val="-5"/>
          <w:w w:val="105"/>
          <w:sz w:val="15"/>
        </w:rPr>
        <w:t> </w:t>
      </w:r>
      <w:r>
        <w:rPr>
          <w:rFonts w:ascii="LM Roman 8"/>
          <w:w w:val="105"/>
          <w:sz w:val="15"/>
        </w:rPr>
        <w:t>confidence</w:t>
      </w:r>
      <w:r>
        <w:rPr>
          <w:rFonts w:ascii="LM Roman 8"/>
          <w:spacing w:val="-5"/>
          <w:w w:val="105"/>
          <w:sz w:val="15"/>
        </w:rPr>
        <w:t> </w:t>
      </w:r>
      <w:r>
        <w:rPr>
          <w:rFonts w:ascii="LM Roman 8"/>
          <w:w w:val="105"/>
          <w:sz w:val="15"/>
        </w:rPr>
        <w:t>in safety-critical</w:t>
      </w:r>
      <w:r>
        <w:rPr>
          <w:rFonts w:ascii="LM Roman 8"/>
          <w:spacing w:val="-12"/>
          <w:w w:val="105"/>
          <w:sz w:val="15"/>
        </w:rPr>
        <w:t> </w:t>
      </w:r>
      <w:r>
        <w:rPr>
          <w:rFonts w:ascii="LM Roman 8"/>
          <w:w w:val="105"/>
          <w:sz w:val="15"/>
        </w:rPr>
        <w:t>systems. However,</w:t>
      </w:r>
      <w:r>
        <w:rPr>
          <w:rFonts w:ascii="LM Roman 8"/>
          <w:spacing w:val="-13"/>
          <w:w w:val="105"/>
          <w:sz w:val="15"/>
        </w:rPr>
        <w:t> </w:t>
      </w:r>
      <w:r>
        <w:rPr>
          <w:rFonts w:ascii="LM Roman 8"/>
          <w:w w:val="105"/>
          <w:sz w:val="15"/>
        </w:rPr>
        <w:t>there</w:t>
      </w:r>
      <w:r>
        <w:rPr>
          <w:rFonts w:ascii="LM Roman 8"/>
          <w:spacing w:val="-12"/>
          <w:w w:val="105"/>
          <w:sz w:val="15"/>
        </w:rPr>
        <w:t> </w:t>
      </w:r>
      <w:r>
        <w:rPr>
          <w:rFonts w:ascii="LM Roman 8"/>
          <w:w w:val="105"/>
          <w:sz w:val="15"/>
        </w:rPr>
        <w:t>are</w:t>
      </w:r>
      <w:r>
        <w:rPr>
          <w:rFonts w:ascii="LM Roman 8"/>
          <w:spacing w:val="-13"/>
          <w:w w:val="105"/>
          <w:sz w:val="15"/>
        </w:rPr>
        <w:t> </w:t>
      </w:r>
      <w:r>
        <w:rPr>
          <w:rFonts w:ascii="LM Roman 8"/>
          <w:w w:val="105"/>
          <w:sz w:val="15"/>
        </w:rPr>
        <w:t>a</w:t>
      </w:r>
      <w:r>
        <w:rPr>
          <w:rFonts w:ascii="LM Roman 8"/>
          <w:spacing w:val="-12"/>
          <w:w w:val="105"/>
          <w:sz w:val="15"/>
        </w:rPr>
        <w:t> </w:t>
      </w:r>
      <w:r>
        <w:rPr>
          <w:rFonts w:ascii="LM Roman 8"/>
          <w:w w:val="105"/>
          <w:sz w:val="15"/>
        </w:rPr>
        <w:t>number</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concerns</w:t>
      </w:r>
      <w:r>
        <w:rPr>
          <w:rFonts w:ascii="LM Roman 8"/>
          <w:spacing w:val="-13"/>
          <w:w w:val="105"/>
          <w:sz w:val="15"/>
        </w:rPr>
        <w:t> </w:t>
      </w:r>
      <w:r>
        <w:rPr>
          <w:rFonts w:ascii="LM Roman 8"/>
          <w:w w:val="105"/>
          <w:sz w:val="15"/>
        </w:rPr>
        <w:t>about</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use</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evidence</w:t>
      </w:r>
      <w:r>
        <w:rPr>
          <w:rFonts w:ascii="LM Roman 8"/>
          <w:spacing w:val="-13"/>
          <w:w w:val="105"/>
          <w:sz w:val="15"/>
        </w:rPr>
        <w:t> </w:t>
      </w:r>
      <w:r>
        <w:rPr>
          <w:rFonts w:ascii="LM Roman 8"/>
          <w:w w:val="105"/>
          <w:sz w:val="15"/>
        </w:rPr>
        <w:t>generated</w:t>
      </w:r>
      <w:r>
        <w:rPr>
          <w:rFonts w:ascii="LM Roman 8"/>
          <w:spacing w:val="-12"/>
          <w:w w:val="105"/>
          <w:sz w:val="15"/>
        </w:rPr>
        <w:t> </w:t>
      </w:r>
      <w:r>
        <w:rPr>
          <w:rFonts w:ascii="LM Roman 8"/>
          <w:w w:val="105"/>
          <w:sz w:val="15"/>
        </w:rPr>
        <w:t>from </w:t>
      </w:r>
      <w:r>
        <w:rPr>
          <w:rFonts w:ascii="LM Roman 8"/>
          <w:sz w:val="15"/>
        </w:rPr>
        <w:t>formal methods, when used in place of conventional testing, for satisfying certain certification objectives.</w:t>
      </w:r>
      <w:r>
        <w:rPr>
          <w:rFonts w:ascii="LM Roman 8"/>
          <w:spacing w:val="36"/>
          <w:sz w:val="15"/>
        </w:rPr>
        <w:t> </w:t>
      </w:r>
      <w:r>
        <w:rPr>
          <w:rFonts w:ascii="LM Roman 8"/>
          <w:sz w:val="15"/>
        </w:rPr>
        <w:t>In </w:t>
      </w:r>
      <w:r>
        <w:rPr>
          <w:rFonts w:ascii="LM Roman 8"/>
          <w:w w:val="105"/>
          <w:sz w:val="15"/>
        </w:rPr>
        <w:t>this</w:t>
      </w:r>
      <w:r>
        <w:rPr>
          <w:rFonts w:ascii="LM Roman 8"/>
          <w:spacing w:val="-10"/>
          <w:w w:val="105"/>
          <w:sz w:val="15"/>
        </w:rPr>
        <w:t> </w:t>
      </w:r>
      <w:r>
        <w:rPr>
          <w:rFonts w:ascii="LM Roman 8"/>
          <w:w w:val="105"/>
          <w:sz w:val="15"/>
        </w:rPr>
        <w:t>paper,</w:t>
      </w:r>
      <w:r>
        <w:rPr>
          <w:rFonts w:ascii="LM Roman 8"/>
          <w:spacing w:val="-9"/>
          <w:w w:val="105"/>
          <w:sz w:val="15"/>
        </w:rPr>
        <w:t> </w:t>
      </w:r>
      <w:r>
        <w:rPr>
          <w:rFonts w:ascii="LM Roman 8"/>
          <w:w w:val="105"/>
          <w:sz w:val="15"/>
        </w:rPr>
        <w:t>we</w:t>
      </w:r>
      <w:r>
        <w:rPr>
          <w:rFonts w:ascii="LM Roman 8"/>
          <w:spacing w:val="-10"/>
          <w:w w:val="105"/>
          <w:sz w:val="15"/>
        </w:rPr>
        <w:t> </w:t>
      </w:r>
      <w:r>
        <w:rPr>
          <w:rFonts w:ascii="LM Roman 8"/>
          <w:w w:val="105"/>
          <w:sz w:val="15"/>
        </w:rPr>
        <w:t>address</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issue</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reviewing</w:t>
      </w:r>
      <w:r>
        <w:rPr>
          <w:rFonts w:ascii="LM Roman 8"/>
          <w:spacing w:val="-10"/>
          <w:w w:val="105"/>
          <w:sz w:val="15"/>
        </w:rPr>
        <w:t> </w:t>
      </w:r>
      <w:r>
        <w:rPr>
          <w:rFonts w:ascii="LM Roman 8"/>
          <w:w w:val="105"/>
          <w:sz w:val="15"/>
        </w:rPr>
        <w:t>two</w:t>
      </w:r>
      <w:r>
        <w:rPr>
          <w:rFonts w:ascii="LM Roman 8"/>
          <w:spacing w:val="-10"/>
          <w:w w:val="105"/>
          <w:sz w:val="15"/>
        </w:rPr>
        <w:t> </w:t>
      </w:r>
      <w:r>
        <w:rPr>
          <w:rFonts w:ascii="LM Roman 8"/>
          <w:w w:val="105"/>
          <w:sz w:val="15"/>
        </w:rPr>
        <w:t>certification</w:t>
      </w:r>
      <w:r>
        <w:rPr>
          <w:rFonts w:ascii="LM Roman 8"/>
          <w:spacing w:val="-10"/>
          <w:w w:val="105"/>
          <w:sz w:val="15"/>
        </w:rPr>
        <w:t> </w:t>
      </w:r>
      <w:r>
        <w:rPr>
          <w:rFonts w:ascii="LM Roman 8"/>
          <w:w w:val="105"/>
          <w:sz w:val="15"/>
        </w:rPr>
        <w:t>documents,</w:t>
      </w:r>
      <w:r>
        <w:rPr>
          <w:rFonts w:ascii="LM Roman 8"/>
          <w:spacing w:val="-9"/>
          <w:w w:val="105"/>
          <w:sz w:val="15"/>
        </w:rPr>
        <w:t> </w:t>
      </w:r>
      <w:r>
        <w:rPr>
          <w:rFonts w:ascii="LM Roman 8"/>
          <w:w w:val="105"/>
          <w:sz w:val="15"/>
        </w:rPr>
        <w:t>DO-178B</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UK</w:t>
      </w:r>
      <w:r>
        <w:rPr>
          <w:rFonts w:ascii="LM Roman 8"/>
          <w:spacing w:val="-10"/>
          <w:w w:val="105"/>
          <w:sz w:val="15"/>
        </w:rPr>
        <w:t> </w:t>
      </w:r>
      <w:r>
        <w:rPr>
          <w:rFonts w:ascii="LM Roman 8"/>
          <w:w w:val="105"/>
          <w:sz w:val="15"/>
        </w:rPr>
        <w:t>Defence Standard 00-56, focusing on their approach to accepting formal analytical evidence.</w:t>
      </w:r>
      <w:r>
        <w:rPr>
          <w:rFonts w:ascii="LM Roman 8"/>
          <w:spacing w:val="40"/>
          <w:w w:val="105"/>
          <w:sz w:val="15"/>
        </w:rPr>
        <w:t> </w:t>
      </w:r>
      <w:r>
        <w:rPr>
          <w:rFonts w:ascii="LM Roman 8"/>
          <w:w w:val="105"/>
          <w:sz w:val="15"/>
        </w:rPr>
        <w:t>We also present </w:t>
      </w:r>
      <w:r>
        <w:rPr>
          <w:rFonts w:ascii="LM Roman 8"/>
          <w:w w:val="105"/>
          <w:sz w:val="15"/>
        </w:rPr>
        <w:t>a generic goal-based safety case that can be instantiated to facilitate the justification and presentation of </w:t>
      </w:r>
      <w:r>
        <w:rPr>
          <w:rFonts w:ascii="LM Roman 8"/>
          <w:sz w:val="15"/>
        </w:rPr>
        <w:t>formal</w:t>
      </w:r>
      <w:r>
        <w:rPr>
          <w:rFonts w:ascii="LM Roman 8"/>
          <w:spacing w:val="1"/>
          <w:sz w:val="15"/>
        </w:rPr>
        <w:t> </w:t>
      </w:r>
      <w:r>
        <w:rPr>
          <w:rFonts w:ascii="LM Roman 8"/>
          <w:sz w:val="15"/>
        </w:rPr>
        <w:t>analysis</w:t>
      </w:r>
      <w:r>
        <w:rPr>
          <w:rFonts w:ascii="LM Roman 8"/>
          <w:spacing w:val="1"/>
          <w:sz w:val="15"/>
        </w:rPr>
        <w:t> </w:t>
      </w:r>
      <w:r>
        <w:rPr>
          <w:rFonts w:ascii="LM Roman 8"/>
          <w:sz w:val="15"/>
        </w:rPr>
        <w:t>to</w:t>
      </w:r>
      <w:r>
        <w:rPr>
          <w:rFonts w:ascii="LM Roman 8"/>
          <w:spacing w:val="1"/>
          <w:sz w:val="15"/>
        </w:rPr>
        <w:t> </w:t>
      </w:r>
      <w:r>
        <w:rPr>
          <w:rFonts w:ascii="LM Roman 8"/>
          <w:sz w:val="15"/>
        </w:rPr>
        <w:t>the</w:t>
      </w:r>
      <w:r>
        <w:rPr>
          <w:rFonts w:ascii="LM Roman 8"/>
          <w:spacing w:val="1"/>
          <w:sz w:val="15"/>
        </w:rPr>
        <w:t> </w:t>
      </w:r>
      <w:r>
        <w:rPr>
          <w:rFonts w:ascii="LM Roman 8"/>
          <w:sz w:val="15"/>
        </w:rPr>
        <w:t>certification</w:t>
      </w:r>
      <w:r>
        <w:rPr>
          <w:rFonts w:ascii="LM Roman 8"/>
          <w:spacing w:val="1"/>
          <w:sz w:val="15"/>
        </w:rPr>
        <w:t> </w:t>
      </w:r>
      <w:r>
        <w:rPr>
          <w:rFonts w:ascii="LM Roman 8"/>
          <w:sz w:val="15"/>
        </w:rPr>
        <w:t>authorities.</w:t>
      </w:r>
      <w:r>
        <w:rPr>
          <w:rFonts w:ascii="LM Roman 8"/>
          <w:spacing w:val="32"/>
          <w:sz w:val="15"/>
        </w:rPr>
        <w:t> </w:t>
      </w:r>
      <w:r>
        <w:rPr>
          <w:rFonts w:ascii="LM Roman 8"/>
          <w:sz w:val="15"/>
        </w:rPr>
        <w:t>The</w:t>
      </w:r>
      <w:r>
        <w:rPr>
          <w:rFonts w:ascii="LM Roman 8"/>
          <w:spacing w:val="1"/>
          <w:sz w:val="15"/>
        </w:rPr>
        <w:t> </w:t>
      </w:r>
      <w:r>
        <w:rPr>
          <w:rFonts w:ascii="LM Roman 8"/>
          <w:sz w:val="15"/>
        </w:rPr>
        <w:t>safety</w:t>
      </w:r>
      <w:r>
        <w:rPr>
          <w:rFonts w:ascii="LM Roman 8"/>
          <w:spacing w:val="1"/>
          <w:sz w:val="15"/>
        </w:rPr>
        <w:t> </w:t>
      </w:r>
      <w:r>
        <w:rPr>
          <w:rFonts w:ascii="LM Roman 8"/>
          <w:sz w:val="15"/>
        </w:rPr>
        <w:t>case</w:t>
      </w:r>
      <w:r>
        <w:rPr>
          <w:rFonts w:ascii="LM Roman 8"/>
          <w:spacing w:val="1"/>
          <w:sz w:val="15"/>
        </w:rPr>
        <w:t> </w:t>
      </w:r>
      <w:r>
        <w:rPr>
          <w:rFonts w:ascii="LM Roman 8"/>
          <w:sz w:val="15"/>
        </w:rPr>
        <w:t>is</w:t>
      </w:r>
      <w:r>
        <w:rPr>
          <w:rFonts w:ascii="LM Roman 8"/>
          <w:spacing w:val="1"/>
          <w:sz w:val="15"/>
        </w:rPr>
        <w:t> </w:t>
      </w:r>
      <w:r>
        <w:rPr>
          <w:rFonts w:ascii="LM Roman 8"/>
          <w:sz w:val="15"/>
        </w:rPr>
        <w:t>based</w:t>
      </w:r>
      <w:r>
        <w:rPr>
          <w:rFonts w:ascii="LM Roman 8"/>
          <w:spacing w:val="1"/>
          <w:sz w:val="15"/>
        </w:rPr>
        <w:t> </w:t>
      </w:r>
      <w:r>
        <w:rPr>
          <w:rFonts w:ascii="LM Roman 8"/>
          <w:sz w:val="15"/>
        </w:rPr>
        <w:t>on</w:t>
      </w:r>
      <w:r>
        <w:rPr>
          <w:rFonts w:ascii="LM Roman 8"/>
          <w:spacing w:val="1"/>
          <w:sz w:val="15"/>
        </w:rPr>
        <w:t> </w:t>
      </w:r>
      <w:r>
        <w:rPr>
          <w:rFonts w:ascii="LM Roman 8"/>
          <w:sz w:val="15"/>
        </w:rPr>
        <w:t>claims</w:t>
      </w:r>
      <w:r>
        <w:rPr>
          <w:rFonts w:ascii="LM Roman 8"/>
          <w:spacing w:val="1"/>
          <w:sz w:val="15"/>
        </w:rPr>
        <w:t> </w:t>
      </w:r>
      <w:r>
        <w:rPr>
          <w:rFonts w:ascii="LM Roman 8"/>
          <w:sz w:val="15"/>
        </w:rPr>
        <w:t>about</w:t>
      </w:r>
      <w:r>
        <w:rPr>
          <w:rFonts w:ascii="LM Roman 8"/>
          <w:spacing w:val="1"/>
          <w:sz w:val="15"/>
        </w:rPr>
        <w:t> </w:t>
      </w:r>
      <w:r>
        <w:rPr>
          <w:rFonts w:ascii="LM Roman 8"/>
          <w:sz w:val="15"/>
        </w:rPr>
        <w:t>(1)</w:t>
      </w:r>
      <w:r>
        <w:rPr>
          <w:rFonts w:ascii="LM Roman 8"/>
          <w:spacing w:val="1"/>
          <w:sz w:val="15"/>
        </w:rPr>
        <w:t> </w:t>
      </w:r>
      <w:r>
        <w:rPr>
          <w:rFonts w:ascii="LM Roman 8"/>
          <w:sz w:val="15"/>
        </w:rPr>
        <w:t>the</w:t>
      </w:r>
      <w:r>
        <w:rPr>
          <w:rFonts w:ascii="LM Roman 8"/>
          <w:spacing w:val="1"/>
          <w:sz w:val="15"/>
        </w:rPr>
        <w:t> </w:t>
      </w:r>
      <w:r>
        <w:rPr>
          <w:rFonts w:ascii="LM Roman 8"/>
          <w:spacing w:val="-2"/>
          <w:sz w:val="15"/>
        </w:rPr>
        <w:t>achievement</w:t>
      </w:r>
    </w:p>
    <w:p>
      <w:pPr>
        <w:spacing w:line="196" w:lineRule="auto" w:before="8"/>
        <w:ind w:left="281" w:right="109" w:firstLine="0"/>
        <w:jc w:val="both"/>
        <w:rPr>
          <w:rFonts w:ascii="LM Roman 8"/>
          <w:sz w:val="15"/>
        </w:rPr>
      </w:pPr>
      <w:r>
        <w:rPr>
          <w:rFonts w:ascii="LM Roman 8"/>
          <w:spacing w:val="-2"/>
          <w:w w:val="105"/>
          <w:sz w:val="15"/>
        </w:rPr>
        <w:t>of</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intents</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certification</w:t>
      </w:r>
      <w:r>
        <w:rPr>
          <w:rFonts w:ascii="LM Roman 8"/>
          <w:spacing w:val="-4"/>
          <w:w w:val="105"/>
          <w:sz w:val="15"/>
        </w:rPr>
        <w:t> </w:t>
      </w:r>
      <w:r>
        <w:rPr>
          <w:rFonts w:ascii="LM Roman 8"/>
          <w:spacing w:val="-2"/>
          <w:w w:val="105"/>
          <w:sz w:val="15"/>
        </w:rPr>
        <w:t>objectives,</w:t>
      </w:r>
      <w:r>
        <w:rPr>
          <w:rFonts w:ascii="LM Roman 8"/>
          <w:spacing w:val="-3"/>
          <w:w w:val="105"/>
          <w:sz w:val="15"/>
        </w:rPr>
        <w:t> </w:t>
      </w:r>
      <w:r>
        <w:rPr>
          <w:rFonts w:ascii="LM Roman 8"/>
          <w:spacing w:val="-2"/>
          <w:w w:val="105"/>
          <w:sz w:val="15"/>
        </w:rPr>
        <w:t>(2)</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demonstration</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trustworthiness</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formal</w:t>
      </w:r>
      <w:r>
        <w:rPr>
          <w:rFonts w:ascii="LM Roman 8"/>
          <w:spacing w:val="-4"/>
          <w:w w:val="105"/>
          <w:sz w:val="15"/>
        </w:rPr>
        <w:t> </w:t>
      </w:r>
      <w:r>
        <w:rPr>
          <w:rFonts w:ascii="LM Roman 8"/>
          <w:spacing w:val="-2"/>
          <w:w w:val="105"/>
          <w:sz w:val="15"/>
        </w:rPr>
        <w:t>analysis </w:t>
      </w:r>
      <w:r>
        <w:rPr>
          <w:rFonts w:ascii="LM Roman 8"/>
          <w:w w:val="105"/>
          <w:sz w:val="15"/>
        </w:rPr>
        <w:t>and (3) the practical feasibility of deploying formal methods within a specific project.</w:t>
      </w:r>
    </w:p>
    <w:p>
      <w:pPr>
        <w:spacing w:before="135"/>
        <w:ind w:left="281" w:right="0" w:firstLine="0"/>
        <w:jc w:val="left"/>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Formal Methods,</w:t>
      </w:r>
      <w:r>
        <w:rPr>
          <w:rFonts w:ascii="LM Roman 8"/>
          <w:spacing w:val="-3"/>
          <w:w w:val="105"/>
          <w:sz w:val="15"/>
        </w:rPr>
        <w:t> </w:t>
      </w:r>
      <w:r>
        <w:rPr>
          <w:rFonts w:ascii="LM Roman 8"/>
          <w:spacing w:val="-2"/>
          <w:w w:val="105"/>
          <w:sz w:val="15"/>
        </w:rPr>
        <w:t>safety</w:t>
      </w:r>
      <w:r>
        <w:rPr>
          <w:rFonts w:ascii="LM Roman 8"/>
          <w:spacing w:val="-3"/>
          <w:w w:val="105"/>
          <w:sz w:val="15"/>
        </w:rPr>
        <w:t> </w:t>
      </w:r>
      <w:r>
        <w:rPr>
          <w:rFonts w:ascii="LM Roman 8"/>
          <w:spacing w:val="-2"/>
          <w:w w:val="105"/>
          <w:sz w:val="15"/>
        </w:rPr>
        <w:t>cases, safety</w:t>
      </w:r>
      <w:r>
        <w:rPr>
          <w:rFonts w:ascii="LM Roman 8"/>
          <w:spacing w:val="-3"/>
          <w:w w:val="105"/>
          <w:sz w:val="15"/>
        </w:rPr>
        <w:t> </w:t>
      </w:r>
      <w:r>
        <w:rPr>
          <w:rFonts w:ascii="LM Roman 8"/>
          <w:spacing w:val="-2"/>
          <w:w w:val="105"/>
          <w:sz w:val="15"/>
        </w:rPr>
        <w:t>arguments,</w:t>
      </w:r>
      <w:r>
        <w:rPr>
          <w:rFonts w:ascii="LM Roman 8"/>
          <w:spacing w:val="-3"/>
          <w:w w:val="105"/>
          <w:sz w:val="15"/>
        </w:rPr>
        <w:t> </w:t>
      </w:r>
      <w:r>
        <w:rPr>
          <w:rFonts w:ascii="LM Roman 8"/>
          <w:spacing w:val="-2"/>
          <w:w w:val="105"/>
          <w:sz w:val="15"/>
        </w:rPr>
        <w:t>certification, </w:t>
      </w:r>
      <w:r>
        <w:rPr>
          <w:rFonts w:ascii="LM Roman 8"/>
          <w:spacing w:val="-4"/>
          <w:w w:val="105"/>
          <w:sz w:val="15"/>
        </w:rPr>
        <w:t>GSN.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92122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371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2"/>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2"/>
      <w:bookmarkEnd w:id="2"/>
      <w:r>
        <w:rPr>
          <w:b w:val="0"/>
        </w:rPr>
      </w:r>
      <w:r>
        <w:rPr>
          <w:spacing w:val="-2"/>
        </w:rPr>
        <w:t>Introduction</w:t>
      </w:r>
    </w:p>
    <w:p>
      <w:pPr>
        <w:pStyle w:val="BodyText"/>
        <w:spacing w:line="259" w:lineRule="auto" w:before="201"/>
        <w:ind w:left="281" w:right="102"/>
        <w:jc w:val="both"/>
      </w:pPr>
      <w:r>
        <w:rPr/>
        <w:t>Formal methods have emerged as a potential technique for improving the assurance and cost-effectiveness of the specification and assessment of safety-critical systems. However, prescription in safety standards has hindered and complicated the adop- tion of formal analytical techniques.</w:t>
      </w:r>
      <w:r>
        <w:rPr>
          <w:spacing w:val="40"/>
        </w:rPr>
        <w:t> </w:t>
      </w:r>
      <w:r>
        <w:rPr/>
        <w:t>The development of safety-critical systems, particularly in the aerospace domain, is regulated according to strict certification guidelines.</w:t>
      </w:r>
      <w:r>
        <w:rPr>
          <w:spacing w:val="40"/>
        </w:rPr>
        <w:t> </w:t>
      </w:r>
      <w:r>
        <w:rPr/>
        <w:t>It is necessary to evaluate any new Validation and Verification (V&amp;V) analytical approach, prior to employment, against applicable certification require- ments.</w:t>
      </w:r>
      <w:r>
        <w:rPr>
          <w:spacing w:val="40"/>
        </w:rPr>
        <w:t> </w:t>
      </w:r>
      <w:r>
        <w:rPr/>
        <w:t>Many standards, particularly the DO-178B guidance [</w:t>
      </w:r>
      <w:hyperlink w:history="true" w:anchor="_bookmark7">
        <w:r>
          <w:rPr>
            <w:color w:val="0000FF"/>
          </w:rPr>
          <w:t>2</w:t>
        </w:r>
      </w:hyperlink>
      <w:r>
        <w:rPr/>
        <w:t>], consider testing to be the preferred V&amp;V technique for compliance.</w:t>
      </w:r>
    </w:p>
    <w:p>
      <w:pPr>
        <w:pStyle w:val="BodyText"/>
        <w:spacing w:before="11"/>
        <w:rPr>
          <w:sz w:val="11"/>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104141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200143pt;width:34.85pt;height:.1pt;mso-position-horizontal-relative:page;mso-position-vertical-relative:paragraph;z-index:-15727616;mso-wrap-distance-left:0;mso-wrap-distance-right:0" id="docshape3" coordorigin="902,164" coordsize="697,0" path="m902,164l1598,164e" filled="false" stroked="true" strokeweight=".386546pt" strokecolor="#000000">
                <v:path arrowok="t"/>
                <v:stroke dashstyle="solid"/>
                <w10:wrap type="topAndBottom"/>
              </v:shape>
            </w:pict>
          </mc:Fallback>
        </mc:AlternateContent>
      </w:r>
    </w:p>
    <w:p>
      <w:pPr>
        <w:spacing w:line="148" w:lineRule="auto" w:before="100"/>
        <w:ind w:left="281" w:right="29" w:hanging="1"/>
        <w:jc w:val="left"/>
        <w:rPr>
          <w:rFonts w:ascii="LM Roman 8"/>
          <w:sz w:val="15"/>
        </w:rPr>
      </w:pPr>
      <w:r>
        <w:rPr>
          <w:rFonts w:ascii="IPAPMincho"/>
          <w:w w:val="105"/>
          <w:sz w:val="15"/>
          <w:vertAlign w:val="superscript"/>
        </w:rPr>
        <w:t>1</w:t>
      </w:r>
      <w:r>
        <w:rPr>
          <w:rFonts w:ascii="IPAPMincho"/>
          <w:spacing w:val="35"/>
          <w:w w:val="105"/>
          <w:sz w:val="15"/>
          <w:vertAlign w:val="baseline"/>
        </w:rPr>
        <w:t> </w:t>
      </w:r>
      <w:r>
        <w:rPr>
          <w:rFonts w:ascii="LM Roman 8"/>
          <w:w w:val="105"/>
          <w:sz w:val="15"/>
          <w:vertAlign w:val="baseline"/>
        </w:rPr>
        <w:t>The authors would like to thank the DTI and our industrial partners, Rolls-Royce plc., Jaguar Cars and</w:t>
      </w:r>
      <w:r>
        <w:rPr>
          <w:rFonts w:ascii="LM Roman 8"/>
          <w:spacing w:val="-4"/>
          <w:w w:val="105"/>
          <w:sz w:val="15"/>
          <w:vertAlign w:val="baseline"/>
        </w:rPr>
        <w:t> </w:t>
      </w:r>
      <w:r>
        <w:rPr>
          <w:rFonts w:ascii="LM Roman 8"/>
          <w:w w:val="105"/>
          <w:sz w:val="15"/>
          <w:vertAlign w:val="baseline"/>
        </w:rPr>
        <w:t>Goodrich</w:t>
      </w:r>
      <w:r>
        <w:rPr>
          <w:rFonts w:ascii="LM Roman 8"/>
          <w:spacing w:val="-3"/>
          <w:w w:val="105"/>
          <w:sz w:val="15"/>
          <w:vertAlign w:val="baseline"/>
        </w:rPr>
        <w:t> </w:t>
      </w:r>
      <w:r>
        <w:rPr>
          <w:rFonts w:ascii="LM Roman 8"/>
          <w:w w:val="105"/>
          <w:sz w:val="15"/>
          <w:vertAlign w:val="baseline"/>
        </w:rPr>
        <w:t>Engine</w:t>
      </w:r>
      <w:r>
        <w:rPr>
          <w:rFonts w:ascii="LM Roman 8"/>
          <w:spacing w:val="-3"/>
          <w:w w:val="105"/>
          <w:sz w:val="15"/>
          <w:vertAlign w:val="baseline"/>
        </w:rPr>
        <w:t> </w:t>
      </w:r>
      <w:r>
        <w:rPr>
          <w:rFonts w:ascii="LM Roman 8"/>
          <w:w w:val="105"/>
          <w:sz w:val="15"/>
          <w:vertAlign w:val="baseline"/>
        </w:rPr>
        <w:t>Control</w:t>
      </w:r>
      <w:r>
        <w:rPr>
          <w:rFonts w:ascii="LM Roman 8"/>
          <w:spacing w:val="-3"/>
          <w:w w:val="105"/>
          <w:sz w:val="15"/>
          <w:vertAlign w:val="baseline"/>
        </w:rPr>
        <w:t> </w:t>
      </w:r>
      <w:r>
        <w:rPr>
          <w:rFonts w:ascii="LM Roman 8"/>
          <w:w w:val="105"/>
          <w:sz w:val="15"/>
          <w:vertAlign w:val="baseline"/>
        </w:rPr>
        <w:t>Systems,</w:t>
      </w:r>
      <w:r>
        <w:rPr>
          <w:rFonts w:ascii="LM Roman 8"/>
          <w:spacing w:val="-1"/>
          <w:w w:val="105"/>
          <w:sz w:val="15"/>
          <w:vertAlign w:val="baseline"/>
        </w:rPr>
        <w:t> </w:t>
      </w:r>
      <w:r>
        <w:rPr>
          <w:rFonts w:ascii="LM Roman 8"/>
          <w:w w:val="105"/>
          <w:sz w:val="15"/>
          <w:vertAlign w:val="baseline"/>
        </w:rPr>
        <w:t>for</w:t>
      </w:r>
      <w:r>
        <w:rPr>
          <w:rFonts w:ascii="LM Roman 8"/>
          <w:spacing w:val="-3"/>
          <w:w w:val="105"/>
          <w:sz w:val="15"/>
          <w:vertAlign w:val="baseline"/>
        </w:rPr>
        <w:t> </w:t>
      </w:r>
      <w:r>
        <w:rPr>
          <w:rFonts w:ascii="LM Roman 8"/>
          <w:w w:val="105"/>
          <w:sz w:val="15"/>
          <w:vertAlign w:val="baseline"/>
        </w:rPr>
        <w:t>supporting</w:t>
      </w:r>
      <w:r>
        <w:rPr>
          <w:rFonts w:ascii="LM Roman 8"/>
          <w:spacing w:val="-3"/>
          <w:w w:val="105"/>
          <w:sz w:val="15"/>
          <w:vertAlign w:val="baseline"/>
        </w:rPr>
        <w:t> </w:t>
      </w:r>
      <w:r>
        <w:rPr>
          <w:rFonts w:ascii="LM Roman 8"/>
          <w:w w:val="105"/>
          <w:sz w:val="15"/>
          <w:vertAlign w:val="baseline"/>
        </w:rPr>
        <w:t>this</w:t>
      </w:r>
      <w:r>
        <w:rPr>
          <w:rFonts w:ascii="LM Roman 8"/>
          <w:spacing w:val="-4"/>
          <w:w w:val="105"/>
          <w:sz w:val="15"/>
          <w:vertAlign w:val="baseline"/>
        </w:rPr>
        <w:t> </w:t>
      </w:r>
      <w:r>
        <w:rPr>
          <w:rFonts w:ascii="LM Roman 8"/>
          <w:w w:val="105"/>
          <w:sz w:val="15"/>
          <w:vertAlign w:val="baseline"/>
        </w:rPr>
        <w:t>work</w:t>
      </w:r>
      <w:r>
        <w:rPr>
          <w:rFonts w:ascii="LM Roman 8"/>
          <w:spacing w:val="-3"/>
          <w:w w:val="105"/>
          <w:sz w:val="15"/>
          <w:vertAlign w:val="baseline"/>
        </w:rPr>
        <w:t> </w:t>
      </w:r>
      <w:r>
        <w:rPr>
          <w:rFonts w:ascii="LM Roman 8"/>
          <w:w w:val="105"/>
          <w:sz w:val="15"/>
          <w:vertAlign w:val="baseline"/>
        </w:rPr>
        <w:t>under</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MOSAIC</w:t>
      </w:r>
      <w:r>
        <w:rPr>
          <w:rFonts w:ascii="LM Roman 8"/>
          <w:spacing w:val="-3"/>
          <w:w w:val="105"/>
          <w:sz w:val="15"/>
          <w:vertAlign w:val="baseline"/>
        </w:rPr>
        <w:t> </w:t>
      </w:r>
      <w:r>
        <w:rPr>
          <w:rFonts w:ascii="LM Roman 8"/>
          <w:w w:val="105"/>
          <w:sz w:val="15"/>
          <w:vertAlign w:val="baseline"/>
        </w:rPr>
        <w:t>project</w:t>
      </w:r>
      <w:r>
        <w:rPr>
          <w:rFonts w:ascii="LM Roman 8"/>
          <w:spacing w:val="-3"/>
          <w:w w:val="105"/>
          <w:sz w:val="15"/>
          <w:vertAlign w:val="baseline"/>
        </w:rPr>
        <w:t> </w:t>
      </w:r>
      <w:r>
        <w:rPr>
          <w:rFonts w:ascii="LM Roman 8"/>
          <w:spacing w:val="-2"/>
          <w:w w:val="105"/>
          <w:sz w:val="15"/>
          <w:vertAlign w:val="baseline"/>
        </w:rPr>
        <w:t>(MOdelling,</w:t>
      </w:r>
    </w:p>
    <w:p>
      <w:pPr>
        <w:spacing w:line="165" w:lineRule="auto" w:before="32"/>
        <w:ind w:left="281" w:right="0" w:firstLine="0"/>
        <w:jc w:val="left"/>
        <w:rPr>
          <w:rFonts w:ascii="LM Roman 8"/>
          <w:sz w:val="15"/>
        </w:rPr>
      </w:pPr>
      <w:r>
        <w:rPr>
          <w:rFonts w:ascii="LM Roman 8"/>
          <w:w w:val="105"/>
          <w:sz w:val="15"/>
        </w:rPr>
        <w:t>Simulation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Incremental</w:t>
      </w:r>
      <w:r>
        <w:rPr>
          <w:rFonts w:ascii="LM Roman 8"/>
          <w:spacing w:val="-14"/>
          <w:w w:val="105"/>
          <w:sz w:val="15"/>
        </w:rPr>
        <w:t> </w:t>
      </w:r>
      <w:r>
        <w:rPr>
          <w:rFonts w:ascii="LM Roman 8"/>
          <w:w w:val="105"/>
          <w:sz w:val="15"/>
        </w:rPr>
        <w:t>Certification).</w:t>
      </w:r>
      <w:r>
        <w:rPr>
          <w:rFonts w:ascii="LM Roman 8"/>
          <w:spacing w:val="-9"/>
          <w:w w:val="105"/>
          <w:sz w:val="15"/>
        </w:rPr>
        <w:t> </w:t>
      </w:r>
      <w:r>
        <w:rPr>
          <w:rFonts w:ascii="LM Roman 8"/>
          <w:w w:val="105"/>
          <w:sz w:val="15"/>
        </w:rPr>
        <w:t>Many</w:t>
      </w:r>
      <w:r>
        <w:rPr>
          <w:rFonts w:ascii="LM Roman 8"/>
          <w:spacing w:val="-14"/>
          <w:w w:val="105"/>
          <w:sz w:val="15"/>
        </w:rPr>
        <w:t> </w:t>
      </w:r>
      <w:r>
        <w:rPr>
          <w:rFonts w:ascii="LM Roman 8"/>
          <w:w w:val="105"/>
          <w:sz w:val="15"/>
        </w:rPr>
        <w:t>thanks</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Zoe</w:t>
      </w:r>
      <w:r>
        <w:rPr>
          <w:rFonts w:ascii="LM Roman 8"/>
          <w:spacing w:val="-14"/>
          <w:w w:val="105"/>
          <w:sz w:val="15"/>
        </w:rPr>
        <w:t> </w:t>
      </w:r>
      <w:r>
        <w:rPr>
          <w:rFonts w:ascii="LM Roman 8"/>
          <w:w w:val="105"/>
          <w:sz w:val="15"/>
        </w:rPr>
        <w:t>Stephenson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reviewing the format of this paper.</w:t>
      </w:r>
    </w:p>
    <w:p>
      <w:pPr>
        <w:spacing w:before="8"/>
        <w:ind w:left="281" w:right="0" w:firstLine="0"/>
        <w:jc w:val="left"/>
        <w:rPr>
          <w:rFonts w:ascii="MathJax_Typewriter"/>
          <w:sz w:val="15"/>
        </w:rPr>
      </w:pPr>
      <w:r>
        <w:rPr>
          <w:rFonts w:ascii="IPAPMincho"/>
          <w:w w:val="105"/>
          <w:sz w:val="15"/>
          <w:vertAlign w:val="superscript"/>
        </w:rPr>
        <w:t>2</w:t>
      </w:r>
      <w:r>
        <w:rPr>
          <w:rFonts w:ascii="IPAPMincho"/>
          <w:spacing w:val="33"/>
          <w:w w:val="105"/>
          <w:sz w:val="15"/>
          <w:vertAlign w:val="baseline"/>
        </w:rPr>
        <w:t> </w:t>
      </w:r>
      <w:r>
        <w:rPr>
          <w:rFonts w:ascii="LM Roman 8"/>
          <w:w w:val="105"/>
          <w:sz w:val="15"/>
          <w:vertAlign w:val="baseline"/>
        </w:rPr>
        <w:t>Email:</w:t>
      </w:r>
      <w:r>
        <w:rPr>
          <w:rFonts w:ascii="LM Roman 8"/>
          <w:spacing w:val="6"/>
          <w:w w:val="105"/>
          <w:sz w:val="15"/>
          <w:vertAlign w:val="baseline"/>
        </w:rPr>
        <w:t> </w:t>
      </w:r>
      <w:hyperlink r:id="rId10">
        <w:r>
          <w:rPr>
            <w:rFonts w:ascii="MathJax_Typewriter"/>
            <w:color w:val="0000FF"/>
            <w:w w:val="105"/>
            <w:sz w:val="15"/>
            <w:vertAlign w:val="baseline"/>
          </w:rPr>
          <w:t>Ibrahim.Habli,</w:t>
        </w:r>
        <w:r>
          <w:rPr>
            <w:rFonts w:ascii="MathJax_Typewriter"/>
            <w:color w:val="0000FF"/>
            <w:spacing w:val="30"/>
            <w:w w:val="105"/>
            <w:sz w:val="15"/>
            <w:vertAlign w:val="baseline"/>
          </w:rPr>
          <w:t> </w:t>
        </w:r>
        <w:r>
          <w:rPr>
            <w:rFonts w:ascii="MathJax_Typewriter"/>
            <w:color w:val="0000FF"/>
            <w:spacing w:val="-2"/>
            <w:w w:val="105"/>
            <w:sz w:val="15"/>
            <w:vertAlign w:val="baseline"/>
          </w:rPr>
          <w:t>Tim.Kelly@cs.york.ac.uk</w:t>
        </w:r>
      </w:hyperlink>
    </w:p>
    <w:p>
      <w:pPr>
        <w:pStyle w:val="BodyText"/>
        <w:spacing w:before="99"/>
        <w:rPr>
          <w:rFonts w:ascii="MathJax_Typewriter"/>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2009 Elsevier</w:t>
      </w:r>
      <w:r>
        <w:rPr>
          <w:rFonts w:ascii="Times New Roman" w:hAnsi="Times New Roman"/>
          <w:spacing w:val="-2"/>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87" w:right="0" w:firstLine="0"/>
        <w:jc w:val="left"/>
        <w:rPr>
          <w:rFonts w:ascii="Times New Roman"/>
          <w:sz w:val="16"/>
        </w:rPr>
      </w:pPr>
      <w:r>
        <w:rPr>
          <w:rFonts w:ascii="Times New Roman"/>
          <w:spacing w:val="-2"/>
          <w:sz w:val="16"/>
        </w:rPr>
        <w:t>doi:10.1016/j.entcs.2009.09.004</w:t>
      </w:r>
    </w:p>
    <w:p>
      <w:pPr>
        <w:spacing w:after="0"/>
        <w:jc w:val="left"/>
        <w:rPr>
          <w:rFonts w:ascii="Times New Roman"/>
          <w:sz w:val="16"/>
        </w:rPr>
        <w:sectPr>
          <w:footerReference w:type="default" r:id="rId5"/>
          <w:type w:val="continuous"/>
          <w:pgSz w:w="9360" w:h="13610"/>
          <w:pgMar w:header="0" w:footer="0" w:top="920" w:bottom="280" w:left="620" w:right="680"/>
          <w:pgNumType w:start="27"/>
        </w:sectPr>
      </w:pPr>
    </w:p>
    <w:p>
      <w:pPr>
        <w:pStyle w:val="BodyText"/>
        <w:spacing w:line="259" w:lineRule="auto" w:before="160"/>
        <w:ind w:left="168" w:right="216" w:firstLine="317"/>
        <w:jc w:val="both"/>
      </w:pPr>
      <w:r>
        <w:rPr/>
        <w:t>In this paper, we examine two different certification documents, DO-178B and the UK Defence Standard 00-56 [</w:t>
      </w:r>
      <w:hyperlink w:history="true" w:anchor="_bookmark16">
        <w:r>
          <w:rPr>
            <w:color w:val="0000FF"/>
          </w:rPr>
          <w:t>10</w:t>
        </w:r>
      </w:hyperlink>
      <w:r>
        <w:rPr/>
        <w:t>], and the way each approaches formal analysis. DO-178B is known to give precedence for testing evidence while Defence Stan 00-56 considers analytical methods to offer the strongest form of evidence.</w:t>
      </w:r>
      <w:r>
        <w:rPr>
          <w:spacing w:val="40"/>
        </w:rPr>
        <w:t> </w:t>
      </w:r>
      <w:r>
        <w:rPr/>
        <w:t>However, both standards, regardless of their conservatism or preference towards formal analytical evidence, require</w:t>
      </w:r>
      <w:r>
        <w:rPr>
          <w:spacing w:val="-2"/>
        </w:rPr>
        <w:t> </w:t>
      </w:r>
      <w:r>
        <w:rPr/>
        <w:t>the</w:t>
      </w:r>
      <w:r>
        <w:rPr>
          <w:spacing w:val="-2"/>
        </w:rPr>
        <w:t> </w:t>
      </w:r>
      <w:r>
        <w:rPr/>
        <w:t>submission</w:t>
      </w:r>
      <w:r>
        <w:rPr>
          <w:spacing w:val="-2"/>
        </w:rPr>
        <w:t> </w:t>
      </w:r>
      <w:r>
        <w:rPr/>
        <w:t>of</w:t>
      </w:r>
      <w:r>
        <w:rPr>
          <w:spacing w:val="-2"/>
        </w:rPr>
        <w:t> </w:t>
      </w:r>
      <w:r>
        <w:rPr/>
        <w:t>a</w:t>
      </w:r>
      <w:r>
        <w:rPr>
          <w:spacing w:val="-2"/>
        </w:rPr>
        <w:t> </w:t>
      </w:r>
      <w:r>
        <w:rPr/>
        <w:t>reasoned</w:t>
      </w:r>
      <w:r>
        <w:rPr>
          <w:spacing w:val="-2"/>
        </w:rPr>
        <w:t> </w:t>
      </w:r>
      <w:r>
        <w:rPr/>
        <w:t>justification</w:t>
      </w:r>
      <w:r>
        <w:rPr>
          <w:spacing w:val="-2"/>
        </w:rPr>
        <w:t> </w:t>
      </w:r>
      <w:r>
        <w:rPr/>
        <w:t>as</w:t>
      </w:r>
      <w:r>
        <w:rPr>
          <w:spacing w:val="-2"/>
        </w:rPr>
        <w:t> </w:t>
      </w:r>
      <w:r>
        <w:rPr/>
        <w:t>to</w:t>
      </w:r>
      <w:r>
        <w:rPr>
          <w:spacing w:val="-2"/>
        </w:rPr>
        <w:t> </w:t>
      </w:r>
      <w:r>
        <w:rPr/>
        <w:t>why</w:t>
      </w:r>
      <w:r>
        <w:rPr>
          <w:spacing w:val="-2"/>
        </w:rPr>
        <w:t> </w:t>
      </w:r>
      <w:r>
        <w:rPr/>
        <w:t>and</w:t>
      </w:r>
      <w:r>
        <w:rPr>
          <w:spacing w:val="-2"/>
        </w:rPr>
        <w:t> </w:t>
      </w:r>
      <w:r>
        <w:rPr/>
        <w:t>how</w:t>
      </w:r>
      <w:r>
        <w:rPr>
          <w:spacing w:val="-2"/>
        </w:rPr>
        <w:t> </w:t>
      </w:r>
      <w:r>
        <w:rPr/>
        <w:t>formal analysis achieves the certification goals.</w:t>
      </w:r>
      <w:r>
        <w:rPr>
          <w:spacing w:val="40"/>
        </w:rPr>
        <w:t> </w:t>
      </w:r>
      <w:r>
        <w:rPr/>
        <w:t>To this end,</w:t>
      </w:r>
      <w:r>
        <w:rPr>
          <w:spacing w:val="37"/>
        </w:rPr>
        <w:t> </w:t>
      </w:r>
      <w:r>
        <w:rPr/>
        <w:t>we present a generic safety</w:t>
      </w:r>
      <w:r>
        <w:rPr>
          <w:spacing w:val="40"/>
        </w:rPr>
        <w:t> </w:t>
      </w:r>
      <w:r>
        <w:rPr/>
        <w:t>case</w:t>
      </w:r>
      <w:r>
        <w:rPr>
          <w:spacing w:val="-4"/>
        </w:rPr>
        <w:t> </w:t>
      </w:r>
      <w:r>
        <w:rPr/>
        <w:t>argument</w:t>
      </w:r>
      <w:r>
        <w:rPr>
          <w:spacing w:val="-4"/>
        </w:rPr>
        <w:t> </w:t>
      </w:r>
      <w:r>
        <w:rPr/>
        <w:t>that</w:t>
      </w:r>
      <w:r>
        <w:rPr>
          <w:spacing w:val="-4"/>
        </w:rPr>
        <w:t> </w:t>
      </w:r>
      <w:r>
        <w:rPr/>
        <w:t>can</w:t>
      </w:r>
      <w:r>
        <w:rPr>
          <w:spacing w:val="-4"/>
        </w:rPr>
        <w:t> </w:t>
      </w:r>
      <w:r>
        <w:rPr/>
        <w:t>be</w:t>
      </w:r>
      <w:r>
        <w:rPr>
          <w:spacing w:val="-4"/>
        </w:rPr>
        <w:t> </w:t>
      </w:r>
      <w:r>
        <w:rPr/>
        <w:t>instantiated</w:t>
      </w:r>
      <w:r>
        <w:rPr>
          <w:spacing w:val="-4"/>
        </w:rPr>
        <w:t> </w:t>
      </w:r>
      <w:r>
        <w:rPr/>
        <w:t>to</w:t>
      </w:r>
      <w:r>
        <w:rPr>
          <w:spacing w:val="-4"/>
        </w:rPr>
        <w:t> </w:t>
      </w:r>
      <w:r>
        <w:rPr/>
        <w:t>facilitate</w:t>
      </w:r>
      <w:r>
        <w:rPr>
          <w:spacing w:val="-5"/>
        </w:rPr>
        <w:t> </w:t>
      </w:r>
      <w:r>
        <w:rPr/>
        <w:t>the</w:t>
      </w:r>
      <w:r>
        <w:rPr>
          <w:spacing w:val="-4"/>
        </w:rPr>
        <w:t> </w:t>
      </w:r>
      <w:r>
        <w:rPr/>
        <w:t>justification</w:t>
      </w:r>
      <w:r>
        <w:rPr>
          <w:spacing w:val="-4"/>
        </w:rPr>
        <w:t> </w:t>
      </w:r>
      <w:r>
        <w:rPr/>
        <w:t>and</w:t>
      </w:r>
      <w:r>
        <w:rPr>
          <w:spacing w:val="-4"/>
        </w:rPr>
        <w:t> </w:t>
      </w:r>
      <w:r>
        <w:rPr/>
        <w:t>presentation of formal analysis to the certification authorities.</w:t>
      </w:r>
      <w:r>
        <w:rPr>
          <w:spacing w:val="40"/>
        </w:rPr>
        <w:t> </w:t>
      </w:r>
      <w:r>
        <w:rPr/>
        <w:t>A safety case is defined in UK Defence Standard 00-56 as [</w:t>
      </w:r>
      <w:hyperlink w:history="true" w:anchor="_bookmark7">
        <w:r>
          <w:rPr>
            <w:color w:val="0000FF"/>
          </w:rPr>
          <w:t>2</w:t>
        </w:r>
      </w:hyperlink>
      <w:r>
        <w:rPr/>
        <w:t>]:</w:t>
      </w:r>
    </w:p>
    <w:p>
      <w:pPr>
        <w:spacing w:line="216" w:lineRule="auto" w:before="84"/>
        <w:ind w:left="380" w:right="217" w:firstLine="0"/>
        <w:jc w:val="both"/>
        <w:rPr>
          <w:rFonts w:ascii="LM Roman 10" w:hAnsi="LM Roman 10"/>
          <w:i/>
          <w:sz w:val="21"/>
        </w:rPr>
      </w:pPr>
      <w:r>
        <w:rPr>
          <w:rFonts w:ascii="LM Roman 10" w:hAnsi="LM Roman 10"/>
          <w:i/>
          <w:sz w:val="21"/>
        </w:rPr>
        <w:t>“A structured argument, supported by a body of evidence that provides a com-</w:t>
      </w:r>
      <w:r>
        <w:rPr>
          <w:rFonts w:ascii="LM Roman 10" w:hAnsi="LM Roman 10"/>
          <w:i/>
          <w:sz w:val="21"/>
        </w:rPr>
        <w:t> pelling,</w:t>
      </w:r>
      <w:r>
        <w:rPr>
          <w:rFonts w:ascii="LM Roman 10" w:hAnsi="LM Roman 10"/>
          <w:i/>
          <w:spacing w:val="-11"/>
          <w:sz w:val="21"/>
        </w:rPr>
        <w:t> </w:t>
      </w:r>
      <w:r>
        <w:rPr>
          <w:rFonts w:ascii="LM Roman 10" w:hAnsi="LM Roman 10"/>
          <w:i/>
          <w:sz w:val="21"/>
        </w:rPr>
        <w:t>comprehensible</w:t>
      </w:r>
      <w:r>
        <w:rPr>
          <w:rFonts w:ascii="LM Roman 10" w:hAnsi="LM Roman 10"/>
          <w:i/>
          <w:spacing w:val="-13"/>
          <w:sz w:val="21"/>
        </w:rPr>
        <w:t> </w:t>
      </w:r>
      <w:r>
        <w:rPr>
          <w:rFonts w:ascii="LM Roman 10" w:hAnsi="LM Roman 10"/>
          <w:i/>
          <w:sz w:val="21"/>
        </w:rPr>
        <w:t>and</w:t>
      </w:r>
      <w:r>
        <w:rPr>
          <w:rFonts w:ascii="LM Roman 10" w:hAnsi="LM Roman 10"/>
          <w:i/>
          <w:spacing w:val="-14"/>
          <w:sz w:val="21"/>
        </w:rPr>
        <w:t> </w:t>
      </w:r>
      <w:r>
        <w:rPr>
          <w:rFonts w:ascii="LM Roman 10" w:hAnsi="LM Roman 10"/>
          <w:i/>
          <w:sz w:val="21"/>
        </w:rPr>
        <w:t>valid</w:t>
      </w:r>
      <w:r>
        <w:rPr>
          <w:rFonts w:ascii="LM Roman 10" w:hAnsi="LM Roman 10"/>
          <w:i/>
          <w:spacing w:val="-14"/>
          <w:sz w:val="21"/>
        </w:rPr>
        <w:t> </w:t>
      </w:r>
      <w:r>
        <w:rPr>
          <w:rFonts w:ascii="LM Roman 10" w:hAnsi="LM Roman 10"/>
          <w:i/>
          <w:sz w:val="21"/>
        </w:rPr>
        <w:t>case</w:t>
      </w:r>
      <w:r>
        <w:rPr>
          <w:rFonts w:ascii="LM Roman 10" w:hAnsi="LM Roman 10"/>
          <w:i/>
          <w:spacing w:val="-13"/>
          <w:sz w:val="21"/>
        </w:rPr>
        <w:t> </w:t>
      </w:r>
      <w:r>
        <w:rPr>
          <w:rFonts w:ascii="LM Roman 10" w:hAnsi="LM Roman 10"/>
          <w:i/>
          <w:sz w:val="21"/>
        </w:rPr>
        <w:t>that</w:t>
      </w:r>
      <w:r>
        <w:rPr>
          <w:rFonts w:ascii="LM Roman 10" w:hAnsi="LM Roman 10"/>
          <w:i/>
          <w:spacing w:val="-14"/>
          <w:sz w:val="21"/>
        </w:rPr>
        <w:t> </w:t>
      </w:r>
      <w:r>
        <w:rPr>
          <w:rFonts w:ascii="LM Roman 10" w:hAnsi="LM Roman 10"/>
          <w:i/>
          <w:sz w:val="21"/>
        </w:rPr>
        <w:t>a</w:t>
      </w:r>
      <w:r>
        <w:rPr>
          <w:rFonts w:ascii="LM Roman 10" w:hAnsi="LM Roman 10"/>
          <w:i/>
          <w:spacing w:val="-14"/>
          <w:sz w:val="21"/>
        </w:rPr>
        <w:t> </w:t>
      </w:r>
      <w:r>
        <w:rPr>
          <w:rFonts w:ascii="LM Roman 10" w:hAnsi="LM Roman 10"/>
          <w:i/>
          <w:sz w:val="21"/>
        </w:rPr>
        <w:t>system</w:t>
      </w:r>
      <w:r>
        <w:rPr>
          <w:rFonts w:ascii="LM Roman 10" w:hAnsi="LM Roman 10"/>
          <w:i/>
          <w:spacing w:val="-14"/>
          <w:sz w:val="21"/>
        </w:rPr>
        <w:t> </w:t>
      </w:r>
      <w:r>
        <w:rPr>
          <w:rFonts w:ascii="LM Roman 10" w:hAnsi="LM Roman 10"/>
          <w:i/>
          <w:sz w:val="21"/>
        </w:rPr>
        <w:t>is</w:t>
      </w:r>
      <w:r>
        <w:rPr>
          <w:rFonts w:ascii="LM Roman 10" w:hAnsi="LM Roman 10"/>
          <w:i/>
          <w:spacing w:val="-13"/>
          <w:sz w:val="21"/>
        </w:rPr>
        <w:t> </w:t>
      </w:r>
      <w:r>
        <w:rPr>
          <w:rFonts w:ascii="LM Roman 10" w:hAnsi="LM Roman 10"/>
          <w:i/>
          <w:sz w:val="21"/>
        </w:rPr>
        <w:t>safe</w:t>
      </w:r>
      <w:r>
        <w:rPr>
          <w:rFonts w:ascii="LM Roman 10" w:hAnsi="LM Roman 10"/>
          <w:i/>
          <w:spacing w:val="-13"/>
          <w:sz w:val="21"/>
        </w:rPr>
        <w:t> </w:t>
      </w:r>
      <w:r>
        <w:rPr>
          <w:rFonts w:ascii="LM Roman 10" w:hAnsi="LM Roman 10"/>
          <w:i/>
          <w:sz w:val="21"/>
        </w:rPr>
        <w:t>for</w:t>
      </w:r>
      <w:r>
        <w:rPr>
          <w:rFonts w:ascii="LM Roman 10" w:hAnsi="LM Roman 10"/>
          <w:i/>
          <w:spacing w:val="-13"/>
          <w:sz w:val="21"/>
        </w:rPr>
        <w:t> </w:t>
      </w:r>
      <w:r>
        <w:rPr>
          <w:rFonts w:ascii="LM Roman 10" w:hAnsi="LM Roman 10"/>
          <w:i/>
          <w:sz w:val="21"/>
        </w:rPr>
        <w:t>a</w:t>
      </w:r>
      <w:r>
        <w:rPr>
          <w:rFonts w:ascii="LM Roman 10" w:hAnsi="LM Roman 10"/>
          <w:i/>
          <w:spacing w:val="-14"/>
          <w:sz w:val="21"/>
        </w:rPr>
        <w:t> </w:t>
      </w:r>
      <w:r>
        <w:rPr>
          <w:rFonts w:ascii="LM Roman 10" w:hAnsi="LM Roman 10"/>
          <w:i/>
          <w:sz w:val="21"/>
        </w:rPr>
        <w:t>given</w:t>
      </w:r>
      <w:r>
        <w:rPr>
          <w:rFonts w:ascii="LM Roman 10" w:hAnsi="LM Roman 10"/>
          <w:i/>
          <w:spacing w:val="-14"/>
          <w:sz w:val="21"/>
        </w:rPr>
        <w:t> </w:t>
      </w:r>
      <w:r>
        <w:rPr>
          <w:rFonts w:ascii="LM Roman 10" w:hAnsi="LM Roman 10"/>
          <w:i/>
          <w:sz w:val="21"/>
        </w:rPr>
        <w:t>application in a given operating environment.”</w:t>
      </w:r>
    </w:p>
    <w:p>
      <w:pPr>
        <w:pStyle w:val="BodyText"/>
        <w:spacing w:line="259" w:lineRule="auto" w:before="122"/>
        <w:ind w:left="168" w:right="216" w:firstLine="317"/>
        <w:jc w:val="both"/>
      </w:pPr>
      <w:r>
        <w:rPr/>
        <w:t>The safety case that we present is based upon claims concerning (1) the achieve- ment of the intents of the certification objectives, (2) the demonstration of the trustworthiness of formal analysis and (3) the practical feasibility of deploying for- mal</w:t>
      </w:r>
      <w:r>
        <w:rPr>
          <w:spacing w:val="40"/>
        </w:rPr>
        <w:t> </w:t>
      </w:r>
      <w:r>
        <w:rPr/>
        <w:t>methods</w:t>
      </w:r>
      <w:r>
        <w:rPr>
          <w:spacing w:val="40"/>
        </w:rPr>
        <w:t> </w:t>
      </w:r>
      <w:r>
        <w:rPr/>
        <w:t>within</w:t>
      </w:r>
      <w:r>
        <w:rPr>
          <w:spacing w:val="40"/>
        </w:rPr>
        <w:t> </w:t>
      </w:r>
      <w:r>
        <w:rPr/>
        <w:t>a</w:t>
      </w:r>
      <w:r>
        <w:rPr>
          <w:spacing w:val="40"/>
        </w:rPr>
        <w:t> </w:t>
      </w:r>
      <w:r>
        <w:rPr/>
        <w:t>specific</w:t>
      </w:r>
      <w:r>
        <w:rPr>
          <w:spacing w:val="40"/>
        </w:rPr>
        <w:t> </w:t>
      </w:r>
      <w:r>
        <w:rPr/>
        <w:t>project.</w:t>
      </w:r>
      <w:r>
        <w:rPr>
          <w:spacing w:val="80"/>
        </w:rPr>
        <w:t> </w:t>
      </w:r>
      <w:r>
        <w:rPr/>
        <w:t>The</w:t>
      </w:r>
      <w:r>
        <w:rPr>
          <w:spacing w:val="40"/>
        </w:rPr>
        <w:t> </w:t>
      </w:r>
      <w:r>
        <w:rPr/>
        <w:t>safety</w:t>
      </w:r>
      <w:r>
        <w:rPr>
          <w:spacing w:val="40"/>
        </w:rPr>
        <w:t> </w:t>
      </w:r>
      <w:r>
        <w:rPr/>
        <w:t>case</w:t>
      </w:r>
      <w:r>
        <w:rPr>
          <w:spacing w:val="40"/>
        </w:rPr>
        <w:t> </w:t>
      </w:r>
      <w:r>
        <w:rPr/>
        <w:t>is</w:t>
      </w:r>
      <w:r>
        <w:rPr>
          <w:spacing w:val="40"/>
        </w:rPr>
        <w:t> </w:t>
      </w:r>
      <w:r>
        <w:rPr/>
        <w:t>documented</w:t>
      </w:r>
      <w:r>
        <w:rPr>
          <w:spacing w:val="40"/>
        </w:rPr>
        <w:t> </w:t>
      </w:r>
      <w:r>
        <w:rPr/>
        <w:t>using</w:t>
      </w:r>
      <w:r>
        <w:rPr>
          <w:spacing w:val="40"/>
        </w:rPr>
        <w:t> </w:t>
      </w:r>
      <w:r>
        <w:rPr/>
        <w:t>the Goal Structuring Notation (GSN) [</w:t>
      </w:r>
      <w:hyperlink w:history="true" w:anchor="_bookmark13">
        <w:r>
          <w:rPr>
            <w:color w:val="0000FF"/>
          </w:rPr>
          <w:t>7</w:t>
        </w:r>
      </w:hyperlink>
      <w:r>
        <w:rPr/>
        <w:t>] — a graphical argumentation notation which explicitly represents the individual elements of any assurance argument (require- ments, claims, evidence and context) and the relationships that exist between these </w:t>
      </w:r>
      <w:r>
        <w:rPr>
          <w:spacing w:val="-2"/>
        </w:rPr>
        <w:t>elements.</w:t>
      </w:r>
    </w:p>
    <w:p>
      <w:pPr>
        <w:pStyle w:val="BodyText"/>
        <w:spacing w:line="259" w:lineRule="auto" w:before="25"/>
        <w:ind w:left="168" w:right="218" w:firstLine="317"/>
        <w:jc w:val="both"/>
      </w:pPr>
      <w:bookmarkStart w:name="Formal Analysis in DO-178B" w:id="3"/>
      <w:bookmarkEnd w:id="3"/>
      <w:r>
        <w:rPr/>
      </w:r>
      <w:r>
        <w:rPr/>
        <w:t>The</w:t>
      </w:r>
      <w:r>
        <w:rPr>
          <w:spacing w:val="27"/>
        </w:rPr>
        <w:t> </w:t>
      </w:r>
      <w:r>
        <w:rPr/>
        <w:t>remainder</w:t>
      </w:r>
      <w:r>
        <w:rPr>
          <w:spacing w:val="27"/>
        </w:rPr>
        <w:t> </w:t>
      </w:r>
      <w:r>
        <w:rPr/>
        <w:t>of</w:t>
      </w:r>
      <w:r>
        <w:rPr>
          <w:spacing w:val="27"/>
        </w:rPr>
        <w:t> </w:t>
      </w:r>
      <w:r>
        <w:rPr/>
        <w:t>this</w:t>
      </w:r>
      <w:r>
        <w:rPr>
          <w:spacing w:val="27"/>
        </w:rPr>
        <w:t> </w:t>
      </w:r>
      <w:r>
        <w:rPr/>
        <w:t>paper</w:t>
      </w:r>
      <w:r>
        <w:rPr>
          <w:spacing w:val="27"/>
        </w:rPr>
        <w:t> </w:t>
      </w:r>
      <w:r>
        <w:rPr/>
        <w:t>is</w:t>
      </w:r>
      <w:r>
        <w:rPr>
          <w:spacing w:val="27"/>
        </w:rPr>
        <w:t> </w:t>
      </w:r>
      <w:r>
        <w:rPr/>
        <w:t>organised</w:t>
      </w:r>
      <w:r>
        <w:rPr>
          <w:spacing w:val="27"/>
        </w:rPr>
        <w:t> </w:t>
      </w:r>
      <w:r>
        <w:rPr/>
        <w:t>as</w:t>
      </w:r>
      <w:r>
        <w:rPr>
          <w:spacing w:val="27"/>
        </w:rPr>
        <w:t> </w:t>
      </w:r>
      <w:r>
        <w:rPr/>
        <w:t>follows.</w:t>
      </w:r>
      <w:r>
        <w:rPr>
          <w:spacing w:val="40"/>
        </w:rPr>
        <w:t> </w:t>
      </w:r>
      <w:r>
        <w:rPr/>
        <w:t>Sections</w:t>
      </w:r>
      <w:r>
        <w:rPr>
          <w:spacing w:val="27"/>
        </w:rPr>
        <w:t> </w:t>
      </w:r>
      <w:r>
        <w:rPr/>
        <w:t>2</w:t>
      </w:r>
      <w:r>
        <w:rPr>
          <w:spacing w:val="27"/>
        </w:rPr>
        <w:t> </w:t>
      </w:r>
      <w:r>
        <w:rPr/>
        <w:t>and</w:t>
      </w:r>
      <w:r>
        <w:rPr>
          <w:spacing w:val="27"/>
        </w:rPr>
        <w:t> </w:t>
      </w:r>
      <w:r>
        <w:rPr/>
        <w:t>3</w:t>
      </w:r>
      <w:r>
        <w:rPr>
          <w:spacing w:val="27"/>
        </w:rPr>
        <w:t> </w:t>
      </w:r>
      <w:r>
        <w:rPr/>
        <w:t>examine the consideration of formal analytical evidence in DO-178B and Defence Standard 00-56.</w:t>
      </w:r>
      <w:r>
        <w:rPr>
          <w:spacing w:val="40"/>
        </w:rPr>
        <w:t> </w:t>
      </w:r>
      <w:r>
        <w:rPr/>
        <w:t>The</w:t>
      </w:r>
      <w:r>
        <w:rPr>
          <w:spacing w:val="31"/>
        </w:rPr>
        <w:t> </w:t>
      </w:r>
      <w:r>
        <w:rPr/>
        <w:t>safety</w:t>
      </w:r>
      <w:r>
        <w:rPr>
          <w:spacing w:val="31"/>
        </w:rPr>
        <w:t> </w:t>
      </w:r>
      <w:r>
        <w:rPr/>
        <w:t>case</w:t>
      </w:r>
      <w:r>
        <w:rPr>
          <w:spacing w:val="31"/>
        </w:rPr>
        <w:t> </w:t>
      </w:r>
      <w:r>
        <w:rPr/>
        <w:t>concept</w:t>
      </w:r>
      <w:r>
        <w:rPr>
          <w:spacing w:val="31"/>
        </w:rPr>
        <w:t> </w:t>
      </w:r>
      <w:r>
        <w:rPr/>
        <w:t>is</w:t>
      </w:r>
      <w:r>
        <w:rPr>
          <w:spacing w:val="31"/>
        </w:rPr>
        <w:t> </w:t>
      </w:r>
      <w:r>
        <w:rPr/>
        <w:t>introduced</w:t>
      </w:r>
      <w:r>
        <w:rPr>
          <w:spacing w:val="31"/>
        </w:rPr>
        <w:t> </w:t>
      </w:r>
      <w:r>
        <w:rPr/>
        <w:t>in</w:t>
      </w:r>
      <w:r>
        <w:rPr>
          <w:spacing w:val="31"/>
        </w:rPr>
        <w:t> </w:t>
      </w:r>
      <w:r>
        <w:rPr/>
        <w:t>Section</w:t>
      </w:r>
      <w:r>
        <w:rPr>
          <w:spacing w:val="31"/>
        </w:rPr>
        <w:t> </w:t>
      </w:r>
      <w:r>
        <w:rPr/>
        <w:t>4.</w:t>
      </w:r>
      <w:r>
        <w:rPr>
          <w:spacing w:val="40"/>
        </w:rPr>
        <w:t> </w:t>
      </w:r>
      <w:r>
        <w:rPr/>
        <w:t>Section</w:t>
      </w:r>
      <w:r>
        <w:rPr>
          <w:spacing w:val="31"/>
        </w:rPr>
        <w:t> </w:t>
      </w:r>
      <w:r>
        <w:rPr/>
        <w:t>5</w:t>
      </w:r>
      <w:r>
        <w:rPr>
          <w:spacing w:val="31"/>
        </w:rPr>
        <w:t> </w:t>
      </w:r>
      <w:r>
        <w:rPr/>
        <w:t>explores</w:t>
      </w:r>
      <w:r>
        <w:rPr>
          <w:spacing w:val="31"/>
        </w:rPr>
        <w:t> </w:t>
      </w:r>
      <w:r>
        <w:rPr/>
        <w:t>the role of GSN in communicating safety case arguments.</w:t>
      </w:r>
      <w:r>
        <w:rPr>
          <w:spacing w:val="40"/>
        </w:rPr>
        <w:t> </w:t>
      </w:r>
      <w:r>
        <w:rPr/>
        <w:t>In Section 6, we present a generic GSN argument for the justification of formal analysis.</w:t>
      </w:r>
      <w:r>
        <w:rPr>
          <w:spacing w:val="40"/>
        </w:rPr>
        <w:t> </w:t>
      </w:r>
      <w:r>
        <w:rPr/>
        <w:t>The paper concludes with a summary in Section 7.</w:t>
      </w:r>
    </w:p>
    <w:p>
      <w:pPr>
        <w:pStyle w:val="Heading1"/>
        <w:numPr>
          <w:ilvl w:val="0"/>
          <w:numId w:val="1"/>
        </w:numPr>
        <w:tabs>
          <w:tab w:pos="638" w:val="left" w:leader="none"/>
        </w:tabs>
        <w:spacing w:line="240" w:lineRule="auto" w:before="233" w:after="0"/>
        <w:ind w:left="638" w:right="0" w:hanging="470"/>
        <w:jc w:val="left"/>
      </w:pPr>
      <w:r>
        <w:rPr/>
        <w:t>Formal</w:t>
      </w:r>
      <w:r>
        <w:rPr>
          <w:spacing w:val="-20"/>
        </w:rPr>
        <w:t> </w:t>
      </w:r>
      <w:r>
        <w:rPr/>
        <w:t>Analysis</w:t>
      </w:r>
      <w:r>
        <w:rPr>
          <w:spacing w:val="-20"/>
        </w:rPr>
        <w:t> </w:t>
      </w:r>
      <w:r>
        <w:rPr/>
        <w:t>in</w:t>
      </w:r>
      <w:r>
        <w:rPr>
          <w:spacing w:val="-20"/>
        </w:rPr>
        <w:t> </w:t>
      </w:r>
      <w:r>
        <w:rPr/>
        <w:t>DO-</w:t>
      </w:r>
      <w:r>
        <w:rPr>
          <w:spacing w:val="-4"/>
        </w:rPr>
        <w:t>178B</w:t>
      </w:r>
    </w:p>
    <w:p>
      <w:pPr>
        <w:pStyle w:val="BodyText"/>
        <w:spacing w:line="266" w:lineRule="exact" w:before="175"/>
        <w:ind w:left="168" w:right="216"/>
        <w:jc w:val="both"/>
      </w:pPr>
      <w:r>
        <w:rPr/>
        <w:t>The use of formal methods is addressed in DO-178B in Section 12 — “Additional Considerations”.</w:t>
      </w:r>
      <w:r>
        <w:rPr>
          <w:spacing w:val="40"/>
        </w:rPr>
        <w:t> </w:t>
      </w:r>
      <w:r>
        <w:rPr/>
        <w:t>DO-178B acknowledges the strength of formal methods in produc- ing “</w:t>
      </w:r>
      <w:r>
        <w:rPr>
          <w:rFonts w:ascii="LM Roman 10" w:hAnsi="LM Roman 10"/>
          <w:i/>
        </w:rPr>
        <w:t>an implementation whose operational behavior is known with conﬁdence to be</w:t>
      </w:r>
      <w:r>
        <w:rPr>
          <w:rFonts w:ascii="LM Roman 10" w:hAnsi="LM Roman 10"/>
          <w:i/>
        </w:rPr>
        <w:t> within</w:t>
      </w:r>
      <w:r>
        <w:rPr>
          <w:rFonts w:ascii="LM Roman 10" w:hAnsi="LM Roman 10"/>
          <w:i/>
          <w:spacing w:val="-7"/>
        </w:rPr>
        <w:t> </w:t>
      </w:r>
      <w:r>
        <w:rPr>
          <w:rFonts w:ascii="LM Roman 10" w:hAnsi="LM Roman 10"/>
          <w:i/>
        </w:rPr>
        <w:t>a</w:t>
      </w:r>
      <w:r>
        <w:rPr>
          <w:rFonts w:ascii="LM Roman 10" w:hAnsi="LM Roman 10"/>
          <w:i/>
          <w:spacing w:val="-7"/>
        </w:rPr>
        <w:t> </w:t>
      </w:r>
      <w:r>
        <w:rPr>
          <w:rFonts w:ascii="LM Roman 10" w:hAnsi="LM Roman 10"/>
          <w:i/>
        </w:rPr>
        <w:t>deﬁned</w:t>
      </w:r>
      <w:r>
        <w:rPr>
          <w:rFonts w:ascii="LM Roman 10" w:hAnsi="LM Roman 10"/>
          <w:i/>
          <w:spacing w:val="-7"/>
        </w:rPr>
        <w:t> </w:t>
      </w:r>
      <w:r>
        <w:rPr>
          <w:rFonts w:ascii="LM Roman 10" w:hAnsi="LM Roman 10"/>
          <w:i/>
        </w:rPr>
        <w:t>domain</w:t>
      </w:r>
      <w:r>
        <w:rPr/>
        <w:t>” [</w:t>
      </w:r>
      <w:hyperlink w:history="true" w:anchor="_bookmark7">
        <w:r>
          <w:rPr>
            <w:color w:val="0000FF"/>
          </w:rPr>
          <w:t>2</w:t>
        </w:r>
      </w:hyperlink>
      <w:r>
        <w:rPr/>
        <w:t>].</w:t>
      </w:r>
      <w:r>
        <w:rPr>
          <w:spacing w:val="40"/>
        </w:rPr>
        <w:t> </w:t>
      </w:r>
      <w:r>
        <w:rPr/>
        <w:t>It even goes further to declare that the deployment of formality is equivalent to thorough analysis, as it not only detects requirements, de- sign and code errors but also eliminates them.</w:t>
      </w:r>
      <w:r>
        <w:rPr>
          <w:spacing w:val="39"/>
        </w:rPr>
        <w:t> </w:t>
      </w:r>
      <w:r>
        <w:rPr/>
        <w:t>However, it subsequently undermines the aforementioned statements by declaring that formal methods are complemen- tary to testing, and hence indirectly implying that evidence generated from formal methods cannot be used as the sole means for compliance with verification ob- jectives, specifically those objectives concerning the verification of the executable object code.</w:t>
      </w:r>
    </w:p>
    <w:p>
      <w:pPr>
        <w:pStyle w:val="BodyText"/>
        <w:spacing w:line="259" w:lineRule="auto" w:before="50"/>
        <w:ind w:left="168" w:right="217" w:firstLine="317"/>
        <w:jc w:val="both"/>
      </w:pPr>
      <w:r>
        <w:rPr/>
        <w:t>The high level of prescription in DO-178B is a key hurdle for obtaining certifica- tion</w:t>
      </w:r>
      <w:r>
        <w:rPr>
          <w:spacing w:val="-1"/>
        </w:rPr>
        <w:t> </w:t>
      </w:r>
      <w:r>
        <w:rPr/>
        <w:t>credit</w:t>
      </w:r>
      <w:r>
        <w:rPr>
          <w:spacing w:val="-1"/>
        </w:rPr>
        <w:t> </w:t>
      </w:r>
      <w:r>
        <w:rPr/>
        <w:t>with</w:t>
      </w:r>
      <w:r>
        <w:rPr>
          <w:spacing w:val="-1"/>
        </w:rPr>
        <w:t> </w:t>
      </w:r>
      <w:r>
        <w:rPr/>
        <w:t>the</w:t>
      </w:r>
      <w:r>
        <w:rPr>
          <w:spacing w:val="-2"/>
        </w:rPr>
        <w:t> </w:t>
      </w:r>
      <w:r>
        <w:rPr/>
        <w:t>use</w:t>
      </w:r>
      <w:r>
        <w:rPr>
          <w:spacing w:val="-2"/>
        </w:rPr>
        <w:t> </w:t>
      </w:r>
      <w:r>
        <w:rPr/>
        <w:t>of</w:t>
      </w:r>
      <w:r>
        <w:rPr>
          <w:spacing w:val="-1"/>
        </w:rPr>
        <w:t> </w:t>
      </w:r>
      <w:r>
        <w:rPr/>
        <w:t>formal</w:t>
      </w:r>
      <w:r>
        <w:rPr>
          <w:spacing w:val="-1"/>
        </w:rPr>
        <w:t> </w:t>
      </w:r>
      <w:r>
        <w:rPr/>
        <w:t>methods, specifically</w:t>
      </w:r>
      <w:r>
        <w:rPr>
          <w:spacing w:val="-1"/>
        </w:rPr>
        <w:t> </w:t>
      </w:r>
      <w:r>
        <w:rPr/>
        <w:t>with</w:t>
      </w:r>
      <w:r>
        <w:rPr>
          <w:spacing w:val="-1"/>
        </w:rPr>
        <w:t> </w:t>
      </w:r>
      <w:r>
        <w:rPr/>
        <w:t>regard</w:t>
      </w:r>
      <w:r>
        <w:rPr>
          <w:spacing w:val="-1"/>
        </w:rPr>
        <w:t> </w:t>
      </w:r>
      <w:r>
        <w:rPr/>
        <w:t>to</w:t>
      </w:r>
      <w:r>
        <w:rPr>
          <w:spacing w:val="-1"/>
        </w:rPr>
        <w:t> </w:t>
      </w:r>
      <w:r>
        <w:rPr/>
        <w:t>the</w:t>
      </w:r>
      <w:r>
        <w:rPr>
          <w:spacing w:val="-2"/>
        </w:rPr>
        <w:t> </w:t>
      </w:r>
      <w:r>
        <w:rPr/>
        <w:t>verification process.</w:t>
      </w:r>
      <w:r>
        <w:rPr>
          <w:spacing w:val="39"/>
        </w:rPr>
        <w:t> </w:t>
      </w:r>
      <w:r>
        <w:rPr/>
        <w:t>DO-178B</w:t>
      </w:r>
      <w:r>
        <w:rPr>
          <w:spacing w:val="14"/>
        </w:rPr>
        <w:t> </w:t>
      </w:r>
      <w:r>
        <w:rPr/>
        <w:t>explicitly</w:t>
      </w:r>
      <w:r>
        <w:rPr>
          <w:spacing w:val="13"/>
        </w:rPr>
        <w:t> </w:t>
      </w:r>
      <w:r>
        <w:rPr/>
        <w:t>requires</w:t>
      </w:r>
      <w:r>
        <w:rPr>
          <w:spacing w:val="13"/>
        </w:rPr>
        <w:t> </w:t>
      </w:r>
      <w:r>
        <w:rPr/>
        <w:t>the</w:t>
      </w:r>
      <w:r>
        <w:rPr>
          <w:spacing w:val="14"/>
        </w:rPr>
        <w:t> </w:t>
      </w:r>
      <w:r>
        <w:rPr/>
        <w:t>performance</w:t>
      </w:r>
      <w:r>
        <w:rPr>
          <w:spacing w:val="13"/>
        </w:rPr>
        <w:t> </w:t>
      </w:r>
      <w:r>
        <w:rPr/>
        <w:t>of</w:t>
      </w:r>
      <w:r>
        <w:rPr>
          <w:spacing w:val="14"/>
        </w:rPr>
        <w:t> </w:t>
      </w:r>
      <w:r>
        <w:rPr/>
        <w:t>three</w:t>
      </w:r>
      <w:r>
        <w:rPr>
          <w:spacing w:val="13"/>
        </w:rPr>
        <w:t> </w:t>
      </w:r>
      <w:r>
        <w:rPr/>
        <w:t>levels</w:t>
      </w:r>
      <w:r>
        <w:rPr>
          <w:spacing w:val="14"/>
        </w:rPr>
        <w:t> </w:t>
      </w:r>
      <w:r>
        <w:rPr/>
        <w:t>of</w:t>
      </w:r>
      <w:r>
        <w:rPr>
          <w:spacing w:val="13"/>
        </w:rPr>
        <w:t> </w:t>
      </w:r>
      <w:r>
        <w:rPr/>
        <w:t>‘tests’</w:t>
      </w:r>
      <w:r>
        <w:rPr>
          <w:spacing w:val="14"/>
        </w:rPr>
        <w:t> </w:t>
      </w:r>
      <w:r>
        <w:rPr>
          <w:spacing w:val="-2"/>
        </w:rPr>
        <w:t>(Fig-</w:t>
      </w:r>
    </w:p>
    <w:p>
      <w:pPr>
        <w:spacing w:after="0" w:line="259" w:lineRule="auto"/>
        <w:jc w:val="both"/>
        <w:sectPr>
          <w:headerReference w:type="even" r:id="rId12"/>
          <w:headerReference w:type="default" r:id="rId13"/>
          <w:pgSz w:w="9360" w:h="13610"/>
          <w:pgMar w:header="855" w:footer="0" w:top="1040" w:bottom="280" w:left="620" w:right="680"/>
          <w:pgNumType w:start="28"/>
        </w:sectPr>
      </w:pPr>
    </w:p>
    <w:p>
      <w:pPr>
        <w:pStyle w:val="BodyText"/>
        <w:rPr>
          <w:sz w:val="14"/>
        </w:rPr>
      </w:pPr>
    </w:p>
    <w:p>
      <w:pPr>
        <w:pStyle w:val="BodyText"/>
        <w:rPr>
          <w:sz w:val="14"/>
        </w:rPr>
      </w:pPr>
    </w:p>
    <w:p>
      <w:pPr>
        <w:pStyle w:val="BodyText"/>
        <w:spacing w:before="84"/>
        <w:rPr>
          <w:sz w:val="14"/>
        </w:rPr>
      </w:pPr>
    </w:p>
    <w:p>
      <w:pPr>
        <w:spacing w:line="249" w:lineRule="auto" w:before="0"/>
        <w:ind w:left="2626" w:right="3628" w:firstLine="0"/>
        <w:jc w:val="center"/>
        <w:rPr>
          <w:rFonts w:ascii="Arial"/>
          <w:sz w:val="14"/>
        </w:rPr>
      </w:pPr>
      <w:r>
        <w:rPr/>
        <mc:AlternateContent>
          <mc:Choice Requires="wps">
            <w:drawing>
              <wp:anchor distT="0" distB="0" distL="0" distR="0" allowOverlap="1" layoutInCell="1" locked="0" behindDoc="1" simplePos="0" relativeHeight="487195648">
                <wp:simplePos x="0" y="0"/>
                <wp:positionH relativeFrom="page">
                  <wp:posOffset>597476</wp:posOffset>
                </wp:positionH>
                <wp:positionV relativeFrom="paragraph">
                  <wp:posOffset>-68507</wp:posOffset>
                </wp:positionV>
                <wp:extent cx="4684395" cy="294132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684395" cy="2941320"/>
                          <a:chExt cx="4684395" cy="2941320"/>
                        </a:xfrm>
                      </wpg:grpSpPr>
                      <pic:pic>
                        <pic:nvPicPr>
                          <pic:cNvPr id="12" name="Image 12"/>
                          <pic:cNvPicPr/>
                        </pic:nvPicPr>
                        <pic:blipFill>
                          <a:blip r:embed="rId14" cstate="print"/>
                          <a:stretch>
                            <a:fillRect/>
                          </a:stretch>
                        </pic:blipFill>
                        <pic:spPr>
                          <a:xfrm>
                            <a:off x="0" y="0"/>
                            <a:ext cx="4069794" cy="2843428"/>
                          </a:xfrm>
                          <a:prstGeom prst="rect">
                            <a:avLst/>
                          </a:prstGeom>
                        </pic:spPr>
                      </pic:pic>
                      <wps:wsp>
                        <wps:cNvPr id="13" name="Graphic 13"/>
                        <wps:cNvSpPr/>
                        <wps:spPr>
                          <a:xfrm>
                            <a:off x="2334712" y="43551"/>
                            <a:ext cx="2349500" cy="2898140"/>
                          </a:xfrm>
                          <a:custGeom>
                            <a:avLst/>
                            <a:gdLst/>
                            <a:ahLst/>
                            <a:cxnLst/>
                            <a:rect l="l" t="t" r="r" b="b"/>
                            <a:pathLst>
                              <a:path w="2349500" h="2898140">
                                <a:moveTo>
                                  <a:pt x="3035" y="2615755"/>
                                </a:moveTo>
                                <a:lnTo>
                                  <a:pt x="1511" y="2614676"/>
                                </a:lnTo>
                                <a:lnTo>
                                  <a:pt x="0" y="2615755"/>
                                </a:lnTo>
                                <a:lnTo>
                                  <a:pt x="0" y="2631516"/>
                                </a:lnTo>
                                <a:lnTo>
                                  <a:pt x="381" y="2634729"/>
                                </a:lnTo>
                                <a:lnTo>
                                  <a:pt x="1892" y="2635808"/>
                                </a:lnTo>
                                <a:lnTo>
                                  <a:pt x="3035" y="2634373"/>
                                </a:lnTo>
                                <a:lnTo>
                                  <a:pt x="3035" y="2615755"/>
                                </a:lnTo>
                                <a:close/>
                              </a:path>
                              <a:path w="2349500" h="2898140">
                                <a:moveTo>
                                  <a:pt x="3035" y="2583865"/>
                                </a:moveTo>
                                <a:lnTo>
                                  <a:pt x="1511" y="2582430"/>
                                </a:lnTo>
                                <a:lnTo>
                                  <a:pt x="0" y="2583865"/>
                                </a:lnTo>
                                <a:lnTo>
                                  <a:pt x="0" y="2602496"/>
                                </a:lnTo>
                                <a:lnTo>
                                  <a:pt x="1511" y="2603931"/>
                                </a:lnTo>
                                <a:lnTo>
                                  <a:pt x="3035" y="2602496"/>
                                </a:lnTo>
                                <a:lnTo>
                                  <a:pt x="3035" y="2583865"/>
                                </a:lnTo>
                                <a:close/>
                              </a:path>
                              <a:path w="2349500" h="2898140">
                                <a:moveTo>
                                  <a:pt x="3035" y="2551620"/>
                                </a:moveTo>
                                <a:lnTo>
                                  <a:pt x="1511" y="2550553"/>
                                </a:lnTo>
                                <a:lnTo>
                                  <a:pt x="0" y="2551620"/>
                                </a:lnTo>
                                <a:lnTo>
                                  <a:pt x="0" y="2570619"/>
                                </a:lnTo>
                                <a:lnTo>
                                  <a:pt x="1511" y="2571699"/>
                                </a:lnTo>
                                <a:lnTo>
                                  <a:pt x="3035" y="2570619"/>
                                </a:lnTo>
                                <a:lnTo>
                                  <a:pt x="3035" y="2551620"/>
                                </a:lnTo>
                                <a:close/>
                              </a:path>
                              <a:path w="2349500" h="2898140">
                                <a:moveTo>
                                  <a:pt x="3035" y="2519756"/>
                                </a:moveTo>
                                <a:lnTo>
                                  <a:pt x="1511" y="2518308"/>
                                </a:lnTo>
                                <a:lnTo>
                                  <a:pt x="0" y="2519756"/>
                                </a:lnTo>
                                <a:lnTo>
                                  <a:pt x="0" y="2538374"/>
                                </a:lnTo>
                                <a:lnTo>
                                  <a:pt x="1511" y="2539809"/>
                                </a:lnTo>
                                <a:lnTo>
                                  <a:pt x="3035" y="2538374"/>
                                </a:lnTo>
                                <a:lnTo>
                                  <a:pt x="3035" y="2519756"/>
                                </a:lnTo>
                                <a:close/>
                              </a:path>
                              <a:path w="2349500" h="2898140">
                                <a:moveTo>
                                  <a:pt x="3035" y="2487866"/>
                                </a:moveTo>
                                <a:lnTo>
                                  <a:pt x="1511" y="2486431"/>
                                </a:lnTo>
                                <a:lnTo>
                                  <a:pt x="0" y="2487866"/>
                                </a:lnTo>
                                <a:lnTo>
                                  <a:pt x="0" y="2506497"/>
                                </a:lnTo>
                                <a:lnTo>
                                  <a:pt x="1511" y="2507564"/>
                                </a:lnTo>
                                <a:lnTo>
                                  <a:pt x="3035" y="2506497"/>
                                </a:lnTo>
                                <a:lnTo>
                                  <a:pt x="3035" y="2487866"/>
                                </a:lnTo>
                                <a:close/>
                              </a:path>
                              <a:path w="2349500" h="2898140">
                                <a:moveTo>
                                  <a:pt x="3035" y="2455621"/>
                                </a:moveTo>
                                <a:lnTo>
                                  <a:pt x="1511" y="2454198"/>
                                </a:lnTo>
                                <a:lnTo>
                                  <a:pt x="0" y="2455621"/>
                                </a:lnTo>
                                <a:lnTo>
                                  <a:pt x="0" y="2474252"/>
                                </a:lnTo>
                                <a:lnTo>
                                  <a:pt x="1511" y="2475687"/>
                                </a:lnTo>
                                <a:lnTo>
                                  <a:pt x="3035" y="2474252"/>
                                </a:lnTo>
                                <a:lnTo>
                                  <a:pt x="3035" y="2455621"/>
                                </a:lnTo>
                                <a:close/>
                              </a:path>
                              <a:path w="2349500" h="2898140">
                                <a:moveTo>
                                  <a:pt x="3035" y="2423744"/>
                                </a:moveTo>
                                <a:lnTo>
                                  <a:pt x="1511" y="2422309"/>
                                </a:lnTo>
                                <a:lnTo>
                                  <a:pt x="0" y="2423744"/>
                                </a:lnTo>
                                <a:lnTo>
                                  <a:pt x="0" y="2442362"/>
                                </a:lnTo>
                                <a:lnTo>
                                  <a:pt x="1511" y="2443810"/>
                                </a:lnTo>
                                <a:lnTo>
                                  <a:pt x="3035" y="2442362"/>
                                </a:lnTo>
                                <a:lnTo>
                                  <a:pt x="3035" y="2423744"/>
                                </a:lnTo>
                                <a:close/>
                              </a:path>
                              <a:path w="2349500" h="2898140">
                                <a:moveTo>
                                  <a:pt x="3035" y="2391499"/>
                                </a:moveTo>
                                <a:lnTo>
                                  <a:pt x="1511" y="2390063"/>
                                </a:lnTo>
                                <a:lnTo>
                                  <a:pt x="0" y="2391499"/>
                                </a:lnTo>
                                <a:lnTo>
                                  <a:pt x="0" y="2410129"/>
                                </a:lnTo>
                                <a:lnTo>
                                  <a:pt x="1511" y="2411565"/>
                                </a:lnTo>
                                <a:lnTo>
                                  <a:pt x="3035" y="2410129"/>
                                </a:lnTo>
                                <a:lnTo>
                                  <a:pt x="3035" y="2391499"/>
                                </a:lnTo>
                                <a:close/>
                              </a:path>
                              <a:path w="2349500" h="2898140">
                                <a:moveTo>
                                  <a:pt x="3035" y="2359622"/>
                                </a:moveTo>
                                <a:lnTo>
                                  <a:pt x="1511" y="2358199"/>
                                </a:lnTo>
                                <a:lnTo>
                                  <a:pt x="0" y="2359622"/>
                                </a:lnTo>
                                <a:lnTo>
                                  <a:pt x="0" y="2378252"/>
                                </a:lnTo>
                                <a:lnTo>
                                  <a:pt x="1511" y="2379688"/>
                                </a:lnTo>
                                <a:lnTo>
                                  <a:pt x="3035" y="2378252"/>
                                </a:lnTo>
                                <a:lnTo>
                                  <a:pt x="3035" y="2359622"/>
                                </a:lnTo>
                                <a:close/>
                              </a:path>
                              <a:path w="2349500" h="2898140">
                                <a:moveTo>
                                  <a:pt x="3035" y="2327389"/>
                                </a:moveTo>
                                <a:lnTo>
                                  <a:pt x="1511" y="2326309"/>
                                </a:lnTo>
                                <a:lnTo>
                                  <a:pt x="0" y="2327389"/>
                                </a:lnTo>
                                <a:lnTo>
                                  <a:pt x="0" y="2346007"/>
                                </a:lnTo>
                                <a:lnTo>
                                  <a:pt x="1511" y="2347442"/>
                                </a:lnTo>
                                <a:lnTo>
                                  <a:pt x="3035" y="2346007"/>
                                </a:lnTo>
                                <a:lnTo>
                                  <a:pt x="3035" y="2327389"/>
                                </a:lnTo>
                                <a:close/>
                              </a:path>
                              <a:path w="2349500" h="2898140">
                                <a:moveTo>
                                  <a:pt x="3035" y="2295499"/>
                                </a:moveTo>
                                <a:lnTo>
                                  <a:pt x="1511" y="2294064"/>
                                </a:lnTo>
                                <a:lnTo>
                                  <a:pt x="0" y="2295499"/>
                                </a:lnTo>
                                <a:lnTo>
                                  <a:pt x="0" y="2314117"/>
                                </a:lnTo>
                                <a:lnTo>
                                  <a:pt x="1511" y="2315553"/>
                                </a:lnTo>
                                <a:lnTo>
                                  <a:pt x="3035" y="2314117"/>
                                </a:lnTo>
                                <a:lnTo>
                                  <a:pt x="3035" y="2295499"/>
                                </a:lnTo>
                                <a:close/>
                              </a:path>
                              <a:path w="2349500" h="2898140">
                                <a:moveTo>
                                  <a:pt x="3035" y="2263254"/>
                                </a:moveTo>
                                <a:lnTo>
                                  <a:pt x="1511" y="2262187"/>
                                </a:lnTo>
                                <a:lnTo>
                                  <a:pt x="0" y="2263254"/>
                                </a:lnTo>
                                <a:lnTo>
                                  <a:pt x="0" y="2282253"/>
                                </a:lnTo>
                                <a:lnTo>
                                  <a:pt x="1511" y="2283320"/>
                                </a:lnTo>
                                <a:lnTo>
                                  <a:pt x="3035" y="2282253"/>
                                </a:lnTo>
                                <a:lnTo>
                                  <a:pt x="3035" y="2263254"/>
                                </a:lnTo>
                                <a:close/>
                              </a:path>
                              <a:path w="2349500" h="2898140">
                                <a:moveTo>
                                  <a:pt x="3035" y="2231390"/>
                                </a:moveTo>
                                <a:lnTo>
                                  <a:pt x="2654" y="2230297"/>
                                </a:lnTo>
                                <a:lnTo>
                                  <a:pt x="1511" y="2229942"/>
                                </a:lnTo>
                                <a:lnTo>
                                  <a:pt x="381" y="2230297"/>
                                </a:lnTo>
                                <a:lnTo>
                                  <a:pt x="0" y="2231390"/>
                                </a:lnTo>
                                <a:lnTo>
                                  <a:pt x="0" y="2250008"/>
                                </a:lnTo>
                                <a:lnTo>
                                  <a:pt x="1511" y="2251443"/>
                                </a:lnTo>
                                <a:lnTo>
                                  <a:pt x="3035" y="2250008"/>
                                </a:lnTo>
                                <a:lnTo>
                                  <a:pt x="3035" y="2231390"/>
                                </a:lnTo>
                                <a:close/>
                              </a:path>
                              <a:path w="2349500" h="2898140">
                                <a:moveTo>
                                  <a:pt x="15189" y="2663037"/>
                                </a:moveTo>
                                <a:lnTo>
                                  <a:pt x="14808" y="2662326"/>
                                </a:lnTo>
                                <a:lnTo>
                                  <a:pt x="11772" y="2658732"/>
                                </a:lnTo>
                                <a:lnTo>
                                  <a:pt x="9105" y="2654808"/>
                                </a:lnTo>
                                <a:lnTo>
                                  <a:pt x="6832" y="2650502"/>
                                </a:lnTo>
                                <a:lnTo>
                                  <a:pt x="5689" y="2647277"/>
                                </a:lnTo>
                                <a:lnTo>
                                  <a:pt x="3797" y="2646210"/>
                                </a:lnTo>
                                <a:lnTo>
                                  <a:pt x="12522" y="2664117"/>
                                </a:lnTo>
                                <a:lnTo>
                                  <a:pt x="12903" y="2664828"/>
                                </a:lnTo>
                                <a:lnTo>
                                  <a:pt x="15189" y="2664828"/>
                                </a:lnTo>
                                <a:lnTo>
                                  <a:pt x="15189" y="2663037"/>
                                </a:lnTo>
                                <a:close/>
                              </a:path>
                              <a:path w="2349500" h="2898140">
                                <a:moveTo>
                                  <a:pt x="17843" y="1883892"/>
                                </a:moveTo>
                                <a:lnTo>
                                  <a:pt x="16713" y="1882470"/>
                                </a:lnTo>
                                <a:lnTo>
                                  <a:pt x="15189" y="1883892"/>
                                </a:lnTo>
                                <a:lnTo>
                                  <a:pt x="15189" y="1902536"/>
                                </a:lnTo>
                                <a:lnTo>
                                  <a:pt x="16713" y="1903958"/>
                                </a:lnTo>
                                <a:lnTo>
                                  <a:pt x="17843" y="1902536"/>
                                </a:lnTo>
                                <a:lnTo>
                                  <a:pt x="17843" y="1883892"/>
                                </a:lnTo>
                                <a:close/>
                              </a:path>
                              <a:path w="2349500" h="2898140">
                                <a:moveTo>
                                  <a:pt x="17843" y="1851660"/>
                                </a:moveTo>
                                <a:lnTo>
                                  <a:pt x="16713" y="1850224"/>
                                </a:lnTo>
                                <a:lnTo>
                                  <a:pt x="15189" y="1851660"/>
                                </a:lnTo>
                                <a:lnTo>
                                  <a:pt x="15189" y="1870290"/>
                                </a:lnTo>
                                <a:lnTo>
                                  <a:pt x="16713" y="1871726"/>
                                </a:lnTo>
                                <a:lnTo>
                                  <a:pt x="17843" y="1870290"/>
                                </a:lnTo>
                                <a:lnTo>
                                  <a:pt x="17843" y="1851660"/>
                                </a:lnTo>
                                <a:close/>
                              </a:path>
                              <a:path w="2349500" h="2898140">
                                <a:moveTo>
                                  <a:pt x="17843" y="1819783"/>
                                </a:moveTo>
                                <a:lnTo>
                                  <a:pt x="16713" y="1818347"/>
                                </a:lnTo>
                                <a:lnTo>
                                  <a:pt x="15189" y="1819783"/>
                                </a:lnTo>
                                <a:lnTo>
                                  <a:pt x="15189" y="1838401"/>
                                </a:lnTo>
                                <a:lnTo>
                                  <a:pt x="16713" y="1839836"/>
                                </a:lnTo>
                                <a:lnTo>
                                  <a:pt x="17843" y="1838401"/>
                                </a:lnTo>
                                <a:lnTo>
                                  <a:pt x="17843" y="1819783"/>
                                </a:lnTo>
                                <a:close/>
                              </a:path>
                              <a:path w="2349500" h="2898140">
                                <a:moveTo>
                                  <a:pt x="17843" y="1787537"/>
                                </a:moveTo>
                                <a:lnTo>
                                  <a:pt x="16713" y="1786470"/>
                                </a:lnTo>
                                <a:lnTo>
                                  <a:pt x="15189" y="1787537"/>
                                </a:lnTo>
                                <a:lnTo>
                                  <a:pt x="15189" y="1806168"/>
                                </a:lnTo>
                                <a:lnTo>
                                  <a:pt x="16713" y="1807591"/>
                                </a:lnTo>
                                <a:lnTo>
                                  <a:pt x="17843" y="1806168"/>
                                </a:lnTo>
                                <a:lnTo>
                                  <a:pt x="17843" y="1787537"/>
                                </a:lnTo>
                                <a:close/>
                              </a:path>
                              <a:path w="2349500" h="2898140">
                                <a:moveTo>
                                  <a:pt x="17843" y="1755648"/>
                                </a:moveTo>
                                <a:lnTo>
                                  <a:pt x="16713" y="1754225"/>
                                </a:lnTo>
                                <a:lnTo>
                                  <a:pt x="15189" y="1755648"/>
                                </a:lnTo>
                                <a:lnTo>
                                  <a:pt x="15189" y="1774278"/>
                                </a:lnTo>
                                <a:lnTo>
                                  <a:pt x="16713" y="1775726"/>
                                </a:lnTo>
                                <a:lnTo>
                                  <a:pt x="17843" y="1774278"/>
                                </a:lnTo>
                                <a:lnTo>
                                  <a:pt x="17843" y="1755648"/>
                                </a:lnTo>
                                <a:close/>
                              </a:path>
                              <a:path w="2349500" h="2898140">
                                <a:moveTo>
                                  <a:pt x="17843" y="1723415"/>
                                </a:moveTo>
                                <a:lnTo>
                                  <a:pt x="16713" y="1722335"/>
                                </a:lnTo>
                                <a:lnTo>
                                  <a:pt x="15189" y="1723415"/>
                                </a:lnTo>
                                <a:lnTo>
                                  <a:pt x="15189" y="1742401"/>
                                </a:lnTo>
                                <a:lnTo>
                                  <a:pt x="16713" y="1743481"/>
                                </a:lnTo>
                                <a:lnTo>
                                  <a:pt x="17843" y="1742401"/>
                                </a:lnTo>
                                <a:lnTo>
                                  <a:pt x="17843" y="1723415"/>
                                </a:lnTo>
                                <a:close/>
                              </a:path>
                              <a:path w="2349500" h="2898140">
                                <a:moveTo>
                                  <a:pt x="17843" y="1691538"/>
                                </a:moveTo>
                                <a:lnTo>
                                  <a:pt x="16713" y="1690090"/>
                                </a:lnTo>
                                <a:lnTo>
                                  <a:pt x="15189" y="1691538"/>
                                </a:lnTo>
                                <a:lnTo>
                                  <a:pt x="15189" y="1710169"/>
                                </a:lnTo>
                                <a:lnTo>
                                  <a:pt x="16713" y="1711591"/>
                                </a:lnTo>
                                <a:lnTo>
                                  <a:pt x="17843" y="1710169"/>
                                </a:lnTo>
                                <a:lnTo>
                                  <a:pt x="17843" y="1691538"/>
                                </a:lnTo>
                                <a:close/>
                              </a:path>
                              <a:path w="2349500" h="2898140">
                                <a:moveTo>
                                  <a:pt x="17843" y="1659648"/>
                                </a:moveTo>
                                <a:lnTo>
                                  <a:pt x="16713" y="1658226"/>
                                </a:lnTo>
                                <a:lnTo>
                                  <a:pt x="15189" y="1659648"/>
                                </a:lnTo>
                                <a:lnTo>
                                  <a:pt x="15189" y="1678279"/>
                                </a:lnTo>
                                <a:lnTo>
                                  <a:pt x="16713" y="1679346"/>
                                </a:lnTo>
                                <a:lnTo>
                                  <a:pt x="17843" y="1678279"/>
                                </a:lnTo>
                                <a:lnTo>
                                  <a:pt x="17843" y="1659648"/>
                                </a:lnTo>
                                <a:close/>
                              </a:path>
                              <a:path w="2349500" h="2898140">
                                <a:moveTo>
                                  <a:pt x="17843" y="1627416"/>
                                </a:moveTo>
                                <a:lnTo>
                                  <a:pt x="17462" y="1626336"/>
                                </a:lnTo>
                                <a:lnTo>
                                  <a:pt x="16713" y="1625981"/>
                                </a:lnTo>
                                <a:lnTo>
                                  <a:pt x="15557" y="1626336"/>
                                </a:lnTo>
                                <a:lnTo>
                                  <a:pt x="15189" y="1627416"/>
                                </a:lnTo>
                                <a:lnTo>
                                  <a:pt x="15189" y="1646034"/>
                                </a:lnTo>
                                <a:lnTo>
                                  <a:pt x="16713" y="1647469"/>
                                </a:lnTo>
                                <a:lnTo>
                                  <a:pt x="17843" y="1646034"/>
                                </a:lnTo>
                                <a:lnTo>
                                  <a:pt x="17843" y="1627416"/>
                                </a:lnTo>
                                <a:close/>
                              </a:path>
                              <a:path w="2349500" h="2898140">
                                <a:moveTo>
                                  <a:pt x="23926" y="1932978"/>
                                </a:moveTo>
                                <a:lnTo>
                                  <a:pt x="22021" y="1929396"/>
                                </a:lnTo>
                                <a:lnTo>
                                  <a:pt x="20510" y="1925091"/>
                                </a:lnTo>
                                <a:lnTo>
                                  <a:pt x="18973" y="1920443"/>
                                </a:lnTo>
                                <a:lnTo>
                                  <a:pt x="18224" y="1915782"/>
                                </a:lnTo>
                                <a:lnTo>
                                  <a:pt x="16713" y="1914347"/>
                                </a:lnTo>
                                <a:lnTo>
                                  <a:pt x="15557" y="1916137"/>
                                </a:lnTo>
                                <a:lnTo>
                                  <a:pt x="16319" y="1920798"/>
                                </a:lnTo>
                                <a:lnTo>
                                  <a:pt x="17462" y="1925802"/>
                                </a:lnTo>
                                <a:lnTo>
                                  <a:pt x="19354" y="1930476"/>
                                </a:lnTo>
                                <a:lnTo>
                                  <a:pt x="21259" y="1934044"/>
                                </a:lnTo>
                                <a:lnTo>
                                  <a:pt x="23164" y="1934768"/>
                                </a:lnTo>
                                <a:lnTo>
                                  <a:pt x="23926" y="1932978"/>
                                </a:lnTo>
                                <a:close/>
                              </a:path>
                              <a:path w="2349500" h="2898140">
                                <a:moveTo>
                                  <a:pt x="44043" y="2680589"/>
                                </a:moveTo>
                                <a:lnTo>
                                  <a:pt x="42900" y="2678798"/>
                                </a:lnTo>
                                <a:lnTo>
                                  <a:pt x="39103" y="2678074"/>
                                </a:lnTo>
                                <a:lnTo>
                                  <a:pt x="34556" y="2676296"/>
                                </a:lnTo>
                                <a:lnTo>
                                  <a:pt x="29997" y="2674150"/>
                                </a:lnTo>
                                <a:lnTo>
                                  <a:pt x="25819" y="2672003"/>
                                </a:lnTo>
                                <a:lnTo>
                                  <a:pt x="25438" y="2671635"/>
                                </a:lnTo>
                                <a:lnTo>
                                  <a:pt x="23545" y="2672003"/>
                                </a:lnTo>
                                <a:lnTo>
                                  <a:pt x="23545" y="2673781"/>
                                </a:lnTo>
                                <a:lnTo>
                                  <a:pt x="23926" y="2674150"/>
                                </a:lnTo>
                                <a:lnTo>
                                  <a:pt x="28473" y="2676652"/>
                                </a:lnTo>
                                <a:lnTo>
                                  <a:pt x="33413" y="2678798"/>
                                </a:lnTo>
                                <a:lnTo>
                                  <a:pt x="38341" y="2680589"/>
                                </a:lnTo>
                                <a:lnTo>
                                  <a:pt x="42138" y="2681313"/>
                                </a:lnTo>
                                <a:lnTo>
                                  <a:pt x="44043" y="2680589"/>
                                </a:lnTo>
                                <a:close/>
                              </a:path>
                              <a:path w="2349500" h="2898140">
                                <a:moveTo>
                                  <a:pt x="47840" y="1955901"/>
                                </a:moveTo>
                                <a:lnTo>
                                  <a:pt x="47091" y="1954110"/>
                                </a:lnTo>
                                <a:lnTo>
                                  <a:pt x="45186" y="1953399"/>
                                </a:lnTo>
                                <a:lnTo>
                                  <a:pt x="40627" y="1950885"/>
                                </a:lnTo>
                                <a:lnTo>
                                  <a:pt x="36830" y="1948027"/>
                                </a:lnTo>
                                <a:lnTo>
                                  <a:pt x="33032" y="1944801"/>
                                </a:lnTo>
                                <a:lnTo>
                                  <a:pt x="31889" y="1943722"/>
                                </a:lnTo>
                                <a:lnTo>
                                  <a:pt x="29997" y="1943366"/>
                                </a:lnTo>
                                <a:lnTo>
                                  <a:pt x="29603" y="1945513"/>
                                </a:lnTo>
                                <a:lnTo>
                                  <a:pt x="31140" y="1946592"/>
                                </a:lnTo>
                                <a:lnTo>
                                  <a:pt x="34925" y="1950173"/>
                                </a:lnTo>
                                <a:lnTo>
                                  <a:pt x="39103" y="1953044"/>
                                </a:lnTo>
                                <a:lnTo>
                                  <a:pt x="43662" y="1955546"/>
                                </a:lnTo>
                                <a:lnTo>
                                  <a:pt x="45935" y="1956625"/>
                                </a:lnTo>
                                <a:lnTo>
                                  <a:pt x="47840" y="1955901"/>
                                </a:lnTo>
                                <a:close/>
                              </a:path>
                              <a:path w="2349500" h="2898140">
                                <a:moveTo>
                                  <a:pt x="77838" y="2681313"/>
                                </a:moveTo>
                                <a:lnTo>
                                  <a:pt x="76314" y="2680233"/>
                                </a:lnTo>
                                <a:lnTo>
                                  <a:pt x="56578" y="2680233"/>
                                </a:lnTo>
                                <a:lnTo>
                                  <a:pt x="55054" y="2681313"/>
                                </a:lnTo>
                                <a:lnTo>
                                  <a:pt x="56578" y="2682735"/>
                                </a:lnTo>
                                <a:lnTo>
                                  <a:pt x="76314" y="2682735"/>
                                </a:lnTo>
                                <a:lnTo>
                                  <a:pt x="77838" y="2681313"/>
                                </a:lnTo>
                                <a:close/>
                              </a:path>
                              <a:path w="2349500" h="2898140">
                                <a:moveTo>
                                  <a:pt x="81254" y="1960549"/>
                                </a:moveTo>
                                <a:lnTo>
                                  <a:pt x="79743" y="1959127"/>
                                </a:lnTo>
                                <a:lnTo>
                                  <a:pt x="69875" y="1959127"/>
                                </a:lnTo>
                                <a:lnTo>
                                  <a:pt x="64554" y="1958771"/>
                                </a:lnTo>
                                <a:lnTo>
                                  <a:pt x="60375" y="1958403"/>
                                </a:lnTo>
                                <a:lnTo>
                                  <a:pt x="58470" y="1959483"/>
                                </a:lnTo>
                                <a:lnTo>
                                  <a:pt x="59601" y="1960918"/>
                                </a:lnTo>
                                <a:lnTo>
                                  <a:pt x="64173" y="1961642"/>
                                </a:lnTo>
                                <a:lnTo>
                                  <a:pt x="69481" y="1961997"/>
                                </a:lnTo>
                                <a:lnTo>
                                  <a:pt x="79743" y="1961997"/>
                                </a:lnTo>
                                <a:lnTo>
                                  <a:pt x="81254" y="1960549"/>
                                </a:lnTo>
                                <a:close/>
                              </a:path>
                              <a:path w="2349500" h="2898140">
                                <a:moveTo>
                                  <a:pt x="112014" y="2681313"/>
                                </a:moveTo>
                                <a:lnTo>
                                  <a:pt x="110502" y="2680233"/>
                                </a:lnTo>
                                <a:lnTo>
                                  <a:pt x="90754" y="2680233"/>
                                </a:lnTo>
                                <a:lnTo>
                                  <a:pt x="89230" y="2681313"/>
                                </a:lnTo>
                                <a:lnTo>
                                  <a:pt x="90754" y="2682735"/>
                                </a:lnTo>
                                <a:lnTo>
                                  <a:pt x="110502" y="2682735"/>
                                </a:lnTo>
                                <a:lnTo>
                                  <a:pt x="112014" y="2681313"/>
                                </a:lnTo>
                                <a:close/>
                              </a:path>
                              <a:path w="2349500" h="2898140">
                                <a:moveTo>
                                  <a:pt x="115049" y="1960549"/>
                                </a:moveTo>
                                <a:lnTo>
                                  <a:pt x="113538" y="1959127"/>
                                </a:lnTo>
                                <a:lnTo>
                                  <a:pt x="93789" y="1959127"/>
                                </a:lnTo>
                                <a:lnTo>
                                  <a:pt x="92646" y="1960549"/>
                                </a:lnTo>
                                <a:lnTo>
                                  <a:pt x="93789" y="1961997"/>
                                </a:lnTo>
                                <a:lnTo>
                                  <a:pt x="113538" y="1961997"/>
                                </a:lnTo>
                                <a:lnTo>
                                  <a:pt x="115049" y="1960549"/>
                                </a:lnTo>
                                <a:close/>
                              </a:path>
                              <a:path w="2349500" h="2898140">
                                <a:moveTo>
                                  <a:pt x="145808" y="2681313"/>
                                </a:moveTo>
                                <a:lnTo>
                                  <a:pt x="144284" y="2680233"/>
                                </a:lnTo>
                                <a:lnTo>
                                  <a:pt x="124548" y="2680233"/>
                                </a:lnTo>
                                <a:lnTo>
                                  <a:pt x="123037" y="2681313"/>
                                </a:lnTo>
                                <a:lnTo>
                                  <a:pt x="124548" y="2682735"/>
                                </a:lnTo>
                                <a:lnTo>
                                  <a:pt x="144284" y="2682735"/>
                                </a:lnTo>
                                <a:lnTo>
                                  <a:pt x="145808" y="2681313"/>
                                </a:lnTo>
                                <a:close/>
                              </a:path>
                              <a:path w="2349500" h="2898140">
                                <a:moveTo>
                                  <a:pt x="149225" y="1960549"/>
                                </a:moveTo>
                                <a:lnTo>
                                  <a:pt x="147713" y="1959127"/>
                                </a:lnTo>
                                <a:lnTo>
                                  <a:pt x="127965" y="1959127"/>
                                </a:lnTo>
                                <a:lnTo>
                                  <a:pt x="126453" y="1960549"/>
                                </a:lnTo>
                                <a:lnTo>
                                  <a:pt x="127965" y="1961997"/>
                                </a:lnTo>
                                <a:lnTo>
                                  <a:pt x="147713" y="1961997"/>
                                </a:lnTo>
                                <a:lnTo>
                                  <a:pt x="149225" y="1960549"/>
                                </a:lnTo>
                                <a:close/>
                              </a:path>
                              <a:path w="2349500" h="2898140">
                                <a:moveTo>
                                  <a:pt x="179603" y="2681313"/>
                                </a:moveTo>
                                <a:lnTo>
                                  <a:pt x="178460" y="2680233"/>
                                </a:lnTo>
                                <a:lnTo>
                                  <a:pt x="158711" y="2680233"/>
                                </a:lnTo>
                                <a:lnTo>
                                  <a:pt x="157200" y="2681313"/>
                                </a:lnTo>
                                <a:lnTo>
                                  <a:pt x="158711" y="2682735"/>
                                </a:lnTo>
                                <a:lnTo>
                                  <a:pt x="178460" y="2682735"/>
                                </a:lnTo>
                                <a:lnTo>
                                  <a:pt x="179603" y="2681313"/>
                                </a:lnTo>
                                <a:close/>
                              </a:path>
                              <a:path w="2349500" h="2898140">
                                <a:moveTo>
                                  <a:pt x="183032" y="1960549"/>
                                </a:moveTo>
                                <a:lnTo>
                                  <a:pt x="181495" y="1959127"/>
                                </a:lnTo>
                                <a:lnTo>
                                  <a:pt x="161759" y="1959127"/>
                                </a:lnTo>
                                <a:lnTo>
                                  <a:pt x="160235" y="1960549"/>
                                </a:lnTo>
                                <a:lnTo>
                                  <a:pt x="161759" y="1961997"/>
                                </a:lnTo>
                                <a:lnTo>
                                  <a:pt x="181495" y="1961997"/>
                                </a:lnTo>
                                <a:lnTo>
                                  <a:pt x="183032" y="1960549"/>
                                </a:lnTo>
                                <a:close/>
                              </a:path>
                              <a:path w="2349500" h="2898140">
                                <a:moveTo>
                                  <a:pt x="213779" y="2681313"/>
                                </a:moveTo>
                                <a:lnTo>
                                  <a:pt x="212255" y="2680233"/>
                                </a:lnTo>
                                <a:lnTo>
                                  <a:pt x="192506" y="2680233"/>
                                </a:lnTo>
                                <a:lnTo>
                                  <a:pt x="190995" y="2681313"/>
                                </a:lnTo>
                                <a:lnTo>
                                  <a:pt x="192506" y="2682735"/>
                                </a:lnTo>
                                <a:lnTo>
                                  <a:pt x="212255" y="2682735"/>
                                </a:lnTo>
                                <a:lnTo>
                                  <a:pt x="213779" y="2681313"/>
                                </a:lnTo>
                                <a:close/>
                              </a:path>
                              <a:path w="2349500" h="2898140">
                                <a:moveTo>
                                  <a:pt x="217195" y="1960549"/>
                                </a:moveTo>
                                <a:lnTo>
                                  <a:pt x="215671" y="1959127"/>
                                </a:lnTo>
                                <a:lnTo>
                                  <a:pt x="195922" y="1959127"/>
                                </a:lnTo>
                                <a:lnTo>
                                  <a:pt x="194411" y="1960549"/>
                                </a:lnTo>
                                <a:lnTo>
                                  <a:pt x="195922" y="1961997"/>
                                </a:lnTo>
                                <a:lnTo>
                                  <a:pt x="215671" y="1961997"/>
                                </a:lnTo>
                                <a:lnTo>
                                  <a:pt x="217195" y="1960549"/>
                                </a:lnTo>
                                <a:close/>
                              </a:path>
                              <a:path w="2349500" h="2898140">
                                <a:moveTo>
                                  <a:pt x="247573" y="2681313"/>
                                </a:moveTo>
                                <a:lnTo>
                                  <a:pt x="246443" y="2680233"/>
                                </a:lnTo>
                                <a:lnTo>
                                  <a:pt x="226314" y="2680233"/>
                                </a:lnTo>
                                <a:lnTo>
                                  <a:pt x="225171" y="2681313"/>
                                </a:lnTo>
                                <a:lnTo>
                                  <a:pt x="226314" y="2682735"/>
                                </a:lnTo>
                                <a:lnTo>
                                  <a:pt x="246443" y="2682735"/>
                                </a:lnTo>
                                <a:lnTo>
                                  <a:pt x="247573" y="2681313"/>
                                </a:lnTo>
                                <a:close/>
                              </a:path>
                              <a:path w="2349500" h="2898140">
                                <a:moveTo>
                                  <a:pt x="250990" y="1960549"/>
                                </a:moveTo>
                                <a:lnTo>
                                  <a:pt x="249478" y="1959127"/>
                                </a:lnTo>
                                <a:lnTo>
                                  <a:pt x="229730" y="1959127"/>
                                </a:lnTo>
                                <a:lnTo>
                                  <a:pt x="228206" y="1960549"/>
                                </a:lnTo>
                                <a:lnTo>
                                  <a:pt x="229730" y="1961997"/>
                                </a:lnTo>
                                <a:lnTo>
                                  <a:pt x="249478" y="1961997"/>
                                </a:lnTo>
                                <a:lnTo>
                                  <a:pt x="250990" y="1960549"/>
                                </a:lnTo>
                                <a:close/>
                              </a:path>
                              <a:path w="2349500" h="2898140">
                                <a:moveTo>
                                  <a:pt x="281749" y="2681313"/>
                                </a:moveTo>
                                <a:lnTo>
                                  <a:pt x="280225" y="2680233"/>
                                </a:lnTo>
                                <a:lnTo>
                                  <a:pt x="260489" y="2680233"/>
                                </a:lnTo>
                                <a:lnTo>
                                  <a:pt x="258953" y="2681313"/>
                                </a:lnTo>
                                <a:lnTo>
                                  <a:pt x="260489" y="2682735"/>
                                </a:lnTo>
                                <a:lnTo>
                                  <a:pt x="280225" y="2682735"/>
                                </a:lnTo>
                                <a:lnTo>
                                  <a:pt x="281749" y="2681313"/>
                                </a:lnTo>
                                <a:close/>
                              </a:path>
                              <a:path w="2349500" h="2898140">
                                <a:moveTo>
                                  <a:pt x="284784" y="1960549"/>
                                </a:moveTo>
                                <a:lnTo>
                                  <a:pt x="283641" y="1959127"/>
                                </a:lnTo>
                                <a:lnTo>
                                  <a:pt x="263906" y="1959127"/>
                                </a:lnTo>
                                <a:lnTo>
                                  <a:pt x="262382" y="1960549"/>
                                </a:lnTo>
                                <a:lnTo>
                                  <a:pt x="263906" y="1961997"/>
                                </a:lnTo>
                                <a:lnTo>
                                  <a:pt x="283641" y="1961997"/>
                                </a:lnTo>
                                <a:lnTo>
                                  <a:pt x="284784" y="1960549"/>
                                </a:lnTo>
                                <a:close/>
                              </a:path>
                              <a:path w="2349500" h="2898140">
                                <a:moveTo>
                                  <a:pt x="315531" y="2681313"/>
                                </a:moveTo>
                                <a:lnTo>
                                  <a:pt x="314401" y="2680233"/>
                                </a:lnTo>
                                <a:lnTo>
                                  <a:pt x="294271" y="2680233"/>
                                </a:lnTo>
                                <a:lnTo>
                                  <a:pt x="293141" y="2681313"/>
                                </a:lnTo>
                                <a:lnTo>
                                  <a:pt x="294271" y="2682735"/>
                                </a:lnTo>
                                <a:lnTo>
                                  <a:pt x="314401" y="2682735"/>
                                </a:lnTo>
                                <a:lnTo>
                                  <a:pt x="315531" y="2681313"/>
                                </a:lnTo>
                                <a:close/>
                              </a:path>
                              <a:path w="2349500" h="2898140">
                                <a:moveTo>
                                  <a:pt x="318947" y="1960549"/>
                                </a:moveTo>
                                <a:lnTo>
                                  <a:pt x="317436" y="1959127"/>
                                </a:lnTo>
                                <a:lnTo>
                                  <a:pt x="297700" y="1959127"/>
                                </a:lnTo>
                                <a:lnTo>
                                  <a:pt x="296176" y="1960549"/>
                                </a:lnTo>
                                <a:lnTo>
                                  <a:pt x="297700" y="1961997"/>
                                </a:lnTo>
                                <a:lnTo>
                                  <a:pt x="317436" y="1961997"/>
                                </a:lnTo>
                                <a:lnTo>
                                  <a:pt x="318947" y="1960549"/>
                                </a:lnTo>
                                <a:close/>
                              </a:path>
                              <a:path w="2349500" h="2898140">
                                <a:moveTo>
                                  <a:pt x="333387" y="241795"/>
                                </a:moveTo>
                                <a:lnTo>
                                  <a:pt x="331863" y="240728"/>
                                </a:lnTo>
                                <a:lnTo>
                                  <a:pt x="322707" y="240728"/>
                                </a:lnTo>
                                <a:lnTo>
                                  <a:pt x="324421" y="226364"/>
                                </a:lnTo>
                                <a:lnTo>
                                  <a:pt x="329971" y="211353"/>
                                </a:lnTo>
                                <a:lnTo>
                                  <a:pt x="265036" y="241808"/>
                                </a:lnTo>
                                <a:lnTo>
                                  <a:pt x="329971" y="272618"/>
                                </a:lnTo>
                                <a:lnTo>
                                  <a:pt x="324421" y="257594"/>
                                </a:lnTo>
                                <a:lnTo>
                                  <a:pt x="322707" y="243230"/>
                                </a:lnTo>
                                <a:lnTo>
                                  <a:pt x="331863" y="243230"/>
                                </a:lnTo>
                                <a:lnTo>
                                  <a:pt x="333387" y="241795"/>
                                </a:lnTo>
                                <a:close/>
                              </a:path>
                              <a:path w="2349500" h="2898140">
                                <a:moveTo>
                                  <a:pt x="339852" y="30454"/>
                                </a:moveTo>
                                <a:lnTo>
                                  <a:pt x="338315" y="29375"/>
                                </a:lnTo>
                                <a:lnTo>
                                  <a:pt x="322707" y="29375"/>
                                </a:lnTo>
                                <a:lnTo>
                                  <a:pt x="324421" y="15011"/>
                                </a:lnTo>
                                <a:lnTo>
                                  <a:pt x="329971" y="0"/>
                                </a:lnTo>
                                <a:lnTo>
                                  <a:pt x="265036" y="30454"/>
                                </a:lnTo>
                                <a:lnTo>
                                  <a:pt x="329971" y="61264"/>
                                </a:lnTo>
                                <a:lnTo>
                                  <a:pt x="324421" y="46240"/>
                                </a:lnTo>
                                <a:lnTo>
                                  <a:pt x="322707" y="31877"/>
                                </a:lnTo>
                                <a:lnTo>
                                  <a:pt x="338315" y="31877"/>
                                </a:lnTo>
                                <a:lnTo>
                                  <a:pt x="339852" y="30454"/>
                                </a:lnTo>
                                <a:close/>
                              </a:path>
                              <a:path w="2349500" h="2898140">
                                <a:moveTo>
                                  <a:pt x="349719" y="2681313"/>
                                </a:moveTo>
                                <a:lnTo>
                                  <a:pt x="348195" y="2680233"/>
                                </a:lnTo>
                                <a:lnTo>
                                  <a:pt x="328447" y="2680233"/>
                                </a:lnTo>
                                <a:lnTo>
                                  <a:pt x="326936" y="2681313"/>
                                </a:lnTo>
                                <a:lnTo>
                                  <a:pt x="328447" y="2682735"/>
                                </a:lnTo>
                                <a:lnTo>
                                  <a:pt x="348195" y="2682735"/>
                                </a:lnTo>
                                <a:lnTo>
                                  <a:pt x="349719" y="2681313"/>
                                </a:lnTo>
                                <a:close/>
                              </a:path>
                              <a:path w="2349500" h="2898140">
                                <a:moveTo>
                                  <a:pt x="352755" y="1960549"/>
                                </a:moveTo>
                                <a:lnTo>
                                  <a:pt x="351612" y="1959127"/>
                                </a:lnTo>
                                <a:lnTo>
                                  <a:pt x="331482" y="1959127"/>
                                </a:lnTo>
                                <a:lnTo>
                                  <a:pt x="330352" y="1960549"/>
                                </a:lnTo>
                                <a:lnTo>
                                  <a:pt x="331482" y="1961997"/>
                                </a:lnTo>
                                <a:lnTo>
                                  <a:pt x="351612" y="1961997"/>
                                </a:lnTo>
                                <a:lnTo>
                                  <a:pt x="352755" y="1960549"/>
                                </a:lnTo>
                                <a:close/>
                              </a:path>
                              <a:path w="2349500" h="2898140">
                                <a:moveTo>
                                  <a:pt x="367182" y="241795"/>
                                </a:moveTo>
                                <a:lnTo>
                                  <a:pt x="366052" y="240728"/>
                                </a:lnTo>
                                <a:lnTo>
                                  <a:pt x="346303" y="240728"/>
                                </a:lnTo>
                                <a:lnTo>
                                  <a:pt x="344779" y="241795"/>
                                </a:lnTo>
                                <a:lnTo>
                                  <a:pt x="346303" y="243230"/>
                                </a:lnTo>
                                <a:lnTo>
                                  <a:pt x="366052" y="243230"/>
                                </a:lnTo>
                                <a:lnTo>
                                  <a:pt x="367182" y="241795"/>
                                </a:lnTo>
                                <a:close/>
                              </a:path>
                              <a:path w="2349500" h="2898140">
                                <a:moveTo>
                                  <a:pt x="374015" y="30454"/>
                                </a:moveTo>
                                <a:lnTo>
                                  <a:pt x="372491" y="29375"/>
                                </a:lnTo>
                                <a:lnTo>
                                  <a:pt x="352755" y="29375"/>
                                </a:lnTo>
                                <a:lnTo>
                                  <a:pt x="351231" y="30454"/>
                                </a:lnTo>
                                <a:lnTo>
                                  <a:pt x="352755" y="31877"/>
                                </a:lnTo>
                                <a:lnTo>
                                  <a:pt x="372491" y="31877"/>
                                </a:lnTo>
                                <a:lnTo>
                                  <a:pt x="374015" y="30454"/>
                                </a:lnTo>
                                <a:close/>
                              </a:path>
                              <a:path w="2349500" h="2898140">
                                <a:moveTo>
                                  <a:pt x="383514" y="2681313"/>
                                </a:moveTo>
                                <a:lnTo>
                                  <a:pt x="381990" y="2680233"/>
                                </a:lnTo>
                                <a:lnTo>
                                  <a:pt x="362242" y="2680233"/>
                                </a:lnTo>
                                <a:lnTo>
                                  <a:pt x="361111" y="2681313"/>
                                </a:lnTo>
                                <a:lnTo>
                                  <a:pt x="362242" y="2682735"/>
                                </a:lnTo>
                                <a:lnTo>
                                  <a:pt x="381990" y="2682735"/>
                                </a:lnTo>
                                <a:lnTo>
                                  <a:pt x="383514" y="2681313"/>
                                </a:lnTo>
                                <a:close/>
                              </a:path>
                              <a:path w="2349500" h="2898140">
                                <a:moveTo>
                                  <a:pt x="386930" y="1960549"/>
                                </a:moveTo>
                                <a:lnTo>
                                  <a:pt x="385406" y="1959127"/>
                                </a:lnTo>
                                <a:lnTo>
                                  <a:pt x="365658" y="1959127"/>
                                </a:lnTo>
                                <a:lnTo>
                                  <a:pt x="364147" y="1960549"/>
                                </a:lnTo>
                                <a:lnTo>
                                  <a:pt x="365658" y="1961997"/>
                                </a:lnTo>
                                <a:lnTo>
                                  <a:pt x="385406" y="1961997"/>
                                </a:lnTo>
                                <a:lnTo>
                                  <a:pt x="386930" y="1960549"/>
                                </a:lnTo>
                                <a:close/>
                              </a:path>
                              <a:path w="2349500" h="2898140">
                                <a:moveTo>
                                  <a:pt x="401358" y="241795"/>
                                </a:moveTo>
                                <a:lnTo>
                                  <a:pt x="399846" y="240728"/>
                                </a:lnTo>
                                <a:lnTo>
                                  <a:pt x="380098" y="240728"/>
                                </a:lnTo>
                                <a:lnTo>
                                  <a:pt x="378574" y="241795"/>
                                </a:lnTo>
                                <a:lnTo>
                                  <a:pt x="380098" y="243230"/>
                                </a:lnTo>
                                <a:lnTo>
                                  <a:pt x="399846" y="243230"/>
                                </a:lnTo>
                                <a:lnTo>
                                  <a:pt x="401358" y="241795"/>
                                </a:lnTo>
                                <a:close/>
                              </a:path>
                              <a:path w="2349500" h="2898140">
                                <a:moveTo>
                                  <a:pt x="407809" y="30454"/>
                                </a:moveTo>
                                <a:lnTo>
                                  <a:pt x="406298" y="29375"/>
                                </a:lnTo>
                                <a:lnTo>
                                  <a:pt x="386549" y="29375"/>
                                </a:lnTo>
                                <a:lnTo>
                                  <a:pt x="385025" y="30454"/>
                                </a:lnTo>
                                <a:lnTo>
                                  <a:pt x="386549" y="31877"/>
                                </a:lnTo>
                                <a:lnTo>
                                  <a:pt x="406298" y="31877"/>
                                </a:lnTo>
                                <a:lnTo>
                                  <a:pt x="407809" y="30454"/>
                                </a:lnTo>
                                <a:close/>
                              </a:path>
                              <a:path w="2349500" h="2898140">
                                <a:moveTo>
                                  <a:pt x="417690" y="2681313"/>
                                </a:moveTo>
                                <a:lnTo>
                                  <a:pt x="416166" y="2680233"/>
                                </a:lnTo>
                                <a:lnTo>
                                  <a:pt x="396430" y="2680233"/>
                                </a:lnTo>
                                <a:lnTo>
                                  <a:pt x="394893" y="2681313"/>
                                </a:lnTo>
                                <a:lnTo>
                                  <a:pt x="396430" y="2682735"/>
                                </a:lnTo>
                                <a:lnTo>
                                  <a:pt x="416166" y="2682735"/>
                                </a:lnTo>
                                <a:lnTo>
                                  <a:pt x="417690" y="2681313"/>
                                </a:lnTo>
                                <a:close/>
                              </a:path>
                              <a:path w="2349500" h="2898140">
                                <a:moveTo>
                                  <a:pt x="420725" y="1960549"/>
                                </a:moveTo>
                                <a:lnTo>
                                  <a:pt x="419201" y="1959127"/>
                                </a:lnTo>
                                <a:lnTo>
                                  <a:pt x="399465" y="1959127"/>
                                </a:lnTo>
                                <a:lnTo>
                                  <a:pt x="398322" y="1960549"/>
                                </a:lnTo>
                                <a:lnTo>
                                  <a:pt x="399465" y="1961997"/>
                                </a:lnTo>
                                <a:lnTo>
                                  <a:pt x="419201" y="1961997"/>
                                </a:lnTo>
                                <a:lnTo>
                                  <a:pt x="420725" y="1960549"/>
                                </a:lnTo>
                                <a:close/>
                              </a:path>
                              <a:path w="2349500" h="2898140">
                                <a:moveTo>
                                  <a:pt x="435152" y="241795"/>
                                </a:moveTo>
                                <a:lnTo>
                                  <a:pt x="434009" y="240728"/>
                                </a:lnTo>
                                <a:lnTo>
                                  <a:pt x="413893" y="240728"/>
                                </a:lnTo>
                                <a:lnTo>
                                  <a:pt x="412750" y="241795"/>
                                </a:lnTo>
                                <a:lnTo>
                                  <a:pt x="413893" y="243230"/>
                                </a:lnTo>
                                <a:lnTo>
                                  <a:pt x="434009" y="243230"/>
                                </a:lnTo>
                                <a:lnTo>
                                  <a:pt x="435152" y="241795"/>
                                </a:lnTo>
                                <a:close/>
                              </a:path>
                              <a:path w="2349500" h="2898140">
                                <a:moveTo>
                                  <a:pt x="441985" y="30454"/>
                                </a:moveTo>
                                <a:lnTo>
                                  <a:pt x="440474" y="29375"/>
                                </a:lnTo>
                                <a:lnTo>
                                  <a:pt x="420725" y="29375"/>
                                </a:lnTo>
                                <a:lnTo>
                                  <a:pt x="419201" y="30454"/>
                                </a:lnTo>
                                <a:lnTo>
                                  <a:pt x="420725" y="31877"/>
                                </a:lnTo>
                                <a:lnTo>
                                  <a:pt x="440474" y="31877"/>
                                </a:lnTo>
                                <a:lnTo>
                                  <a:pt x="441985" y="30454"/>
                                </a:lnTo>
                                <a:close/>
                              </a:path>
                              <a:path w="2349500" h="2898140">
                                <a:moveTo>
                                  <a:pt x="451472" y="2681313"/>
                                </a:moveTo>
                                <a:lnTo>
                                  <a:pt x="449961" y="2680233"/>
                                </a:lnTo>
                                <a:lnTo>
                                  <a:pt x="430212" y="2680233"/>
                                </a:lnTo>
                                <a:lnTo>
                                  <a:pt x="428688" y="2681313"/>
                                </a:lnTo>
                                <a:lnTo>
                                  <a:pt x="430212" y="2682735"/>
                                </a:lnTo>
                                <a:lnTo>
                                  <a:pt x="449961" y="2682735"/>
                                </a:lnTo>
                                <a:lnTo>
                                  <a:pt x="451472" y="2681313"/>
                                </a:lnTo>
                                <a:close/>
                              </a:path>
                              <a:path w="2349500" h="2898140">
                                <a:moveTo>
                                  <a:pt x="454888" y="1960549"/>
                                </a:moveTo>
                                <a:lnTo>
                                  <a:pt x="453377" y="1959127"/>
                                </a:lnTo>
                                <a:lnTo>
                                  <a:pt x="433628" y="1959127"/>
                                </a:lnTo>
                                <a:lnTo>
                                  <a:pt x="432104" y="1960549"/>
                                </a:lnTo>
                                <a:lnTo>
                                  <a:pt x="433628" y="1961997"/>
                                </a:lnTo>
                                <a:lnTo>
                                  <a:pt x="453377" y="1961997"/>
                                </a:lnTo>
                                <a:lnTo>
                                  <a:pt x="454888" y="1960549"/>
                                </a:lnTo>
                                <a:close/>
                              </a:path>
                              <a:path w="2349500" h="2898140">
                                <a:moveTo>
                                  <a:pt x="469328" y="241795"/>
                                </a:moveTo>
                                <a:lnTo>
                                  <a:pt x="467804" y="240728"/>
                                </a:lnTo>
                                <a:lnTo>
                                  <a:pt x="448056" y="240728"/>
                                </a:lnTo>
                                <a:lnTo>
                                  <a:pt x="446544" y="241795"/>
                                </a:lnTo>
                                <a:lnTo>
                                  <a:pt x="448056" y="243230"/>
                                </a:lnTo>
                                <a:lnTo>
                                  <a:pt x="467804" y="243230"/>
                                </a:lnTo>
                                <a:lnTo>
                                  <a:pt x="469328" y="241795"/>
                                </a:lnTo>
                                <a:close/>
                              </a:path>
                              <a:path w="2349500" h="2898140">
                                <a:moveTo>
                                  <a:pt x="475780" y="30454"/>
                                </a:moveTo>
                                <a:lnTo>
                                  <a:pt x="474256" y="29375"/>
                                </a:lnTo>
                                <a:lnTo>
                                  <a:pt x="454520" y="29375"/>
                                </a:lnTo>
                                <a:lnTo>
                                  <a:pt x="453009" y="30454"/>
                                </a:lnTo>
                                <a:lnTo>
                                  <a:pt x="454520" y="31877"/>
                                </a:lnTo>
                                <a:lnTo>
                                  <a:pt x="474256" y="31877"/>
                                </a:lnTo>
                                <a:lnTo>
                                  <a:pt x="475780" y="30454"/>
                                </a:lnTo>
                                <a:close/>
                              </a:path>
                              <a:path w="2349500" h="2898140">
                                <a:moveTo>
                                  <a:pt x="485267" y="2681313"/>
                                </a:moveTo>
                                <a:lnTo>
                                  <a:pt x="484136" y="2680233"/>
                                </a:lnTo>
                                <a:lnTo>
                                  <a:pt x="464388" y="2680233"/>
                                </a:lnTo>
                                <a:lnTo>
                                  <a:pt x="462876" y="2681313"/>
                                </a:lnTo>
                                <a:lnTo>
                                  <a:pt x="464388" y="2682735"/>
                                </a:lnTo>
                                <a:lnTo>
                                  <a:pt x="484136" y="2682735"/>
                                </a:lnTo>
                                <a:lnTo>
                                  <a:pt x="485267" y="2681313"/>
                                </a:lnTo>
                                <a:close/>
                              </a:path>
                              <a:path w="2349500" h="2898140">
                                <a:moveTo>
                                  <a:pt x="488683" y="1960549"/>
                                </a:moveTo>
                                <a:lnTo>
                                  <a:pt x="487172" y="1959127"/>
                                </a:lnTo>
                                <a:lnTo>
                                  <a:pt x="467423" y="1959127"/>
                                </a:lnTo>
                                <a:lnTo>
                                  <a:pt x="465912" y="1960549"/>
                                </a:lnTo>
                                <a:lnTo>
                                  <a:pt x="467423" y="1961997"/>
                                </a:lnTo>
                                <a:lnTo>
                                  <a:pt x="487172" y="1961997"/>
                                </a:lnTo>
                                <a:lnTo>
                                  <a:pt x="488683" y="1960549"/>
                                </a:lnTo>
                                <a:close/>
                              </a:path>
                              <a:path w="2349500" h="2898140">
                                <a:moveTo>
                                  <a:pt x="503123" y="241795"/>
                                </a:moveTo>
                                <a:lnTo>
                                  <a:pt x="501599" y="240728"/>
                                </a:lnTo>
                                <a:lnTo>
                                  <a:pt x="481850" y="240728"/>
                                </a:lnTo>
                                <a:lnTo>
                                  <a:pt x="480720" y="241795"/>
                                </a:lnTo>
                                <a:lnTo>
                                  <a:pt x="481850" y="243230"/>
                                </a:lnTo>
                                <a:lnTo>
                                  <a:pt x="501599" y="243230"/>
                                </a:lnTo>
                                <a:lnTo>
                                  <a:pt x="503123" y="241795"/>
                                </a:lnTo>
                                <a:close/>
                              </a:path>
                              <a:path w="2349500" h="2898140">
                                <a:moveTo>
                                  <a:pt x="509574" y="30454"/>
                                </a:moveTo>
                                <a:lnTo>
                                  <a:pt x="508431" y="29375"/>
                                </a:lnTo>
                                <a:lnTo>
                                  <a:pt x="488683" y="29375"/>
                                </a:lnTo>
                                <a:lnTo>
                                  <a:pt x="487172" y="30454"/>
                                </a:lnTo>
                                <a:lnTo>
                                  <a:pt x="488683" y="31877"/>
                                </a:lnTo>
                                <a:lnTo>
                                  <a:pt x="508431" y="31877"/>
                                </a:lnTo>
                                <a:lnTo>
                                  <a:pt x="509574" y="30454"/>
                                </a:lnTo>
                                <a:close/>
                              </a:path>
                              <a:path w="2349500" h="2898140">
                                <a:moveTo>
                                  <a:pt x="519442" y="2681313"/>
                                </a:moveTo>
                                <a:lnTo>
                                  <a:pt x="517931" y="2680233"/>
                                </a:lnTo>
                                <a:lnTo>
                                  <a:pt x="498182" y="2680233"/>
                                </a:lnTo>
                                <a:lnTo>
                                  <a:pt x="496671" y="2681313"/>
                                </a:lnTo>
                                <a:lnTo>
                                  <a:pt x="498182" y="2682735"/>
                                </a:lnTo>
                                <a:lnTo>
                                  <a:pt x="517931" y="2682735"/>
                                </a:lnTo>
                                <a:lnTo>
                                  <a:pt x="519442" y="2681313"/>
                                </a:lnTo>
                                <a:close/>
                              </a:path>
                              <a:path w="2349500" h="2898140">
                                <a:moveTo>
                                  <a:pt x="522871" y="1960549"/>
                                </a:moveTo>
                                <a:lnTo>
                                  <a:pt x="521347" y="1959127"/>
                                </a:lnTo>
                                <a:lnTo>
                                  <a:pt x="501599" y="1959127"/>
                                </a:lnTo>
                                <a:lnTo>
                                  <a:pt x="500087" y="1960549"/>
                                </a:lnTo>
                                <a:lnTo>
                                  <a:pt x="501599" y="1961997"/>
                                </a:lnTo>
                                <a:lnTo>
                                  <a:pt x="521347" y="1961997"/>
                                </a:lnTo>
                                <a:lnTo>
                                  <a:pt x="522871" y="1960549"/>
                                </a:lnTo>
                                <a:close/>
                              </a:path>
                              <a:path w="2349500" h="2898140">
                                <a:moveTo>
                                  <a:pt x="537286" y="241795"/>
                                </a:moveTo>
                                <a:lnTo>
                                  <a:pt x="535787" y="240728"/>
                                </a:lnTo>
                                <a:lnTo>
                                  <a:pt x="516026" y="240728"/>
                                </a:lnTo>
                                <a:lnTo>
                                  <a:pt x="514502" y="241795"/>
                                </a:lnTo>
                                <a:lnTo>
                                  <a:pt x="516026" y="243230"/>
                                </a:lnTo>
                                <a:lnTo>
                                  <a:pt x="535787" y="243230"/>
                                </a:lnTo>
                                <a:lnTo>
                                  <a:pt x="537286" y="241795"/>
                                </a:lnTo>
                                <a:close/>
                              </a:path>
                              <a:path w="2349500" h="2898140">
                                <a:moveTo>
                                  <a:pt x="543750" y="30454"/>
                                </a:moveTo>
                                <a:lnTo>
                                  <a:pt x="542213" y="29375"/>
                                </a:lnTo>
                                <a:lnTo>
                                  <a:pt x="522490" y="29375"/>
                                </a:lnTo>
                                <a:lnTo>
                                  <a:pt x="520966" y="30454"/>
                                </a:lnTo>
                                <a:lnTo>
                                  <a:pt x="522490" y="31877"/>
                                </a:lnTo>
                                <a:lnTo>
                                  <a:pt x="542213" y="31877"/>
                                </a:lnTo>
                                <a:lnTo>
                                  <a:pt x="543750" y="30454"/>
                                </a:lnTo>
                                <a:close/>
                              </a:path>
                              <a:path w="2349500" h="2898140">
                                <a:moveTo>
                                  <a:pt x="553237" y="2681313"/>
                                </a:moveTo>
                                <a:lnTo>
                                  <a:pt x="552094" y="2680233"/>
                                </a:lnTo>
                                <a:lnTo>
                                  <a:pt x="531977" y="2680233"/>
                                </a:lnTo>
                                <a:lnTo>
                                  <a:pt x="530834" y="2681313"/>
                                </a:lnTo>
                                <a:lnTo>
                                  <a:pt x="531977" y="2682735"/>
                                </a:lnTo>
                                <a:lnTo>
                                  <a:pt x="552094" y="2682735"/>
                                </a:lnTo>
                                <a:lnTo>
                                  <a:pt x="553237" y="2681313"/>
                                </a:lnTo>
                                <a:close/>
                              </a:path>
                              <a:path w="2349500" h="2898140">
                                <a:moveTo>
                                  <a:pt x="556653" y="1960549"/>
                                </a:moveTo>
                                <a:lnTo>
                                  <a:pt x="555142" y="1959127"/>
                                </a:lnTo>
                                <a:lnTo>
                                  <a:pt x="535393" y="1959127"/>
                                </a:lnTo>
                                <a:lnTo>
                                  <a:pt x="533869" y="1960549"/>
                                </a:lnTo>
                                <a:lnTo>
                                  <a:pt x="535393" y="1961997"/>
                                </a:lnTo>
                                <a:lnTo>
                                  <a:pt x="555142" y="1961997"/>
                                </a:lnTo>
                                <a:lnTo>
                                  <a:pt x="556653" y="1960549"/>
                                </a:lnTo>
                                <a:close/>
                              </a:path>
                              <a:path w="2349500" h="2898140">
                                <a:moveTo>
                                  <a:pt x="571080" y="241795"/>
                                </a:moveTo>
                                <a:lnTo>
                                  <a:pt x="569569" y="240728"/>
                                </a:lnTo>
                                <a:lnTo>
                                  <a:pt x="549833" y="240728"/>
                                </a:lnTo>
                                <a:lnTo>
                                  <a:pt x="548309" y="241795"/>
                                </a:lnTo>
                                <a:lnTo>
                                  <a:pt x="549833" y="243230"/>
                                </a:lnTo>
                                <a:lnTo>
                                  <a:pt x="569569" y="243230"/>
                                </a:lnTo>
                                <a:lnTo>
                                  <a:pt x="571080" y="241795"/>
                                </a:lnTo>
                                <a:close/>
                              </a:path>
                              <a:path w="2349500" h="2898140">
                                <a:moveTo>
                                  <a:pt x="577545" y="30454"/>
                                </a:moveTo>
                                <a:lnTo>
                                  <a:pt x="576402" y="29375"/>
                                </a:lnTo>
                                <a:lnTo>
                                  <a:pt x="556272" y="29375"/>
                                </a:lnTo>
                                <a:lnTo>
                                  <a:pt x="555142" y="30454"/>
                                </a:lnTo>
                                <a:lnTo>
                                  <a:pt x="556272" y="31877"/>
                                </a:lnTo>
                                <a:lnTo>
                                  <a:pt x="576402" y="31877"/>
                                </a:lnTo>
                                <a:lnTo>
                                  <a:pt x="577545" y="30454"/>
                                </a:lnTo>
                                <a:close/>
                              </a:path>
                              <a:path w="2349500" h="2898140">
                                <a:moveTo>
                                  <a:pt x="587413" y="2681313"/>
                                </a:moveTo>
                                <a:lnTo>
                                  <a:pt x="585901" y="2680233"/>
                                </a:lnTo>
                                <a:lnTo>
                                  <a:pt x="566153" y="2680233"/>
                                </a:lnTo>
                                <a:lnTo>
                                  <a:pt x="564629" y="2681313"/>
                                </a:lnTo>
                                <a:lnTo>
                                  <a:pt x="566153" y="2682735"/>
                                </a:lnTo>
                                <a:lnTo>
                                  <a:pt x="585901" y="2682735"/>
                                </a:lnTo>
                                <a:lnTo>
                                  <a:pt x="587413" y="2681313"/>
                                </a:lnTo>
                                <a:close/>
                              </a:path>
                              <a:path w="2349500" h="2898140">
                                <a:moveTo>
                                  <a:pt x="590448" y="1960549"/>
                                </a:moveTo>
                                <a:lnTo>
                                  <a:pt x="589318" y="1959127"/>
                                </a:lnTo>
                                <a:lnTo>
                                  <a:pt x="569569" y="1959127"/>
                                </a:lnTo>
                                <a:lnTo>
                                  <a:pt x="568045" y="1960549"/>
                                </a:lnTo>
                                <a:lnTo>
                                  <a:pt x="569569" y="1961997"/>
                                </a:lnTo>
                                <a:lnTo>
                                  <a:pt x="589318" y="1961997"/>
                                </a:lnTo>
                                <a:lnTo>
                                  <a:pt x="590448" y="1960549"/>
                                </a:lnTo>
                                <a:close/>
                              </a:path>
                              <a:path w="2349500" h="2898140">
                                <a:moveTo>
                                  <a:pt x="605256" y="241795"/>
                                </a:moveTo>
                                <a:lnTo>
                                  <a:pt x="603745" y="240728"/>
                                </a:lnTo>
                                <a:lnTo>
                                  <a:pt x="583996" y="240728"/>
                                </a:lnTo>
                                <a:lnTo>
                                  <a:pt x="582485" y="241795"/>
                                </a:lnTo>
                                <a:lnTo>
                                  <a:pt x="583996" y="243230"/>
                                </a:lnTo>
                                <a:lnTo>
                                  <a:pt x="603745" y="243230"/>
                                </a:lnTo>
                                <a:lnTo>
                                  <a:pt x="605256" y="241795"/>
                                </a:lnTo>
                                <a:close/>
                              </a:path>
                              <a:path w="2349500" h="2898140">
                                <a:moveTo>
                                  <a:pt x="611720" y="30454"/>
                                </a:moveTo>
                                <a:lnTo>
                                  <a:pt x="610196" y="29375"/>
                                </a:lnTo>
                                <a:lnTo>
                                  <a:pt x="590448" y="29375"/>
                                </a:lnTo>
                                <a:lnTo>
                                  <a:pt x="588937" y="30454"/>
                                </a:lnTo>
                                <a:lnTo>
                                  <a:pt x="590448" y="31877"/>
                                </a:lnTo>
                                <a:lnTo>
                                  <a:pt x="610196" y="31877"/>
                                </a:lnTo>
                                <a:lnTo>
                                  <a:pt x="611720" y="30454"/>
                                </a:lnTo>
                                <a:close/>
                              </a:path>
                              <a:path w="2349500" h="2898140">
                                <a:moveTo>
                                  <a:pt x="621207" y="2681313"/>
                                </a:moveTo>
                                <a:lnTo>
                                  <a:pt x="620064" y="2680233"/>
                                </a:lnTo>
                                <a:lnTo>
                                  <a:pt x="599948" y="2680233"/>
                                </a:lnTo>
                                <a:lnTo>
                                  <a:pt x="598805" y="2681313"/>
                                </a:lnTo>
                                <a:lnTo>
                                  <a:pt x="599948" y="2682735"/>
                                </a:lnTo>
                                <a:lnTo>
                                  <a:pt x="620064" y="2682735"/>
                                </a:lnTo>
                                <a:lnTo>
                                  <a:pt x="621207" y="2681313"/>
                                </a:lnTo>
                                <a:close/>
                              </a:path>
                              <a:path w="2349500" h="2898140">
                                <a:moveTo>
                                  <a:pt x="624624" y="1960549"/>
                                </a:moveTo>
                                <a:lnTo>
                                  <a:pt x="623112" y="1959127"/>
                                </a:lnTo>
                                <a:lnTo>
                                  <a:pt x="603364" y="1959127"/>
                                </a:lnTo>
                                <a:lnTo>
                                  <a:pt x="601840" y="1960549"/>
                                </a:lnTo>
                                <a:lnTo>
                                  <a:pt x="603364" y="1961997"/>
                                </a:lnTo>
                                <a:lnTo>
                                  <a:pt x="623112" y="1961997"/>
                                </a:lnTo>
                                <a:lnTo>
                                  <a:pt x="624624" y="1960549"/>
                                </a:lnTo>
                                <a:close/>
                              </a:path>
                              <a:path w="2349500" h="2898140">
                                <a:moveTo>
                                  <a:pt x="639064" y="241795"/>
                                </a:moveTo>
                                <a:lnTo>
                                  <a:pt x="637527" y="240728"/>
                                </a:lnTo>
                                <a:lnTo>
                                  <a:pt x="617791" y="240728"/>
                                </a:lnTo>
                                <a:lnTo>
                                  <a:pt x="616280" y="241795"/>
                                </a:lnTo>
                                <a:lnTo>
                                  <a:pt x="617791" y="243230"/>
                                </a:lnTo>
                                <a:lnTo>
                                  <a:pt x="637527" y="243230"/>
                                </a:lnTo>
                                <a:lnTo>
                                  <a:pt x="639064" y="241795"/>
                                </a:lnTo>
                                <a:close/>
                              </a:path>
                              <a:path w="2349500" h="2898140">
                                <a:moveTo>
                                  <a:pt x="645502" y="30454"/>
                                </a:moveTo>
                                <a:lnTo>
                                  <a:pt x="643991" y="29375"/>
                                </a:lnTo>
                                <a:lnTo>
                                  <a:pt x="624243" y="29375"/>
                                </a:lnTo>
                                <a:lnTo>
                                  <a:pt x="623112" y="30454"/>
                                </a:lnTo>
                                <a:lnTo>
                                  <a:pt x="624243" y="31877"/>
                                </a:lnTo>
                                <a:lnTo>
                                  <a:pt x="643991" y="31877"/>
                                </a:lnTo>
                                <a:lnTo>
                                  <a:pt x="645502" y="30454"/>
                                </a:lnTo>
                                <a:close/>
                              </a:path>
                              <a:path w="2349500" h="2898140">
                                <a:moveTo>
                                  <a:pt x="655383" y="2681313"/>
                                </a:moveTo>
                                <a:lnTo>
                                  <a:pt x="653872" y="2680233"/>
                                </a:lnTo>
                                <a:lnTo>
                                  <a:pt x="634123" y="2680233"/>
                                </a:lnTo>
                                <a:lnTo>
                                  <a:pt x="632599" y="2681313"/>
                                </a:lnTo>
                                <a:lnTo>
                                  <a:pt x="634123" y="2682735"/>
                                </a:lnTo>
                                <a:lnTo>
                                  <a:pt x="653872" y="2682735"/>
                                </a:lnTo>
                                <a:lnTo>
                                  <a:pt x="655383" y="2681313"/>
                                </a:lnTo>
                                <a:close/>
                              </a:path>
                              <a:path w="2349500" h="2898140">
                                <a:moveTo>
                                  <a:pt x="658418" y="1960549"/>
                                </a:moveTo>
                                <a:lnTo>
                                  <a:pt x="657275" y="1959127"/>
                                </a:lnTo>
                                <a:lnTo>
                                  <a:pt x="637159" y="1959127"/>
                                </a:lnTo>
                                <a:lnTo>
                                  <a:pt x="636028" y="1960549"/>
                                </a:lnTo>
                                <a:lnTo>
                                  <a:pt x="637159" y="1961997"/>
                                </a:lnTo>
                                <a:lnTo>
                                  <a:pt x="657275" y="1961997"/>
                                </a:lnTo>
                                <a:lnTo>
                                  <a:pt x="658418" y="1960549"/>
                                </a:lnTo>
                                <a:close/>
                              </a:path>
                              <a:path w="2349500" h="2898140">
                                <a:moveTo>
                                  <a:pt x="672858" y="241795"/>
                                </a:moveTo>
                                <a:lnTo>
                                  <a:pt x="671715" y="240728"/>
                                </a:lnTo>
                                <a:lnTo>
                                  <a:pt x="651967" y="240728"/>
                                </a:lnTo>
                                <a:lnTo>
                                  <a:pt x="650443" y="241795"/>
                                </a:lnTo>
                                <a:lnTo>
                                  <a:pt x="651967" y="243230"/>
                                </a:lnTo>
                                <a:lnTo>
                                  <a:pt x="671715" y="243230"/>
                                </a:lnTo>
                                <a:lnTo>
                                  <a:pt x="672858" y="241795"/>
                                </a:lnTo>
                                <a:close/>
                              </a:path>
                              <a:path w="2349500" h="2898140">
                                <a:moveTo>
                                  <a:pt x="679691" y="30454"/>
                                </a:moveTo>
                                <a:lnTo>
                                  <a:pt x="678154" y="29375"/>
                                </a:lnTo>
                                <a:lnTo>
                                  <a:pt x="658418" y="29375"/>
                                </a:lnTo>
                                <a:lnTo>
                                  <a:pt x="656894" y="30454"/>
                                </a:lnTo>
                                <a:lnTo>
                                  <a:pt x="658418" y="31877"/>
                                </a:lnTo>
                                <a:lnTo>
                                  <a:pt x="678154" y="31877"/>
                                </a:lnTo>
                                <a:lnTo>
                                  <a:pt x="679691" y="30454"/>
                                </a:lnTo>
                                <a:close/>
                              </a:path>
                              <a:path w="2349500" h="2898140">
                                <a:moveTo>
                                  <a:pt x="689178" y="2681313"/>
                                </a:moveTo>
                                <a:lnTo>
                                  <a:pt x="687654" y="2680233"/>
                                </a:lnTo>
                                <a:lnTo>
                                  <a:pt x="667905" y="2680233"/>
                                </a:lnTo>
                                <a:lnTo>
                                  <a:pt x="666775" y="2681313"/>
                                </a:lnTo>
                                <a:lnTo>
                                  <a:pt x="667905" y="2682735"/>
                                </a:lnTo>
                                <a:lnTo>
                                  <a:pt x="687654" y="2682735"/>
                                </a:lnTo>
                                <a:lnTo>
                                  <a:pt x="689178" y="2681313"/>
                                </a:lnTo>
                                <a:close/>
                              </a:path>
                              <a:path w="2349500" h="2898140">
                                <a:moveTo>
                                  <a:pt x="692607" y="1960549"/>
                                </a:moveTo>
                                <a:lnTo>
                                  <a:pt x="691083" y="1959127"/>
                                </a:lnTo>
                                <a:lnTo>
                                  <a:pt x="671334" y="1959127"/>
                                </a:lnTo>
                                <a:lnTo>
                                  <a:pt x="669823" y="1960549"/>
                                </a:lnTo>
                                <a:lnTo>
                                  <a:pt x="671334" y="1961997"/>
                                </a:lnTo>
                                <a:lnTo>
                                  <a:pt x="691083" y="1961997"/>
                                </a:lnTo>
                                <a:lnTo>
                                  <a:pt x="692607" y="1960549"/>
                                </a:lnTo>
                                <a:close/>
                              </a:path>
                              <a:path w="2349500" h="2898140">
                                <a:moveTo>
                                  <a:pt x="707021" y="241795"/>
                                </a:moveTo>
                                <a:lnTo>
                                  <a:pt x="705510" y="240728"/>
                                </a:lnTo>
                                <a:lnTo>
                                  <a:pt x="685761" y="240728"/>
                                </a:lnTo>
                                <a:lnTo>
                                  <a:pt x="684237" y="241795"/>
                                </a:lnTo>
                                <a:lnTo>
                                  <a:pt x="685761" y="243230"/>
                                </a:lnTo>
                                <a:lnTo>
                                  <a:pt x="705510" y="243230"/>
                                </a:lnTo>
                                <a:lnTo>
                                  <a:pt x="707021" y="241795"/>
                                </a:lnTo>
                                <a:close/>
                              </a:path>
                              <a:path w="2349500" h="2898140">
                                <a:moveTo>
                                  <a:pt x="713473" y="30454"/>
                                </a:moveTo>
                                <a:lnTo>
                                  <a:pt x="711962" y="29375"/>
                                </a:lnTo>
                                <a:lnTo>
                                  <a:pt x="692226" y="29375"/>
                                </a:lnTo>
                                <a:lnTo>
                                  <a:pt x="690702" y="30454"/>
                                </a:lnTo>
                                <a:lnTo>
                                  <a:pt x="692226" y="31877"/>
                                </a:lnTo>
                                <a:lnTo>
                                  <a:pt x="711962" y="31877"/>
                                </a:lnTo>
                                <a:lnTo>
                                  <a:pt x="713473" y="30454"/>
                                </a:lnTo>
                                <a:close/>
                              </a:path>
                              <a:path w="2349500" h="2898140">
                                <a:moveTo>
                                  <a:pt x="723353" y="2681313"/>
                                </a:moveTo>
                                <a:lnTo>
                                  <a:pt x="721829" y="2680233"/>
                                </a:lnTo>
                                <a:lnTo>
                                  <a:pt x="702081" y="2680233"/>
                                </a:lnTo>
                                <a:lnTo>
                                  <a:pt x="700570" y="2681313"/>
                                </a:lnTo>
                                <a:lnTo>
                                  <a:pt x="702081" y="2682735"/>
                                </a:lnTo>
                                <a:lnTo>
                                  <a:pt x="721829" y="2682735"/>
                                </a:lnTo>
                                <a:lnTo>
                                  <a:pt x="723353" y="2681313"/>
                                </a:lnTo>
                                <a:close/>
                              </a:path>
                              <a:path w="2349500" h="2898140">
                                <a:moveTo>
                                  <a:pt x="726389" y="1960549"/>
                                </a:moveTo>
                                <a:lnTo>
                                  <a:pt x="725246" y="1959127"/>
                                </a:lnTo>
                                <a:lnTo>
                                  <a:pt x="705116" y="1959127"/>
                                </a:lnTo>
                                <a:lnTo>
                                  <a:pt x="703986" y="1960549"/>
                                </a:lnTo>
                                <a:lnTo>
                                  <a:pt x="705116" y="1961997"/>
                                </a:lnTo>
                                <a:lnTo>
                                  <a:pt x="725246" y="1961997"/>
                                </a:lnTo>
                                <a:lnTo>
                                  <a:pt x="726389" y="1960549"/>
                                </a:lnTo>
                                <a:close/>
                              </a:path>
                              <a:path w="2349500" h="2898140">
                                <a:moveTo>
                                  <a:pt x="740816" y="241795"/>
                                </a:moveTo>
                                <a:lnTo>
                                  <a:pt x="739686" y="240728"/>
                                </a:lnTo>
                                <a:lnTo>
                                  <a:pt x="719556" y="240728"/>
                                </a:lnTo>
                                <a:lnTo>
                                  <a:pt x="718413" y="241795"/>
                                </a:lnTo>
                                <a:lnTo>
                                  <a:pt x="719556" y="243230"/>
                                </a:lnTo>
                                <a:lnTo>
                                  <a:pt x="739686" y="243230"/>
                                </a:lnTo>
                                <a:lnTo>
                                  <a:pt x="740816" y="241795"/>
                                </a:lnTo>
                                <a:close/>
                              </a:path>
                              <a:path w="2349500" h="2898140">
                                <a:moveTo>
                                  <a:pt x="747661" y="30454"/>
                                </a:moveTo>
                                <a:lnTo>
                                  <a:pt x="746137" y="29375"/>
                                </a:lnTo>
                                <a:lnTo>
                                  <a:pt x="726389" y="29375"/>
                                </a:lnTo>
                                <a:lnTo>
                                  <a:pt x="724865" y="30454"/>
                                </a:lnTo>
                                <a:lnTo>
                                  <a:pt x="726389" y="31877"/>
                                </a:lnTo>
                                <a:lnTo>
                                  <a:pt x="746137" y="31877"/>
                                </a:lnTo>
                                <a:lnTo>
                                  <a:pt x="747661" y="30454"/>
                                </a:lnTo>
                                <a:close/>
                              </a:path>
                              <a:path w="2349500" h="2898140">
                                <a:moveTo>
                                  <a:pt x="757148" y="2681313"/>
                                </a:moveTo>
                                <a:lnTo>
                                  <a:pt x="755624" y="2680233"/>
                                </a:lnTo>
                                <a:lnTo>
                                  <a:pt x="735888" y="2680233"/>
                                </a:lnTo>
                                <a:lnTo>
                                  <a:pt x="734364" y="2681313"/>
                                </a:lnTo>
                                <a:lnTo>
                                  <a:pt x="735888" y="2682735"/>
                                </a:lnTo>
                                <a:lnTo>
                                  <a:pt x="755624" y="2682735"/>
                                </a:lnTo>
                                <a:lnTo>
                                  <a:pt x="757148" y="2681313"/>
                                </a:lnTo>
                                <a:close/>
                              </a:path>
                              <a:path w="2349500" h="2898140">
                                <a:moveTo>
                                  <a:pt x="760564" y="1960549"/>
                                </a:moveTo>
                                <a:lnTo>
                                  <a:pt x="759053" y="1959127"/>
                                </a:lnTo>
                                <a:lnTo>
                                  <a:pt x="739305" y="1959127"/>
                                </a:lnTo>
                                <a:lnTo>
                                  <a:pt x="737781" y="1960549"/>
                                </a:lnTo>
                                <a:lnTo>
                                  <a:pt x="739305" y="1961997"/>
                                </a:lnTo>
                                <a:lnTo>
                                  <a:pt x="759053" y="1961997"/>
                                </a:lnTo>
                                <a:lnTo>
                                  <a:pt x="760564" y="1960549"/>
                                </a:lnTo>
                                <a:close/>
                              </a:path>
                              <a:path w="2349500" h="2898140">
                                <a:moveTo>
                                  <a:pt x="774992" y="241795"/>
                                </a:moveTo>
                                <a:lnTo>
                                  <a:pt x="773468" y="240728"/>
                                </a:lnTo>
                                <a:lnTo>
                                  <a:pt x="753732" y="240728"/>
                                </a:lnTo>
                                <a:lnTo>
                                  <a:pt x="752208" y="241795"/>
                                </a:lnTo>
                                <a:lnTo>
                                  <a:pt x="753732" y="243230"/>
                                </a:lnTo>
                                <a:lnTo>
                                  <a:pt x="773468" y="243230"/>
                                </a:lnTo>
                                <a:lnTo>
                                  <a:pt x="774992" y="241795"/>
                                </a:lnTo>
                                <a:close/>
                              </a:path>
                              <a:path w="2349500" h="2898140">
                                <a:moveTo>
                                  <a:pt x="781443" y="30454"/>
                                </a:moveTo>
                                <a:lnTo>
                                  <a:pt x="779932" y="29375"/>
                                </a:lnTo>
                                <a:lnTo>
                                  <a:pt x="760183" y="29375"/>
                                </a:lnTo>
                                <a:lnTo>
                                  <a:pt x="758659" y="30454"/>
                                </a:lnTo>
                                <a:lnTo>
                                  <a:pt x="760183" y="31877"/>
                                </a:lnTo>
                                <a:lnTo>
                                  <a:pt x="779932" y="31877"/>
                                </a:lnTo>
                                <a:lnTo>
                                  <a:pt x="781443" y="30454"/>
                                </a:lnTo>
                                <a:close/>
                              </a:path>
                              <a:path w="2349500" h="2898140">
                                <a:moveTo>
                                  <a:pt x="791311" y="2681313"/>
                                </a:moveTo>
                                <a:lnTo>
                                  <a:pt x="789800" y="2680233"/>
                                </a:lnTo>
                                <a:lnTo>
                                  <a:pt x="770051" y="2680233"/>
                                </a:lnTo>
                                <a:lnTo>
                                  <a:pt x="768540" y="2681313"/>
                                </a:lnTo>
                                <a:lnTo>
                                  <a:pt x="770051" y="2682735"/>
                                </a:lnTo>
                                <a:lnTo>
                                  <a:pt x="789800" y="2682735"/>
                                </a:lnTo>
                                <a:lnTo>
                                  <a:pt x="791311" y="2681313"/>
                                </a:lnTo>
                                <a:close/>
                              </a:path>
                              <a:path w="2349500" h="2898140">
                                <a:moveTo>
                                  <a:pt x="794359" y="1960549"/>
                                </a:moveTo>
                                <a:lnTo>
                                  <a:pt x="792835" y="1959127"/>
                                </a:lnTo>
                                <a:lnTo>
                                  <a:pt x="773099" y="1959127"/>
                                </a:lnTo>
                                <a:lnTo>
                                  <a:pt x="771944" y="1960549"/>
                                </a:lnTo>
                                <a:lnTo>
                                  <a:pt x="773099" y="1961997"/>
                                </a:lnTo>
                                <a:lnTo>
                                  <a:pt x="792835" y="1961997"/>
                                </a:lnTo>
                                <a:lnTo>
                                  <a:pt x="794359" y="1960549"/>
                                </a:lnTo>
                                <a:close/>
                              </a:path>
                              <a:path w="2349500" h="2898140">
                                <a:moveTo>
                                  <a:pt x="808786" y="241795"/>
                                </a:moveTo>
                                <a:lnTo>
                                  <a:pt x="807656" y="240728"/>
                                </a:lnTo>
                                <a:lnTo>
                                  <a:pt x="787527" y="240728"/>
                                </a:lnTo>
                                <a:lnTo>
                                  <a:pt x="786396" y="241795"/>
                                </a:lnTo>
                                <a:lnTo>
                                  <a:pt x="787527" y="243230"/>
                                </a:lnTo>
                                <a:lnTo>
                                  <a:pt x="807656" y="243230"/>
                                </a:lnTo>
                                <a:lnTo>
                                  <a:pt x="808786" y="241795"/>
                                </a:lnTo>
                                <a:close/>
                              </a:path>
                              <a:path w="2349500" h="2898140">
                                <a:moveTo>
                                  <a:pt x="815238" y="30454"/>
                                </a:moveTo>
                                <a:lnTo>
                                  <a:pt x="814108" y="29375"/>
                                </a:lnTo>
                                <a:lnTo>
                                  <a:pt x="794359" y="29375"/>
                                </a:lnTo>
                                <a:lnTo>
                                  <a:pt x="792835" y="30454"/>
                                </a:lnTo>
                                <a:lnTo>
                                  <a:pt x="794359" y="31877"/>
                                </a:lnTo>
                                <a:lnTo>
                                  <a:pt x="814108" y="31877"/>
                                </a:lnTo>
                                <a:lnTo>
                                  <a:pt x="815238" y="30454"/>
                                </a:lnTo>
                                <a:close/>
                              </a:path>
                              <a:path w="2349500" h="2898140">
                                <a:moveTo>
                                  <a:pt x="825119" y="2681313"/>
                                </a:moveTo>
                                <a:lnTo>
                                  <a:pt x="823595" y="2680233"/>
                                </a:lnTo>
                                <a:lnTo>
                                  <a:pt x="803859" y="2680233"/>
                                </a:lnTo>
                                <a:lnTo>
                                  <a:pt x="802335" y="2681313"/>
                                </a:lnTo>
                                <a:lnTo>
                                  <a:pt x="803859" y="2682735"/>
                                </a:lnTo>
                                <a:lnTo>
                                  <a:pt x="823595" y="2682735"/>
                                </a:lnTo>
                                <a:lnTo>
                                  <a:pt x="825119" y="2681313"/>
                                </a:lnTo>
                                <a:close/>
                              </a:path>
                              <a:path w="2349500" h="2898140">
                                <a:moveTo>
                                  <a:pt x="828522" y="1960549"/>
                                </a:moveTo>
                                <a:lnTo>
                                  <a:pt x="827011" y="1959127"/>
                                </a:lnTo>
                                <a:lnTo>
                                  <a:pt x="807275" y="1959127"/>
                                </a:lnTo>
                                <a:lnTo>
                                  <a:pt x="805764" y="1960549"/>
                                </a:lnTo>
                                <a:lnTo>
                                  <a:pt x="807275" y="1961997"/>
                                </a:lnTo>
                                <a:lnTo>
                                  <a:pt x="827011" y="1961997"/>
                                </a:lnTo>
                                <a:lnTo>
                                  <a:pt x="828522" y="1960549"/>
                                </a:lnTo>
                                <a:close/>
                              </a:path>
                              <a:path w="2349500" h="2898140">
                                <a:moveTo>
                                  <a:pt x="842962" y="241795"/>
                                </a:moveTo>
                                <a:lnTo>
                                  <a:pt x="841438" y="240728"/>
                                </a:lnTo>
                                <a:lnTo>
                                  <a:pt x="821702" y="240728"/>
                                </a:lnTo>
                                <a:lnTo>
                                  <a:pt x="820178" y="241795"/>
                                </a:lnTo>
                                <a:lnTo>
                                  <a:pt x="821702" y="243230"/>
                                </a:lnTo>
                                <a:lnTo>
                                  <a:pt x="841438" y="243230"/>
                                </a:lnTo>
                                <a:lnTo>
                                  <a:pt x="842962" y="241795"/>
                                </a:lnTo>
                                <a:close/>
                              </a:path>
                              <a:path w="2349500" h="2898140">
                                <a:moveTo>
                                  <a:pt x="849426" y="30454"/>
                                </a:moveTo>
                                <a:lnTo>
                                  <a:pt x="847890" y="29375"/>
                                </a:lnTo>
                                <a:lnTo>
                                  <a:pt x="828141" y="29375"/>
                                </a:lnTo>
                                <a:lnTo>
                                  <a:pt x="826643" y="30454"/>
                                </a:lnTo>
                                <a:lnTo>
                                  <a:pt x="828141" y="31877"/>
                                </a:lnTo>
                                <a:lnTo>
                                  <a:pt x="847890" y="31877"/>
                                </a:lnTo>
                                <a:lnTo>
                                  <a:pt x="849426" y="30454"/>
                                </a:lnTo>
                                <a:close/>
                              </a:path>
                              <a:path w="2349500" h="2898140">
                                <a:moveTo>
                                  <a:pt x="858913" y="2681313"/>
                                </a:moveTo>
                                <a:lnTo>
                                  <a:pt x="857770" y="2680233"/>
                                </a:lnTo>
                                <a:lnTo>
                                  <a:pt x="838022" y="2680233"/>
                                </a:lnTo>
                                <a:lnTo>
                                  <a:pt x="836510" y="2681313"/>
                                </a:lnTo>
                                <a:lnTo>
                                  <a:pt x="838022" y="2682735"/>
                                </a:lnTo>
                                <a:lnTo>
                                  <a:pt x="857770" y="2682735"/>
                                </a:lnTo>
                                <a:lnTo>
                                  <a:pt x="858913" y="2681313"/>
                                </a:lnTo>
                                <a:close/>
                              </a:path>
                              <a:path w="2349500" h="2898140">
                                <a:moveTo>
                                  <a:pt x="862342" y="1960549"/>
                                </a:moveTo>
                                <a:lnTo>
                                  <a:pt x="860806" y="1959127"/>
                                </a:lnTo>
                                <a:lnTo>
                                  <a:pt x="841057" y="1959127"/>
                                </a:lnTo>
                                <a:lnTo>
                                  <a:pt x="839546" y="1960549"/>
                                </a:lnTo>
                                <a:lnTo>
                                  <a:pt x="841057" y="1961997"/>
                                </a:lnTo>
                                <a:lnTo>
                                  <a:pt x="860806" y="1961997"/>
                                </a:lnTo>
                                <a:lnTo>
                                  <a:pt x="862342" y="1960549"/>
                                </a:lnTo>
                                <a:close/>
                              </a:path>
                              <a:path w="2349500" h="2898140">
                                <a:moveTo>
                                  <a:pt x="876757" y="241795"/>
                                </a:moveTo>
                                <a:lnTo>
                                  <a:pt x="875245" y="240728"/>
                                </a:lnTo>
                                <a:lnTo>
                                  <a:pt x="855497" y="240728"/>
                                </a:lnTo>
                                <a:lnTo>
                                  <a:pt x="854354" y="241795"/>
                                </a:lnTo>
                                <a:lnTo>
                                  <a:pt x="855497" y="243230"/>
                                </a:lnTo>
                                <a:lnTo>
                                  <a:pt x="875245" y="243230"/>
                                </a:lnTo>
                                <a:lnTo>
                                  <a:pt x="876757" y="241795"/>
                                </a:lnTo>
                                <a:close/>
                              </a:path>
                              <a:path w="2349500" h="2898140">
                                <a:moveTo>
                                  <a:pt x="883221" y="30454"/>
                                </a:moveTo>
                                <a:lnTo>
                                  <a:pt x="882078" y="29375"/>
                                </a:lnTo>
                                <a:lnTo>
                                  <a:pt x="861961" y="29375"/>
                                </a:lnTo>
                                <a:lnTo>
                                  <a:pt x="860806" y="30454"/>
                                </a:lnTo>
                                <a:lnTo>
                                  <a:pt x="861961" y="31877"/>
                                </a:lnTo>
                                <a:lnTo>
                                  <a:pt x="882078" y="31877"/>
                                </a:lnTo>
                                <a:lnTo>
                                  <a:pt x="883221" y="30454"/>
                                </a:lnTo>
                                <a:close/>
                              </a:path>
                              <a:path w="2349500" h="2898140">
                                <a:moveTo>
                                  <a:pt x="893089" y="2681313"/>
                                </a:moveTo>
                                <a:lnTo>
                                  <a:pt x="891565" y="2680233"/>
                                </a:lnTo>
                                <a:lnTo>
                                  <a:pt x="871816" y="2680233"/>
                                </a:lnTo>
                                <a:lnTo>
                                  <a:pt x="870305" y="2681313"/>
                                </a:lnTo>
                                <a:lnTo>
                                  <a:pt x="871816" y="2682735"/>
                                </a:lnTo>
                                <a:lnTo>
                                  <a:pt x="891565" y="2682735"/>
                                </a:lnTo>
                                <a:lnTo>
                                  <a:pt x="893089" y="2681313"/>
                                </a:lnTo>
                                <a:close/>
                              </a:path>
                              <a:path w="2349500" h="2898140">
                                <a:moveTo>
                                  <a:pt x="896505" y="1960549"/>
                                </a:moveTo>
                                <a:lnTo>
                                  <a:pt x="894981" y="1959127"/>
                                </a:lnTo>
                                <a:lnTo>
                                  <a:pt x="875245" y="1959127"/>
                                </a:lnTo>
                                <a:lnTo>
                                  <a:pt x="873721" y="1960549"/>
                                </a:lnTo>
                                <a:lnTo>
                                  <a:pt x="875245" y="1961997"/>
                                </a:lnTo>
                                <a:lnTo>
                                  <a:pt x="894981" y="1961997"/>
                                </a:lnTo>
                                <a:lnTo>
                                  <a:pt x="896505" y="1960549"/>
                                </a:lnTo>
                                <a:close/>
                              </a:path>
                              <a:path w="2349500" h="2898140">
                                <a:moveTo>
                                  <a:pt x="910932" y="241795"/>
                                </a:moveTo>
                                <a:lnTo>
                                  <a:pt x="909421" y="240728"/>
                                </a:lnTo>
                                <a:lnTo>
                                  <a:pt x="889673" y="240728"/>
                                </a:lnTo>
                                <a:lnTo>
                                  <a:pt x="888149" y="241795"/>
                                </a:lnTo>
                                <a:lnTo>
                                  <a:pt x="889673" y="243230"/>
                                </a:lnTo>
                                <a:lnTo>
                                  <a:pt x="909421" y="243230"/>
                                </a:lnTo>
                                <a:lnTo>
                                  <a:pt x="910932" y="241795"/>
                                </a:lnTo>
                                <a:close/>
                              </a:path>
                              <a:path w="2349500" h="2898140">
                                <a:moveTo>
                                  <a:pt x="917384" y="30454"/>
                                </a:moveTo>
                                <a:lnTo>
                                  <a:pt x="915873" y="29375"/>
                                </a:lnTo>
                                <a:lnTo>
                                  <a:pt x="896124" y="29375"/>
                                </a:lnTo>
                                <a:lnTo>
                                  <a:pt x="894600" y="30454"/>
                                </a:lnTo>
                                <a:lnTo>
                                  <a:pt x="896124" y="31877"/>
                                </a:lnTo>
                                <a:lnTo>
                                  <a:pt x="915873" y="31877"/>
                                </a:lnTo>
                                <a:lnTo>
                                  <a:pt x="917384" y="30454"/>
                                </a:lnTo>
                                <a:close/>
                              </a:path>
                              <a:path w="2349500" h="2898140">
                                <a:moveTo>
                                  <a:pt x="926884" y="2681313"/>
                                </a:moveTo>
                                <a:lnTo>
                                  <a:pt x="925741" y="2680233"/>
                                </a:lnTo>
                                <a:lnTo>
                                  <a:pt x="905624" y="2680233"/>
                                </a:lnTo>
                                <a:lnTo>
                                  <a:pt x="904468" y="2681313"/>
                                </a:lnTo>
                                <a:lnTo>
                                  <a:pt x="905624" y="2682735"/>
                                </a:lnTo>
                                <a:lnTo>
                                  <a:pt x="925741" y="2682735"/>
                                </a:lnTo>
                                <a:lnTo>
                                  <a:pt x="926884" y="2681313"/>
                                </a:lnTo>
                                <a:close/>
                              </a:path>
                              <a:path w="2349500" h="2898140">
                                <a:moveTo>
                                  <a:pt x="930300" y="1960549"/>
                                </a:moveTo>
                                <a:lnTo>
                                  <a:pt x="928789" y="1959127"/>
                                </a:lnTo>
                                <a:lnTo>
                                  <a:pt x="909040" y="1959127"/>
                                </a:lnTo>
                                <a:lnTo>
                                  <a:pt x="907503" y="1960549"/>
                                </a:lnTo>
                                <a:lnTo>
                                  <a:pt x="909040" y="1961997"/>
                                </a:lnTo>
                                <a:lnTo>
                                  <a:pt x="928789" y="1961997"/>
                                </a:lnTo>
                                <a:lnTo>
                                  <a:pt x="930300" y="1960549"/>
                                </a:lnTo>
                                <a:close/>
                              </a:path>
                              <a:path w="2349500" h="2898140">
                                <a:moveTo>
                                  <a:pt x="936752" y="2866872"/>
                                </a:moveTo>
                                <a:lnTo>
                                  <a:pt x="935621" y="2865437"/>
                                </a:lnTo>
                                <a:lnTo>
                                  <a:pt x="915492" y="2865437"/>
                                </a:lnTo>
                                <a:lnTo>
                                  <a:pt x="914717" y="2865793"/>
                                </a:lnTo>
                                <a:lnTo>
                                  <a:pt x="914349" y="2866872"/>
                                </a:lnTo>
                                <a:lnTo>
                                  <a:pt x="914717" y="2867939"/>
                                </a:lnTo>
                                <a:lnTo>
                                  <a:pt x="915492" y="2868307"/>
                                </a:lnTo>
                                <a:lnTo>
                                  <a:pt x="935621" y="2868307"/>
                                </a:lnTo>
                                <a:lnTo>
                                  <a:pt x="936752" y="2866872"/>
                                </a:lnTo>
                                <a:close/>
                              </a:path>
                              <a:path w="2349500" h="2898140">
                                <a:moveTo>
                                  <a:pt x="944714" y="241795"/>
                                </a:moveTo>
                                <a:lnTo>
                                  <a:pt x="943203" y="240728"/>
                                </a:lnTo>
                                <a:lnTo>
                                  <a:pt x="923455" y="240728"/>
                                </a:lnTo>
                                <a:lnTo>
                                  <a:pt x="921943" y="241795"/>
                                </a:lnTo>
                                <a:lnTo>
                                  <a:pt x="923455" y="243230"/>
                                </a:lnTo>
                                <a:lnTo>
                                  <a:pt x="943203" y="243230"/>
                                </a:lnTo>
                                <a:lnTo>
                                  <a:pt x="944714" y="241795"/>
                                </a:lnTo>
                                <a:close/>
                              </a:path>
                              <a:path w="2349500" h="2898140">
                                <a:moveTo>
                                  <a:pt x="951179" y="30454"/>
                                </a:moveTo>
                                <a:lnTo>
                                  <a:pt x="950048" y="29375"/>
                                </a:lnTo>
                                <a:lnTo>
                                  <a:pt x="929919" y="29375"/>
                                </a:lnTo>
                                <a:lnTo>
                                  <a:pt x="928789" y="30454"/>
                                </a:lnTo>
                                <a:lnTo>
                                  <a:pt x="929919" y="31877"/>
                                </a:lnTo>
                                <a:lnTo>
                                  <a:pt x="950048" y="31877"/>
                                </a:lnTo>
                                <a:lnTo>
                                  <a:pt x="951179" y="30454"/>
                                </a:lnTo>
                                <a:close/>
                              </a:path>
                              <a:path w="2349500" h="2898140">
                                <a:moveTo>
                                  <a:pt x="961047" y="2681313"/>
                                </a:moveTo>
                                <a:lnTo>
                                  <a:pt x="959535" y="2680233"/>
                                </a:lnTo>
                                <a:lnTo>
                                  <a:pt x="939800" y="2680233"/>
                                </a:lnTo>
                                <a:lnTo>
                                  <a:pt x="938263" y="2681313"/>
                                </a:lnTo>
                                <a:lnTo>
                                  <a:pt x="939800" y="2682735"/>
                                </a:lnTo>
                                <a:lnTo>
                                  <a:pt x="959535" y="2682735"/>
                                </a:lnTo>
                                <a:lnTo>
                                  <a:pt x="961047" y="2681313"/>
                                </a:lnTo>
                                <a:close/>
                              </a:path>
                              <a:path w="2349500" h="2898140">
                                <a:moveTo>
                                  <a:pt x="964095" y="1960549"/>
                                </a:moveTo>
                                <a:lnTo>
                                  <a:pt x="962952" y="1959127"/>
                                </a:lnTo>
                                <a:lnTo>
                                  <a:pt x="943203" y="1959127"/>
                                </a:lnTo>
                                <a:lnTo>
                                  <a:pt x="941679" y="1960549"/>
                                </a:lnTo>
                                <a:lnTo>
                                  <a:pt x="943203" y="1961997"/>
                                </a:lnTo>
                                <a:lnTo>
                                  <a:pt x="962952" y="1961997"/>
                                </a:lnTo>
                                <a:lnTo>
                                  <a:pt x="964095" y="1960549"/>
                                </a:lnTo>
                                <a:close/>
                              </a:path>
                              <a:path w="2349500" h="2898140">
                                <a:moveTo>
                                  <a:pt x="970915" y="2866872"/>
                                </a:moveTo>
                                <a:lnTo>
                                  <a:pt x="969403" y="2865437"/>
                                </a:lnTo>
                                <a:lnTo>
                                  <a:pt x="949667" y="2865437"/>
                                </a:lnTo>
                                <a:lnTo>
                                  <a:pt x="948143" y="2866872"/>
                                </a:lnTo>
                                <a:lnTo>
                                  <a:pt x="949667" y="2868307"/>
                                </a:lnTo>
                                <a:lnTo>
                                  <a:pt x="969403" y="2868307"/>
                                </a:lnTo>
                                <a:lnTo>
                                  <a:pt x="970915" y="2866872"/>
                                </a:lnTo>
                                <a:close/>
                              </a:path>
                              <a:path w="2349500" h="2898140">
                                <a:moveTo>
                                  <a:pt x="978903" y="241795"/>
                                </a:moveTo>
                                <a:lnTo>
                                  <a:pt x="977379" y="240728"/>
                                </a:lnTo>
                                <a:lnTo>
                                  <a:pt x="957643" y="240728"/>
                                </a:lnTo>
                                <a:lnTo>
                                  <a:pt x="956119" y="241795"/>
                                </a:lnTo>
                                <a:lnTo>
                                  <a:pt x="957643" y="243230"/>
                                </a:lnTo>
                                <a:lnTo>
                                  <a:pt x="977379" y="243230"/>
                                </a:lnTo>
                                <a:lnTo>
                                  <a:pt x="978903" y="241795"/>
                                </a:lnTo>
                                <a:close/>
                              </a:path>
                              <a:path w="2349500" h="2898140">
                                <a:moveTo>
                                  <a:pt x="985367" y="30454"/>
                                </a:moveTo>
                                <a:lnTo>
                                  <a:pt x="983843" y="29375"/>
                                </a:lnTo>
                                <a:lnTo>
                                  <a:pt x="964095" y="29375"/>
                                </a:lnTo>
                                <a:lnTo>
                                  <a:pt x="962571" y="30454"/>
                                </a:lnTo>
                                <a:lnTo>
                                  <a:pt x="964095" y="31877"/>
                                </a:lnTo>
                                <a:lnTo>
                                  <a:pt x="983843" y="31877"/>
                                </a:lnTo>
                                <a:lnTo>
                                  <a:pt x="985367" y="30454"/>
                                </a:lnTo>
                                <a:close/>
                              </a:path>
                              <a:path w="2349500" h="2898140">
                                <a:moveTo>
                                  <a:pt x="994841" y="2681313"/>
                                </a:moveTo>
                                <a:lnTo>
                                  <a:pt x="993711" y="2680233"/>
                                </a:lnTo>
                                <a:lnTo>
                                  <a:pt x="973594" y="2680233"/>
                                </a:lnTo>
                                <a:lnTo>
                                  <a:pt x="972451" y="2681313"/>
                                </a:lnTo>
                                <a:lnTo>
                                  <a:pt x="973594" y="2682735"/>
                                </a:lnTo>
                                <a:lnTo>
                                  <a:pt x="993711" y="2682735"/>
                                </a:lnTo>
                                <a:lnTo>
                                  <a:pt x="994841" y="2681313"/>
                                </a:lnTo>
                                <a:close/>
                              </a:path>
                              <a:path w="2349500" h="2898140">
                                <a:moveTo>
                                  <a:pt x="998258" y="1960549"/>
                                </a:moveTo>
                                <a:lnTo>
                                  <a:pt x="996746" y="1959127"/>
                                </a:lnTo>
                                <a:lnTo>
                                  <a:pt x="977011" y="1959127"/>
                                </a:lnTo>
                                <a:lnTo>
                                  <a:pt x="975487" y="1960549"/>
                                </a:lnTo>
                                <a:lnTo>
                                  <a:pt x="977011" y="1961997"/>
                                </a:lnTo>
                                <a:lnTo>
                                  <a:pt x="996746" y="1961997"/>
                                </a:lnTo>
                                <a:lnTo>
                                  <a:pt x="998258" y="1960549"/>
                                </a:lnTo>
                                <a:close/>
                              </a:path>
                              <a:path w="2349500" h="2898140">
                                <a:moveTo>
                                  <a:pt x="1004722" y="2866872"/>
                                </a:moveTo>
                                <a:lnTo>
                                  <a:pt x="1003579" y="2865437"/>
                                </a:lnTo>
                                <a:lnTo>
                                  <a:pt x="983449" y="2865437"/>
                                </a:lnTo>
                                <a:lnTo>
                                  <a:pt x="982332" y="2866872"/>
                                </a:lnTo>
                                <a:lnTo>
                                  <a:pt x="983449" y="2868307"/>
                                </a:lnTo>
                                <a:lnTo>
                                  <a:pt x="1003579" y="2868307"/>
                                </a:lnTo>
                                <a:lnTo>
                                  <a:pt x="1004722" y="2866872"/>
                                </a:lnTo>
                                <a:close/>
                              </a:path>
                              <a:path w="2349500" h="2898140">
                                <a:moveTo>
                                  <a:pt x="1012698" y="241795"/>
                                </a:moveTo>
                                <a:lnTo>
                                  <a:pt x="1011174" y="240728"/>
                                </a:lnTo>
                                <a:lnTo>
                                  <a:pt x="991425" y="240728"/>
                                </a:lnTo>
                                <a:lnTo>
                                  <a:pt x="989914" y="241795"/>
                                </a:lnTo>
                                <a:lnTo>
                                  <a:pt x="991425" y="243230"/>
                                </a:lnTo>
                                <a:lnTo>
                                  <a:pt x="1011174" y="243230"/>
                                </a:lnTo>
                                <a:lnTo>
                                  <a:pt x="1012698" y="241795"/>
                                </a:lnTo>
                                <a:close/>
                              </a:path>
                              <a:path w="2349500" h="2898140">
                                <a:moveTo>
                                  <a:pt x="1019149" y="30454"/>
                                </a:moveTo>
                                <a:lnTo>
                                  <a:pt x="1017625" y="29375"/>
                                </a:lnTo>
                                <a:lnTo>
                                  <a:pt x="997877" y="29375"/>
                                </a:lnTo>
                                <a:lnTo>
                                  <a:pt x="996746" y="30454"/>
                                </a:lnTo>
                                <a:lnTo>
                                  <a:pt x="997877" y="31877"/>
                                </a:lnTo>
                                <a:lnTo>
                                  <a:pt x="1017625" y="31877"/>
                                </a:lnTo>
                                <a:lnTo>
                                  <a:pt x="1019149" y="30454"/>
                                </a:lnTo>
                                <a:close/>
                              </a:path>
                              <a:path w="2349500" h="2898140">
                                <a:moveTo>
                                  <a:pt x="1029030" y="2681313"/>
                                </a:moveTo>
                                <a:lnTo>
                                  <a:pt x="1027493" y="2680233"/>
                                </a:lnTo>
                                <a:lnTo>
                                  <a:pt x="1007757" y="2680233"/>
                                </a:lnTo>
                                <a:lnTo>
                                  <a:pt x="1006246" y="2681313"/>
                                </a:lnTo>
                                <a:lnTo>
                                  <a:pt x="1007757" y="2682735"/>
                                </a:lnTo>
                                <a:lnTo>
                                  <a:pt x="1027493" y="2682735"/>
                                </a:lnTo>
                                <a:lnTo>
                                  <a:pt x="1029030" y="2681313"/>
                                </a:lnTo>
                                <a:close/>
                              </a:path>
                              <a:path w="2349500" h="2898140">
                                <a:moveTo>
                                  <a:pt x="1032065" y="1960549"/>
                                </a:moveTo>
                                <a:lnTo>
                                  <a:pt x="1030909" y="1959127"/>
                                </a:lnTo>
                                <a:lnTo>
                                  <a:pt x="1010793" y="1959127"/>
                                </a:lnTo>
                                <a:lnTo>
                                  <a:pt x="1009662" y="1960549"/>
                                </a:lnTo>
                                <a:lnTo>
                                  <a:pt x="1010793" y="1961997"/>
                                </a:lnTo>
                                <a:lnTo>
                                  <a:pt x="1030909" y="1961997"/>
                                </a:lnTo>
                                <a:lnTo>
                                  <a:pt x="1032065" y="1960549"/>
                                </a:lnTo>
                                <a:close/>
                              </a:path>
                              <a:path w="2349500" h="2898140">
                                <a:moveTo>
                                  <a:pt x="1038898" y="2866872"/>
                                </a:moveTo>
                                <a:lnTo>
                                  <a:pt x="1037374" y="2865437"/>
                                </a:lnTo>
                                <a:lnTo>
                                  <a:pt x="1017625" y="2865437"/>
                                </a:lnTo>
                                <a:lnTo>
                                  <a:pt x="1016114" y="2866872"/>
                                </a:lnTo>
                                <a:lnTo>
                                  <a:pt x="1017625" y="2868307"/>
                                </a:lnTo>
                                <a:lnTo>
                                  <a:pt x="1037374" y="2868307"/>
                                </a:lnTo>
                                <a:lnTo>
                                  <a:pt x="1038898" y="2866872"/>
                                </a:lnTo>
                                <a:close/>
                              </a:path>
                              <a:path w="2349500" h="2898140">
                                <a:moveTo>
                                  <a:pt x="1046492" y="241795"/>
                                </a:moveTo>
                                <a:lnTo>
                                  <a:pt x="1045349" y="240728"/>
                                </a:lnTo>
                                <a:lnTo>
                                  <a:pt x="1025613" y="240728"/>
                                </a:lnTo>
                                <a:lnTo>
                                  <a:pt x="1024089" y="241795"/>
                                </a:lnTo>
                                <a:lnTo>
                                  <a:pt x="1025613" y="243230"/>
                                </a:lnTo>
                                <a:lnTo>
                                  <a:pt x="1045349" y="243230"/>
                                </a:lnTo>
                                <a:lnTo>
                                  <a:pt x="1046492" y="241795"/>
                                </a:lnTo>
                                <a:close/>
                              </a:path>
                              <a:path w="2349500" h="2898140">
                                <a:moveTo>
                                  <a:pt x="1053325" y="30454"/>
                                </a:moveTo>
                                <a:lnTo>
                                  <a:pt x="1051814" y="29375"/>
                                </a:lnTo>
                                <a:lnTo>
                                  <a:pt x="1032065" y="29375"/>
                                </a:lnTo>
                                <a:lnTo>
                                  <a:pt x="1030541" y="30454"/>
                                </a:lnTo>
                                <a:lnTo>
                                  <a:pt x="1032065" y="31877"/>
                                </a:lnTo>
                                <a:lnTo>
                                  <a:pt x="1051814" y="31877"/>
                                </a:lnTo>
                                <a:lnTo>
                                  <a:pt x="1053325" y="30454"/>
                                </a:lnTo>
                                <a:close/>
                              </a:path>
                              <a:path w="2349500" h="2898140">
                                <a:moveTo>
                                  <a:pt x="1062824" y="2681313"/>
                                </a:moveTo>
                                <a:lnTo>
                                  <a:pt x="1061300" y="2680233"/>
                                </a:lnTo>
                                <a:lnTo>
                                  <a:pt x="1041552" y="2680233"/>
                                </a:lnTo>
                                <a:lnTo>
                                  <a:pt x="1040409" y="2681313"/>
                                </a:lnTo>
                                <a:lnTo>
                                  <a:pt x="1041552" y="2682735"/>
                                </a:lnTo>
                                <a:lnTo>
                                  <a:pt x="1061300" y="2682735"/>
                                </a:lnTo>
                                <a:lnTo>
                                  <a:pt x="1062824" y="2681313"/>
                                </a:lnTo>
                                <a:close/>
                              </a:path>
                              <a:path w="2349500" h="2898140">
                                <a:moveTo>
                                  <a:pt x="1066228" y="1960549"/>
                                </a:moveTo>
                                <a:lnTo>
                                  <a:pt x="1064704" y="1959127"/>
                                </a:lnTo>
                                <a:lnTo>
                                  <a:pt x="1044968" y="1959127"/>
                                </a:lnTo>
                                <a:lnTo>
                                  <a:pt x="1043457" y="1960549"/>
                                </a:lnTo>
                                <a:lnTo>
                                  <a:pt x="1044968" y="1961997"/>
                                </a:lnTo>
                                <a:lnTo>
                                  <a:pt x="1064704" y="1961997"/>
                                </a:lnTo>
                                <a:lnTo>
                                  <a:pt x="1066228" y="1960549"/>
                                </a:lnTo>
                                <a:close/>
                              </a:path>
                              <a:path w="2349500" h="2898140">
                                <a:moveTo>
                                  <a:pt x="1072692" y="2866872"/>
                                </a:moveTo>
                                <a:lnTo>
                                  <a:pt x="1071168" y="2865437"/>
                                </a:lnTo>
                                <a:lnTo>
                                  <a:pt x="1051420" y="2865437"/>
                                </a:lnTo>
                                <a:lnTo>
                                  <a:pt x="1050290" y="2866872"/>
                                </a:lnTo>
                                <a:lnTo>
                                  <a:pt x="1051420" y="2868307"/>
                                </a:lnTo>
                                <a:lnTo>
                                  <a:pt x="1071168" y="2868307"/>
                                </a:lnTo>
                                <a:lnTo>
                                  <a:pt x="1072692" y="2866872"/>
                                </a:lnTo>
                                <a:close/>
                              </a:path>
                              <a:path w="2349500" h="2898140">
                                <a:moveTo>
                                  <a:pt x="1080668" y="241795"/>
                                </a:moveTo>
                                <a:lnTo>
                                  <a:pt x="1079157" y="240728"/>
                                </a:lnTo>
                                <a:lnTo>
                                  <a:pt x="1059395" y="240728"/>
                                </a:lnTo>
                                <a:lnTo>
                                  <a:pt x="1057871" y="241795"/>
                                </a:lnTo>
                                <a:lnTo>
                                  <a:pt x="1059395" y="243230"/>
                                </a:lnTo>
                                <a:lnTo>
                                  <a:pt x="1079157" y="243230"/>
                                </a:lnTo>
                                <a:lnTo>
                                  <a:pt x="1080668" y="241795"/>
                                </a:lnTo>
                                <a:close/>
                              </a:path>
                              <a:path w="2349500" h="2898140">
                                <a:moveTo>
                                  <a:pt x="1087120" y="30454"/>
                                </a:moveTo>
                                <a:lnTo>
                                  <a:pt x="1085596" y="29375"/>
                                </a:lnTo>
                                <a:lnTo>
                                  <a:pt x="1065860" y="29375"/>
                                </a:lnTo>
                                <a:lnTo>
                                  <a:pt x="1064336" y="30454"/>
                                </a:lnTo>
                                <a:lnTo>
                                  <a:pt x="1065860" y="31877"/>
                                </a:lnTo>
                                <a:lnTo>
                                  <a:pt x="1085596" y="31877"/>
                                </a:lnTo>
                                <a:lnTo>
                                  <a:pt x="1087120" y="30454"/>
                                </a:lnTo>
                                <a:close/>
                              </a:path>
                              <a:path w="2349500" h="2898140">
                                <a:moveTo>
                                  <a:pt x="1097000" y="2681313"/>
                                </a:moveTo>
                                <a:lnTo>
                                  <a:pt x="1095476" y="2680233"/>
                                </a:lnTo>
                                <a:lnTo>
                                  <a:pt x="1075728" y="2680233"/>
                                </a:lnTo>
                                <a:lnTo>
                                  <a:pt x="1074204" y="2681313"/>
                                </a:lnTo>
                                <a:lnTo>
                                  <a:pt x="1075728" y="2682735"/>
                                </a:lnTo>
                                <a:lnTo>
                                  <a:pt x="1095476" y="2682735"/>
                                </a:lnTo>
                                <a:lnTo>
                                  <a:pt x="1097000" y="2681313"/>
                                </a:lnTo>
                                <a:close/>
                              </a:path>
                              <a:path w="2349500" h="2898140">
                                <a:moveTo>
                                  <a:pt x="1100035" y="1960549"/>
                                </a:moveTo>
                                <a:lnTo>
                                  <a:pt x="1098892" y="1959127"/>
                                </a:lnTo>
                                <a:lnTo>
                                  <a:pt x="1078776" y="1959127"/>
                                </a:lnTo>
                                <a:lnTo>
                                  <a:pt x="1077620" y="1960549"/>
                                </a:lnTo>
                                <a:lnTo>
                                  <a:pt x="1078776" y="1961997"/>
                                </a:lnTo>
                                <a:lnTo>
                                  <a:pt x="1098892" y="1961997"/>
                                </a:lnTo>
                                <a:lnTo>
                                  <a:pt x="1100035" y="1960549"/>
                                </a:lnTo>
                                <a:close/>
                              </a:path>
                              <a:path w="2349500" h="2898140">
                                <a:moveTo>
                                  <a:pt x="1106855" y="2866872"/>
                                </a:moveTo>
                                <a:lnTo>
                                  <a:pt x="1105344" y="2865437"/>
                                </a:lnTo>
                                <a:lnTo>
                                  <a:pt x="1085596" y="2865437"/>
                                </a:lnTo>
                                <a:lnTo>
                                  <a:pt x="1084072" y="2866872"/>
                                </a:lnTo>
                                <a:lnTo>
                                  <a:pt x="1085596" y="2868307"/>
                                </a:lnTo>
                                <a:lnTo>
                                  <a:pt x="1105344" y="2868307"/>
                                </a:lnTo>
                                <a:lnTo>
                                  <a:pt x="1106855" y="2866872"/>
                                </a:lnTo>
                                <a:close/>
                              </a:path>
                              <a:path w="2349500" h="2898140">
                                <a:moveTo>
                                  <a:pt x="1114463" y="241795"/>
                                </a:moveTo>
                                <a:lnTo>
                                  <a:pt x="1113320" y="240728"/>
                                </a:lnTo>
                                <a:lnTo>
                                  <a:pt x="1093190" y="240728"/>
                                </a:lnTo>
                                <a:lnTo>
                                  <a:pt x="1092060" y="241795"/>
                                </a:lnTo>
                                <a:lnTo>
                                  <a:pt x="1093190" y="243230"/>
                                </a:lnTo>
                                <a:lnTo>
                                  <a:pt x="1113320" y="243230"/>
                                </a:lnTo>
                                <a:lnTo>
                                  <a:pt x="1114463" y="241795"/>
                                </a:lnTo>
                                <a:close/>
                              </a:path>
                              <a:path w="2349500" h="2898140">
                                <a:moveTo>
                                  <a:pt x="1121283" y="30454"/>
                                </a:moveTo>
                                <a:lnTo>
                                  <a:pt x="1119784" y="29375"/>
                                </a:lnTo>
                                <a:lnTo>
                                  <a:pt x="1100035" y="29375"/>
                                </a:lnTo>
                                <a:lnTo>
                                  <a:pt x="1098524" y="30454"/>
                                </a:lnTo>
                                <a:lnTo>
                                  <a:pt x="1100035" y="31877"/>
                                </a:lnTo>
                                <a:lnTo>
                                  <a:pt x="1119784" y="31877"/>
                                </a:lnTo>
                                <a:lnTo>
                                  <a:pt x="1121283" y="30454"/>
                                </a:lnTo>
                                <a:close/>
                              </a:path>
                              <a:path w="2349500" h="2898140">
                                <a:moveTo>
                                  <a:pt x="1130782" y="2681313"/>
                                </a:moveTo>
                                <a:lnTo>
                                  <a:pt x="1129271" y="2680233"/>
                                </a:lnTo>
                                <a:lnTo>
                                  <a:pt x="1109522" y="2680233"/>
                                </a:lnTo>
                                <a:lnTo>
                                  <a:pt x="1107998" y="2681313"/>
                                </a:lnTo>
                                <a:lnTo>
                                  <a:pt x="1109522" y="2682735"/>
                                </a:lnTo>
                                <a:lnTo>
                                  <a:pt x="1129271" y="2682735"/>
                                </a:lnTo>
                                <a:lnTo>
                                  <a:pt x="1130782" y="2681313"/>
                                </a:lnTo>
                                <a:close/>
                              </a:path>
                              <a:path w="2349500" h="2898140">
                                <a:moveTo>
                                  <a:pt x="1134198" y="1960549"/>
                                </a:moveTo>
                                <a:lnTo>
                                  <a:pt x="1132687" y="1959127"/>
                                </a:lnTo>
                                <a:lnTo>
                                  <a:pt x="1112939" y="1959127"/>
                                </a:lnTo>
                                <a:lnTo>
                                  <a:pt x="1111415" y="1960549"/>
                                </a:lnTo>
                                <a:lnTo>
                                  <a:pt x="1112939" y="1961997"/>
                                </a:lnTo>
                                <a:lnTo>
                                  <a:pt x="1132687" y="1961997"/>
                                </a:lnTo>
                                <a:lnTo>
                                  <a:pt x="1134198" y="1960549"/>
                                </a:lnTo>
                                <a:close/>
                              </a:path>
                              <a:path w="2349500" h="2898140">
                                <a:moveTo>
                                  <a:pt x="1140650" y="2866872"/>
                                </a:moveTo>
                                <a:lnTo>
                                  <a:pt x="1139151" y="2865437"/>
                                </a:lnTo>
                                <a:lnTo>
                                  <a:pt x="1119403" y="2865437"/>
                                </a:lnTo>
                                <a:lnTo>
                                  <a:pt x="1117879" y="2866872"/>
                                </a:lnTo>
                                <a:lnTo>
                                  <a:pt x="1119403" y="2868307"/>
                                </a:lnTo>
                                <a:lnTo>
                                  <a:pt x="1139151" y="2868307"/>
                                </a:lnTo>
                                <a:lnTo>
                                  <a:pt x="1140650" y="2866872"/>
                                </a:lnTo>
                                <a:close/>
                              </a:path>
                              <a:path w="2349500" h="2898140">
                                <a:moveTo>
                                  <a:pt x="1148638" y="241795"/>
                                </a:moveTo>
                                <a:lnTo>
                                  <a:pt x="1147114" y="240728"/>
                                </a:lnTo>
                                <a:lnTo>
                                  <a:pt x="1127366" y="240728"/>
                                </a:lnTo>
                                <a:lnTo>
                                  <a:pt x="1125855" y="241795"/>
                                </a:lnTo>
                                <a:lnTo>
                                  <a:pt x="1127366" y="243230"/>
                                </a:lnTo>
                                <a:lnTo>
                                  <a:pt x="1147114" y="243230"/>
                                </a:lnTo>
                                <a:lnTo>
                                  <a:pt x="1148638" y="241795"/>
                                </a:lnTo>
                                <a:close/>
                              </a:path>
                              <a:path w="2349500" h="2898140">
                                <a:moveTo>
                                  <a:pt x="1155103" y="30454"/>
                                </a:moveTo>
                                <a:lnTo>
                                  <a:pt x="1153566" y="29375"/>
                                </a:lnTo>
                                <a:lnTo>
                                  <a:pt x="1133817" y="29375"/>
                                </a:lnTo>
                                <a:lnTo>
                                  <a:pt x="1132306" y="30454"/>
                                </a:lnTo>
                                <a:lnTo>
                                  <a:pt x="1133817" y="31877"/>
                                </a:lnTo>
                                <a:lnTo>
                                  <a:pt x="1153566" y="31877"/>
                                </a:lnTo>
                                <a:lnTo>
                                  <a:pt x="1155103" y="30454"/>
                                </a:lnTo>
                                <a:close/>
                              </a:path>
                              <a:path w="2349500" h="2898140">
                                <a:moveTo>
                                  <a:pt x="1164577" y="2681313"/>
                                </a:moveTo>
                                <a:lnTo>
                                  <a:pt x="1163447" y="2680233"/>
                                </a:lnTo>
                                <a:lnTo>
                                  <a:pt x="1143698" y="2680233"/>
                                </a:lnTo>
                                <a:lnTo>
                                  <a:pt x="1142174" y="2681313"/>
                                </a:lnTo>
                                <a:lnTo>
                                  <a:pt x="1143698" y="2682735"/>
                                </a:lnTo>
                                <a:lnTo>
                                  <a:pt x="1163447" y="2682735"/>
                                </a:lnTo>
                                <a:lnTo>
                                  <a:pt x="1164577" y="2681313"/>
                                </a:lnTo>
                                <a:close/>
                              </a:path>
                              <a:path w="2349500" h="2898140">
                                <a:moveTo>
                                  <a:pt x="1167993" y="1960549"/>
                                </a:moveTo>
                                <a:lnTo>
                                  <a:pt x="1166482" y="1959127"/>
                                </a:lnTo>
                                <a:lnTo>
                                  <a:pt x="1146733" y="1959127"/>
                                </a:lnTo>
                                <a:lnTo>
                                  <a:pt x="1145222" y="1960549"/>
                                </a:lnTo>
                                <a:lnTo>
                                  <a:pt x="1146733" y="1961997"/>
                                </a:lnTo>
                                <a:lnTo>
                                  <a:pt x="1166482" y="1961997"/>
                                </a:lnTo>
                                <a:lnTo>
                                  <a:pt x="1167993" y="1960549"/>
                                </a:lnTo>
                                <a:close/>
                              </a:path>
                              <a:path w="2349500" h="2898140">
                                <a:moveTo>
                                  <a:pt x="1174838" y="2866872"/>
                                </a:moveTo>
                                <a:lnTo>
                                  <a:pt x="1173314" y="2865437"/>
                                </a:lnTo>
                                <a:lnTo>
                                  <a:pt x="1153566" y="2865437"/>
                                </a:lnTo>
                                <a:lnTo>
                                  <a:pt x="1152055" y="2866872"/>
                                </a:lnTo>
                                <a:lnTo>
                                  <a:pt x="1153566" y="2868307"/>
                                </a:lnTo>
                                <a:lnTo>
                                  <a:pt x="1173314" y="2868307"/>
                                </a:lnTo>
                                <a:lnTo>
                                  <a:pt x="1174838" y="2866872"/>
                                </a:lnTo>
                                <a:close/>
                              </a:path>
                              <a:path w="2349500" h="2898140">
                                <a:moveTo>
                                  <a:pt x="1182433" y="241795"/>
                                </a:moveTo>
                                <a:lnTo>
                                  <a:pt x="1180909" y="240728"/>
                                </a:lnTo>
                                <a:lnTo>
                                  <a:pt x="1161161" y="240728"/>
                                </a:lnTo>
                                <a:lnTo>
                                  <a:pt x="1160018" y="241795"/>
                                </a:lnTo>
                                <a:lnTo>
                                  <a:pt x="1161161" y="243230"/>
                                </a:lnTo>
                                <a:lnTo>
                                  <a:pt x="1180909" y="243230"/>
                                </a:lnTo>
                                <a:lnTo>
                                  <a:pt x="1182433" y="241795"/>
                                </a:lnTo>
                                <a:close/>
                              </a:path>
                              <a:path w="2349500" h="2898140">
                                <a:moveTo>
                                  <a:pt x="1188885" y="30454"/>
                                </a:moveTo>
                                <a:lnTo>
                                  <a:pt x="1187742" y="29375"/>
                                </a:lnTo>
                                <a:lnTo>
                                  <a:pt x="1167993" y="29375"/>
                                </a:lnTo>
                                <a:lnTo>
                                  <a:pt x="1166482" y="30454"/>
                                </a:lnTo>
                                <a:lnTo>
                                  <a:pt x="1167993" y="31877"/>
                                </a:lnTo>
                                <a:lnTo>
                                  <a:pt x="1187742" y="31877"/>
                                </a:lnTo>
                                <a:lnTo>
                                  <a:pt x="1188885" y="30454"/>
                                </a:lnTo>
                                <a:close/>
                              </a:path>
                              <a:path w="2349500" h="2898140">
                                <a:moveTo>
                                  <a:pt x="1198753" y="2681313"/>
                                </a:moveTo>
                                <a:lnTo>
                                  <a:pt x="1197229" y="2680233"/>
                                </a:lnTo>
                                <a:lnTo>
                                  <a:pt x="1177493" y="2680233"/>
                                </a:lnTo>
                                <a:lnTo>
                                  <a:pt x="1175981" y="2681313"/>
                                </a:lnTo>
                                <a:lnTo>
                                  <a:pt x="1177493" y="2682735"/>
                                </a:lnTo>
                                <a:lnTo>
                                  <a:pt x="1197229" y="2682735"/>
                                </a:lnTo>
                                <a:lnTo>
                                  <a:pt x="1198753" y="2681313"/>
                                </a:lnTo>
                                <a:close/>
                              </a:path>
                              <a:path w="2349500" h="2898140">
                                <a:moveTo>
                                  <a:pt x="1202182" y="1960549"/>
                                </a:moveTo>
                                <a:lnTo>
                                  <a:pt x="1200658" y="1959127"/>
                                </a:lnTo>
                                <a:lnTo>
                                  <a:pt x="1180909" y="1959127"/>
                                </a:lnTo>
                                <a:lnTo>
                                  <a:pt x="1179385" y="1960549"/>
                                </a:lnTo>
                                <a:lnTo>
                                  <a:pt x="1180909" y="1961997"/>
                                </a:lnTo>
                                <a:lnTo>
                                  <a:pt x="1200658" y="1961997"/>
                                </a:lnTo>
                                <a:lnTo>
                                  <a:pt x="1202182" y="1960549"/>
                                </a:lnTo>
                                <a:close/>
                              </a:path>
                              <a:path w="2349500" h="2898140">
                                <a:moveTo>
                                  <a:pt x="1208633" y="2866872"/>
                                </a:moveTo>
                                <a:lnTo>
                                  <a:pt x="1207109" y="2865437"/>
                                </a:lnTo>
                                <a:lnTo>
                                  <a:pt x="1187361" y="2865437"/>
                                </a:lnTo>
                                <a:lnTo>
                                  <a:pt x="1185849" y="2866872"/>
                                </a:lnTo>
                                <a:lnTo>
                                  <a:pt x="1187361" y="2868307"/>
                                </a:lnTo>
                                <a:lnTo>
                                  <a:pt x="1207109" y="2868307"/>
                                </a:lnTo>
                                <a:lnTo>
                                  <a:pt x="1208633" y="2866872"/>
                                </a:lnTo>
                                <a:close/>
                              </a:path>
                              <a:path w="2349500" h="2898140">
                                <a:moveTo>
                                  <a:pt x="1216596" y="241795"/>
                                </a:moveTo>
                                <a:lnTo>
                                  <a:pt x="1215097" y="240728"/>
                                </a:lnTo>
                                <a:lnTo>
                                  <a:pt x="1195349" y="240728"/>
                                </a:lnTo>
                                <a:lnTo>
                                  <a:pt x="1193825" y="241795"/>
                                </a:lnTo>
                                <a:lnTo>
                                  <a:pt x="1195349" y="243230"/>
                                </a:lnTo>
                                <a:lnTo>
                                  <a:pt x="1215097" y="243230"/>
                                </a:lnTo>
                                <a:lnTo>
                                  <a:pt x="1216596" y="241795"/>
                                </a:lnTo>
                                <a:close/>
                              </a:path>
                              <a:path w="2349500" h="2898140">
                                <a:moveTo>
                                  <a:pt x="1223060" y="30454"/>
                                </a:moveTo>
                                <a:lnTo>
                                  <a:pt x="1221549" y="29375"/>
                                </a:lnTo>
                                <a:lnTo>
                                  <a:pt x="1201801" y="29375"/>
                                </a:lnTo>
                                <a:lnTo>
                                  <a:pt x="1200264" y="30454"/>
                                </a:lnTo>
                                <a:lnTo>
                                  <a:pt x="1201801" y="31877"/>
                                </a:lnTo>
                                <a:lnTo>
                                  <a:pt x="1221549" y="31877"/>
                                </a:lnTo>
                                <a:lnTo>
                                  <a:pt x="1223060" y="30454"/>
                                </a:lnTo>
                                <a:close/>
                              </a:path>
                              <a:path w="2349500" h="2898140">
                                <a:moveTo>
                                  <a:pt x="1232560" y="2681313"/>
                                </a:moveTo>
                                <a:lnTo>
                                  <a:pt x="1231417" y="2680233"/>
                                </a:lnTo>
                                <a:lnTo>
                                  <a:pt x="1211275" y="2680233"/>
                                </a:lnTo>
                                <a:lnTo>
                                  <a:pt x="1210144" y="2681313"/>
                                </a:lnTo>
                                <a:lnTo>
                                  <a:pt x="1211275" y="2682735"/>
                                </a:lnTo>
                                <a:lnTo>
                                  <a:pt x="1231417" y="2682735"/>
                                </a:lnTo>
                                <a:lnTo>
                                  <a:pt x="1232560" y="2681313"/>
                                </a:lnTo>
                                <a:close/>
                              </a:path>
                              <a:path w="2349500" h="2898140">
                                <a:moveTo>
                                  <a:pt x="1235964" y="1960549"/>
                                </a:moveTo>
                                <a:lnTo>
                                  <a:pt x="1234452" y="1959127"/>
                                </a:lnTo>
                                <a:lnTo>
                                  <a:pt x="1214704" y="1959127"/>
                                </a:lnTo>
                                <a:lnTo>
                                  <a:pt x="1213192" y="1960549"/>
                                </a:lnTo>
                                <a:lnTo>
                                  <a:pt x="1214704" y="1961997"/>
                                </a:lnTo>
                                <a:lnTo>
                                  <a:pt x="1234452" y="1961997"/>
                                </a:lnTo>
                                <a:lnTo>
                                  <a:pt x="1235964" y="1960549"/>
                                </a:lnTo>
                                <a:close/>
                              </a:path>
                              <a:path w="2349500" h="2898140">
                                <a:moveTo>
                                  <a:pt x="1242428" y="2866872"/>
                                </a:moveTo>
                                <a:lnTo>
                                  <a:pt x="1241285" y="2865437"/>
                                </a:lnTo>
                                <a:lnTo>
                                  <a:pt x="1221549" y="2865437"/>
                                </a:lnTo>
                                <a:lnTo>
                                  <a:pt x="1220012" y="2866872"/>
                                </a:lnTo>
                                <a:lnTo>
                                  <a:pt x="1221549" y="2868307"/>
                                </a:lnTo>
                                <a:lnTo>
                                  <a:pt x="1241285" y="2868307"/>
                                </a:lnTo>
                                <a:lnTo>
                                  <a:pt x="1242428" y="2866872"/>
                                </a:lnTo>
                                <a:close/>
                              </a:path>
                              <a:path w="2349500" h="2898140">
                                <a:moveTo>
                                  <a:pt x="1250403" y="241795"/>
                                </a:moveTo>
                                <a:lnTo>
                                  <a:pt x="1248879" y="240728"/>
                                </a:lnTo>
                                <a:lnTo>
                                  <a:pt x="1229144" y="240728"/>
                                </a:lnTo>
                                <a:lnTo>
                                  <a:pt x="1227607" y="241795"/>
                                </a:lnTo>
                                <a:lnTo>
                                  <a:pt x="1229144" y="243230"/>
                                </a:lnTo>
                                <a:lnTo>
                                  <a:pt x="1248879" y="243230"/>
                                </a:lnTo>
                                <a:lnTo>
                                  <a:pt x="1250403" y="241795"/>
                                </a:lnTo>
                                <a:close/>
                              </a:path>
                              <a:path w="2349500" h="2898140">
                                <a:moveTo>
                                  <a:pt x="1256855" y="30454"/>
                                </a:moveTo>
                                <a:lnTo>
                                  <a:pt x="1255712" y="29375"/>
                                </a:lnTo>
                                <a:lnTo>
                                  <a:pt x="1235583" y="29375"/>
                                </a:lnTo>
                                <a:lnTo>
                                  <a:pt x="1234452" y="30454"/>
                                </a:lnTo>
                                <a:lnTo>
                                  <a:pt x="1235583" y="31877"/>
                                </a:lnTo>
                                <a:lnTo>
                                  <a:pt x="1255712" y="31877"/>
                                </a:lnTo>
                                <a:lnTo>
                                  <a:pt x="1256855" y="30454"/>
                                </a:lnTo>
                                <a:close/>
                              </a:path>
                              <a:path w="2349500" h="2898140">
                                <a:moveTo>
                                  <a:pt x="1266723" y="2681313"/>
                                </a:moveTo>
                                <a:lnTo>
                                  <a:pt x="1265212" y="2680233"/>
                                </a:lnTo>
                                <a:lnTo>
                                  <a:pt x="1245463" y="2680233"/>
                                </a:lnTo>
                                <a:lnTo>
                                  <a:pt x="1243939" y="2681313"/>
                                </a:lnTo>
                                <a:lnTo>
                                  <a:pt x="1245463" y="2682735"/>
                                </a:lnTo>
                                <a:lnTo>
                                  <a:pt x="1265212" y="2682735"/>
                                </a:lnTo>
                                <a:lnTo>
                                  <a:pt x="1266723" y="2681313"/>
                                </a:lnTo>
                                <a:close/>
                              </a:path>
                              <a:path w="2349500" h="2898140">
                                <a:moveTo>
                                  <a:pt x="1269771" y="1960549"/>
                                </a:moveTo>
                                <a:lnTo>
                                  <a:pt x="1268628" y="1959127"/>
                                </a:lnTo>
                                <a:lnTo>
                                  <a:pt x="1248879" y="1959127"/>
                                </a:lnTo>
                                <a:lnTo>
                                  <a:pt x="1247355" y="1960549"/>
                                </a:lnTo>
                                <a:lnTo>
                                  <a:pt x="1248879" y="1961997"/>
                                </a:lnTo>
                                <a:lnTo>
                                  <a:pt x="1268628" y="1961997"/>
                                </a:lnTo>
                                <a:lnTo>
                                  <a:pt x="1269771" y="1960549"/>
                                </a:lnTo>
                                <a:close/>
                              </a:path>
                              <a:path w="2349500" h="2898140">
                                <a:moveTo>
                                  <a:pt x="1276604" y="2866872"/>
                                </a:moveTo>
                                <a:lnTo>
                                  <a:pt x="1275080" y="2865437"/>
                                </a:lnTo>
                                <a:lnTo>
                                  <a:pt x="1255331" y="2865437"/>
                                </a:lnTo>
                                <a:lnTo>
                                  <a:pt x="1253820" y="2866872"/>
                                </a:lnTo>
                                <a:lnTo>
                                  <a:pt x="1255331" y="2868307"/>
                                </a:lnTo>
                                <a:lnTo>
                                  <a:pt x="1275080" y="2868307"/>
                                </a:lnTo>
                                <a:lnTo>
                                  <a:pt x="1276604" y="2866872"/>
                                </a:lnTo>
                                <a:close/>
                              </a:path>
                              <a:path w="2349500" h="2898140">
                                <a:moveTo>
                                  <a:pt x="1284566" y="241795"/>
                                </a:moveTo>
                                <a:lnTo>
                                  <a:pt x="1283055" y="240728"/>
                                </a:lnTo>
                                <a:lnTo>
                                  <a:pt x="1263307" y="240728"/>
                                </a:lnTo>
                                <a:lnTo>
                                  <a:pt x="1261795" y="241795"/>
                                </a:lnTo>
                                <a:lnTo>
                                  <a:pt x="1263307" y="243230"/>
                                </a:lnTo>
                                <a:lnTo>
                                  <a:pt x="1283055" y="243230"/>
                                </a:lnTo>
                                <a:lnTo>
                                  <a:pt x="1284566" y="241795"/>
                                </a:lnTo>
                                <a:close/>
                              </a:path>
                              <a:path w="2349500" h="2898140">
                                <a:moveTo>
                                  <a:pt x="1291031" y="30454"/>
                                </a:moveTo>
                                <a:lnTo>
                                  <a:pt x="1289507" y="29375"/>
                                </a:lnTo>
                                <a:lnTo>
                                  <a:pt x="1269771" y="29375"/>
                                </a:lnTo>
                                <a:lnTo>
                                  <a:pt x="1268247" y="30454"/>
                                </a:lnTo>
                                <a:lnTo>
                                  <a:pt x="1269771" y="31877"/>
                                </a:lnTo>
                                <a:lnTo>
                                  <a:pt x="1289507" y="31877"/>
                                </a:lnTo>
                                <a:lnTo>
                                  <a:pt x="1291031" y="30454"/>
                                </a:lnTo>
                                <a:close/>
                              </a:path>
                              <a:path w="2349500" h="2898140">
                                <a:moveTo>
                                  <a:pt x="1300518" y="2681313"/>
                                </a:moveTo>
                                <a:lnTo>
                                  <a:pt x="1299387" y="2680233"/>
                                </a:lnTo>
                                <a:lnTo>
                                  <a:pt x="1279258" y="2680233"/>
                                </a:lnTo>
                                <a:lnTo>
                                  <a:pt x="1278128" y="2681313"/>
                                </a:lnTo>
                                <a:lnTo>
                                  <a:pt x="1279258" y="2682735"/>
                                </a:lnTo>
                                <a:lnTo>
                                  <a:pt x="1299387" y="2682735"/>
                                </a:lnTo>
                                <a:lnTo>
                                  <a:pt x="1300518" y="2681313"/>
                                </a:lnTo>
                                <a:close/>
                              </a:path>
                              <a:path w="2349500" h="2898140">
                                <a:moveTo>
                                  <a:pt x="1303934" y="1960549"/>
                                </a:moveTo>
                                <a:lnTo>
                                  <a:pt x="1302423" y="1959127"/>
                                </a:lnTo>
                                <a:lnTo>
                                  <a:pt x="1282674" y="1959127"/>
                                </a:lnTo>
                                <a:lnTo>
                                  <a:pt x="1281150" y="1960549"/>
                                </a:lnTo>
                                <a:lnTo>
                                  <a:pt x="1282674" y="1961997"/>
                                </a:lnTo>
                                <a:lnTo>
                                  <a:pt x="1302423" y="1961997"/>
                                </a:lnTo>
                                <a:lnTo>
                                  <a:pt x="1303934" y="1960549"/>
                                </a:lnTo>
                                <a:close/>
                              </a:path>
                              <a:path w="2349500" h="2898140">
                                <a:moveTo>
                                  <a:pt x="1318374" y="241795"/>
                                </a:moveTo>
                                <a:lnTo>
                                  <a:pt x="1316850" y="240728"/>
                                </a:lnTo>
                                <a:lnTo>
                                  <a:pt x="1297101" y="240728"/>
                                </a:lnTo>
                                <a:lnTo>
                                  <a:pt x="1295590" y="241795"/>
                                </a:lnTo>
                                <a:lnTo>
                                  <a:pt x="1297101" y="243230"/>
                                </a:lnTo>
                                <a:lnTo>
                                  <a:pt x="1316850" y="243230"/>
                                </a:lnTo>
                                <a:lnTo>
                                  <a:pt x="1318374" y="241795"/>
                                </a:lnTo>
                                <a:close/>
                              </a:path>
                              <a:path w="2349500" h="2898140">
                                <a:moveTo>
                                  <a:pt x="1324825" y="30454"/>
                                </a:moveTo>
                                <a:lnTo>
                                  <a:pt x="1323682" y="29375"/>
                                </a:lnTo>
                                <a:lnTo>
                                  <a:pt x="1303553" y="29375"/>
                                </a:lnTo>
                                <a:lnTo>
                                  <a:pt x="1302423" y="30454"/>
                                </a:lnTo>
                                <a:lnTo>
                                  <a:pt x="1303553" y="31877"/>
                                </a:lnTo>
                                <a:lnTo>
                                  <a:pt x="1323682" y="31877"/>
                                </a:lnTo>
                                <a:lnTo>
                                  <a:pt x="1324825" y="30454"/>
                                </a:lnTo>
                                <a:close/>
                              </a:path>
                              <a:path w="2349500" h="2898140">
                                <a:moveTo>
                                  <a:pt x="1334693" y="2681313"/>
                                </a:moveTo>
                                <a:lnTo>
                                  <a:pt x="1333169" y="2680233"/>
                                </a:lnTo>
                                <a:lnTo>
                                  <a:pt x="1313421" y="2680233"/>
                                </a:lnTo>
                                <a:lnTo>
                                  <a:pt x="1311910" y="2681313"/>
                                </a:lnTo>
                                <a:lnTo>
                                  <a:pt x="1313421" y="2682735"/>
                                </a:lnTo>
                                <a:lnTo>
                                  <a:pt x="1333169" y="2682735"/>
                                </a:lnTo>
                                <a:lnTo>
                                  <a:pt x="1334693" y="2681313"/>
                                </a:lnTo>
                                <a:close/>
                              </a:path>
                              <a:path w="2349500" h="2898140">
                                <a:moveTo>
                                  <a:pt x="1337729" y="1960549"/>
                                </a:moveTo>
                                <a:lnTo>
                                  <a:pt x="1336598" y="1959127"/>
                                </a:lnTo>
                                <a:lnTo>
                                  <a:pt x="1316469" y="1959127"/>
                                </a:lnTo>
                                <a:lnTo>
                                  <a:pt x="1315339" y="1960549"/>
                                </a:lnTo>
                                <a:lnTo>
                                  <a:pt x="1316469" y="1961997"/>
                                </a:lnTo>
                                <a:lnTo>
                                  <a:pt x="1336598" y="1961997"/>
                                </a:lnTo>
                                <a:lnTo>
                                  <a:pt x="1337729" y="1960549"/>
                                </a:lnTo>
                                <a:close/>
                              </a:path>
                              <a:path w="2349500" h="2898140">
                                <a:moveTo>
                                  <a:pt x="1352156" y="241795"/>
                                </a:moveTo>
                                <a:lnTo>
                                  <a:pt x="1351013" y="240728"/>
                                </a:lnTo>
                                <a:lnTo>
                                  <a:pt x="1331277" y="240728"/>
                                </a:lnTo>
                                <a:lnTo>
                                  <a:pt x="1329766" y="241795"/>
                                </a:lnTo>
                                <a:lnTo>
                                  <a:pt x="1331277" y="243230"/>
                                </a:lnTo>
                                <a:lnTo>
                                  <a:pt x="1351013" y="243230"/>
                                </a:lnTo>
                                <a:lnTo>
                                  <a:pt x="1352156" y="241795"/>
                                </a:lnTo>
                                <a:close/>
                              </a:path>
                              <a:path w="2349500" h="2898140">
                                <a:moveTo>
                                  <a:pt x="1359001" y="30454"/>
                                </a:moveTo>
                                <a:lnTo>
                                  <a:pt x="1357477" y="29375"/>
                                </a:lnTo>
                                <a:lnTo>
                                  <a:pt x="1337729" y="29375"/>
                                </a:lnTo>
                                <a:lnTo>
                                  <a:pt x="1336217" y="30454"/>
                                </a:lnTo>
                                <a:lnTo>
                                  <a:pt x="1337729" y="31877"/>
                                </a:lnTo>
                                <a:lnTo>
                                  <a:pt x="1357477" y="31877"/>
                                </a:lnTo>
                                <a:lnTo>
                                  <a:pt x="1359001" y="30454"/>
                                </a:lnTo>
                                <a:close/>
                              </a:path>
                              <a:path w="2349500" h="2898140">
                                <a:moveTo>
                                  <a:pt x="1367345" y="2866872"/>
                                </a:moveTo>
                                <a:lnTo>
                                  <a:pt x="1302423" y="2836062"/>
                                </a:lnTo>
                                <a:lnTo>
                                  <a:pt x="1308188" y="2851124"/>
                                </a:lnTo>
                                <a:lnTo>
                                  <a:pt x="1310043" y="2866453"/>
                                </a:lnTo>
                                <a:lnTo>
                                  <a:pt x="1309255" y="2865437"/>
                                </a:lnTo>
                                <a:lnTo>
                                  <a:pt x="1289138" y="2865437"/>
                                </a:lnTo>
                                <a:lnTo>
                                  <a:pt x="1287995" y="2866872"/>
                                </a:lnTo>
                                <a:lnTo>
                                  <a:pt x="1289138" y="2868307"/>
                                </a:lnTo>
                                <a:lnTo>
                                  <a:pt x="1309255" y="2868307"/>
                                </a:lnTo>
                                <a:lnTo>
                                  <a:pt x="1310043" y="2867317"/>
                                </a:lnTo>
                                <a:lnTo>
                                  <a:pt x="1308188" y="2882608"/>
                                </a:lnTo>
                                <a:lnTo>
                                  <a:pt x="1302423" y="2897670"/>
                                </a:lnTo>
                                <a:lnTo>
                                  <a:pt x="1367345" y="2866872"/>
                                </a:lnTo>
                                <a:close/>
                              </a:path>
                              <a:path w="2349500" h="2898140">
                                <a:moveTo>
                                  <a:pt x="1368488" y="2681313"/>
                                </a:moveTo>
                                <a:lnTo>
                                  <a:pt x="1366977" y="2680233"/>
                                </a:lnTo>
                                <a:lnTo>
                                  <a:pt x="1347228" y="2680233"/>
                                </a:lnTo>
                                <a:lnTo>
                                  <a:pt x="1346085" y="2681313"/>
                                </a:lnTo>
                                <a:lnTo>
                                  <a:pt x="1347228" y="2682735"/>
                                </a:lnTo>
                                <a:lnTo>
                                  <a:pt x="1366977" y="2682735"/>
                                </a:lnTo>
                                <a:lnTo>
                                  <a:pt x="1368488" y="2681313"/>
                                </a:lnTo>
                                <a:close/>
                              </a:path>
                              <a:path w="2349500" h="2898140">
                                <a:moveTo>
                                  <a:pt x="1371904" y="1960549"/>
                                </a:moveTo>
                                <a:lnTo>
                                  <a:pt x="1370380" y="1959127"/>
                                </a:lnTo>
                                <a:lnTo>
                                  <a:pt x="1350632" y="1959127"/>
                                </a:lnTo>
                                <a:lnTo>
                                  <a:pt x="1349121" y="1960549"/>
                                </a:lnTo>
                                <a:lnTo>
                                  <a:pt x="1350632" y="1961997"/>
                                </a:lnTo>
                                <a:lnTo>
                                  <a:pt x="1370380" y="1961997"/>
                                </a:lnTo>
                                <a:lnTo>
                                  <a:pt x="1371904" y="1960549"/>
                                </a:lnTo>
                                <a:close/>
                              </a:path>
                              <a:path w="2349500" h="2898140">
                                <a:moveTo>
                                  <a:pt x="1386344" y="241795"/>
                                </a:moveTo>
                                <a:lnTo>
                                  <a:pt x="1384820" y="240728"/>
                                </a:lnTo>
                                <a:lnTo>
                                  <a:pt x="1365084" y="240728"/>
                                </a:lnTo>
                                <a:lnTo>
                                  <a:pt x="1363548" y="241795"/>
                                </a:lnTo>
                                <a:lnTo>
                                  <a:pt x="1365084" y="243230"/>
                                </a:lnTo>
                                <a:lnTo>
                                  <a:pt x="1384820" y="243230"/>
                                </a:lnTo>
                                <a:lnTo>
                                  <a:pt x="1386344" y="241795"/>
                                </a:lnTo>
                                <a:close/>
                              </a:path>
                              <a:path w="2349500" h="2898140">
                                <a:moveTo>
                                  <a:pt x="1392796" y="30454"/>
                                </a:moveTo>
                                <a:lnTo>
                                  <a:pt x="1391285" y="29375"/>
                                </a:lnTo>
                                <a:lnTo>
                                  <a:pt x="1371536" y="29375"/>
                                </a:lnTo>
                                <a:lnTo>
                                  <a:pt x="1370380" y="30454"/>
                                </a:lnTo>
                                <a:lnTo>
                                  <a:pt x="1371536" y="31877"/>
                                </a:lnTo>
                                <a:lnTo>
                                  <a:pt x="1391285" y="31877"/>
                                </a:lnTo>
                                <a:lnTo>
                                  <a:pt x="1392796" y="30454"/>
                                </a:lnTo>
                                <a:close/>
                              </a:path>
                              <a:path w="2349500" h="2898140">
                                <a:moveTo>
                                  <a:pt x="1402664" y="2681313"/>
                                </a:moveTo>
                                <a:lnTo>
                                  <a:pt x="1401152" y="2680233"/>
                                </a:lnTo>
                                <a:lnTo>
                                  <a:pt x="1381404" y="2680233"/>
                                </a:lnTo>
                                <a:lnTo>
                                  <a:pt x="1379880" y="2681313"/>
                                </a:lnTo>
                                <a:lnTo>
                                  <a:pt x="1381404" y="2682735"/>
                                </a:lnTo>
                                <a:lnTo>
                                  <a:pt x="1401152" y="2682735"/>
                                </a:lnTo>
                                <a:lnTo>
                                  <a:pt x="1402664" y="2681313"/>
                                </a:lnTo>
                                <a:close/>
                              </a:path>
                              <a:path w="2349500" h="2898140">
                                <a:moveTo>
                                  <a:pt x="1405712" y="1960549"/>
                                </a:moveTo>
                                <a:lnTo>
                                  <a:pt x="1404569" y="1959127"/>
                                </a:lnTo>
                                <a:lnTo>
                                  <a:pt x="1384439" y="1959127"/>
                                </a:lnTo>
                                <a:lnTo>
                                  <a:pt x="1383296" y="1960549"/>
                                </a:lnTo>
                                <a:lnTo>
                                  <a:pt x="1384439" y="1961997"/>
                                </a:lnTo>
                                <a:lnTo>
                                  <a:pt x="1404569" y="1961997"/>
                                </a:lnTo>
                                <a:lnTo>
                                  <a:pt x="1405712" y="1960549"/>
                                </a:lnTo>
                                <a:close/>
                              </a:path>
                              <a:path w="2349500" h="2898140">
                                <a:moveTo>
                                  <a:pt x="1420126" y="241795"/>
                                </a:moveTo>
                                <a:lnTo>
                                  <a:pt x="1418996" y="240728"/>
                                </a:lnTo>
                                <a:lnTo>
                                  <a:pt x="1398866" y="240728"/>
                                </a:lnTo>
                                <a:lnTo>
                                  <a:pt x="1397723" y="241795"/>
                                </a:lnTo>
                                <a:lnTo>
                                  <a:pt x="1398866" y="243230"/>
                                </a:lnTo>
                                <a:lnTo>
                                  <a:pt x="1418996" y="243230"/>
                                </a:lnTo>
                                <a:lnTo>
                                  <a:pt x="1420126" y="241795"/>
                                </a:lnTo>
                                <a:close/>
                              </a:path>
                              <a:path w="2349500" h="2898140">
                                <a:moveTo>
                                  <a:pt x="1426959" y="30454"/>
                                </a:moveTo>
                                <a:lnTo>
                                  <a:pt x="1425448" y="29375"/>
                                </a:lnTo>
                                <a:lnTo>
                                  <a:pt x="1405712" y="29375"/>
                                </a:lnTo>
                                <a:lnTo>
                                  <a:pt x="1404175" y="30454"/>
                                </a:lnTo>
                                <a:lnTo>
                                  <a:pt x="1405712" y="31877"/>
                                </a:lnTo>
                                <a:lnTo>
                                  <a:pt x="1425448" y="31877"/>
                                </a:lnTo>
                                <a:lnTo>
                                  <a:pt x="1426959" y="30454"/>
                                </a:lnTo>
                                <a:close/>
                              </a:path>
                              <a:path w="2349500" h="2898140">
                                <a:moveTo>
                                  <a:pt x="1436458" y="2681313"/>
                                </a:moveTo>
                                <a:lnTo>
                                  <a:pt x="1434947" y="2680233"/>
                                </a:lnTo>
                                <a:lnTo>
                                  <a:pt x="1415199" y="2680233"/>
                                </a:lnTo>
                                <a:lnTo>
                                  <a:pt x="1413675" y="2681313"/>
                                </a:lnTo>
                                <a:lnTo>
                                  <a:pt x="1415199" y="2682735"/>
                                </a:lnTo>
                                <a:lnTo>
                                  <a:pt x="1434947" y="2682735"/>
                                </a:lnTo>
                                <a:lnTo>
                                  <a:pt x="1436458" y="2681313"/>
                                </a:lnTo>
                                <a:close/>
                              </a:path>
                              <a:path w="2349500" h="2898140">
                                <a:moveTo>
                                  <a:pt x="1439875" y="1960549"/>
                                </a:moveTo>
                                <a:lnTo>
                                  <a:pt x="1438363" y="1959127"/>
                                </a:lnTo>
                                <a:lnTo>
                                  <a:pt x="1418615" y="1959127"/>
                                </a:lnTo>
                                <a:lnTo>
                                  <a:pt x="1417091" y="1960549"/>
                                </a:lnTo>
                                <a:lnTo>
                                  <a:pt x="1418615" y="1961997"/>
                                </a:lnTo>
                                <a:lnTo>
                                  <a:pt x="1438363" y="1961997"/>
                                </a:lnTo>
                                <a:lnTo>
                                  <a:pt x="1439875" y="1960549"/>
                                </a:lnTo>
                                <a:close/>
                              </a:path>
                              <a:path w="2349500" h="2898140">
                                <a:moveTo>
                                  <a:pt x="1454302" y="241795"/>
                                </a:moveTo>
                                <a:lnTo>
                                  <a:pt x="1452791" y="240728"/>
                                </a:lnTo>
                                <a:lnTo>
                                  <a:pt x="1433042" y="240728"/>
                                </a:lnTo>
                                <a:lnTo>
                                  <a:pt x="1431531" y="241795"/>
                                </a:lnTo>
                                <a:lnTo>
                                  <a:pt x="1433042" y="243230"/>
                                </a:lnTo>
                                <a:lnTo>
                                  <a:pt x="1452791" y="243230"/>
                                </a:lnTo>
                                <a:lnTo>
                                  <a:pt x="1454302" y="241795"/>
                                </a:lnTo>
                                <a:close/>
                              </a:path>
                              <a:path w="2349500" h="2898140">
                                <a:moveTo>
                                  <a:pt x="1460754" y="30454"/>
                                </a:moveTo>
                                <a:lnTo>
                                  <a:pt x="1459242" y="29375"/>
                                </a:lnTo>
                                <a:lnTo>
                                  <a:pt x="1439494" y="29375"/>
                                </a:lnTo>
                                <a:lnTo>
                                  <a:pt x="1437982" y="30454"/>
                                </a:lnTo>
                                <a:lnTo>
                                  <a:pt x="1439494" y="31877"/>
                                </a:lnTo>
                                <a:lnTo>
                                  <a:pt x="1459242" y="31877"/>
                                </a:lnTo>
                                <a:lnTo>
                                  <a:pt x="1460754" y="30454"/>
                                </a:lnTo>
                                <a:close/>
                              </a:path>
                              <a:path w="2349500" h="2898140">
                                <a:moveTo>
                                  <a:pt x="1470634" y="2681313"/>
                                </a:moveTo>
                                <a:lnTo>
                                  <a:pt x="1469123" y="2680233"/>
                                </a:lnTo>
                                <a:lnTo>
                                  <a:pt x="1449374" y="2680233"/>
                                </a:lnTo>
                                <a:lnTo>
                                  <a:pt x="1447850" y="2681313"/>
                                </a:lnTo>
                                <a:lnTo>
                                  <a:pt x="1449374" y="2682735"/>
                                </a:lnTo>
                                <a:lnTo>
                                  <a:pt x="1469123" y="2682735"/>
                                </a:lnTo>
                                <a:lnTo>
                                  <a:pt x="1470634" y="2681313"/>
                                </a:lnTo>
                                <a:close/>
                              </a:path>
                              <a:path w="2349500" h="2898140">
                                <a:moveTo>
                                  <a:pt x="1473669" y="1960549"/>
                                </a:moveTo>
                                <a:lnTo>
                                  <a:pt x="1472158" y="1959127"/>
                                </a:lnTo>
                                <a:lnTo>
                                  <a:pt x="1452410" y="1959127"/>
                                </a:lnTo>
                                <a:lnTo>
                                  <a:pt x="1451279" y="1960549"/>
                                </a:lnTo>
                                <a:lnTo>
                                  <a:pt x="1452410" y="1961997"/>
                                </a:lnTo>
                                <a:lnTo>
                                  <a:pt x="1472158" y="1961997"/>
                                </a:lnTo>
                                <a:lnTo>
                                  <a:pt x="1473669" y="1960549"/>
                                </a:lnTo>
                                <a:close/>
                              </a:path>
                              <a:path w="2349500" h="2898140">
                                <a:moveTo>
                                  <a:pt x="1488109" y="241795"/>
                                </a:moveTo>
                                <a:lnTo>
                                  <a:pt x="1486966" y="240728"/>
                                </a:lnTo>
                                <a:lnTo>
                                  <a:pt x="1466824" y="240728"/>
                                </a:lnTo>
                                <a:lnTo>
                                  <a:pt x="1465707" y="241795"/>
                                </a:lnTo>
                                <a:lnTo>
                                  <a:pt x="1466824" y="243230"/>
                                </a:lnTo>
                                <a:lnTo>
                                  <a:pt x="1486966" y="243230"/>
                                </a:lnTo>
                                <a:lnTo>
                                  <a:pt x="1488109" y="241795"/>
                                </a:lnTo>
                                <a:close/>
                              </a:path>
                              <a:path w="2349500" h="2898140">
                                <a:moveTo>
                                  <a:pt x="1494561" y="30454"/>
                                </a:moveTo>
                                <a:lnTo>
                                  <a:pt x="1493405" y="29375"/>
                                </a:lnTo>
                                <a:lnTo>
                                  <a:pt x="1473669" y="29375"/>
                                </a:lnTo>
                                <a:lnTo>
                                  <a:pt x="1472158" y="30454"/>
                                </a:lnTo>
                                <a:lnTo>
                                  <a:pt x="1473669" y="31877"/>
                                </a:lnTo>
                                <a:lnTo>
                                  <a:pt x="1493405" y="31877"/>
                                </a:lnTo>
                                <a:lnTo>
                                  <a:pt x="1494561" y="30454"/>
                                </a:lnTo>
                                <a:close/>
                              </a:path>
                              <a:path w="2349500" h="2898140">
                                <a:moveTo>
                                  <a:pt x="1504442" y="2681313"/>
                                </a:moveTo>
                                <a:lnTo>
                                  <a:pt x="1502905" y="2680233"/>
                                </a:lnTo>
                                <a:lnTo>
                                  <a:pt x="1483156" y="2680233"/>
                                </a:lnTo>
                                <a:lnTo>
                                  <a:pt x="1481658" y="2681313"/>
                                </a:lnTo>
                                <a:lnTo>
                                  <a:pt x="1483156" y="2682735"/>
                                </a:lnTo>
                                <a:lnTo>
                                  <a:pt x="1502905" y="2682735"/>
                                </a:lnTo>
                                <a:lnTo>
                                  <a:pt x="1504442" y="2681313"/>
                                </a:lnTo>
                                <a:close/>
                              </a:path>
                              <a:path w="2349500" h="2898140">
                                <a:moveTo>
                                  <a:pt x="1507858" y="1960549"/>
                                </a:moveTo>
                                <a:lnTo>
                                  <a:pt x="1506334" y="1959127"/>
                                </a:lnTo>
                                <a:lnTo>
                                  <a:pt x="1486585" y="1959127"/>
                                </a:lnTo>
                                <a:lnTo>
                                  <a:pt x="1485061" y="1960549"/>
                                </a:lnTo>
                                <a:lnTo>
                                  <a:pt x="1486585" y="1961997"/>
                                </a:lnTo>
                                <a:lnTo>
                                  <a:pt x="1506334" y="1961997"/>
                                </a:lnTo>
                                <a:lnTo>
                                  <a:pt x="1507858" y="1960549"/>
                                </a:lnTo>
                                <a:close/>
                              </a:path>
                              <a:path w="2349500" h="2898140">
                                <a:moveTo>
                                  <a:pt x="1522272" y="241795"/>
                                </a:moveTo>
                                <a:lnTo>
                                  <a:pt x="1520748" y="240728"/>
                                </a:lnTo>
                                <a:lnTo>
                                  <a:pt x="1501013" y="240728"/>
                                </a:lnTo>
                                <a:lnTo>
                                  <a:pt x="1499489" y="241795"/>
                                </a:lnTo>
                                <a:lnTo>
                                  <a:pt x="1501013" y="243230"/>
                                </a:lnTo>
                                <a:lnTo>
                                  <a:pt x="1520748" y="243230"/>
                                </a:lnTo>
                                <a:lnTo>
                                  <a:pt x="1522272" y="241795"/>
                                </a:lnTo>
                                <a:close/>
                              </a:path>
                              <a:path w="2349500" h="2898140">
                                <a:moveTo>
                                  <a:pt x="1528737" y="30454"/>
                                </a:moveTo>
                                <a:lnTo>
                                  <a:pt x="1527213" y="29375"/>
                                </a:lnTo>
                                <a:lnTo>
                                  <a:pt x="1507464" y="29375"/>
                                </a:lnTo>
                                <a:lnTo>
                                  <a:pt x="1505953" y="30454"/>
                                </a:lnTo>
                                <a:lnTo>
                                  <a:pt x="1507464" y="31877"/>
                                </a:lnTo>
                                <a:lnTo>
                                  <a:pt x="1527213" y="31877"/>
                                </a:lnTo>
                                <a:lnTo>
                                  <a:pt x="1528737" y="30454"/>
                                </a:lnTo>
                                <a:close/>
                              </a:path>
                              <a:path w="2349500" h="2898140">
                                <a:moveTo>
                                  <a:pt x="1538224" y="2681313"/>
                                </a:moveTo>
                                <a:lnTo>
                                  <a:pt x="1537081" y="2680233"/>
                                </a:lnTo>
                                <a:lnTo>
                                  <a:pt x="1517332" y="2680233"/>
                                </a:lnTo>
                                <a:lnTo>
                                  <a:pt x="1515821" y="2681313"/>
                                </a:lnTo>
                                <a:lnTo>
                                  <a:pt x="1517332" y="2682735"/>
                                </a:lnTo>
                                <a:lnTo>
                                  <a:pt x="1537081" y="2682735"/>
                                </a:lnTo>
                                <a:lnTo>
                                  <a:pt x="1538224" y="2681313"/>
                                </a:lnTo>
                                <a:close/>
                              </a:path>
                              <a:path w="2349500" h="2898140">
                                <a:moveTo>
                                  <a:pt x="1541653" y="1960549"/>
                                </a:moveTo>
                                <a:lnTo>
                                  <a:pt x="1540116" y="1959127"/>
                                </a:lnTo>
                                <a:lnTo>
                                  <a:pt x="1520367" y="1959127"/>
                                </a:lnTo>
                                <a:lnTo>
                                  <a:pt x="1518856" y="1960549"/>
                                </a:lnTo>
                                <a:lnTo>
                                  <a:pt x="1520367" y="1961997"/>
                                </a:lnTo>
                                <a:lnTo>
                                  <a:pt x="1540116" y="1961997"/>
                                </a:lnTo>
                                <a:lnTo>
                                  <a:pt x="1541653" y="1960549"/>
                                </a:lnTo>
                                <a:close/>
                              </a:path>
                              <a:path w="2349500" h="2898140">
                                <a:moveTo>
                                  <a:pt x="1556067" y="241795"/>
                                </a:moveTo>
                                <a:lnTo>
                                  <a:pt x="1554556" y="240728"/>
                                </a:lnTo>
                                <a:lnTo>
                                  <a:pt x="1534807" y="240728"/>
                                </a:lnTo>
                                <a:lnTo>
                                  <a:pt x="1533664" y="241795"/>
                                </a:lnTo>
                                <a:lnTo>
                                  <a:pt x="1534807" y="243230"/>
                                </a:lnTo>
                                <a:lnTo>
                                  <a:pt x="1554556" y="243230"/>
                                </a:lnTo>
                                <a:lnTo>
                                  <a:pt x="1556067" y="241795"/>
                                </a:lnTo>
                                <a:close/>
                              </a:path>
                              <a:path w="2349500" h="2898140">
                                <a:moveTo>
                                  <a:pt x="1562531" y="30454"/>
                                </a:moveTo>
                                <a:lnTo>
                                  <a:pt x="1561388" y="29375"/>
                                </a:lnTo>
                                <a:lnTo>
                                  <a:pt x="1541259" y="29375"/>
                                </a:lnTo>
                                <a:lnTo>
                                  <a:pt x="1540116" y="30454"/>
                                </a:lnTo>
                                <a:lnTo>
                                  <a:pt x="1541259" y="31877"/>
                                </a:lnTo>
                                <a:lnTo>
                                  <a:pt x="1561388" y="31877"/>
                                </a:lnTo>
                                <a:lnTo>
                                  <a:pt x="1562531" y="30454"/>
                                </a:lnTo>
                                <a:close/>
                              </a:path>
                              <a:path w="2349500" h="2898140">
                                <a:moveTo>
                                  <a:pt x="1572399" y="2681313"/>
                                </a:moveTo>
                                <a:lnTo>
                                  <a:pt x="1570875" y="2680233"/>
                                </a:lnTo>
                                <a:lnTo>
                                  <a:pt x="1551139" y="2680233"/>
                                </a:lnTo>
                                <a:lnTo>
                                  <a:pt x="1549615" y="2681313"/>
                                </a:lnTo>
                                <a:lnTo>
                                  <a:pt x="1551139" y="2682735"/>
                                </a:lnTo>
                                <a:lnTo>
                                  <a:pt x="1570875" y="2682735"/>
                                </a:lnTo>
                                <a:lnTo>
                                  <a:pt x="1572399" y="2681313"/>
                                </a:lnTo>
                                <a:close/>
                              </a:path>
                              <a:path w="2349500" h="2898140">
                                <a:moveTo>
                                  <a:pt x="1575816" y="1960549"/>
                                </a:moveTo>
                                <a:lnTo>
                                  <a:pt x="1574304" y="1959127"/>
                                </a:lnTo>
                                <a:lnTo>
                                  <a:pt x="1554556" y="1959127"/>
                                </a:lnTo>
                                <a:lnTo>
                                  <a:pt x="1553032" y="1960549"/>
                                </a:lnTo>
                                <a:lnTo>
                                  <a:pt x="1554556" y="1961997"/>
                                </a:lnTo>
                                <a:lnTo>
                                  <a:pt x="1574304" y="1961997"/>
                                </a:lnTo>
                                <a:lnTo>
                                  <a:pt x="1575816" y="1960549"/>
                                </a:lnTo>
                                <a:close/>
                              </a:path>
                              <a:path w="2349500" h="2898140">
                                <a:moveTo>
                                  <a:pt x="1590230" y="241795"/>
                                </a:moveTo>
                                <a:lnTo>
                                  <a:pt x="1588719" y="240728"/>
                                </a:lnTo>
                                <a:lnTo>
                                  <a:pt x="1568983" y="240728"/>
                                </a:lnTo>
                                <a:lnTo>
                                  <a:pt x="1567446" y="241795"/>
                                </a:lnTo>
                                <a:lnTo>
                                  <a:pt x="1568983" y="243230"/>
                                </a:lnTo>
                                <a:lnTo>
                                  <a:pt x="1588719" y="243230"/>
                                </a:lnTo>
                                <a:lnTo>
                                  <a:pt x="1590230" y="241795"/>
                                </a:lnTo>
                                <a:close/>
                              </a:path>
                              <a:path w="2349500" h="2898140">
                                <a:moveTo>
                                  <a:pt x="1596694" y="30454"/>
                                </a:moveTo>
                                <a:lnTo>
                                  <a:pt x="1595183" y="29375"/>
                                </a:lnTo>
                                <a:lnTo>
                                  <a:pt x="1575435" y="29375"/>
                                </a:lnTo>
                                <a:lnTo>
                                  <a:pt x="1573911" y="30454"/>
                                </a:lnTo>
                                <a:lnTo>
                                  <a:pt x="1575435" y="31877"/>
                                </a:lnTo>
                                <a:lnTo>
                                  <a:pt x="1595183" y="31877"/>
                                </a:lnTo>
                                <a:lnTo>
                                  <a:pt x="1596694" y="30454"/>
                                </a:lnTo>
                                <a:close/>
                              </a:path>
                              <a:path w="2349500" h="2898140">
                                <a:moveTo>
                                  <a:pt x="1606181" y="2681313"/>
                                </a:moveTo>
                                <a:lnTo>
                                  <a:pt x="1605064" y="2680233"/>
                                </a:lnTo>
                                <a:lnTo>
                                  <a:pt x="1584934" y="2680233"/>
                                </a:lnTo>
                                <a:lnTo>
                                  <a:pt x="1583791" y="2681313"/>
                                </a:lnTo>
                                <a:lnTo>
                                  <a:pt x="1584934" y="2682735"/>
                                </a:lnTo>
                                <a:lnTo>
                                  <a:pt x="1605064" y="2682735"/>
                                </a:lnTo>
                                <a:lnTo>
                                  <a:pt x="1606181" y="2681313"/>
                                </a:lnTo>
                                <a:close/>
                              </a:path>
                              <a:path w="2349500" h="2898140">
                                <a:moveTo>
                                  <a:pt x="1609610" y="1960549"/>
                                </a:moveTo>
                                <a:lnTo>
                                  <a:pt x="1608099" y="1959127"/>
                                </a:lnTo>
                                <a:lnTo>
                                  <a:pt x="1588350" y="1959127"/>
                                </a:lnTo>
                                <a:lnTo>
                                  <a:pt x="1586814" y="1960549"/>
                                </a:lnTo>
                                <a:lnTo>
                                  <a:pt x="1588350" y="1961997"/>
                                </a:lnTo>
                                <a:lnTo>
                                  <a:pt x="1608099" y="1961997"/>
                                </a:lnTo>
                                <a:lnTo>
                                  <a:pt x="1609610" y="1960549"/>
                                </a:lnTo>
                                <a:close/>
                              </a:path>
                              <a:path w="2349500" h="2898140">
                                <a:moveTo>
                                  <a:pt x="1624037" y="241795"/>
                                </a:moveTo>
                                <a:lnTo>
                                  <a:pt x="1622526" y="240728"/>
                                </a:lnTo>
                                <a:lnTo>
                                  <a:pt x="1602778" y="240728"/>
                                </a:lnTo>
                                <a:lnTo>
                                  <a:pt x="1601266" y="241795"/>
                                </a:lnTo>
                                <a:lnTo>
                                  <a:pt x="1602778" y="243230"/>
                                </a:lnTo>
                                <a:lnTo>
                                  <a:pt x="1622526" y="243230"/>
                                </a:lnTo>
                                <a:lnTo>
                                  <a:pt x="1624037" y="241795"/>
                                </a:lnTo>
                                <a:close/>
                              </a:path>
                              <a:path w="2349500" h="2898140">
                                <a:moveTo>
                                  <a:pt x="1630489" y="30454"/>
                                </a:moveTo>
                                <a:lnTo>
                                  <a:pt x="1629359" y="29375"/>
                                </a:lnTo>
                                <a:lnTo>
                                  <a:pt x="1609229" y="29375"/>
                                </a:lnTo>
                                <a:lnTo>
                                  <a:pt x="1608099" y="30454"/>
                                </a:lnTo>
                                <a:lnTo>
                                  <a:pt x="1609229" y="31877"/>
                                </a:lnTo>
                                <a:lnTo>
                                  <a:pt x="1629359" y="31877"/>
                                </a:lnTo>
                                <a:lnTo>
                                  <a:pt x="1630489" y="30454"/>
                                </a:lnTo>
                                <a:close/>
                              </a:path>
                              <a:path w="2349500" h="2898140">
                                <a:moveTo>
                                  <a:pt x="1640370" y="2681313"/>
                                </a:moveTo>
                                <a:lnTo>
                                  <a:pt x="1638846" y="2680233"/>
                                </a:lnTo>
                                <a:lnTo>
                                  <a:pt x="1619110" y="2680233"/>
                                </a:lnTo>
                                <a:lnTo>
                                  <a:pt x="1617599" y="2681313"/>
                                </a:lnTo>
                                <a:lnTo>
                                  <a:pt x="1619110" y="2682735"/>
                                </a:lnTo>
                                <a:lnTo>
                                  <a:pt x="1638846" y="2682735"/>
                                </a:lnTo>
                                <a:lnTo>
                                  <a:pt x="1640370" y="2681313"/>
                                </a:lnTo>
                                <a:close/>
                              </a:path>
                              <a:path w="2349500" h="2898140">
                                <a:moveTo>
                                  <a:pt x="1643392" y="1960549"/>
                                </a:moveTo>
                                <a:lnTo>
                                  <a:pt x="1642275" y="1959127"/>
                                </a:lnTo>
                                <a:lnTo>
                                  <a:pt x="1622526" y="1959127"/>
                                </a:lnTo>
                                <a:lnTo>
                                  <a:pt x="1621015" y="1960549"/>
                                </a:lnTo>
                                <a:lnTo>
                                  <a:pt x="1622526" y="1961997"/>
                                </a:lnTo>
                                <a:lnTo>
                                  <a:pt x="1642275" y="1961997"/>
                                </a:lnTo>
                                <a:lnTo>
                                  <a:pt x="1643392" y="1960549"/>
                                </a:lnTo>
                                <a:close/>
                              </a:path>
                              <a:path w="2349500" h="2898140">
                                <a:moveTo>
                                  <a:pt x="1658213" y="241795"/>
                                </a:moveTo>
                                <a:lnTo>
                                  <a:pt x="1656689" y="240728"/>
                                </a:lnTo>
                                <a:lnTo>
                                  <a:pt x="1636941" y="240728"/>
                                </a:lnTo>
                                <a:lnTo>
                                  <a:pt x="1635429" y="241795"/>
                                </a:lnTo>
                                <a:lnTo>
                                  <a:pt x="1636941" y="243230"/>
                                </a:lnTo>
                                <a:lnTo>
                                  <a:pt x="1656689" y="243230"/>
                                </a:lnTo>
                                <a:lnTo>
                                  <a:pt x="1658213" y="241795"/>
                                </a:lnTo>
                                <a:close/>
                              </a:path>
                              <a:path w="2349500" h="2898140">
                                <a:moveTo>
                                  <a:pt x="1664665" y="30454"/>
                                </a:moveTo>
                                <a:lnTo>
                                  <a:pt x="1663141" y="29375"/>
                                </a:lnTo>
                                <a:lnTo>
                                  <a:pt x="1643392" y="29375"/>
                                </a:lnTo>
                                <a:lnTo>
                                  <a:pt x="1641894" y="30454"/>
                                </a:lnTo>
                                <a:lnTo>
                                  <a:pt x="1643392" y="31877"/>
                                </a:lnTo>
                                <a:lnTo>
                                  <a:pt x="1663141" y="31877"/>
                                </a:lnTo>
                                <a:lnTo>
                                  <a:pt x="1664665" y="30454"/>
                                </a:lnTo>
                                <a:close/>
                              </a:path>
                              <a:path w="2349500" h="2898140">
                                <a:moveTo>
                                  <a:pt x="1674164" y="2681313"/>
                                </a:moveTo>
                                <a:lnTo>
                                  <a:pt x="1673021" y="2680233"/>
                                </a:lnTo>
                                <a:lnTo>
                                  <a:pt x="1652892" y="2680233"/>
                                </a:lnTo>
                                <a:lnTo>
                                  <a:pt x="1651762" y="2681313"/>
                                </a:lnTo>
                                <a:lnTo>
                                  <a:pt x="1652892" y="2682735"/>
                                </a:lnTo>
                                <a:lnTo>
                                  <a:pt x="1673021" y="2682735"/>
                                </a:lnTo>
                                <a:lnTo>
                                  <a:pt x="1674164" y="2681313"/>
                                </a:lnTo>
                                <a:close/>
                              </a:path>
                              <a:path w="2349500" h="2898140">
                                <a:moveTo>
                                  <a:pt x="1677593" y="1960549"/>
                                </a:moveTo>
                                <a:lnTo>
                                  <a:pt x="1676057" y="1959127"/>
                                </a:lnTo>
                                <a:lnTo>
                                  <a:pt x="1656321" y="1959127"/>
                                </a:lnTo>
                                <a:lnTo>
                                  <a:pt x="1654797" y="1960549"/>
                                </a:lnTo>
                                <a:lnTo>
                                  <a:pt x="1656321" y="1961997"/>
                                </a:lnTo>
                                <a:lnTo>
                                  <a:pt x="1676057" y="1961997"/>
                                </a:lnTo>
                                <a:lnTo>
                                  <a:pt x="1677593" y="1960549"/>
                                </a:lnTo>
                                <a:close/>
                              </a:path>
                              <a:path w="2349500" h="2898140">
                                <a:moveTo>
                                  <a:pt x="1692008" y="241795"/>
                                </a:moveTo>
                                <a:lnTo>
                                  <a:pt x="1690484" y="240728"/>
                                </a:lnTo>
                                <a:lnTo>
                                  <a:pt x="1670748" y="240728"/>
                                </a:lnTo>
                                <a:lnTo>
                                  <a:pt x="1669224" y="241795"/>
                                </a:lnTo>
                                <a:lnTo>
                                  <a:pt x="1670748" y="243230"/>
                                </a:lnTo>
                                <a:lnTo>
                                  <a:pt x="1690484" y="243230"/>
                                </a:lnTo>
                                <a:lnTo>
                                  <a:pt x="1692008" y="241795"/>
                                </a:lnTo>
                                <a:close/>
                              </a:path>
                              <a:path w="2349500" h="2898140">
                                <a:moveTo>
                                  <a:pt x="1698472" y="30454"/>
                                </a:moveTo>
                                <a:lnTo>
                                  <a:pt x="1696948" y="29375"/>
                                </a:lnTo>
                                <a:lnTo>
                                  <a:pt x="1677200" y="29375"/>
                                </a:lnTo>
                                <a:lnTo>
                                  <a:pt x="1676057" y="30454"/>
                                </a:lnTo>
                                <a:lnTo>
                                  <a:pt x="1677200" y="31877"/>
                                </a:lnTo>
                                <a:lnTo>
                                  <a:pt x="1696948" y="31877"/>
                                </a:lnTo>
                                <a:lnTo>
                                  <a:pt x="1698472" y="30454"/>
                                </a:lnTo>
                                <a:close/>
                              </a:path>
                              <a:path w="2349500" h="2898140">
                                <a:moveTo>
                                  <a:pt x="1708340" y="2681313"/>
                                </a:moveTo>
                                <a:lnTo>
                                  <a:pt x="1706816" y="2680233"/>
                                </a:lnTo>
                                <a:lnTo>
                                  <a:pt x="1687068" y="2680233"/>
                                </a:lnTo>
                                <a:lnTo>
                                  <a:pt x="1685556" y="2681313"/>
                                </a:lnTo>
                                <a:lnTo>
                                  <a:pt x="1687068" y="2682735"/>
                                </a:lnTo>
                                <a:lnTo>
                                  <a:pt x="1706816" y="2682735"/>
                                </a:lnTo>
                                <a:lnTo>
                                  <a:pt x="1708340" y="2681313"/>
                                </a:lnTo>
                                <a:close/>
                              </a:path>
                              <a:path w="2349500" h="2898140">
                                <a:moveTo>
                                  <a:pt x="1711375" y="1960549"/>
                                </a:moveTo>
                                <a:lnTo>
                                  <a:pt x="1710220" y="1959127"/>
                                </a:lnTo>
                                <a:lnTo>
                                  <a:pt x="1690103" y="1959127"/>
                                </a:lnTo>
                                <a:lnTo>
                                  <a:pt x="1688973" y="1960549"/>
                                </a:lnTo>
                                <a:lnTo>
                                  <a:pt x="1690103" y="1961997"/>
                                </a:lnTo>
                                <a:lnTo>
                                  <a:pt x="1710220" y="1961997"/>
                                </a:lnTo>
                                <a:lnTo>
                                  <a:pt x="1711375" y="1960549"/>
                                </a:lnTo>
                                <a:close/>
                              </a:path>
                              <a:path w="2349500" h="2898140">
                                <a:moveTo>
                                  <a:pt x="1725803" y="241795"/>
                                </a:moveTo>
                                <a:lnTo>
                                  <a:pt x="1724660" y="240728"/>
                                </a:lnTo>
                                <a:lnTo>
                                  <a:pt x="1704911" y="240728"/>
                                </a:lnTo>
                                <a:lnTo>
                                  <a:pt x="1703387" y="241795"/>
                                </a:lnTo>
                                <a:lnTo>
                                  <a:pt x="1704911" y="243230"/>
                                </a:lnTo>
                                <a:lnTo>
                                  <a:pt x="1724660" y="243230"/>
                                </a:lnTo>
                                <a:lnTo>
                                  <a:pt x="1725803" y="241795"/>
                                </a:lnTo>
                                <a:close/>
                              </a:path>
                              <a:path w="2349500" h="2898140">
                                <a:moveTo>
                                  <a:pt x="1732635" y="30454"/>
                                </a:moveTo>
                                <a:lnTo>
                                  <a:pt x="1731124" y="29375"/>
                                </a:lnTo>
                                <a:lnTo>
                                  <a:pt x="1711375" y="29375"/>
                                </a:lnTo>
                                <a:lnTo>
                                  <a:pt x="1709851" y="30454"/>
                                </a:lnTo>
                                <a:lnTo>
                                  <a:pt x="1711375" y="31877"/>
                                </a:lnTo>
                                <a:lnTo>
                                  <a:pt x="1731124" y="31877"/>
                                </a:lnTo>
                                <a:lnTo>
                                  <a:pt x="1732635" y="30454"/>
                                </a:lnTo>
                                <a:close/>
                              </a:path>
                              <a:path w="2349500" h="2898140">
                                <a:moveTo>
                                  <a:pt x="1742122" y="2681313"/>
                                </a:moveTo>
                                <a:lnTo>
                                  <a:pt x="1740611" y="2680233"/>
                                </a:lnTo>
                                <a:lnTo>
                                  <a:pt x="1720862" y="2680233"/>
                                </a:lnTo>
                                <a:lnTo>
                                  <a:pt x="1719719" y="2681313"/>
                                </a:lnTo>
                                <a:lnTo>
                                  <a:pt x="1720862" y="2682735"/>
                                </a:lnTo>
                                <a:lnTo>
                                  <a:pt x="1740611" y="2682735"/>
                                </a:lnTo>
                                <a:lnTo>
                                  <a:pt x="1742122" y="2681313"/>
                                </a:lnTo>
                                <a:close/>
                              </a:path>
                              <a:path w="2349500" h="2898140">
                                <a:moveTo>
                                  <a:pt x="1745551" y="1960549"/>
                                </a:moveTo>
                                <a:lnTo>
                                  <a:pt x="1744040" y="1959127"/>
                                </a:lnTo>
                                <a:lnTo>
                                  <a:pt x="1724291" y="1959127"/>
                                </a:lnTo>
                                <a:lnTo>
                                  <a:pt x="1722767" y="1960549"/>
                                </a:lnTo>
                                <a:lnTo>
                                  <a:pt x="1724291" y="1961997"/>
                                </a:lnTo>
                                <a:lnTo>
                                  <a:pt x="1744040" y="1961997"/>
                                </a:lnTo>
                                <a:lnTo>
                                  <a:pt x="1745551" y="1960549"/>
                                </a:lnTo>
                                <a:close/>
                              </a:path>
                              <a:path w="2349500" h="2898140">
                                <a:moveTo>
                                  <a:pt x="1759978" y="241795"/>
                                </a:moveTo>
                                <a:lnTo>
                                  <a:pt x="1758467" y="240728"/>
                                </a:lnTo>
                                <a:lnTo>
                                  <a:pt x="1738706" y="240728"/>
                                </a:lnTo>
                                <a:lnTo>
                                  <a:pt x="1737194" y="241795"/>
                                </a:lnTo>
                                <a:lnTo>
                                  <a:pt x="1738706" y="243230"/>
                                </a:lnTo>
                                <a:lnTo>
                                  <a:pt x="1758467" y="243230"/>
                                </a:lnTo>
                                <a:lnTo>
                                  <a:pt x="1759978" y="241795"/>
                                </a:lnTo>
                                <a:close/>
                              </a:path>
                              <a:path w="2349500" h="2898140">
                                <a:moveTo>
                                  <a:pt x="1766430" y="30454"/>
                                </a:moveTo>
                                <a:lnTo>
                                  <a:pt x="1764919" y="29375"/>
                                </a:lnTo>
                                <a:lnTo>
                                  <a:pt x="1745170" y="29375"/>
                                </a:lnTo>
                                <a:lnTo>
                                  <a:pt x="1743646" y="30454"/>
                                </a:lnTo>
                                <a:lnTo>
                                  <a:pt x="1745170" y="31877"/>
                                </a:lnTo>
                                <a:lnTo>
                                  <a:pt x="1764919" y="31877"/>
                                </a:lnTo>
                                <a:lnTo>
                                  <a:pt x="1766430" y="30454"/>
                                </a:lnTo>
                                <a:close/>
                              </a:path>
                              <a:path w="2349500" h="2898140">
                                <a:moveTo>
                                  <a:pt x="1776298" y="2681313"/>
                                </a:moveTo>
                                <a:lnTo>
                                  <a:pt x="1774786" y="2680233"/>
                                </a:lnTo>
                                <a:lnTo>
                                  <a:pt x="1755051" y="2680233"/>
                                </a:lnTo>
                                <a:lnTo>
                                  <a:pt x="1753514" y="2681313"/>
                                </a:lnTo>
                                <a:lnTo>
                                  <a:pt x="1755051" y="2682735"/>
                                </a:lnTo>
                                <a:lnTo>
                                  <a:pt x="1774786" y="2682735"/>
                                </a:lnTo>
                                <a:lnTo>
                                  <a:pt x="1776298" y="2681313"/>
                                </a:lnTo>
                                <a:close/>
                              </a:path>
                              <a:path w="2349500" h="2898140">
                                <a:moveTo>
                                  <a:pt x="1779333" y="1960549"/>
                                </a:moveTo>
                                <a:lnTo>
                                  <a:pt x="1778203" y="1959127"/>
                                </a:lnTo>
                                <a:lnTo>
                                  <a:pt x="1758073" y="1959127"/>
                                </a:lnTo>
                                <a:lnTo>
                                  <a:pt x="1756930" y="1960549"/>
                                </a:lnTo>
                                <a:lnTo>
                                  <a:pt x="1758073" y="1961997"/>
                                </a:lnTo>
                                <a:lnTo>
                                  <a:pt x="1778203" y="1961997"/>
                                </a:lnTo>
                                <a:lnTo>
                                  <a:pt x="1779333" y="1960549"/>
                                </a:lnTo>
                                <a:close/>
                              </a:path>
                              <a:path w="2349500" h="2898140">
                                <a:moveTo>
                                  <a:pt x="1793773" y="241795"/>
                                </a:moveTo>
                                <a:lnTo>
                                  <a:pt x="1792630" y="240728"/>
                                </a:lnTo>
                                <a:lnTo>
                                  <a:pt x="1772513" y="240728"/>
                                </a:lnTo>
                                <a:lnTo>
                                  <a:pt x="1771370" y="241795"/>
                                </a:lnTo>
                                <a:lnTo>
                                  <a:pt x="1772513" y="243230"/>
                                </a:lnTo>
                                <a:lnTo>
                                  <a:pt x="1792630" y="243230"/>
                                </a:lnTo>
                                <a:lnTo>
                                  <a:pt x="1793773" y="241795"/>
                                </a:lnTo>
                                <a:close/>
                              </a:path>
                              <a:path w="2349500" h="2898140">
                                <a:moveTo>
                                  <a:pt x="1800606" y="30454"/>
                                </a:moveTo>
                                <a:lnTo>
                                  <a:pt x="1799082" y="29375"/>
                                </a:lnTo>
                                <a:lnTo>
                                  <a:pt x="1779333" y="29375"/>
                                </a:lnTo>
                                <a:lnTo>
                                  <a:pt x="1777822" y="30454"/>
                                </a:lnTo>
                                <a:lnTo>
                                  <a:pt x="1779333" y="31877"/>
                                </a:lnTo>
                                <a:lnTo>
                                  <a:pt x="1799082" y="31877"/>
                                </a:lnTo>
                                <a:lnTo>
                                  <a:pt x="1800606" y="30454"/>
                                </a:lnTo>
                                <a:close/>
                              </a:path>
                              <a:path w="2349500" h="2898140">
                                <a:moveTo>
                                  <a:pt x="1810092" y="2681313"/>
                                </a:moveTo>
                                <a:lnTo>
                                  <a:pt x="1808581" y="2680233"/>
                                </a:lnTo>
                                <a:lnTo>
                                  <a:pt x="1788833" y="2680233"/>
                                </a:lnTo>
                                <a:lnTo>
                                  <a:pt x="1787321" y="2681313"/>
                                </a:lnTo>
                                <a:lnTo>
                                  <a:pt x="1788833" y="2682735"/>
                                </a:lnTo>
                                <a:lnTo>
                                  <a:pt x="1808581" y="2682735"/>
                                </a:lnTo>
                                <a:lnTo>
                                  <a:pt x="1810092" y="2681313"/>
                                </a:lnTo>
                                <a:close/>
                              </a:path>
                              <a:path w="2349500" h="2898140">
                                <a:moveTo>
                                  <a:pt x="1813509" y="1960549"/>
                                </a:moveTo>
                                <a:lnTo>
                                  <a:pt x="1811997" y="1959127"/>
                                </a:lnTo>
                                <a:lnTo>
                                  <a:pt x="1792262" y="1959127"/>
                                </a:lnTo>
                                <a:lnTo>
                                  <a:pt x="1790738" y="1960549"/>
                                </a:lnTo>
                                <a:lnTo>
                                  <a:pt x="1792262" y="1961997"/>
                                </a:lnTo>
                                <a:lnTo>
                                  <a:pt x="1811997" y="1961997"/>
                                </a:lnTo>
                                <a:lnTo>
                                  <a:pt x="1813509" y="1960549"/>
                                </a:lnTo>
                                <a:close/>
                              </a:path>
                              <a:path w="2349500" h="2898140">
                                <a:moveTo>
                                  <a:pt x="1827949" y="241795"/>
                                </a:moveTo>
                                <a:lnTo>
                                  <a:pt x="1826425" y="240728"/>
                                </a:lnTo>
                                <a:lnTo>
                                  <a:pt x="1806676" y="240728"/>
                                </a:lnTo>
                                <a:lnTo>
                                  <a:pt x="1805165" y="241795"/>
                                </a:lnTo>
                                <a:lnTo>
                                  <a:pt x="1806676" y="243230"/>
                                </a:lnTo>
                                <a:lnTo>
                                  <a:pt x="1826425" y="243230"/>
                                </a:lnTo>
                                <a:lnTo>
                                  <a:pt x="1827949" y="241795"/>
                                </a:lnTo>
                                <a:close/>
                              </a:path>
                              <a:path w="2349500" h="2898140">
                                <a:moveTo>
                                  <a:pt x="1834413" y="30454"/>
                                </a:moveTo>
                                <a:lnTo>
                                  <a:pt x="1832876" y="29375"/>
                                </a:lnTo>
                                <a:lnTo>
                                  <a:pt x="1813140" y="29375"/>
                                </a:lnTo>
                                <a:lnTo>
                                  <a:pt x="1811629" y="30454"/>
                                </a:lnTo>
                                <a:lnTo>
                                  <a:pt x="1813140" y="31877"/>
                                </a:lnTo>
                                <a:lnTo>
                                  <a:pt x="1832876" y="31877"/>
                                </a:lnTo>
                                <a:lnTo>
                                  <a:pt x="1834413" y="30454"/>
                                </a:lnTo>
                                <a:close/>
                              </a:path>
                              <a:path w="2349500" h="2898140">
                                <a:moveTo>
                                  <a:pt x="1844281" y="2681313"/>
                                </a:moveTo>
                                <a:lnTo>
                                  <a:pt x="1842744" y="2680233"/>
                                </a:lnTo>
                                <a:lnTo>
                                  <a:pt x="1823008" y="2680233"/>
                                </a:lnTo>
                                <a:lnTo>
                                  <a:pt x="1821497" y="2681313"/>
                                </a:lnTo>
                                <a:lnTo>
                                  <a:pt x="1823008" y="2682735"/>
                                </a:lnTo>
                                <a:lnTo>
                                  <a:pt x="1842744" y="2682735"/>
                                </a:lnTo>
                                <a:lnTo>
                                  <a:pt x="1844281" y="2681313"/>
                                </a:lnTo>
                                <a:close/>
                              </a:path>
                              <a:path w="2349500" h="2898140">
                                <a:moveTo>
                                  <a:pt x="1847316" y="1960549"/>
                                </a:moveTo>
                                <a:lnTo>
                                  <a:pt x="1845792" y="1959127"/>
                                </a:lnTo>
                                <a:lnTo>
                                  <a:pt x="1826044" y="1959127"/>
                                </a:lnTo>
                                <a:lnTo>
                                  <a:pt x="1824913" y="1960549"/>
                                </a:lnTo>
                                <a:lnTo>
                                  <a:pt x="1826044" y="1961997"/>
                                </a:lnTo>
                                <a:lnTo>
                                  <a:pt x="1845792" y="1961997"/>
                                </a:lnTo>
                                <a:lnTo>
                                  <a:pt x="1847316" y="1960549"/>
                                </a:lnTo>
                                <a:close/>
                              </a:path>
                              <a:path w="2349500" h="2898140">
                                <a:moveTo>
                                  <a:pt x="1861743" y="241795"/>
                                </a:moveTo>
                                <a:lnTo>
                                  <a:pt x="1860613" y="240728"/>
                                </a:lnTo>
                                <a:lnTo>
                                  <a:pt x="1840471" y="240728"/>
                                </a:lnTo>
                                <a:lnTo>
                                  <a:pt x="1839341" y="241795"/>
                                </a:lnTo>
                                <a:lnTo>
                                  <a:pt x="1840471" y="243230"/>
                                </a:lnTo>
                                <a:lnTo>
                                  <a:pt x="1860613" y="243230"/>
                                </a:lnTo>
                                <a:lnTo>
                                  <a:pt x="1861743" y="241795"/>
                                </a:lnTo>
                                <a:close/>
                              </a:path>
                              <a:path w="2349500" h="2898140">
                                <a:moveTo>
                                  <a:pt x="1868208" y="30454"/>
                                </a:moveTo>
                                <a:lnTo>
                                  <a:pt x="1867052" y="29375"/>
                                </a:lnTo>
                                <a:lnTo>
                                  <a:pt x="1847316" y="29375"/>
                                </a:lnTo>
                                <a:lnTo>
                                  <a:pt x="1845792" y="30454"/>
                                </a:lnTo>
                                <a:lnTo>
                                  <a:pt x="1847316" y="31877"/>
                                </a:lnTo>
                                <a:lnTo>
                                  <a:pt x="1867052" y="31877"/>
                                </a:lnTo>
                                <a:lnTo>
                                  <a:pt x="1868208" y="30454"/>
                                </a:lnTo>
                                <a:close/>
                              </a:path>
                              <a:path w="2349500" h="2898140">
                                <a:moveTo>
                                  <a:pt x="1878076" y="2681313"/>
                                </a:moveTo>
                                <a:lnTo>
                                  <a:pt x="1876539" y="2680233"/>
                                </a:lnTo>
                                <a:lnTo>
                                  <a:pt x="1856790" y="2680233"/>
                                </a:lnTo>
                                <a:lnTo>
                                  <a:pt x="1855279" y="2681313"/>
                                </a:lnTo>
                                <a:lnTo>
                                  <a:pt x="1856790" y="2682735"/>
                                </a:lnTo>
                                <a:lnTo>
                                  <a:pt x="1876539" y="2682735"/>
                                </a:lnTo>
                                <a:lnTo>
                                  <a:pt x="1878076" y="2681313"/>
                                </a:lnTo>
                                <a:close/>
                              </a:path>
                              <a:path w="2349500" h="2898140">
                                <a:moveTo>
                                  <a:pt x="1881111" y="1959483"/>
                                </a:moveTo>
                                <a:lnTo>
                                  <a:pt x="1879587" y="1958403"/>
                                </a:lnTo>
                                <a:lnTo>
                                  <a:pt x="1875409" y="1958771"/>
                                </a:lnTo>
                                <a:lnTo>
                                  <a:pt x="1870087" y="1959127"/>
                                </a:lnTo>
                                <a:lnTo>
                                  <a:pt x="1860219" y="1959127"/>
                                </a:lnTo>
                                <a:lnTo>
                                  <a:pt x="1858708" y="1960549"/>
                                </a:lnTo>
                                <a:lnTo>
                                  <a:pt x="1860219" y="1961997"/>
                                </a:lnTo>
                                <a:lnTo>
                                  <a:pt x="1870087" y="1961997"/>
                                </a:lnTo>
                                <a:lnTo>
                                  <a:pt x="1875790" y="1961642"/>
                                </a:lnTo>
                                <a:lnTo>
                                  <a:pt x="1879968" y="1960918"/>
                                </a:lnTo>
                                <a:lnTo>
                                  <a:pt x="1881111" y="1959483"/>
                                </a:lnTo>
                                <a:close/>
                              </a:path>
                              <a:path w="2349500" h="2898140">
                                <a:moveTo>
                                  <a:pt x="1894776" y="247535"/>
                                </a:moveTo>
                                <a:lnTo>
                                  <a:pt x="1875790" y="241084"/>
                                </a:lnTo>
                                <a:lnTo>
                                  <a:pt x="1874659" y="240728"/>
                                </a:lnTo>
                                <a:lnTo>
                                  <a:pt x="1873135" y="242163"/>
                                </a:lnTo>
                                <a:lnTo>
                                  <a:pt x="1874659" y="243586"/>
                                </a:lnTo>
                                <a:lnTo>
                                  <a:pt x="1875409" y="243586"/>
                                </a:lnTo>
                                <a:lnTo>
                                  <a:pt x="1880730" y="244309"/>
                                </a:lnTo>
                                <a:lnTo>
                                  <a:pt x="1885670" y="245376"/>
                                </a:lnTo>
                                <a:lnTo>
                                  <a:pt x="1892871" y="248246"/>
                                </a:lnTo>
                                <a:lnTo>
                                  <a:pt x="1894776" y="247535"/>
                                </a:lnTo>
                                <a:close/>
                              </a:path>
                              <a:path w="2349500" h="2898140">
                                <a:moveTo>
                                  <a:pt x="1902371" y="30454"/>
                                </a:moveTo>
                                <a:lnTo>
                                  <a:pt x="1900859" y="29375"/>
                                </a:lnTo>
                                <a:lnTo>
                                  <a:pt x="1881111" y="29375"/>
                                </a:lnTo>
                                <a:lnTo>
                                  <a:pt x="1879587" y="30454"/>
                                </a:lnTo>
                                <a:lnTo>
                                  <a:pt x="1881111" y="31877"/>
                                </a:lnTo>
                                <a:lnTo>
                                  <a:pt x="1900859" y="31877"/>
                                </a:lnTo>
                                <a:lnTo>
                                  <a:pt x="1902371" y="30454"/>
                                </a:lnTo>
                                <a:close/>
                              </a:path>
                              <a:path w="2349500" h="2898140">
                                <a:moveTo>
                                  <a:pt x="1909953" y="1943366"/>
                                </a:moveTo>
                                <a:lnTo>
                                  <a:pt x="1908073" y="1943722"/>
                                </a:lnTo>
                                <a:lnTo>
                                  <a:pt x="1906930" y="1944801"/>
                                </a:lnTo>
                                <a:lnTo>
                                  <a:pt x="1903133" y="1948027"/>
                                </a:lnTo>
                                <a:lnTo>
                                  <a:pt x="1899335" y="1950885"/>
                                </a:lnTo>
                                <a:lnTo>
                                  <a:pt x="1894776" y="1953399"/>
                                </a:lnTo>
                                <a:lnTo>
                                  <a:pt x="1892490" y="1954110"/>
                                </a:lnTo>
                                <a:lnTo>
                                  <a:pt x="1892122" y="1955901"/>
                                </a:lnTo>
                                <a:lnTo>
                                  <a:pt x="1909953" y="1945513"/>
                                </a:lnTo>
                                <a:lnTo>
                                  <a:pt x="1909953" y="1943366"/>
                                </a:lnTo>
                                <a:close/>
                              </a:path>
                              <a:path w="2349500" h="2898140">
                                <a:moveTo>
                                  <a:pt x="1911870" y="2681313"/>
                                </a:moveTo>
                                <a:lnTo>
                                  <a:pt x="1910727" y="2680233"/>
                                </a:lnTo>
                                <a:lnTo>
                                  <a:pt x="1890979" y="2680233"/>
                                </a:lnTo>
                                <a:lnTo>
                                  <a:pt x="1889455" y="2681313"/>
                                </a:lnTo>
                                <a:lnTo>
                                  <a:pt x="1890979" y="2682735"/>
                                </a:lnTo>
                                <a:lnTo>
                                  <a:pt x="1910727" y="2682735"/>
                                </a:lnTo>
                                <a:lnTo>
                                  <a:pt x="1911870" y="2681313"/>
                                </a:lnTo>
                                <a:close/>
                              </a:path>
                              <a:path w="2349500" h="2898140">
                                <a:moveTo>
                                  <a:pt x="1918690" y="268668"/>
                                </a:moveTo>
                                <a:lnTo>
                                  <a:pt x="1906168" y="253619"/>
                                </a:lnTo>
                                <a:lnTo>
                                  <a:pt x="1904263" y="253619"/>
                                </a:lnTo>
                                <a:lnTo>
                                  <a:pt x="1904263" y="255422"/>
                                </a:lnTo>
                                <a:lnTo>
                                  <a:pt x="1906549" y="257568"/>
                                </a:lnTo>
                                <a:lnTo>
                                  <a:pt x="1909953" y="261137"/>
                                </a:lnTo>
                                <a:lnTo>
                                  <a:pt x="1913001" y="264731"/>
                                </a:lnTo>
                                <a:lnTo>
                                  <a:pt x="1915668" y="268668"/>
                                </a:lnTo>
                                <a:lnTo>
                                  <a:pt x="1916036" y="269735"/>
                                </a:lnTo>
                                <a:lnTo>
                                  <a:pt x="1917941" y="270459"/>
                                </a:lnTo>
                                <a:lnTo>
                                  <a:pt x="1918690" y="268668"/>
                                </a:lnTo>
                                <a:close/>
                              </a:path>
                              <a:path w="2349500" h="2898140">
                                <a:moveTo>
                                  <a:pt x="1924405" y="1916137"/>
                                </a:moveTo>
                                <a:lnTo>
                                  <a:pt x="1923249" y="1914347"/>
                                </a:lnTo>
                                <a:lnTo>
                                  <a:pt x="1921738" y="1915782"/>
                                </a:lnTo>
                                <a:lnTo>
                                  <a:pt x="1920976" y="1920087"/>
                                </a:lnTo>
                                <a:lnTo>
                                  <a:pt x="1917941" y="1929396"/>
                                </a:lnTo>
                                <a:lnTo>
                                  <a:pt x="1916036" y="1932978"/>
                                </a:lnTo>
                                <a:lnTo>
                                  <a:pt x="1916798" y="1934768"/>
                                </a:lnTo>
                                <a:lnTo>
                                  <a:pt x="1918690" y="1934044"/>
                                </a:lnTo>
                                <a:lnTo>
                                  <a:pt x="1920201" y="1930476"/>
                                </a:lnTo>
                                <a:lnTo>
                                  <a:pt x="1922119" y="1925802"/>
                                </a:lnTo>
                                <a:lnTo>
                                  <a:pt x="1923630" y="1920798"/>
                                </a:lnTo>
                                <a:lnTo>
                                  <a:pt x="1924405" y="1916137"/>
                                </a:lnTo>
                                <a:close/>
                              </a:path>
                              <a:path w="2349500" h="2898140">
                                <a:moveTo>
                                  <a:pt x="1924773" y="1883892"/>
                                </a:moveTo>
                                <a:lnTo>
                                  <a:pt x="1923249" y="1882470"/>
                                </a:lnTo>
                                <a:lnTo>
                                  <a:pt x="1921738" y="1883892"/>
                                </a:lnTo>
                                <a:lnTo>
                                  <a:pt x="1921738" y="1902536"/>
                                </a:lnTo>
                                <a:lnTo>
                                  <a:pt x="1923249" y="1903958"/>
                                </a:lnTo>
                                <a:lnTo>
                                  <a:pt x="1924773" y="1902536"/>
                                </a:lnTo>
                                <a:lnTo>
                                  <a:pt x="1924773" y="1883892"/>
                                </a:lnTo>
                                <a:close/>
                              </a:path>
                              <a:path w="2349500" h="2898140">
                                <a:moveTo>
                                  <a:pt x="1924773" y="1851660"/>
                                </a:moveTo>
                                <a:lnTo>
                                  <a:pt x="1923249" y="1850224"/>
                                </a:lnTo>
                                <a:lnTo>
                                  <a:pt x="1921738" y="1851660"/>
                                </a:lnTo>
                                <a:lnTo>
                                  <a:pt x="1921738" y="1870290"/>
                                </a:lnTo>
                                <a:lnTo>
                                  <a:pt x="1923249" y="1871726"/>
                                </a:lnTo>
                                <a:lnTo>
                                  <a:pt x="1924773" y="1870290"/>
                                </a:lnTo>
                                <a:lnTo>
                                  <a:pt x="1924773" y="1851660"/>
                                </a:lnTo>
                                <a:close/>
                              </a:path>
                              <a:path w="2349500" h="2898140">
                                <a:moveTo>
                                  <a:pt x="1924773" y="1819783"/>
                                </a:moveTo>
                                <a:lnTo>
                                  <a:pt x="1923249" y="1818347"/>
                                </a:lnTo>
                                <a:lnTo>
                                  <a:pt x="1921738" y="1819783"/>
                                </a:lnTo>
                                <a:lnTo>
                                  <a:pt x="1921738" y="1838401"/>
                                </a:lnTo>
                                <a:lnTo>
                                  <a:pt x="1923249" y="1839836"/>
                                </a:lnTo>
                                <a:lnTo>
                                  <a:pt x="1924773" y="1838401"/>
                                </a:lnTo>
                                <a:lnTo>
                                  <a:pt x="1924773" y="1819783"/>
                                </a:lnTo>
                                <a:close/>
                              </a:path>
                              <a:path w="2349500" h="2898140">
                                <a:moveTo>
                                  <a:pt x="1924773" y="1787537"/>
                                </a:moveTo>
                                <a:lnTo>
                                  <a:pt x="1923249" y="1786470"/>
                                </a:lnTo>
                                <a:lnTo>
                                  <a:pt x="1921738" y="1787537"/>
                                </a:lnTo>
                                <a:lnTo>
                                  <a:pt x="1921738" y="1806524"/>
                                </a:lnTo>
                                <a:lnTo>
                                  <a:pt x="1923249" y="1807591"/>
                                </a:lnTo>
                                <a:lnTo>
                                  <a:pt x="1924773" y="1806524"/>
                                </a:lnTo>
                                <a:lnTo>
                                  <a:pt x="1924773" y="1787537"/>
                                </a:lnTo>
                                <a:close/>
                              </a:path>
                              <a:path w="2349500" h="2898140">
                                <a:moveTo>
                                  <a:pt x="1924773" y="1755648"/>
                                </a:moveTo>
                                <a:lnTo>
                                  <a:pt x="1923249" y="1754225"/>
                                </a:lnTo>
                                <a:lnTo>
                                  <a:pt x="1921738" y="1755648"/>
                                </a:lnTo>
                                <a:lnTo>
                                  <a:pt x="1921738" y="1774278"/>
                                </a:lnTo>
                                <a:lnTo>
                                  <a:pt x="1923249" y="1775726"/>
                                </a:lnTo>
                                <a:lnTo>
                                  <a:pt x="1924773" y="1774278"/>
                                </a:lnTo>
                                <a:lnTo>
                                  <a:pt x="1924773" y="1755648"/>
                                </a:lnTo>
                                <a:close/>
                              </a:path>
                              <a:path w="2349500" h="2898140">
                                <a:moveTo>
                                  <a:pt x="1924773" y="1723415"/>
                                </a:moveTo>
                                <a:lnTo>
                                  <a:pt x="1923249" y="1722335"/>
                                </a:lnTo>
                                <a:lnTo>
                                  <a:pt x="1921738" y="1723415"/>
                                </a:lnTo>
                                <a:lnTo>
                                  <a:pt x="1921738" y="1742401"/>
                                </a:lnTo>
                                <a:lnTo>
                                  <a:pt x="1923249" y="1743481"/>
                                </a:lnTo>
                                <a:lnTo>
                                  <a:pt x="1924773" y="1742401"/>
                                </a:lnTo>
                                <a:lnTo>
                                  <a:pt x="1924773" y="1723415"/>
                                </a:lnTo>
                                <a:close/>
                              </a:path>
                              <a:path w="2349500" h="2898140">
                                <a:moveTo>
                                  <a:pt x="1924773" y="1691538"/>
                                </a:moveTo>
                                <a:lnTo>
                                  <a:pt x="1923249" y="1690090"/>
                                </a:lnTo>
                                <a:lnTo>
                                  <a:pt x="1921738" y="1691538"/>
                                </a:lnTo>
                                <a:lnTo>
                                  <a:pt x="1921738" y="1710169"/>
                                </a:lnTo>
                                <a:lnTo>
                                  <a:pt x="1923249" y="1711591"/>
                                </a:lnTo>
                                <a:lnTo>
                                  <a:pt x="1924773" y="1710169"/>
                                </a:lnTo>
                                <a:lnTo>
                                  <a:pt x="1924773" y="1691538"/>
                                </a:lnTo>
                                <a:close/>
                              </a:path>
                              <a:path w="2349500" h="2898140">
                                <a:moveTo>
                                  <a:pt x="1924773" y="1659648"/>
                                </a:moveTo>
                                <a:lnTo>
                                  <a:pt x="1923249" y="1658226"/>
                                </a:lnTo>
                                <a:lnTo>
                                  <a:pt x="1921738" y="1659648"/>
                                </a:lnTo>
                                <a:lnTo>
                                  <a:pt x="1921738" y="1678279"/>
                                </a:lnTo>
                                <a:lnTo>
                                  <a:pt x="1923249" y="1679346"/>
                                </a:lnTo>
                                <a:lnTo>
                                  <a:pt x="1924773" y="1678279"/>
                                </a:lnTo>
                                <a:lnTo>
                                  <a:pt x="1924773" y="1659648"/>
                                </a:lnTo>
                                <a:close/>
                              </a:path>
                              <a:path w="2349500" h="2898140">
                                <a:moveTo>
                                  <a:pt x="1924773" y="1627416"/>
                                </a:moveTo>
                                <a:lnTo>
                                  <a:pt x="1923249" y="1625981"/>
                                </a:lnTo>
                                <a:lnTo>
                                  <a:pt x="1921738" y="1627416"/>
                                </a:lnTo>
                                <a:lnTo>
                                  <a:pt x="1921738" y="1646034"/>
                                </a:lnTo>
                                <a:lnTo>
                                  <a:pt x="1923249" y="1647469"/>
                                </a:lnTo>
                                <a:lnTo>
                                  <a:pt x="1924773" y="1646034"/>
                                </a:lnTo>
                                <a:lnTo>
                                  <a:pt x="1924773" y="1627416"/>
                                </a:lnTo>
                                <a:close/>
                              </a:path>
                              <a:path w="2349500" h="2898140">
                                <a:moveTo>
                                  <a:pt x="1924773" y="1595526"/>
                                </a:moveTo>
                                <a:lnTo>
                                  <a:pt x="1923249" y="1594091"/>
                                </a:lnTo>
                                <a:lnTo>
                                  <a:pt x="1921738" y="1595526"/>
                                </a:lnTo>
                                <a:lnTo>
                                  <a:pt x="1921738" y="1614157"/>
                                </a:lnTo>
                                <a:lnTo>
                                  <a:pt x="1923249" y="1615592"/>
                                </a:lnTo>
                                <a:lnTo>
                                  <a:pt x="1924773" y="1614157"/>
                                </a:lnTo>
                                <a:lnTo>
                                  <a:pt x="1924773" y="1595526"/>
                                </a:lnTo>
                                <a:close/>
                              </a:path>
                              <a:path w="2349500" h="2898140">
                                <a:moveTo>
                                  <a:pt x="1924773" y="1563281"/>
                                </a:moveTo>
                                <a:lnTo>
                                  <a:pt x="1923249" y="1561858"/>
                                </a:lnTo>
                                <a:lnTo>
                                  <a:pt x="1921738" y="1563281"/>
                                </a:lnTo>
                                <a:lnTo>
                                  <a:pt x="1921738" y="1581924"/>
                                </a:lnTo>
                                <a:lnTo>
                                  <a:pt x="1923249" y="1583347"/>
                                </a:lnTo>
                                <a:lnTo>
                                  <a:pt x="1924773" y="1581924"/>
                                </a:lnTo>
                                <a:lnTo>
                                  <a:pt x="1924773" y="1563281"/>
                                </a:lnTo>
                                <a:close/>
                              </a:path>
                              <a:path w="2349500" h="2898140">
                                <a:moveTo>
                                  <a:pt x="1924773" y="1531416"/>
                                </a:moveTo>
                                <a:lnTo>
                                  <a:pt x="1923249" y="1529969"/>
                                </a:lnTo>
                                <a:lnTo>
                                  <a:pt x="1921738" y="1531416"/>
                                </a:lnTo>
                                <a:lnTo>
                                  <a:pt x="1921738" y="1550035"/>
                                </a:lnTo>
                                <a:lnTo>
                                  <a:pt x="1923249" y="1551470"/>
                                </a:lnTo>
                                <a:lnTo>
                                  <a:pt x="1924773" y="1550035"/>
                                </a:lnTo>
                                <a:lnTo>
                                  <a:pt x="1924773" y="1531416"/>
                                </a:lnTo>
                                <a:close/>
                              </a:path>
                              <a:path w="2349500" h="2898140">
                                <a:moveTo>
                                  <a:pt x="1924773" y="1499171"/>
                                </a:moveTo>
                                <a:lnTo>
                                  <a:pt x="1923249" y="1498092"/>
                                </a:lnTo>
                                <a:lnTo>
                                  <a:pt x="1921738" y="1499171"/>
                                </a:lnTo>
                                <a:lnTo>
                                  <a:pt x="1921738" y="1517789"/>
                                </a:lnTo>
                                <a:lnTo>
                                  <a:pt x="1923249" y="1519224"/>
                                </a:lnTo>
                                <a:lnTo>
                                  <a:pt x="1924773" y="1517789"/>
                                </a:lnTo>
                                <a:lnTo>
                                  <a:pt x="1924773" y="1499171"/>
                                </a:lnTo>
                                <a:close/>
                              </a:path>
                              <a:path w="2349500" h="2898140">
                                <a:moveTo>
                                  <a:pt x="1924773" y="1467281"/>
                                </a:moveTo>
                                <a:lnTo>
                                  <a:pt x="1923249" y="1465859"/>
                                </a:lnTo>
                                <a:lnTo>
                                  <a:pt x="1921738" y="1467281"/>
                                </a:lnTo>
                                <a:lnTo>
                                  <a:pt x="1921738" y="1485912"/>
                                </a:lnTo>
                                <a:lnTo>
                                  <a:pt x="1923249" y="1487335"/>
                                </a:lnTo>
                                <a:lnTo>
                                  <a:pt x="1924773" y="1485912"/>
                                </a:lnTo>
                                <a:lnTo>
                                  <a:pt x="1924773" y="1467281"/>
                                </a:lnTo>
                                <a:close/>
                              </a:path>
                              <a:path w="2349500" h="2898140">
                                <a:moveTo>
                                  <a:pt x="1924773" y="1435036"/>
                                </a:moveTo>
                                <a:lnTo>
                                  <a:pt x="1923249" y="1433969"/>
                                </a:lnTo>
                                <a:lnTo>
                                  <a:pt x="1921738" y="1435036"/>
                                </a:lnTo>
                                <a:lnTo>
                                  <a:pt x="1921738" y="1454023"/>
                                </a:lnTo>
                                <a:lnTo>
                                  <a:pt x="1923249" y="1455115"/>
                                </a:lnTo>
                                <a:lnTo>
                                  <a:pt x="1924773" y="1454023"/>
                                </a:lnTo>
                                <a:lnTo>
                                  <a:pt x="1924773" y="1435036"/>
                                </a:lnTo>
                                <a:close/>
                              </a:path>
                              <a:path w="2349500" h="2898140">
                                <a:moveTo>
                                  <a:pt x="1924773" y="1403159"/>
                                </a:moveTo>
                                <a:lnTo>
                                  <a:pt x="1923249" y="1401724"/>
                                </a:lnTo>
                                <a:lnTo>
                                  <a:pt x="1921738" y="1403159"/>
                                </a:lnTo>
                                <a:lnTo>
                                  <a:pt x="1921738" y="1421790"/>
                                </a:lnTo>
                                <a:lnTo>
                                  <a:pt x="1923249" y="1423225"/>
                                </a:lnTo>
                                <a:lnTo>
                                  <a:pt x="1924773" y="1421790"/>
                                </a:lnTo>
                                <a:lnTo>
                                  <a:pt x="1924773" y="1403159"/>
                                </a:lnTo>
                                <a:close/>
                              </a:path>
                              <a:path w="2349500" h="2898140">
                                <a:moveTo>
                                  <a:pt x="1924773" y="1370926"/>
                                </a:moveTo>
                                <a:lnTo>
                                  <a:pt x="1923249" y="1369860"/>
                                </a:lnTo>
                                <a:lnTo>
                                  <a:pt x="1921738" y="1370926"/>
                                </a:lnTo>
                                <a:lnTo>
                                  <a:pt x="1921738" y="1389913"/>
                                </a:lnTo>
                                <a:lnTo>
                                  <a:pt x="1923249" y="1390980"/>
                                </a:lnTo>
                                <a:lnTo>
                                  <a:pt x="1924773" y="1389913"/>
                                </a:lnTo>
                                <a:lnTo>
                                  <a:pt x="1924773" y="1370926"/>
                                </a:lnTo>
                                <a:close/>
                              </a:path>
                              <a:path w="2349500" h="2898140">
                                <a:moveTo>
                                  <a:pt x="1924773" y="1339037"/>
                                </a:moveTo>
                                <a:lnTo>
                                  <a:pt x="1923249" y="1337614"/>
                                </a:lnTo>
                                <a:lnTo>
                                  <a:pt x="1921738" y="1339037"/>
                                </a:lnTo>
                                <a:lnTo>
                                  <a:pt x="1921738" y="1357668"/>
                                </a:lnTo>
                                <a:lnTo>
                                  <a:pt x="1923249" y="1359103"/>
                                </a:lnTo>
                                <a:lnTo>
                                  <a:pt x="1924773" y="1357668"/>
                                </a:lnTo>
                                <a:lnTo>
                                  <a:pt x="1924773" y="1339037"/>
                                </a:lnTo>
                                <a:close/>
                              </a:path>
                              <a:path w="2349500" h="2898140">
                                <a:moveTo>
                                  <a:pt x="1924773" y="1307160"/>
                                </a:moveTo>
                                <a:lnTo>
                                  <a:pt x="1923249" y="1305725"/>
                                </a:lnTo>
                                <a:lnTo>
                                  <a:pt x="1921738" y="1307160"/>
                                </a:lnTo>
                                <a:lnTo>
                                  <a:pt x="1921738" y="1325778"/>
                                </a:lnTo>
                                <a:lnTo>
                                  <a:pt x="1923249" y="1326857"/>
                                </a:lnTo>
                                <a:lnTo>
                                  <a:pt x="1924773" y="1325778"/>
                                </a:lnTo>
                                <a:lnTo>
                                  <a:pt x="1924773" y="1307160"/>
                                </a:lnTo>
                                <a:close/>
                              </a:path>
                              <a:path w="2349500" h="2898140">
                                <a:moveTo>
                                  <a:pt x="1924773" y="1274914"/>
                                </a:moveTo>
                                <a:lnTo>
                                  <a:pt x="1923249" y="1273479"/>
                                </a:lnTo>
                                <a:lnTo>
                                  <a:pt x="1921738" y="1274914"/>
                                </a:lnTo>
                                <a:lnTo>
                                  <a:pt x="1921738" y="1293558"/>
                                </a:lnTo>
                                <a:lnTo>
                                  <a:pt x="1923249" y="1294980"/>
                                </a:lnTo>
                                <a:lnTo>
                                  <a:pt x="1924773" y="1293558"/>
                                </a:lnTo>
                                <a:lnTo>
                                  <a:pt x="1924773" y="1274914"/>
                                </a:lnTo>
                                <a:close/>
                              </a:path>
                              <a:path w="2349500" h="2898140">
                                <a:moveTo>
                                  <a:pt x="1924773" y="1243037"/>
                                </a:moveTo>
                                <a:lnTo>
                                  <a:pt x="1923249" y="1241602"/>
                                </a:lnTo>
                                <a:lnTo>
                                  <a:pt x="1921738" y="1243037"/>
                                </a:lnTo>
                                <a:lnTo>
                                  <a:pt x="1921738" y="1261668"/>
                                </a:lnTo>
                                <a:lnTo>
                                  <a:pt x="1923249" y="1263103"/>
                                </a:lnTo>
                                <a:lnTo>
                                  <a:pt x="1924773" y="1261668"/>
                                </a:lnTo>
                                <a:lnTo>
                                  <a:pt x="1924773" y="1243037"/>
                                </a:lnTo>
                                <a:close/>
                              </a:path>
                              <a:path w="2349500" h="2898140">
                                <a:moveTo>
                                  <a:pt x="1924773" y="1210805"/>
                                </a:moveTo>
                                <a:lnTo>
                                  <a:pt x="1923249" y="1209357"/>
                                </a:lnTo>
                                <a:lnTo>
                                  <a:pt x="1921738" y="1210805"/>
                                </a:lnTo>
                                <a:lnTo>
                                  <a:pt x="1921738" y="1229423"/>
                                </a:lnTo>
                                <a:lnTo>
                                  <a:pt x="1923249" y="1230858"/>
                                </a:lnTo>
                                <a:lnTo>
                                  <a:pt x="1924773" y="1229423"/>
                                </a:lnTo>
                                <a:lnTo>
                                  <a:pt x="1924773" y="1210805"/>
                                </a:lnTo>
                                <a:close/>
                              </a:path>
                              <a:path w="2349500" h="2898140">
                                <a:moveTo>
                                  <a:pt x="1924773" y="1178915"/>
                                </a:moveTo>
                                <a:lnTo>
                                  <a:pt x="1923249" y="1177480"/>
                                </a:lnTo>
                                <a:lnTo>
                                  <a:pt x="1921738" y="1178915"/>
                                </a:lnTo>
                                <a:lnTo>
                                  <a:pt x="1921738" y="1197546"/>
                                </a:lnTo>
                                <a:lnTo>
                                  <a:pt x="1923249" y="1198968"/>
                                </a:lnTo>
                                <a:lnTo>
                                  <a:pt x="1924773" y="1197546"/>
                                </a:lnTo>
                                <a:lnTo>
                                  <a:pt x="1924773" y="1178915"/>
                                </a:lnTo>
                                <a:close/>
                              </a:path>
                              <a:path w="2349500" h="2898140">
                                <a:moveTo>
                                  <a:pt x="1924773" y="1146670"/>
                                </a:moveTo>
                                <a:lnTo>
                                  <a:pt x="1923249" y="1145603"/>
                                </a:lnTo>
                                <a:lnTo>
                                  <a:pt x="1921738" y="1146670"/>
                                </a:lnTo>
                                <a:lnTo>
                                  <a:pt x="1921738" y="1165301"/>
                                </a:lnTo>
                                <a:lnTo>
                                  <a:pt x="1923249" y="1166736"/>
                                </a:lnTo>
                                <a:lnTo>
                                  <a:pt x="1924773" y="1165301"/>
                                </a:lnTo>
                                <a:lnTo>
                                  <a:pt x="1924773" y="1146670"/>
                                </a:lnTo>
                                <a:close/>
                              </a:path>
                              <a:path w="2349500" h="2898140">
                                <a:moveTo>
                                  <a:pt x="1924773" y="1114793"/>
                                </a:moveTo>
                                <a:lnTo>
                                  <a:pt x="1923249" y="1113358"/>
                                </a:lnTo>
                                <a:lnTo>
                                  <a:pt x="1921738" y="1114793"/>
                                </a:lnTo>
                                <a:lnTo>
                                  <a:pt x="1921738" y="1133424"/>
                                </a:lnTo>
                                <a:lnTo>
                                  <a:pt x="1923249" y="1134859"/>
                                </a:lnTo>
                                <a:lnTo>
                                  <a:pt x="1924773" y="1133424"/>
                                </a:lnTo>
                                <a:lnTo>
                                  <a:pt x="1924773" y="1114793"/>
                                </a:lnTo>
                                <a:close/>
                              </a:path>
                              <a:path w="2349500" h="2898140">
                                <a:moveTo>
                                  <a:pt x="1924773" y="1082548"/>
                                </a:moveTo>
                                <a:lnTo>
                                  <a:pt x="1923249" y="1081468"/>
                                </a:lnTo>
                                <a:lnTo>
                                  <a:pt x="1921738" y="1082548"/>
                                </a:lnTo>
                                <a:lnTo>
                                  <a:pt x="1921738" y="1101547"/>
                                </a:lnTo>
                                <a:lnTo>
                                  <a:pt x="1923249" y="1102614"/>
                                </a:lnTo>
                                <a:lnTo>
                                  <a:pt x="1924773" y="1101547"/>
                                </a:lnTo>
                                <a:lnTo>
                                  <a:pt x="1924773" y="1082548"/>
                                </a:lnTo>
                                <a:close/>
                              </a:path>
                              <a:path w="2349500" h="2898140">
                                <a:moveTo>
                                  <a:pt x="1924773" y="1050671"/>
                                </a:moveTo>
                                <a:lnTo>
                                  <a:pt x="1923249" y="1049248"/>
                                </a:lnTo>
                                <a:lnTo>
                                  <a:pt x="1921738" y="1050671"/>
                                </a:lnTo>
                                <a:lnTo>
                                  <a:pt x="1921738" y="1069301"/>
                                </a:lnTo>
                                <a:lnTo>
                                  <a:pt x="1923249" y="1070724"/>
                                </a:lnTo>
                                <a:lnTo>
                                  <a:pt x="1924773" y="1069301"/>
                                </a:lnTo>
                                <a:lnTo>
                                  <a:pt x="1924773" y="1050671"/>
                                </a:lnTo>
                                <a:close/>
                              </a:path>
                              <a:path w="2349500" h="2898140">
                                <a:moveTo>
                                  <a:pt x="1924773" y="1018425"/>
                                </a:moveTo>
                                <a:lnTo>
                                  <a:pt x="1923249" y="1017358"/>
                                </a:lnTo>
                                <a:lnTo>
                                  <a:pt x="1921738" y="1018425"/>
                                </a:lnTo>
                                <a:lnTo>
                                  <a:pt x="1921738" y="1037412"/>
                                </a:lnTo>
                                <a:lnTo>
                                  <a:pt x="1923249" y="1038491"/>
                                </a:lnTo>
                                <a:lnTo>
                                  <a:pt x="1924773" y="1037412"/>
                                </a:lnTo>
                                <a:lnTo>
                                  <a:pt x="1924773" y="1018425"/>
                                </a:lnTo>
                                <a:close/>
                              </a:path>
                              <a:path w="2349500" h="2898140">
                                <a:moveTo>
                                  <a:pt x="1924773" y="986548"/>
                                </a:moveTo>
                                <a:lnTo>
                                  <a:pt x="1923249" y="985113"/>
                                </a:lnTo>
                                <a:lnTo>
                                  <a:pt x="1921738" y="986548"/>
                                </a:lnTo>
                                <a:lnTo>
                                  <a:pt x="1921738" y="1005166"/>
                                </a:lnTo>
                                <a:lnTo>
                                  <a:pt x="1923249" y="1006614"/>
                                </a:lnTo>
                                <a:lnTo>
                                  <a:pt x="1924773" y="1005166"/>
                                </a:lnTo>
                                <a:lnTo>
                                  <a:pt x="1924773" y="986548"/>
                                </a:lnTo>
                                <a:close/>
                              </a:path>
                              <a:path w="2349500" h="2898140">
                                <a:moveTo>
                                  <a:pt x="1924773" y="954659"/>
                                </a:moveTo>
                                <a:lnTo>
                                  <a:pt x="1923249" y="953236"/>
                                </a:lnTo>
                                <a:lnTo>
                                  <a:pt x="1921738" y="954659"/>
                                </a:lnTo>
                                <a:lnTo>
                                  <a:pt x="1921738" y="973302"/>
                                </a:lnTo>
                                <a:lnTo>
                                  <a:pt x="1923249" y="974725"/>
                                </a:lnTo>
                                <a:lnTo>
                                  <a:pt x="1924773" y="973302"/>
                                </a:lnTo>
                                <a:lnTo>
                                  <a:pt x="1924773" y="954659"/>
                                </a:lnTo>
                                <a:close/>
                              </a:path>
                              <a:path w="2349500" h="2898140">
                                <a:moveTo>
                                  <a:pt x="1924773" y="922426"/>
                                </a:moveTo>
                                <a:lnTo>
                                  <a:pt x="1923249" y="920991"/>
                                </a:lnTo>
                                <a:lnTo>
                                  <a:pt x="1921738" y="922426"/>
                                </a:lnTo>
                                <a:lnTo>
                                  <a:pt x="1921738" y="941057"/>
                                </a:lnTo>
                                <a:lnTo>
                                  <a:pt x="1923249" y="942492"/>
                                </a:lnTo>
                                <a:lnTo>
                                  <a:pt x="1924773" y="941057"/>
                                </a:lnTo>
                                <a:lnTo>
                                  <a:pt x="1924773" y="922426"/>
                                </a:lnTo>
                                <a:close/>
                              </a:path>
                              <a:path w="2349500" h="2898140">
                                <a:moveTo>
                                  <a:pt x="1924773" y="890549"/>
                                </a:moveTo>
                                <a:lnTo>
                                  <a:pt x="1923249" y="889114"/>
                                </a:lnTo>
                                <a:lnTo>
                                  <a:pt x="1921738" y="890549"/>
                                </a:lnTo>
                                <a:lnTo>
                                  <a:pt x="1921738" y="909167"/>
                                </a:lnTo>
                                <a:lnTo>
                                  <a:pt x="1923249" y="910602"/>
                                </a:lnTo>
                                <a:lnTo>
                                  <a:pt x="1924773" y="909167"/>
                                </a:lnTo>
                                <a:lnTo>
                                  <a:pt x="1924773" y="890549"/>
                                </a:lnTo>
                                <a:close/>
                              </a:path>
                              <a:path w="2349500" h="2898140">
                                <a:moveTo>
                                  <a:pt x="1924773" y="858304"/>
                                </a:moveTo>
                                <a:lnTo>
                                  <a:pt x="1923249" y="857237"/>
                                </a:lnTo>
                                <a:lnTo>
                                  <a:pt x="1921738" y="858304"/>
                                </a:lnTo>
                                <a:lnTo>
                                  <a:pt x="1921738" y="876935"/>
                                </a:lnTo>
                                <a:lnTo>
                                  <a:pt x="1923249" y="878357"/>
                                </a:lnTo>
                                <a:lnTo>
                                  <a:pt x="1924773" y="876935"/>
                                </a:lnTo>
                                <a:lnTo>
                                  <a:pt x="1924773" y="858304"/>
                                </a:lnTo>
                                <a:close/>
                              </a:path>
                              <a:path w="2349500" h="2898140">
                                <a:moveTo>
                                  <a:pt x="1924773" y="826414"/>
                                </a:moveTo>
                                <a:lnTo>
                                  <a:pt x="1923249" y="824992"/>
                                </a:lnTo>
                                <a:lnTo>
                                  <a:pt x="1921738" y="826414"/>
                                </a:lnTo>
                                <a:lnTo>
                                  <a:pt x="1921738" y="845045"/>
                                </a:lnTo>
                                <a:lnTo>
                                  <a:pt x="1923249" y="846493"/>
                                </a:lnTo>
                                <a:lnTo>
                                  <a:pt x="1924773" y="845045"/>
                                </a:lnTo>
                                <a:lnTo>
                                  <a:pt x="1924773" y="826414"/>
                                </a:lnTo>
                                <a:close/>
                              </a:path>
                              <a:path w="2349500" h="2898140">
                                <a:moveTo>
                                  <a:pt x="1924773" y="794181"/>
                                </a:moveTo>
                                <a:lnTo>
                                  <a:pt x="1923249" y="793102"/>
                                </a:lnTo>
                                <a:lnTo>
                                  <a:pt x="1921738" y="794181"/>
                                </a:lnTo>
                                <a:lnTo>
                                  <a:pt x="1921738" y="813168"/>
                                </a:lnTo>
                                <a:lnTo>
                                  <a:pt x="1923249" y="814247"/>
                                </a:lnTo>
                                <a:lnTo>
                                  <a:pt x="1924773" y="813168"/>
                                </a:lnTo>
                                <a:lnTo>
                                  <a:pt x="1924773" y="794181"/>
                                </a:lnTo>
                                <a:close/>
                              </a:path>
                              <a:path w="2349500" h="2898140">
                                <a:moveTo>
                                  <a:pt x="1924773" y="762304"/>
                                </a:moveTo>
                                <a:lnTo>
                                  <a:pt x="1923249" y="760857"/>
                                </a:lnTo>
                                <a:lnTo>
                                  <a:pt x="1921738" y="762304"/>
                                </a:lnTo>
                                <a:lnTo>
                                  <a:pt x="1921738" y="780935"/>
                                </a:lnTo>
                                <a:lnTo>
                                  <a:pt x="1923249" y="782358"/>
                                </a:lnTo>
                                <a:lnTo>
                                  <a:pt x="1924773" y="780935"/>
                                </a:lnTo>
                                <a:lnTo>
                                  <a:pt x="1924773" y="762304"/>
                                </a:lnTo>
                                <a:close/>
                              </a:path>
                              <a:path w="2349500" h="2898140">
                                <a:moveTo>
                                  <a:pt x="1924773" y="730059"/>
                                </a:moveTo>
                                <a:lnTo>
                                  <a:pt x="1923249" y="728992"/>
                                </a:lnTo>
                                <a:lnTo>
                                  <a:pt x="1921738" y="730059"/>
                                </a:lnTo>
                                <a:lnTo>
                                  <a:pt x="1921738" y="749046"/>
                                </a:lnTo>
                                <a:lnTo>
                                  <a:pt x="1923249" y="750125"/>
                                </a:lnTo>
                                <a:lnTo>
                                  <a:pt x="1924773" y="749046"/>
                                </a:lnTo>
                                <a:lnTo>
                                  <a:pt x="1924773" y="730059"/>
                                </a:lnTo>
                                <a:close/>
                              </a:path>
                              <a:path w="2349500" h="2898140">
                                <a:moveTo>
                                  <a:pt x="1924773" y="698182"/>
                                </a:moveTo>
                                <a:lnTo>
                                  <a:pt x="1923249" y="696747"/>
                                </a:lnTo>
                                <a:lnTo>
                                  <a:pt x="1921738" y="698182"/>
                                </a:lnTo>
                                <a:lnTo>
                                  <a:pt x="1921738" y="716800"/>
                                </a:lnTo>
                                <a:lnTo>
                                  <a:pt x="1923249" y="718235"/>
                                </a:lnTo>
                                <a:lnTo>
                                  <a:pt x="1924773" y="716800"/>
                                </a:lnTo>
                                <a:lnTo>
                                  <a:pt x="1924773" y="698182"/>
                                </a:lnTo>
                                <a:close/>
                              </a:path>
                              <a:path w="2349500" h="2898140">
                                <a:moveTo>
                                  <a:pt x="1924773" y="666292"/>
                                </a:moveTo>
                                <a:lnTo>
                                  <a:pt x="1923249" y="664857"/>
                                </a:lnTo>
                                <a:lnTo>
                                  <a:pt x="1921738" y="666292"/>
                                </a:lnTo>
                                <a:lnTo>
                                  <a:pt x="1921738" y="684923"/>
                                </a:lnTo>
                                <a:lnTo>
                                  <a:pt x="1923249" y="686003"/>
                                </a:lnTo>
                                <a:lnTo>
                                  <a:pt x="1924773" y="684923"/>
                                </a:lnTo>
                                <a:lnTo>
                                  <a:pt x="1924773" y="666292"/>
                                </a:lnTo>
                                <a:close/>
                              </a:path>
                              <a:path w="2349500" h="2898140">
                                <a:moveTo>
                                  <a:pt x="1924773" y="634047"/>
                                </a:moveTo>
                                <a:lnTo>
                                  <a:pt x="1923249" y="632625"/>
                                </a:lnTo>
                                <a:lnTo>
                                  <a:pt x="1921738" y="634047"/>
                                </a:lnTo>
                                <a:lnTo>
                                  <a:pt x="1921738" y="652691"/>
                                </a:lnTo>
                                <a:lnTo>
                                  <a:pt x="1923249" y="654113"/>
                                </a:lnTo>
                                <a:lnTo>
                                  <a:pt x="1924773" y="652691"/>
                                </a:lnTo>
                                <a:lnTo>
                                  <a:pt x="1924773" y="634047"/>
                                </a:lnTo>
                                <a:close/>
                              </a:path>
                              <a:path w="2349500" h="2898140">
                                <a:moveTo>
                                  <a:pt x="1924773" y="602183"/>
                                </a:moveTo>
                                <a:lnTo>
                                  <a:pt x="1923249" y="600735"/>
                                </a:lnTo>
                                <a:lnTo>
                                  <a:pt x="1921738" y="602183"/>
                                </a:lnTo>
                                <a:lnTo>
                                  <a:pt x="1921738" y="620801"/>
                                </a:lnTo>
                                <a:lnTo>
                                  <a:pt x="1923249" y="622236"/>
                                </a:lnTo>
                                <a:lnTo>
                                  <a:pt x="1924773" y="620801"/>
                                </a:lnTo>
                                <a:lnTo>
                                  <a:pt x="1924773" y="602183"/>
                                </a:lnTo>
                                <a:close/>
                              </a:path>
                              <a:path w="2349500" h="2898140">
                                <a:moveTo>
                                  <a:pt x="1924773" y="569937"/>
                                </a:moveTo>
                                <a:lnTo>
                                  <a:pt x="1923249" y="568502"/>
                                </a:lnTo>
                                <a:lnTo>
                                  <a:pt x="1921738" y="569937"/>
                                </a:lnTo>
                                <a:lnTo>
                                  <a:pt x="1921738" y="588556"/>
                                </a:lnTo>
                                <a:lnTo>
                                  <a:pt x="1923249" y="589991"/>
                                </a:lnTo>
                                <a:lnTo>
                                  <a:pt x="1924773" y="588556"/>
                                </a:lnTo>
                                <a:lnTo>
                                  <a:pt x="1924773" y="569937"/>
                                </a:lnTo>
                                <a:close/>
                              </a:path>
                              <a:path w="2349500" h="2898140">
                                <a:moveTo>
                                  <a:pt x="1924773" y="538048"/>
                                </a:moveTo>
                                <a:lnTo>
                                  <a:pt x="1923249" y="536625"/>
                                </a:lnTo>
                                <a:lnTo>
                                  <a:pt x="1921738" y="538048"/>
                                </a:lnTo>
                                <a:lnTo>
                                  <a:pt x="1921738" y="556679"/>
                                </a:lnTo>
                                <a:lnTo>
                                  <a:pt x="1923249" y="558101"/>
                                </a:lnTo>
                                <a:lnTo>
                                  <a:pt x="1924773" y="556679"/>
                                </a:lnTo>
                                <a:lnTo>
                                  <a:pt x="1924773" y="538048"/>
                                </a:lnTo>
                                <a:close/>
                              </a:path>
                              <a:path w="2349500" h="2898140">
                                <a:moveTo>
                                  <a:pt x="1924773" y="505815"/>
                                </a:moveTo>
                                <a:lnTo>
                                  <a:pt x="1923249" y="504736"/>
                                </a:lnTo>
                                <a:lnTo>
                                  <a:pt x="1921738" y="505815"/>
                                </a:lnTo>
                                <a:lnTo>
                                  <a:pt x="1921738" y="524433"/>
                                </a:lnTo>
                                <a:lnTo>
                                  <a:pt x="1923249" y="525881"/>
                                </a:lnTo>
                                <a:lnTo>
                                  <a:pt x="1924773" y="524433"/>
                                </a:lnTo>
                                <a:lnTo>
                                  <a:pt x="1924773" y="505815"/>
                                </a:lnTo>
                                <a:close/>
                              </a:path>
                              <a:path w="2349500" h="2898140">
                                <a:moveTo>
                                  <a:pt x="1924773" y="473925"/>
                                </a:moveTo>
                                <a:lnTo>
                                  <a:pt x="1923249" y="472490"/>
                                </a:lnTo>
                                <a:lnTo>
                                  <a:pt x="1921738" y="473925"/>
                                </a:lnTo>
                                <a:lnTo>
                                  <a:pt x="1921738" y="492556"/>
                                </a:lnTo>
                                <a:lnTo>
                                  <a:pt x="1923249" y="493991"/>
                                </a:lnTo>
                                <a:lnTo>
                                  <a:pt x="1924773" y="492556"/>
                                </a:lnTo>
                                <a:lnTo>
                                  <a:pt x="1924773" y="473925"/>
                                </a:lnTo>
                                <a:close/>
                              </a:path>
                              <a:path w="2349500" h="2898140">
                                <a:moveTo>
                                  <a:pt x="1924773" y="441693"/>
                                </a:moveTo>
                                <a:lnTo>
                                  <a:pt x="1923249" y="440626"/>
                                </a:lnTo>
                                <a:lnTo>
                                  <a:pt x="1921738" y="441693"/>
                                </a:lnTo>
                                <a:lnTo>
                                  <a:pt x="1921738" y="460679"/>
                                </a:lnTo>
                                <a:lnTo>
                                  <a:pt x="1923249" y="461746"/>
                                </a:lnTo>
                                <a:lnTo>
                                  <a:pt x="1924773" y="460679"/>
                                </a:lnTo>
                                <a:lnTo>
                                  <a:pt x="1924773" y="441693"/>
                                </a:lnTo>
                                <a:close/>
                              </a:path>
                              <a:path w="2349500" h="2898140">
                                <a:moveTo>
                                  <a:pt x="1924773" y="409803"/>
                                </a:moveTo>
                                <a:lnTo>
                                  <a:pt x="1923249" y="408381"/>
                                </a:lnTo>
                                <a:lnTo>
                                  <a:pt x="1921738" y="409803"/>
                                </a:lnTo>
                                <a:lnTo>
                                  <a:pt x="1921738" y="428434"/>
                                </a:lnTo>
                                <a:lnTo>
                                  <a:pt x="1923249" y="429869"/>
                                </a:lnTo>
                                <a:lnTo>
                                  <a:pt x="1924773" y="428434"/>
                                </a:lnTo>
                                <a:lnTo>
                                  <a:pt x="1924773" y="409803"/>
                                </a:lnTo>
                                <a:close/>
                              </a:path>
                              <a:path w="2349500" h="2898140">
                                <a:moveTo>
                                  <a:pt x="1924773" y="377571"/>
                                </a:moveTo>
                                <a:lnTo>
                                  <a:pt x="1923249" y="376491"/>
                                </a:lnTo>
                                <a:lnTo>
                                  <a:pt x="1921738" y="377571"/>
                                </a:lnTo>
                                <a:lnTo>
                                  <a:pt x="1921738" y="396544"/>
                                </a:lnTo>
                                <a:lnTo>
                                  <a:pt x="1923249" y="397624"/>
                                </a:lnTo>
                                <a:lnTo>
                                  <a:pt x="1924773" y="396544"/>
                                </a:lnTo>
                                <a:lnTo>
                                  <a:pt x="1924773" y="377571"/>
                                </a:lnTo>
                                <a:close/>
                              </a:path>
                              <a:path w="2349500" h="2898140">
                                <a:moveTo>
                                  <a:pt x="1924773" y="345681"/>
                                </a:moveTo>
                                <a:lnTo>
                                  <a:pt x="1923249" y="344246"/>
                                </a:lnTo>
                                <a:lnTo>
                                  <a:pt x="1921738" y="345681"/>
                                </a:lnTo>
                                <a:lnTo>
                                  <a:pt x="1921738" y="364324"/>
                                </a:lnTo>
                                <a:lnTo>
                                  <a:pt x="1923249" y="365747"/>
                                </a:lnTo>
                                <a:lnTo>
                                  <a:pt x="1924773" y="364324"/>
                                </a:lnTo>
                                <a:lnTo>
                                  <a:pt x="1924773" y="345681"/>
                                </a:lnTo>
                                <a:close/>
                              </a:path>
                              <a:path w="2349500" h="2898140">
                                <a:moveTo>
                                  <a:pt x="1924773" y="313804"/>
                                </a:moveTo>
                                <a:lnTo>
                                  <a:pt x="1923249" y="312369"/>
                                </a:lnTo>
                                <a:lnTo>
                                  <a:pt x="1921738" y="313804"/>
                                </a:lnTo>
                                <a:lnTo>
                                  <a:pt x="1921738" y="332435"/>
                                </a:lnTo>
                                <a:lnTo>
                                  <a:pt x="1923249" y="333514"/>
                                </a:lnTo>
                                <a:lnTo>
                                  <a:pt x="1924773" y="332435"/>
                                </a:lnTo>
                                <a:lnTo>
                                  <a:pt x="1924773" y="313804"/>
                                </a:lnTo>
                                <a:close/>
                              </a:path>
                              <a:path w="2349500" h="2898140">
                                <a:moveTo>
                                  <a:pt x="1924773" y="291947"/>
                                </a:moveTo>
                                <a:lnTo>
                                  <a:pt x="1924405" y="286931"/>
                                </a:lnTo>
                                <a:lnTo>
                                  <a:pt x="1923694" y="282282"/>
                                </a:lnTo>
                                <a:lnTo>
                                  <a:pt x="1923630" y="281216"/>
                                </a:lnTo>
                                <a:lnTo>
                                  <a:pt x="1921738" y="280492"/>
                                </a:lnTo>
                                <a:lnTo>
                                  <a:pt x="1920976" y="281927"/>
                                </a:lnTo>
                                <a:lnTo>
                                  <a:pt x="1920976" y="282282"/>
                                </a:lnTo>
                                <a:lnTo>
                                  <a:pt x="1921738" y="286931"/>
                                </a:lnTo>
                                <a:lnTo>
                                  <a:pt x="1921738" y="300189"/>
                                </a:lnTo>
                                <a:lnTo>
                                  <a:pt x="1923249" y="301625"/>
                                </a:lnTo>
                                <a:lnTo>
                                  <a:pt x="1924773" y="300189"/>
                                </a:lnTo>
                                <a:lnTo>
                                  <a:pt x="1924773" y="291947"/>
                                </a:lnTo>
                                <a:close/>
                              </a:path>
                              <a:path w="2349500" h="2898140">
                                <a:moveTo>
                                  <a:pt x="1936165" y="30454"/>
                                </a:moveTo>
                                <a:lnTo>
                                  <a:pt x="1935035" y="29375"/>
                                </a:lnTo>
                                <a:lnTo>
                                  <a:pt x="1914906" y="29375"/>
                                </a:lnTo>
                                <a:lnTo>
                                  <a:pt x="1913763" y="30454"/>
                                </a:lnTo>
                                <a:lnTo>
                                  <a:pt x="1914906" y="31877"/>
                                </a:lnTo>
                                <a:lnTo>
                                  <a:pt x="1935035" y="31877"/>
                                </a:lnTo>
                                <a:lnTo>
                                  <a:pt x="1936165" y="30454"/>
                                </a:lnTo>
                                <a:close/>
                              </a:path>
                              <a:path w="2349500" h="2898140">
                                <a:moveTo>
                                  <a:pt x="1946033" y="2681313"/>
                                </a:moveTo>
                                <a:lnTo>
                                  <a:pt x="1944522" y="2680233"/>
                                </a:lnTo>
                                <a:lnTo>
                                  <a:pt x="1924773" y="2680233"/>
                                </a:lnTo>
                                <a:lnTo>
                                  <a:pt x="1923249" y="2681313"/>
                                </a:lnTo>
                                <a:lnTo>
                                  <a:pt x="1924773" y="2682735"/>
                                </a:lnTo>
                                <a:lnTo>
                                  <a:pt x="1944522" y="2682735"/>
                                </a:lnTo>
                                <a:lnTo>
                                  <a:pt x="1946033" y="2681313"/>
                                </a:lnTo>
                                <a:close/>
                              </a:path>
                              <a:path w="2349500" h="2898140">
                                <a:moveTo>
                                  <a:pt x="1970341" y="30454"/>
                                </a:moveTo>
                                <a:lnTo>
                                  <a:pt x="1968817" y="29375"/>
                                </a:lnTo>
                                <a:lnTo>
                                  <a:pt x="1949081" y="29375"/>
                                </a:lnTo>
                                <a:lnTo>
                                  <a:pt x="1947557" y="30454"/>
                                </a:lnTo>
                                <a:lnTo>
                                  <a:pt x="1949081" y="31877"/>
                                </a:lnTo>
                                <a:lnTo>
                                  <a:pt x="1968817" y="31877"/>
                                </a:lnTo>
                                <a:lnTo>
                                  <a:pt x="1970341" y="30454"/>
                                </a:lnTo>
                                <a:close/>
                              </a:path>
                              <a:path w="2349500" h="2898140">
                                <a:moveTo>
                                  <a:pt x="1979828" y="2681313"/>
                                </a:moveTo>
                                <a:lnTo>
                                  <a:pt x="1978685" y="2680233"/>
                                </a:lnTo>
                                <a:lnTo>
                                  <a:pt x="1958568" y="2680233"/>
                                </a:lnTo>
                                <a:lnTo>
                                  <a:pt x="1957425" y="2681313"/>
                                </a:lnTo>
                                <a:lnTo>
                                  <a:pt x="1958568" y="2682735"/>
                                </a:lnTo>
                                <a:lnTo>
                                  <a:pt x="1978685" y="2682735"/>
                                </a:lnTo>
                                <a:lnTo>
                                  <a:pt x="1979828" y="2681313"/>
                                </a:lnTo>
                                <a:close/>
                              </a:path>
                              <a:path w="2349500" h="2898140">
                                <a:moveTo>
                                  <a:pt x="2004136" y="30454"/>
                                </a:moveTo>
                                <a:lnTo>
                                  <a:pt x="2002993" y="29375"/>
                                </a:lnTo>
                                <a:lnTo>
                                  <a:pt x="1982863" y="29375"/>
                                </a:lnTo>
                                <a:lnTo>
                                  <a:pt x="1981733" y="30454"/>
                                </a:lnTo>
                                <a:lnTo>
                                  <a:pt x="1982863" y="31877"/>
                                </a:lnTo>
                                <a:lnTo>
                                  <a:pt x="2002993" y="31877"/>
                                </a:lnTo>
                                <a:lnTo>
                                  <a:pt x="2004136" y="30454"/>
                                </a:lnTo>
                                <a:close/>
                              </a:path>
                              <a:path w="2349500" h="2898140">
                                <a:moveTo>
                                  <a:pt x="2014004" y="2681313"/>
                                </a:moveTo>
                                <a:lnTo>
                                  <a:pt x="2012492" y="2680233"/>
                                </a:lnTo>
                                <a:lnTo>
                                  <a:pt x="1992744" y="2680233"/>
                                </a:lnTo>
                                <a:lnTo>
                                  <a:pt x="1991233" y="2681313"/>
                                </a:lnTo>
                                <a:lnTo>
                                  <a:pt x="1992744" y="2682735"/>
                                </a:lnTo>
                                <a:lnTo>
                                  <a:pt x="2012492" y="2682735"/>
                                </a:lnTo>
                                <a:lnTo>
                                  <a:pt x="2014004" y="2681313"/>
                                </a:lnTo>
                                <a:close/>
                              </a:path>
                              <a:path w="2349500" h="2898140">
                                <a:moveTo>
                                  <a:pt x="2038311" y="30454"/>
                                </a:moveTo>
                                <a:lnTo>
                                  <a:pt x="2036787" y="29375"/>
                                </a:lnTo>
                                <a:lnTo>
                                  <a:pt x="2017052" y="29375"/>
                                </a:lnTo>
                                <a:lnTo>
                                  <a:pt x="2015528" y="30454"/>
                                </a:lnTo>
                                <a:lnTo>
                                  <a:pt x="2017052" y="31877"/>
                                </a:lnTo>
                                <a:lnTo>
                                  <a:pt x="2036787" y="31877"/>
                                </a:lnTo>
                                <a:lnTo>
                                  <a:pt x="2038311" y="30454"/>
                                </a:lnTo>
                                <a:close/>
                              </a:path>
                              <a:path w="2349500" h="2898140">
                                <a:moveTo>
                                  <a:pt x="2047811" y="2681313"/>
                                </a:moveTo>
                                <a:lnTo>
                                  <a:pt x="2046655" y="2680233"/>
                                </a:lnTo>
                                <a:lnTo>
                                  <a:pt x="2026539" y="2680233"/>
                                </a:lnTo>
                                <a:lnTo>
                                  <a:pt x="2025396" y="2681313"/>
                                </a:lnTo>
                                <a:lnTo>
                                  <a:pt x="2026539" y="2682735"/>
                                </a:lnTo>
                                <a:lnTo>
                                  <a:pt x="2046655" y="2682735"/>
                                </a:lnTo>
                                <a:lnTo>
                                  <a:pt x="2047811" y="2681313"/>
                                </a:lnTo>
                                <a:close/>
                              </a:path>
                              <a:path w="2349500" h="2898140">
                                <a:moveTo>
                                  <a:pt x="2072093" y="30454"/>
                                </a:moveTo>
                                <a:lnTo>
                                  <a:pt x="2070582" y="29375"/>
                                </a:lnTo>
                                <a:lnTo>
                                  <a:pt x="2050846" y="29375"/>
                                </a:lnTo>
                                <a:lnTo>
                                  <a:pt x="2049703" y="30454"/>
                                </a:lnTo>
                                <a:lnTo>
                                  <a:pt x="2050846" y="31877"/>
                                </a:lnTo>
                                <a:lnTo>
                                  <a:pt x="2070582" y="31877"/>
                                </a:lnTo>
                                <a:lnTo>
                                  <a:pt x="2072093" y="30454"/>
                                </a:lnTo>
                                <a:close/>
                              </a:path>
                              <a:path w="2349500" h="2898140">
                                <a:moveTo>
                                  <a:pt x="2081974" y="2681313"/>
                                </a:moveTo>
                                <a:lnTo>
                                  <a:pt x="2080463" y="2680233"/>
                                </a:lnTo>
                                <a:lnTo>
                                  <a:pt x="2060714" y="2680233"/>
                                </a:lnTo>
                                <a:lnTo>
                                  <a:pt x="2059190" y="2681313"/>
                                </a:lnTo>
                                <a:lnTo>
                                  <a:pt x="2060714" y="2682735"/>
                                </a:lnTo>
                                <a:lnTo>
                                  <a:pt x="2080463" y="2682735"/>
                                </a:lnTo>
                                <a:lnTo>
                                  <a:pt x="2081974" y="2681313"/>
                                </a:lnTo>
                                <a:close/>
                              </a:path>
                              <a:path w="2349500" h="2898140">
                                <a:moveTo>
                                  <a:pt x="2106282" y="30454"/>
                                </a:moveTo>
                                <a:lnTo>
                                  <a:pt x="2104758" y="29375"/>
                                </a:lnTo>
                                <a:lnTo>
                                  <a:pt x="2085022" y="29375"/>
                                </a:lnTo>
                                <a:lnTo>
                                  <a:pt x="2083498" y="30454"/>
                                </a:lnTo>
                                <a:lnTo>
                                  <a:pt x="2085022" y="31877"/>
                                </a:lnTo>
                                <a:lnTo>
                                  <a:pt x="2104758" y="31877"/>
                                </a:lnTo>
                                <a:lnTo>
                                  <a:pt x="2106282" y="30454"/>
                                </a:lnTo>
                                <a:close/>
                              </a:path>
                              <a:path w="2349500" h="2898140">
                                <a:moveTo>
                                  <a:pt x="2115769" y="2681313"/>
                                </a:moveTo>
                                <a:lnTo>
                                  <a:pt x="2114258" y="2680233"/>
                                </a:lnTo>
                                <a:lnTo>
                                  <a:pt x="2094509" y="2680233"/>
                                </a:lnTo>
                                <a:lnTo>
                                  <a:pt x="2092985" y="2681313"/>
                                </a:lnTo>
                                <a:lnTo>
                                  <a:pt x="2094509" y="2682735"/>
                                </a:lnTo>
                                <a:lnTo>
                                  <a:pt x="2114258" y="2682735"/>
                                </a:lnTo>
                                <a:lnTo>
                                  <a:pt x="2115769" y="2681313"/>
                                </a:lnTo>
                                <a:close/>
                              </a:path>
                              <a:path w="2349500" h="2898140">
                                <a:moveTo>
                                  <a:pt x="2140077" y="30454"/>
                                </a:moveTo>
                                <a:lnTo>
                                  <a:pt x="2138553" y="29375"/>
                                </a:lnTo>
                                <a:lnTo>
                                  <a:pt x="2118804" y="29375"/>
                                </a:lnTo>
                                <a:lnTo>
                                  <a:pt x="2117293" y="30454"/>
                                </a:lnTo>
                                <a:lnTo>
                                  <a:pt x="2118804" y="31877"/>
                                </a:lnTo>
                                <a:lnTo>
                                  <a:pt x="2138553" y="31877"/>
                                </a:lnTo>
                                <a:lnTo>
                                  <a:pt x="2140077" y="30454"/>
                                </a:lnTo>
                                <a:close/>
                              </a:path>
                              <a:path w="2349500" h="2898140">
                                <a:moveTo>
                                  <a:pt x="2149945" y="2681313"/>
                                </a:moveTo>
                                <a:lnTo>
                                  <a:pt x="2148433" y="2680233"/>
                                </a:lnTo>
                                <a:lnTo>
                                  <a:pt x="2128685" y="2680233"/>
                                </a:lnTo>
                                <a:lnTo>
                                  <a:pt x="2127173" y="2681313"/>
                                </a:lnTo>
                                <a:lnTo>
                                  <a:pt x="2128685" y="2682735"/>
                                </a:lnTo>
                                <a:lnTo>
                                  <a:pt x="2148433" y="2682735"/>
                                </a:lnTo>
                                <a:lnTo>
                                  <a:pt x="2149945" y="2681313"/>
                                </a:lnTo>
                                <a:close/>
                              </a:path>
                              <a:path w="2349500" h="2898140">
                                <a:moveTo>
                                  <a:pt x="2174252" y="30454"/>
                                </a:moveTo>
                                <a:lnTo>
                                  <a:pt x="2172728" y="29375"/>
                                </a:lnTo>
                                <a:lnTo>
                                  <a:pt x="2152980" y="29375"/>
                                </a:lnTo>
                                <a:lnTo>
                                  <a:pt x="2151469" y="30454"/>
                                </a:lnTo>
                                <a:lnTo>
                                  <a:pt x="2152980" y="31877"/>
                                </a:lnTo>
                                <a:lnTo>
                                  <a:pt x="2172728" y="31877"/>
                                </a:lnTo>
                                <a:lnTo>
                                  <a:pt x="2174252" y="30454"/>
                                </a:lnTo>
                                <a:close/>
                              </a:path>
                              <a:path w="2349500" h="2898140">
                                <a:moveTo>
                                  <a:pt x="2183752" y="2681313"/>
                                </a:moveTo>
                                <a:lnTo>
                                  <a:pt x="2182215" y="2680233"/>
                                </a:lnTo>
                                <a:lnTo>
                                  <a:pt x="2162479" y="2680233"/>
                                </a:lnTo>
                                <a:lnTo>
                                  <a:pt x="2160968" y="2681313"/>
                                </a:lnTo>
                                <a:lnTo>
                                  <a:pt x="2162479" y="2682735"/>
                                </a:lnTo>
                                <a:lnTo>
                                  <a:pt x="2182215" y="2682735"/>
                                </a:lnTo>
                                <a:lnTo>
                                  <a:pt x="2183752" y="2681313"/>
                                </a:lnTo>
                                <a:close/>
                              </a:path>
                              <a:path w="2349500" h="2898140">
                                <a:moveTo>
                                  <a:pt x="2208034" y="30454"/>
                                </a:moveTo>
                                <a:lnTo>
                                  <a:pt x="2206510" y="29375"/>
                                </a:lnTo>
                                <a:lnTo>
                                  <a:pt x="2186775" y="29375"/>
                                </a:lnTo>
                                <a:lnTo>
                                  <a:pt x="2185251" y="30454"/>
                                </a:lnTo>
                                <a:lnTo>
                                  <a:pt x="2186775" y="31877"/>
                                </a:lnTo>
                                <a:lnTo>
                                  <a:pt x="2206510" y="31877"/>
                                </a:lnTo>
                                <a:lnTo>
                                  <a:pt x="2208034" y="30454"/>
                                </a:lnTo>
                                <a:close/>
                              </a:path>
                              <a:path w="2349500" h="2898140">
                                <a:moveTo>
                                  <a:pt x="2217534" y="2681313"/>
                                </a:moveTo>
                                <a:lnTo>
                                  <a:pt x="2216391" y="2680233"/>
                                </a:lnTo>
                                <a:lnTo>
                                  <a:pt x="2196642" y="2680233"/>
                                </a:lnTo>
                                <a:lnTo>
                                  <a:pt x="2195131" y="2681313"/>
                                </a:lnTo>
                                <a:lnTo>
                                  <a:pt x="2196642" y="2682735"/>
                                </a:lnTo>
                                <a:lnTo>
                                  <a:pt x="2216391" y="2682735"/>
                                </a:lnTo>
                                <a:lnTo>
                                  <a:pt x="2217534" y="2681313"/>
                                </a:lnTo>
                                <a:close/>
                              </a:path>
                              <a:path w="2349500" h="2898140">
                                <a:moveTo>
                                  <a:pt x="2241842" y="30454"/>
                                </a:moveTo>
                                <a:lnTo>
                                  <a:pt x="2240699" y="29375"/>
                                </a:lnTo>
                                <a:lnTo>
                                  <a:pt x="2220963" y="29375"/>
                                </a:lnTo>
                                <a:lnTo>
                                  <a:pt x="2219426" y="30454"/>
                                </a:lnTo>
                                <a:lnTo>
                                  <a:pt x="2220963" y="31877"/>
                                </a:lnTo>
                                <a:lnTo>
                                  <a:pt x="2240699" y="31877"/>
                                </a:lnTo>
                                <a:lnTo>
                                  <a:pt x="2241842" y="30454"/>
                                </a:lnTo>
                                <a:close/>
                              </a:path>
                              <a:path w="2349500" h="2898140">
                                <a:moveTo>
                                  <a:pt x="2251710" y="2681313"/>
                                </a:moveTo>
                                <a:lnTo>
                                  <a:pt x="2250198" y="2680233"/>
                                </a:lnTo>
                                <a:lnTo>
                                  <a:pt x="2230450" y="2680233"/>
                                </a:lnTo>
                                <a:lnTo>
                                  <a:pt x="2228926" y="2681313"/>
                                </a:lnTo>
                                <a:lnTo>
                                  <a:pt x="2230450" y="2682735"/>
                                </a:lnTo>
                                <a:lnTo>
                                  <a:pt x="2250198" y="2682735"/>
                                </a:lnTo>
                                <a:lnTo>
                                  <a:pt x="2251710" y="2681313"/>
                                </a:lnTo>
                                <a:close/>
                              </a:path>
                              <a:path w="2349500" h="2898140">
                                <a:moveTo>
                                  <a:pt x="2276005" y="30454"/>
                                </a:moveTo>
                                <a:lnTo>
                                  <a:pt x="2274493" y="29375"/>
                                </a:lnTo>
                                <a:lnTo>
                                  <a:pt x="2254745" y="29375"/>
                                </a:lnTo>
                                <a:lnTo>
                                  <a:pt x="2253221" y="30454"/>
                                </a:lnTo>
                                <a:lnTo>
                                  <a:pt x="2254745" y="31877"/>
                                </a:lnTo>
                                <a:lnTo>
                                  <a:pt x="2274493" y="31877"/>
                                </a:lnTo>
                                <a:lnTo>
                                  <a:pt x="2276005" y="30454"/>
                                </a:lnTo>
                                <a:close/>
                              </a:path>
                              <a:path w="2349500" h="2898140">
                                <a:moveTo>
                                  <a:pt x="2285504" y="2681313"/>
                                </a:moveTo>
                                <a:lnTo>
                                  <a:pt x="2284374" y="2680233"/>
                                </a:lnTo>
                                <a:lnTo>
                                  <a:pt x="2264232" y="2680233"/>
                                </a:lnTo>
                                <a:lnTo>
                                  <a:pt x="2263102" y="2681313"/>
                                </a:lnTo>
                                <a:lnTo>
                                  <a:pt x="2264232" y="2682735"/>
                                </a:lnTo>
                                <a:lnTo>
                                  <a:pt x="2284374" y="2682735"/>
                                </a:lnTo>
                                <a:lnTo>
                                  <a:pt x="2285504" y="2681313"/>
                                </a:lnTo>
                                <a:close/>
                              </a:path>
                              <a:path w="2349500" h="2898140">
                                <a:moveTo>
                                  <a:pt x="2309799" y="32600"/>
                                </a:moveTo>
                                <a:lnTo>
                                  <a:pt x="2308656" y="31165"/>
                                </a:lnTo>
                                <a:lnTo>
                                  <a:pt x="2306002" y="30454"/>
                                </a:lnTo>
                                <a:lnTo>
                                  <a:pt x="2300325" y="29375"/>
                                </a:lnTo>
                                <a:lnTo>
                                  <a:pt x="2288540" y="29375"/>
                                </a:lnTo>
                                <a:lnTo>
                                  <a:pt x="2287409" y="30454"/>
                                </a:lnTo>
                                <a:lnTo>
                                  <a:pt x="2288540" y="31877"/>
                                </a:lnTo>
                                <a:lnTo>
                                  <a:pt x="2294623" y="31877"/>
                                </a:lnTo>
                                <a:lnTo>
                                  <a:pt x="2299932" y="32232"/>
                                </a:lnTo>
                                <a:lnTo>
                                  <a:pt x="2305253" y="32956"/>
                                </a:lnTo>
                                <a:lnTo>
                                  <a:pt x="2307907" y="33667"/>
                                </a:lnTo>
                                <a:lnTo>
                                  <a:pt x="2309799" y="32600"/>
                                </a:lnTo>
                                <a:close/>
                              </a:path>
                              <a:path w="2349500" h="2898140">
                                <a:moveTo>
                                  <a:pt x="2318537" y="2675928"/>
                                </a:moveTo>
                                <a:lnTo>
                                  <a:pt x="2316645" y="2675572"/>
                                </a:lnTo>
                                <a:lnTo>
                                  <a:pt x="2315121" y="2676296"/>
                                </a:lnTo>
                                <a:lnTo>
                                  <a:pt x="2310180" y="2678074"/>
                                </a:lnTo>
                                <a:lnTo>
                                  <a:pt x="2305253" y="2679166"/>
                                </a:lnTo>
                                <a:lnTo>
                                  <a:pt x="2300325" y="2679877"/>
                                </a:lnTo>
                                <a:lnTo>
                                  <a:pt x="2298408" y="2679877"/>
                                </a:lnTo>
                                <a:lnTo>
                                  <a:pt x="2296896" y="2681313"/>
                                </a:lnTo>
                                <a:lnTo>
                                  <a:pt x="2298408" y="2682735"/>
                                </a:lnTo>
                                <a:lnTo>
                                  <a:pt x="2300325" y="2682379"/>
                                </a:lnTo>
                                <a:lnTo>
                                  <a:pt x="2305634" y="2681668"/>
                                </a:lnTo>
                                <a:lnTo>
                                  <a:pt x="2310942" y="2680589"/>
                                </a:lnTo>
                                <a:lnTo>
                                  <a:pt x="2315883" y="2678798"/>
                                </a:lnTo>
                                <a:lnTo>
                                  <a:pt x="2318156" y="2677718"/>
                                </a:lnTo>
                                <a:lnTo>
                                  <a:pt x="2318537" y="2675928"/>
                                </a:lnTo>
                                <a:close/>
                              </a:path>
                              <a:path w="2349500" h="2898140">
                                <a:moveTo>
                                  <a:pt x="2337524" y="48717"/>
                                </a:moveTo>
                                <a:lnTo>
                                  <a:pt x="2336774" y="48006"/>
                                </a:lnTo>
                                <a:lnTo>
                                  <a:pt x="2333358" y="44424"/>
                                </a:lnTo>
                                <a:lnTo>
                                  <a:pt x="2329548" y="41198"/>
                                </a:lnTo>
                                <a:lnTo>
                                  <a:pt x="2325370" y="37973"/>
                                </a:lnTo>
                                <a:lnTo>
                                  <a:pt x="2321953" y="36182"/>
                                </a:lnTo>
                                <a:lnTo>
                                  <a:pt x="2320061" y="36537"/>
                                </a:lnTo>
                                <a:lnTo>
                                  <a:pt x="2320823" y="38684"/>
                                </a:lnTo>
                                <a:lnTo>
                                  <a:pt x="2323477" y="40119"/>
                                </a:lnTo>
                                <a:lnTo>
                                  <a:pt x="2327656" y="42976"/>
                                </a:lnTo>
                                <a:lnTo>
                                  <a:pt x="2331440" y="46215"/>
                                </a:lnTo>
                                <a:lnTo>
                                  <a:pt x="2334488" y="49784"/>
                                </a:lnTo>
                                <a:lnTo>
                                  <a:pt x="2335250" y="50152"/>
                                </a:lnTo>
                                <a:lnTo>
                                  <a:pt x="2337143" y="50507"/>
                                </a:lnTo>
                                <a:lnTo>
                                  <a:pt x="2337524" y="48717"/>
                                </a:lnTo>
                                <a:close/>
                              </a:path>
                              <a:path w="2349500" h="2898140">
                                <a:moveTo>
                                  <a:pt x="2342832" y="2655519"/>
                                </a:moveTo>
                                <a:lnTo>
                                  <a:pt x="2342083" y="2653715"/>
                                </a:lnTo>
                                <a:lnTo>
                                  <a:pt x="2340178" y="2654439"/>
                                </a:lnTo>
                                <a:lnTo>
                                  <a:pt x="2337524" y="2658732"/>
                                </a:lnTo>
                                <a:lnTo>
                                  <a:pt x="2334869" y="2662326"/>
                                </a:lnTo>
                                <a:lnTo>
                                  <a:pt x="2331440" y="2665907"/>
                                </a:lnTo>
                                <a:lnTo>
                                  <a:pt x="2328405" y="2668409"/>
                                </a:lnTo>
                                <a:lnTo>
                                  <a:pt x="2328405" y="2670200"/>
                                </a:lnTo>
                                <a:lnTo>
                                  <a:pt x="2342832" y="2655874"/>
                                </a:lnTo>
                                <a:lnTo>
                                  <a:pt x="2342832" y="2655519"/>
                                </a:lnTo>
                                <a:close/>
                              </a:path>
                              <a:path w="2349500" h="2898140">
                                <a:moveTo>
                                  <a:pt x="2349220" y="2632583"/>
                                </a:moveTo>
                                <a:lnTo>
                                  <a:pt x="2347785" y="2632583"/>
                                </a:lnTo>
                                <a:lnTo>
                                  <a:pt x="2346553" y="2632583"/>
                                </a:lnTo>
                                <a:lnTo>
                                  <a:pt x="2346261" y="2636520"/>
                                </a:lnTo>
                                <a:lnTo>
                                  <a:pt x="2345499" y="2641181"/>
                                </a:lnTo>
                                <a:lnTo>
                                  <a:pt x="2345118" y="2642260"/>
                                </a:lnTo>
                                <a:lnTo>
                                  <a:pt x="2346261" y="2643695"/>
                                </a:lnTo>
                                <a:lnTo>
                                  <a:pt x="2347785" y="2642971"/>
                                </a:lnTo>
                                <a:lnTo>
                                  <a:pt x="2348153" y="2641904"/>
                                </a:lnTo>
                                <a:lnTo>
                                  <a:pt x="2348915" y="2636888"/>
                                </a:lnTo>
                                <a:lnTo>
                                  <a:pt x="2349220" y="2632583"/>
                                </a:lnTo>
                                <a:close/>
                              </a:path>
                              <a:path w="2349500" h="2898140">
                                <a:moveTo>
                                  <a:pt x="2349296" y="2623997"/>
                                </a:moveTo>
                                <a:lnTo>
                                  <a:pt x="2347785" y="2622562"/>
                                </a:lnTo>
                                <a:lnTo>
                                  <a:pt x="2346642" y="2623997"/>
                                </a:lnTo>
                                <a:lnTo>
                                  <a:pt x="2346642" y="2631516"/>
                                </a:lnTo>
                                <a:lnTo>
                                  <a:pt x="2349296" y="2631516"/>
                                </a:lnTo>
                                <a:lnTo>
                                  <a:pt x="2349296" y="2630081"/>
                                </a:lnTo>
                                <a:lnTo>
                                  <a:pt x="2349296" y="2623997"/>
                                </a:lnTo>
                                <a:close/>
                              </a:path>
                              <a:path w="2349500" h="2898140">
                                <a:moveTo>
                                  <a:pt x="2349296" y="2591752"/>
                                </a:moveTo>
                                <a:lnTo>
                                  <a:pt x="2347785" y="2590317"/>
                                </a:lnTo>
                                <a:lnTo>
                                  <a:pt x="2346642" y="2591752"/>
                                </a:lnTo>
                                <a:lnTo>
                                  <a:pt x="2346642" y="2610370"/>
                                </a:lnTo>
                                <a:lnTo>
                                  <a:pt x="2347785" y="2611818"/>
                                </a:lnTo>
                                <a:lnTo>
                                  <a:pt x="2349296" y="2610370"/>
                                </a:lnTo>
                                <a:lnTo>
                                  <a:pt x="2349296" y="2591752"/>
                                </a:lnTo>
                                <a:close/>
                              </a:path>
                              <a:path w="2349500" h="2898140">
                                <a:moveTo>
                                  <a:pt x="2349296" y="2559862"/>
                                </a:moveTo>
                                <a:lnTo>
                                  <a:pt x="2347785" y="2558427"/>
                                </a:lnTo>
                                <a:lnTo>
                                  <a:pt x="2346642" y="2559862"/>
                                </a:lnTo>
                                <a:lnTo>
                                  <a:pt x="2346642" y="2578506"/>
                                </a:lnTo>
                                <a:lnTo>
                                  <a:pt x="2347785" y="2579928"/>
                                </a:lnTo>
                                <a:lnTo>
                                  <a:pt x="2349296" y="2578506"/>
                                </a:lnTo>
                                <a:lnTo>
                                  <a:pt x="2349296" y="2559862"/>
                                </a:lnTo>
                                <a:close/>
                              </a:path>
                              <a:path w="2349500" h="2898140">
                                <a:moveTo>
                                  <a:pt x="2349296" y="2527630"/>
                                </a:moveTo>
                                <a:lnTo>
                                  <a:pt x="2347785" y="2526550"/>
                                </a:lnTo>
                                <a:lnTo>
                                  <a:pt x="2346642" y="2527630"/>
                                </a:lnTo>
                                <a:lnTo>
                                  <a:pt x="2346642" y="2546261"/>
                                </a:lnTo>
                                <a:lnTo>
                                  <a:pt x="2347785" y="2547696"/>
                                </a:lnTo>
                                <a:lnTo>
                                  <a:pt x="2349296" y="2546261"/>
                                </a:lnTo>
                                <a:lnTo>
                                  <a:pt x="2349296" y="2527630"/>
                                </a:lnTo>
                                <a:close/>
                              </a:path>
                              <a:path w="2349500" h="2898140">
                                <a:moveTo>
                                  <a:pt x="2349296" y="2495753"/>
                                </a:moveTo>
                                <a:lnTo>
                                  <a:pt x="2347785" y="2494318"/>
                                </a:lnTo>
                                <a:lnTo>
                                  <a:pt x="2346642" y="2495753"/>
                                </a:lnTo>
                                <a:lnTo>
                                  <a:pt x="2346642" y="2514371"/>
                                </a:lnTo>
                                <a:lnTo>
                                  <a:pt x="2347785" y="2515806"/>
                                </a:lnTo>
                                <a:lnTo>
                                  <a:pt x="2349296" y="2514371"/>
                                </a:lnTo>
                                <a:lnTo>
                                  <a:pt x="2349296" y="2495753"/>
                                </a:lnTo>
                                <a:close/>
                              </a:path>
                              <a:path w="2349500" h="2898140">
                                <a:moveTo>
                                  <a:pt x="2349296" y="2463508"/>
                                </a:moveTo>
                                <a:lnTo>
                                  <a:pt x="2347785" y="2462428"/>
                                </a:lnTo>
                                <a:lnTo>
                                  <a:pt x="2346642" y="2463508"/>
                                </a:lnTo>
                                <a:lnTo>
                                  <a:pt x="2346642" y="2482494"/>
                                </a:lnTo>
                                <a:lnTo>
                                  <a:pt x="2347785" y="2483561"/>
                                </a:lnTo>
                                <a:lnTo>
                                  <a:pt x="2349296" y="2482494"/>
                                </a:lnTo>
                                <a:lnTo>
                                  <a:pt x="2349296" y="2463508"/>
                                </a:lnTo>
                                <a:close/>
                              </a:path>
                              <a:path w="2349500" h="2898140">
                                <a:moveTo>
                                  <a:pt x="2349296" y="2431618"/>
                                </a:moveTo>
                                <a:lnTo>
                                  <a:pt x="2347785" y="2430195"/>
                                </a:lnTo>
                                <a:lnTo>
                                  <a:pt x="2346642" y="2431618"/>
                                </a:lnTo>
                                <a:lnTo>
                                  <a:pt x="2346642" y="2450249"/>
                                </a:lnTo>
                                <a:lnTo>
                                  <a:pt x="2347785" y="2451697"/>
                                </a:lnTo>
                                <a:lnTo>
                                  <a:pt x="2349296" y="2450249"/>
                                </a:lnTo>
                                <a:lnTo>
                                  <a:pt x="2349296" y="2431618"/>
                                </a:lnTo>
                                <a:close/>
                              </a:path>
                              <a:path w="2349500" h="2898140">
                                <a:moveTo>
                                  <a:pt x="2349296" y="2399385"/>
                                </a:moveTo>
                                <a:lnTo>
                                  <a:pt x="2347785" y="2398306"/>
                                </a:lnTo>
                                <a:lnTo>
                                  <a:pt x="2346642" y="2399385"/>
                                </a:lnTo>
                                <a:lnTo>
                                  <a:pt x="2346642" y="2418372"/>
                                </a:lnTo>
                                <a:lnTo>
                                  <a:pt x="2347785" y="2419451"/>
                                </a:lnTo>
                                <a:lnTo>
                                  <a:pt x="2349296" y="2418372"/>
                                </a:lnTo>
                                <a:lnTo>
                                  <a:pt x="2349296" y="2399385"/>
                                </a:lnTo>
                                <a:close/>
                              </a:path>
                              <a:path w="2349500" h="2898140">
                                <a:moveTo>
                                  <a:pt x="2349296" y="2367508"/>
                                </a:moveTo>
                                <a:lnTo>
                                  <a:pt x="2347785" y="2366060"/>
                                </a:lnTo>
                                <a:lnTo>
                                  <a:pt x="2346642" y="2367508"/>
                                </a:lnTo>
                                <a:lnTo>
                                  <a:pt x="2346642" y="2386126"/>
                                </a:lnTo>
                                <a:lnTo>
                                  <a:pt x="2347785" y="2387562"/>
                                </a:lnTo>
                                <a:lnTo>
                                  <a:pt x="2349296" y="2386126"/>
                                </a:lnTo>
                                <a:lnTo>
                                  <a:pt x="2349296" y="2367508"/>
                                </a:lnTo>
                                <a:close/>
                              </a:path>
                              <a:path w="2349500" h="2898140">
                                <a:moveTo>
                                  <a:pt x="2349296" y="2335619"/>
                                </a:moveTo>
                                <a:lnTo>
                                  <a:pt x="2347785" y="2334196"/>
                                </a:lnTo>
                                <a:lnTo>
                                  <a:pt x="2346642" y="2335619"/>
                                </a:lnTo>
                                <a:lnTo>
                                  <a:pt x="2346642" y="2354249"/>
                                </a:lnTo>
                                <a:lnTo>
                                  <a:pt x="2347785" y="2355316"/>
                                </a:lnTo>
                                <a:lnTo>
                                  <a:pt x="2349296" y="2354249"/>
                                </a:lnTo>
                                <a:lnTo>
                                  <a:pt x="2349296" y="2335619"/>
                                </a:lnTo>
                                <a:close/>
                              </a:path>
                              <a:path w="2349500" h="2898140">
                                <a:moveTo>
                                  <a:pt x="2349296" y="2303386"/>
                                </a:moveTo>
                                <a:lnTo>
                                  <a:pt x="2347785" y="2301951"/>
                                </a:lnTo>
                                <a:lnTo>
                                  <a:pt x="2346642" y="2303386"/>
                                </a:lnTo>
                                <a:lnTo>
                                  <a:pt x="2346642" y="2322004"/>
                                </a:lnTo>
                                <a:lnTo>
                                  <a:pt x="2347785" y="2323439"/>
                                </a:lnTo>
                                <a:lnTo>
                                  <a:pt x="2349296" y="2322004"/>
                                </a:lnTo>
                                <a:lnTo>
                                  <a:pt x="2349296" y="2303386"/>
                                </a:lnTo>
                                <a:close/>
                              </a:path>
                              <a:path w="2349500" h="2898140">
                                <a:moveTo>
                                  <a:pt x="2349296" y="2271496"/>
                                </a:moveTo>
                                <a:lnTo>
                                  <a:pt x="2347785" y="2270061"/>
                                </a:lnTo>
                                <a:lnTo>
                                  <a:pt x="2346642" y="2271496"/>
                                </a:lnTo>
                                <a:lnTo>
                                  <a:pt x="2346642" y="2290114"/>
                                </a:lnTo>
                                <a:lnTo>
                                  <a:pt x="2347785" y="2291562"/>
                                </a:lnTo>
                                <a:lnTo>
                                  <a:pt x="2349296" y="2290114"/>
                                </a:lnTo>
                                <a:lnTo>
                                  <a:pt x="2349296" y="2271496"/>
                                </a:lnTo>
                                <a:close/>
                              </a:path>
                              <a:path w="2349500" h="2898140">
                                <a:moveTo>
                                  <a:pt x="2349296" y="2239251"/>
                                </a:moveTo>
                                <a:lnTo>
                                  <a:pt x="2347785" y="2238184"/>
                                </a:lnTo>
                                <a:lnTo>
                                  <a:pt x="2346642" y="2239251"/>
                                </a:lnTo>
                                <a:lnTo>
                                  <a:pt x="2346642" y="2257895"/>
                                </a:lnTo>
                                <a:lnTo>
                                  <a:pt x="2347785" y="2259317"/>
                                </a:lnTo>
                                <a:lnTo>
                                  <a:pt x="2349296" y="2257895"/>
                                </a:lnTo>
                                <a:lnTo>
                                  <a:pt x="2349296" y="2239251"/>
                                </a:lnTo>
                                <a:close/>
                              </a:path>
                              <a:path w="2349500" h="2898140">
                                <a:moveTo>
                                  <a:pt x="2349296" y="2207387"/>
                                </a:moveTo>
                                <a:lnTo>
                                  <a:pt x="2347785" y="2205952"/>
                                </a:lnTo>
                                <a:lnTo>
                                  <a:pt x="2346642" y="2207387"/>
                                </a:lnTo>
                                <a:lnTo>
                                  <a:pt x="2346642" y="2226005"/>
                                </a:lnTo>
                                <a:lnTo>
                                  <a:pt x="2347785" y="2227440"/>
                                </a:lnTo>
                                <a:lnTo>
                                  <a:pt x="2349296" y="2226005"/>
                                </a:lnTo>
                                <a:lnTo>
                                  <a:pt x="2349296" y="2207387"/>
                                </a:lnTo>
                                <a:close/>
                              </a:path>
                              <a:path w="2349500" h="2898140">
                                <a:moveTo>
                                  <a:pt x="2349296" y="2175141"/>
                                </a:moveTo>
                                <a:lnTo>
                                  <a:pt x="2347785" y="2174062"/>
                                </a:lnTo>
                                <a:lnTo>
                                  <a:pt x="2346642" y="2175141"/>
                                </a:lnTo>
                                <a:lnTo>
                                  <a:pt x="2346642" y="2194115"/>
                                </a:lnTo>
                                <a:lnTo>
                                  <a:pt x="2347785" y="2195195"/>
                                </a:lnTo>
                                <a:lnTo>
                                  <a:pt x="2349296" y="2194115"/>
                                </a:lnTo>
                                <a:lnTo>
                                  <a:pt x="2349296" y="2175141"/>
                                </a:lnTo>
                                <a:close/>
                              </a:path>
                              <a:path w="2349500" h="2898140">
                                <a:moveTo>
                                  <a:pt x="2349296" y="2143252"/>
                                </a:moveTo>
                                <a:lnTo>
                                  <a:pt x="2347785" y="2141817"/>
                                </a:lnTo>
                                <a:lnTo>
                                  <a:pt x="2346642" y="2143252"/>
                                </a:lnTo>
                                <a:lnTo>
                                  <a:pt x="2346642" y="2161883"/>
                                </a:lnTo>
                                <a:lnTo>
                                  <a:pt x="2347785" y="2163305"/>
                                </a:lnTo>
                                <a:lnTo>
                                  <a:pt x="2349296" y="2161883"/>
                                </a:lnTo>
                                <a:lnTo>
                                  <a:pt x="2349296" y="2143252"/>
                                </a:lnTo>
                                <a:close/>
                              </a:path>
                              <a:path w="2349500" h="2898140">
                                <a:moveTo>
                                  <a:pt x="2349296" y="2111006"/>
                                </a:moveTo>
                                <a:lnTo>
                                  <a:pt x="2347785" y="2109940"/>
                                </a:lnTo>
                                <a:lnTo>
                                  <a:pt x="2346642" y="2111006"/>
                                </a:lnTo>
                                <a:lnTo>
                                  <a:pt x="2346642" y="2130006"/>
                                </a:lnTo>
                                <a:lnTo>
                                  <a:pt x="2347785" y="2131085"/>
                                </a:lnTo>
                                <a:lnTo>
                                  <a:pt x="2349296" y="2130006"/>
                                </a:lnTo>
                                <a:lnTo>
                                  <a:pt x="2349296" y="2111006"/>
                                </a:lnTo>
                                <a:close/>
                              </a:path>
                              <a:path w="2349500" h="2898140">
                                <a:moveTo>
                                  <a:pt x="2349296" y="2079142"/>
                                </a:moveTo>
                                <a:lnTo>
                                  <a:pt x="2347785" y="2077694"/>
                                </a:lnTo>
                                <a:lnTo>
                                  <a:pt x="2346642" y="2079142"/>
                                </a:lnTo>
                                <a:lnTo>
                                  <a:pt x="2346642" y="2097760"/>
                                </a:lnTo>
                                <a:lnTo>
                                  <a:pt x="2347785" y="2099195"/>
                                </a:lnTo>
                                <a:lnTo>
                                  <a:pt x="2349296" y="2097760"/>
                                </a:lnTo>
                                <a:lnTo>
                                  <a:pt x="2349296" y="2079142"/>
                                </a:lnTo>
                                <a:close/>
                              </a:path>
                              <a:path w="2349500" h="2898140">
                                <a:moveTo>
                                  <a:pt x="2349296" y="2047252"/>
                                </a:moveTo>
                                <a:lnTo>
                                  <a:pt x="2347785" y="2045817"/>
                                </a:lnTo>
                                <a:lnTo>
                                  <a:pt x="2346642" y="2047252"/>
                                </a:lnTo>
                                <a:lnTo>
                                  <a:pt x="2346642" y="2065883"/>
                                </a:lnTo>
                                <a:lnTo>
                                  <a:pt x="2347785" y="2066950"/>
                                </a:lnTo>
                                <a:lnTo>
                                  <a:pt x="2349296" y="2065883"/>
                                </a:lnTo>
                                <a:lnTo>
                                  <a:pt x="2349296" y="2047252"/>
                                </a:lnTo>
                                <a:close/>
                              </a:path>
                              <a:path w="2349500" h="2898140">
                                <a:moveTo>
                                  <a:pt x="2349296" y="2015007"/>
                                </a:moveTo>
                                <a:lnTo>
                                  <a:pt x="2347785" y="2013585"/>
                                </a:lnTo>
                                <a:lnTo>
                                  <a:pt x="2346642" y="2015007"/>
                                </a:lnTo>
                                <a:lnTo>
                                  <a:pt x="2346642" y="2033638"/>
                                </a:lnTo>
                                <a:lnTo>
                                  <a:pt x="2347785" y="2035073"/>
                                </a:lnTo>
                                <a:lnTo>
                                  <a:pt x="2349296" y="2033638"/>
                                </a:lnTo>
                                <a:lnTo>
                                  <a:pt x="2349296" y="2015007"/>
                                </a:lnTo>
                                <a:close/>
                              </a:path>
                              <a:path w="2349500" h="2898140">
                                <a:moveTo>
                                  <a:pt x="2349296" y="1983130"/>
                                </a:moveTo>
                                <a:lnTo>
                                  <a:pt x="2347785" y="1981695"/>
                                </a:lnTo>
                                <a:lnTo>
                                  <a:pt x="2346642" y="1983130"/>
                                </a:lnTo>
                                <a:lnTo>
                                  <a:pt x="2346642" y="2001748"/>
                                </a:lnTo>
                                <a:lnTo>
                                  <a:pt x="2347785" y="2003196"/>
                                </a:lnTo>
                                <a:lnTo>
                                  <a:pt x="2349296" y="2001748"/>
                                </a:lnTo>
                                <a:lnTo>
                                  <a:pt x="2349296" y="1983130"/>
                                </a:lnTo>
                                <a:close/>
                              </a:path>
                              <a:path w="2349500" h="2898140">
                                <a:moveTo>
                                  <a:pt x="2349296" y="1950885"/>
                                </a:moveTo>
                                <a:lnTo>
                                  <a:pt x="2347785" y="1949450"/>
                                </a:lnTo>
                                <a:lnTo>
                                  <a:pt x="2346642" y="1950885"/>
                                </a:lnTo>
                                <a:lnTo>
                                  <a:pt x="2346642" y="1969516"/>
                                </a:lnTo>
                                <a:lnTo>
                                  <a:pt x="2347785" y="1970951"/>
                                </a:lnTo>
                                <a:lnTo>
                                  <a:pt x="2349296" y="1969516"/>
                                </a:lnTo>
                                <a:lnTo>
                                  <a:pt x="2349296" y="1950885"/>
                                </a:lnTo>
                                <a:close/>
                              </a:path>
                              <a:path w="2349500" h="2898140">
                                <a:moveTo>
                                  <a:pt x="2349296" y="1919008"/>
                                </a:moveTo>
                                <a:lnTo>
                                  <a:pt x="2347785" y="1917573"/>
                                </a:lnTo>
                                <a:lnTo>
                                  <a:pt x="2346642" y="1919008"/>
                                </a:lnTo>
                                <a:lnTo>
                                  <a:pt x="2346642" y="1937639"/>
                                </a:lnTo>
                                <a:lnTo>
                                  <a:pt x="2347785" y="1939074"/>
                                </a:lnTo>
                                <a:lnTo>
                                  <a:pt x="2349296" y="1937639"/>
                                </a:lnTo>
                                <a:lnTo>
                                  <a:pt x="2349296" y="1919008"/>
                                </a:lnTo>
                                <a:close/>
                              </a:path>
                              <a:path w="2349500" h="2898140">
                                <a:moveTo>
                                  <a:pt x="2349296" y="1886775"/>
                                </a:moveTo>
                                <a:lnTo>
                                  <a:pt x="2347785" y="1885696"/>
                                </a:lnTo>
                                <a:lnTo>
                                  <a:pt x="2346642" y="1886775"/>
                                </a:lnTo>
                                <a:lnTo>
                                  <a:pt x="2346642" y="1905393"/>
                                </a:lnTo>
                                <a:lnTo>
                                  <a:pt x="2347785" y="1906828"/>
                                </a:lnTo>
                                <a:lnTo>
                                  <a:pt x="2349296" y="1905393"/>
                                </a:lnTo>
                                <a:lnTo>
                                  <a:pt x="2349296" y="1886775"/>
                                </a:lnTo>
                                <a:close/>
                              </a:path>
                              <a:path w="2349500" h="2898140">
                                <a:moveTo>
                                  <a:pt x="2349296" y="1854885"/>
                                </a:moveTo>
                                <a:lnTo>
                                  <a:pt x="2347785" y="1853450"/>
                                </a:lnTo>
                                <a:lnTo>
                                  <a:pt x="2346642" y="1854885"/>
                                </a:lnTo>
                                <a:lnTo>
                                  <a:pt x="2346642" y="1873504"/>
                                </a:lnTo>
                                <a:lnTo>
                                  <a:pt x="2347785" y="1874939"/>
                                </a:lnTo>
                                <a:lnTo>
                                  <a:pt x="2349296" y="1873504"/>
                                </a:lnTo>
                                <a:lnTo>
                                  <a:pt x="2349296" y="1854885"/>
                                </a:lnTo>
                                <a:close/>
                              </a:path>
                              <a:path w="2349500" h="2898140">
                                <a:moveTo>
                                  <a:pt x="2349296" y="1822640"/>
                                </a:moveTo>
                                <a:lnTo>
                                  <a:pt x="2347785" y="1821573"/>
                                </a:lnTo>
                                <a:lnTo>
                                  <a:pt x="2346642" y="1822640"/>
                                </a:lnTo>
                                <a:lnTo>
                                  <a:pt x="2346642" y="1841627"/>
                                </a:lnTo>
                                <a:lnTo>
                                  <a:pt x="2347785" y="1842706"/>
                                </a:lnTo>
                                <a:lnTo>
                                  <a:pt x="2349296" y="1841627"/>
                                </a:lnTo>
                                <a:lnTo>
                                  <a:pt x="2349296" y="1822640"/>
                                </a:lnTo>
                                <a:close/>
                              </a:path>
                              <a:path w="2349500" h="2898140">
                                <a:moveTo>
                                  <a:pt x="2349296" y="1790763"/>
                                </a:moveTo>
                                <a:lnTo>
                                  <a:pt x="2347785" y="1789328"/>
                                </a:lnTo>
                                <a:lnTo>
                                  <a:pt x="2346642" y="1790763"/>
                                </a:lnTo>
                                <a:lnTo>
                                  <a:pt x="2346642" y="1809394"/>
                                </a:lnTo>
                                <a:lnTo>
                                  <a:pt x="2347785" y="1810829"/>
                                </a:lnTo>
                                <a:lnTo>
                                  <a:pt x="2349296" y="1809394"/>
                                </a:lnTo>
                                <a:lnTo>
                                  <a:pt x="2349296" y="1790763"/>
                                </a:lnTo>
                                <a:close/>
                              </a:path>
                              <a:path w="2349500" h="2898140">
                                <a:moveTo>
                                  <a:pt x="2349296" y="1758530"/>
                                </a:moveTo>
                                <a:lnTo>
                                  <a:pt x="2347785" y="1757438"/>
                                </a:lnTo>
                                <a:lnTo>
                                  <a:pt x="2346642" y="1758530"/>
                                </a:lnTo>
                                <a:lnTo>
                                  <a:pt x="2346642" y="1777504"/>
                                </a:lnTo>
                                <a:lnTo>
                                  <a:pt x="2347785" y="1778584"/>
                                </a:lnTo>
                                <a:lnTo>
                                  <a:pt x="2349296" y="1777504"/>
                                </a:lnTo>
                                <a:lnTo>
                                  <a:pt x="2349296" y="1758530"/>
                                </a:lnTo>
                                <a:close/>
                              </a:path>
                              <a:path w="2349500" h="2898140">
                                <a:moveTo>
                                  <a:pt x="2349296" y="1726641"/>
                                </a:moveTo>
                                <a:lnTo>
                                  <a:pt x="2347785" y="1725206"/>
                                </a:lnTo>
                                <a:lnTo>
                                  <a:pt x="2346642" y="1726641"/>
                                </a:lnTo>
                                <a:lnTo>
                                  <a:pt x="2346642" y="1745272"/>
                                </a:lnTo>
                                <a:lnTo>
                                  <a:pt x="2347785" y="1746694"/>
                                </a:lnTo>
                                <a:lnTo>
                                  <a:pt x="2349296" y="1745272"/>
                                </a:lnTo>
                                <a:lnTo>
                                  <a:pt x="2349296" y="1726641"/>
                                </a:lnTo>
                                <a:close/>
                              </a:path>
                              <a:path w="2349500" h="2898140">
                                <a:moveTo>
                                  <a:pt x="2349296" y="1694764"/>
                                </a:moveTo>
                                <a:lnTo>
                                  <a:pt x="2347785" y="1693329"/>
                                </a:lnTo>
                                <a:lnTo>
                                  <a:pt x="2346642" y="1694764"/>
                                </a:lnTo>
                                <a:lnTo>
                                  <a:pt x="2346642" y="1713382"/>
                                </a:lnTo>
                                <a:lnTo>
                                  <a:pt x="2347785" y="1714461"/>
                                </a:lnTo>
                                <a:lnTo>
                                  <a:pt x="2349296" y="1713382"/>
                                </a:lnTo>
                                <a:lnTo>
                                  <a:pt x="2349296" y="1694764"/>
                                </a:lnTo>
                                <a:close/>
                              </a:path>
                              <a:path w="2349500" h="2898140">
                                <a:moveTo>
                                  <a:pt x="2349296" y="1662518"/>
                                </a:moveTo>
                                <a:lnTo>
                                  <a:pt x="2347785" y="1661083"/>
                                </a:lnTo>
                                <a:lnTo>
                                  <a:pt x="2346642" y="1662518"/>
                                </a:lnTo>
                                <a:lnTo>
                                  <a:pt x="2346642" y="1681137"/>
                                </a:lnTo>
                                <a:lnTo>
                                  <a:pt x="2347785" y="1682584"/>
                                </a:lnTo>
                                <a:lnTo>
                                  <a:pt x="2349296" y="1681137"/>
                                </a:lnTo>
                                <a:lnTo>
                                  <a:pt x="2349296" y="1662518"/>
                                </a:lnTo>
                                <a:close/>
                              </a:path>
                              <a:path w="2349500" h="2898140">
                                <a:moveTo>
                                  <a:pt x="2349296" y="1630629"/>
                                </a:moveTo>
                                <a:lnTo>
                                  <a:pt x="2347785" y="1629194"/>
                                </a:lnTo>
                                <a:lnTo>
                                  <a:pt x="2346642" y="1630629"/>
                                </a:lnTo>
                                <a:lnTo>
                                  <a:pt x="2346642" y="1649272"/>
                                </a:lnTo>
                                <a:lnTo>
                                  <a:pt x="2347785" y="1650695"/>
                                </a:lnTo>
                                <a:lnTo>
                                  <a:pt x="2349296" y="1649272"/>
                                </a:lnTo>
                                <a:lnTo>
                                  <a:pt x="2349296" y="1630629"/>
                                </a:lnTo>
                                <a:close/>
                              </a:path>
                              <a:path w="2349500" h="2898140">
                                <a:moveTo>
                                  <a:pt x="2349296" y="1598396"/>
                                </a:moveTo>
                                <a:lnTo>
                                  <a:pt x="2347785" y="1596961"/>
                                </a:lnTo>
                                <a:lnTo>
                                  <a:pt x="2346642" y="1598396"/>
                                </a:lnTo>
                                <a:lnTo>
                                  <a:pt x="2346642" y="1617027"/>
                                </a:lnTo>
                                <a:lnTo>
                                  <a:pt x="2347785" y="1618462"/>
                                </a:lnTo>
                                <a:lnTo>
                                  <a:pt x="2349296" y="1617027"/>
                                </a:lnTo>
                                <a:lnTo>
                                  <a:pt x="2349296" y="1598396"/>
                                </a:lnTo>
                                <a:close/>
                              </a:path>
                              <a:path w="2349500" h="2898140">
                                <a:moveTo>
                                  <a:pt x="2349296" y="1566519"/>
                                </a:moveTo>
                                <a:lnTo>
                                  <a:pt x="2347785" y="1565084"/>
                                </a:lnTo>
                                <a:lnTo>
                                  <a:pt x="2346642" y="1566519"/>
                                </a:lnTo>
                                <a:lnTo>
                                  <a:pt x="2346642" y="1585137"/>
                                </a:lnTo>
                                <a:lnTo>
                                  <a:pt x="2347785" y="1586572"/>
                                </a:lnTo>
                                <a:lnTo>
                                  <a:pt x="2349296" y="1585137"/>
                                </a:lnTo>
                                <a:lnTo>
                                  <a:pt x="2349296" y="1566519"/>
                                </a:lnTo>
                                <a:close/>
                              </a:path>
                              <a:path w="2349500" h="2898140">
                                <a:moveTo>
                                  <a:pt x="2349296" y="1534274"/>
                                </a:moveTo>
                                <a:lnTo>
                                  <a:pt x="2347785" y="1533194"/>
                                </a:lnTo>
                                <a:lnTo>
                                  <a:pt x="2346642" y="1534274"/>
                                </a:lnTo>
                                <a:lnTo>
                                  <a:pt x="2346642" y="1552905"/>
                                </a:lnTo>
                                <a:lnTo>
                                  <a:pt x="2347785" y="1554327"/>
                                </a:lnTo>
                                <a:lnTo>
                                  <a:pt x="2349296" y="1552905"/>
                                </a:lnTo>
                                <a:lnTo>
                                  <a:pt x="2349296" y="1534274"/>
                                </a:lnTo>
                                <a:close/>
                              </a:path>
                              <a:path w="2349500" h="2898140">
                                <a:moveTo>
                                  <a:pt x="2349296" y="1502384"/>
                                </a:moveTo>
                                <a:lnTo>
                                  <a:pt x="2347785" y="1500962"/>
                                </a:lnTo>
                                <a:lnTo>
                                  <a:pt x="2346642" y="1502384"/>
                                </a:lnTo>
                                <a:lnTo>
                                  <a:pt x="2346642" y="1521015"/>
                                </a:lnTo>
                                <a:lnTo>
                                  <a:pt x="2347785" y="1522463"/>
                                </a:lnTo>
                                <a:lnTo>
                                  <a:pt x="2349296" y="1521015"/>
                                </a:lnTo>
                                <a:lnTo>
                                  <a:pt x="2349296" y="1502384"/>
                                </a:lnTo>
                                <a:close/>
                              </a:path>
                              <a:path w="2349500" h="2898140">
                                <a:moveTo>
                                  <a:pt x="2349296" y="1470152"/>
                                </a:moveTo>
                                <a:lnTo>
                                  <a:pt x="2347785" y="1469072"/>
                                </a:lnTo>
                                <a:lnTo>
                                  <a:pt x="2346642" y="1470152"/>
                                </a:lnTo>
                                <a:lnTo>
                                  <a:pt x="2346642" y="1489138"/>
                                </a:lnTo>
                                <a:lnTo>
                                  <a:pt x="2347785" y="1490218"/>
                                </a:lnTo>
                                <a:lnTo>
                                  <a:pt x="2349296" y="1489138"/>
                                </a:lnTo>
                                <a:lnTo>
                                  <a:pt x="2349296" y="1470152"/>
                                </a:lnTo>
                                <a:close/>
                              </a:path>
                              <a:path w="2349500" h="2898140">
                                <a:moveTo>
                                  <a:pt x="2349296" y="1438275"/>
                                </a:moveTo>
                                <a:lnTo>
                                  <a:pt x="2347785" y="1436827"/>
                                </a:lnTo>
                                <a:lnTo>
                                  <a:pt x="2346642" y="1438275"/>
                                </a:lnTo>
                                <a:lnTo>
                                  <a:pt x="2346642" y="1456893"/>
                                </a:lnTo>
                                <a:lnTo>
                                  <a:pt x="2347785" y="1458328"/>
                                </a:lnTo>
                                <a:lnTo>
                                  <a:pt x="2349296" y="1456893"/>
                                </a:lnTo>
                                <a:lnTo>
                                  <a:pt x="2349296" y="1438275"/>
                                </a:lnTo>
                                <a:close/>
                              </a:path>
                              <a:path w="2349500" h="2898140">
                                <a:moveTo>
                                  <a:pt x="2349296" y="1406385"/>
                                </a:moveTo>
                                <a:lnTo>
                                  <a:pt x="2347785" y="1404962"/>
                                </a:lnTo>
                                <a:lnTo>
                                  <a:pt x="2346642" y="1406385"/>
                                </a:lnTo>
                                <a:lnTo>
                                  <a:pt x="2346642" y="1425016"/>
                                </a:lnTo>
                                <a:lnTo>
                                  <a:pt x="2347785" y="1426083"/>
                                </a:lnTo>
                                <a:lnTo>
                                  <a:pt x="2349296" y="1425016"/>
                                </a:lnTo>
                                <a:lnTo>
                                  <a:pt x="2349296" y="1406385"/>
                                </a:lnTo>
                                <a:close/>
                              </a:path>
                              <a:path w="2349500" h="2898140">
                                <a:moveTo>
                                  <a:pt x="2349296" y="1374152"/>
                                </a:moveTo>
                                <a:lnTo>
                                  <a:pt x="2347785" y="1372717"/>
                                </a:lnTo>
                                <a:lnTo>
                                  <a:pt x="2346642" y="1374152"/>
                                </a:lnTo>
                                <a:lnTo>
                                  <a:pt x="2346642" y="1392770"/>
                                </a:lnTo>
                                <a:lnTo>
                                  <a:pt x="2347785" y="1394206"/>
                                </a:lnTo>
                                <a:lnTo>
                                  <a:pt x="2349296" y="1392770"/>
                                </a:lnTo>
                                <a:lnTo>
                                  <a:pt x="2349296" y="1374152"/>
                                </a:lnTo>
                                <a:close/>
                              </a:path>
                              <a:path w="2349500" h="2898140">
                                <a:moveTo>
                                  <a:pt x="2349296" y="1342263"/>
                                </a:moveTo>
                                <a:lnTo>
                                  <a:pt x="2347785" y="1340827"/>
                                </a:lnTo>
                                <a:lnTo>
                                  <a:pt x="2346642" y="1342263"/>
                                </a:lnTo>
                                <a:lnTo>
                                  <a:pt x="2346642" y="1360893"/>
                                </a:lnTo>
                                <a:lnTo>
                                  <a:pt x="2347785" y="1362329"/>
                                </a:lnTo>
                                <a:lnTo>
                                  <a:pt x="2349296" y="1360893"/>
                                </a:lnTo>
                                <a:lnTo>
                                  <a:pt x="2349296" y="1342263"/>
                                </a:lnTo>
                                <a:close/>
                              </a:path>
                              <a:path w="2349500" h="2898140">
                                <a:moveTo>
                                  <a:pt x="2349296" y="1310017"/>
                                </a:moveTo>
                                <a:lnTo>
                                  <a:pt x="2347785" y="1308595"/>
                                </a:lnTo>
                                <a:lnTo>
                                  <a:pt x="2346642" y="1310017"/>
                                </a:lnTo>
                                <a:lnTo>
                                  <a:pt x="2346642" y="1328661"/>
                                </a:lnTo>
                                <a:lnTo>
                                  <a:pt x="2347785" y="1330083"/>
                                </a:lnTo>
                                <a:lnTo>
                                  <a:pt x="2349296" y="1328661"/>
                                </a:lnTo>
                                <a:lnTo>
                                  <a:pt x="2349296" y="1310017"/>
                                </a:lnTo>
                                <a:close/>
                              </a:path>
                              <a:path w="2349500" h="2898140">
                                <a:moveTo>
                                  <a:pt x="2349296" y="1278153"/>
                                </a:moveTo>
                                <a:lnTo>
                                  <a:pt x="2347785" y="1276718"/>
                                </a:lnTo>
                                <a:lnTo>
                                  <a:pt x="2346642" y="1278153"/>
                                </a:lnTo>
                                <a:lnTo>
                                  <a:pt x="2346642" y="1296771"/>
                                </a:lnTo>
                                <a:lnTo>
                                  <a:pt x="2347785" y="1298206"/>
                                </a:lnTo>
                                <a:lnTo>
                                  <a:pt x="2349296" y="1296771"/>
                                </a:lnTo>
                                <a:lnTo>
                                  <a:pt x="2349296" y="1278153"/>
                                </a:lnTo>
                                <a:close/>
                              </a:path>
                              <a:path w="2349500" h="2898140">
                                <a:moveTo>
                                  <a:pt x="2349296" y="1245908"/>
                                </a:moveTo>
                                <a:lnTo>
                                  <a:pt x="2347785" y="1244828"/>
                                </a:lnTo>
                                <a:lnTo>
                                  <a:pt x="2346642" y="1245908"/>
                                </a:lnTo>
                                <a:lnTo>
                                  <a:pt x="2346642" y="1264526"/>
                                </a:lnTo>
                                <a:lnTo>
                                  <a:pt x="2347785" y="1265961"/>
                                </a:lnTo>
                                <a:lnTo>
                                  <a:pt x="2349296" y="1264526"/>
                                </a:lnTo>
                                <a:lnTo>
                                  <a:pt x="2349296" y="1245908"/>
                                </a:lnTo>
                                <a:close/>
                              </a:path>
                              <a:path w="2349500" h="2898140">
                                <a:moveTo>
                                  <a:pt x="2349296" y="1214018"/>
                                </a:moveTo>
                                <a:lnTo>
                                  <a:pt x="2347785" y="1212596"/>
                                </a:lnTo>
                                <a:lnTo>
                                  <a:pt x="2346642" y="1214018"/>
                                </a:lnTo>
                                <a:lnTo>
                                  <a:pt x="2346642" y="1232649"/>
                                </a:lnTo>
                                <a:lnTo>
                                  <a:pt x="2347785" y="1234071"/>
                                </a:lnTo>
                                <a:lnTo>
                                  <a:pt x="2349296" y="1232649"/>
                                </a:lnTo>
                                <a:lnTo>
                                  <a:pt x="2349296" y="1214018"/>
                                </a:lnTo>
                                <a:close/>
                              </a:path>
                              <a:path w="2349500" h="2898140">
                                <a:moveTo>
                                  <a:pt x="2349296" y="1181773"/>
                                </a:moveTo>
                                <a:lnTo>
                                  <a:pt x="2347785" y="1180706"/>
                                </a:lnTo>
                                <a:lnTo>
                                  <a:pt x="2346642" y="1181773"/>
                                </a:lnTo>
                                <a:lnTo>
                                  <a:pt x="2346642" y="1200772"/>
                                </a:lnTo>
                                <a:lnTo>
                                  <a:pt x="2347785" y="1201851"/>
                                </a:lnTo>
                                <a:lnTo>
                                  <a:pt x="2349296" y="1200772"/>
                                </a:lnTo>
                                <a:lnTo>
                                  <a:pt x="2349296" y="1181773"/>
                                </a:lnTo>
                                <a:close/>
                              </a:path>
                              <a:path w="2349500" h="2898140">
                                <a:moveTo>
                                  <a:pt x="2349296" y="1149908"/>
                                </a:moveTo>
                                <a:lnTo>
                                  <a:pt x="2347785" y="1148461"/>
                                </a:lnTo>
                                <a:lnTo>
                                  <a:pt x="2346642" y="1149908"/>
                                </a:lnTo>
                                <a:lnTo>
                                  <a:pt x="2346642" y="1168527"/>
                                </a:lnTo>
                                <a:lnTo>
                                  <a:pt x="2347785" y="1169962"/>
                                </a:lnTo>
                                <a:lnTo>
                                  <a:pt x="2349296" y="1168527"/>
                                </a:lnTo>
                                <a:lnTo>
                                  <a:pt x="2349296" y="1149908"/>
                                </a:lnTo>
                                <a:close/>
                              </a:path>
                              <a:path w="2349500" h="2898140">
                                <a:moveTo>
                                  <a:pt x="2349296" y="1117663"/>
                                </a:moveTo>
                                <a:lnTo>
                                  <a:pt x="2347785" y="1116584"/>
                                </a:lnTo>
                                <a:lnTo>
                                  <a:pt x="2346642" y="1117663"/>
                                </a:lnTo>
                                <a:lnTo>
                                  <a:pt x="2346642" y="1136650"/>
                                </a:lnTo>
                                <a:lnTo>
                                  <a:pt x="2347785" y="1137716"/>
                                </a:lnTo>
                                <a:lnTo>
                                  <a:pt x="2349296" y="1136650"/>
                                </a:lnTo>
                                <a:lnTo>
                                  <a:pt x="2349296" y="1117663"/>
                                </a:lnTo>
                                <a:close/>
                              </a:path>
                              <a:path w="2349500" h="2898140">
                                <a:moveTo>
                                  <a:pt x="2349296" y="1085773"/>
                                </a:moveTo>
                                <a:lnTo>
                                  <a:pt x="2347785" y="1084351"/>
                                </a:lnTo>
                                <a:lnTo>
                                  <a:pt x="2346642" y="1085773"/>
                                </a:lnTo>
                                <a:lnTo>
                                  <a:pt x="2346642" y="1104404"/>
                                </a:lnTo>
                                <a:lnTo>
                                  <a:pt x="2347785" y="1105839"/>
                                </a:lnTo>
                                <a:lnTo>
                                  <a:pt x="2349296" y="1104404"/>
                                </a:lnTo>
                                <a:lnTo>
                                  <a:pt x="2349296" y="1085773"/>
                                </a:lnTo>
                                <a:close/>
                              </a:path>
                              <a:path w="2349500" h="2898140">
                                <a:moveTo>
                                  <a:pt x="2349296" y="1053896"/>
                                </a:moveTo>
                                <a:lnTo>
                                  <a:pt x="2347785" y="1052461"/>
                                </a:lnTo>
                                <a:lnTo>
                                  <a:pt x="2346642" y="1053896"/>
                                </a:lnTo>
                                <a:lnTo>
                                  <a:pt x="2346642" y="1072515"/>
                                </a:lnTo>
                                <a:lnTo>
                                  <a:pt x="2347785" y="1073594"/>
                                </a:lnTo>
                                <a:lnTo>
                                  <a:pt x="2349296" y="1072515"/>
                                </a:lnTo>
                                <a:lnTo>
                                  <a:pt x="2349296" y="1053896"/>
                                </a:lnTo>
                                <a:close/>
                              </a:path>
                              <a:path w="2349500" h="2898140">
                                <a:moveTo>
                                  <a:pt x="2349296" y="1021651"/>
                                </a:moveTo>
                                <a:lnTo>
                                  <a:pt x="2347785" y="1020216"/>
                                </a:lnTo>
                                <a:lnTo>
                                  <a:pt x="2346642" y="1021651"/>
                                </a:lnTo>
                                <a:lnTo>
                                  <a:pt x="2346642" y="1040282"/>
                                </a:lnTo>
                                <a:lnTo>
                                  <a:pt x="2347785" y="1041717"/>
                                </a:lnTo>
                                <a:lnTo>
                                  <a:pt x="2349296" y="1040282"/>
                                </a:lnTo>
                                <a:lnTo>
                                  <a:pt x="2349296" y="1021651"/>
                                </a:lnTo>
                                <a:close/>
                              </a:path>
                              <a:path w="2349500" h="2898140">
                                <a:moveTo>
                                  <a:pt x="2349296" y="989774"/>
                                </a:moveTo>
                                <a:lnTo>
                                  <a:pt x="2347785" y="988339"/>
                                </a:lnTo>
                                <a:lnTo>
                                  <a:pt x="2346642" y="989774"/>
                                </a:lnTo>
                                <a:lnTo>
                                  <a:pt x="2346642" y="1008405"/>
                                </a:lnTo>
                                <a:lnTo>
                                  <a:pt x="2347785" y="1009840"/>
                                </a:lnTo>
                                <a:lnTo>
                                  <a:pt x="2349296" y="1008405"/>
                                </a:lnTo>
                                <a:lnTo>
                                  <a:pt x="2349296" y="989774"/>
                                </a:lnTo>
                                <a:close/>
                              </a:path>
                              <a:path w="2349500" h="2898140">
                                <a:moveTo>
                                  <a:pt x="2349296" y="957541"/>
                                </a:moveTo>
                                <a:lnTo>
                                  <a:pt x="2347785" y="956106"/>
                                </a:lnTo>
                                <a:lnTo>
                                  <a:pt x="2346642" y="957541"/>
                                </a:lnTo>
                                <a:lnTo>
                                  <a:pt x="2346642" y="976160"/>
                                </a:lnTo>
                                <a:lnTo>
                                  <a:pt x="2347785" y="977595"/>
                                </a:lnTo>
                                <a:lnTo>
                                  <a:pt x="2349296" y="976160"/>
                                </a:lnTo>
                                <a:lnTo>
                                  <a:pt x="2349296" y="957541"/>
                                </a:lnTo>
                                <a:close/>
                              </a:path>
                              <a:path w="2349500" h="2898140">
                                <a:moveTo>
                                  <a:pt x="2349296" y="925652"/>
                                </a:moveTo>
                                <a:lnTo>
                                  <a:pt x="2347785" y="924217"/>
                                </a:lnTo>
                                <a:lnTo>
                                  <a:pt x="2346642" y="925652"/>
                                </a:lnTo>
                                <a:lnTo>
                                  <a:pt x="2346642" y="944283"/>
                                </a:lnTo>
                                <a:lnTo>
                                  <a:pt x="2347785" y="945705"/>
                                </a:lnTo>
                                <a:lnTo>
                                  <a:pt x="2349296" y="944283"/>
                                </a:lnTo>
                                <a:lnTo>
                                  <a:pt x="2349296" y="925652"/>
                                </a:lnTo>
                                <a:close/>
                              </a:path>
                              <a:path w="2349500" h="2898140">
                                <a:moveTo>
                                  <a:pt x="2349296" y="893406"/>
                                </a:moveTo>
                                <a:lnTo>
                                  <a:pt x="2347785" y="892340"/>
                                </a:lnTo>
                                <a:lnTo>
                                  <a:pt x="2346642" y="893406"/>
                                </a:lnTo>
                                <a:lnTo>
                                  <a:pt x="2346642" y="912037"/>
                                </a:lnTo>
                                <a:lnTo>
                                  <a:pt x="2347785" y="913460"/>
                                </a:lnTo>
                                <a:lnTo>
                                  <a:pt x="2349296" y="912037"/>
                                </a:lnTo>
                                <a:lnTo>
                                  <a:pt x="2349296" y="893406"/>
                                </a:lnTo>
                                <a:close/>
                              </a:path>
                              <a:path w="2349500" h="2898140">
                                <a:moveTo>
                                  <a:pt x="2349296" y="861529"/>
                                </a:moveTo>
                                <a:lnTo>
                                  <a:pt x="2347785" y="860094"/>
                                </a:lnTo>
                                <a:lnTo>
                                  <a:pt x="2346642" y="861529"/>
                                </a:lnTo>
                                <a:lnTo>
                                  <a:pt x="2346642" y="880160"/>
                                </a:lnTo>
                                <a:lnTo>
                                  <a:pt x="2347785" y="881595"/>
                                </a:lnTo>
                                <a:lnTo>
                                  <a:pt x="2349296" y="880160"/>
                                </a:lnTo>
                                <a:lnTo>
                                  <a:pt x="2349296" y="861529"/>
                                </a:lnTo>
                                <a:close/>
                              </a:path>
                              <a:path w="2349500" h="2898140">
                                <a:moveTo>
                                  <a:pt x="2349296" y="829297"/>
                                </a:moveTo>
                                <a:lnTo>
                                  <a:pt x="2347785" y="828205"/>
                                </a:lnTo>
                                <a:lnTo>
                                  <a:pt x="2346642" y="829297"/>
                                </a:lnTo>
                                <a:lnTo>
                                  <a:pt x="2346642" y="848271"/>
                                </a:lnTo>
                                <a:lnTo>
                                  <a:pt x="2347785" y="849350"/>
                                </a:lnTo>
                                <a:lnTo>
                                  <a:pt x="2349296" y="848271"/>
                                </a:lnTo>
                                <a:lnTo>
                                  <a:pt x="2349296" y="829297"/>
                                </a:lnTo>
                                <a:close/>
                              </a:path>
                              <a:path w="2349500" h="2898140">
                                <a:moveTo>
                                  <a:pt x="2349296" y="797407"/>
                                </a:moveTo>
                                <a:lnTo>
                                  <a:pt x="2347785" y="795985"/>
                                </a:lnTo>
                                <a:lnTo>
                                  <a:pt x="2346642" y="797407"/>
                                </a:lnTo>
                                <a:lnTo>
                                  <a:pt x="2346642" y="816038"/>
                                </a:lnTo>
                                <a:lnTo>
                                  <a:pt x="2347785" y="817460"/>
                                </a:lnTo>
                                <a:lnTo>
                                  <a:pt x="2349296" y="816038"/>
                                </a:lnTo>
                                <a:lnTo>
                                  <a:pt x="2349296" y="797407"/>
                                </a:lnTo>
                                <a:close/>
                              </a:path>
                              <a:path w="2349500" h="2898140">
                                <a:moveTo>
                                  <a:pt x="2349296" y="765162"/>
                                </a:moveTo>
                                <a:lnTo>
                                  <a:pt x="2347785" y="764095"/>
                                </a:lnTo>
                                <a:lnTo>
                                  <a:pt x="2346642" y="765162"/>
                                </a:lnTo>
                                <a:lnTo>
                                  <a:pt x="2346642" y="784148"/>
                                </a:lnTo>
                                <a:lnTo>
                                  <a:pt x="2347785" y="785228"/>
                                </a:lnTo>
                                <a:lnTo>
                                  <a:pt x="2349296" y="784148"/>
                                </a:lnTo>
                                <a:lnTo>
                                  <a:pt x="2349296" y="765162"/>
                                </a:lnTo>
                                <a:close/>
                              </a:path>
                              <a:path w="2349500" h="2898140">
                                <a:moveTo>
                                  <a:pt x="2349296" y="733285"/>
                                </a:moveTo>
                                <a:lnTo>
                                  <a:pt x="2347785" y="731850"/>
                                </a:lnTo>
                                <a:lnTo>
                                  <a:pt x="2346642" y="733285"/>
                                </a:lnTo>
                                <a:lnTo>
                                  <a:pt x="2346642" y="751903"/>
                                </a:lnTo>
                                <a:lnTo>
                                  <a:pt x="2347785" y="753351"/>
                                </a:lnTo>
                                <a:lnTo>
                                  <a:pt x="2349296" y="751903"/>
                                </a:lnTo>
                                <a:lnTo>
                                  <a:pt x="2349296" y="733285"/>
                                </a:lnTo>
                                <a:close/>
                              </a:path>
                              <a:path w="2349500" h="2898140">
                                <a:moveTo>
                                  <a:pt x="2349296" y="701395"/>
                                </a:moveTo>
                                <a:lnTo>
                                  <a:pt x="2347785" y="699973"/>
                                </a:lnTo>
                                <a:lnTo>
                                  <a:pt x="2346642" y="701395"/>
                                </a:lnTo>
                                <a:lnTo>
                                  <a:pt x="2346642" y="720039"/>
                                </a:lnTo>
                                <a:lnTo>
                                  <a:pt x="2347785" y="721106"/>
                                </a:lnTo>
                                <a:lnTo>
                                  <a:pt x="2349296" y="720039"/>
                                </a:lnTo>
                                <a:lnTo>
                                  <a:pt x="2349296" y="701395"/>
                                </a:lnTo>
                                <a:close/>
                              </a:path>
                              <a:path w="2349500" h="2898140">
                                <a:moveTo>
                                  <a:pt x="2349296" y="669163"/>
                                </a:moveTo>
                                <a:lnTo>
                                  <a:pt x="2347785" y="667727"/>
                                </a:lnTo>
                                <a:lnTo>
                                  <a:pt x="2346642" y="669163"/>
                                </a:lnTo>
                                <a:lnTo>
                                  <a:pt x="2346642" y="687793"/>
                                </a:lnTo>
                                <a:lnTo>
                                  <a:pt x="2347785" y="689229"/>
                                </a:lnTo>
                                <a:lnTo>
                                  <a:pt x="2349296" y="687793"/>
                                </a:lnTo>
                                <a:lnTo>
                                  <a:pt x="2349296" y="669163"/>
                                </a:lnTo>
                                <a:close/>
                              </a:path>
                              <a:path w="2349500" h="2898140">
                                <a:moveTo>
                                  <a:pt x="2349296" y="637286"/>
                                </a:moveTo>
                                <a:lnTo>
                                  <a:pt x="2347785" y="635850"/>
                                </a:lnTo>
                                <a:lnTo>
                                  <a:pt x="2346642" y="637286"/>
                                </a:lnTo>
                                <a:lnTo>
                                  <a:pt x="2346642" y="655904"/>
                                </a:lnTo>
                                <a:lnTo>
                                  <a:pt x="2347785" y="657339"/>
                                </a:lnTo>
                                <a:lnTo>
                                  <a:pt x="2349296" y="655904"/>
                                </a:lnTo>
                                <a:lnTo>
                                  <a:pt x="2349296" y="637286"/>
                                </a:lnTo>
                                <a:close/>
                              </a:path>
                              <a:path w="2349500" h="2898140">
                                <a:moveTo>
                                  <a:pt x="2349296" y="605040"/>
                                </a:moveTo>
                                <a:lnTo>
                                  <a:pt x="2347785" y="603961"/>
                                </a:lnTo>
                                <a:lnTo>
                                  <a:pt x="2346642" y="605040"/>
                                </a:lnTo>
                                <a:lnTo>
                                  <a:pt x="2346642" y="623671"/>
                                </a:lnTo>
                                <a:lnTo>
                                  <a:pt x="2347785" y="625094"/>
                                </a:lnTo>
                                <a:lnTo>
                                  <a:pt x="2349296" y="623671"/>
                                </a:lnTo>
                                <a:lnTo>
                                  <a:pt x="2349296" y="605040"/>
                                </a:lnTo>
                                <a:close/>
                              </a:path>
                              <a:path w="2349500" h="2898140">
                                <a:moveTo>
                                  <a:pt x="2349296" y="573151"/>
                                </a:moveTo>
                                <a:lnTo>
                                  <a:pt x="2347785" y="571728"/>
                                </a:lnTo>
                                <a:lnTo>
                                  <a:pt x="2346642" y="573151"/>
                                </a:lnTo>
                                <a:lnTo>
                                  <a:pt x="2346642" y="591781"/>
                                </a:lnTo>
                                <a:lnTo>
                                  <a:pt x="2347785" y="593229"/>
                                </a:lnTo>
                                <a:lnTo>
                                  <a:pt x="2349296" y="591781"/>
                                </a:lnTo>
                                <a:lnTo>
                                  <a:pt x="2349296" y="573151"/>
                                </a:lnTo>
                                <a:close/>
                              </a:path>
                              <a:path w="2349500" h="2898140">
                                <a:moveTo>
                                  <a:pt x="2349296" y="540918"/>
                                </a:moveTo>
                                <a:lnTo>
                                  <a:pt x="2347785" y="539838"/>
                                </a:lnTo>
                                <a:lnTo>
                                  <a:pt x="2346642" y="540918"/>
                                </a:lnTo>
                                <a:lnTo>
                                  <a:pt x="2346642" y="559904"/>
                                </a:lnTo>
                                <a:lnTo>
                                  <a:pt x="2347785" y="560984"/>
                                </a:lnTo>
                                <a:lnTo>
                                  <a:pt x="2349296" y="559904"/>
                                </a:lnTo>
                                <a:lnTo>
                                  <a:pt x="2349296" y="540918"/>
                                </a:lnTo>
                                <a:close/>
                              </a:path>
                              <a:path w="2349500" h="2898140">
                                <a:moveTo>
                                  <a:pt x="2349296" y="509041"/>
                                </a:moveTo>
                                <a:lnTo>
                                  <a:pt x="2347785" y="507593"/>
                                </a:lnTo>
                                <a:lnTo>
                                  <a:pt x="2346642" y="509041"/>
                                </a:lnTo>
                                <a:lnTo>
                                  <a:pt x="2346642" y="527672"/>
                                </a:lnTo>
                                <a:lnTo>
                                  <a:pt x="2347785" y="529094"/>
                                </a:lnTo>
                                <a:lnTo>
                                  <a:pt x="2349296" y="527672"/>
                                </a:lnTo>
                                <a:lnTo>
                                  <a:pt x="2349296" y="509041"/>
                                </a:lnTo>
                                <a:close/>
                              </a:path>
                              <a:path w="2349500" h="2898140">
                                <a:moveTo>
                                  <a:pt x="2349296" y="476796"/>
                                </a:moveTo>
                                <a:lnTo>
                                  <a:pt x="2347785" y="475729"/>
                                </a:lnTo>
                                <a:lnTo>
                                  <a:pt x="2346642" y="476796"/>
                                </a:lnTo>
                                <a:lnTo>
                                  <a:pt x="2346642" y="495782"/>
                                </a:lnTo>
                                <a:lnTo>
                                  <a:pt x="2347785" y="496849"/>
                                </a:lnTo>
                                <a:lnTo>
                                  <a:pt x="2349296" y="495782"/>
                                </a:lnTo>
                                <a:lnTo>
                                  <a:pt x="2349296" y="476796"/>
                                </a:lnTo>
                                <a:close/>
                              </a:path>
                              <a:path w="2349500" h="2898140">
                                <a:moveTo>
                                  <a:pt x="2349296" y="444919"/>
                                </a:moveTo>
                                <a:lnTo>
                                  <a:pt x="2347785" y="443484"/>
                                </a:lnTo>
                                <a:lnTo>
                                  <a:pt x="2346642" y="444919"/>
                                </a:lnTo>
                                <a:lnTo>
                                  <a:pt x="2346642" y="463537"/>
                                </a:lnTo>
                                <a:lnTo>
                                  <a:pt x="2347785" y="464972"/>
                                </a:lnTo>
                                <a:lnTo>
                                  <a:pt x="2349296" y="463537"/>
                                </a:lnTo>
                                <a:lnTo>
                                  <a:pt x="2349296" y="444919"/>
                                </a:lnTo>
                                <a:close/>
                              </a:path>
                              <a:path w="2349500" h="2898140">
                                <a:moveTo>
                                  <a:pt x="2349296" y="413029"/>
                                </a:moveTo>
                                <a:lnTo>
                                  <a:pt x="2347785" y="411594"/>
                                </a:lnTo>
                                <a:lnTo>
                                  <a:pt x="2346642" y="413029"/>
                                </a:lnTo>
                                <a:lnTo>
                                  <a:pt x="2346642" y="431660"/>
                                </a:lnTo>
                                <a:lnTo>
                                  <a:pt x="2347785" y="432739"/>
                                </a:lnTo>
                                <a:lnTo>
                                  <a:pt x="2349296" y="431660"/>
                                </a:lnTo>
                                <a:lnTo>
                                  <a:pt x="2349296" y="413029"/>
                                </a:lnTo>
                                <a:close/>
                              </a:path>
                              <a:path w="2349500" h="2898140">
                                <a:moveTo>
                                  <a:pt x="2349296" y="380784"/>
                                </a:moveTo>
                                <a:lnTo>
                                  <a:pt x="2347785" y="379361"/>
                                </a:lnTo>
                                <a:lnTo>
                                  <a:pt x="2346642" y="380784"/>
                                </a:lnTo>
                                <a:lnTo>
                                  <a:pt x="2346642" y="399427"/>
                                </a:lnTo>
                                <a:lnTo>
                                  <a:pt x="2347785" y="400850"/>
                                </a:lnTo>
                                <a:lnTo>
                                  <a:pt x="2349296" y="399427"/>
                                </a:lnTo>
                                <a:lnTo>
                                  <a:pt x="2349296" y="380784"/>
                                </a:lnTo>
                                <a:close/>
                              </a:path>
                              <a:path w="2349500" h="2898140">
                                <a:moveTo>
                                  <a:pt x="2349296" y="348919"/>
                                </a:moveTo>
                                <a:lnTo>
                                  <a:pt x="2347785" y="347484"/>
                                </a:lnTo>
                                <a:lnTo>
                                  <a:pt x="2346642" y="348919"/>
                                </a:lnTo>
                                <a:lnTo>
                                  <a:pt x="2346642" y="367538"/>
                                </a:lnTo>
                                <a:lnTo>
                                  <a:pt x="2347785" y="368973"/>
                                </a:lnTo>
                                <a:lnTo>
                                  <a:pt x="2349296" y="367538"/>
                                </a:lnTo>
                                <a:lnTo>
                                  <a:pt x="2349296" y="348919"/>
                                </a:lnTo>
                                <a:close/>
                              </a:path>
                              <a:path w="2349500" h="2898140">
                                <a:moveTo>
                                  <a:pt x="2349296" y="316674"/>
                                </a:moveTo>
                                <a:lnTo>
                                  <a:pt x="2347785" y="315239"/>
                                </a:lnTo>
                                <a:lnTo>
                                  <a:pt x="2346642" y="316674"/>
                                </a:lnTo>
                                <a:lnTo>
                                  <a:pt x="2346642" y="335292"/>
                                </a:lnTo>
                                <a:lnTo>
                                  <a:pt x="2347785" y="336727"/>
                                </a:lnTo>
                                <a:lnTo>
                                  <a:pt x="2349296" y="335292"/>
                                </a:lnTo>
                                <a:lnTo>
                                  <a:pt x="2349296" y="316674"/>
                                </a:lnTo>
                                <a:close/>
                              </a:path>
                              <a:path w="2349500" h="2898140">
                                <a:moveTo>
                                  <a:pt x="2349296" y="284784"/>
                                </a:moveTo>
                                <a:lnTo>
                                  <a:pt x="2347785" y="283362"/>
                                </a:lnTo>
                                <a:lnTo>
                                  <a:pt x="2346642" y="284784"/>
                                </a:lnTo>
                                <a:lnTo>
                                  <a:pt x="2346642" y="303415"/>
                                </a:lnTo>
                                <a:lnTo>
                                  <a:pt x="2347785" y="304838"/>
                                </a:lnTo>
                                <a:lnTo>
                                  <a:pt x="2349296" y="303415"/>
                                </a:lnTo>
                                <a:lnTo>
                                  <a:pt x="2349296" y="284784"/>
                                </a:lnTo>
                                <a:close/>
                              </a:path>
                              <a:path w="2349500" h="2898140">
                                <a:moveTo>
                                  <a:pt x="2349296" y="252539"/>
                                </a:moveTo>
                                <a:lnTo>
                                  <a:pt x="2347785" y="251472"/>
                                </a:lnTo>
                                <a:lnTo>
                                  <a:pt x="2346642" y="252539"/>
                                </a:lnTo>
                                <a:lnTo>
                                  <a:pt x="2346642" y="271170"/>
                                </a:lnTo>
                                <a:lnTo>
                                  <a:pt x="2347785" y="272618"/>
                                </a:lnTo>
                                <a:lnTo>
                                  <a:pt x="2349296" y="271170"/>
                                </a:lnTo>
                                <a:lnTo>
                                  <a:pt x="2349296" y="252539"/>
                                </a:lnTo>
                                <a:close/>
                              </a:path>
                              <a:path w="2349500" h="2898140">
                                <a:moveTo>
                                  <a:pt x="2349296" y="220675"/>
                                </a:moveTo>
                                <a:lnTo>
                                  <a:pt x="2347785" y="219227"/>
                                </a:lnTo>
                                <a:lnTo>
                                  <a:pt x="2346642" y="220675"/>
                                </a:lnTo>
                                <a:lnTo>
                                  <a:pt x="2346642" y="239293"/>
                                </a:lnTo>
                                <a:lnTo>
                                  <a:pt x="2347785" y="240728"/>
                                </a:lnTo>
                                <a:lnTo>
                                  <a:pt x="2349296" y="239293"/>
                                </a:lnTo>
                                <a:lnTo>
                                  <a:pt x="2349296" y="220675"/>
                                </a:lnTo>
                                <a:close/>
                              </a:path>
                              <a:path w="2349500" h="2898140">
                                <a:moveTo>
                                  <a:pt x="2349296" y="188429"/>
                                </a:moveTo>
                                <a:lnTo>
                                  <a:pt x="2347785" y="187363"/>
                                </a:lnTo>
                                <a:lnTo>
                                  <a:pt x="2346642" y="188429"/>
                                </a:lnTo>
                                <a:lnTo>
                                  <a:pt x="2346642" y="207416"/>
                                </a:lnTo>
                                <a:lnTo>
                                  <a:pt x="2347785" y="208483"/>
                                </a:lnTo>
                                <a:lnTo>
                                  <a:pt x="2349296" y="207416"/>
                                </a:lnTo>
                                <a:lnTo>
                                  <a:pt x="2349296" y="188429"/>
                                </a:lnTo>
                                <a:close/>
                              </a:path>
                              <a:path w="2349500" h="2898140">
                                <a:moveTo>
                                  <a:pt x="2349296" y="156540"/>
                                </a:moveTo>
                                <a:lnTo>
                                  <a:pt x="2347785" y="155117"/>
                                </a:lnTo>
                                <a:lnTo>
                                  <a:pt x="2346642" y="156540"/>
                                </a:lnTo>
                                <a:lnTo>
                                  <a:pt x="2346642" y="175171"/>
                                </a:lnTo>
                                <a:lnTo>
                                  <a:pt x="2347785" y="176606"/>
                                </a:lnTo>
                                <a:lnTo>
                                  <a:pt x="2349296" y="175171"/>
                                </a:lnTo>
                                <a:lnTo>
                                  <a:pt x="2349296" y="156540"/>
                                </a:lnTo>
                                <a:close/>
                              </a:path>
                              <a:path w="2349500" h="2898140">
                                <a:moveTo>
                                  <a:pt x="2349296" y="124307"/>
                                </a:moveTo>
                                <a:lnTo>
                                  <a:pt x="2347785" y="123228"/>
                                </a:lnTo>
                                <a:lnTo>
                                  <a:pt x="2346642" y="124307"/>
                                </a:lnTo>
                                <a:lnTo>
                                  <a:pt x="2346642" y="143281"/>
                                </a:lnTo>
                                <a:lnTo>
                                  <a:pt x="2347785" y="144360"/>
                                </a:lnTo>
                                <a:lnTo>
                                  <a:pt x="2349296" y="143281"/>
                                </a:lnTo>
                                <a:lnTo>
                                  <a:pt x="2349296" y="124307"/>
                                </a:lnTo>
                                <a:close/>
                              </a:path>
                              <a:path w="2349500" h="2898140">
                                <a:moveTo>
                                  <a:pt x="2349296" y="92417"/>
                                </a:moveTo>
                                <a:lnTo>
                                  <a:pt x="2347785" y="90982"/>
                                </a:lnTo>
                                <a:lnTo>
                                  <a:pt x="2346642" y="92417"/>
                                </a:lnTo>
                                <a:lnTo>
                                  <a:pt x="2346642" y="111061"/>
                                </a:lnTo>
                                <a:lnTo>
                                  <a:pt x="2347785" y="112483"/>
                                </a:lnTo>
                                <a:lnTo>
                                  <a:pt x="2349296" y="111061"/>
                                </a:lnTo>
                                <a:lnTo>
                                  <a:pt x="2349296" y="92417"/>
                                </a:lnTo>
                                <a:close/>
                              </a:path>
                              <a:path w="2349500" h="2898140">
                                <a:moveTo>
                                  <a:pt x="2349296" y="79171"/>
                                </a:moveTo>
                                <a:lnTo>
                                  <a:pt x="2342832" y="59817"/>
                                </a:lnTo>
                                <a:lnTo>
                                  <a:pt x="2342464" y="61620"/>
                                </a:lnTo>
                                <a:lnTo>
                                  <a:pt x="2345499" y="70929"/>
                                </a:lnTo>
                                <a:lnTo>
                                  <a:pt x="2346261" y="75577"/>
                                </a:lnTo>
                                <a:lnTo>
                                  <a:pt x="2346261" y="79171"/>
                                </a:lnTo>
                                <a:lnTo>
                                  <a:pt x="2347785" y="80238"/>
                                </a:lnTo>
                                <a:lnTo>
                                  <a:pt x="2349296" y="79171"/>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3250163" y="2697313"/>
                            <a:ext cx="403225" cy="1270"/>
                          </a:xfrm>
                          <a:custGeom>
                            <a:avLst/>
                            <a:gdLst/>
                            <a:ahLst/>
                            <a:cxnLst/>
                            <a:rect l="l" t="t" r="r" b="b"/>
                            <a:pathLst>
                              <a:path w="403225" h="0">
                                <a:moveTo>
                                  <a:pt x="0" y="0"/>
                                </a:moveTo>
                                <a:lnTo>
                                  <a:pt x="402889" y="0"/>
                                </a:lnTo>
                              </a:path>
                            </a:pathLst>
                          </a:custGeom>
                          <a:ln w="2831">
                            <a:solidFill>
                              <a:srgbClr val="000000"/>
                            </a:solidFill>
                            <a:prstDash val="solid"/>
                          </a:ln>
                        </wps:spPr>
                        <wps:bodyPr wrap="square" lIns="0" tIns="0" rIns="0" bIns="0" rtlCol="0">
                          <a:prstTxWarp prst="textNoShape">
                            <a:avLst/>
                          </a:prstTxWarp>
                          <a:noAutofit/>
                        </wps:bodyPr>
                      </wps:wsp>
                      <wps:wsp>
                        <wps:cNvPr id="15" name="Graphic 15"/>
                        <wps:cNvSpPr/>
                        <wps:spPr>
                          <a:xfrm>
                            <a:off x="3637139" y="2666464"/>
                            <a:ext cx="65405" cy="62230"/>
                          </a:xfrm>
                          <a:custGeom>
                            <a:avLst/>
                            <a:gdLst/>
                            <a:ahLst/>
                            <a:cxnLst/>
                            <a:rect l="l" t="t" r="r" b="b"/>
                            <a:pathLst>
                              <a:path w="65405" h="62230">
                                <a:moveTo>
                                  <a:pt x="0" y="0"/>
                                </a:moveTo>
                                <a:lnTo>
                                  <a:pt x="5765" y="15066"/>
                                </a:lnTo>
                                <a:lnTo>
                                  <a:pt x="7687" y="30805"/>
                                </a:lnTo>
                                <a:lnTo>
                                  <a:pt x="5765" y="46544"/>
                                </a:lnTo>
                                <a:lnTo>
                                  <a:pt x="0" y="61610"/>
                                </a:lnTo>
                                <a:lnTo>
                                  <a:pt x="64928" y="30799"/>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045399pt;margin-top:-5.394299pt;width:368.85pt;height:231.6pt;mso-position-horizontal-relative:page;mso-position-vertical-relative:paragraph;z-index:-16120832" id="docshapegroup8" coordorigin="941,-108" coordsize="7377,4632">
                <v:shape style="position:absolute;left:940;top:-108;width:6410;height:4478" type="#_x0000_t75" id="docshape9" stroked="false">
                  <v:imagedata r:id="rId14" o:title=""/>
                </v:shape>
                <v:shape style="position:absolute;left:4617;top:-40;width:3700;height:4564" id="docshape10" coordorigin="4618,-39" coordsize="3700,4564" path="m4622,4080l4620,4078,4618,4080,4618,4105,4618,4110,4621,4112,4622,4109,4622,4080xm4622,4030l4620,4028,4618,4030,4618,4059,4620,4061,4622,4059,4622,4030xm4622,3979l4620,3977,4618,3979,4618,4009,4620,4011,4622,4009,4622,3979xm4622,3929l4620,3927,4618,3929,4618,3958,4620,3960,4622,3958,4622,3929xm4622,3879l4620,3876,4618,3879,4618,3908,4620,3910,4622,3908,4622,3879xm4622,3828l4620,3826,4618,3828,4618,3857,4620,3859,4622,3857,4622,3828xm4622,3778l4620,3775,4618,3778,4618,3807,4620,3809,4622,3807,4622,3778xm4622,3727l4620,3725,4618,3727,4618,3756,4620,3758,4622,3756,4622,3727xm4622,3677l4620,3674,4618,3677,4618,3706,4620,3708,4622,3706,4622,3677xm4622,3626l4620,3624,4618,3626,4618,3655,4620,3657,4622,3655,4622,3626xm4622,3576l4620,3573,4618,3576,4618,3605,4620,3607,4622,3605,4622,3576xm4622,3525l4620,3523,4618,3525,4618,3555,4620,3556,4622,3555,4622,3525xm4622,3475l4622,3473,4620,3472,4618,3473,4618,3475,4618,3504,4620,3506,4622,3504,4622,3475xm4642,4154l4641,4153,4636,4148,4632,4141,4628,4135,4627,4130,4624,4128,4622,4131,4624,4136,4628,4143,4633,4150,4637,4156,4638,4157,4642,4157,4642,4154xm4646,2927l4644,2925,4642,2927,4642,2957,4644,2959,4646,2957,4646,2927xm4646,2877l4644,2874,4642,2877,4642,2906,4644,2908,4646,2906,4646,2877xm4646,2826l4644,2824,4642,2826,4642,2856,4644,2858,4646,2856,4646,2826xm4646,2776l4644,2774,4642,2776,4642,2805,4644,2807,4646,2805,4646,2776xm4646,2725l4644,2723,4642,2725,4642,2755,4644,2757,4646,2755,4646,2725xm4646,2675l4644,2673,4642,2675,4642,2705,4644,2706,4646,2705,4646,2675xm4646,2625l4644,2622,4642,2625,4642,2654,4644,2656,4646,2654,4646,2625xm4646,2574l4644,2572,4642,2574,4642,2604,4644,2605,4646,2604,4646,2574xm4646,2524l4645,2522,4644,2521,4642,2522,4642,2524,4642,2553,4644,2555,4646,2553,4646,2524xm4655,3005l4652,2999,4650,2992,4648,2985,4646,2978,4644,2975,4642,2978,4643,2986,4645,2993,4648,3001,4651,3006,4654,3008,4655,3005xm4687,4182l4685,4179,4679,4178,4672,4175,4665,4172,4658,4169,4658,4168,4655,4169,4655,4171,4655,4172,4662,4176,4670,4179,4678,4182,4684,4183,4687,4182xm4693,3041l4692,3038,4689,3037,4682,3033,4676,3028,4670,3023,4668,3022,4665,3021,4664,3024,4667,3026,4673,3032,4679,3036,4686,3040,4690,3042,4693,3041xm4740,4183l4738,4182,4707,4182,4704,4183,4707,4185,4738,4185,4740,4183xm4746,3048l4743,3046,4728,3046,4719,3045,4713,3045,4710,3046,4711,3049,4719,3050,4727,3050,4743,3050,4746,3048xm4794,4183l4792,4182,4761,4182,4758,4183,4761,4185,4792,4185,4794,4183xm4799,3048l4796,3046,4765,3046,4764,3048,4765,3050,4796,3050,4799,3048xm4847,4183l4845,4182,4814,4182,4811,4183,4814,4185,4845,4185,4847,4183xm4853,3048l4850,3046,4819,3046,4817,3048,4819,3050,4850,3050,4853,3048xm4900,4183l4899,4182,4868,4182,4865,4183,4868,4185,4899,4185,4900,4183xm4906,3048l4903,3046,4872,3046,4870,3048,4872,3050,4903,3050,4906,3048xm4954,4183l4952,4182,4921,4182,4918,4183,4921,4185,4952,4185,4954,4183xm4960,3048l4957,3046,4926,3046,4924,3048,4926,3050,4957,3050,4960,3048xm5008,4183l5006,4182,4974,4182,4972,4183,4974,4185,5006,4185,5008,4183xm5013,3048l5011,3046,4979,3046,4977,3048,4979,3050,5011,3050,5013,3048xm5061,4183l5059,4182,5028,4182,5025,4183,5028,4185,5059,4185,5061,4183xm5066,3048l5064,3046,5033,3046,5031,3048,5033,3050,5064,3050,5066,3048xm5115,4183l5113,4182,5081,4182,5079,4183,5081,4185,5113,4185,5115,4183xm5120,3048l5118,3046,5086,3046,5084,3048,5086,3050,5118,3050,5120,3048xm5143,341l5140,340,5126,340,5129,317,5137,294,5035,341,5137,390,5129,366,5126,344,5140,344,5143,341xm5153,9l5150,7,5126,7,5129,-16,5137,-39,5035,9,5137,57,5129,34,5126,11,5150,11,5153,9xm5168,4183l5166,4182,5135,4182,5132,4183,5135,4185,5166,4185,5168,4183xm5173,3048l5171,3046,5140,3046,5138,3048,5140,3050,5171,3050,5173,3048xm5196,341l5194,340,5163,340,5161,341,5163,344,5194,344,5196,341xm5207,9l5204,7,5173,7,5171,9,5173,11,5204,11,5207,9xm5222,4183l5219,4182,5188,4182,5186,4183,5188,4185,5219,4185,5222,4183xm5227,3048l5225,3046,5193,3046,5191,3048,5193,3050,5225,3050,5227,3048xm5250,341l5247,340,5216,340,5214,341,5216,344,5247,344,5250,341xm5260,9l5257,7,5226,7,5224,9,5226,11,5257,11,5260,9xm5275,4183l5273,4182,5242,4182,5240,4183,5242,4185,5273,4185,5275,4183xm5280,3048l5278,3046,5247,3046,5245,3048,5247,3050,5278,3050,5280,3048xm5303,341l5301,340,5269,340,5268,341,5269,344,5301,344,5303,341xm5314,9l5311,7,5280,7,5278,9,5280,11,5311,11,5314,9xm5329,4183l5326,4182,5295,4182,5293,4183,5295,4185,5326,4185,5329,4183xm5334,3048l5332,3046,5301,3046,5298,3048,5301,3050,5332,3050,5334,3048xm5357,341l5354,340,5323,340,5321,341,5323,344,5354,344,5357,341xm5367,9l5364,7,5333,7,5331,9,5333,11,5364,11,5367,9xm5382,4183l5380,4182,5349,4182,5347,4183,5349,4185,5380,4185,5382,4183xm5387,3048l5385,3046,5354,3046,5351,3048,5354,3050,5385,3050,5387,3048xm5410,341l5408,340,5376,340,5375,341,5376,344,5408,344,5410,341xm5420,9l5418,7,5387,7,5385,9,5387,11,5418,11,5420,9xm5436,4183l5433,4182,5402,4182,5400,4183,5402,4185,5433,4185,5436,4183xm5441,3048l5439,3046,5408,3046,5405,3048,5408,3050,5439,3050,5441,3048xm5464,341l5461,340,5430,340,5428,341,5430,344,5461,344,5464,341xm5474,9l5472,7,5440,7,5438,9,5440,11,5472,11,5474,9xm5489,4183l5487,4182,5455,4182,5454,4183,5455,4185,5487,4185,5489,4183xm5494,3048l5492,3046,5461,3046,5458,3048,5461,3050,5492,3050,5494,3048xm5517,341l5515,340,5484,340,5481,341,5484,344,5515,344,5517,341xm5527,9l5525,7,5494,7,5492,9,5494,11,5525,11,5527,9xm5543,4183l5540,4182,5509,4182,5507,4183,5509,4185,5540,4185,5543,4183xm5547,3048l5546,3046,5515,3046,5512,3048,5515,3050,5546,3050,5547,3048xm5571,341l5568,340,5537,340,5535,341,5537,344,5568,344,5571,341xm5581,9l5579,7,5547,7,5545,9,5547,11,5579,11,5581,9xm5596,4183l5594,4182,5562,4182,5561,4183,5562,4185,5594,4185,5596,4183xm5601,3048l5599,3046,5568,3046,5565,3048,5568,3050,5599,3050,5601,3048xm5624,341l5622,340,5591,340,5588,341,5591,344,5622,344,5624,341xm5634,9l5632,7,5601,7,5599,9,5601,11,5632,11,5634,9xm5650,4183l5647,4182,5616,4182,5614,4183,5616,4185,5647,4185,5650,4183xm5655,3048l5653,3046,5621,3046,5619,3048,5621,3050,5653,3050,5655,3048xm5677,341l5675,340,5644,340,5642,341,5644,344,5675,344,5677,341xm5688,9l5686,7,5655,7,5652,9,5655,11,5686,11,5688,9xm5703,4183l5701,4182,5669,4182,5668,4183,5669,4185,5701,4185,5703,4183xm5708,3048l5706,3046,5675,3046,5672,3048,5675,3050,5706,3050,5708,3048xm5731,341l5729,340,5698,340,5695,341,5698,344,5729,344,5731,341xm5741,9l5739,7,5708,7,5705,9,5708,11,5739,11,5741,9xm5757,4183l5754,4182,5723,4182,5721,4183,5723,4185,5754,4185,5757,4183xm5762,3048l5760,3046,5728,3046,5726,3048,5728,3050,5760,3050,5762,3048xm5784,341l5782,340,5751,340,5749,341,5751,344,5782,344,5784,341xm5795,9l5793,7,5762,7,5759,9,5762,11,5793,11,5795,9xm5810,4183l5808,4182,5777,4182,5774,4183,5777,4185,5808,4185,5810,4183xm5815,3048l5813,3046,5782,3046,5779,3048,5782,3050,5813,3050,5815,3048xm5838,341l5836,340,5805,340,5802,341,5805,344,5836,344,5838,341xm5848,9l5846,7,5815,7,5812,9,5815,11,5846,11,5848,9xm5864,4183l5861,4182,5830,4182,5828,4183,5830,4185,5861,4185,5864,4183xm5869,3048l5866,3046,5835,3046,5833,3048,5835,3050,5866,3050,5869,3048xm5891,341l5890,340,5858,340,5856,341,5858,344,5890,344,5891,341xm5901,9l5900,7,5869,7,5866,9,5869,11,5900,11,5901,9xm5917,4183l5915,4182,5884,4182,5881,4183,5884,4185,5915,4185,5917,4183xm5922,3048l5920,3046,5889,3046,5887,3048,5889,3050,5920,3050,5922,3048xm5945,341l5943,340,5912,340,5909,341,5912,344,5943,344,5945,341xm5955,9l5953,7,5922,7,5919,9,5922,11,5953,11,5955,9xm5970,4183l5968,4182,5937,4182,5935,4183,5937,4185,5968,4185,5970,4183xm5976,3048l5973,3046,5942,3046,5940,3048,5942,3050,5973,3050,5976,3048xm5998,341l5996,340,5965,340,5963,341,5965,344,5996,344,5998,341xm6009,9l6007,7,5975,7,5973,9,5975,11,6007,11,6009,9xm6024,4183l6022,4182,5991,4182,5988,4183,5991,4185,6022,4185,6024,4183xm6029,3048l6027,3046,5996,3046,5994,3048,5996,3050,6027,3050,6029,3048xm6052,341l6050,340,6019,340,6016,341,6019,344,6050,344,6052,341xm6062,9l6060,7,6029,7,6026,9,6029,11,6060,11,6062,9xm6077,4183l6075,4182,6044,4182,6042,4183,6044,4185,6075,4185,6077,4183xm6083,3048l6080,3046,6049,3046,6047,3048,6049,3050,6080,3050,6083,3048xm6093,4475l6091,4473,6059,4473,6058,4474,6058,4475,6058,4477,6059,4478,6091,4478,6093,4475xm6105,341l6103,340,6072,340,6070,341,6072,344,6103,344,6105,341xm6116,9l6114,7,6082,7,6080,9,6082,11,6114,11,6116,9xm6131,4183l6129,4182,6098,4182,6095,4183,6098,4185,6129,4185,6131,4183xm6136,3048l6134,3046,6103,3046,6101,3048,6103,3050,6134,3050,6136,3048xm6147,4475l6144,4473,6113,4473,6111,4475,6113,4478,6144,4478,6147,4475xm6159,341l6157,340,6126,340,6123,341,6126,344,6157,344,6159,341xm6169,9l6167,7,6136,7,6133,9,6136,11,6167,11,6169,9xm6184,4183l6183,4182,6151,4182,6149,4183,6151,4185,6183,4185,6184,4183xm6190,3048l6187,3046,6156,3046,6154,3048,6156,3050,6187,3050,6190,3048xm6200,4475l6198,4473,6166,4473,6165,4475,6166,4478,6198,4478,6200,4475xm6212,341l6210,340,6179,340,6177,341,6179,344,6210,344,6212,341xm6223,9l6220,7,6189,7,6187,9,6189,11,6220,11,6223,9xm6238,4183l6236,4182,6205,4182,6202,4183,6205,4185,6236,4185,6238,4183xm6243,3048l6241,3046,6209,3046,6208,3048,6209,3050,6241,3050,6243,3048xm6254,4475l6251,4473,6220,4473,6218,4475,6220,4478,6251,4478,6254,4475xm6266,341l6264,340,6233,340,6230,341,6233,344,6264,344,6266,341xm6276,9l6274,7,6243,7,6241,9,6243,11,6274,11,6276,9xm6291,4183l6289,4182,6258,4182,6256,4183,6258,4185,6289,4185,6291,4183xm6297,3048l6294,3046,6263,3046,6261,3048,6263,3050,6294,3050,6297,3048xm6307,4475l6305,4473,6273,4473,6272,4475,6273,4478,6305,4478,6307,4475xm6319,341l6317,340,6286,340,6284,341,6286,344,6317,344,6319,341xm6330,9l6327,7,6296,7,6294,9,6296,11,6327,11,6330,9xm6345,4183l6343,4182,6312,4182,6309,4183,6312,4185,6343,4185,6345,4183xm6350,3048l6348,3046,6316,3046,6315,3048,6316,3050,6348,3050,6350,3048xm6361,4475l6358,4473,6327,4473,6325,4475,6327,4478,6358,4478,6361,4475xm6373,341l6371,340,6339,340,6337,341,6339,344,6371,344,6373,341xm6383,9l6381,7,6350,7,6348,9,6350,11,6381,11,6383,9xm6398,4183l6396,4182,6365,4182,6363,4183,6365,4185,6396,4185,6398,4183xm6404,3048l6401,3046,6370,3046,6368,3048,6370,3050,6401,3050,6404,3048xm6414,4475l6412,4473,6380,4473,6378,4475,6380,4478,6412,4478,6414,4475xm6427,341l6424,340,6393,340,6391,341,6393,344,6424,344,6427,341xm6437,9l6434,7,6403,7,6401,9,6403,11,6434,11,6437,9xm6452,4183l6450,4182,6419,4182,6416,4183,6419,4185,6450,4185,6452,4183xm6457,3048l6455,3046,6424,3046,6421,3048,6424,3050,6455,3050,6457,3048xm6468,4475l6465,4473,6434,4473,6432,4475,6434,4478,6465,4478,6468,4475xm6480,341l6477,340,6446,340,6444,341,6446,344,6477,344,6480,341xm6490,9l6488,7,6457,7,6455,9,6457,11,6488,11,6490,9xm6505,4183l6503,4182,6472,4182,6470,4183,6472,4185,6503,4185,6505,4183xm6511,3048l6508,3046,6477,3046,6475,3048,6477,3050,6508,3050,6511,3048xm6521,4475l6519,4473,6487,4473,6485,4475,6487,4478,6519,4478,6521,4475xm6534,341l6531,340,6500,340,6498,341,6500,344,6531,344,6534,341xm6544,9l6541,7,6510,7,6508,9,6510,11,6541,11,6544,9xm6559,4183l6557,4182,6525,4182,6523,4183,6525,4185,6557,4185,6559,4183xm6564,3048l6562,3046,6531,3046,6528,3048,6531,3050,6562,3050,6564,3048xm6574,4475l6572,4473,6541,4473,6539,4475,6541,4478,6572,4478,6574,4475xm6587,341l6584,340,6553,340,6551,341,6553,344,6584,344,6587,341xm6597,9l6595,7,6563,7,6562,9,6563,11,6595,11,6597,9xm6612,4183l6610,4182,6579,4182,6577,4183,6579,4185,6610,4185,6612,4183xm6617,3048l6615,3046,6584,3046,6582,3048,6584,3050,6615,3050,6617,3048xm6628,4475l6626,4473,6595,4473,6592,4475,6595,4478,6626,4478,6628,4475xm6641,341l6638,340,6607,340,6605,341,6607,344,6638,344,6641,341xm6651,9l6648,7,6617,7,6615,9,6617,11,6648,11,6651,9xm6666,4183l6664,4182,6632,4182,6630,4183,6632,4185,6664,4185,6666,4183xm6671,3048l6669,3046,6638,3046,6635,3048,6638,3050,6669,3050,6671,3048xm6694,341l6691,340,6660,340,6658,341,6660,344,6691,344,6694,341xm6704,9l6702,7,6670,7,6669,9,6670,11,6702,11,6704,9xm6720,4183l6717,4182,6686,4182,6684,4183,6686,4185,6717,4185,6720,4183xm6724,3048l6723,3046,6691,3046,6689,3048,6691,3050,6723,3050,6724,3048xm6747,341l6745,340,6714,340,6712,341,6714,344,6745,344,6747,341xm6758,9l6755,7,6724,7,6722,9,6724,11,6755,11,6758,9xm6771,4475l6669,4427,6678,4451,6681,4475,6679,4473,6648,4473,6646,4475,6648,4478,6679,4478,6681,4476,6678,4500,6669,4524,6771,4475xm6773,4183l6770,4182,6739,4182,6737,4183,6739,4185,6770,4185,6773,4183xm6778,3048l6776,3046,6745,3046,6742,3048,6745,3050,6776,3050,6778,3048xm6801,341l6798,340,6767,340,6765,341,6767,344,6798,344,6801,341xm6811,9l6809,7,6778,7,6776,9,6778,11,6809,11,6811,9xm6827,4183l6824,4182,6793,4182,6791,4183,6793,4185,6824,4185,6827,4183xm6831,3048l6830,3046,6798,3046,6796,3048,6798,3050,6830,3050,6831,3048xm6854,341l6852,340,6821,340,6819,341,6821,344,6852,344,6854,341xm6865,9l6862,7,6831,7,6829,9,6831,11,6862,11,6865,9xm6880,4183l6877,4182,6846,4182,6844,4183,6846,4185,6877,4185,6880,4183xm6885,3048l6883,3046,6852,3046,6849,3048,6852,3050,6883,3050,6885,3048xm6908,341l6905,340,6874,340,6872,341,6874,344,6905,344,6908,341xm6918,9l6916,7,6885,7,6882,9,6885,11,6916,11,6918,9xm6934,4183l6931,4182,6900,4182,6898,4183,6900,4185,6931,4185,6934,4183xm6938,3048l6936,3046,6905,3046,6903,3048,6905,3050,6936,3050,6938,3048xm6961,341l6959,340,6928,340,6926,341,6928,344,6959,344,6961,341xm6971,9l6969,7,6938,7,6936,9,6938,11,6969,11,6971,9xm6987,4183l6984,4182,6953,4182,6951,4183,6953,4185,6984,4185,6987,4183xm6992,3048l6990,3046,6959,3046,6956,3048,6959,3050,6990,3050,6992,3048xm7015,341l7013,340,6981,340,6979,341,6981,344,7013,344,7015,341xm7025,9l7023,7,6992,7,6989,9,6992,11,7023,11,7025,9xm7040,4183l7038,4182,7007,4182,7005,4183,7007,4185,7038,4185,7040,4183xm7045,3048l7043,3046,7012,3046,7010,3048,7012,3050,7043,3050,7045,3048xm7068,341l7066,340,7035,340,7033,341,7035,344,7066,344,7068,341xm7078,9l7077,7,7045,7,7043,9,7045,11,7077,11,7078,9xm7094,4183l7091,4182,7060,4182,7058,4183,7060,4185,7091,4185,7094,4183xm7099,3048l7097,3046,7066,3046,7063,3048,7066,3050,7097,3050,7099,3048xm7122,341l7120,340,7088,340,7086,341,7088,344,7120,344,7122,341xm7132,9l7130,7,7099,7,7096,9,7099,11,7130,11,7132,9xm7147,4183l7145,4182,7114,4182,7112,4183,7114,4185,7145,4185,7147,4183xm7152,3048l7150,3046,7119,3046,7117,3048,7119,3050,7150,3050,7152,3048xm7175,341l7173,340,7142,340,7139,341,7142,344,7173,344,7175,341xm7185,9l7184,7,7152,7,7150,9,7152,11,7184,11,7185,9xm7201,4183l7198,4182,7167,4182,7165,4183,7167,4185,7198,4185,7201,4183xm7206,3048l7204,3046,7173,3046,7170,3048,7173,3050,7204,3050,7206,3048xm7229,341l7227,340,7195,340,7193,341,7195,344,7227,344,7229,341xm7239,9l7237,7,7206,7,7203,9,7206,11,7237,11,7239,9xm7254,4183l7252,4182,7221,4182,7219,4183,7221,4185,7252,4185,7254,4183xm7260,3048l7257,3046,7226,3046,7224,3048,7226,3050,7257,3050,7260,3048xm7282,341l7280,340,7249,340,7246,341,7249,344,7280,344,7282,341xm7292,9l7290,7,7259,7,7257,9,7259,11,7290,11,7292,9xm7308,4183l7306,4182,7274,4182,7272,4183,7274,4185,7306,4185,7308,4183xm7313,3048l7311,3046,7279,3046,7277,3048,7279,3050,7311,3050,7313,3048xm7335,341l7334,340,7303,340,7300,341,7303,344,7334,344,7335,341xm7346,9l7344,7,7313,7,7310,9,7313,11,7344,11,7346,9xm7361,4183l7359,4182,7328,4182,7326,4183,7328,4185,7359,4185,7361,4183xm7367,3048l7364,3046,7333,3046,7331,3048,7333,3050,7364,3050,7367,3048xm7389,341l7387,340,7356,340,7353,341,7356,344,7387,344,7389,341xm7399,9l7397,7,7366,7,7364,9,7366,11,7397,11,7399,9xm7415,4183l7413,4182,7381,4182,7379,4183,7381,4185,7413,4185,7415,4183xm7420,3048l7418,3046,7386,3046,7384,3048,7386,3050,7418,3050,7420,3048xm7442,341l7441,340,7409,340,7407,341,7409,344,7441,344,7442,341xm7453,9l7451,7,7420,7,7417,9,7420,11,7451,11,7453,9xm7468,4183l7466,4182,7435,4182,7432,4183,7435,4185,7466,4185,7468,4183xm7474,3048l7471,3046,7440,3046,7438,3048,7440,3050,7471,3050,7474,3048xm7496,341l7494,340,7463,340,7460,341,7463,344,7494,344,7496,341xm7506,9l7504,7,7473,7,7471,9,7473,11,7504,11,7506,9xm7522,4183l7520,4182,7489,4182,7486,4183,7489,4185,7520,4185,7522,4183xm7527,3048l7524,3046,7493,3046,7492,3048,7493,3050,7524,3050,7527,3048xm7550,341l7548,340,7516,340,7514,341,7516,344,7548,344,7550,341xm7560,9l7558,7,7527,7,7524,9,7527,11,7558,11,7560,9xm7575,4183l7573,4182,7542,4182,7539,4183,7542,4185,7573,4185,7575,4183xm7580,3046l7578,3045,7571,3045,7563,3046,7547,3046,7545,3048,7547,3050,7563,3050,7572,3050,7578,3049,7580,3046xm7602,351l7600,348,7596,346,7588,343,7580,341,7572,340,7570,340,7567,342,7570,344,7571,344,7579,345,7587,347,7599,352,7602,351xm7613,9l7611,7,7580,7,7578,9,7580,11,7611,11,7613,9xm7625,3021l7622,3022,7621,3023,7615,3028,7609,3033,7602,3037,7598,3038,7597,3041,7600,3042,7604,3040,7611,3036,7617,3032,7624,3027,7625,3024,7625,3021xm7628,4183l7627,4182,7596,4182,7593,4183,7596,4185,7627,4185,7628,4183xm7639,384l7639,382,7634,375,7629,369,7624,363,7619,360,7616,360,7616,363,7620,366,7625,372,7630,378,7634,384,7635,385,7638,387,7639,384xm7648,2978l7646,2975,7644,2978,7643,2984,7638,2999,7635,3005,7636,3008,7639,3006,7642,3001,7645,2993,7647,2986,7648,2978xm7649,2927l7646,2925,7644,2927,7644,2957,7646,2959,7649,2957,7649,2927xm7649,2877l7646,2874,7644,2877,7644,2906,7646,2908,7649,2906,7649,2877xm7649,2826l7646,2824,7644,2826,7644,2856,7646,2858,7649,2856,7649,2826xm7649,2776l7646,2774,7644,2776,7644,2806,7646,2807,7649,2806,7649,2776xm7649,2725l7646,2723,7644,2725,7644,2755,7646,2757,7649,2755,7649,2725xm7649,2675l7646,2673,7644,2675,7644,2705,7646,2706,7649,2705,7649,2675xm7649,2625l7646,2622,7644,2625,7644,2654,7646,2656,7649,2654,7649,2625xm7649,2574l7646,2572,7644,2574,7644,2604,7646,2605,7649,2604,7649,2574xm7649,2524l7646,2521,7644,2524,7644,2553,7646,2555,7649,2553,7649,2524xm7649,2473l7646,2471,7644,2473,7644,2503,7646,2505,7649,2503,7649,2473xm7649,2423l7646,2420,7644,2423,7644,2452,7646,2454,7649,2452,7649,2423xm7649,2372l7646,2370,7644,2372,7644,2402,7646,2404,7649,2402,7649,2372xm7649,2322l7646,2320,7644,2322,7644,2351,7646,2353,7649,2351,7649,2322xm7649,2271l7646,2269,7644,2271,7644,2301,7646,2303,7649,2301,7649,2271xm7649,2221l7646,2219,7644,2221,7644,2250,7646,2252,7649,2250,7649,2221xm7649,2170l7646,2168,7644,2170,7644,2200,7646,2202,7649,2200,7649,2170xm7649,2120l7646,2118,7644,2120,7644,2150,7646,2151,7649,2150,7649,2120xm7649,2069l7646,2067,7644,2069,7644,2099,7646,2101,7649,2099,7649,2069xm7649,2019l7646,2017,7644,2019,7644,2049,7646,2050,7649,2049,7649,2019xm7649,1968l7646,1966,7644,1968,7644,1998,7646,2000,7649,1998,7649,1968xm7649,1918l7646,1916,7644,1918,7644,1948,7646,1950,7649,1948,7649,1918xm7649,1867l7646,1865,7644,1867,7644,1897,7646,1899,7649,1897,7649,1867xm7649,1817l7646,1815,7644,1817,7644,1847,7646,1849,7649,1847,7649,1817xm7649,1766l7646,1765,7644,1766,7644,1796,7646,1798,7649,1796,7649,1766xm7649,1716l7646,1714,7644,1716,7644,1746,7646,1748,7649,1746,7649,1716xm7649,1665l7646,1664,7644,1665,7644,1695,7646,1697,7649,1695,7649,1665xm7649,1615l7646,1613,7644,1615,7644,1645,7646,1647,7649,1645,7649,1615xm7649,1565l7646,1563,7644,1565,7644,1594,7646,1596,7649,1594,7649,1565xm7649,1514l7646,1512,7644,1514,7644,1544,7646,1546,7649,1544,7649,1514xm7649,1464l7646,1462,7644,1464,7644,1493,7646,1496,7649,1493,7649,1464xm7649,1413l7646,1411,7644,1413,7644,1443,7646,1445,7649,1443,7649,1413xm7649,1363l7646,1361,7644,1363,7644,1392,7646,1395,7649,1392,7649,1363xm7649,1312l7646,1311,7644,1312,7644,1342,7646,1344,7649,1342,7649,1312xm7649,1262l7646,1260,7644,1262,7644,1291,7646,1294,7649,1291,7649,1262xm7649,1211l7646,1210,7644,1211,7644,1241,7646,1243,7649,1241,7649,1211xm7649,1161l7646,1159,7644,1161,7644,1191,7646,1193,7649,1191,7649,1161xm7649,1110l7646,1109,7644,1110,7644,1140,7646,1142,7649,1140,7649,1110xm7649,1060l7646,1058,7644,1060,7644,1090,7646,1092,7649,1090,7649,1060xm7649,1010l7646,1008,7644,1010,7644,1039,7646,1041,7649,1039,7649,1010xm7649,959l7646,957,7644,959,7644,989,7646,991,7649,989,7649,959xm7649,909l7646,907,7644,909,7644,938,7646,941,7649,938,7649,909xm7649,858l7646,856,7644,858,7644,888,7646,890,7649,888,7649,858xm7649,808l7646,806,7644,808,7644,837,7646,840,7649,837,7649,808xm7649,757l7646,756,7644,757,7644,787,7646,789,7649,787,7649,757xm7649,707l7646,705,7644,707,7644,736,7646,739,7649,736,7649,707xm7649,656l7646,655,7644,656,7644,686,7646,688,7649,686,7649,656xm7649,606l7646,604,7644,606,7644,635,7646,638,7649,635,7649,606xm7649,555l7646,554,7644,555,7644,585,7646,587,7649,585,7649,555xm7649,505l7646,503,7644,505,7644,534,7646,537,7649,534,7649,505xm7649,455l7646,453,7644,455,7644,484,7646,486,7649,484,7649,455xm7649,420l7648,413,7647,405,7647,404,7644,402,7643,405,7643,405,7644,413,7644,433,7646,436,7649,433,7649,420xm7667,9l7665,7,7633,7,7631,9,7633,11,7665,11,7667,9xm7682,4183l7680,4182,7649,4182,7646,4183,7649,4185,7680,4185,7682,4183xm7721,9l7718,7,7687,7,7685,9,7687,11,7718,11,7721,9xm7735,4183l7734,4182,7702,4182,7700,4183,7702,4185,7734,4185,7735,4183xm7774,9l7772,7,7740,7,7738,9,7740,11,7772,11,7774,9xm7789,4183l7787,4182,7756,4182,7753,4183,7756,4185,7787,4185,7789,4183xm7828,9l7825,7,7794,7,7792,9,7794,11,7825,11,7828,9xm7843,4183l7841,4182,7809,4182,7807,4183,7809,4185,7841,4185,7843,4183xm7881,9l7878,7,7847,7,7846,9,7847,11,7878,11,7881,9xm7896,4183l7894,4182,7863,4182,7860,4183,7863,4185,7894,4185,7896,4183xm7935,9l7932,7,7901,7,7899,9,7901,11,7932,11,7935,9xm7950,4183l7947,4182,7916,4182,7914,4183,7916,4185,7947,4185,7950,4183xm7988,9l7985,7,7954,7,7952,9,7954,11,7985,11,7988,9xm8003,4183l8001,4182,7970,4182,7968,4183,7970,4185,8001,4185,8003,4183xm8042,9l8039,7,8008,7,8006,9,8008,11,8039,11,8042,9xm8057,4183l8054,4182,8023,4182,8021,4183,8023,4185,8054,4185,8057,4183xm8095,9l8092,7,8061,7,8059,9,8061,11,8092,11,8095,9xm8110,4183l8108,4182,8077,4182,8075,4183,8077,4185,8108,4185,8110,4183xm8148,9l8146,7,8115,7,8113,9,8115,11,8146,11,8148,9xm8164,4183l8161,4182,8130,4182,8128,4183,8130,4185,8161,4185,8164,4183xm8202,9l8200,7,8168,7,8166,9,8168,11,8200,11,8202,9xm8217,4183l8215,4182,8183,4182,8182,4183,8183,4185,8215,4185,8217,4183xm8255,12l8253,10,8249,9,8240,7,8222,7,8220,9,8222,11,8231,11,8240,11,8248,13,8252,14,8255,12xm8269,4175l8266,4174,8263,4175,8256,4178,8248,4180,8240,4181,8237,4181,8235,4183,8237,4185,8240,4185,8249,4184,8257,4182,8265,4179,8268,4178,8269,4175xm8299,37l8298,36,8292,31,8286,26,8280,20,8274,18,8271,18,8272,22,8277,24,8283,28,8289,33,8294,39,8295,40,8298,40,8299,37xm8307,4143l8306,4140,8303,4141,8299,4148,8295,4153,8289,4159,8284,4163,8284,4166,8287,4166,8292,4162,8298,4156,8302,4150,8307,4143,8307,4143xm8317,4106l8315,4106,8313,4106,8313,4113,8311,4120,8311,4122,8313,4124,8315,4123,8316,4121,8317,4113,8317,4106xm8317,4093l8315,4091,8313,4093,8313,4105,8317,4105,8317,4103,8317,4093xm8317,4042l8315,4040,8313,4042,8313,4072,8315,4074,8317,4072,8317,4042xm8317,3992l8315,3990,8313,3992,8313,4021,8315,4024,8317,4021,8317,3992xm8317,3941l8315,3940,8313,3941,8313,3971,8315,3973,8317,3971,8317,3941xm8317,3891l8315,3889,8313,3891,8313,3920,8315,3923,8317,3920,8317,3891xm8317,3840l8315,3839,8313,3840,8313,3870,8315,3872,8317,3870,8317,3840xm8317,3790l8315,3788,8313,3790,8313,3819,8315,3822,8317,3819,8317,3790xm8317,3739l8315,3738,8313,3739,8313,3769,8315,3771,8317,3769,8317,3739xm8317,3689l8315,3687,8313,3689,8313,3718,8315,3721,8317,3718,8317,3689xm8317,3639l8315,3637,8313,3639,8313,3668,8315,3670,8317,3668,8317,3639xm8317,3588l8315,3586,8313,3588,8313,3617,8315,3620,8317,3617,8317,3588xm8317,3538l8315,3536,8313,3538,8313,3567,8315,3569,8317,3567,8317,3538xm8317,3487l8315,3485,8313,3487,8313,3516,8315,3519,8317,3516,8317,3487xm8317,3437l8315,3435,8313,3437,8313,3466,8315,3468,8317,3466,8317,3437xm8317,3386l8315,3384,8313,3386,8313,3416,8315,3418,8317,3416,8317,3386xm8317,3336l8315,3334,8313,3336,8313,3365,8315,3367,8317,3365,8317,3336xm8317,3285l8315,3283,8313,3285,8313,3315,8315,3317,8317,3315,8317,3285xm8317,3235l8315,3233,8313,3235,8313,3264,8315,3267,8317,3264,8317,3235xm8317,3185l8315,3182,8313,3185,8313,3214,8315,3216,8317,3214,8317,3185xm8317,3134l8315,3132,8313,3134,8313,3163,8315,3166,8317,3163,8317,3134xm8317,3084l8315,3081,8313,3084,8313,3113,8315,3115,8317,3113,8317,3084xm8317,3033l8315,3031,8313,3033,8313,3062,8315,3065,8317,3062,8317,3033xm8317,2983l8315,2980,8313,2983,8313,3012,8315,3014,8317,3012,8317,2983xm8317,2932l8315,2930,8313,2932,8313,2961,8315,2964,8317,2961,8317,2932xm8317,2882l8315,2880,8313,2882,8313,2911,8315,2913,8317,2911,8317,2882xm8317,2831l8315,2829,8313,2831,8313,2861,8315,2863,8317,2861,8317,2831xm8317,2781l8315,2779,8313,2781,8313,2810,8315,2812,8317,2810,8317,2781xm8317,2730l8315,2728,8313,2730,8313,2760,8315,2762,8317,2760,8317,2730xm8317,2680l8315,2678,8313,2680,8313,2709,8315,2711,8317,2709,8317,2680xm8317,2630l8315,2627,8313,2630,8313,2659,8315,2661,8317,2659,8317,2630xm8317,2579l8315,2577,8313,2579,8313,2608,8315,2610,8317,2608,8317,2579xm8317,2529l8315,2526,8313,2529,8313,2558,8315,2560,8317,2558,8317,2529xm8317,2478l8315,2476,8313,2478,8313,2507,8315,2509,8317,2507,8317,2478xm8317,2428l8315,2425,8313,2428,8313,2457,8315,2459,8317,2457,8317,2428xm8317,2377l8315,2375,8313,2377,8313,2406,8315,2408,8317,2406,8317,2377xm8317,2327l8315,2324,8313,2327,8313,2356,8315,2358,8317,2356,8317,2327xm8317,2276l8315,2274,8313,2276,8313,2306,8315,2307,8317,2306,8317,2276xm8317,2226l8315,2223,8313,2226,8313,2255,8315,2257,8317,2255,8317,2226xm8317,2175l8315,2173,8313,2175,8313,2205,8315,2206,8317,2205,8317,2175xm8317,2125l8315,2122,8313,2125,8313,2154,8315,2156,8317,2154,8317,2125xm8317,2074l8315,2072,8313,2074,8313,2104,8315,2106,8317,2104,8317,2074xm8317,2024l8315,2021,8313,2024,8313,2053,8315,2055,8317,2053,8317,2024xm8317,1974l8315,1971,8313,1974,8313,2003,8315,2005,8317,2003,8317,1974xm8317,1923l8315,1921,8313,1923,8313,1952,8315,1954,8317,1952,8317,1923xm8317,1873l8315,1870,8313,1873,8313,1902,8315,1904,8317,1902,8317,1873xm8317,1822l8315,1820,8313,1822,8313,1852,8315,1853,8317,1852,8317,1822xm8317,1772l8315,1769,8313,1772,8313,1801,8315,1803,8317,1801,8317,1772xm8317,1721l8315,1719,8313,1721,8313,1751,8315,1752,8317,1751,8317,1721xm8317,1671l8315,1668,8313,1671,8313,1700,8315,1702,8317,1700,8317,1671xm8317,1620l8315,1618,8313,1620,8313,1650,8315,1651,8317,1650,8317,1620xm8317,1570l8315,1567,8313,1570,8313,1599,8315,1601,8317,1599,8317,1570xm8317,1519l8315,1517,8313,1519,8313,1549,8315,1551,8317,1549,8317,1519xm8317,1469l8315,1466,8313,1469,8313,1498,8315,1500,8317,1498,8317,1469xm8317,1418l8315,1416,8313,1418,8313,1448,8315,1450,8317,1448,8317,1418xm8317,1368l8315,1366,8313,1368,8313,1397,8315,1399,8317,1397,8317,1368xm8317,1317l8315,1315,8313,1317,8313,1347,8315,1349,8317,1347,8317,1317xm8317,1267l8315,1265,8313,1267,8313,1297,8315,1298,8317,1297,8317,1267xm8317,1216l8315,1214,8313,1216,8313,1246,8315,1248,8317,1246,8317,1216xm8317,1166l8315,1164,8313,1166,8313,1196,8315,1197,8317,1196,8317,1166xm8317,1115l8315,1113,8313,1115,8313,1145,8315,1147,8317,1145,8317,1115xm8317,1065l8315,1063,8313,1065,8313,1095,8315,1096,8317,1095,8317,1065xm8317,1014l8315,1012,8313,1014,8313,1044,8315,1046,8317,1044,8317,1014xm8317,964l8315,962,8313,964,8313,994,8315,996,8317,994,8317,964xm8317,914l8315,912,8313,914,8313,943,8315,945,8317,943,8317,914xm8317,863l8315,861,8313,863,8313,893,8315,895,8317,893,8317,863xm8317,813l8315,811,8313,813,8313,842,8315,844,8317,842,8317,813xm8317,762l8315,760,8313,762,8313,792,8315,794,8317,792,8317,762xm8317,712l8315,710,8313,712,8313,741,8315,743,8317,741,8317,712xm8317,661l8315,659,8313,661,8313,691,8315,693,8317,691,8317,661xm8317,611l8315,609,8313,611,8313,640,8315,642,8317,640,8317,611xm8317,560l8315,558,8313,560,8313,590,8315,592,8317,590,8317,560xm8317,510l8315,508,8313,510,8313,539,8315,542,8317,539,8317,510xm8317,459l8315,457,8313,459,8313,489,8315,491,8317,489,8317,459xm8317,409l8315,407,8313,409,8313,439,8315,441,8317,439,8317,409xm8317,358l8315,357,8313,358,8313,388,8315,390,8317,388,8317,358xm8317,308l8315,306,8313,308,8313,338,8315,340,8317,338,8317,308xm8317,257l8315,256,8313,257,8313,287,8315,289,8317,287,8317,257xm8317,207l8315,205,8313,207,8313,237,8315,239,8317,237,8317,207xm8317,156l8315,155,8313,156,8313,186,8315,188,8317,186,8317,156xm8317,106l8315,104,8313,106,8313,136,8315,138,8317,136,8317,106xm8317,85l8317,80,8316,71,8314,64,8311,57,8310,55,8307,55,8307,58,8311,72,8313,80,8313,85,8315,87,8317,85xe" filled="true" fillcolor="#000000" stroked="false">
                  <v:path arrowok="t"/>
                  <v:fill type="solid"/>
                </v:shape>
                <v:line style="position:absolute" from="6059,4140" to="6694,4140" stroked="true" strokeweight=".222983pt" strokecolor="#000000">
                  <v:stroke dashstyle="solid"/>
                </v:line>
                <v:shape style="position:absolute;left:6668;top:4091;width:103;height:98" id="docshape11" coordorigin="6669,4091" coordsize="103,98" path="m6669,4091l6678,4115,6681,4140,6678,4165,6669,4188,6771,4140,6669,4091xe" filled="true" fillcolor="#000000" stroked="false">
                  <v:path arrowok="t"/>
                  <v:fill type="solid"/>
                </v:shape>
                <w10:wrap type="none"/>
              </v:group>
            </w:pict>
          </mc:Fallback>
        </mc:AlternateContent>
      </w:r>
      <w:r>
        <w:rPr>
          <w:rFonts w:ascii="Arial"/>
          <w:w w:val="105"/>
          <w:sz w:val="14"/>
        </w:rPr>
        <w:t>Software</w:t>
      </w:r>
      <w:r>
        <w:rPr>
          <w:rFonts w:ascii="Arial"/>
          <w:spacing w:val="-11"/>
          <w:w w:val="105"/>
          <w:sz w:val="14"/>
        </w:rPr>
        <w:t> </w:t>
      </w:r>
      <w:r>
        <w:rPr>
          <w:rFonts w:ascii="Arial"/>
          <w:w w:val="105"/>
          <w:sz w:val="14"/>
        </w:rPr>
        <w:t>Requirements- Based Test Generation</w:t>
      </w:r>
    </w:p>
    <w:p>
      <w:pPr>
        <w:pStyle w:val="BodyText"/>
        <w:rPr>
          <w:rFonts w:ascii="Arial"/>
          <w:sz w:val="20"/>
        </w:rPr>
      </w:pPr>
    </w:p>
    <w:p>
      <w:pPr>
        <w:pStyle w:val="BodyText"/>
        <w:spacing w:before="226"/>
        <w:rPr>
          <w:rFonts w:ascii="Arial"/>
          <w:sz w:val="20"/>
        </w:rPr>
      </w:pPr>
    </w:p>
    <w:p>
      <w:pPr>
        <w:spacing w:after="0"/>
        <w:rPr>
          <w:rFonts w:ascii="Arial"/>
          <w:sz w:val="20"/>
        </w:rPr>
        <w:sectPr>
          <w:pgSz w:w="9360" w:h="13610"/>
          <w:pgMar w:header="855" w:footer="0" w:top="1040" w:bottom="280" w:left="620" w:right="680"/>
        </w:sectPr>
      </w:pPr>
    </w:p>
    <w:p>
      <w:pPr>
        <w:tabs>
          <w:tab w:pos="2860" w:val="left" w:leader="none"/>
        </w:tabs>
        <w:spacing w:line="168" w:lineRule="auto" w:before="113"/>
        <w:ind w:left="3344" w:right="38" w:hanging="2673"/>
        <w:jc w:val="left"/>
        <w:rPr>
          <w:rFonts w:ascii="Arial"/>
          <w:sz w:val="14"/>
        </w:rPr>
      </w:pPr>
      <w:r>
        <w:rPr>
          <w:rFonts w:ascii="Arial"/>
          <w:w w:val="105"/>
          <w:position w:val="-7"/>
          <w:sz w:val="14"/>
        </w:rPr>
        <w:t>Low-Level Tests</w:t>
      </w:r>
      <w:r>
        <w:rPr>
          <w:rFonts w:ascii="Arial"/>
          <w:position w:val="-7"/>
          <w:sz w:val="14"/>
        </w:rPr>
        <w:tab/>
      </w:r>
      <w:r>
        <w:rPr>
          <w:rFonts w:ascii="Arial"/>
          <w:w w:val="105"/>
          <w:sz w:val="14"/>
        </w:rPr>
        <w:t>Software</w:t>
      </w:r>
      <w:r>
        <w:rPr>
          <w:rFonts w:ascii="Arial"/>
          <w:spacing w:val="-11"/>
          <w:w w:val="105"/>
          <w:sz w:val="14"/>
        </w:rPr>
        <w:t> </w:t>
      </w:r>
      <w:r>
        <w:rPr>
          <w:rFonts w:ascii="Arial"/>
          <w:w w:val="105"/>
          <w:sz w:val="14"/>
        </w:rPr>
        <w:t>Integration </w:t>
      </w:r>
      <w:r>
        <w:rPr>
          <w:rFonts w:ascii="Arial"/>
          <w:spacing w:val="-2"/>
          <w:w w:val="105"/>
          <w:sz w:val="14"/>
        </w:rPr>
        <w:t>Tests</w:t>
      </w:r>
    </w:p>
    <w:p>
      <w:pPr>
        <w:spacing w:line="249" w:lineRule="auto" w:before="98"/>
        <w:ind w:left="774" w:right="1557" w:hanging="103"/>
        <w:jc w:val="left"/>
        <w:rPr>
          <w:rFonts w:ascii="Arial"/>
          <w:sz w:val="14"/>
        </w:rPr>
      </w:pPr>
      <w:r>
        <w:rPr/>
        <w:br w:type="column"/>
      </w:r>
      <w:r>
        <w:rPr>
          <w:rFonts w:ascii="Arial"/>
          <w:w w:val="105"/>
          <w:sz w:val="14"/>
        </w:rPr>
        <w:t>Hardware/</w:t>
      </w:r>
      <w:r>
        <w:rPr>
          <w:rFonts w:ascii="Arial"/>
          <w:spacing w:val="-11"/>
          <w:w w:val="105"/>
          <w:sz w:val="14"/>
        </w:rPr>
        <w:t> </w:t>
      </w:r>
      <w:r>
        <w:rPr>
          <w:rFonts w:ascii="Arial"/>
          <w:w w:val="105"/>
          <w:sz w:val="14"/>
        </w:rPr>
        <w:t>Software Integration Tests</w:t>
      </w:r>
    </w:p>
    <w:p>
      <w:pPr>
        <w:spacing w:after="0" w:line="249" w:lineRule="auto"/>
        <w:jc w:val="left"/>
        <w:rPr>
          <w:rFonts w:ascii="Arial"/>
          <w:sz w:val="14"/>
        </w:rPr>
        <w:sectPr>
          <w:type w:val="continuous"/>
          <w:pgSz w:w="9360" w:h="13610"/>
          <w:pgMar w:header="855" w:footer="0" w:top="920" w:bottom="280" w:left="620" w:right="680"/>
          <w:cols w:num="2" w:equalWidth="0">
            <w:col w:w="4230" w:space="279"/>
            <w:col w:w="3551"/>
          </w:cols>
        </w:sectPr>
      </w:pPr>
    </w:p>
    <w:p>
      <w:pPr>
        <w:pStyle w:val="BodyText"/>
        <w:rPr>
          <w:rFonts w:ascii="Arial"/>
          <w:sz w:val="14"/>
        </w:rPr>
      </w:pPr>
    </w:p>
    <w:p>
      <w:pPr>
        <w:pStyle w:val="BodyText"/>
        <w:rPr>
          <w:rFonts w:ascii="Arial"/>
          <w:sz w:val="14"/>
        </w:rPr>
      </w:pPr>
    </w:p>
    <w:p>
      <w:pPr>
        <w:pStyle w:val="BodyText"/>
        <w:spacing w:before="133"/>
        <w:rPr>
          <w:rFonts w:ascii="Arial"/>
          <w:sz w:val="14"/>
        </w:rPr>
      </w:pPr>
    </w:p>
    <w:p>
      <w:pPr>
        <w:spacing w:line="249" w:lineRule="auto" w:before="0"/>
        <w:ind w:left="2627" w:right="3628" w:firstLine="0"/>
        <w:jc w:val="center"/>
        <w:rPr>
          <w:rFonts w:ascii="Arial"/>
          <w:sz w:val="14"/>
        </w:rPr>
      </w:pPr>
      <w:r>
        <w:rPr>
          <w:rFonts w:ascii="Arial"/>
          <w:w w:val="105"/>
          <w:sz w:val="14"/>
        </w:rPr>
        <w:t>Software</w:t>
      </w:r>
      <w:r>
        <w:rPr>
          <w:rFonts w:ascii="Arial"/>
          <w:spacing w:val="-11"/>
          <w:w w:val="105"/>
          <w:sz w:val="14"/>
        </w:rPr>
        <w:t> </w:t>
      </w:r>
      <w:r>
        <w:rPr>
          <w:rFonts w:ascii="Arial"/>
          <w:w w:val="105"/>
          <w:sz w:val="14"/>
        </w:rPr>
        <w:t>Requirements Coverage Analysis</w:t>
      </w:r>
    </w:p>
    <w:p>
      <w:pPr>
        <w:pStyle w:val="BodyText"/>
        <w:rPr>
          <w:rFonts w:ascii="Arial"/>
          <w:sz w:val="14"/>
        </w:rPr>
      </w:pPr>
    </w:p>
    <w:p>
      <w:pPr>
        <w:pStyle w:val="BodyText"/>
        <w:rPr>
          <w:rFonts w:ascii="Arial"/>
          <w:sz w:val="14"/>
        </w:rPr>
      </w:pPr>
    </w:p>
    <w:p>
      <w:pPr>
        <w:pStyle w:val="BodyText"/>
        <w:spacing w:before="133"/>
        <w:rPr>
          <w:rFonts w:ascii="Arial"/>
          <w:sz w:val="14"/>
        </w:rPr>
      </w:pPr>
    </w:p>
    <w:p>
      <w:pPr>
        <w:spacing w:line="249" w:lineRule="auto" w:before="1"/>
        <w:ind w:left="2626" w:right="3628" w:firstLine="0"/>
        <w:jc w:val="center"/>
        <w:rPr>
          <w:rFonts w:ascii="Arial"/>
          <w:sz w:val="14"/>
        </w:rPr>
      </w:pPr>
      <w:r>
        <w:rPr>
          <w:rFonts w:ascii="Arial"/>
          <w:w w:val="105"/>
          <w:sz w:val="14"/>
        </w:rPr>
        <w:t>Software</w:t>
      </w:r>
      <w:r>
        <w:rPr>
          <w:rFonts w:ascii="Arial"/>
          <w:spacing w:val="-10"/>
          <w:w w:val="105"/>
          <w:sz w:val="14"/>
        </w:rPr>
        <w:t> </w:t>
      </w:r>
      <w:r>
        <w:rPr>
          <w:rFonts w:ascii="Arial"/>
          <w:w w:val="105"/>
          <w:sz w:val="14"/>
        </w:rPr>
        <w:t>Structure Coverage </w:t>
      </w:r>
      <w:r>
        <w:rPr>
          <w:rFonts w:ascii="Arial"/>
          <w:spacing w:val="-2"/>
          <w:w w:val="105"/>
          <w:sz w:val="14"/>
        </w:rPr>
        <w:t>Analysis</w:t>
      </w:r>
    </w:p>
    <w:p>
      <w:pPr>
        <w:pStyle w:val="BodyText"/>
        <w:spacing w:before="147"/>
        <w:rPr>
          <w:rFonts w:ascii="Arial"/>
          <w:sz w:val="14"/>
        </w:rPr>
      </w:pPr>
    </w:p>
    <w:p>
      <w:pPr>
        <w:spacing w:before="0"/>
        <w:ind w:left="557" w:right="0" w:firstLine="0"/>
        <w:jc w:val="left"/>
        <w:rPr>
          <w:rFonts w:ascii="Arial"/>
          <w:sz w:val="14"/>
        </w:rPr>
      </w:pPr>
      <w:bookmarkStart w:name="_bookmark1" w:id="4"/>
      <w:bookmarkEnd w:id="4"/>
      <w:r>
        <w:rPr/>
      </w:r>
      <w:r>
        <w:rPr>
          <w:rFonts w:ascii="Arial"/>
          <w:w w:val="105"/>
          <w:sz w:val="14"/>
        </w:rPr>
        <w:t>Additional</w:t>
      </w:r>
      <w:r>
        <w:rPr>
          <w:rFonts w:ascii="Arial"/>
          <w:spacing w:val="1"/>
          <w:w w:val="105"/>
          <w:sz w:val="14"/>
        </w:rPr>
        <w:t> </w:t>
      </w:r>
      <w:r>
        <w:rPr>
          <w:rFonts w:ascii="Arial"/>
          <w:spacing w:val="-2"/>
          <w:w w:val="105"/>
          <w:sz w:val="14"/>
        </w:rPr>
        <w:t>Verification</w:t>
      </w:r>
    </w:p>
    <w:p>
      <w:pPr>
        <w:pStyle w:val="BodyText"/>
        <w:rPr>
          <w:rFonts w:ascii="Arial"/>
          <w:sz w:val="11"/>
        </w:rPr>
      </w:pPr>
    </w:p>
    <w:p>
      <w:pPr>
        <w:spacing w:after="0"/>
        <w:rPr>
          <w:rFonts w:ascii="Arial"/>
          <w:sz w:val="11"/>
        </w:rPr>
        <w:sectPr>
          <w:type w:val="continuous"/>
          <w:pgSz w:w="9360" w:h="13610"/>
          <w:pgMar w:header="855" w:footer="0" w:top="920" w:bottom="280" w:left="620" w:right="680"/>
        </w:sectPr>
      </w:pPr>
    </w:p>
    <w:p>
      <w:pPr>
        <w:pStyle w:val="BodyText"/>
        <w:rPr>
          <w:rFonts w:ascii="Arial"/>
          <w:sz w:val="14"/>
        </w:rPr>
      </w:pPr>
    </w:p>
    <w:p>
      <w:pPr>
        <w:pStyle w:val="BodyText"/>
        <w:spacing w:before="118"/>
        <w:rPr>
          <w:rFonts w:ascii="Arial"/>
          <w:sz w:val="14"/>
        </w:rPr>
      </w:pPr>
    </w:p>
    <w:p>
      <w:pPr>
        <w:spacing w:before="0"/>
        <w:ind w:left="0" w:right="0" w:firstLine="0"/>
        <w:jc w:val="right"/>
        <w:rPr>
          <w:rFonts w:ascii="Arial"/>
          <w:sz w:val="14"/>
        </w:rPr>
      </w:pPr>
      <w:r>
        <w:rPr>
          <w:rFonts w:ascii="Arial"/>
          <w:w w:val="105"/>
          <w:sz w:val="14"/>
        </w:rPr>
        <w:t>End of</w:t>
      </w:r>
      <w:r>
        <w:rPr>
          <w:rFonts w:ascii="Arial"/>
          <w:spacing w:val="1"/>
          <w:w w:val="105"/>
          <w:sz w:val="14"/>
        </w:rPr>
        <w:t> </w:t>
      </w:r>
      <w:r>
        <w:rPr>
          <w:rFonts w:ascii="Arial"/>
          <w:spacing w:val="-2"/>
          <w:w w:val="105"/>
          <w:sz w:val="14"/>
        </w:rPr>
        <w:t>Verification</w:t>
      </w:r>
    </w:p>
    <w:p>
      <w:pPr>
        <w:spacing w:before="98"/>
        <w:ind w:left="2116" w:right="0" w:firstLine="0"/>
        <w:jc w:val="left"/>
        <w:rPr>
          <w:rFonts w:ascii="Arial"/>
          <w:sz w:val="14"/>
        </w:rPr>
      </w:pPr>
      <w:r>
        <w:rPr/>
        <w:br w:type="column"/>
      </w:r>
      <w:r>
        <w:rPr>
          <w:rFonts w:ascii="Arial"/>
          <w:w w:val="105"/>
          <w:sz w:val="14"/>
        </w:rPr>
        <w:t>Direct </w:t>
      </w:r>
      <w:r>
        <w:rPr>
          <w:rFonts w:ascii="Arial"/>
          <w:spacing w:val="-4"/>
          <w:w w:val="105"/>
          <w:sz w:val="14"/>
        </w:rPr>
        <w:t>Path</w:t>
      </w:r>
    </w:p>
    <w:p>
      <w:pPr>
        <w:spacing w:line="249" w:lineRule="auto" w:before="103"/>
        <w:ind w:left="2116" w:right="822" w:firstLine="0"/>
        <w:jc w:val="left"/>
        <w:rPr>
          <w:rFonts w:ascii="Arial"/>
          <w:sz w:val="14"/>
        </w:rPr>
      </w:pPr>
      <w:r>
        <w:rPr>
          <w:rFonts w:ascii="Arial"/>
          <w:spacing w:val="-2"/>
          <w:w w:val="105"/>
          <w:sz w:val="14"/>
        </w:rPr>
        <w:t>Conditional</w:t>
      </w:r>
      <w:r>
        <w:rPr>
          <w:rFonts w:ascii="Arial"/>
          <w:spacing w:val="40"/>
          <w:w w:val="105"/>
          <w:sz w:val="14"/>
        </w:rPr>
        <w:t> </w:t>
      </w:r>
      <w:r>
        <w:rPr>
          <w:rFonts w:ascii="Arial"/>
          <w:spacing w:val="-4"/>
          <w:w w:val="105"/>
          <w:sz w:val="14"/>
        </w:rPr>
        <w:t>Path</w:t>
      </w:r>
    </w:p>
    <w:p>
      <w:pPr>
        <w:spacing w:after="0" w:line="249" w:lineRule="auto"/>
        <w:jc w:val="left"/>
        <w:rPr>
          <w:rFonts w:ascii="Arial"/>
          <w:sz w:val="14"/>
        </w:rPr>
        <w:sectPr>
          <w:type w:val="continuous"/>
          <w:pgSz w:w="9360" w:h="13610"/>
          <w:pgMar w:header="855" w:footer="0" w:top="920" w:bottom="280" w:left="620" w:right="680"/>
          <w:cols w:num="2" w:equalWidth="0">
            <w:col w:w="4102" w:space="40"/>
            <w:col w:w="3918"/>
          </w:cols>
        </w:sect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68"/>
        <w:rPr>
          <w:rFonts w:ascii="Arial"/>
          <w:sz w:val="15"/>
        </w:rPr>
      </w:pPr>
    </w:p>
    <w:p>
      <w:pPr>
        <w:spacing w:before="0"/>
        <w:ind w:left="225" w:right="5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Testing</w:t>
      </w:r>
      <w:r>
        <w:rPr>
          <w:rFonts w:ascii="LM Roman 8"/>
          <w:spacing w:val="-10"/>
          <w:w w:val="105"/>
          <w:sz w:val="15"/>
        </w:rPr>
        <w:t> </w:t>
      </w:r>
      <w:r>
        <w:rPr>
          <w:rFonts w:ascii="LM Roman 8"/>
          <w:w w:val="105"/>
          <w:sz w:val="15"/>
        </w:rPr>
        <w:t>Process</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DO-</w:t>
      </w:r>
      <w:r>
        <w:rPr>
          <w:rFonts w:ascii="LM Roman 8"/>
          <w:spacing w:val="-2"/>
          <w:w w:val="105"/>
          <w:sz w:val="15"/>
        </w:rPr>
        <w:t>178B[</w:t>
      </w:r>
      <w:hyperlink w:history="true" w:anchor="_bookmark7">
        <w:r>
          <w:rPr>
            <w:rFonts w:ascii="LM Roman 8"/>
            <w:color w:val="0000FF"/>
            <w:spacing w:val="-2"/>
            <w:w w:val="105"/>
            <w:sz w:val="15"/>
          </w:rPr>
          <w:t>2</w:t>
        </w:r>
      </w:hyperlink>
      <w:r>
        <w:rPr>
          <w:rFonts w:ascii="LM Roman 8"/>
          <w:spacing w:val="-2"/>
          <w:w w:val="105"/>
          <w:sz w:val="15"/>
        </w:rPr>
        <w:t>]</w:t>
      </w:r>
    </w:p>
    <w:p>
      <w:pPr>
        <w:pStyle w:val="BodyText"/>
        <w:rPr>
          <w:rFonts w:ascii="LM Roman 8"/>
          <w:sz w:val="15"/>
        </w:rPr>
      </w:pPr>
    </w:p>
    <w:p>
      <w:pPr>
        <w:pStyle w:val="BodyText"/>
        <w:spacing w:before="184"/>
        <w:rPr>
          <w:rFonts w:ascii="LM Roman 8"/>
          <w:sz w:val="15"/>
        </w:rPr>
      </w:pPr>
    </w:p>
    <w:p>
      <w:pPr>
        <w:pStyle w:val="BodyText"/>
        <w:spacing w:line="259" w:lineRule="auto"/>
        <w:ind w:left="281" w:right="102"/>
        <w:jc w:val="both"/>
      </w:pPr>
      <w:r>
        <w:rPr/>
        <w:t>ure </w:t>
      </w:r>
      <w:hyperlink w:history="true" w:anchor="_bookmark1">
        <w:r>
          <w:rPr>
            <w:color w:val="0000FF"/>
          </w:rPr>
          <w:t>1</w:t>
        </w:r>
      </w:hyperlink>
      <w:r>
        <w:rPr/>
        <w:t>):</w:t>
      </w:r>
      <w:r>
        <w:rPr>
          <w:spacing w:val="33"/>
        </w:rPr>
        <w:t> </w:t>
      </w:r>
      <w:r>
        <w:rPr/>
        <w:t>low-level tests, software integration tests and hardware/software integration tests</w:t>
      </w:r>
      <w:r>
        <w:rPr>
          <w:spacing w:val="30"/>
        </w:rPr>
        <w:t> </w:t>
      </w:r>
      <w:r>
        <w:rPr/>
        <w:t>—</w:t>
      </w:r>
      <w:r>
        <w:rPr>
          <w:spacing w:val="30"/>
        </w:rPr>
        <w:t> </w:t>
      </w:r>
      <w:r>
        <w:rPr/>
        <w:t>rather</w:t>
      </w:r>
      <w:r>
        <w:rPr>
          <w:spacing w:val="30"/>
        </w:rPr>
        <w:t> </w:t>
      </w:r>
      <w:r>
        <w:rPr/>
        <w:t>than</w:t>
      </w:r>
      <w:r>
        <w:rPr>
          <w:spacing w:val="30"/>
        </w:rPr>
        <w:t> </w:t>
      </w:r>
      <w:r>
        <w:rPr/>
        <w:t>‘verification’.</w:t>
      </w:r>
      <w:r>
        <w:rPr>
          <w:spacing w:val="40"/>
        </w:rPr>
        <w:t> </w:t>
      </w:r>
      <w:r>
        <w:rPr/>
        <w:t>Normal-range</w:t>
      </w:r>
      <w:r>
        <w:rPr>
          <w:spacing w:val="30"/>
        </w:rPr>
        <w:t> </w:t>
      </w:r>
      <w:r>
        <w:rPr/>
        <w:t>and</w:t>
      </w:r>
      <w:r>
        <w:rPr>
          <w:spacing w:val="30"/>
        </w:rPr>
        <w:t> </w:t>
      </w:r>
      <w:r>
        <w:rPr/>
        <w:t>robustness</w:t>
      </w:r>
      <w:r>
        <w:rPr>
          <w:spacing w:val="30"/>
        </w:rPr>
        <w:t> </w:t>
      </w:r>
      <w:r>
        <w:rPr/>
        <w:t>test</w:t>
      </w:r>
      <w:r>
        <w:rPr>
          <w:spacing w:val="30"/>
        </w:rPr>
        <w:t> </w:t>
      </w:r>
      <w:r>
        <w:rPr/>
        <w:t>cases</w:t>
      </w:r>
      <w:r>
        <w:rPr>
          <w:spacing w:val="30"/>
        </w:rPr>
        <w:t> </w:t>
      </w:r>
      <w:r>
        <w:rPr/>
        <w:t>should be developed for each requirement addressed by these tests.</w:t>
      </w:r>
      <w:r>
        <w:rPr>
          <w:spacing w:val="40"/>
        </w:rPr>
        <w:t> </w:t>
      </w:r>
      <w:r>
        <w:rPr/>
        <w:t>All test cases should be generated from the requirements.</w:t>
      </w:r>
      <w:r>
        <w:rPr>
          <w:spacing w:val="36"/>
        </w:rPr>
        <w:t> </w:t>
      </w:r>
      <w:r>
        <w:rPr/>
        <w:t>The quality of testing is judged against two cover- age measures:</w:t>
      </w:r>
      <w:r>
        <w:rPr>
          <w:spacing w:val="40"/>
        </w:rPr>
        <w:t> </w:t>
      </w:r>
      <w:r>
        <w:rPr/>
        <w:t>requirements coverage and structural coverage.</w:t>
      </w:r>
      <w:r>
        <w:rPr>
          <w:spacing w:val="40"/>
        </w:rPr>
        <w:t> </w:t>
      </w:r>
      <w:r>
        <w:rPr/>
        <w:t>While the first type</w:t>
      </w:r>
      <w:r>
        <w:rPr>
          <w:spacing w:val="40"/>
        </w:rPr>
        <w:t> </w:t>
      </w:r>
      <w:r>
        <w:rPr/>
        <w:t>of coverage determines which requirements were not tested, the latter determines how well the test cases exercised the code structure.</w:t>
      </w:r>
    </w:p>
    <w:p>
      <w:pPr>
        <w:pStyle w:val="BodyText"/>
        <w:spacing w:line="259" w:lineRule="auto" w:before="25"/>
        <w:ind w:left="281" w:right="103" w:firstLine="317"/>
        <w:jc w:val="both"/>
      </w:pPr>
      <w:r>
        <w:rPr/>
        <w:t>Testing is a powerful method of verification.</w:t>
      </w:r>
      <w:r>
        <w:rPr>
          <w:spacing w:val="40"/>
        </w:rPr>
        <w:t> </w:t>
      </w:r>
      <w:r>
        <w:rPr/>
        <w:t>In particular, testing is the dom- inant technique for software/hardware integration verification due to the need to exercise the software on the target platform.</w:t>
      </w:r>
      <w:r>
        <w:rPr>
          <w:spacing w:val="38"/>
        </w:rPr>
        <w:t> </w:t>
      </w:r>
      <w:r>
        <w:rPr/>
        <w:t>However, formal analytical techniques are now well established and proven and can replace testing for certain applications, at</w:t>
      </w:r>
      <w:r>
        <w:rPr>
          <w:spacing w:val="40"/>
        </w:rPr>
        <w:t> </w:t>
      </w:r>
      <w:r>
        <w:rPr/>
        <w:t>least</w:t>
      </w:r>
      <w:r>
        <w:rPr>
          <w:spacing w:val="40"/>
        </w:rPr>
        <w:t> </w:t>
      </w:r>
      <w:r>
        <w:rPr/>
        <w:t>for</w:t>
      </w:r>
      <w:r>
        <w:rPr>
          <w:spacing w:val="40"/>
        </w:rPr>
        <w:t> </w:t>
      </w:r>
      <w:r>
        <w:rPr/>
        <w:t>the</w:t>
      </w:r>
      <w:r>
        <w:rPr>
          <w:spacing w:val="40"/>
        </w:rPr>
        <w:t> </w:t>
      </w:r>
      <w:r>
        <w:rPr/>
        <w:t>verification</w:t>
      </w:r>
      <w:r>
        <w:rPr>
          <w:spacing w:val="40"/>
        </w:rPr>
        <w:t> </w:t>
      </w:r>
      <w:r>
        <w:rPr/>
        <w:t>of</w:t>
      </w:r>
      <w:r>
        <w:rPr>
          <w:spacing w:val="40"/>
        </w:rPr>
        <w:t> </w:t>
      </w:r>
      <w:r>
        <w:rPr/>
        <w:t>the</w:t>
      </w:r>
      <w:r>
        <w:rPr>
          <w:spacing w:val="40"/>
        </w:rPr>
        <w:t> </w:t>
      </w:r>
      <w:r>
        <w:rPr/>
        <w:t>software</w:t>
      </w:r>
      <w:r>
        <w:rPr>
          <w:spacing w:val="40"/>
        </w:rPr>
        <w:t> </w:t>
      </w:r>
      <w:r>
        <w:rPr/>
        <w:t>at</w:t>
      </w:r>
      <w:r>
        <w:rPr>
          <w:spacing w:val="40"/>
        </w:rPr>
        <w:t> </w:t>
      </w:r>
      <w:r>
        <w:rPr/>
        <w:t>the</w:t>
      </w:r>
      <w:r>
        <w:rPr>
          <w:spacing w:val="40"/>
        </w:rPr>
        <w:t> </w:t>
      </w:r>
      <w:r>
        <w:rPr/>
        <w:t>unit</w:t>
      </w:r>
      <w:r>
        <w:rPr>
          <w:spacing w:val="40"/>
        </w:rPr>
        <w:t> </w:t>
      </w:r>
      <w:r>
        <w:rPr/>
        <w:t>and</w:t>
      </w:r>
      <w:r>
        <w:rPr>
          <w:spacing w:val="40"/>
        </w:rPr>
        <w:t> </w:t>
      </w:r>
      <w:r>
        <w:rPr/>
        <w:t>software</w:t>
      </w:r>
      <w:r>
        <w:rPr>
          <w:spacing w:val="40"/>
        </w:rPr>
        <w:t> </w:t>
      </w:r>
      <w:r>
        <w:rPr/>
        <w:t>integration level.</w:t>
      </w:r>
      <w:r>
        <w:rPr>
          <w:spacing w:val="40"/>
        </w:rPr>
        <w:t> </w:t>
      </w:r>
      <w:r>
        <w:rPr/>
        <w:t>Current DO-178B objectives make it difficult to claim credit for the use of formal methods, as the objectives are very specific to testing (e.g.</w:t>
      </w:r>
      <w:r>
        <w:rPr>
          <w:spacing w:val="40"/>
        </w:rPr>
        <w:t> </w:t>
      </w:r>
      <w:r>
        <w:rPr/>
        <w:t>because of ob- jectives formulated as “</w:t>
      </w:r>
      <w:r>
        <w:rPr>
          <w:b/>
        </w:rPr>
        <w:t>Test </w:t>
      </w:r>
      <w:r>
        <w:rPr/>
        <w:t>coverage of high-level requirements is achieved” rather than “</w:t>
      </w:r>
      <w:r>
        <w:rPr>
          <w:b/>
        </w:rPr>
        <w:t>Verification </w:t>
      </w:r>
      <w:r>
        <w:rPr/>
        <w:t>coverage of high-level requirements is achieved”).</w:t>
      </w:r>
      <w:r>
        <w:rPr>
          <w:spacing w:val="40"/>
        </w:rPr>
        <w:t> </w:t>
      </w:r>
      <w:r>
        <w:rPr/>
        <w:t>One aim of Sub-Group 6 in the EUROCAE WG71 and RTCA SC205 committees developing DO-178C is to try to abstract the verification objectives [</w:t>
      </w:r>
      <w:hyperlink w:history="true" w:anchor="_bookmark15">
        <w:r>
          <w:rPr>
            <w:color w:val="0000FF"/>
          </w:rPr>
          <w:t>9</w:t>
        </w:r>
      </w:hyperlink>
      <w:r>
        <w:rPr/>
        <w:t>].</w:t>
      </w:r>
      <w:r>
        <w:rPr>
          <w:spacing w:val="40"/>
        </w:rPr>
        <w:t> </w:t>
      </w:r>
      <w:r>
        <w:rPr/>
        <w:t>If successful, formal analysis</w:t>
      </w:r>
      <w:r>
        <w:rPr>
          <w:spacing w:val="21"/>
        </w:rPr>
        <w:t> </w:t>
      </w:r>
      <w:r>
        <w:rPr/>
        <w:t>would</w:t>
      </w:r>
      <w:r>
        <w:rPr>
          <w:spacing w:val="21"/>
        </w:rPr>
        <w:t> </w:t>
      </w:r>
      <w:r>
        <w:rPr/>
        <w:t>become</w:t>
      </w:r>
      <w:r>
        <w:rPr>
          <w:spacing w:val="21"/>
        </w:rPr>
        <w:t> </w:t>
      </w:r>
      <w:r>
        <w:rPr/>
        <w:t>a</w:t>
      </w:r>
      <w:r>
        <w:rPr>
          <w:spacing w:val="21"/>
        </w:rPr>
        <w:t> </w:t>
      </w:r>
      <w:r>
        <w:rPr/>
        <w:t>possible</w:t>
      </w:r>
      <w:r>
        <w:rPr>
          <w:spacing w:val="21"/>
        </w:rPr>
        <w:t> </w:t>
      </w:r>
      <w:r>
        <w:rPr/>
        <w:t>means</w:t>
      </w:r>
      <w:r>
        <w:rPr>
          <w:spacing w:val="21"/>
        </w:rPr>
        <w:t> </w:t>
      </w:r>
      <w:r>
        <w:rPr/>
        <w:t>for</w:t>
      </w:r>
      <w:r>
        <w:rPr>
          <w:spacing w:val="21"/>
        </w:rPr>
        <w:t> </w:t>
      </w:r>
      <w:r>
        <w:rPr/>
        <w:t>compliance</w:t>
      </w:r>
      <w:r>
        <w:rPr>
          <w:spacing w:val="21"/>
        </w:rPr>
        <w:t> </w:t>
      </w:r>
      <w:r>
        <w:rPr/>
        <w:t>as</w:t>
      </w:r>
      <w:r>
        <w:rPr>
          <w:spacing w:val="21"/>
        </w:rPr>
        <w:t> </w:t>
      </w:r>
      <w:r>
        <w:rPr/>
        <w:t>long</w:t>
      </w:r>
      <w:r>
        <w:rPr>
          <w:spacing w:val="21"/>
        </w:rPr>
        <w:t> </w:t>
      </w:r>
      <w:r>
        <w:rPr/>
        <w:t>as</w:t>
      </w:r>
      <w:r>
        <w:rPr>
          <w:spacing w:val="21"/>
        </w:rPr>
        <w:t> </w:t>
      </w:r>
      <w:r>
        <w:rPr/>
        <w:t>it</w:t>
      </w:r>
      <w:r>
        <w:rPr>
          <w:spacing w:val="21"/>
        </w:rPr>
        <w:t> </w:t>
      </w:r>
      <w:r>
        <w:rPr/>
        <w:t>can</w:t>
      </w:r>
      <w:r>
        <w:rPr>
          <w:spacing w:val="21"/>
        </w:rPr>
        <w:t> </w:t>
      </w:r>
      <w:r>
        <w:rPr/>
        <w:t>be</w:t>
      </w:r>
      <w:r>
        <w:rPr>
          <w:spacing w:val="21"/>
        </w:rPr>
        <w:t> </w:t>
      </w:r>
      <w:r>
        <w:rPr/>
        <w:t>shown to be trustworthy and directly targeting the certification objectives.</w:t>
      </w:r>
    </w:p>
    <w:p>
      <w:pPr>
        <w:spacing w:after="0" w:line="259" w:lineRule="auto"/>
        <w:jc w:val="both"/>
        <w:sectPr>
          <w:type w:val="continuous"/>
          <w:pgSz w:w="9360" w:h="13610"/>
          <w:pgMar w:header="855" w:footer="0" w:top="920" w:bottom="280" w:left="620" w:right="680"/>
        </w:sectPr>
      </w:pPr>
    </w:p>
    <w:p>
      <w:pPr>
        <w:pStyle w:val="Heading1"/>
        <w:numPr>
          <w:ilvl w:val="0"/>
          <w:numId w:val="1"/>
        </w:numPr>
        <w:tabs>
          <w:tab w:pos="638" w:val="left" w:leader="none"/>
        </w:tabs>
        <w:spacing w:line="240" w:lineRule="auto" w:before="30" w:after="0"/>
        <w:ind w:left="638" w:right="0" w:hanging="470"/>
        <w:jc w:val="left"/>
      </w:pPr>
      <w:bookmarkStart w:name="Formal Analysis in UK Defence Standard 0" w:id="5"/>
      <w:bookmarkEnd w:id="5"/>
      <w:r>
        <w:rPr>
          <w:b w:val="0"/>
        </w:rPr>
      </w:r>
      <w:r>
        <w:rPr/>
        <w:t>Formal</w:t>
      </w:r>
      <w:r>
        <w:rPr>
          <w:spacing w:val="-15"/>
        </w:rPr>
        <w:t> </w:t>
      </w:r>
      <w:r>
        <w:rPr/>
        <w:t>Analysis</w:t>
      </w:r>
      <w:r>
        <w:rPr>
          <w:spacing w:val="-15"/>
        </w:rPr>
        <w:t> </w:t>
      </w:r>
      <w:r>
        <w:rPr/>
        <w:t>in</w:t>
      </w:r>
      <w:r>
        <w:rPr>
          <w:spacing w:val="-15"/>
        </w:rPr>
        <w:t> </w:t>
      </w:r>
      <w:r>
        <w:rPr/>
        <w:t>UK</w:t>
      </w:r>
      <w:r>
        <w:rPr>
          <w:spacing w:val="-15"/>
        </w:rPr>
        <w:t> </w:t>
      </w:r>
      <w:r>
        <w:rPr/>
        <w:t>Defence</w:t>
      </w:r>
      <w:r>
        <w:rPr>
          <w:spacing w:val="-15"/>
        </w:rPr>
        <w:t> </w:t>
      </w:r>
      <w:r>
        <w:rPr/>
        <w:t>Standard</w:t>
      </w:r>
      <w:r>
        <w:rPr>
          <w:spacing w:val="-15"/>
        </w:rPr>
        <w:t> </w:t>
      </w:r>
      <w:r>
        <w:rPr/>
        <w:t>00-</w:t>
      </w:r>
      <w:r>
        <w:rPr>
          <w:spacing w:val="-5"/>
        </w:rPr>
        <w:t>56</w:t>
      </w:r>
    </w:p>
    <w:p>
      <w:pPr>
        <w:pStyle w:val="BodyText"/>
        <w:spacing w:line="259" w:lineRule="auto" w:before="351"/>
        <w:ind w:left="168" w:right="215"/>
        <w:jc w:val="both"/>
      </w:pPr>
      <w:r>
        <w:rPr/>
        <w:t>The UK Defence Standard 00-56, Issue 4 [</w:t>
      </w:r>
      <w:hyperlink w:history="true" w:anchor="_bookmark7">
        <w:r>
          <w:rPr>
            <w:color w:val="0000FF"/>
          </w:rPr>
          <w:t>2</w:t>
        </w:r>
      </w:hyperlink>
      <w:r>
        <w:rPr/>
        <w:t>], adopts a different approach to safety certification.</w:t>
      </w:r>
      <w:r>
        <w:rPr>
          <w:spacing w:val="40"/>
        </w:rPr>
        <w:t> </w:t>
      </w:r>
      <w:r>
        <w:rPr/>
        <w:t>Def Stan 00-56 is both evidence-based and goal-oriented and focuses</w:t>
      </w:r>
      <w:r>
        <w:rPr>
          <w:spacing w:val="80"/>
        </w:rPr>
        <w:t> </w:t>
      </w:r>
      <w:r>
        <w:rPr/>
        <w:t>on the strength, rigour and coverage of evidence with regard to safety requirements. Defence</w:t>
      </w:r>
      <w:r>
        <w:rPr>
          <w:spacing w:val="36"/>
        </w:rPr>
        <w:t> </w:t>
      </w:r>
      <w:r>
        <w:rPr/>
        <w:t>Stan</w:t>
      </w:r>
      <w:r>
        <w:rPr>
          <w:spacing w:val="36"/>
        </w:rPr>
        <w:t> </w:t>
      </w:r>
      <w:r>
        <w:rPr/>
        <w:t>00-56</w:t>
      </w:r>
      <w:r>
        <w:rPr>
          <w:spacing w:val="36"/>
        </w:rPr>
        <w:t> </w:t>
      </w:r>
      <w:r>
        <w:rPr/>
        <w:t>lists</w:t>
      </w:r>
      <w:r>
        <w:rPr>
          <w:spacing w:val="36"/>
        </w:rPr>
        <w:t> </w:t>
      </w:r>
      <w:r>
        <w:rPr/>
        <w:t>the</w:t>
      </w:r>
      <w:r>
        <w:rPr>
          <w:spacing w:val="36"/>
        </w:rPr>
        <w:t> </w:t>
      </w:r>
      <w:r>
        <w:rPr/>
        <w:t>following</w:t>
      </w:r>
      <w:r>
        <w:rPr>
          <w:spacing w:val="36"/>
        </w:rPr>
        <w:t> </w:t>
      </w:r>
      <w:r>
        <w:rPr/>
        <w:t>types</w:t>
      </w:r>
      <w:r>
        <w:rPr>
          <w:spacing w:val="36"/>
        </w:rPr>
        <w:t> </w:t>
      </w:r>
      <w:r>
        <w:rPr/>
        <w:t>of</w:t>
      </w:r>
      <w:r>
        <w:rPr>
          <w:spacing w:val="36"/>
        </w:rPr>
        <w:t> </w:t>
      </w:r>
      <w:r>
        <w:rPr/>
        <w:t>evidence</w:t>
      </w:r>
      <w:r>
        <w:rPr>
          <w:spacing w:val="36"/>
        </w:rPr>
        <w:t> </w:t>
      </w:r>
      <w:r>
        <w:rPr/>
        <w:t>as</w:t>
      </w:r>
      <w:r>
        <w:rPr>
          <w:spacing w:val="36"/>
        </w:rPr>
        <w:t> </w:t>
      </w:r>
      <w:r>
        <w:rPr/>
        <w:t>acceptable</w:t>
      </w:r>
      <w:r>
        <w:rPr>
          <w:spacing w:val="36"/>
        </w:rPr>
        <w:t> </w:t>
      </w:r>
      <w:r>
        <w:rPr/>
        <w:t>[</w:t>
      </w:r>
      <w:hyperlink w:history="true" w:anchor="_bookmark7">
        <w:r>
          <w:rPr>
            <w:color w:val="0000FF"/>
          </w:rPr>
          <w:t>2</w:t>
        </w:r>
      </w:hyperlink>
      <w:r>
        <w:rPr/>
        <w:t>]:</w:t>
      </w:r>
    </w:p>
    <w:p>
      <w:pPr>
        <w:pStyle w:val="ListParagraph"/>
        <w:numPr>
          <w:ilvl w:val="0"/>
          <w:numId w:val="2"/>
        </w:numPr>
        <w:tabs>
          <w:tab w:pos="384" w:val="left" w:leader="none"/>
        </w:tabs>
        <w:spacing w:line="240" w:lineRule="auto" w:before="56" w:after="0"/>
        <w:ind w:left="384" w:right="0" w:hanging="281"/>
        <w:jc w:val="left"/>
        <w:rPr>
          <w:rFonts w:ascii="LM Roman 10"/>
          <w:i/>
          <w:sz w:val="21"/>
        </w:rPr>
      </w:pPr>
      <w:r>
        <w:rPr>
          <w:rFonts w:ascii="LM Roman 10"/>
          <w:i/>
          <w:sz w:val="21"/>
        </w:rPr>
        <w:t>Direct</w:t>
      </w:r>
      <w:r>
        <w:rPr>
          <w:rFonts w:ascii="LM Roman 10"/>
          <w:i/>
          <w:spacing w:val="-15"/>
          <w:sz w:val="21"/>
        </w:rPr>
        <w:t> </w:t>
      </w:r>
      <w:r>
        <w:rPr>
          <w:rFonts w:ascii="LM Roman 10"/>
          <w:i/>
          <w:sz w:val="21"/>
        </w:rPr>
        <w:t>evidence</w:t>
      </w:r>
      <w:r>
        <w:rPr>
          <w:rFonts w:ascii="LM Roman 10"/>
          <w:i/>
          <w:spacing w:val="-15"/>
          <w:sz w:val="21"/>
        </w:rPr>
        <w:t> </w:t>
      </w:r>
      <w:r>
        <w:rPr>
          <w:rFonts w:ascii="LM Roman 10"/>
          <w:i/>
          <w:sz w:val="21"/>
        </w:rPr>
        <w:t>from</w:t>
      </w:r>
      <w:r>
        <w:rPr>
          <w:rFonts w:ascii="LM Roman 10"/>
          <w:i/>
          <w:spacing w:val="-14"/>
          <w:sz w:val="21"/>
        </w:rPr>
        <w:t> </w:t>
      </w:r>
      <w:r>
        <w:rPr>
          <w:rFonts w:ascii="LM Roman 10"/>
          <w:i/>
          <w:spacing w:val="-2"/>
          <w:sz w:val="21"/>
        </w:rPr>
        <w:t>analysis</w:t>
      </w:r>
    </w:p>
    <w:p>
      <w:pPr>
        <w:pStyle w:val="ListParagraph"/>
        <w:numPr>
          <w:ilvl w:val="0"/>
          <w:numId w:val="2"/>
        </w:numPr>
        <w:tabs>
          <w:tab w:pos="384" w:val="left" w:leader="none"/>
        </w:tabs>
        <w:spacing w:line="216" w:lineRule="auto" w:before="63" w:after="0"/>
        <w:ind w:left="384" w:right="215" w:hanging="271"/>
        <w:jc w:val="left"/>
        <w:rPr>
          <w:rFonts w:ascii="LM Roman 10"/>
          <w:i/>
          <w:sz w:val="21"/>
        </w:rPr>
      </w:pPr>
      <w:r>
        <w:rPr>
          <w:rFonts w:ascii="LM Roman 10"/>
          <w:i/>
          <w:sz w:val="21"/>
        </w:rPr>
        <w:t>Direct</w:t>
      </w:r>
      <w:r>
        <w:rPr>
          <w:rFonts w:ascii="LM Roman 10"/>
          <w:i/>
          <w:spacing w:val="-12"/>
          <w:sz w:val="21"/>
        </w:rPr>
        <w:t> </w:t>
      </w:r>
      <w:r>
        <w:rPr>
          <w:rFonts w:ascii="LM Roman 10"/>
          <w:i/>
          <w:sz w:val="21"/>
        </w:rPr>
        <w:t>evidence</w:t>
      </w:r>
      <w:r>
        <w:rPr>
          <w:rFonts w:ascii="LM Roman 10"/>
          <w:i/>
          <w:spacing w:val="-12"/>
          <w:sz w:val="21"/>
        </w:rPr>
        <w:t> </w:t>
      </w:r>
      <w:r>
        <w:rPr>
          <w:rFonts w:ascii="LM Roman 10"/>
          <w:i/>
          <w:sz w:val="21"/>
        </w:rPr>
        <w:t>from</w:t>
      </w:r>
      <w:r>
        <w:rPr>
          <w:rFonts w:ascii="LM Roman 10"/>
          <w:i/>
          <w:spacing w:val="-12"/>
          <w:sz w:val="21"/>
        </w:rPr>
        <w:t> </w:t>
      </w:r>
      <w:r>
        <w:rPr>
          <w:rFonts w:ascii="LM Roman 10"/>
          <w:i/>
          <w:sz w:val="21"/>
        </w:rPr>
        <w:t>demonstration</w:t>
      </w:r>
      <w:r>
        <w:rPr>
          <w:rFonts w:ascii="LM Roman 10"/>
          <w:i/>
          <w:spacing w:val="-12"/>
          <w:sz w:val="21"/>
        </w:rPr>
        <w:t> </w:t>
      </w:r>
      <w:r>
        <w:rPr>
          <w:rFonts w:ascii="LM Roman 10"/>
          <w:i/>
          <w:sz w:val="21"/>
        </w:rPr>
        <w:t>(testing</w:t>
      </w:r>
      <w:r>
        <w:rPr>
          <w:rFonts w:ascii="LM Roman 10"/>
          <w:i/>
          <w:spacing w:val="-12"/>
          <w:sz w:val="21"/>
        </w:rPr>
        <w:t> </w:t>
      </w:r>
      <w:r>
        <w:rPr>
          <w:rFonts w:ascii="LM Roman 10"/>
          <w:i/>
          <w:sz w:val="21"/>
        </w:rPr>
        <w:t>and/or</w:t>
      </w:r>
      <w:r>
        <w:rPr>
          <w:rFonts w:ascii="LM Roman 10"/>
          <w:i/>
          <w:spacing w:val="-12"/>
          <w:sz w:val="21"/>
        </w:rPr>
        <w:t> </w:t>
      </w:r>
      <w:r>
        <w:rPr>
          <w:rFonts w:ascii="LM Roman 10"/>
          <w:i/>
          <w:sz w:val="21"/>
        </w:rPr>
        <w:t>operation),</w:t>
      </w:r>
      <w:r>
        <w:rPr>
          <w:rFonts w:ascii="LM Roman 10"/>
          <w:i/>
          <w:spacing w:val="-10"/>
          <w:sz w:val="21"/>
        </w:rPr>
        <w:t> </w:t>
      </w:r>
      <w:r>
        <w:rPr>
          <w:rFonts w:ascii="LM Roman 10"/>
          <w:i/>
          <w:sz w:val="21"/>
        </w:rPr>
        <w:t>including</w:t>
      </w:r>
      <w:r>
        <w:rPr>
          <w:rFonts w:ascii="LM Roman 10"/>
          <w:i/>
          <w:spacing w:val="-12"/>
          <w:sz w:val="21"/>
        </w:rPr>
        <w:t> </w:t>
      </w:r>
      <w:r>
        <w:rPr>
          <w:rFonts w:ascii="LM Roman 10"/>
          <w:i/>
          <w:sz w:val="21"/>
        </w:rPr>
        <w:t>quanti-</w:t>
      </w:r>
      <w:r>
        <w:rPr>
          <w:rFonts w:ascii="LM Roman 10"/>
          <w:i/>
          <w:sz w:val="21"/>
        </w:rPr>
        <w:t> tative evidence</w:t>
      </w:r>
    </w:p>
    <w:p>
      <w:pPr>
        <w:pStyle w:val="ListParagraph"/>
        <w:numPr>
          <w:ilvl w:val="0"/>
          <w:numId w:val="2"/>
        </w:numPr>
        <w:tabs>
          <w:tab w:pos="384" w:val="left" w:leader="none"/>
        </w:tabs>
        <w:spacing w:line="240" w:lineRule="auto" w:before="44" w:after="0"/>
        <w:ind w:left="384" w:right="0" w:hanging="270"/>
        <w:jc w:val="left"/>
        <w:rPr>
          <w:rFonts w:ascii="LM Roman 10"/>
          <w:i/>
          <w:sz w:val="21"/>
        </w:rPr>
      </w:pPr>
      <w:r>
        <w:rPr>
          <w:rFonts w:ascii="LM Roman 10"/>
          <w:i/>
          <w:sz w:val="21"/>
        </w:rPr>
        <w:t>Direct</w:t>
      </w:r>
      <w:r>
        <w:rPr>
          <w:rFonts w:ascii="LM Roman 10"/>
          <w:i/>
          <w:spacing w:val="-13"/>
          <w:sz w:val="21"/>
        </w:rPr>
        <w:t> </w:t>
      </w:r>
      <w:r>
        <w:rPr>
          <w:rFonts w:ascii="LM Roman 10"/>
          <w:i/>
          <w:sz w:val="21"/>
        </w:rPr>
        <w:t>evidence</w:t>
      </w:r>
      <w:r>
        <w:rPr>
          <w:rFonts w:ascii="LM Roman 10"/>
          <w:i/>
          <w:spacing w:val="-13"/>
          <w:sz w:val="21"/>
        </w:rPr>
        <w:t> </w:t>
      </w:r>
      <w:r>
        <w:rPr>
          <w:rFonts w:ascii="LM Roman 10"/>
          <w:i/>
          <w:sz w:val="21"/>
        </w:rPr>
        <w:t>extracted</w:t>
      </w:r>
      <w:r>
        <w:rPr>
          <w:rFonts w:ascii="LM Roman 10"/>
          <w:i/>
          <w:spacing w:val="-13"/>
          <w:sz w:val="21"/>
        </w:rPr>
        <w:t> </w:t>
      </w:r>
      <w:r>
        <w:rPr>
          <w:rFonts w:ascii="LM Roman 10"/>
          <w:i/>
          <w:sz w:val="21"/>
        </w:rPr>
        <w:t>from</w:t>
      </w:r>
      <w:r>
        <w:rPr>
          <w:rFonts w:ascii="LM Roman 10"/>
          <w:i/>
          <w:spacing w:val="-13"/>
          <w:sz w:val="21"/>
        </w:rPr>
        <w:t> </w:t>
      </w:r>
      <w:r>
        <w:rPr>
          <w:rFonts w:ascii="LM Roman 10"/>
          <w:i/>
          <w:sz w:val="21"/>
        </w:rPr>
        <w:t>the</w:t>
      </w:r>
      <w:r>
        <w:rPr>
          <w:rFonts w:ascii="LM Roman 10"/>
          <w:i/>
          <w:spacing w:val="-13"/>
          <w:sz w:val="21"/>
        </w:rPr>
        <w:t> </w:t>
      </w:r>
      <w:r>
        <w:rPr>
          <w:rFonts w:ascii="LM Roman 10"/>
          <w:i/>
          <w:sz w:val="21"/>
        </w:rPr>
        <w:t>review</w:t>
      </w:r>
      <w:r>
        <w:rPr>
          <w:rFonts w:ascii="LM Roman 10"/>
          <w:i/>
          <w:spacing w:val="-12"/>
          <w:sz w:val="21"/>
        </w:rPr>
        <w:t> </w:t>
      </w:r>
      <w:r>
        <w:rPr>
          <w:rFonts w:ascii="LM Roman 10"/>
          <w:i/>
          <w:spacing w:val="-2"/>
          <w:sz w:val="21"/>
        </w:rPr>
        <w:t>process</w:t>
      </w:r>
    </w:p>
    <w:p>
      <w:pPr>
        <w:pStyle w:val="ListParagraph"/>
        <w:numPr>
          <w:ilvl w:val="0"/>
          <w:numId w:val="2"/>
        </w:numPr>
        <w:tabs>
          <w:tab w:pos="384" w:val="left" w:leader="none"/>
        </w:tabs>
        <w:spacing w:line="216" w:lineRule="auto" w:before="63" w:after="0"/>
        <w:ind w:left="384" w:right="216" w:hanging="282"/>
        <w:jc w:val="left"/>
        <w:rPr>
          <w:rFonts w:ascii="LM Roman 10"/>
          <w:i/>
          <w:sz w:val="21"/>
        </w:rPr>
      </w:pPr>
      <w:r>
        <w:rPr>
          <w:rFonts w:ascii="LM Roman 10"/>
          <w:i/>
          <w:sz w:val="21"/>
        </w:rPr>
        <w:t>Process</w:t>
      </w:r>
      <w:r>
        <w:rPr>
          <w:rFonts w:ascii="LM Roman 10"/>
          <w:i/>
          <w:spacing w:val="-6"/>
          <w:sz w:val="21"/>
        </w:rPr>
        <w:t> </w:t>
      </w:r>
      <w:r>
        <w:rPr>
          <w:rFonts w:ascii="LM Roman 10"/>
          <w:i/>
          <w:sz w:val="21"/>
        </w:rPr>
        <w:t>evidence</w:t>
      </w:r>
      <w:r>
        <w:rPr>
          <w:rFonts w:ascii="LM Roman 10"/>
          <w:i/>
          <w:spacing w:val="-6"/>
          <w:sz w:val="21"/>
        </w:rPr>
        <w:t> </w:t>
      </w:r>
      <w:r>
        <w:rPr>
          <w:rFonts w:ascii="LM Roman 10"/>
          <w:i/>
          <w:sz w:val="21"/>
        </w:rPr>
        <w:t>showing</w:t>
      </w:r>
      <w:r>
        <w:rPr>
          <w:rFonts w:ascii="LM Roman 10"/>
          <w:i/>
          <w:spacing w:val="-6"/>
          <w:sz w:val="21"/>
        </w:rPr>
        <w:t> </w:t>
      </w:r>
      <w:r>
        <w:rPr>
          <w:rFonts w:ascii="LM Roman 10"/>
          <w:i/>
          <w:sz w:val="21"/>
        </w:rPr>
        <w:t>good</w:t>
      </w:r>
      <w:r>
        <w:rPr>
          <w:rFonts w:ascii="LM Roman 10"/>
          <w:i/>
          <w:spacing w:val="-6"/>
          <w:sz w:val="21"/>
        </w:rPr>
        <w:t> </w:t>
      </w:r>
      <w:r>
        <w:rPr>
          <w:rFonts w:ascii="LM Roman 10"/>
          <w:i/>
          <w:sz w:val="21"/>
        </w:rPr>
        <w:t>practice</w:t>
      </w:r>
      <w:r>
        <w:rPr>
          <w:rFonts w:ascii="LM Roman 10"/>
          <w:i/>
          <w:spacing w:val="-6"/>
          <w:sz w:val="21"/>
        </w:rPr>
        <w:t> </w:t>
      </w:r>
      <w:r>
        <w:rPr>
          <w:rFonts w:ascii="LM Roman 10"/>
          <w:i/>
          <w:sz w:val="21"/>
        </w:rPr>
        <w:t>in</w:t>
      </w:r>
      <w:r>
        <w:rPr>
          <w:rFonts w:ascii="LM Roman 10"/>
          <w:i/>
          <w:spacing w:val="-6"/>
          <w:sz w:val="21"/>
        </w:rPr>
        <w:t> </w:t>
      </w:r>
      <w:r>
        <w:rPr>
          <w:rFonts w:ascii="LM Roman 10"/>
          <w:i/>
          <w:sz w:val="21"/>
        </w:rPr>
        <w:t>development,</w:t>
      </w:r>
      <w:r>
        <w:rPr>
          <w:rFonts w:ascii="LM Roman 10"/>
          <w:i/>
          <w:spacing w:val="-5"/>
          <w:sz w:val="21"/>
        </w:rPr>
        <w:t> </w:t>
      </w:r>
      <w:r>
        <w:rPr>
          <w:rFonts w:ascii="LM Roman 10"/>
          <w:i/>
          <w:sz w:val="21"/>
        </w:rPr>
        <w:t>maintenance</w:t>
      </w:r>
      <w:r>
        <w:rPr>
          <w:rFonts w:ascii="LM Roman 10"/>
          <w:i/>
          <w:spacing w:val="-6"/>
          <w:sz w:val="21"/>
        </w:rPr>
        <w:t> </w:t>
      </w:r>
      <w:r>
        <w:rPr>
          <w:rFonts w:ascii="LM Roman 10"/>
          <w:i/>
          <w:sz w:val="21"/>
        </w:rPr>
        <w:t>and</w:t>
      </w:r>
      <w:r>
        <w:rPr>
          <w:rFonts w:ascii="LM Roman 10"/>
          <w:i/>
          <w:spacing w:val="-6"/>
          <w:sz w:val="21"/>
        </w:rPr>
        <w:t> </w:t>
      </w:r>
      <w:r>
        <w:rPr>
          <w:rFonts w:ascii="LM Roman 10"/>
          <w:i/>
          <w:sz w:val="21"/>
        </w:rPr>
        <w:t>opera-</w:t>
      </w:r>
      <w:r>
        <w:rPr>
          <w:rFonts w:ascii="LM Roman 10"/>
          <w:i/>
          <w:sz w:val="21"/>
        </w:rPr>
        <w:t> </w:t>
      </w:r>
      <w:r>
        <w:rPr>
          <w:rFonts w:ascii="LM Roman 10"/>
          <w:i/>
          <w:spacing w:val="-4"/>
          <w:sz w:val="21"/>
        </w:rPr>
        <w:t>tion</w:t>
      </w:r>
    </w:p>
    <w:p>
      <w:pPr>
        <w:pStyle w:val="ListParagraph"/>
        <w:numPr>
          <w:ilvl w:val="0"/>
          <w:numId w:val="2"/>
        </w:numPr>
        <w:tabs>
          <w:tab w:pos="384" w:val="left" w:leader="none"/>
        </w:tabs>
        <w:spacing w:line="240" w:lineRule="auto" w:before="44" w:after="0"/>
        <w:ind w:left="384" w:right="0" w:hanging="270"/>
        <w:jc w:val="left"/>
        <w:rPr>
          <w:rFonts w:ascii="LM Roman 10"/>
          <w:i/>
          <w:sz w:val="21"/>
        </w:rPr>
      </w:pPr>
      <w:r>
        <w:rPr>
          <w:rFonts w:ascii="LM Roman 10"/>
          <w:i/>
          <w:sz w:val="21"/>
        </w:rPr>
        <w:t>Qualitative</w:t>
      </w:r>
      <w:r>
        <w:rPr>
          <w:rFonts w:ascii="LM Roman 10"/>
          <w:i/>
          <w:spacing w:val="-7"/>
          <w:sz w:val="21"/>
        </w:rPr>
        <w:t> </w:t>
      </w:r>
      <w:r>
        <w:rPr>
          <w:rFonts w:ascii="LM Roman 10"/>
          <w:i/>
          <w:sz w:val="21"/>
        </w:rPr>
        <w:t>evidence</w:t>
      </w:r>
      <w:r>
        <w:rPr>
          <w:rFonts w:ascii="LM Roman 10"/>
          <w:i/>
          <w:spacing w:val="-6"/>
          <w:sz w:val="21"/>
        </w:rPr>
        <w:t> </w:t>
      </w:r>
      <w:r>
        <w:rPr>
          <w:rFonts w:ascii="LM Roman 10"/>
          <w:i/>
          <w:sz w:val="21"/>
        </w:rPr>
        <w:t>for</w:t>
      </w:r>
      <w:r>
        <w:rPr>
          <w:rFonts w:ascii="LM Roman 10"/>
          <w:i/>
          <w:spacing w:val="-6"/>
          <w:sz w:val="21"/>
        </w:rPr>
        <w:t> </w:t>
      </w:r>
      <w:r>
        <w:rPr>
          <w:rFonts w:ascii="LM Roman 10"/>
          <w:i/>
          <w:sz w:val="21"/>
        </w:rPr>
        <w:t>good</w:t>
      </w:r>
      <w:r>
        <w:rPr>
          <w:rFonts w:ascii="LM Roman 10"/>
          <w:i/>
          <w:spacing w:val="-7"/>
          <w:sz w:val="21"/>
        </w:rPr>
        <w:t> </w:t>
      </w:r>
      <w:r>
        <w:rPr>
          <w:rFonts w:ascii="LM Roman 10"/>
          <w:i/>
          <w:sz w:val="21"/>
        </w:rPr>
        <w:t>design,</w:t>
      </w:r>
      <w:r>
        <w:rPr>
          <w:rFonts w:ascii="LM Roman 10"/>
          <w:i/>
          <w:spacing w:val="-6"/>
          <w:sz w:val="21"/>
        </w:rPr>
        <w:t> </w:t>
      </w:r>
      <w:r>
        <w:rPr>
          <w:rFonts w:ascii="LM Roman 10"/>
          <w:i/>
          <w:sz w:val="21"/>
        </w:rPr>
        <w:t>including</w:t>
      </w:r>
      <w:r>
        <w:rPr>
          <w:rFonts w:ascii="LM Roman 10"/>
          <w:i/>
          <w:spacing w:val="-6"/>
          <w:sz w:val="21"/>
        </w:rPr>
        <w:t> </w:t>
      </w:r>
      <w:r>
        <w:rPr>
          <w:rFonts w:ascii="LM Roman 10"/>
          <w:i/>
          <w:sz w:val="21"/>
        </w:rPr>
        <w:t>expert</w:t>
      </w:r>
      <w:r>
        <w:rPr>
          <w:rFonts w:ascii="LM Roman 10"/>
          <w:i/>
          <w:spacing w:val="-6"/>
          <w:sz w:val="21"/>
        </w:rPr>
        <w:t> </w:t>
      </w:r>
      <w:r>
        <w:rPr>
          <w:rFonts w:ascii="LM Roman 10"/>
          <w:i/>
          <w:spacing w:val="-2"/>
          <w:sz w:val="21"/>
        </w:rPr>
        <w:t>testimony.</w:t>
      </w:r>
    </w:p>
    <w:p>
      <w:pPr>
        <w:pStyle w:val="BodyText"/>
        <w:spacing w:line="259" w:lineRule="auto" w:before="118"/>
        <w:ind w:left="168" w:right="216" w:firstLine="317"/>
        <w:jc w:val="both"/>
      </w:pPr>
      <w:r>
        <w:rPr/>
        <w:t>Unlike DO-178B, where testing evidence takes the front seat, Def Stan 00-56</w:t>
      </w:r>
      <w:r>
        <w:rPr>
          <w:spacing w:val="40"/>
        </w:rPr>
        <w:t> </w:t>
      </w:r>
      <w:r>
        <w:rPr/>
        <w:t>gives precedence to analytical evidence.</w:t>
      </w:r>
      <w:r>
        <w:rPr>
          <w:spacing w:val="40"/>
        </w:rPr>
        <w:t> </w:t>
      </w:r>
      <w:r>
        <w:rPr/>
        <w:t>Nonetheless, in order to obtain credit for</w:t>
      </w:r>
      <w:r>
        <w:rPr>
          <w:spacing w:val="80"/>
        </w:rPr>
        <w:t> </w:t>
      </w:r>
      <w:r>
        <w:rPr/>
        <w:t>the use of analysis as the primary means for compliance, the analytical methods should be accompanied with supporting backing information, including:</w:t>
      </w:r>
    </w:p>
    <w:p>
      <w:pPr>
        <w:pStyle w:val="BodyText"/>
        <w:spacing w:line="259" w:lineRule="auto" w:before="93"/>
        <w:ind w:left="380" w:right="222" w:hanging="212"/>
        <w:jc w:val="both"/>
      </w:pPr>
      <w:r>
        <w:rPr>
          <w:b/>
        </w:rPr>
        <w:t>Reasoned justification —</w:t>
      </w:r>
      <w:r>
        <w:rPr>
          <w:b/>
          <w:spacing w:val="40"/>
        </w:rPr>
        <w:t> </w:t>
      </w:r>
      <w:r>
        <w:rPr/>
        <w:t>addressing the use of analysis in the context of a spe- cific application, including known limitations</w:t>
      </w:r>
    </w:p>
    <w:p>
      <w:pPr>
        <w:pStyle w:val="BodyText"/>
        <w:spacing w:line="259" w:lineRule="auto" w:before="59"/>
        <w:ind w:left="380" w:right="218" w:hanging="212"/>
        <w:jc w:val="both"/>
      </w:pPr>
      <w:r>
        <w:rPr>
          <w:b/>
        </w:rPr>
        <w:t>Full documentation — </w:t>
      </w:r>
      <w:r>
        <w:rPr/>
        <w:t>addressing the configuration consistency, repeatability</w:t>
      </w:r>
      <w:r>
        <w:rPr>
          <w:spacing w:val="40"/>
        </w:rPr>
        <w:t> </w:t>
      </w:r>
      <w:r>
        <w:rPr/>
        <w:t>and verifiability of analysis</w:t>
      </w:r>
    </w:p>
    <w:p>
      <w:pPr>
        <w:spacing w:line="259" w:lineRule="auto" w:before="60"/>
        <w:ind w:left="380" w:right="219" w:hanging="212"/>
        <w:jc w:val="both"/>
        <w:rPr>
          <w:sz w:val="21"/>
        </w:rPr>
      </w:pPr>
      <w:r>
        <w:rPr>
          <w:b/>
          <w:sz w:val="21"/>
        </w:rPr>
        <w:t>Tool qualification — </w:t>
      </w:r>
      <w:r>
        <w:rPr>
          <w:sz w:val="21"/>
        </w:rPr>
        <w:t>addressing the rigour of analysis through automation and tool support</w:t>
      </w:r>
    </w:p>
    <w:p>
      <w:pPr>
        <w:pStyle w:val="BodyText"/>
        <w:spacing w:line="259" w:lineRule="auto" w:before="60"/>
        <w:ind w:left="380" w:right="221" w:hanging="212"/>
        <w:jc w:val="both"/>
      </w:pPr>
      <w:r>
        <w:rPr>
          <w:b/>
        </w:rPr>
        <w:t>Personnel competency —</w:t>
      </w:r>
      <w:r>
        <w:rPr>
          <w:b/>
          <w:spacing w:val="40"/>
        </w:rPr>
        <w:t> </w:t>
      </w:r>
      <w:r>
        <w:rPr/>
        <w:t>justifying</w:t>
      </w:r>
      <w:r>
        <w:rPr>
          <w:spacing w:val="-3"/>
        </w:rPr>
        <w:t> </w:t>
      </w:r>
      <w:r>
        <w:rPr/>
        <w:t>staff</w:t>
      </w:r>
      <w:r>
        <w:rPr>
          <w:spacing w:val="-3"/>
        </w:rPr>
        <w:t> </w:t>
      </w:r>
      <w:r>
        <w:rPr/>
        <w:t>competency</w:t>
      </w:r>
      <w:r>
        <w:rPr>
          <w:spacing w:val="-2"/>
        </w:rPr>
        <w:t> </w:t>
      </w:r>
      <w:r>
        <w:rPr/>
        <w:t>with</w:t>
      </w:r>
      <w:r>
        <w:rPr>
          <w:spacing w:val="-2"/>
        </w:rPr>
        <w:t> </w:t>
      </w:r>
      <w:r>
        <w:rPr/>
        <w:t>regard</w:t>
      </w:r>
      <w:r>
        <w:rPr>
          <w:spacing w:val="-2"/>
        </w:rPr>
        <w:t> </w:t>
      </w:r>
      <w:r>
        <w:rPr/>
        <w:t>to</w:t>
      </w:r>
      <w:r>
        <w:rPr>
          <w:spacing w:val="-3"/>
        </w:rPr>
        <w:t> </w:t>
      </w:r>
      <w:r>
        <w:rPr/>
        <w:t>performing analysis and using tools, if available</w:t>
      </w:r>
    </w:p>
    <w:p>
      <w:pPr>
        <w:pStyle w:val="BodyText"/>
        <w:spacing w:line="259" w:lineRule="auto" w:before="60"/>
        <w:ind w:left="380" w:right="217" w:hanging="212"/>
        <w:jc w:val="both"/>
      </w:pPr>
      <w:r>
        <w:rPr>
          <w:b/>
        </w:rPr>
        <w:t>Suitability of models — </w:t>
      </w:r>
      <w:r>
        <w:rPr/>
        <w:t>addressing the correctness and the justification of the selection of models, specifically the ability of the models to represent certain aspects of the actual system such as timing, resource usage, run-time errors and functional properties.</w:t>
      </w:r>
    </w:p>
    <w:p>
      <w:pPr>
        <w:pStyle w:val="BodyText"/>
        <w:spacing w:line="259" w:lineRule="auto" w:before="103"/>
        <w:ind w:left="168" w:right="216" w:firstLine="317"/>
        <w:jc w:val="both"/>
      </w:pPr>
      <w:r>
        <w:rPr/>
        <w:t>Analytical evidence therefore takes precedence in Def Stan 00-56 as long as it is accompanied with a reasoned justification regarding the analytical method’s trust- worthiness and practicality.</w:t>
      </w:r>
      <w:r>
        <w:rPr>
          <w:spacing w:val="40"/>
        </w:rPr>
        <w:t> </w:t>
      </w:r>
      <w:r>
        <w:rPr/>
        <w:t>In DO-178B, analytical evidence may be considered a means for compliance if the certification authorities are provided with a compelling argument concerning its effectiveness in satisfying the verification objectives — tra- ditionally achieved by testing. This can only be achieved after agreement with the certification authorities.</w:t>
      </w:r>
      <w:r>
        <w:rPr>
          <w:spacing w:val="40"/>
        </w:rPr>
        <w:t> </w:t>
      </w:r>
      <w:r>
        <w:rPr/>
        <w:t>Gaining such agreement can have the potential to prolong the process of obtaining approval.</w:t>
      </w:r>
    </w:p>
    <w:p>
      <w:pPr>
        <w:pStyle w:val="BodyText"/>
        <w:spacing w:line="259" w:lineRule="auto" w:before="25"/>
        <w:ind w:left="168" w:right="217" w:firstLine="317"/>
        <w:jc w:val="both"/>
      </w:pPr>
      <w:r>
        <w:rPr/>
        <w:t>In</w:t>
      </w:r>
      <w:r>
        <w:rPr>
          <w:spacing w:val="29"/>
        </w:rPr>
        <w:t> </w:t>
      </w:r>
      <w:r>
        <w:rPr/>
        <w:t>short,</w:t>
      </w:r>
      <w:r>
        <w:rPr>
          <w:spacing w:val="31"/>
        </w:rPr>
        <w:t> </w:t>
      </w:r>
      <w:r>
        <w:rPr/>
        <w:t>the</w:t>
      </w:r>
      <w:r>
        <w:rPr>
          <w:spacing w:val="29"/>
        </w:rPr>
        <w:t> </w:t>
      </w:r>
      <w:r>
        <w:rPr/>
        <w:t>use</w:t>
      </w:r>
      <w:r>
        <w:rPr>
          <w:spacing w:val="28"/>
        </w:rPr>
        <w:t> </w:t>
      </w:r>
      <w:r>
        <w:rPr/>
        <w:t>of</w:t>
      </w:r>
      <w:r>
        <w:rPr>
          <w:spacing w:val="29"/>
        </w:rPr>
        <w:t> </w:t>
      </w:r>
      <w:r>
        <w:rPr/>
        <w:t>analysis</w:t>
      </w:r>
      <w:r>
        <w:rPr>
          <w:spacing w:val="29"/>
        </w:rPr>
        <w:t> </w:t>
      </w:r>
      <w:r>
        <w:rPr/>
        <w:t>as</w:t>
      </w:r>
      <w:r>
        <w:rPr>
          <w:spacing w:val="28"/>
        </w:rPr>
        <w:t> </w:t>
      </w:r>
      <w:r>
        <w:rPr/>
        <w:t>a</w:t>
      </w:r>
      <w:r>
        <w:rPr>
          <w:spacing w:val="29"/>
        </w:rPr>
        <w:t> </w:t>
      </w:r>
      <w:r>
        <w:rPr/>
        <w:t>means</w:t>
      </w:r>
      <w:r>
        <w:rPr>
          <w:spacing w:val="29"/>
        </w:rPr>
        <w:t> </w:t>
      </w:r>
      <w:r>
        <w:rPr/>
        <w:t>for</w:t>
      </w:r>
      <w:r>
        <w:rPr>
          <w:spacing w:val="29"/>
        </w:rPr>
        <w:t> </w:t>
      </w:r>
      <w:r>
        <w:rPr/>
        <w:t>compliance,</w:t>
      </w:r>
      <w:r>
        <w:rPr>
          <w:spacing w:val="31"/>
        </w:rPr>
        <w:t> </w:t>
      </w:r>
      <w:r>
        <w:rPr/>
        <w:t>in</w:t>
      </w:r>
      <w:r>
        <w:rPr>
          <w:spacing w:val="29"/>
        </w:rPr>
        <w:t> </w:t>
      </w:r>
      <w:r>
        <w:rPr/>
        <w:t>both</w:t>
      </w:r>
      <w:r>
        <w:rPr>
          <w:spacing w:val="29"/>
        </w:rPr>
        <w:t> </w:t>
      </w:r>
      <w:r>
        <w:rPr/>
        <w:t>DO-178B</w:t>
      </w:r>
      <w:r>
        <w:rPr>
          <w:spacing w:val="28"/>
        </w:rPr>
        <w:t> </w:t>
      </w:r>
      <w:r>
        <w:rPr/>
        <w:t>and Def Stand 00-56, involves the submission of an argument and evidence to substan- tiate</w:t>
      </w:r>
      <w:r>
        <w:rPr>
          <w:spacing w:val="40"/>
        </w:rPr>
        <w:t> </w:t>
      </w:r>
      <w:r>
        <w:rPr/>
        <w:t>any</w:t>
      </w:r>
      <w:r>
        <w:rPr>
          <w:spacing w:val="40"/>
        </w:rPr>
        <w:t> </w:t>
      </w:r>
      <w:r>
        <w:rPr/>
        <w:t>claims</w:t>
      </w:r>
      <w:r>
        <w:rPr>
          <w:spacing w:val="40"/>
        </w:rPr>
        <w:t> </w:t>
      </w:r>
      <w:r>
        <w:rPr/>
        <w:t>about</w:t>
      </w:r>
      <w:r>
        <w:rPr>
          <w:spacing w:val="40"/>
        </w:rPr>
        <w:t> </w:t>
      </w:r>
      <w:r>
        <w:rPr/>
        <w:t>the</w:t>
      </w:r>
      <w:r>
        <w:rPr>
          <w:spacing w:val="40"/>
        </w:rPr>
        <w:t> </w:t>
      </w:r>
      <w:r>
        <w:rPr/>
        <w:t>integrity</w:t>
      </w:r>
      <w:r>
        <w:rPr>
          <w:spacing w:val="40"/>
        </w:rPr>
        <w:t> </w:t>
      </w:r>
      <w:r>
        <w:rPr/>
        <w:t>and</w:t>
      </w:r>
      <w:r>
        <w:rPr>
          <w:spacing w:val="40"/>
        </w:rPr>
        <w:t> </w:t>
      </w:r>
      <w:r>
        <w:rPr/>
        <w:t>effectiveness</w:t>
      </w:r>
      <w:r>
        <w:rPr>
          <w:spacing w:val="40"/>
        </w:rPr>
        <w:t> </w:t>
      </w:r>
      <w:r>
        <w:rPr/>
        <w:t>of</w:t>
      </w:r>
      <w:r>
        <w:rPr>
          <w:spacing w:val="40"/>
        </w:rPr>
        <w:t> </w:t>
      </w:r>
      <w:r>
        <w:rPr/>
        <w:t>the</w:t>
      </w:r>
      <w:r>
        <w:rPr>
          <w:spacing w:val="40"/>
        </w:rPr>
        <w:t> </w:t>
      </w:r>
      <w:r>
        <w:rPr/>
        <w:t>analytical</w:t>
      </w:r>
      <w:r>
        <w:rPr>
          <w:spacing w:val="40"/>
        </w:rPr>
        <w:t> </w:t>
      </w:r>
      <w:r>
        <w:rPr/>
        <w:t>methods. In</w:t>
      </w:r>
      <w:r>
        <w:rPr>
          <w:spacing w:val="23"/>
        </w:rPr>
        <w:t> </w:t>
      </w:r>
      <w:r>
        <w:rPr/>
        <w:t>essence,</w:t>
      </w:r>
      <w:r>
        <w:rPr>
          <w:spacing w:val="29"/>
        </w:rPr>
        <w:t> </w:t>
      </w:r>
      <w:r>
        <w:rPr/>
        <w:t>the</w:t>
      </w:r>
      <w:r>
        <w:rPr>
          <w:spacing w:val="25"/>
        </w:rPr>
        <w:t> </w:t>
      </w:r>
      <w:r>
        <w:rPr/>
        <w:t>safety</w:t>
      </w:r>
      <w:r>
        <w:rPr>
          <w:spacing w:val="26"/>
        </w:rPr>
        <w:t> </w:t>
      </w:r>
      <w:r>
        <w:rPr/>
        <w:t>engineers</w:t>
      </w:r>
      <w:r>
        <w:rPr>
          <w:spacing w:val="25"/>
        </w:rPr>
        <w:t> </w:t>
      </w:r>
      <w:r>
        <w:rPr/>
        <w:t>are</w:t>
      </w:r>
      <w:r>
        <w:rPr>
          <w:spacing w:val="26"/>
        </w:rPr>
        <w:t> </w:t>
      </w:r>
      <w:r>
        <w:rPr/>
        <w:t>required</w:t>
      </w:r>
      <w:r>
        <w:rPr>
          <w:spacing w:val="26"/>
        </w:rPr>
        <w:t> </w:t>
      </w:r>
      <w:r>
        <w:rPr/>
        <w:t>to</w:t>
      </w:r>
      <w:r>
        <w:rPr>
          <w:spacing w:val="25"/>
        </w:rPr>
        <w:t> </w:t>
      </w:r>
      <w:r>
        <w:rPr/>
        <w:t>submit</w:t>
      </w:r>
      <w:r>
        <w:rPr>
          <w:spacing w:val="26"/>
        </w:rPr>
        <w:t> </w:t>
      </w:r>
      <w:r>
        <w:rPr/>
        <w:t>a</w:t>
      </w:r>
      <w:r>
        <w:rPr>
          <w:spacing w:val="25"/>
        </w:rPr>
        <w:t> </w:t>
      </w:r>
      <w:r>
        <w:rPr/>
        <w:t>safety</w:t>
      </w:r>
      <w:r>
        <w:rPr>
          <w:spacing w:val="26"/>
        </w:rPr>
        <w:t> </w:t>
      </w:r>
      <w:r>
        <w:rPr/>
        <w:t>case</w:t>
      </w:r>
      <w:r>
        <w:rPr>
          <w:spacing w:val="25"/>
        </w:rPr>
        <w:t> </w:t>
      </w:r>
      <w:r>
        <w:rPr/>
        <w:t>in</w:t>
      </w:r>
      <w:r>
        <w:rPr>
          <w:spacing w:val="26"/>
        </w:rPr>
        <w:t> </w:t>
      </w:r>
      <w:r>
        <w:rPr/>
        <w:t>support</w:t>
      </w:r>
      <w:r>
        <w:rPr>
          <w:spacing w:val="26"/>
        </w:rPr>
        <w:t> </w:t>
      </w:r>
      <w:r>
        <w:rPr>
          <w:spacing w:val="-5"/>
        </w:rPr>
        <w:t>of</w:t>
      </w:r>
    </w:p>
    <w:p>
      <w:pPr>
        <w:spacing w:after="0" w:line="259" w:lineRule="auto"/>
        <w:jc w:val="both"/>
        <w:sectPr>
          <w:pgSz w:w="9360" w:h="13610"/>
          <w:pgMar w:header="855" w:footer="0" w:top="1040" w:bottom="280" w:left="620" w:right="680"/>
        </w:sectPr>
      </w:pPr>
    </w:p>
    <w:p>
      <w:pPr>
        <w:pStyle w:val="BodyText"/>
        <w:spacing w:line="331" w:lineRule="auto" w:before="157"/>
        <w:ind w:left="1316" w:right="1173"/>
        <w:rPr>
          <w:rFonts w:ascii="MathJax_Typewriter"/>
        </w:rPr>
      </w:pPr>
      <w:r>
        <w:rPr>
          <w:rFonts w:ascii="MathJax_Typewriter"/>
        </w:rPr>
        <w:t>The</w:t>
      </w:r>
      <w:r>
        <w:rPr>
          <w:rFonts w:ascii="MathJax_Typewriter"/>
          <w:spacing w:val="40"/>
        </w:rPr>
        <w:t> </w:t>
      </w:r>
      <w:r>
        <w:rPr>
          <w:rFonts w:ascii="MathJax_Typewriter"/>
        </w:rPr>
        <w:t>Defence</w:t>
      </w:r>
      <w:r>
        <w:rPr>
          <w:rFonts w:ascii="MathJax_Typewriter"/>
          <w:spacing w:val="40"/>
        </w:rPr>
        <w:t> </w:t>
      </w:r>
      <w:r>
        <w:rPr>
          <w:rFonts w:ascii="MathJax_Typewriter"/>
        </w:rPr>
        <w:t>in</w:t>
      </w:r>
      <w:r>
        <w:rPr>
          <w:rFonts w:ascii="MathJax_Typewriter"/>
          <w:spacing w:val="40"/>
        </w:rPr>
        <w:t> </w:t>
      </w:r>
      <w:r>
        <w:rPr>
          <w:rFonts w:ascii="MathJax_Typewriter"/>
        </w:rPr>
        <w:t>Depth</w:t>
      </w:r>
      <w:r>
        <w:rPr>
          <w:rFonts w:ascii="MathJax_Typewriter"/>
          <w:spacing w:val="40"/>
        </w:rPr>
        <w:t> </w:t>
      </w:r>
      <w:r>
        <w:rPr>
          <w:rFonts w:ascii="MathJax_Typewriter"/>
        </w:rPr>
        <w:t>principle</w:t>
      </w:r>
      <w:r>
        <w:rPr>
          <w:rFonts w:ascii="MathJax_Typewriter"/>
          <w:spacing w:val="40"/>
        </w:rPr>
        <w:t> </w:t>
      </w:r>
      <w:r>
        <w:rPr>
          <w:rFonts w:ascii="MathJax_Typewriter"/>
        </w:rPr>
        <w:t>(P65)</w:t>
      </w:r>
      <w:r>
        <w:rPr>
          <w:rFonts w:ascii="MathJax_Typewriter"/>
          <w:spacing w:val="40"/>
        </w:rPr>
        <w:t> </w:t>
      </w:r>
      <w:r>
        <w:rPr>
          <w:rFonts w:ascii="MathJax_Typewriter"/>
        </w:rPr>
        <w:t>has</w:t>
      </w:r>
      <w:r>
        <w:rPr>
          <w:rFonts w:ascii="MathJax_Typewriter"/>
          <w:spacing w:val="40"/>
        </w:rPr>
        <w:t> </w:t>
      </w:r>
      <w:r>
        <w:rPr>
          <w:rFonts w:ascii="MathJax_Typewriter"/>
        </w:rPr>
        <w:t>been addressed</w:t>
      </w:r>
      <w:r>
        <w:rPr>
          <w:rFonts w:ascii="MathJax_Typewriter"/>
          <w:spacing w:val="40"/>
        </w:rPr>
        <w:t> </w:t>
      </w:r>
      <w:r>
        <w:rPr>
          <w:rFonts w:ascii="MathJax_Typewriter"/>
        </w:rPr>
        <w:t>in</w:t>
      </w:r>
      <w:r>
        <w:rPr>
          <w:rFonts w:ascii="MathJax_Typewriter"/>
          <w:spacing w:val="40"/>
        </w:rPr>
        <w:t> </w:t>
      </w:r>
      <w:r>
        <w:rPr>
          <w:rFonts w:ascii="MathJax_Typewriter"/>
        </w:rPr>
        <w:t>this</w:t>
      </w:r>
      <w:r>
        <w:rPr>
          <w:rFonts w:ascii="MathJax_Typewriter"/>
          <w:spacing w:val="40"/>
        </w:rPr>
        <w:t> </w:t>
      </w:r>
      <w:r>
        <w:rPr>
          <w:rFonts w:ascii="MathJax_Typewriter"/>
        </w:rPr>
        <w:t>system</w:t>
      </w:r>
      <w:r>
        <w:rPr>
          <w:rFonts w:ascii="MathJax_Typewriter"/>
          <w:spacing w:val="40"/>
        </w:rPr>
        <w:t> </w:t>
      </w:r>
      <w:r>
        <w:rPr>
          <w:rFonts w:ascii="MathJax_Typewriter"/>
        </w:rPr>
        <w:t>through</w:t>
      </w:r>
      <w:r>
        <w:rPr>
          <w:rFonts w:ascii="MathJax_Typewriter"/>
          <w:spacing w:val="40"/>
        </w:rPr>
        <w:t> </w:t>
      </w:r>
      <w:r>
        <w:rPr>
          <w:rFonts w:ascii="MathJax_Typewriter"/>
        </w:rPr>
        <w:t>the</w:t>
      </w:r>
      <w:r>
        <w:rPr>
          <w:rFonts w:ascii="MathJax_Typewriter"/>
          <w:spacing w:val="40"/>
        </w:rPr>
        <w:t> </w:t>
      </w:r>
      <w:r>
        <w:rPr>
          <w:rFonts w:ascii="MathJax_Typewriter"/>
        </w:rPr>
        <w:t>provision</w:t>
      </w:r>
      <w:r>
        <w:rPr>
          <w:rFonts w:ascii="MathJax_Typewriter"/>
          <w:spacing w:val="40"/>
        </w:rPr>
        <w:t> </w:t>
      </w:r>
      <w:r>
        <w:rPr>
          <w:rFonts w:ascii="MathJax_Typewriter"/>
        </w:rPr>
        <w:t>of </w:t>
      </w:r>
      <w:bookmarkStart w:name="_bookmark2" w:id="6"/>
      <w:bookmarkEnd w:id="6"/>
      <w:r>
        <w:rPr>
          <w:rFonts w:ascii="MathJax_Typewriter"/>
        </w:rPr>
        <w:t>the</w:t>
      </w:r>
      <w:r>
        <w:rPr>
          <w:rFonts w:ascii="MathJax_Typewriter"/>
          <w:spacing w:val="40"/>
        </w:rPr>
        <w:t> </w:t>
      </w:r>
      <w:r>
        <w:rPr>
          <w:rFonts w:ascii="MathJax_Typewriter"/>
        </w:rPr>
        <w:t>following:</w:t>
      </w:r>
    </w:p>
    <w:p>
      <w:pPr>
        <w:pStyle w:val="ListParagraph"/>
        <w:numPr>
          <w:ilvl w:val="0"/>
          <w:numId w:val="3"/>
        </w:numPr>
        <w:tabs>
          <w:tab w:pos="1647" w:val="left" w:leader="none"/>
          <w:tab w:pos="1649" w:val="left" w:leader="none"/>
        </w:tabs>
        <w:spacing w:line="331" w:lineRule="auto" w:before="53" w:after="0"/>
        <w:ind w:left="1649" w:right="1729" w:hanging="204"/>
        <w:jc w:val="left"/>
        <w:rPr>
          <w:rFonts w:ascii="MathJax_Typewriter" w:hAnsi="MathJax_Typewriter"/>
          <w:sz w:val="21"/>
        </w:rPr>
      </w:pPr>
      <w:r>
        <w:rPr>
          <w:rFonts w:ascii="MathJax_Typewriter" w:hAnsi="MathJax_Typewriter"/>
          <w:sz w:val="21"/>
        </w:rPr>
        <w:t>Multiple</w:t>
      </w:r>
      <w:r>
        <w:rPr>
          <w:rFonts w:ascii="MathJax_Typewriter" w:hAnsi="MathJax_Typewriter"/>
          <w:spacing w:val="40"/>
          <w:sz w:val="21"/>
        </w:rPr>
        <w:t> </w:t>
      </w:r>
      <w:r>
        <w:rPr>
          <w:rFonts w:ascii="MathJax_Typewriter" w:hAnsi="MathJax_Typewriter"/>
          <w:sz w:val="21"/>
        </w:rPr>
        <w:t>physical</w:t>
      </w:r>
      <w:r>
        <w:rPr>
          <w:rFonts w:ascii="MathJax_Typewriter" w:hAnsi="MathJax_Typewriter"/>
          <w:spacing w:val="40"/>
          <w:sz w:val="21"/>
        </w:rPr>
        <w:t> </w:t>
      </w:r>
      <w:r>
        <w:rPr>
          <w:rFonts w:ascii="MathJax_Typewriter" w:hAnsi="MathJax_Typewriter"/>
          <w:sz w:val="21"/>
        </w:rPr>
        <w:t>barriers</w:t>
      </w:r>
      <w:r>
        <w:rPr>
          <w:rFonts w:ascii="MathJax_Typewriter" w:hAnsi="MathJax_Typewriter"/>
          <w:spacing w:val="40"/>
          <w:sz w:val="21"/>
        </w:rPr>
        <w:t> </w:t>
      </w:r>
      <w:r>
        <w:rPr>
          <w:rFonts w:ascii="MathJax_Typewriter" w:hAnsi="MathJax_Typewriter"/>
          <w:sz w:val="21"/>
        </w:rPr>
        <w:t>between</w:t>
      </w:r>
      <w:r>
        <w:rPr>
          <w:rFonts w:ascii="MathJax_Typewriter" w:hAnsi="MathJax_Typewriter"/>
          <w:spacing w:val="40"/>
          <w:sz w:val="21"/>
        </w:rPr>
        <w:t> </w:t>
      </w:r>
      <w:r>
        <w:rPr>
          <w:rFonts w:ascii="MathJax_Typewriter" w:hAnsi="MathJax_Typewriter"/>
          <w:sz w:val="21"/>
        </w:rPr>
        <w:t>hazard source</w:t>
      </w:r>
      <w:r>
        <w:rPr>
          <w:rFonts w:ascii="MathJax_Typewriter" w:hAnsi="MathJax_Typewriter"/>
          <w:spacing w:val="40"/>
          <w:sz w:val="21"/>
        </w:rPr>
        <w:t> </w:t>
      </w:r>
      <w:r>
        <w:rPr>
          <w:rFonts w:ascii="MathJax_Typewriter" w:hAnsi="MathJax_Typewriter"/>
          <w:sz w:val="21"/>
        </w:rPr>
        <w:t>and</w:t>
      </w:r>
      <w:r>
        <w:rPr>
          <w:rFonts w:ascii="MathJax_Typewriter" w:hAnsi="MathJax_Typewriter"/>
          <w:spacing w:val="40"/>
          <w:sz w:val="21"/>
        </w:rPr>
        <w:t> </w:t>
      </w:r>
      <w:r>
        <w:rPr>
          <w:rFonts w:ascii="MathJax_Typewriter" w:hAnsi="MathJax_Typewriter"/>
          <w:sz w:val="21"/>
        </w:rPr>
        <w:t>the</w:t>
      </w:r>
      <w:r>
        <w:rPr>
          <w:rFonts w:ascii="MathJax_Typewriter" w:hAnsi="MathJax_Typewriter"/>
          <w:spacing w:val="40"/>
          <w:sz w:val="21"/>
        </w:rPr>
        <w:t> </w:t>
      </w:r>
      <w:r>
        <w:rPr>
          <w:rFonts w:ascii="MathJax_Typewriter" w:hAnsi="MathJax_Typewriter"/>
          <w:sz w:val="21"/>
        </w:rPr>
        <w:t>environment</w:t>
      </w:r>
      <w:r>
        <w:rPr>
          <w:rFonts w:ascii="MathJax_Typewriter" w:hAnsi="MathJax_Typewriter"/>
          <w:spacing w:val="40"/>
          <w:sz w:val="21"/>
        </w:rPr>
        <w:t> </w:t>
      </w:r>
      <w:r>
        <w:rPr>
          <w:rFonts w:ascii="MathJax_Typewriter" w:hAnsi="MathJax_Typewriter"/>
          <w:sz w:val="21"/>
        </w:rPr>
        <w:t>(see</w:t>
      </w:r>
      <w:r>
        <w:rPr>
          <w:rFonts w:ascii="MathJax_Typewriter" w:hAnsi="MathJax_Typewriter"/>
          <w:spacing w:val="40"/>
          <w:sz w:val="21"/>
        </w:rPr>
        <w:t> </w:t>
      </w:r>
      <w:r>
        <w:rPr>
          <w:rFonts w:ascii="MathJax_Typewriter" w:hAnsi="MathJax_Typewriter"/>
          <w:sz w:val="21"/>
        </w:rPr>
        <w:t>Section</w:t>
      </w:r>
      <w:r>
        <w:rPr>
          <w:rFonts w:ascii="MathJax_Typewriter" w:hAnsi="MathJax_Typewriter"/>
          <w:spacing w:val="40"/>
          <w:sz w:val="21"/>
        </w:rPr>
        <w:t> </w:t>
      </w:r>
      <w:r>
        <w:rPr>
          <w:rFonts w:ascii="MathJax_Typewriter" w:hAnsi="MathJax_Typewriter"/>
          <w:sz w:val="21"/>
        </w:rPr>
        <w:t>X)</w:t>
      </w:r>
    </w:p>
    <w:p>
      <w:pPr>
        <w:pStyle w:val="ListParagraph"/>
        <w:numPr>
          <w:ilvl w:val="0"/>
          <w:numId w:val="3"/>
        </w:numPr>
        <w:tabs>
          <w:tab w:pos="1647" w:val="left" w:leader="none"/>
          <w:tab w:pos="1649" w:val="left" w:leader="none"/>
        </w:tabs>
        <w:spacing w:line="331" w:lineRule="auto" w:before="43" w:after="0"/>
        <w:ind w:left="1649" w:right="1284" w:hanging="204"/>
        <w:jc w:val="left"/>
        <w:rPr>
          <w:rFonts w:ascii="MathJax_Typewriter" w:hAnsi="MathJax_Typewriter"/>
          <w:sz w:val="21"/>
        </w:rPr>
      </w:pPr>
      <w:r>
        <w:rPr>
          <w:rFonts w:ascii="MathJax_Typewriter" w:hAnsi="MathJax_Typewriter"/>
          <w:sz w:val="21"/>
        </w:rPr>
        <w:t>A</w:t>
      </w:r>
      <w:r>
        <w:rPr>
          <w:rFonts w:ascii="MathJax_Typewriter" w:hAnsi="MathJax_Typewriter"/>
          <w:spacing w:val="40"/>
          <w:sz w:val="21"/>
        </w:rPr>
        <w:t> </w:t>
      </w:r>
      <w:r>
        <w:rPr>
          <w:rFonts w:ascii="MathJax_Typewriter" w:hAnsi="MathJax_Typewriter"/>
          <w:sz w:val="21"/>
        </w:rPr>
        <w:t>protection</w:t>
      </w:r>
      <w:r>
        <w:rPr>
          <w:rFonts w:ascii="MathJax_Typewriter" w:hAnsi="MathJax_Typewriter"/>
          <w:spacing w:val="40"/>
          <w:sz w:val="21"/>
        </w:rPr>
        <w:t> </w:t>
      </w:r>
      <w:r>
        <w:rPr>
          <w:rFonts w:ascii="MathJax_Typewriter" w:hAnsi="MathJax_Typewriter"/>
          <w:sz w:val="21"/>
        </w:rPr>
        <w:t>system</w:t>
      </w:r>
      <w:r>
        <w:rPr>
          <w:rFonts w:ascii="MathJax_Typewriter" w:hAnsi="MathJax_Typewriter"/>
          <w:spacing w:val="40"/>
          <w:sz w:val="21"/>
        </w:rPr>
        <w:t> </w:t>
      </w:r>
      <w:r>
        <w:rPr>
          <w:rFonts w:ascii="MathJax_Typewriter" w:hAnsi="MathJax_Typewriter"/>
          <w:sz w:val="21"/>
        </w:rPr>
        <w:t>to</w:t>
      </w:r>
      <w:r>
        <w:rPr>
          <w:rFonts w:ascii="MathJax_Typewriter" w:hAnsi="MathJax_Typewriter"/>
          <w:spacing w:val="40"/>
          <w:sz w:val="21"/>
        </w:rPr>
        <w:t> </w:t>
      </w:r>
      <w:r>
        <w:rPr>
          <w:rFonts w:ascii="MathJax_Typewriter" w:hAnsi="MathJax_Typewriter"/>
          <w:sz w:val="21"/>
        </w:rPr>
        <w:t>prevent</w:t>
      </w:r>
      <w:r>
        <w:rPr>
          <w:rFonts w:ascii="MathJax_Typewriter" w:hAnsi="MathJax_Typewriter"/>
          <w:spacing w:val="40"/>
          <w:sz w:val="21"/>
        </w:rPr>
        <w:t> </w:t>
      </w:r>
      <w:r>
        <w:rPr>
          <w:rFonts w:ascii="MathJax_Typewriter" w:hAnsi="MathJax_Typewriter"/>
          <w:sz w:val="21"/>
        </w:rPr>
        <w:t>breach</w:t>
      </w:r>
      <w:r>
        <w:rPr>
          <w:rFonts w:ascii="MathJax_Typewriter" w:hAnsi="MathJax_Typewriter"/>
          <w:spacing w:val="40"/>
          <w:sz w:val="21"/>
        </w:rPr>
        <w:t> </w:t>
      </w:r>
      <w:r>
        <w:rPr>
          <w:rFonts w:ascii="MathJax_Typewriter" w:hAnsi="MathJax_Typewriter"/>
          <w:sz w:val="21"/>
        </w:rPr>
        <w:t>of</w:t>
      </w:r>
      <w:r>
        <w:rPr>
          <w:rFonts w:ascii="MathJax_Typewriter" w:hAnsi="MathJax_Typewriter"/>
          <w:spacing w:val="40"/>
          <w:sz w:val="21"/>
        </w:rPr>
        <w:t> </w:t>
      </w:r>
      <w:r>
        <w:rPr>
          <w:rFonts w:ascii="MathJax_Typewriter" w:hAnsi="MathJax_Typewriter"/>
          <w:sz w:val="21"/>
        </w:rPr>
        <w:t>these barriers</w:t>
      </w:r>
      <w:r>
        <w:rPr>
          <w:rFonts w:ascii="MathJax_Typewriter" w:hAnsi="MathJax_Typewriter"/>
          <w:spacing w:val="40"/>
          <w:sz w:val="21"/>
        </w:rPr>
        <w:t> </w:t>
      </w:r>
      <w:r>
        <w:rPr>
          <w:rFonts w:ascii="MathJax_Typewriter" w:hAnsi="MathJax_Typewriter"/>
          <w:sz w:val="21"/>
        </w:rPr>
        <w:t>and</w:t>
      </w:r>
      <w:r>
        <w:rPr>
          <w:rFonts w:ascii="MathJax_Typewriter" w:hAnsi="MathJax_Typewriter"/>
          <w:spacing w:val="40"/>
          <w:sz w:val="21"/>
        </w:rPr>
        <w:t> </w:t>
      </w:r>
      <w:r>
        <w:rPr>
          <w:rFonts w:ascii="MathJax_Typewriter" w:hAnsi="MathJax_Typewriter"/>
          <w:sz w:val="21"/>
        </w:rPr>
        <w:t>to</w:t>
      </w:r>
      <w:r>
        <w:rPr>
          <w:rFonts w:ascii="MathJax_Typewriter" w:hAnsi="MathJax_Typewriter"/>
          <w:spacing w:val="40"/>
          <w:sz w:val="21"/>
        </w:rPr>
        <w:t> </w:t>
      </w:r>
      <w:r>
        <w:rPr>
          <w:rFonts w:ascii="MathJax_Typewriter" w:hAnsi="MathJax_Typewriter"/>
          <w:sz w:val="21"/>
        </w:rPr>
        <w:t>mitigate</w:t>
      </w:r>
      <w:r>
        <w:rPr>
          <w:rFonts w:ascii="MathJax_Typewriter" w:hAnsi="MathJax_Typewriter"/>
          <w:spacing w:val="40"/>
          <w:sz w:val="21"/>
        </w:rPr>
        <w:t> </w:t>
      </w:r>
      <w:r>
        <w:rPr>
          <w:rFonts w:ascii="MathJax_Typewriter" w:hAnsi="MathJax_Typewriter"/>
          <w:sz w:val="21"/>
        </w:rPr>
        <w:t>the</w:t>
      </w:r>
      <w:r>
        <w:rPr>
          <w:rFonts w:ascii="MathJax_Typewriter" w:hAnsi="MathJax_Typewriter"/>
          <w:spacing w:val="40"/>
          <w:sz w:val="21"/>
        </w:rPr>
        <w:t> </w:t>
      </w:r>
      <w:r>
        <w:rPr>
          <w:rFonts w:ascii="MathJax_Typewriter" w:hAnsi="MathJax_Typewriter"/>
          <w:sz w:val="21"/>
        </w:rPr>
        <w:t>effects</w:t>
      </w:r>
      <w:r>
        <w:rPr>
          <w:rFonts w:ascii="MathJax_Typewriter" w:hAnsi="MathJax_Typewriter"/>
          <w:spacing w:val="40"/>
          <w:sz w:val="21"/>
        </w:rPr>
        <w:t> </w:t>
      </w:r>
      <w:r>
        <w:rPr>
          <w:rFonts w:ascii="MathJax_Typewriter" w:hAnsi="MathJax_Typewriter"/>
          <w:sz w:val="21"/>
        </w:rPr>
        <w:t>of</w:t>
      </w:r>
      <w:r>
        <w:rPr>
          <w:rFonts w:ascii="MathJax_Typewriter" w:hAnsi="MathJax_Typewriter"/>
          <w:spacing w:val="40"/>
          <w:sz w:val="21"/>
        </w:rPr>
        <w:t> </w:t>
      </w:r>
      <w:r>
        <w:rPr>
          <w:rFonts w:ascii="MathJax_Typewriter" w:hAnsi="MathJax_Typewriter"/>
          <w:sz w:val="21"/>
        </w:rPr>
        <w:t>a barrier</w:t>
      </w:r>
      <w:r>
        <w:rPr>
          <w:rFonts w:ascii="MathJax_Typewriter" w:hAnsi="MathJax_Typewriter"/>
          <w:spacing w:val="40"/>
          <w:sz w:val="21"/>
        </w:rPr>
        <w:t> </w:t>
      </w:r>
      <w:r>
        <w:rPr>
          <w:rFonts w:ascii="MathJax_Typewriter" w:hAnsi="MathJax_Typewriter"/>
          <w:sz w:val="21"/>
        </w:rPr>
        <w:t>being</w:t>
      </w:r>
      <w:r>
        <w:rPr>
          <w:rFonts w:ascii="MathJax_Typewriter" w:hAnsi="MathJax_Typewriter"/>
          <w:spacing w:val="40"/>
          <w:sz w:val="21"/>
        </w:rPr>
        <w:t> </w:t>
      </w:r>
      <w:r>
        <w:rPr>
          <w:rFonts w:ascii="MathJax_Typewriter" w:hAnsi="MathJax_Typewriter"/>
          <w:sz w:val="21"/>
        </w:rPr>
        <w:t>breached</w:t>
      </w:r>
      <w:r>
        <w:rPr>
          <w:rFonts w:ascii="MathJax_Typewriter" w:hAnsi="MathJax_Typewriter"/>
          <w:spacing w:val="40"/>
          <w:sz w:val="21"/>
        </w:rPr>
        <w:t> </w:t>
      </w:r>
      <w:r>
        <w:rPr>
          <w:rFonts w:ascii="MathJax_Typewriter" w:hAnsi="MathJax_Typewriter"/>
          <w:sz w:val="21"/>
        </w:rPr>
        <w:t>(see</w:t>
      </w:r>
      <w:r>
        <w:rPr>
          <w:rFonts w:ascii="MathJax_Typewriter" w:hAnsi="MathJax_Typewriter"/>
          <w:spacing w:val="40"/>
          <w:sz w:val="21"/>
        </w:rPr>
        <w:t> </w:t>
      </w:r>
      <w:r>
        <w:rPr>
          <w:rFonts w:ascii="MathJax_Typewriter" w:hAnsi="MathJax_Typewriter"/>
          <w:sz w:val="21"/>
        </w:rPr>
        <w:t>Section</w:t>
      </w:r>
      <w:r>
        <w:rPr>
          <w:rFonts w:ascii="MathJax_Typewriter" w:hAnsi="MathJax_Typewriter"/>
          <w:spacing w:val="40"/>
          <w:sz w:val="21"/>
        </w:rPr>
        <w:t> </w:t>
      </w:r>
      <w:r>
        <w:rPr>
          <w:rFonts w:ascii="MathJax_Typewriter" w:hAnsi="MathJax_Typewriter"/>
          <w:sz w:val="21"/>
        </w:rPr>
        <w:t>Y)</w:t>
      </w:r>
    </w:p>
    <w:p>
      <w:pPr>
        <w:spacing w:before="118"/>
        <w:ind w:left="224" w:right="5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An</w:t>
      </w:r>
      <w:r>
        <w:rPr>
          <w:rFonts w:ascii="LM Roman 8"/>
          <w:spacing w:val="-11"/>
          <w:w w:val="105"/>
          <w:sz w:val="15"/>
        </w:rPr>
        <w:t> </w:t>
      </w:r>
      <w:r>
        <w:rPr>
          <w:rFonts w:ascii="LM Roman 8"/>
          <w:w w:val="105"/>
          <w:sz w:val="15"/>
        </w:rPr>
        <w:t>Example</w:t>
      </w:r>
      <w:r>
        <w:rPr>
          <w:rFonts w:ascii="LM Roman 8"/>
          <w:spacing w:val="-11"/>
          <w:w w:val="105"/>
          <w:sz w:val="15"/>
        </w:rPr>
        <w:t> </w:t>
      </w:r>
      <w:r>
        <w:rPr>
          <w:rFonts w:ascii="LM Roman 8"/>
          <w:w w:val="105"/>
          <w:sz w:val="15"/>
        </w:rPr>
        <w:t>Textual</w:t>
      </w:r>
      <w:r>
        <w:rPr>
          <w:rFonts w:ascii="LM Roman 8"/>
          <w:spacing w:val="-11"/>
          <w:w w:val="105"/>
          <w:sz w:val="15"/>
        </w:rPr>
        <w:t> </w:t>
      </w:r>
      <w:r>
        <w:rPr>
          <w:rFonts w:ascii="LM Roman 8"/>
          <w:spacing w:val="-2"/>
          <w:w w:val="105"/>
          <w:sz w:val="15"/>
        </w:rPr>
        <w:t>Argument</w:t>
      </w:r>
    </w:p>
    <w:p>
      <w:pPr>
        <w:pStyle w:val="BodyText"/>
        <w:tabs>
          <w:tab w:pos="6099" w:val="left" w:leader="none"/>
        </w:tabs>
        <w:spacing w:line="331" w:lineRule="auto" w:before="198"/>
        <w:ind w:left="1316" w:right="1173"/>
        <w:rPr>
          <w:rFonts w:ascii="MathJax_Typewriter"/>
        </w:rPr>
      </w:pPr>
      <w:r>
        <w:rPr>
          <w:rFonts w:ascii="MathJax_Typewriter"/>
        </w:rPr>
        <w:t>For</w:t>
      </w:r>
      <w:r>
        <w:rPr>
          <w:rFonts w:ascii="MathJax_Typewriter"/>
          <w:spacing w:val="40"/>
        </w:rPr>
        <w:t> </w:t>
      </w:r>
      <w:r>
        <w:rPr>
          <w:rFonts w:ascii="MathJax_Typewriter"/>
        </w:rPr>
        <w:t>hazards</w:t>
      </w:r>
      <w:r>
        <w:rPr>
          <w:rFonts w:ascii="MathJax_Typewriter"/>
          <w:spacing w:val="40"/>
        </w:rPr>
        <w:t> </w:t>
      </w:r>
      <w:r>
        <w:rPr>
          <w:rFonts w:ascii="MathJax_Typewriter"/>
        </w:rPr>
        <w:t>associated</w:t>
      </w:r>
      <w:r>
        <w:rPr>
          <w:rFonts w:ascii="MathJax_Typewriter"/>
          <w:spacing w:val="40"/>
        </w:rPr>
        <w:t> </w:t>
      </w:r>
      <w:r>
        <w:rPr>
          <w:rFonts w:ascii="MathJax_Typewriter"/>
        </w:rPr>
        <w:t>with</w:t>
      </w:r>
      <w:r>
        <w:rPr>
          <w:rFonts w:ascii="MathJax_Typewriter"/>
          <w:spacing w:val="40"/>
        </w:rPr>
        <w:t> </w:t>
      </w:r>
      <w:r>
        <w:rPr>
          <w:rFonts w:ascii="MathJax_Typewriter"/>
        </w:rPr>
        <w:t>warnings,</w:t>
      </w:r>
      <w:r>
        <w:rPr>
          <w:rFonts w:ascii="MathJax_Typewriter"/>
          <w:spacing w:val="40"/>
        </w:rPr>
        <w:t> </w:t>
      </w:r>
      <w:r>
        <w:rPr>
          <w:rFonts w:ascii="MathJax_Typewriter"/>
        </w:rPr>
        <w:t>the assumptions</w:t>
      </w:r>
      <w:r>
        <w:rPr>
          <w:rFonts w:ascii="MathJax_Typewriter"/>
          <w:spacing w:val="40"/>
        </w:rPr>
        <w:t> </w:t>
      </w:r>
      <w:r>
        <w:rPr>
          <w:rFonts w:ascii="MathJax_Typewriter"/>
        </w:rPr>
        <w:t>of</w:t>
      </w:r>
      <w:r>
        <w:rPr>
          <w:rFonts w:ascii="MathJax_Typewriter"/>
          <w:spacing w:val="40"/>
        </w:rPr>
        <w:t> </w:t>
      </w:r>
      <w:r>
        <w:rPr>
          <w:rFonts w:ascii="MathJax_Typewriter"/>
        </w:rPr>
        <w:t>[7]</w:t>
      </w:r>
      <w:r>
        <w:rPr>
          <w:rFonts w:ascii="MathJax_Typewriter"/>
          <w:spacing w:val="40"/>
        </w:rPr>
        <w:t> </w:t>
      </w:r>
      <w:r>
        <w:rPr>
          <w:rFonts w:ascii="MathJax_Typewriter"/>
        </w:rPr>
        <w:t>Section</w:t>
      </w:r>
      <w:r>
        <w:rPr>
          <w:rFonts w:ascii="MathJax_Typewriter"/>
          <w:spacing w:val="40"/>
        </w:rPr>
        <w:t> </w:t>
      </w:r>
      <w:r>
        <w:rPr>
          <w:rFonts w:ascii="MathJax_Typewriter"/>
        </w:rPr>
        <w:t>3.4</w:t>
      </w:r>
      <w:r>
        <w:rPr>
          <w:rFonts w:ascii="MathJax_Typewriter"/>
          <w:spacing w:val="40"/>
        </w:rPr>
        <w:t> </w:t>
      </w:r>
      <w:r>
        <w:rPr>
          <w:rFonts w:ascii="MathJax_Typewriter"/>
        </w:rPr>
        <w:t>associated</w:t>
      </w:r>
      <w:r>
        <w:rPr>
          <w:rFonts w:ascii="MathJax_Typewriter"/>
          <w:spacing w:val="40"/>
        </w:rPr>
        <w:t> </w:t>
      </w:r>
      <w:r>
        <w:rPr>
          <w:rFonts w:ascii="MathJax_Typewriter"/>
        </w:rPr>
        <w:t>with</w:t>
      </w:r>
      <w:r>
        <w:rPr>
          <w:rFonts w:ascii="MathJax_Typewriter"/>
          <w:spacing w:val="40"/>
        </w:rPr>
        <w:t> </w:t>
      </w:r>
      <w:r>
        <w:rPr>
          <w:rFonts w:ascii="MathJax_Typewriter"/>
        </w:rPr>
        <w:t>the </w:t>
      </w:r>
      <w:bookmarkStart w:name="_bookmark3" w:id="7"/>
      <w:bookmarkEnd w:id="7"/>
      <w:r>
        <w:rPr>
          <w:rFonts w:ascii="MathJax_Typewriter"/>
        </w:rPr>
        <w:t>requirement</w:t>
      </w:r>
      <w:r>
        <w:rPr>
          <w:rFonts w:ascii="MathJax_Typewriter"/>
          <w:spacing w:val="40"/>
        </w:rPr>
        <w:t> </w:t>
      </w:r>
      <w:r>
        <w:rPr>
          <w:rFonts w:ascii="MathJax_Typewriter"/>
        </w:rPr>
        <w:t>to</w:t>
      </w:r>
      <w:r>
        <w:rPr>
          <w:rFonts w:ascii="MathJax_Typewriter"/>
          <w:spacing w:val="40"/>
        </w:rPr>
        <w:t> </w:t>
      </w:r>
      <w:r>
        <w:rPr>
          <w:rFonts w:ascii="MathJax_Typewriter"/>
        </w:rPr>
        <w:t>present</w:t>
      </w:r>
      <w:r>
        <w:rPr>
          <w:rFonts w:ascii="MathJax_Typewriter"/>
          <w:spacing w:val="40"/>
        </w:rPr>
        <w:t> </w:t>
      </w:r>
      <w:r>
        <w:rPr>
          <w:rFonts w:ascii="MathJax_Typewriter"/>
        </w:rPr>
        <w:t>a</w:t>
      </w:r>
      <w:r>
        <w:rPr>
          <w:rFonts w:ascii="MathJax_Typewriter"/>
          <w:spacing w:val="40"/>
        </w:rPr>
        <w:t> </w:t>
      </w:r>
      <w:r>
        <w:rPr>
          <w:rFonts w:ascii="MathJax_Typewriter"/>
        </w:rPr>
        <w:t>warning</w:t>
      </w:r>
      <w:r>
        <w:rPr>
          <w:rFonts w:ascii="MathJax_Typewriter"/>
          <w:spacing w:val="40"/>
        </w:rPr>
        <w:t> </w:t>
      </w:r>
      <w:r>
        <w:rPr>
          <w:rFonts w:ascii="MathJax_Typewriter"/>
        </w:rPr>
        <w:t>when</w:t>
      </w:r>
      <w:r>
        <w:rPr>
          <w:rFonts w:ascii="MathJax_Typewriter"/>
          <w:spacing w:val="40"/>
        </w:rPr>
        <w:t> </w:t>
      </w:r>
      <w:r>
        <w:rPr>
          <w:rFonts w:ascii="MathJax_Typewriter"/>
        </w:rPr>
        <w:t>no</w:t>
      </w:r>
      <w:r>
        <w:rPr>
          <w:rFonts w:ascii="MathJax_Typewriter"/>
          <w:spacing w:val="40"/>
        </w:rPr>
        <w:t> </w:t>
      </w:r>
      <w:r>
        <w:rPr>
          <w:rFonts w:ascii="MathJax_Typewriter"/>
        </w:rPr>
        <w:t>equipment failure</w:t>
      </w:r>
      <w:r>
        <w:rPr>
          <w:rFonts w:ascii="MathJax_Typewriter"/>
          <w:spacing w:val="40"/>
        </w:rPr>
        <w:t> </w:t>
      </w:r>
      <w:r>
        <w:rPr>
          <w:rFonts w:ascii="MathJax_Typewriter"/>
        </w:rPr>
        <w:t>has</w:t>
      </w:r>
      <w:r>
        <w:rPr>
          <w:rFonts w:ascii="MathJax_Typewriter"/>
          <w:spacing w:val="40"/>
        </w:rPr>
        <w:t> </w:t>
      </w:r>
      <w:r>
        <w:rPr>
          <w:rFonts w:ascii="MathJax_Typewriter"/>
        </w:rPr>
        <w:t>occurred</w:t>
      </w:r>
      <w:r>
        <w:rPr>
          <w:rFonts w:ascii="MathJax_Typewriter"/>
          <w:spacing w:val="40"/>
        </w:rPr>
        <w:t> </w:t>
      </w:r>
      <w:r>
        <w:rPr>
          <w:rFonts w:ascii="MathJax_Typewriter"/>
        </w:rPr>
        <w:t>are</w:t>
      </w:r>
      <w:r>
        <w:rPr>
          <w:rFonts w:ascii="MathJax_Typewriter"/>
          <w:spacing w:val="40"/>
        </w:rPr>
        <w:t> </w:t>
      </w:r>
      <w:r>
        <w:rPr>
          <w:rFonts w:ascii="MathJax_Typewriter"/>
        </w:rPr>
        <w:t>carried</w:t>
      </w:r>
      <w:r>
        <w:rPr>
          <w:rFonts w:ascii="MathJax_Typewriter"/>
          <w:spacing w:val="40"/>
        </w:rPr>
        <w:t> </w:t>
      </w:r>
      <w:r>
        <w:rPr>
          <w:rFonts w:ascii="MathJax_Typewriter"/>
        </w:rPr>
        <w:t>forward.</w:t>
        <w:tab/>
      </w:r>
      <w:r>
        <w:rPr>
          <w:rFonts w:ascii="MathJax_Typewriter"/>
          <w:spacing w:val="-6"/>
        </w:rPr>
        <w:t>In </w:t>
      </w:r>
      <w:r>
        <w:rPr>
          <w:rFonts w:ascii="MathJax_Typewriter"/>
        </w:rPr>
        <w:t>particular,</w:t>
      </w:r>
      <w:r>
        <w:rPr>
          <w:rFonts w:ascii="MathJax_Typewriter"/>
          <w:spacing w:val="40"/>
        </w:rPr>
        <w:t> </w:t>
      </w:r>
      <w:r>
        <w:rPr>
          <w:rFonts w:ascii="MathJax_Typewriter"/>
        </w:rPr>
        <w:t>with</w:t>
      </w:r>
      <w:r>
        <w:rPr>
          <w:rFonts w:ascii="MathJax_Typewriter"/>
          <w:spacing w:val="40"/>
        </w:rPr>
        <w:t> </w:t>
      </w:r>
      <w:r>
        <w:rPr>
          <w:rFonts w:ascii="MathJax_Typewriter"/>
        </w:rPr>
        <w:t>respect</w:t>
      </w:r>
      <w:r>
        <w:rPr>
          <w:rFonts w:ascii="MathJax_Typewriter"/>
          <w:spacing w:val="40"/>
        </w:rPr>
        <w:t> </w:t>
      </w:r>
      <w:r>
        <w:rPr>
          <w:rFonts w:ascii="MathJax_Typewriter"/>
        </w:rPr>
        <w:t>to</w:t>
      </w:r>
      <w:r>
        <w:rPr>
          <w:rFonts w:ascii="MathJax_Typewriter"/>
          <w:spacing w:val="40"/>
        </w:rPr>
        <w:t> </w:t>
      </w:r>
      <w:r>
        <w:rPr>
          <w:rFonts w:ascii="MathJax_Typewriter"/>
        </w:rPr>
        <w:t>hazard</w:t>
      </w:r>
      <w:r>
        <w:rPr>
          <w:rFonts w:ascii="MathJax_Typewriter"/>
          <w:spacing w:val="40"/>
        </w:rPr>
        <w:t> </w:t>
      </w:r>
      <w:r>
        <w:rPr>
          <w:rFonts w:ascii="MathJax_Typewriter"/>
        </w:rPr>
        <w:t>17</w:t>
      </w:r>
      <w:r>
        <w:rPr>
          <w:rFonts w:ascii="MathJax_Typewriter"/>
          <w:spacing w:val="40"/>
        </w:rPr>
        <w:t> </w:t>
      </w:r>
      <w:r>
        <w:rPr>
          <w:rFonts w:ascii="MathJax_Typewriter"/>
        </w:rPr>
        <w:t>in</w:t>
      </w:r>
      <w:r>
        <w:rPr>
          <w:rFonts w:ascii="MathJax_Typewriter"/>
          <w:spacing w:val="40"/>
        </w:rPr>
        <w:t> </w:t>
      </w:r>
      <w:r>
        <w:rPr>
          <w:rFonts w:ascii="MathJax_Typewriter"/>
        </w:rPr>
        <w:t>section</w:t>
      </w:r>
    </w:p>
    <w:p>
      <w:pPr>
        <w:pStyle w:val="BodyText"/>
        <w:spacing w:line="331" w:lineRule="auto"/>
        <w:ind w:left="1316" w:right="1173"/>
        <w:rPr>
          <w:rFonts w:ascii="MathJax_Typewriter"/>
        </w:rPr>
      </w:pPr>
      <w:r>
        <w:rPr>
          <w:rFonts w:ascii="MathJax_Typewriter"/>
        </w:rPr>
        <w:t>5.7</w:t>
      </w:r>
      <w:r>
        <w:rPr>
          <w:rFonts w:ascii="MathJax_Typewriter"/>
          <w:spacing w:val="40"/>
        </w:rPr>
        <w:t> </w:t>
      </w:r>
      <w:r>
        <w:rPr>
          <w:rFonts w:ascii="MathJax_Typewriter"/>
        </w:rPr>
        <w:t>[4]</w:t>
      </w:r>
      <w:r>
        <w:rPr>
          <w:rFonts w:ascii="MathJax_Typewriter"/>
          <w:spacing w:val="40"/>
        </w:rPr>
        <w:t> </w:t>
      </w:r>
      <w:r>
        <w:rPr>
          <w:rFonts w:ascii="MathJax_Typewriter"/>
        </w:rPr>
        <w:t>that</w:t>
      </w:r>
      <w:r>
        <w:rPr>
          <w:rFonts w:ascii="MathJax_Typewriter"/>
          <w:spacing w:val="40"/>
        </w:rPr>
        <w:t> </w:t>
      </w:r>
      <w:r>
        <w:rPr>
          <w:rFonts w:ascii="MathJax_Typewriter"/>
        </w:rPr>
        <w:t>for</w:t>
      </w:r>
      <w:r>
        <w:rPr>
          <w:rFonts w:ascii="MathJax_Typewriter"/>
          <w:spacing w:val="40"/>
        </w:rPr>
        <w:t> </w:t>
      </w:r>
      <w:r>
        <w:rPr>
          <w:rFonts w:ascii="MathJax_Typewriter"/>
        </w:rPr>
        <w:t>test</w:t>
      </w:r>
      <w:r>
        <w:rPr>
          <w:rFonts w:ascii="MathJax_Typewriter"/>
          <w:spacing w:val="40"/>
        </w:rPr>
        <w:t> </w:t>
      </w:r>
      <w:r>
        <w:rPr>
          <w:rFonts w:ascii="MathJax_Typewriter"/>
        </w:rPr>
        <w:t>operation,</w:t>
      </w:r>
      <w:r>
        <w:rPr>
          <w:rFonts w:ascii="MathJax_Typewriter"/>
          <w:spacing w:val="40"/>
        </w:rPr>
        <w:t> </w:t>
      </w:r>
      <w:r>
        <w:rPr>
          <w:rFonts w:ascii="MathJax_Typewriter"/>
        </w:rPr>
        <w:t>operating</w:t>
      </w:r>
      <w:r>
        <w:rPr>
          <w:rFonts w:ascii="MathJax_Typewriter"/>
          <w:spacing w:val="58"/>
        </w:rPr>
        <w:t> </w:t>
      </w:r>
      <w:r>
        <w:rPr>
          <w:rFonts w:ascii="MathJax_Typewriter"/>
        </w:rPr>
        <w:t>limits will</w:t>
      </w:r>
      <w:r>
        <w:rPr>
          <w:rFonts w:ascii="MathJax_Typewriter"/>
          <w:spacing w:val="40"/>
        </w:rPr>
        <w:t> </w:t>
      </w:r>
      <w:r>
        <w:rPr>
          <w:rFonts w:ascii="MathJax_Typewriter"/>
        </w:rPr>
        <w:t>need</w:t>
      </w:r>
      <w:r>
        <w:rPr>
          <w:rFonts w:ascii="MathJax_Typewriter"/>
          <w:spacing w:val="40"/>
        </w:rPr>
        <w:t> </w:t>
      </w:r>
      <w:r>
        <w:rPr>
          <w:rFonts w:ascii="MathJax_Typewriter"/>
        </w:rPr>
        <w:t>to</w:t>
      </w:r>
      <w:r>
        <w:rPr>
          <w:rFonts w:ascii="MathJax_Typewriter"/>
          <w:spacing w:val="40"/>
        </w:rPr>
        <w:t> </w:t>
      </w:r>
      <w:r>
        <w:rPr>
          <w:rFonts w:ascii="MathJax_Typewriter"/>
        </w:rPr>
        <w:t>be</w:t>
      </w:r>
      <w:r>
        <w:rPr>
          <w:rFonts w:ascii="MathJax_Typewriter"/>
          <w:spacing w:val="40"/>
        </w:rPr>
        <w:t> </w:t>
      </w:r>
      <w:r>
        <w:rPr>
          <w:rFonts w:ascii="MathJax_Typewriter"/>
        </w:rPr>
        <w:t>introduced</w:t>
      </w:r>
      <w:r>
        <w:rPr>
          <w:rFonts w:ascii="MathJax_Typewriter"/>
          <w:spacing w:val="40"/>
        </w:rPr>
        <w:t> </w:t>
      </w:r>
      <w:r>
        <w:rPr>
          <w:rFonts w:ascii="MathJax_Typewriter"/>
        </w:rPr>
        <w:t>to</w:t>
      </w:r>
      <w:r>
        <w:rPr>
          <w:rFonts w:ascii="MathJax_Typewriter"/>
          <w:spacing w:val="40"/>
        </w:rPr>
        <w:t> </w:t>
      </w:r>
      <w:r>
        <w:rPr>
          <w:rFonts w:ascii="MathJax_Typewriter"/>
        </w:rPr>
        <w:t>protect</w:t>
      </w:r>
      <w:r>
        <w:rPr>
          <w:rFonts w:ascii="MathJax_Typewriter"/>
          <w:spacing w:val="40"/>
        </w:rPr>
        <w:t> </w:t>
      </w:r>
      <w:r>
        <w:rPr>
          <w:rFonts w:ascii="MathJax_Typewriter"/>
        </w:rPr>
        <w:t>against</w:t>
      </w:r>
    </w:p>
    <w:p>
      <w:pPr>
        <w:pStyle w:val="BodyText"/>
        <w:spacing w:line="331" w:lineRule="auto"/>
        <w:ind w:left="1316" w:right="1173"/>
        <w:rPr>
          <w:rFonts w:ascii="MathJax_Typewriter"/>
        </w:rPr>
      </w:pPr>
      <w:r>
        <w:rPr>
          <w:rFonts w:ascii="MathJax_Typewriter"/>
        </w:rPr>
        <w:t>the</w:t>
      </w:r>
      <w:r>
        <w:rPr>
          <w:rFonts w:ascii="MathJax_Typewriter"/>
          <w:spacing w:val="40"/>
        </w:rPr>
        <w:t> </w:t>
      </w:r>
      <w:r>
        <w:rPr>
          <w:rFonts w:ascii="MathJax_Typewriter"/>
        </w:rPr>
        <w:t>hazard,</w:t>
      </w:r>
      <w:r>
        <w:rPr>
          <w:rFonts w:ascii="MathJax_Typewriter"/>
          <w:spacing w:val="40"/>
        </w:rPr>
        <w:t> </w:t>
      </w:r>
      <w:r>
        <w:rPr>
          <w:rFonts w:ascii="MathJax_Typewriter"/>
        </w:rPr>
        <w:t>whilst</w:t>
      </w:r>
      <w:r>
        <w:rPr>
          <w:rFonts w:ascii="MathJax_Typewriter"/>
          <w:spacing w:val="40"/>
        </w:rPr>
        <w:t> </w:t>
      </w:r>
      <w:r>
        <w:rPr>
          <w:rFonts w:ascii="MathJax_Typewriter"/>
        </w:rPr>
        <w:t>further</w:t>
      </w:r>
      <w:r>
        <w:rPr>
          <w:rFonts w:ascii="MathJax_Typewriter"/>
          <w:spacing w:val="40"/>
        </w:rPr>
        <w:t> </w:t>
      </w:r>
      <w:r>
        <w:rPr>
          <w:rFonts w:ascii="MathJax_Typewriter"/>
        </w:rPr>
        <w:t>data</w:t>
      </w:r>
      <w:r>
        <w:rPr>
          <w:rFonts w:ascii="MathJax_Typewriter"/>
          <w:spacing w:val="40"/>
        </w:rPr>
        <w:t> </w:t>
      </w:r>
      <w:r>
        <w:rPr>
          <w:rFonts w:ascii="MathJax_Typewriter"/>
        </w:rPr>
        <w:t>is</w:t>
      </w:r>
      <w:r>
        <w:rPr>
          <w:rFonts w:ascii="MathJax_Typewriter"/>
          <w:spacing w:val="40"/>
        </w:rPr>
        <w:t> </w:t>
      </w:r>
      <w:r>
        <w:rPr>
          <w:rFonts w:ascii="MathJax_Typewriter"/>
        </w:rPr>
        <w:t>gathered</w:t>
      </w:r>
      <w:r>
        <w:rPr>
          <w:rFonts w:ascii="MathJax_Typewriter"/>
          <w:spacing w:val="40"/>
        </w:rPr>
        <w:t> </w:t>
      </w:r>
      <w:r>
        <w:rPr>
          <w:rFonts w:ascii="MathJax_Typewriter"/>
        </w:rPr>
        <w:t>to </w:t>
      </w:r>
      <w:bookmarkStart w:name="Safety Case Arguments" w:id="8"/>
      <w:bookmarkEnd w:id="8"/>
      <w:r>
        <w:rPr>
          <w:rFonts w:ascii="MathJax_Typewriter"/>
        </w:rPr>
        <w:t>determine</w:t>
      </w:r>
      <w:r>
        <w:rPr>
          <w:rFonts w:ascii="MathJax_Typewriter"/>
          <w:spacing w:val="40"/>
        </w:rPr>
        <w:t> </w:t>
      </w:r>
      <w:r>
        <w:rPr>
          <w:rFonts w:ascii="MathJax_Typewriter"/>
        </w:rPr>
        <w:t>the</w:t>
      </w:r>
      <w:r>
        <w:rPr>
          <w:rFonts w:ascii="MathJax_Typewriter"/>
          <w:spacing w:val="40"/>
        </w:rPr>
        <w:t> </w:t>
      </w:r>
      <w:r>
        <w:rPr>
          <w:rFonts w:ascii="MathJax_Typewriter"/>
        </w:rPr>
        <w:t>extent</w:t>
      </w:r>
      <w:r>
        <w:rPr>
          <w:rFonts w:ascii="MathJax_Typewriter"/>
          <w:spacing w:val="40"/>
        </w:rPr>
        <w:t> </w:t>
      </w:r>
      <w:r>
        <w:rPr>
          <w:rFonts w:ascii="MathJax_Typewriter"/>
        </w:rPr>
        <w:t>of</w:t>
      </w:r>
      <w:r>
        <w:rPr>
          <w:rFonts w:ascii="MathJax_Typewriter"/>
          <w:spacing w:val="40"/>
        </w:rPr>
        <w:t> </w:t>
      </w:r>
      <w:r>
        <w:rPr>
          <w:rFonts w:ascii="MathJax_Typewriter"/>
        </w:rPr>
        <w:t>the</w:t>
      </w:r>
      <w:r>
        <w:rPr>
          <w:rFonts w:ascii="MathJax_Typewriter"/>
          <w:spacing w:val="40"/>
        </w:rPr>
        <w:t> </w:t>
      </w:r>
      <w:r>
        <w:rPr>
          <w:rFonts w:ascii="MathJax_Typewriter"/>
        </w:rPr>
        <w:t>problem.</w:t>
      </w:r>
    </w:p>
    <w:p>
      <w:pPr>
        <w:spacing w:before="112"/>
        <w:ind w:left="223" w:right="5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The</w:t>
      </w:r>
      <w:r>
        <w:rPr>
          <w:rFonts w:ascii="LM Roman 8"/>
          <w:spacing w:val="-11"/>
          <w:w w:val="105"/>
          <w:sz w:val="15"/>
        </w:rPr>
        <w:t> </w:t>
      </w:r>
      <w:r>
        <w:rPr>
          <w:rFonts w:ascii="LM Roman 8"/>
          <w:w w:val="105"/>
          <w:sz w:val="15"/>
        </w:rPr>
        <w:t>Problems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Textual</w:t>
      </w:r>
      <w:r>
        <w:rPr>
          <w:rFonts w:ascii="LM Roman 8"/>
          <w:spacing w:val="-11"/>
          <w:w w:val="105"/>
          <w:sz w:val="15"/>
        </w:rPr>
        <w:t> </w:t>
      </w:r>
      <w:r>
        <w:rPr>
          <w:rFonts w:ascii="LM Roman 8"/>
          <w:w w:val="105"/>
          <w:sz w:val="15"/>
        </w:rPr>
        <w:t>Safety</w:t>
      </w:r>
      <w:r>
        <w:rPr>
          <w:rFonts w:ascii="LM Roman 8"/>
          <w:spacing w:val="-11"/>
          <w:w w:val="105"/>
          <w:sz w:val="15"/>
        </w:rPr>
        <w:t> </w:t>
      </w:r>
      <w:r>
        <w:rPr>
          <w:rFonts w:ascii="LM Roman 8"/>
          <w:spacing w:val="-2"/>
          <w:w w:val="105"/>
          <w:sz w:val="15"/>
        </w:rPr>
        <w:t>Arguments</w:t>
      </w:r>
    </w:p>
    <w:p>
      <w:pPr>
        <w:pStyle w:val="BodyText"/>
        <w:spacing w:before="6"/>
        <w:rPr>
          <w:rFonts w:ascii="LM Roman 8"/>
          <w:sz w:val="15"/>
        </w:rPr>
      </w:pPr>
    </w:p>
    <w:p>
      <w:pPr>
        <w:pStyle w:val="BodyText"/>
        <w:spacing w:line="259" w:lineRule="auto"/>
        <w:ind w:left="281" w:right="106"/>
        <w:jc w:val="both"/>
      </w:pPr>
      <w:r>
        <w:rPr/>
        <w:t>analysis.</w:t>
      </w:r>
      <w:r>
        <w:rPr>
          <w:spacing w:val="80"/>
        </w:rPr>
        <w:t> </w:t>
      </w:r>
      <w:r>
        <w:rPr/>
        <w:t>In</w:t>
      </w:r>
      <w:r>
        <w:rPr>
          <w:spacing w:val="37"/>
        </w:rPr>
        <w:t> </w:t>
      </w:r>
      <w:r>
        <w:rPr/>
        <w:t>the</w:t>
      </w:r>
      <w:r>
        <w:rPr>
          <w:spacing w:val="37"/>
        </w:rPr>
        <w:t> </w:t>
      </w:r>
      <w:r>
        <w:rPr/>
        <w:t>next</w:t>
      </w:r>
      <w:r>
        <w:rPr>
          <w:spacing w:val="37"/>
        </w:rPr>
        <w:t> </w:t>
      </w:r>
      <w:r>
        <w:rPr/>
        <w:t>two</w:t>
      </w:r>
      <w:r>
        <w:rPr>
          <w:spacing w:val="37"/>
        </w:rPr>
        <w:t> </w:t>
      </w:r>
      <w:r>
        <w:rPr/>
        <w:t>sections,</w:t>
      </w:r>
      <w:r>
        <w:rPr>
          <w:spacing w:val="40"/>
        </w:rPr>
        <w:t> </w:t>
      </w:r>
      <w:r>
        <w:rPr/>
        <w:t>we</w:t>
      </w:r>
      <w:r>
        <w:rPr>
          <w:spacing w:val="37"/>
        </w:rPr>
        <w:t> </w:t>
      </w:r>
      <w:r>
        <w:rPr/>
        <w:t>introduce</w:t>
      </w:r>
      <w:r>
        <w:rPr>
          <w:spacing w:val="37"/>
        </w:rPr>
        <w:t> </w:t>
      </w:r>
      <w:r>
        <w:rPr/>
        <w:t>the</w:t>
      </w:r>
      <w:r>
        <w:rPr>
          <w:spacing w:val="37"/>
        </w:rPr>
        <w:t> </w:t>
      </w:r>
      <w:r>
        <w:rPr/>
        <w:t>safety</w:t>
      </w:r>
      <w:r>
        <w:rPr>
          <w:spacing w:val="37"/>
        </w:rPr>
        <w:t> </w:t>
      </w:r>
      <w:r>
        <w:rPr/>
        <w:t>case</w:t>
      </w:r>
      <w:r>
        <w:rPr>
          <w:spacing w:val="37"/>
        </w:rPr>
        <w:t> </w:t>
      </w:r>
      <w:r>
        <w:rPr/>
        <w:t>concept,</w:t>
      </w:r>
      <w:r>
        <w:rPr>
          <w:spacing w:val="40"/>
        </w:rPr>
        <w:t> </w:t>
      </w:r>
      <w:r>
        <w:rPr/>
        <w:t>explor- ing the role of the Goal Structuring Notation (GSN) in communicating safety case </w:t>
      </w:r>
      <w:r>
        <w:rPr>
          <w:spacing w:val="-2"/>
        </w:rPr>
        <w:t>arguments.</w:t>
      </w:r>
    </w:p>
    <w:p>
      <w:pPr>
        <w:pStyle w:val="BodyText"/>
        <w:spacing w:before="15"/>
      </w:pPr>
    </w:p>
    <w:p>
      <w:pPr>
        <w:pStyle w:val="Heading1"/>
        <w:numPr>
          <w:ilvl w:val="0"/>
          <w:numId w:val="1"/>
        </w:numPr>
        <w:tabs>
          <w:tab w:pos="751" w:val="left" w:leader="none"/>
        </w:tabs>
        <w:spacing w:line="240" w:lineRule="auto" w:before="1" w:after="0"/>
        <w:ind w:left="751" w:right="0" w:hanging="470"/>
        <w:jc w:val="left"/>
      </w:pPr>
      <w:r>
        <w:rPr/>
        <w:t>Safety</w:t>
      </w:r>
      <w:r>
        <w:rPr>
          <w:spacing w:val="-14"/>
        </w:rPr>
        <w:t> </w:t>
      </w:r>
      <w:r>
        <w:rPr/>
        <w:t>Case</w:t>
      </w:r>
      <w:r>
        <w:rPr>
          <w:spacing w:val="-13"/>
        </w:rPr>
        <w:t> </w:t>
      </w:r>
      <w:r>
        <w:rPr>
          <w:spacing w:val="-2"/>
        </w:rPr>
        <w:t>Arguments</w:t>
      </w:r>
    </w:p>
    <w:p>
      <w:pPr>
        <w:pStyle w:val="BodyText"/>
        <w:spacing w:line="259" w:lineRule="auto" w:before="204"/>
        <w:ind w:left="281" w:right="102"/>
        <w:jc w:val="both"/>
      </w:pPr>
      <w:r>
        <w:rPr/>
        <w:t>Safety arguments are typically communicated in existing safety cases through free text.</w:t>
      </w:r>
      <w:r>
        <w:rPr>
          <w:spacing w:val="38"/>
        </w:rPr>
        <w:t> </w:t>
      </w:r>
      <w:r>
        <w:rPr/>
        <w:t>Figure </w:t>
      </w:r>
      <w:hyperlink w:history="true" w:anchor="_bookmark2">
        <w:r>
          <w:rPr>
            <w:color w:val="0000FF"/>
          </w:rPr>
          <w:t>2</w:t>
        </w:r>
      </w:hyperlink>
      <w:r>
        <w:rPr>
          <w:color w:val="0000FF"/>
        </w:rPr>
        <w:t> </w:t>
      </w:r>
      <w:r>
        <w:rPr/>
        <w:t>shows a fragment of a safety argument communicated using free text. The text describes clearly how a safety requirement (P65) has been interpreted and achieved in the system.</w:t>
      </w:r>
      <w:r>
        <w:rPr>
          <w:spacing w:val="40"/>
        </w:rPr>
        <w:t> </w:t>
      </w:r>
      <w:r>
        <w:rPr/>
        <w:t>It also clearly provides references to where the evidence supporting the lower level statements can be found.</w:t>
      </w:r>
    </w:p>
    <w:p>
      <w:pPr>
        <w:pStyle w:val="BodyText"/>
        <w:spacing w:line="259" w:lineRule="auto" w:before="23"/>
        <w:ind w:left="281" w:right="103" w:firstLine="317"/>
        <w:jc w:val="both"/>
      </w:pPr>
      <w:r>
        <w:rPr/>
        <w:t>Well-structured approaches to expressing safety arguments in text can be ef- fective.</w:t>
      </w:r>
      <w:r>
        <w:rPr>
          <w:spacing w:val="40"/>
        </w:rPr>
        <w:t> </w:t>
      </w:r>
      <w:r>
        <w:rPr/>
        <w:t>However, there are problems experienced when text is the only medium available</w:t>
      </w:r>
      <w:r>
        <w:rPr>
          <w:spacing w:val="40"/>
        </w:rPr>
        <w:t> </w:t>
      </w:r>
      <w:r>
        <w:rPr/>
        <w:t>for</w:t>
      </w:r>
      <w:r>
        <w:rPr>
          <w:spacing w:val="40"/>
        </w:rPr>
        <w:t> </w:t>
      </w:r>
      <w:r>
        <w:rPr/>
        <w:t>expressing</w:t>
      </w:r>
      <w:r>
        <w:rPr>
          <w:spacing w:val="40"/>
        </w:rPr>
        <w:t> </w:t>
      </w:r>
      <w:r>
        <w:rPr/>
        <w:t>complex</w:t>
      </w:r>
      <w:r>
        <w:rPr>
          <w:spacing w:val="40"/>
        </w:rPr>
        <w:t> </w:t>
      </w:r>
      <w:r>
        <w:rPr/>
        <w:t>arguments.</w:t>
      </w:r>
      <w:r>
        <w:rPr>
          <w:spacing w:val="80"/>
        </w:rPr>
        <w:t> </w:t>
      </w:r>
      <w:r>
        <w:rPr/>
        <w:t>The</w:t>
      </w:r>
      <w:r>
        <w:rPr>
          <w:spacing w:val="40"/>
        </w:rPr>
        <w:t> </w:t>
      </w:r>
      <w:r>
        <w:rPr/>
        <w:t>text</w:t>
      </w:r>
      <w:r>
        <w:rPr>
          <w:spacing w:val="40"/>
        </w:rPr>
        <w:t> </w:t>
      </w:r>
      <w:r>
        <w:rPr/>
        <w:t>shown</w:t>
      </w:r>
      <w:r>
        <w:rPr>
          <w:spacing w:val="40"/>
        </w:rPr>
        <w:t> </w:t>
      </w:r>
      <w:r>
        <w:rPr/>
        <w:t>in</w:t>
      </w:r>
      <w:r>
        <w:rPr>
          <w:spacing w:val="40"/>
        </w:rPr>
        <w:t> </w:t>
      </w:r>
      <w:r>
        <w:rPr/>
        <w:t>Figure</w:t>
      </w:r>
      <w:r>
        <w:rPr>
          <w:spacing w:val="40"/>
        </w:rPr>
        <w:t> </w:t>
      </w:r>
      <w:hyperlink w:history="true" w:anchor="_bookmark3">
        <w:r>
          <w:rPr>
            <w:color w:val="0000FF"/>
          </w:rPr>
          <w:t>3</w:t>
        </w:r>
      </w:hyperlink>
      <w:r>
        <w:rPr/>
        <w:t>,</w:t>
      </w:r>
      <w:r>
        <w:rPr>
          <w:spacing w:val="40"/>
        </w:rPr>
        <w:t> </w:t>
      </w:r>
      <w:r>
        <w:rPr/>
        <w:t>taken from a real industrial safety case (with identification of the target application hid- den), illustrates some of these problems.</w:t>
      </w:r>
    </w:p>
    <w:p>
      <w:pPr>
        <w:pStyle w:val="BodyText"/>
        <w:spacing w:line="259" w:lineRule="auto" w:before="24"/>
        <w:ind w:left="281" w:right="103" w:firstLine="317"/>
        <w:jc w:val="both"/>
      </w:pPr>
      <w:r>
        <w:rPr/>
        <w:t>The text shown in Figure </w:t>
      </w:r>
      <w:hyperlink w:history="true" w:anchor="_bookmark3">
        <w:r>
          <w:rPr>
            <w:color w:val="0000FF"/>
          </w:rPr>
          <w:t>3</w:t>
        </w:r>
      </w:hyperlink>
      <w:r>
        <w:rPr>
          <w:color w:val="0000FF"/>
        </w:rPr>
        <w:t> </w:t>
      </w:r>
      <w:r>
        <w:rPr/>
        <w:t>is unclear and is poorly structured.</w:t>
      </w:r>
      <w:r>
        <w:rPr>
          <w:spacing w:val="40"/>
        </w:rPr>
        <w:t> </w:t>
      </w:r>
      <w:r>
        <w:rPr/>
        <w:t>Not all engineers responsible for producing safety cases write clear, well-structured English.</w:t>
      </w:r>
      <w:r>
        <w:rPr>
          <w:spacing w:val="40"/>
        </w:rPr>
        <w:t> </w:t>
      </w:r>
      <w:r>
        <w:rPr/>
        <w:t>Conse- quently, the meaning of the text, and therefore the structure of the safety argument, can be ambiguous and unclear.</w:t>
      </w:r>
      <w:r>
        <w:rPr>
          <w:spacing w:val="40"/>
        </w:rPr>
        <w:t> </w:t>
      </w:r>
      <w:r>
        <w:rPr/>
        <w:t>Cross-references, of the type shown in Figure </w:t>
      </w:r>
      <w:hyperlink w:history="true" w:anchor="_bookmark3">
        <w:r>
          <w:rPr>
            <w:color w:val="0000FF"/>
          </w:rPr>
          <w:t>3</w:t>
        </w:r>
      </w:hyperlink>
      <w:r>
        <w:rPr/>
        <w:t>, are often necessary given the role of the safety case as an integrator of evidence. How- ever, multiple cross-references in text can be awkward and can disrupt the flow of</w:t>
      </w:r>
      <w:r>
        <w:rPr>
          <w:spacing w:val="80"/>
        </w:rPr>
        <w:t> </w:t>
      </w:r>
      <w:r>
        <w:rPr/>
        <w:t>the main argument.</w:t>
      </w:r>
    </w:p>
    <w:p>
      <w:pPr>
        <w:spacing w:after="0" w:line="259" w:lineRule="auto"/>
        <w:jc w:val="both"/>
        <w:sectPr>
          <w:pgSz w:w="9360" w:h="13610"/>
          <w:pgMar w:header="855" w:footer="0" w:top="1040" w:bottom="280" w:left="620" w:right="680"/>
        </w:sectPr>
      </w:pPr>
    </w:p>
    <w:p>
      <w:pPr>
        <w:pStyle w:val="BodyText"/>
        <w:spacing w:before="29"/>
        <w:rPr>
          <w:sz w:val="20"/>
        </w:rPr>
      </w:pPr>
      <w:r>
        <w:rPr/>
        <w:drawing>
          <wp:anchor distT="0" distB="0" distL="0" distR="0" allowOverlap="1" layoutInCell="1" locked="0" behindDoc="1" simplePos="0" relativeHeight="487196160">
            <wp:simplePos x="0" y="0"/>
            <wp:positionH relativeFrom="page">
              <wp:posOffset>1701152</wp:posOffset>
            </wp:positionH>
            <wp:positionV relativeFrom="page">
              <wp:posOffset>1571839</wp:posOffset>
            </wp:positionV>
            <wp:extent cx="250673" cy="80962"/>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250673" cy="80962"/>
                    </a:xfrm>
                    <a:prstGeom prst="rect">
                      <a:avLst/>
                    </a:prstGeom>
                  </pic:spPr>
                </pic:pic>
              </a:graphicData>
            </a:graphic>
          </wp:anchor>
        </w:drawing>
      </w:r>
      <w:r>
        <w:rPr/>
        <w:drawing>
          <wp:anchor distT="0" distB="0" distL="0" distR="0" allowOverlap="1" layoutInCell="1" locked="0" behindDoc="1" simplePos="0" relativeHeight="487196672">
            <wp:simplePos x="0" y="0"/>
            <wp:positionH relativeFrom="page">
              <wp:posOffset>3735916</wp:posOffset>
            </wp:positionH>
            <wp:positionV relativeFrom="page">
              <wp:posOffset>1595472</wp:posOffset>
            </wp:positionV>
            <wp:extent cx="467293" cy="102012"/>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467293" cy="102012"/>
                    </a:xfrm>
                    <a:prstGeom prst="rect">
                      <a:avLst/>
                    </a:prstGeom>
                  </pic:spPr>
                </pic:pic>
              </a:graphicData>
            </a:graphic>
          </wp:anchor>
        </w:drawing>
      </w:r>
    </w:p>
    <w:p>
      <w:pPr>
        <w:tabs>
          <w:tab w:pos="3364" w:val="left" w:leader="none"/>
        </w:tabs>
        <w:spacing w:line="240" w:lineRule="auto"/>
        <w:ind w:left="1582" w:right="0" w:firstLine="0"/>
        <w:jc w:val="left"/>
        <w:rPr>
          <w:sz w:val="20"/>
        </w:rPr>
      </w:pPr>
      <w:r>
        <w:rPr>
          <w:position w:val="30"/>
          <w:sz w:val="20"/>
        </w:rPr>
        <w:drawing>
          <wp:inline distT="0" distB="0" distL="0" distR="0">
            <wp:extent cx="870338" cy="60007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870338" cy="600075"/>
                    </a:xfrm>
                    <a:prstGeom prst="rect">
                      <a:avLst/>
                    </a:prstGeom>
                  </pic:spPr>
                </pic:pic>
              </a:graphicData>
            </a:graphic>
          </wp:inline>
        </w:drawing>
      </w:r>
      <w:r>
        <w:rPr>
          <w:position w:val="30"/>
          <w:sz w:val="20"/>
        </w:rPr>
      </w:r>
      <w:r>
        <w:rPr>
          <w:position w:val="30"/>
          <w:sz w:val="20"/>
        </w:rPr>
        <w:tab/>
      </w:r>
      <w:r>
        <w:rPr>
          <w:sz w:val="20"/>
        </w:rPr>
        <w:drawing>
          <wp:inline distT="0" distB="0" distL="0" distR="0">
            <wp:extent cx="786467" cy="83820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786467" cy="838200"/>
                    </a:xfrm>
                    <a:prstGeom prst="rect">
                      <a:avLst/>
                    </a:prstGeom>
                  </pic:spPr>
                </pic:pic>
              </a:graphicData>
            </a:graphic>
          </wp:inline>
        </w:drawing>
      </w:r>
      <w:r>
        <w:rPr>
          <w:sz w:val="20"/>
        </w:rPr>
      </w:r>
      <w:r>
        <w:rPr>
          <w:rFonts w:ascii="Times New Roman"/>
          <w:spacing w:val="44"/>
          <w:sz w:val="20"/>
        </w:rPr>
        <w:t> </w:t>
      </w:r>
      <w:r>
        <w:rPr>
          <w:spacing w:val="44"/>
          <w:position w:val="26"/>
          <w:sz w:val="20"/>
        </w:rPr>
        <w:drawing>
          <wp:inline distT="0" distB="0" distL="0" distR="0">
            <wp:extent cx="1085803" cy="60007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1085803" cy="600075"/>
                    </a:xfrm>
                    <a:prstGeom prst="rect">
                      <a:avLst/>
                    </a:prstGeom>
                  </pic:spPr>
                </pic:pic>
              </a:graphicData>
            </a:graphic>
          </wp:inline>
        </w:drawing>
      </w:r>
      <w:r>
        <w:rPr>
          <w:spacing w:val="44"/>
          <w:position w:val="26"/>
          <w:sz w:val="20"/>
        </w:rPr>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32"/>
        <w:rPr>
          <w:sz w:val="15"/>
        </w:rPr>
      </w:pPr>
    </w:p>
    <w:p>
      <w:pPr>
        <w:spacing w:before="1"/>
        <w:ind w:left="0" w:right="53" w:firstLine="0"/>
        <w:jc w:val="center"/>
        <w:rPr>
          <w:rFonts w:ascii="LM Roman 8"/>
          <w:sz w:val="15"/>
        </w:rPr>
      </w:pPr>
      <w:r>
        <w:rPr/>
        <w:drawing>
          <wp:anchor distT="0" distB="0" distL="0" distR="0" allowOverlap="1" layoutInCell="1" locked="0" behindDoc="0" simplePos="0" relativeHeight="15732736">
            <wp:simplePos x="0" y="0"/>
            <wp:positionH relativeFrom="page">
              <wp:posOffset>1759790</wp:posOffset>
            </wp:positionH>
            <wp:positionV relativeFrom="paragraph">
              <wp:posOffset>-1125578</wp:posOffset>
            </wp:positionV>
            <wp:extent cx="913043" cy="481012"/>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913043" cy="481012"/>
                    </a:xfrm>
                    <a:prstGeom prst="rect">
                      <a:avLst/>
                    </a:prstGeom>
                  </pic:spPr>
                </pic:pic>
              </a:graphicData>
            </a:graphic>
          </wp:anchor>
        </w:drawing>
      </w:r>
      <w:r>
        <w:rPr/>
        <mc:AlternateContent>
          <mc:Choice Requires="wps">
            <w:drawing>
              <wp:anchor distT="0" distB="0" distL="0" distR="0" allowOverlap="1" layoutInCell="1" locked="0" behindDoc="0" simplePos="0" relativeHeight="15733248">
                <wp:simplePos x="0" y="0"/>
                <wp:positionH relativeFrom="page">
                  <wp:posOffset>1976989</wp:posOffset>
                </wp:positionH>
                <wp:positionV relativeFrom="paragraph">
                  <wp:posOffset>-576368</wp:posOffset>
                </wp:positionV>
                <wp:extent cx="432434" cy="8064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32434" cy="80645"/>
                        </a:xfrm>
                        <a:custGeom>
                          <a:avLst/>
                          <a:gdLst/>
                          <a:ahLst/>
                          <a:cxnLst/>
                          <a:rect l="l" t="t" r="r" b="b"/>
                          <a:pathLst>
                            <a:path w="432434" h="80645">
                              <a:moveTo>
                                <a:pt x="39569" y="0"/>
                              </a:moveTo>
                              <a:lnTo>
                                <a:pt x="2659" y="23506"/>
                              </a:lnTo>
                              <a:lnTo>
                                <a:pt x="0" y="40617"/>
                              </a:lnTo>
                              <a:lnTo>
                                <a:pt x="660" y="49320"/>
                              </a:lnTo>
                              <a:lnTo>
                                <a:pt x="30359" y="79484"/>
                              </a:lnTo>
                              <a:lnTo>
                                <a:pt x="38397" y="80162"/>
                              </a:lnTo>
                              <a:lnTo>
                                <a:pt x="47524" y="80162"/>
                              </a:lnTo>
                              <a:lnTo>
                                <a:pt x="55024" y="78015"/>
                              </a:lnTo>
                              <a:lnTo>
                                <a:pt x="66729" y="69850"/>
                              </a:lnTo>
                              <a:lnTo>
                                <a:pt x="68903" y="66631"/>
                              </a:lnTo>
                              <a:lnTo>
                                <a:pt x="32069" y="66631"/>
                              </a:lnTo>
                              <a:lnTo>
                                <a:pt x="27160" y="64694"/>
                              </a:lnTo>
                              <a:lnTo>
                                <a:pt x="23410" y="60389"/>
                              </a:lnTo>
                              <a:lnTo>
                                <a:pt x="19426" y="56307"/>
                              </a:lnTo>
                              <a:lnTo>
                                <a:pt x="17552" y="49424"/>
                              </a:lnTo>
                              <a:lnTo>
                                <a:pt x="17552" y="30305"/>
                              </a:lnTo>
                              <a:lnTo>
                                <a:pt x="19426" y="23632"/>
                              </a:lnTo>
                              <a:lnTo>
                                <a:pt x="27394" y="15467"/>
                              </a:lnTo>
                              <a:lnTo>
                                <a:pt x="32304" y="13321"/>
                              </a:lnTo>
                              <a:lnTo>
                                <a:pt x="69620" y="13321"/>
                              </a:lnTo>
                              <a:lnTo>
                                <a:pt x="68604" y="11606"/>
                              </a:lnTo>
                              <a:lnTo>
                                <a:pt x="64620" y="8375"/>
                              </a:lnTo>
                              <a:lnTo>
                                <a:pt x="59485" y="4709"/>
                              </a:lnTo>
                              <a:lnTo>
                                <a:pt x="53584" y="2092"/>
                              </a:lnTo>
                              <a:lnTo>
                                <a:pt x="46938" y="522"/>
                              </a:lnTo>
                              <a:lnTo>
                                <a:pt x="39569" y="0"/>
                              </a:lnTo>
                              <a:close/>
                            </a:path>
                            <a:path w="432434" h="80645">
                              <a:moveTo>
                                <a:pt x="56886" y="50287"/>
                              </a:moveTo>
                              <a:lnTo>
                                <a:pt x="55493" y="55875"/>
                              </a:lnTo>
                              <a:lnTo>
                                <a:pt x="53149" y="60180"/>
                              </a:lnTo>
                              <a:lnTo>
                                <a:pt x="46587" y="65335"/>
                              </a:lnTo>
                              <a:lnTo>
                                <a:pt x="42837" y="66631"/>
                              </a:lnTo>
                              <a:lnTo>
                                <a:pt x="68903" y="66631"/>
                              </a:lnTo>
                              <a:lnTo>
                                <a:pt x="70935" y="63621"/>
                              </a:lnTo>
                              <a:lnTo>
                                <a:pt x="73513" y="55024"/>
                              </a:lnTo>
                              <a:lnTo>
                                <a:pt x="56886" y="50287"/>
                              </a:lnTo>
                              <a:close/>
                            </a:path>
                            <a:path w="432434" h="80645">
                              <a:moveTo>
                                <a:pt x="69620" y="13321"/>
                              </a:moveTo>
                              <a:lnTo>
                                <a:pt x="43072" y="13321"/>
                              </a:lnTo>
                              <a:lnTo>
                                <a:pt x="47056" y="14394"/>
                              </a:lnTo>
                              <a:lnTo>
                                <a:pt x="50102" y="16762"/>
                              </a:lnTo>
                              <a:lnTo>
                                <a:pt x="53383" y="19130"/>
                              </a:lnTo>
                              <a:lnTo>
                                <a:pt x="55493" y="22350"/>
                              </a:lnTo>
                              <a:lnTo>
                                <a:pt x="56418" y="26432"/>
                              </a:lnTo>
                              <a:lnTo>
                                <a:pt x="73279" y="22559"/>
                              </a:lnTo>
                              <a:lnTo>
                                <a:pt x="71404" y="16330"/>
                              </a:lnTo>
                              <a:lnTo>
                                <a:pt x="69620" y="13321"/>
                              </a:lnTo>
                              <a:close/>
                            </a:path>
                            <a:path w="432434" h="80645">
                              <a:moveTo>
                                <a:pt x="125035" y="21277"/>
                              </a:moveTo>
                              <a:lnTo>
                                <a:pt x="109814" y="21277"/>
                              </a:lnTo>
                              <a:lnTo>
                                <a:pt x="104424" y="22559"/>
                              </a:lnTo>
                              <a:lnTo>
                                <a:pt x="99502" y="24928"/>
                              </a:lnTo>
                              <a:lnTo>
                                <a:pt x="94593" y="27505"/>
                              </a:lnTo>
                              <a:lnTo>
                                <a:pt x="90843" y="30947"/>
                              </a:lnTo>
                              <a:lnTo>
                                <a:pt x="88265" y="35671"/>
                              </a:lnTo>
                              <a:lnTo>
                                <a:pt x="85687" y="40185"/>
                              </a:lnTo>
                              <a:lnTo>
                                <a:pt x="84294" y="44922"/>
                              </a:lnTo>
                              <a:lnTo>
                                <a:pt x="84294" y="56307"/>
                              </a:lnTo>
                              <a:lnTo>
                                <a:pt x="99971" y="76511"/>
                              </a:lnTo>
                              <a:lnTo>
                                <a:pt x="104892" y="78879"/>
                              </a:lnTo>
                              <a:lnTo>
                                <a:pt x="110282" y="79952"/>
                              </a:lnTo>
                              <a:lnTo>
                                <a:pt x="125035" y="79952"/>
                              </a:lnTo>
                              <a:lnTo>
                                <a:pt x="132522" y="77152"/>
                              </a:lnTo>
                              <a:lnTo>
                                <a:pt x="138380" y="71564"/>
                              </a:lnTo>
                              <a:lnTo>
                                <a:pt x="142354" y="67913"/>
                              </a:lnTo>
                              <a:lnTo>
                                <a:pt x="111689" y="67913"/>
                              </a:lnTo>
                              <a:lnTo>
                                <a:pt x="108173" y="66409"/>
                              </a:lnTo>
                              <a:lnTo>
                                <a:pt x="102314" y="60611"/>
                              </a:lnTo>
                              <a:lnTo>
                                <a:pt x="100908" y="56307"/>
                              </a:lnTo>
                              <a:lnTo>
                                <a:pt x="100977" y="44922"/>
                              </a:lnTo>
                              <a:lnTo>
                                <a:pt x="102314" y="40827"/>
                              </a:lnTo>
                              <a:lnTo>
                                <a:pt x="105127" y="37829"/>
                              </a:lnTo>
                              <a:lnTo>
                                <a:pt x="108173" y="35030"/>
                              </a:lnTo>
                              <a:lnTo>
                                <a:pt x="111689" y="33525"/>
                              </a:lnTo>
                              <a:lnTo>
                                <a:pt x="142667" y="33525"/>
                              </a:lnTo>
                              <a:lnTo>
                                <a:pt x="138615" y="29652"/>
                              </a:lnTo>
                              <a:lnTo>
                                <a:pt x="132522" y="24064"/>
                              </a:lnTo>
                              <a:lnTo>
                                <a:pt x="125035" y="21277"/>
                              </a:lnTo>
                              <a:close/>
                            </a:path>
                            <a:path w="432434" h="80645">
                              <a:moveTo>
                                <a:pt x="142667" y="33525"/>
                              </a:moveTo>
                              <a:lnTo>
                                <a:pt x="120113" y="33525"/>
                              </a:lnTo>
                              <a:lnTo>
                                <a:pt x="123628" y="35030"/>
                              </a:lnTo>
                              <a:lnTo>
                                <a:pt x="126441" y="37829"/>
                              </a:lnTo>
                              <a:lnTo>
                                <a:pt x="129241" y="40827"/>
                              </a:lnTo>
                              <a:lnTo>
                                <a:pt x="130578" y="44922"/>
                              </a:lnTo>
                              <a:lnTo>
                                <a:pt x="130647" y="56307"/>
                              </a:lnTo>
                              <a:lnTo>
                                <a:pt x="129241" y="60611"/>
                              </a:lnTo>
                              <a:lnTo>
                                <a:pt x="126441" y="63399"/>
                              </a:lnTo>
                              <a:lnTo>
                                <a:pt x="123628" y="66409"/>
                              </a:lnTo>
                              <a:lnTo>
                                <a:pt x="120113" y="67913"/>
                              </a:lnTo>
                              <a:lnTo>
                                <a:pt x="142354" y="67913"/>
                              </a:lnTo>
                              <a:lnTo>
                                <a:pt x="144461" y="65977"/>
                              </a:lnTo>
                              <a:lnTo>
                                <a:pt x="147508" y="59107"/>
                              </a:lnTo>
                              <a:lnTo>
                                <a:pt x="147508" y="42122"/>
                              </a:lnTo>
                              <a:lnTo>
                                <a:pt x="144461" y="35239"/>
                              </a:lnTo>
                              <a:lnTo>
                                <a:pt x="142667" y="33525"/>
                              </a:lnTo>
                              <a:close/>
                            </a:path>
                            <a:path w="432434" h="80645">
                              <a:moveTo>
                                <a:pt x="174903" y="22559"/>
                              </a:moveTo>
                              <a:lnTo>
                                <a:pt x="159917" y="22559"/>
                              </a:lnTo>
                              <a:lnTo>
                                <a:pt x="159917" y="78657"/>
                              </a:lnTo>
                              <a:lnTo>
                                <a:pt x="176075" y="78657"/>
                              </a:lnTo>
                              <a:lnTo>
                                <a:pt x="176075" y="47068"/>
                              </a:lnTo>
                              <a:lnTo>
                                <a:pt x="176543" y="42763"/>
                              </a:lnTo>
                              <a:lnTo>
                                <a:pt x="177481" y="40407"/>
                              </a:lnTo>
                              <a:lnTo>
                                <a:pt x="178184" y="38039"/>
                              </a:lnTo>
                              <a:lnTo>
                                <a:pt x="179824" y="36325"/>
                              </a:lnTo>
                              <a:lnTo>
                                <a:pt x="181934" y="34820"/>
                              </a:lnTo>
                              <a:lnTo>
                                <a:pt x="184265" y="33525"/>
                              </a:lnTo>
                              <a:lnTo>
                                <a:pt x="186608" y="32661"/>
                              </a:lnTo>
                              <a:lnTo>
                                <a:pt x="214450" y="32661"/>
                              </a:lnTo>
                              <a:lnTo>
                                <a:pt x="214238" y="31588"/>
                              </a:lnTo>
                              <a:lnTo>
                                <a:pt x="213888" y="30947"/>
                              </a:lnTo>
                              <a:lnTo>
                                <a:pt x="174903" y="30947"/>
                              </a:lnTo>
                              <a:lnTo>
                                <a:pt x="174903" y="22559"/>
                              </a:lnTo>
                              <a:close/>
                            </a:path>
                            <a:path w="432434" h="80645">
                              <a:moveTo>
                                <a:pt x="214450" y="32661"/>
                              </a:moveTo>
                              <a:lnTo>
                                <a:pt x="191764" y="32661"/>
                              </a:lnTo>
                              <a:lnTo>
                                <a:pt x="193639" y="33315"/>
                              </a:lnTo>
                              <a:lnTo>
                                <a:pt x="195045" y="34166"/>
                              </a:lnTo>
                              <a:lnTo>
                                <a:pt x="199486" y="78657"/>
                              </a:lnTo>
                              <a:lnTo>
                                <a:pt x="215644" y="78657"/>
                              </a:lnTo>
                              <a:lnTo>
                                <a:pt x="215534" y="38039"/>
                              </a:lnTo>
                              <a:lnTo>
                                <a:pt x="215410" y="36325"/>
                              </a:lnTo>
                              <a:lnTo>
                                <a:pt x="214706" y="33956"/>
                              </a:lnTo>
                              <a:lnTo>
                                <a:pt x="214450" y="32661"/>
                              </a:lnTo>
                              <a:close/>
                            </a:path>
                            <a:path w="432434" h="80645">
                              <a:moveTo>
                                <a:pt x="198783" y="21277"/>
                              </a:moveTo>
                              <a:lnTo>
                                <a:pt x="187077" y="21277"/>
                              </a:lnTo>
                              <a:lnTo>
                                <a:pt x="180293" y="24496"/>
                              </a:lnTo>
                              <a:lnTo>
                                <a:pt x="174903" y="30947"/>
                              </a:lnTo>
                              <a:lnTo>
                                <a:pt x="213888" y="30947"/>
                              </a:lnTo>
                              <a:lnTo>
                                <a:pt x="204876" y="23213"/>
                              </a:lnTo>
                              <a:lnTo>
                                <a:pt x="202064" y="21918"/>
                              </a:lnTo>
                              <a:lnTo>
                                <a:pt x="198783" y="21277"/>
                              </a:lnTo>
                              <a:close/>
                            </a:path>
                            <a:path w="432434" h="80645">
                              <a:moveTo>
                                <a:pt x="249132" y="34388"/>
                              </a:moveTo>
                              <a:lnTo>
                                <a:pt x="232740" y="34388"/>
                              </a:lnTo>
                              <a:lnTo>
                                <a:pt x="232798" y="65126"/>
                              </a:lnTo>
                              <a:lnTo>
                                <a:pt x="232974" y="67704"/>
                              </a:lnTo>
                              <a:lnTo>
                                <a:pt x="233443" y="69418"/>
                              </a:lnTo>
                              <a:lnTo>
                                <a:pt x="233911" y="71786"/>
                              </a:lnTo>
                              <a:lnTo>
                                <a:pt x="245851" y="79952"/>
                              </a:lnTo>
                              <a:lnTo>
                                <a:pt x="253351" y="79952"/>
                              </a:lnTo>
                              <a:lnTo>
                                <a:pt x="257791" y="79310"/>
                              </a:lnTo>
                              <a:lnTo>
                                <a:pt x="261541" y="77806"/>
                              </a:lnTo>
                              <a:lnTo>
                                <a:pt x="260317" y="67704"/>
                              </a:lnTo>
                              <a:lnTo>
                                <a:pt x="252413" y="67704"/>
                              </a:lnTo>
                              <a:lnTo>
                                <a:pt x="251710" y="67482"/>
                              </a:lnTo>
                              <a:lnTo>
                                <a:pt x="249132" y="64262"/>
                              </a:lnTo>
                              <a:lnTo>
                                <a:pt x="249132" y="34388"/>
                              </a:lnTo>
                              <a:close/>
                            </a:path>
                            <a:path w="432434" h="80645">
                              <a:moveTo>
                                <a:pt x="260135" y="66199"/>
                              </a:moveTo>
                              <a:lnTo>
                                <a:pt x="257322" y="67272"/>
                              </a:lnTo>
                              <a:lnTo>
                                <a:pt x="254979" y="67704"/>
                              </a:lnTo>
                              <a:lnTo>
                                <a:pt x="260317" y="67704"/>
                              </a:lnTo>
                              <a:lnTo>
                                <a:pt x="260135" y="66199"/>
                              </a:lnTo>
                              <a:close/>
                            </a:path>
                            <a:path w="432434" h="80645">
                              <a:moveTo>
                                <a:pt x="260135" y="22559"/>
                              </a:moveTo>
                              <a:lnTo>
                                <a:pt x="225487" y="22559"/>
                              </a:lnTo>
                              <a:lnTo>
                                <a:pt x="225487" y="34388"/>
                              </a:lnTo>
                              <a:lnTo>
                                <a:pt x="260135" y="34388"/>
                              </a:lnTo>
                              <a:lnTo>
                                <a:pt x="260135" y="22559"/>
                              </a:lnTo>
                              <a:close/>
                            </a:path>
                            <a:path w="432434" h="80645">
                              <a:moveTo>
                                <a:pt x="249132" y="2787"/>
                              </a:moveTo>
                              <a:lnTo>
                                <a:pt x="232740" y="11384"/>
                              </a:lnTo>
                              <a:lnTo>
                                <a:pt x="232740" y="22559"/>
                              </a:lnTo>
                              <a:lnTo>
                                <a:pt x="249132" y="22559"/>
                              </a:lnTo>
                              <a:lnTo>
                                <a:pt x="249132" y="2787"/>
                              </a:lnTo>
                              <a:close/>
                            </a:path>
                            <a:path w="432434" h="80645">
                              <a:moveTo>
                                <a:pt x="303688" y="21277"/>
                              </a:moveTo>
                              <a:lnTo>
                                <a:pt x="286592" y="21277"/>
                              </a:lnTo>
                              <a:lnTo>
                                <a:pt x="279808" y="24064"/>
                              </a:lnTo>
                              <a:lnTo>
                                <a:pt x="269262" y="34598"/>
                              </a:lnTo>
                              <a:lnTo>
                                <a:pt x="266774" y="41690"/>
                              </a:lnTo>
                              <a:lnTo>
                                <a:pt x="266821" y="59316"/>
                              </a:lnTo>
                              <a:lnTo>
                                <a:pt x="268559" y="65335"/>
                              </a:lnTo>
                              <a:lnTo>
                                <a:pt x="272777" y="70491"/>
                              </a:lnTo>
                              <a:lnTo>
                                <a:pt x="277699" y="76942"/>
                              </a:lnTo>
                              <a:lnTo>
                                <a:pt x="285655" y="79952"/>
                              </a:lnTo>
                              <a:lnTo>
                                <a:pt x="302985" y="79952"/>
                              </a:lnTo>
                              <a:lnTo>
                                <a:pt x="308609" y="78657"/>
                              </a:lnTo>
                              <a:lnTo>
                                <a:pt x="313050" y="75869"/>
                              </a:lnTo>
                              <a:lnTo>
                                <a:pt x="317502" y="72860"/>
                              </a:lnTo>
                              <a:lnTo>
                                <a:pt x="320615" y="68986"/>
                              </a:lnTo>
                              <a:lnTo>
                                <a:pt x="292685" y="68986"/>
                              </a:lnTo>
                              <a:lnTo>
                                <a:pt x="289639" y="67704"/>
                              </a:lnTo>
                              <a:lnTo>
                                <a:pt x="287061" y="65335"/>
                              </a:lnTo>
                              <a:lnTo>
                                <a:pt x="284717" y="62758"/>
                              </a:lnTo>
                              <a:lnTo>
                                <a:pt x="283311" y="59316"/>
                              </a:lnTo>
                              <a:lnTo>
                                <a:pt x="283311" y="55024"/>
                              </a:lnTo>
                              <a:lnTo>
                                <a:pt x="323830" y="55024"/>
                              </a:lnTo>
                              <a:lnTo>
                                <a:pt x="323482" y="47037"/>
                              </a:lnTo>
                              <a:lnTo>
                                <a:pt x="323273" y="45995"/>
                              </a:lnTo>
                              <a:lnTo>
                                <a:pt x="283545" y="45995"/>
                              </a:lnTo>
                              <a:lnTo>
                                <a:pt x="283626" y="41690"/>
                              </a:lnTo>
                              <a:lnTo>
                                <a:pt x="284717" y="38681"/>
                              </a:lnTo>
                              <a:lnTo>
                                <a:pt x="286826" y="36325"/>
                              </a:lnTo>
                              <a:lnTo>
                                <a:pt x="289170" y="33956"/>
                              </a:lnTo>
                              <a:lnTo>
                                <a:pt x="292217" y="32661"/>
                              </a:lnTo>
                              <a:lnTo>
                                <a:pt x="318486" y="32661"/>
                              </a:lnTo>
                              <a:lnTo>
                                <a:pt x="316331" y="29652"/>
                              </a:lnTo>
                              <a:lnTo>
                                <a:pt x="310940" y="24064"/>
                              </a:lnTo>
                              <a:lnTo>
                                <a:pt x="303688" y="21277"/>
                              </a:lnTo>
                              <a:close/>
                            </a:path>
                            <a:path w="432434" h="80645">
                              <a:moveTo>
                                <a:pt x="306734" y="60821"/>
                              </a:moveTo>
                              <a:lnTo>
                                <a:pt x="299001" y="68986"/>
                              </a:lnTo>
                              <a:lnTo>
                                <a:pt x="320615" y="68986"/>
                              </a:lnTo>
                              <a:lnTo>
                                <a:pt x="320783" y="68777"/>
                              </a:lnTo>
                              <a:lnTo>
                                <a:pt x="322893" y="63399"/>
                              </a:lnTo>
                              <a:lnTo>
                                <a:pt x="306734" y="60821"/>
                              </a:lnTo>
                              <a:close/>
                            </a:path>
                            <a:path w="432434" h="80645">
                              <a:moveTo>
                                <a:pt x="318486" y="32661"/>
                              </a:moveTo>
                              <a:lnTo>
                                <a:pt x="299001" y="32661"/>
                              </a:lnTo>
                              <a:lnTo>
                                <a:pt x="301813" y="33956"/>
                              </a:lnTo>
                              <a:lnTo>
                                <a:pt x="306500" y="38249"/>
                              </a:lnTo>
                              <a:lnTo>
                                <a:pt x="307672" y="41690"/>
                              </a:lnTo>
                              <a:lnTo>
                                <a:pt x="307672" y="45995"/>
                              </a:lnTo>
                              <a:lnTo>
                                <a:pt x="323273" y="45995"/>
                              </a:lnTo>
                              <a:lnTo>
                                <a:pt x="322102" y="40159"/>
                              </a:lnTo>
                              <a:lnTo>
                                <a:pt x="319710" y="34371"/>
                              </a:lnTo>
                              <a:lnTo>
                                <a:pt x="318486" y="32661"/>
                              </a:lnTo>
                              <a:close/>
                            </a:path>
                            <a:path w="432434" h="80645">
                              <a:moveTo>
                                <a:pt x="349819" y="22559"/>
                              </a:moveTo>
                              <a:lnTo>
                                <a:pt x="330145" y="22559"/>
                              </a:lnTo>
                              <a:lnTo>
                                <a:pt x="351225" y="49856"/>
                              </a:lnTo>
                              <a:lnTo>
                                <a:pt x="329208" y="78657"/>
                              </a:lnTo>
                              <a:lnTo>
                                <a:pt x="348178" y="78657"/>
                              </a:lnTo>
                              <a:lnTo>
                                <a:pt x="360587" y="61462"/>
                              </a:lnTo>
                              <a:lnTo>
                                <a:pt x="379772" y="61462"/>
                              </a:lnTo>
                              <a:lnTo>
                                <a:pt x="370417" y="49214"/>
                              </a:lnTo>
                              <a:lnTo>
                                <a:pt x="379059" y="38039"/>
                              </a:lnTo>
                              <a:lnTo>
                                <a:pt x="360587" y="38039"/>
                              </a:lnTo>
                              <a:lnTo>
                                <a:pt x="349819" y="22559"/>
                              </a:lnTo>
                              <a:close/>
                            </a:path>
                            <a:path w="432434" h="80645">
                              <a:moveTo>
                                <a:pt x="379772" y="61462"/>
                              </a:moveTo>
                              <a:lnTo>
                                <a:pt x="360587" y="61462"/>
                              </a:lnTo>
                              <a:lnTo>
                                <a:pt x="373230" y="78657"/>
                              </a:lnTo>
                              <a:lnTo>
                                <a:pt x="392903" y="78657"/>
                              </a:lnTo>
                              <a:lnTo>
                                <a:pt x="379772" y="61462"/>
                              </a:lnTo>
                              <a:close/>
                            </a:path>
                            <a:path w="432434" h="80645">
                              <a:moveTo>
                                <a:pt x="391028" y="22559"/>
                              </a:moveTo>
                              <a:lnTo>
                                <a:pt x="372058" y="22559"/>
                              </a:lnTo>
                              <a:lnTo>
                                <a:pt x="360587" y="38039"/>
                              </a:lnTo>
                              <a:lnTo>
                                <a:pt x="379059" y="38039"/>
                              </a:lnTo>
                              <a:lnTo>
                                <a:pt x="391028" y="22559"/>
                              </a:lnTo>
                              <a:close/>
                            </a:path>
                            <a:path w="432434" h="80645">
                              <a:moveTo>
                                <a:pt x="419595" y="34388"/>
                              </a:moveTo>
                              <a:lnTo>
                                <a:pt x="403203" y="34388"/>
                              </a:lnTo>
                              <a:lnTo>
                                <a:pt x="403261" y="65126"/>
                              </a:lnTo>
                              <a:lnTo>
                                <a:pt x="403437" y="67704"/>
                              </a:lnTo>
                              <a:lnTo>
                                <a:pt x="403906" y="69418"/>
                              </a:lnTo>
                              <a:lnTo>
                                <a:pt x="404140" y="71786"/>
                              </a:lnTo>
                              <a:lnTo>
                                <a:pt x="416314" y="79952"/>
                              </a:lnTo>
                              <a:lnTo>
                                <a:pt x="423801" y="79952"/>
                              </a:lnTo>
                              <a:lnTo>
                                <a:pt x="428254" y="79310"/>
                              </a:lnTo>
                              <a:lnTo>
                                <a:pt x="432004" y="77806"/>
                              </a:lnTo>
                              <a:lnTo>
                                <a:pt x="430780" y="67704"/>
                              </a:lnTo>
                              <a:lnTo>
                                <a:pt x="422876" y="67704"/>
                              </a:lnTo>
                              <a:lnTo>
                                <a:pt x="421939" y="67482"/>
                              </a:lnTo>
                              <a:lnTo>
                                <a:pt x="419595" y="64262"/>
                              </a:lnTo>
                              <a:lnTo>
                                <a:pt x="419595" y="34388"/>
                              </a:lnTo>
                              <a:close/>
                            </a:path>
                            <a:path w="432434" h="80645">
                              <a:moveTo>
                                <a:pt x="430598" y="66199"/>
                              </a:moveTo>
                              <a:lnTo>
                                <a:pt x="427785" y="67272"/>
                              </a:lnTo>
                              <a:lnTo>
                                <a:pt x="425442" y="67704"/>
                              </a:lnTo>
                              <a:lnTo>
                                <a:pt x="430780" y="67704"/>
                              </a:lnTo>
                              <a:lnTo>
                                <a:pt x="430598" y="66199"/>
                              </a:lnTo>
                              <a:close/>
                            </a:path>
                            <a:path w="432434" h="80645">
                              <a:moveTo>
                                <a:pt x="430598" y="22559"/>
                              </a:moveTo>
                              <a:lnTo>
                                <a:pt x="395938" y="22559"/>
                              </a:lnTo>
                              <a:lnTo>
                                <a:pt x="395938" y="34388"/>
                              </a:lnTo>
                              <a:lnTo>
                                <a:pt x="430598" y="34388"/>
                              </a:lnTo>
                              <a:lnTo>
                                <a:pt x="430598" y="22559"/>
                              </a:lnTo>
                              <a:close/>
                            </a:path>
                            <a:path w="432434" h="80645">
                              <a:moveTo>
                                <a:pt x="419595" y="2787"/>
                              </a:moveTo>
                              <a:lnTo>
                                <a:pt x="403203" y="11384"/>
                              </a:lnTo>
                              <a:lnTo>
                                <a:pt x="403203" y="22559"/>
                              </a:lnTo>
                              <a:lnTo>
                                <a:pt x="419595" y="22559"/>
                              </a:lnTo>
                              <a:lnTo>
                                <a:pt x="419595" y="27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668442pt;margin-top:-45.383312pt;width:34.050pt;height:6.35pt;mso-position-horizontal-relative:page;mso-position-vertical-relative:paragraph;z-index:15733248" id="docshape12" coordorigin="3113,-908" coordsize="681,127" path="m3176,-908l3162,-907,3150,-904,3140,-898,3130,-891,3123,-882,3118,-871,3114,-858,3113,-844,3114,-830,3118,-818,3123,-807,3130,-798,3139,-791,3150,-786,3161,-782,3174,-781,3188,-781,3200,-785,3218,-798,3222,-803,3164,-803,3156,-806,3150,-813,3144,-819,3141,-830,3141,-860,3144,-870,3157,-883,3164,-887,3223,-887,3221,-889,3215,-894,3207,-900,3198,-904,3187,-907,3176,-908xm3203,-828l3201,-820,3197,-813,3187,-805,3181,-803,3222,-803,3225,-807,3229,-821,3203,-828xm3223,-887l3181,-887,3187,-885,3192,-881,3197,-878,3201,-872,3202,-866,3229,-872,3226,-882,3223,-887xm3310,-874l3286,-874,3278,-872,3270,-868,3262,-864,3256,-859,3252,-851,3248,-844,3246,-837,3246,-819,3248,-810,3252,-803,3256,-796,3263,-791,3271,-787,3279,-783,3287,-782,3310,-782,3322,-786,3331,-795,3338,-801,3289,-801,3284,-803,3274,-812,3272,-819,3272,-837,3274,-843,3279,-848,3284,-853,3289,-855,3338,-855,3332,-861,3322,-870,3310,-874xm3338,-855l3303,-855,3308,-853,3312,-848,3317,-843,3319,-837,3319,-819,3317,-812,3312,-808,3308,-803,3303,-801,3338,-801,3341,-804,3346,-815,3346,-841,3341,-852,3338,-855xm3389,-872l3365,-872,3365,-784,3391,-784,3391,-834,3391,-840,3393,-844,3394,-848,3397,-850,3400,-853,3404,-855,3407,-856,3451,-856,3451,-858,3450,-859,3389,-859,3389,-872xm3451,-856l3415,-856,3418,-855,3421,-854,3423,-852,3425,-850,3426,-847,3427,-844,3427,-840,3428,-784,3453,-784,3453,-848,3453,-850,3451,-854,3451,-856xm3426,-874l3408,-874,3397,-869,3389,-859,3450,-859,3449,-861,3447,-864,3444,-867,3441,-869,3436,-871,3432,-873,3426,-874xm3506,-854l3480,-854,3480,-805,3480,-801,3481,-798,3482,-795,3483,-792,3484,-789,3486,-787,3489,-785,3496,-782,3501,-782,3512,-782,3519,-783,3525,-785,3523,-801,3511,-801,3510,-801,3508,-802,3507,-803,3506,-804,3506,-805,3506,-806,3506,-854xm3523,-803l3519,-802,3515,-801,3523,-801,3523,-803xm3523,-872l3468,-872,3468,-854,3523,-854,3523,-872xm3506,-903l3480,-890,3480,-872,3506,-872,3506,-903xm3592,-874l3565,-874,3554,-870,3537,-853,3533,-842,3534,-814,3536,-805,3543,-797,3551,-786,3563,-782,3591,-782,3599,-784,3606,-788,3613,-793,3618,-799,3574,-799,3569,-801,3565,-805,3562,-809,3560,-814,3560,-821,3623,-821,3623,-834,3622,-835,3560,-835,3560,-842,3562,-847,3565,-850,3569,-854,3574,-856,3615,-856,3612,-861,3603,-870,3592,-874xm3596,-812l3595,-807,3593,-804,3591,-802,3588,-800,3584,-799,3618,-799,3619,-799,3622,-808,3596,-812xm3615,-856l3584,-856,3589,-854,3596,-847,3598,-842,3598,-835,3622,-835,3621,-844,3617,-854,3615,-856xm3664,-872l3633,-872,3666,-829,3632,-784,3662,-784,3681,-811,3711,-811,3697,-830,3710,-848,3681,-848,3664,-872xm3711,-811l3681,-811,3701,-784,3732,-784,3711,-811xm3729,-872l3699,-872,3681,-848,3710,-848,3729,-872xm3774,-854l3748,-854,3748,-805,3749,-801,3749,-798,3750,-795,3751,-792,3753,-789,3755,-787,3757,-785,3765,-782,3769,-782,3781,-782,3788,-783,3794,-785,3792,-801,3779,-801,3778,-801,3777,-802,3776,-803,3775,-804,3775,-805,3774,-806,3774,-854xm3791,-803l3787,-802,3783,-801,3792,-801,3791,-803xm3791,-872l3737,-872,3737,-854,3791,-854,3791,-872xm3774,-903l3748,-890,3748,-872,3774,-872,3774,-90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2861374</wp:posOffset>
                </wp:positionH>
                <wp:positionV relativeFrom="paragraph">
                  <wp:posOffset>-1005629</wp:posOffset>
                </wp:positionV>
                <wp:extent cx="1377315" cy="57848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377315" cy="578485"/>
                          <a:chExt cx="1377315" cy="578485"/>
                        </a:xfrm>
                      </wpg:grpSpPr>
                      <pic:pic>
                        <pic:nvPicPr>
                          <pic:cNvPr id="24" name="Image 24"/>
                          <pic:cNvPicPr/>
                        </pic:nvPicPr>
                        <pic:blipFill>
                          <a:blip r:embed="rId21" cstate="print"/>
                          <a:stretch>
                            <a:fillRect/>
                          </a:stretch>
                        </pic:blipFill>
                        <pic:spPr>
                          <a:xfrm>
                            <a:off x="0" y="476539"/>
                            <a:ext cx="1376803" cy="101661"/>
                          </a:xfrm>
                          <a:prstGeom prst="rect">
                            <a:avLst/>
                          </a:prstGeom>
                        </pic:spPr>
                      </pic:pic>
                      <pic:pic>
                        <pic:nvPicPr>
                          <pic:cNvPr id="25" name="Image 25"/>
                          <pic:cNvPicPr/>
                        </pic:nvPicPr>
                        <pic:blipFill>
                          <a:blip r:embed="rId22" cstate="print"/>
                          <a:stretch>
                            <a:fillRect/>
                          </a:stretch>
                        </pic:blipFill>
                        <pic:spPr>
                          <a:xfrm>
                            <a:off x="179122" y="0"/>
                            <a:ext cx="1018794" cy="446887"/>
                          </a:xfrm>
                          <a:prstGeom prst="rect">
                            <a:avLst/>
                          </a:prstGeom>
                        </pic:spPr>
                      </pic:pic>
                    </wpg:wgp>
                  </a:graphicData>
                </a:graphic>
              </wp:anchor>
            </w:drawing>
          </mc:Choice>
          <mc:Fallback>
            <w:pict>
              <v:group style="position:absolute;margin-left:225.305054pt;margin-top:-79.183418pt;width:108.45pt;height:45.55pt;mso-position-horizontal-relative:page;mso-position-vertical-relative:paragraph;z-index:15733760" id="docshapegroup13" coordorigin="4506,-1584" coordsize="2169,911">
                <v:shape style="position:absolute;left:4506;top:-834;width:2169;height:161" type="#_x0000_t75" id="docshape14" stroked="false">
                  <v:imagedata r:id="rId21" o:title=""/>
                </v:shape>
                <v:shape style="position:absolute;left:4788;top:-1584;width:1605;height:704" type="#_x0000_t75" id="docshape15" stroked="false">
                  <v:imagedata r:id="rId22" o:title=""/>
                </v:shape>
                <w10:wrap type="none"/>
              </v:group>
            </w:pict>
          </mc:Fallback>
        </mc:AlternateContent>
      </w:r>
      <w:bookmarkStart w:name="_bookmark4" w:id="9"/>
      <w:bookmarkEnd w:id="9"/>
      <w:r>
        <w:rPr/>
      </w:r>
      <w:r>
        <w:rPr>
          <w:rFonts w:ascii="LM Roman 8"/>
          <w:w w:val="105"/>
          <w:sz w:val="15"/>
        </w:rPr>
        <w:t>Fig.</w:t>
      </w:r>
      <w:r>
        <w:rPr>
          <w:rFonts w:ascii="LM Roman 8"/>
          <w:spacing w:val="-8"/>
          <w:w w:val="105"/>
          <w:sz w:val="15"/>
        </w:rPr>
        <w:t> </w:t>
      </w:r>
      <w:r>
        <w:rPr>
          <w:rFonts w:ascii="LM Roman 8"/>
          <w:w w:val="105"/>
          <w:sz w:val="15"/>
        </w:rPr>
        <w:t>4.</w:t>
      </w:r>
      <w:r>
        <w:rPr>
          <w:rFonts w:ascii="LM Roman 8"/>
          <w:spacing w:val="58"/>
          <w:w w:val="105"/>
          <w:sz w:val="15"/>
        </w:rPr>
        <w:t> </w:t>
      </w:r>
      <w:r>
        <w:rPr>
          <w:rFonts w:ascii="LM Roman 8"/>
          <w:w w:val="105"/>
          <w:sz w:val="15"/>
        </w:rPr>
        <w:t>Principal</w:t>
      </w:r>
      <w:r>
        <w:rPr>
          <w:rFonts w:ascii="LM Roman 8"/>
          <w:spacing w:val="-7"/>
          <w:w w:val="105"/>
          <w:sz w:val="15"/>
        </w:rPr>
        <w:t> </w:t>
      </w:r>
      <w:r>
        <w:rPr>
          <w:rFonts w:ascii="LM Roman 8"/>
          <w:w w:val="105"/>
          <w:sz w:val="15"/>
        </w:rPr>
        <w:t>Symbols</w:t>
      </w:r>
      <w:r>
        <w:rPr>
          <w:rFonts w:ascii="LM Roman 8"/>
          <w:spacing w:val="-7"/>
          <w:w w:val="105"/>
          <w:sz w:val="15"/>
        </w:rPr>
        <w:t> </w:t>
      </w:r>
      <w:r>
        <w:rPr>
          <w:rFonts w:ascii="LM Roman 8"/>
          <w:w w:val="105"/>
          <w:sz w:val="15"/>
        </w:rPr>
        <w:t>of</w:t>
      </w:r>
      <w:r>
        <w:rPr>
          <w:rFonts w:ascii="LM Roman 8"/>
          <w:spacing w:val="-7"/>
          <w:w w:val="105"/>
          <w:sz w:val="15"/>
        </w:rPr>
        <w:t> </w:t>
      </w:r>
      <w:r>
        <w:rPr>
          <w:rFonts w:ascii="LM Roman 8"/>
          <w:spacing w:val="-5"/>
          <w:w w:val="105"/>
          <w:sz w:val="15"/>
        </w:rPr>
        <w:t>GSN</w:t>
      </w:r>
    </w:p>
    <w:p>
      <w:pPr>
        <w:pStyle w:val="BodyText"/>
        <w:spacing w:before="74"/>
        <w:rPr>
          <w:rFonts w:ascii="LM Roman 8"/>
          <w:sz w:val="15"/>
        </w:rPr>
      </w:pPr>
    </w:p>
    <w:p>
      <w:pPr>
        <w:pStyle w:val="BodyText"/>
        <w:spacing w:line="259" w:lineRule="auto"/>
        <w:ind w:left="168" w:right="216" w:firstLine="317"/>
        <w:jc w:val="both"/>
      </w:pPr>
      <w:r>
        <w:rPr/>
        <w:t>In the context of developing, agreeing, and maintaining the safety arguments </w:t>
      </w:r>
      <w:bookmarkStart w:name="The Goal Structuring Notation (GSN)" w:id="10"/>
      <w:bookmarkEnd w:id="10"/>
      <w:r>
        <w:rPr/>
        <w:t>within</w:t>
      </w:r>
      <w:r>
        <w:rPr>
          <w:spacing w:val="38"/>
        </w:rPr>
        <w:t> </w:t>
      </w:r>
      <w:r>
        <w:rPr/>
        <w:t>the</w:t>
      </w:r>
      <w:r>
        <w:rPr>
          <w:spacing w:val="38"/>
        </w:rPr>
        <w:t> </w:t>
      </w:r>
      <w:r>
        <w:rPr/>
        <w:t>safety</w:t>
      </w:r>
      <w:r>
        <w:rPr>
          <w:spacing w:val="38"/>
        </w:rPr>
        <w:t> </w:t>
      </w:r>
      <w:r>
        <w:rPr/>
        <w:t>case,</w:t>
      </w:r>
      <w:r>
        <w:rPr>
          <w:spacing w:val="40"/>
        </w:rPr>
        <w:t> </w:t>
      </w:r>
      <w:r>
        <w:rPr/>
        <w:t>the</w:t>
      </w:r>
      <w:r>
        <w:rPr>
          <w:spacing w:val="38"/>
        </w:rPr>
        <w:t> </w:t>
      </w:r>
      <w:r>
        <w:rPr/>
        <w:t>biggest</w:t>
      </w:r>
      <w:r>
        <w:rPr>
          <w:spacing w:val="38"/>
        </w:rPr>
        <w:t> </w:t>
      </w:r>
      <w:r>
        <w:rPr/>
        <w:t>problem</w:t>
      </w:r>
      <w:r>
        <w:rPr>
          <w:spacing w:val="38"/>
        </w:rPr>
        <w:t> </w:t>
      </w:r>
      <w:r>
        <w:rPr/>
        <w:t>with</w:t>
      </w:r>
      <w:r>
        <w:rPr>
          <w:spacing w:val="38"/>
        </w:rPr>
        <w:t> </w:t>
      </w:r>
      <w:r>
        <w:rPr/>
        <w:t>the</w:t>
      </w:r>
      <w:r>
        <w:rPr>
          <w:spacing w:val="38"/>
        </w:rPr>
        <w:t> </w:t>
      </w:r>
      <w:r>
        <w:rPr/>
        <w:t>use</w:t>
      </w:r>
      <w:r>
        <w:rPr>
          <w:spacing w:val="38"/>
        </w:rPr>
        <w:t> </w:t>
      </w:r>
      <w:r>
        <w:rPr/>
        <w:t>of</w:t>
      </w:r>
      <w:r>
        <w:rPr>
          <w:spacing w:val="38"/>
        </w:rPr>
        <w:t> </w:t>
      </w:r>
      <w:r>
        <w:rPr/>
        <w:t>free</w:t>
      </w:r>
      <w:r>
        <w:rPr>
          <w:spacing w:val="38"/>
        </w:rPr>
        <w:t> </w:t>
      </w:r>
      <w:r>
        <w:rPr/>
        <w:t>text</w:t>
      </w:r>
      <w:r>
        <w:rPr>
          <w:spacing w:val="38"/>
        </w:rPr>
        <w:t> </w:t>
      </w:r>
      <w:r>
        <w:rPr/>
        <w:t>is</w:t>
      </w:r>
      <w:r>
        <w:rPr>
          <w:spacing w:val="38"/>
        </w:rPr>
        <w:t> </w:t>
      </w:r>
      <w:r>
        <w:rPr/>
        <w:t>in</w:t>
      </w:r>
      <w:r>
        <w:rPr>
          <w:spacing w:val="38"/>
        </w:rPr>
        <w:t> </w:t>
      </w:r>
      <w:r>
        <w:rPr/>
        <w:t>ensur- ing that all stakeholders involved share the same understanding of the argument. Without a clear and shared understanding of the argument, safety case manage- ment</w:t>
      </w:r>
      <w:r>
        <w:rPr>
          <w:spacing w:val="18"/>
        </w:rPr>
        <w:t> </w:t>
      </w:r>
      <w:r>
        <w:rPr/>
        <w:t>is</w:t>
      </w:r>
      <w:r>
        <w:rPr>
          <w:spacing w:val="18"/>
        </w:rPr>
        <w:t> </w:t>
      </w:r>
      <w:r>
        <w:rPr/>
        <w:t>often</w:t>
      </w:r>
      <w:r>
        <w:rPr>
          <w:spacing w:val="18"/>
        </w:rPr>
        <w:t> </w:t>
      </w:r>
      <w:r>
        <w:rPr/>
        <w:t>an</w:t>
      </w:r>
      <w:r>
        <w:rPr>
          <w:spacing w:val="18"/>
        </w:rPr>
        <w:t> </w:t>
      </w:r>
      <w:r>
        <w:rPr/>
        <w:t>inefficient</w:t>
      </w:r>
      <w:r>
        <w:rPr>
          <w:spacing w:val="18"/>
        </w:rPr>
        <w:t> </w:t>
      </w:r>
      <w:r>
        <w:rPr/>
        <w:t>and</w:t>
      </w:r>
      <w:r>
        <w:rPr>
          <w:spacing w:val="18"/>
        </w:rPr>
        <w:t> </w:t>
      </w:r>
      <w:r>
        <w:rPr/>
        <w:t>ill-defined</w:t>
      </w:r>
      <w:r>
        <w:rPr>
          <w:spacing w:val="18"/>
        </w:rPr>
        <w:t> </w:t>
      </w:r>
      <w:r>
        <w:rPr/>
        <w:t>activity.</w:t>
      </w:r>
      <w:r>
        <w:rPr>
          <w:spacing w:val="40"/>
        </w:rPr>
        <w:t> </w:t>
      </w:r>
      <w:r>
        <w:rPr/>
        <w:t>The</w:t>
      </w:r>
      <w:r>
        <w:rPr>
          <w:spacing w:val="18"/>
        </w:rPr>
        <w:t> </w:t>
      </w:r>
      <w:r>
        <w:rPr/>
        <w:t>following</w:t>
      </w:r>
      <w:r>
        <w:rPr>
          <w:spacing w:val="18"/>
        </w:rPr>
        <w:t> </w:t>
      </w:r>
      <w:r>
        <w:rPr/>
        <w:t>section</w:t>
      </w:r>
      <w:r>
        <w:rPr>
          <w:spacing w:val="18"/>
        </w:rPr>
        <w:t> </w:t>
      </w:r>
      <w:r>
        <w:rPr/>
        <w:t>describes a structured technique that has been developed to address the problems of clearly expressing and presenting safety arguments.</w:t>
      </w:r>
    </w:p>
    <w:p>
      <w:pPr>
        <w:pStyle w:val="BodyText"/>
        <w:spacing w:before="99"/>
      </w:pPr>
    </w:p>
    <w:p>
      <w:pPr>
        <w:pStyle w:val="Heading1"/>
        <w:numPr>
          <w:ilvl w:val="0"/>
          <w:numId w:val="1"/>
        </w:numPr>
        <w:tabs>
          <w:tab w:pos="638" w:val="left" w:leader="none"/>
        </w:tabs>
        <w:spacing w:line="240" w:lineRule="auto" w:before="0" w:after="0"/>
        <w:ind w:left="638" w:right="0" w:hanging="470"/>
        <w:jc w:val="left"/>
      </w:pPr>
      <w:r>
        <w:rPr/>
        <w:t>The</w:t>
      </w:r>
      <w:r>
        <w:rPr>
          <w:spacing w:val="-11"/>
        </w:rPr>
        <w:t> </w:t>
      </w:r>
      <w:r>
        <w:rPr/>
        <w:t>Goal</w:t>
      </w:r>
      <w:r>
        <w:rPr>
          <w:spacing w:val="-11"/>
        </w:rPr>
        <w:t> </w:t>
      </w:r>
      <w:r>
        <w:rPr/>
        <w:t>Structuring</w:t>
      </w:r>
      <w:r>
        <w:rPr>
          <w:spacing w:val="-11"/>
        </w:rPr>
        <w:t> </w:t>
      </w:r>
      <w:r>
        <w:rPr/>
        <w:t>Notation</w:t>
      </w:r>
      <w:r>
        <w:rPr>
          <w:spacing w:val="-11"/>
        </w:rPr>
        <w:t> </w:t>
      </w:r>
      <w:r>
        <w:rPr>
          <w:spacing w:val="-2"/>
        </w:rPr>
        <w:t>(GSN)</w:t>
      </w:r>
    </w:p>
    <w:p>
      <w:pPr>
        <w:pStyle w:val="BodyText"/>
        <w:spacing w:line="259" w:lineRule="auto" w:before="221"/>
        <w:ind w:left="168" w:right="215"/>
        <w:jc w:val="both"/>
      </w:pPr>
      <w:r>
        <w:rPr/>
        <w:t>The Goal Structuring Notation (GSN) [</w:t>
      </w:r>
      <w:hyperlink w:history="true" w:anchor="_bookmark13">
        <w:r>
          <w:rPr>
            <w:color w:val="0000FF"/>
          </w:rPr>
          <w:t>7</w:t>
        </w:r>
      </w:hyperlink>
      <w:r>
        <w:rPr/>
        <w:t>] — a graphical argumentation notation — explicitly represents the individual elements of any safety argument (requirements, claims,</w:t>
      </w:r>
      <w:r>
        <w:rPr>
          <w:spacing w:val="40"/>
        </w:rPr>
        <w:t> </w:t>
      </w:r>
      <w:r>
        <w:rPr/>
        <w:t>evidence and context) and (perhaps more significantly) the relationships</w:t>
      </w:r>
      <w:r>
        <w:rPr>
          <w:spacing w:val="40"/>
        </w:rPr>
        <w:t> </w:t>
      </w:r>
      <w:r>
        <w:rPr/>
        <w:t>that exist between these elements (i.e.</w:t>
      </w:r>
      <w:r>
        <w:rPr>
          <w:spacing w:val="40"/>
        </w:rPr>
        <w:t> </w:t>
      </w:r>
      <w:r>
        <w:rPr/>
        <w:t>how individual requirements are supported</w:t>
      </w:r>
      <w:r>
        <w:rPr>
          <w:spacing w:val="40"/>
        </w:rPr>
        <w:t> </w:t>
      </w:r>
      <w:r>
        <w:rPr/>
        <w:t>by specific claims, how claims are supported by evidence and the assumed context that is defined for the argument).</w:t>
      </w:r>
      <w:r>
        <w:rPr>
          <w:spacing w:val="40"/>
        </w:rPr>
        <w:t> </w:t>
      </w:r>
      <w:r>
        <w:rPr/>
        <w:t>The principal symbols of the notation are shown</w:t>
      </w:r>
      <w:r>
        <w:rPr>
          <w:spacing w:val="40"/>
        </w:rPr>
        <w:t> </w:t>
      </w:r>
      <w:r>
        <w:rPr/>
        <w:t>in Figure </w:t>
      </w:r>
      <w:hyperlink w:history="true" w:anchor="_bookmark4">
        <w:r>
          <w:rPr>
            <w:color w:val="0000FF"/>
          </w:rPr>
          <w:t>4</w:t>
        </w:r>
      </w:hyperlink>
      <w:r>
        <w:rPr>
          <w:color w:val="0000FF"/>
        </w:rPr>
        <w:t> </w:t>
      </w:r>
      <w:r>
        <w:rPr/>
        <w:t>(with example instances of each concept).</w:t>
      </w:r>
    </w:p>
    <w:p>
      <w:pPr>
        <w:pStyle w:val="BodyText"/>
        <w:spacing w:line="259" w:lineRule="auto" w:before="25"/>
        <w:ind w:left="168" w:right="218" w:firstLine="317"/>
        <w:jc w:val="both"/>
      </w:pPr>
      <w:r>
        <w:rPr/>
        <w:t>When the elements of the GSN are linked together in a network they are de- scribed as a ‘goal structure’.</w:t>
      </w:r>
      <w:r>
        <w:rPr>
          <w:spacing w:val="40"/>
        </w:rPr>
        <w:t> </w:t>
      </w:r>
      <w:r>
        <w:rPr/>
        <w:t>The principal purpose of any goal structure is to show how goals (claims about the system) are successively broken down into sub-goals until a point is reached where claims can be supported by direct reference to avail- able evidence (solutions).</w:t>
      </w:r>
      <w:r>
        <w:rPr>
          <w:spacing w:val="40"/>
        </w:rPr>
        <w:t> </w:t>
      </w:r>
      <w:r>
        <w:rPr/>
        <w:t>As part of this decomposition, using the GSN it is also possible to make clear the argument strategies adopted (e.g.</w:t>
      </w:r>
      <w:r>
        <w:rPr>
          <w:spacing w:val="40"/>
        </w:rPr>
        <w:t> </w:t>
      </w:r>
      <w:r>
        <w:rPr/>
        <w:t>adopting a quanti- tative or qualitative approach), the rationale for the approach and the context in which</w:t>
      </w:r>
      <w:r>
        <w:rPr>
          <w:spacing w:val="35"/>
        </w:rPr>
        <w:t> </w:t>
      </w:r>
      <w:r>
        <w:rPr/>
        <w:t>goals</w:t>
      </w:r>
      <w:r>
        <w:rPr>
          <w:spacing w:val="35"/>
        </w:rPr>
        <w:t> </w:t>
      </w:r>
      <w:r>
        <w:rPr/>
        <w:t>are</w:t>
      </w:r>
      <w:r>
        <w:rPr>
          <w:spacing w:val="35"/>
        </w:rPr>
        <w:t> </w:t>
      </w:r>
      <w:r>
        <w:rPr/>
        <w:t>stated</w:t>
      </w:r>
      <w:r>
        <w:rPr>
          <w:spacing w:val="35"/>
        </w:rPr>
        <w:t> </w:t>
      </w:r>
      <w:r>
        <w:rPr/>
        <w:t>(e.g.</w:t>
      </w:r>
      <w:r>
        <w:rPr>
          <w:spacing w:val="40"/>
        </w:rPr>
        <w:t> </w:t>
      </w:r>
      <w:r>
        <w:rPr/>
        <w:t>the</w:t>
      </w:r>
      <w:r>
        <w:rPr>
          <w:spacing w:val="35"/>
        </w:rPr>
        <w:t> </w:t>
      </w:r>
      <w:r>
        <w:rPr/>
        <w:t>system</w:t>
      </w:r>
      <w:r>
        <w:rPr>
          <w:spacing w:val="35"/>
        </w:rPr>
        <w:t> </w:t>
      </w:r>
      <w:r>
        <w:rPr/>
        <w:t>scope</w:t>
      </w:r>
      <w:r>
        <w:rPr>
          <w:spacing w:val="35"/>
        </w:rPr>
        <w:t> </w:t>
      </w:r>
      <w:r>
        <w:rPr/>
        <w:t>or</w:t>
      </w:r>
      <w:r>
        <w:rPr>
          <w:spacing w:val="35"/>
        </w:rPr>
        <w:t> </w:t>
      </w:r>
      <w:r>
        <w:rPr/>
        <w:t>the</w:t>
      </w:r>
      <w:r>
        <w:rPr>
          <w:spacing w:val="35"/>
        </w:rPr>
        <w:t> </w:t>
      </w:r>
      <w:r>
        <w:rPr/>
        <w:t>assumed</w:t>
      </w:r>
      <w:r>
        <w:rPr>
          <w:spacing w:val="35"/>
        </w:rPr>
        <w:t> </w:t>
      </w:r>
      <w:r>
        <w:rPr/>
        <w:t>operational</w:t>
      </w:r>
      <w:r>
        <w:rPr>
          <w:spacing w:val="35"/>
        </w:rPr>
        <w:t> </w:t>
      </w:r>
      <w:r>
        <w:rPr/>
        <w:t>role).</w:t>
      </w:r>
    </w:p>
    <w:p>
      <w:pPr>
        <w:pStyle w:val="BodyText"/>
        <w:spacing w:line="259" w:lineRule="auto" w:before="25"/>
        <w:ind w:left="168" w:right="216" w:firstLine="317"/>
        <w:jc w:val="both"/>
      </w:pPr>
      <w:r>
        <w:rPr/>
        <w:t>Figure </w:t>
      </w:r>
      <w:hyperlink w:history="true" w:anchor="_bookmark5">
        <w:r>
          <w:rPr>
            <w:color w:val="0000FF"/>
          </w:rPr>
          <w:t>5</w:t>
        </w:r>
      </w:hyperlink>
      <w:r>
        <w:rPr>
          <w:color w:val="0000FF"/>
        </w:rPr>
        <w:t> </w:t>
      </w:r>
      <w:r>
        <w:rPr/>
        <w:t>shows an example goal structure.</w:t>
      </w:r>
      <w:r>
        <w:rPr>
          <w:spacing w:val="40"/>
        </w:rPr>
        <w:t> </w:t>
      </w:r>
      <w:r>
        <w:rPr/>
        <w:t>In this structure, as in most, there exist ‘top</w:t>
      </w:r>
      <w:r>
        <w:rPr>
          <w:spacing w:val="-1"/>
        </w:rPr>
        <w:t> </w:t>
      </w:r>
      <w:r>
        <w:rPr/>
        <w:t>level’ goals</w:t>
      </w:r>
      <w:r>
        <w:rPr>
          <w:spacing w:val="-1"/>
        </w:rPr>
        <w:t> </w:t>
      </w:r>
      <w:r>
        <w:rPr/>
        <w:t>— statements</w:t>
      </w:r>
      <w:r>
        <w:rPr>
          <w:spacing w:val="-1"/>
        </w:rPr>
        <w:t> </w:t>
      </w:r>
      <w:r>
        <w:rPr/>
        <w:t>that</w:t>
      </w:r>
      <w:r>
        <w:rPr>
          <w:spacing w:val="-1"/>
        </w:rPr>
        <w:t> </w:t>
      </w:r>
      <w:r>
        <w:rPr/>
        <w:t>the</w:t>
      </w:r>
      <w:r>
        <w:rPr>
          <w:spacing w:val="-1"/>
        </w:rPr>
        <w:t> </w:t>
      </w:r>
      <w:r>
        <w:rPr/>
        <w:t>goal</w:t>
      </w:r>
      <w:r>
        <w:rPr>
          <w:spacing w:val="-1"/>
        </w:rPr>
        <w:t> </w:t>
      </w:r>
      <w:r>
        <w:rPr/>
        <w:t>structure</w:t>
      </w:r>
      <w:r>
        <w:rPr>
          <w:spacing w:val="-1"/>
        </w:rPr>
        <w:t> </w:t>
      </w:r>
      <w:r>
        <w:rPr/>
        <w:t>is</w:t>
      </w:r>
      <w:r>
        <w:rPr>
          <w:spacing w:val="-1"/>
        </w:rPr>
        <w:t> </w:t>
      </w:r>
      <w:r>
        <w:rPr/>
        <w:t>designed to</w:t>
      </w:r>
      <w:r>
        <w:rPr>
          <w:spacing w:val="-1"/>
        </w:rPr>
        <w:t> </w:t>
      </w:r>
      <w:r>
        <w:rPr/>
        <w:t>support.</w:t>
      </w:r>
      <w:r>
        <w:rPr>
          <w:spacing w:val="38"/>
        </w:rPr>
        <w:t> </w:t>
      </w:r>
      <w:r>
        <w:rPr/>
        <w:t>In this case, “C/S (Control System) Logic is fault free”, is the (singular) top level goal. Beneath</w:t>
      </w:r>
      <w:r>
        <w:rPr>
          <w:spacing w:val="33"/>
        </w:rPr>
        <w:t> </w:t>
      </w:r>
      <w:r>
        <w:rPr/>
        <w:t>the</w:t>
      </w:r>
      <w:r>
        <w:rPr>
          <w:spacing w:val="32"/>
        </w:rPr>
        <w:t> </w:t>
      </w:r>
      <w:r>
        <w:rPr/>
        <w:t>top</w:t>
      </w:r>
      <w:r>
        <w:rPr>
          <w:spacing w:val="33"/>
        </w:rPr>
        <w:t> </w:t>
      </w:r>
      <w:r>
        <w:rPr/>
        <w:t>level</w:t>
      </w:r>
      <w:r>
        <w:rPr>
          <w:spacing w:val="33"/>
        </w:rPr>
        <w:t> </w:t>
      </w:r>
      <w:r>
        <w:rPr/>
        <w:t>goal</w:t>
      </w:r>
      <w:r>
        <w:rPr>
          <w:spacing w:val="33"/>
        </w:rPr>
        <w:t> </w:t>
      </w:r>
      <w:r>
        <w:rPr/>
        <w:t>or</w:t>
      </w:r>
      <w:r>
        <w:rPr>
          <w:spacing w:val="33"/>
        </w:rPr>
        <w:t> </w:t>
      </w:r>
      <w:r>
        <w:rPr/>
        <w:t>goals,</w:t>
      </w:r>
      <w:r>
        <w:rPr>
          <w:spacing w:val="38"/>
        </w:rPr>
        <w:t> </w:t>
      </w:r>
      <w:r>
        <w:rPr/>
        <w:t>the</w:t>
      </w:r>
      <w:r>
        <w:rPr>
          <w:spacing w:val="33"/>
        </w:rPr>
        <w:t> </w:t>
      </w:r>
      <w:r>
        <w:rPr/>
        <w:t>structure</w:t>
      </w:r>
      <w:r>
        <w:rPr>
          <w:spacing w:val="32"/>
        </w:rPr>
        <w:t> </w:t>
      </w:r>
      <w:r>
        <w:rPr/>
        <w:t>is</w:t>
      </w:r>
      <w:r>
        <w:rPr>
          <w:spacing w:val="32"/>
        </w:rPr>
        <w:t> </w:t>
      </w:r>
      <w:r>
        <w:rPr/>
        <w:t>broken</w:t>
      </w:r>
      <w:r>
        <w:rPr>
          <w:spacing w:val="33"/>
        </w:rPr>
        <w:t> </w:t>
      </w:r>
      <w:r>
        <w:rPr/>
        <w:t>down</w:t>
      </w:r>
      <w:r>
        <w:rPr>
          <w:spacing w:val="33"/>
        </w:rPr>
        <w:t> </w:t>
      </w:r>
      <w:r>
        <w:rPr/>
        <w:t>into</w:t>
      </w:r>
      <w:r>
        <w:rPr>
          <w:spacing w:val="33"/>
        </w:rPr>
        <w:t> </w:t>
      </w:r>
      <w:r>
        <w:rPr/>
        <w:t>sub-</w:t>
      </w:r>
      <w:r>
        <w:rPr>
          <w:spacing w:val="-2"/>
        </w:rPr>
        <w:t>goals,</w:t>
      </w:r>
    </w:p>
    <w:p>
      <w:pPr>
        <w:spacing w:after="0" w:line="259" w:lineRule="auto"/>
        <w:jc w:val="both"/>
        <w:sectPr>
          <w:pgSz w:w="9360" w:h="13610"/>
          <w:pgMar w:header="855" w:footer="0" w:top="1040" w:bottom="280" w:left="620" w:right="680"/>
        </w:sectPr>
      </w:pPr>
    </w:p>
    <w:p>
      <w:pPr>
        <w:pStyle w:val="BodyText"/>
        <w:spacing w:before="134"/>
        <w:rPr>
          <w:sz w:val="20"/>
        </w:rPr>
      </w:pPr>
    </w:p>
    <w:p>
      <w:pPr>
        <w:pStyle w:val="BodyText"/>
        <w:ind w:left="1448"/>
        <w:rPr>
          <w:sz w:val="20"/>
        </w:rPr>
      </w:pPr>
      <w:r>
        <w:rPr>
          <w:sz w:val="20"/>
        </w:rPr>
        <mc:AlternateContent>
          <mc:Choice Requires="wps">
            <w:drawing>
              <wp:inline distT="0" distB="0" distL="0" distR="0">
                <wp:extent cx="3519804" cy="4856480"/>
                <wp:effectExtent l="9525" t="0" r="0" b="10795"/>
                <wp:docPr id="26" name="Group 26"/>
                <wp:cNvGraphicFramePr>
                  <a:graphicFrameLocks/>
                </wp:cNvGraphicFramePr>
                <a:graphic>
                  <a:graphicData uri="http://schemas.microsoft.com/office/word/2010/wordprocessingGroup">
                    <wpg:wgp>
                      <wpg:cNvPr id="26" name="Group 26"/>
                      <wpg:cNvGrpSpPr/>
                      <wpg:grpSpPr>
                        <a:xfrm>
                          <a:off x="0" y="0"/>
                          <a:ext cx="3519804" cy="4856480"/>
                          <a:chExt cx="3519804" cy="4856480"/>
                        </a:xfrm>
                      </wpg:grpSpPr>
                      <wps:wsp>
                        <wps:cNvPr id="27" name="Graphic 27"/>
                        <wps:cNvSpPr/>
                        <wps:spPr>
                          <a:xfrm>
                            <a:off x="2608" y="999336"/>
                            <a:ext cx="2889885" cy="1488440"/>
                          </a:xfrm>
                          <a:custGeom>
                            <a:avLst/>
                            <a:gdLst/>
                            <a:ahLst/>
                            <a:cxnLst/>
                            <a:rect l="l" t="t" r="r" b="b"/>
                            <a:pathLst>
                              <a:path w="2889885" h="1488440">
                                <a:moveTo>
                                  <a:pt x="347586" y="0"/>
                                </a:moveTo>
                                <a:lnTo>
                                  <a:pt x="183784" y="408864"/>
                                </a:lnTo>
                                <a:lnTo>
                                  <a:pt x="1001945" y="408864"/>
                                </a:lnTo>
                                <a:lnTo>
                                  <a:pt x="1165316" y="0"/>
                                </a:lnTo>
                                <a:lnTo>
                                  <a:pt x="347586" y="0"/>
                                </a:lnTo>
                                <a:close/>
                              </a:path>
                              <a:path w="2889885" h="1488440">
                                <a:moveTo>
                                  <a:pt x="2071668" y="186399"/>
                                </a:moveTo>
                                <a:lnTo>
                                  <a:pt x="1907866" y="595263"/>
                                </a:lnTo>
                                <a:lnTo>
                                  <a:pt x="2725583" y="595263"/>
                                </a:lnTo>
                                <a:lnTo>
                                  <a:pt x="2889385" y="186399"/>
                                </a:lnTo>
                                <a:lnTo>
                                  <a:pt x="2071668" y="186399"/>
                                </a:lnTo>
                                <a:close/>
                              </a:path>
                              <a:path w="2889885" h="1488440">
                                <a:moveTo>
                                  <a:pt x="888973" y="1024973"/>
                                </a:moveTo>
                                <a:lnTo>
                                  <a:pt x="0" y="1024973"/>
                                </a:lnTo>
                                <a:lnTo>
                                  <a:pt x="0" y="1469460"/>
                                </a:lnTo>
                                <a:lnTo>
                                  <a:pt x="888973" y="1469460"/>
                                </a:lnTo>
                                <a:lnTo>
                                  <a:pt x="888973" y="1024973"/>
                                </a:lnTo>
                                <a:close/>
                              </a:path>
                              <a:path w="2889885" h="1488440">
                                <a:moveTo>
                                  <a:pt x="2010403" y="1006299"/>
                                </a:moveTo>
                                <a:lnTo>
                                  <a:pt x="965879" y="1006299"/>
                                </a:lnTo>
                                <a:lnTo>
                                  <a:pt x="965879" y="1488159"/>
                                </a:lnTo>
                                <a:lnTo>
                                  <a:pt x="2010403" y="1488159"/>
                                </a:lnTo>
                                <a:lnTo>
                                  <a:pt x="2010403" y="1006299"/>
                                </a:lnTo>
                                <a:close/>
                              </a:path>
                            </a:pathLst>
                          </a:custGeom>
                          <a:ln w="5217">
                            <a:solidFill>
                              <a:srgbClr val="000000"/>
                            </a:solidFill>
                            <a:prstDash val="solid"/>
                          </a:ln>
                        </wps:spPr>
                        <wps:bodyPr wrap="square" lIns="0" tIns="0" rIns="0" bIns="0" rtlCol="0">
                          <a:prstTxWarp prst="textNoShape">
                            <a:avLst/>
                          </a:prstTxWarp>
                          <a:noAutofit/>
                        </wps:bodyPr>
                      </wps:wsp>
                      <wps:wsp>
                        <wps:cNvPr id="28" name="Graphic 28"/>
                        <wps:cNvSpPr/>
                        <wps:spPr>
                          <a:xfrm>
                            <a:off x="597860" y="351934"/>
                            <a:ext cx="1050925" cy="563880"/>
                          </a:xfrm>
                          <a:custGeom>
                            <a:avLst/>
                            <a:gdLst/>
                            <a:ahLst/>
                            <a:cxnLst/>
                            <a:rect l="l" t="t" r="r" b="b"/>
                            <a:pathLst>
                              <a:path w="1050925" h="563880">
                                <a:moveTo>
                                  <a:pt x="1050617" y="0"/>
                                </a:moveTo>
                                <a:lnTo>
                                  <a:pt x="1027627" y="34783"/>
                                </a:lnTo>
                                <a:lnTo>
                                  <a:pt x="964601" y="57087"/>
                                </a:lnTo>
                                <a:lnTo>
                                  <a:pt x="920861" y="64425"/>
                                </a:lnTo>
                                <a:lnTo>
                                  <a:pt x="870455" y="69683"/>
                                </a:lnTo>
                                <a:lnTo>
                                  <a:pt x="814499" y="73207"/>
                                </a:lnTo>
                                <a:lnTo>
                                  <a:pt x="754107" y="75345"/>
                                </a:lnTo>
                                <a:lnTo>
                                  <a:pt x="690393" y="76443"/>
                                </a:lnTo>
                                <a:lnTo>
                                  <a:pt x="624472" y="76847"/>
                                </a:lnTo>
                                <a:lnTo>
                                  <a:pt x="557458" y="76905"/>
                                </a:lnTo>
                                <a:lnTo>
                                  <a:pt x="517667" y="76966"/>
                                </a:lnTo>
                                <a:lnTo>
                                  <a:pt x="478054" y="77392"/>
                                </a:lnTo>
                                <a:lnTo>
                                  <a:pt x="438800" y="78548"/>
                                </a:lnTo>
                                <a:lnTo>
                                  <a:pt x="400084" y="80798"/>
                                </a:lnTo>
                                <a:lnTo>
                                  <a:pt x="362085" y="84509"/>
                                </a:lnTo>
                                <a:lnTo>
                                  <a:pt x="288954" y="97770"/>
                                </a:lnTo>
                                <a:lnTo>
                                  <a:pt x="220842" y="121251"/>
                                </a:lnTo>
                                <a:lnTo>
                                  <a:pt x="159181" y="157871"/>
                                </a:lnTo>
                                <a:lnTo>
                                  <a:pt x="105407" y="210550"/>
                                </a:lnTo>
                                <a:lnTo>
                                  <a:pt x="81925" y="243825"/>
                                </a:lnTo>
                                <a:lnTo>
                                  <a:pt x="60952" y="282209"/>
                                </a:lnTo>
                                <a:lnTo>
                                  <a:pt x="42668" y="326068"/>
                                </a:lnTo>
                                <a:lnTo>
                                  <a:pt x="27251" y="375767"/>
                                </a:lnTo>
                                <a:lnTo>
                                  <a:pt x="14882" y="431670"/>
                                </a:lnTo>
                                <a:lnTo>
                                  <a:pt x="5738" y="494143"/>
                                </a:lnTo>
                                <a:lnTo>
                                  <a:pt x="0" y="563551"/>
                                </a:lnTo>
                              </a:path>
                            </a:pathLst>
                          </a:custGeom>
                          <a:ln w="1739">
                            <a:solidFill>
                              <a:srgbClr val="000000"/>
                            </a:solidFill>
                            <a:prstDash val="solid"/>
                          </a:ln>
                        </wps:spPr>
                        <wps:bodyPr wrap="square" lIns="0" tIns="0" rIns="0" bIns="0" rtlCol="0">
                          <a:prstTxWarp prst="textNoShape">
                            <a:avLst/>
                          </a:prstTxWarp>
                          <a:noAutofit/>
                        </wps:bodyPr>
                      </wps:wsp>
                      <wps:wsp>
                        <wps:cNvPr id="29" name="Graphic 29"/>
                        <wps:cNvSpPr/>
                        <wps:spPr>
                          <a:xfrm>
                            <a:off x="567443" y="907222"/>
                            <a:ext cx="60960" cy="92710"/>
                          </a:xfrm>
                          <a:custGeom>
                            <a:avLst/>
                            <a:gdLst/>
                            <a:ahLst/>
                            <a:cxnLst/>
                            <a:rect l="l" t="t" r="r" b="b"/>
                            <a:pathLst>
                              <a:path w="60960" h="92710">
                                <a:moveTo>
                                  <a:pt x="0" y="0"/>
                                </a:moveTo>
                                <a:lnTo>
                                  <a:pt x="28246" y="92114"/>
                                </a:lnTo>
                                <a:lnTo>
                                  <a:pt x="60833" y="1739"/>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648477" y="351934"/>
                            <a:ext cx="670560" cy="750570"/>
                          </a:xfrm>
                          <a:custGeom>
                            <a:avLst/>
                            <a:gdLst/>
                            <a:ahLst/>
                            <a:cxnLst/>
                            <a:rect l="l" t="t" r="r" b="b"/>
                            <a:pathLst>
                              <a:path w="670560" h="750570">
                                <a:moveTo>
                                  <a:pt x="0" y="0"/>
                                </a:moveTo>
                                <a:lnTo>
                                  <a:pt x="29746" y="48878"/>
                                </a:lnTo>
                                <a:lnTo>
                                  <a:pt x="106462" y="70851"/>
                                </a:lnTo>
                                <a:lnTo>
                                  <a:pt x="156562" y="75112"/>
                                </a:lnTo>
                                <a:lnTo>
                                  <a:pt x="211361" y="76681"/>
                                </a:lnTo>
                                <a:lnTo>
                                  <a:pt x="268510" y="76905"/>
                                </a:lnTo>
                                <a:lnTo>
                                  <a:pt x="296171" y="76978"/>
                                </a:lnTo>
                                <a:lnTo>
                                  <a:pt x="323712" y="77487"/>
                                </a:lnTo>
                                <a:lnTo>
                                  <a:pt x="377964" y="81559"/>
                                </a:lnTo>
                                <a:lnTo>
                                  <a:pt x="430342" y="92613"/>
                                </a:lnTo>
                                <a:lnTo>
                                  <a:pt x="479920" y="114139"/>
                                </a:lnTo>
                                <a:lnTo>
                                  <a:pt x="525771" y="149627"/>
                                </a:lnTo>
                                <a:lnTo>
                                  <a:pt x="566971" y="202569"/>
                                </a:lnTo>
                                <a:lnTo>
                                  <a:pt x="585537" y="236675"/>
                                </a:lnTo>
                                <a:lnTo>
                                  <a:pt x="602593" y="276454"/>
                                </a:lnTo>
                                <a:lnTo>
                                  <a:pt x="618024" y="322341"/>
                                </a:lnTo>
                                <a:lnTo>
                                  <a:pt x="631713" y="374774"/>
                                </a:lnTo>
                                <a:lnTo>
                                  <a:pt x="643544" y="434188"/>
                                </a:lnTo>
                                <a:lnTo>
                                  <a:pt x="653403" y="501019"/>
                                </a:lnTo>
                                <a:lnTo>
                                  <a:pt x="661174" y="575704"/>
                                </a:lnTo>
                                <a:lnTo>
                                  <a:pt x="666740" y="658680"/>
                                </a:lnTo>
                                <a:lnTo>
                                  <a:pt x="669986" y="750382"/>
                                </a:lnTo>
                              </a:path>
                            </a:pathLst>
                          </a:custGeom>
                          <a:ln w="1739">
                            <a:solidFill>
                              <a:srgbClr val="000000"/>
                            </a:solidFill>
                            <a:prstDash val="solid"/>
                          </a:ln>
                        </wps:spPr>
                        <wps:bodyPr wrap="square" lIns="0" tIns="0" rIns="0" bIns="0" rtlCol="0">
                          <a:prstTxWarp prst="textNoShape">
                            <a:avLst/>
                          </a:prstTxWarp>
                          <a:noAutofit/>
                        </wps:bodyPr>
                      </wps:wsp>
                      <wps:wsp>
                        <wps:cNvPr id="31" name="Graphic 31"/>
                        <wps:cNvSpPr/>
                        <wps:spPr>
                          <a:xfrm>
                            <a:off x="2288047" y="1094053"/>
                            <a:ext cx="60960" cy="92075"/>
                          </a:xfrm>
                          <a:custGeom>
                            <a:avLst/>
                            <a:gdLst/>
                            <a:ahLst/>
                            <a:cxnLst/>
                            <a:rect l="l" t="t" r="r" b="b"/>
                            <a:pathLst>
                              <a:path w="60960" h="92075">
                                <a:moveTo>
                                  <a:pt x="60833" y="0"/>
                                </a:moveTo>
                                <a:lnTo>
                                  <a:pt x="0" y="875"/>
                                </a:lnTo>
                                <a:lnTo>
                                  <a:pt x="31292" y="91682"/>
                                </a:lnTo>
                                <a:lnTo>
                                  <a:pt x="60833"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448390" y="1408201"/>
                            <a:ext cx="147320" cy="532765"/>
                          </a:xfrm>
                          <a:custGeom>
                            <a:avLst/>
                            <a:gdLst/>
                            <a:ahLst/>
                            <a:cxnLst/>
                            <a:rect l="l" t="t" r="r" b="b"/>
                            <a:pathLst>
                              <a:path w="147320" h="532765">
                                <a:moveTo>
                                  <a:pt x="147298" y="0"/>
                                </a:moveTo>
                                <a:lnTo>
                                  <a:pt x="145060" y="15763"/>
                                </a:lnTo>
                                <a:lnTo>
                                  <a:pt x="138800" y="30511"/>
                                </a:lnTo>
                                <a:lnTo>
                                  <a:pt x="129202" y="45665"/>
                                </a:lnTo>
                                <a:lnTo>
                                  <a:pt x="116949" y="62646"/>
                                </a:lnTo>
                                <a:lnTo>
                                  <a:pt x="102726" y="82875"/>
                                </a:lnTo>
                                <a:lnTo>
                                  <a:pt x="71100" y="138768"/>
                                </a:lnTo>
                                <a:lnTo>
                                  <a:pt x="55064" y="177273"/>
                                </a:lnTo>
                                <a:lnTo>
                                  <a:pt x="39792" y="224714"/>
                                </a:lnTo>
                                <a:lnTo>
                                  <a:pt x="25965" y="282511"/>
                                </a:lnTo>
                                <a:lnTo>
                                  <a:pt x="14269" y="352087"/>
                                </a:lnTo>
                                <a:lnTo>
                                  <a:pt x="5386" y="434862"/>
                                </a:lnTo>
                                <a:lnTo>
                                  <a:pt x="0" y="532259"/>
                                </a:lnTo>
                              </a:path>
                            </a:pathLst>
                          </a:custGeom>
                          <a:ln w="1739">
                            <a:solidFill>
                              <a:srgbClr val="000000"/>
                            </a:solidFill>
                            <a:prstDash val="solid"/>
                          </a:ln>
                        </wps:spPr>
                        <wps:bodyPr wrap="square" lIns="0" tIns="0" rIns="0" bIns="0" rtlCol="0">
                          <a:prstTxWarp prst="textNoShape">
                            <a:avLst/>
                          </a:prstTxWarp>
                          <a:noAutofit/>
                        </wps:bodyPr>
                      </wps:wsp>
                      <wps:wsp>
                        <wps:cNvPr id="33" name="Graphic 33"/>
                        <wps:cNvSpPr/>
                        <wps:spPr>
                          <a:xfrm>
                            <a:off x="418417" y="1932196"/>
                            <a:ext cx="60960" cy="92710"/>
                          </a:xfrm>
                          <a:custGeom>
                            <a:avLst/>
                            <a:gdLst/>
                            <a:ahLst/>
                            <a:cxnLst/>
                            <a:rect l="l" t="t" r="r" b="b"/>
                            <a:pathLst>
                              <a:path w="60960" h="92710">
                                <a:moveTo>
                                  <a:pt x="0" y="0"/>
                                </a:moveTo>
                                <a:lnTo>
                                  <a:pt x="28677" y="92114"/>
                                </a:lnTo>
                                <a:lnTo>
                                  <a:pt x="60821" y="1307"/>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595689" y="1408201"/>
                            <a:ext cx="832485" cy="542925"/>
                          </a:xfrm>
                          <a:custGeom>
                            <a:avLst/>
                            <a:gdLst/>
                            <a:ahLst/>
                            <a:cxnLst/>
                            <a:rect l="l" t="t" r="r" b="b"/>
                            <a:pathLst>
                              <a:path w="832485" h="542925">
                                <a:moveTo>
                                  <a:pt x="0" y="0"/>
                                </a:moveTo>
                                <a:lnTo>
                                  <a:pt x="1765" y="74177"/>
                                </a:lnTo>
                                <a:lnTo>
                                  <a:pt x="6943" y="140943"/>
                                </a:lnTo>
                                <a:lnTo>
                                  <a:pt x="15353" y="200687"/>
                                </a:lnTo>
                                <a:lnTo>
                                  <a:pt x="26817" y="253801"/>
                                </a:lnTo>
                                <a:lnTo>
                                  <a:pt x="41155" y="300674"/>
                                </a:lnTo>
                                <a:lnTo>
                                  <a:pt x="58188" y="341695"/>
                                </a:lnTo>
                                <a:lnTo>
                                  <a:pt x="77737" y="377256"/>
                                </a:lnTo>
                                <a:lnTo>
                                  <a:pt x="123665" y="433555"/>
                                </a:lnTo>
                                <a:lnTo>
                                  <a:pt x="177504" y="472692"/>
                                </a:lnTo>
                                <a:lnTo>
                                  <a:pt x="237822" y="497786"/>
                                </a:lnTo>
                                <a:lnTo>
                                  <a:pt x="303184" y="511958"/>
                                </a:lnTo>
                                <a:lnTo>
                                  <a:pt x="372155" y="518329"/>
                                </a:lnTo>
                                <a:lnTo>
                                  <a:pt x="443303" y="520019"/>
                                </a:lnTo>
                                <a:lnTo>
                                  <a:pt x="538100" y="520150"/>
                                </a:lnTo>
                                <a:lnTo>
                                  <a:pt x="595899" y="520612"/>
                                </a:lnTo>
                                <a:lnTo>
                                  <a:pt x="651584" y="521863"/>
                                </a:lnTo>
                                <a:lnTo>
                                  <a:pt x="704100" y="524301"/>
                                </a:lnTo>
                                <a:lnTo>
                                  <a:pt x="752389" y="528320"/>
                                </a:lnTo>
                                <a:lnTo>
                                  <a:pt x="795395" y="534315"/>
                                </a:lnTo>
                                <a:lnTo>
                                  <a:pt x="832061" y="542681"/>
                                </a:lnTo>
                              </a:path>
                            </a:pathLst>
                          </a:custGeom>
                          <a:ln w="1739">
                            <a:solidFill>
                              <a:srgbClr val="000000"/>
                            </a:solidFill>
                            <a:prstDash val="solid"/>
                          </a:ln>
                        </wps:spPr>
                        <wps:bodyPr wrap="square" lIns="0" tIns="0" rIns="0" bIns="0" rtlCol="0">
                          <a:prstTxWarp prst="textNoShape">
                            <a:avLst/>
                          </a:prstTxWarp>
                          <a:noAutofit/>
                        </wps:bodyPr>
                      </wps:wsp>
                      <wps:wsp>
                        <wps:cNvPr id="35" name="Graphic 35"/>
                        <wps:cNvSpPr/>
                        <wps:spPr>
                          <a:xfrm>
                            <a:off x="1402107" y="1922637"/>
                            <a:ext cx="88900" cy="83185"/>
                          </a:xfrm>
                          <a:custGeom>
                            <a:avLst/>
                            <a:gdLst/>
                            <a:ahLst/>
                            <a:cxnLst/>
                            <a:rect l="l" t="t" r="r" b="b"/>
                            <a:pathLst>
                              <a:path w="88900" h="83185">
                                <a:moveTo>
                                  <a:pt x="39544" y="0"/>
                                </a:moveTo>
                                <a:lnTo>
                                  <a:pt x="0" y="46057"/>
                                </a:lnTo>
                                <a:lnTo>
                                  <a:pt x="88648" y="82998"/>
                                </a:lnTo>
                                <a:lnTo>
                                  <a:pt x="39544"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39772" y="3366034"/>
                            <a:ext cx="889635" cy="444500"/>
                          </a:xfrm>
                          <a:custGeom>
                            <a:avLst/>
                            <a:gdLst/>
                            <a:ahLst/>
                            <a:cxnLst/>
                            <a:rect l="l" t="t" r="r" b="b"/>
                            <a:pathLst>
                              <a:path w="889635" h="444500">
                                <a:moveTo>
                                  <a:pt x="889417" y="0"/>
                                </a:moveTo>
                                <a:lnTo>
                                  <a:pt x="0" y="0"/>
                                </a:lnTo>
                                <a:lnTo>
                                  <a:pt x="0" y="444486"/>
                                </a:lnTo>
                                <a:lnTo>
                                  <a:pt x="889417" y="444486"/>
                                </a:lnTo>
                                <a:lnTo>
                                  <a:pt x="889417" y="0"/>
                                </a:lnTo>
                                <a:close/>
                              </a:path>
                            </a:pathLst>
                          </a:custGeom>
                          <a:ln w="5217">
                            <a:solidFill>
                              <a:srgbClr val="000000"/>
                            </a:solidFill>
                            <a:prstDash val="solid"/>
                          </a:ln>
                        </wps:spPr>
                        <wps:bodyPr wrap="square" lIns="0" tIns="0" rIns="0" bIns="0" rtlCol="0">
                          <a:prstTxWarp prst="textNoShape">
                            <a:avLst/>
                          </a:prstTxWarp>
                          <a:noAutofit/>
                        </wps:bodyPr>
                      </wps:wsp>
                      <wps:wsp>
                        <wps:cNvPr id="37" name="Graphic 37"/>
                        <wps:cNvSpPr/>
                        <wps:spPr>
                          <a:xfrm>
                            <a:off x="447095" y="2468797"/>
                            <a:ext cx="336550" cy="813435"/>
                          </a:xfrm>
                          <a:custGeom>
                            <a:avLst/>
                            <a:gdLst/>
                            <a:ahLst/>
                            <a:cxnLst/>
                            <a:rect l="l" t="t" r="r" b="b"/>
                            <a:pathLst>
                              <a:path w="336550" h="813435">
                                <a:moveTo>
                                  <a:pt x="0" y="0"/>
                                </a:moveTo>
                                <a:lnTo>
                                  <a:pt x="27510" y="38260"/>
                                </a:lnTo>
                                <a:lnTo>
                                  <a:pt x="57801" y="61135"/>
                                </a:lnTo>
                                <a:lnTo>
                                  <a:pt x="75884" y="75098"/>
                                </a:lnTo>
                                <a:lnTo>
                                  <a:pt x="116220" y="110344"/>
                                </a:lnTo>
                                <a:lnTo>
                                  <a:pt x="159838" y="158376"/>
                                </a:lnTo>
                                <a:lnTo>
                                  <a:pt x="204005" y="222826"/>
                                </a:lnTo>
                                <a:lnTo>
                                  <a:pt x="225441" y="262342"/>
                                </a:lnTo>
                                <a:lnTo>
                                  <a:pt x="245990" y="307325"/>
                                </a:lnTo>
                                <a:lnTo>
                                  <a:pt x="265310" y="358228"/>
                                </a:lnTo>
                                <a:lnTo>
                                  <a:pt x="283059" y="415504"/>
                                </a:lnTo>
                                <a:lnTo>
                                  <a:pt x="298897" y="479609"/>
                                </a:lnTo>
                                <a:lnTo>
                                  <a:pt x="312482" y="550996"/>
                                </a:lnTo>
                                <a:lnTo>
                                  <a:pt x="323472" y="630118"/>
                                </a:lnTo>
                                <a:lnTo>
                                  <a:pt x="331525" y="717431"/>
                                </a:lnTo>
                                <a:lnTo>
                                  <a:pt x="336300" y="813387"/>
                                </a:lnTo>
                              </a:path>
                            </a:pathLst>
                          </a:custGeom>
                          <a:ln w="1739">
                            <a:solidFill>
                              <a:srgbClr val="000000"/>
                            </a:solidFill>
                            <a:prstDash val="solid"/>
                          </a:ln>
                        </wps:spPr>
                        <wps:bodyPr wrap="square" lIns="0" tIns="0" rIns="0" bIns="0" rtlCol="0">
                          <a:prstTxWarp prst="textNoShape">
                            <a:avLst/>
                          </a:prstTxWarp>
                          <a:noAutofit/>
                        </wps:bodyPr>
                      </wps:wsp>
                      <wps:wsp>
                        <wps:cNvPr id="38" name="Graphic 38"/>
                        <wps:cNvSpPr/>
                        <wps:spPr>
                          <a:xfrm>
                            <a:off x="752979" y="3274352"/>
                            <a:ext cx="60960" cy="92075"/>
                          </a:xfrm>
                          <a:custGeom>
                            <a:avLst/>
                            <a:gdLst/>
                            <a:ahLst/>
                            <a:cxnLst/>
                            <a:rect l="l" t="t" r="r" b="b"/>
                            <a:pathLst>
                              <a:path w="60960" h="92075">
                                <a:moveTo>
                                  <a:pt x="60821" y="0"/>
                                </a:moveTo>
                                <a:lnTo>
                                  <a:pt x="0" y="875"/>
                                </a:lnTo>
                                <a:lnTo>
                                  <a:pt x="31712" y="91682"/>
                                </a:lnTo>
                                <a:lnTo>
                                  <a:pt x="60821"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6932" y="4071223"/>
                            <a:ext cx="550545" cy="550545"/>
                          </a:xfrm>
                          <a:custGeom>
                            <a:avLst/>
                            <a:gdLst/>
                            <a:ahLst/>
                            <a:cxnLst/>
                            <a:rect l="l" t="t" r="r" b="b"/>
                            <a:pathLst>
                              <a:path w="550545" h="550545">
                                <a:moveTo>
                                  <a:pt x="550514" y="275466"/>
                                </a:moveTo>
                                <a:lnTo>
                                  <a:pt x="546088" y="225968"/>
                                </a:lnTo>
                                <a:lnTo>
                                  <a:pt x="533327" y="179373"/>
                                </a:lnTo>
                                <a:lnTo>
                                  <a:pt x="513002" y="136461"/>
                                </a:lnTo>
                                <a:lnTo>
                                  <a:pt x="485885" y="98013"/>
                                </a:lnTo>
                                <a:lnTo>
                                  <a:pt x="452750" y="64807"/>
                                </a:lnTo>
                                <a:lnTo>
                                  <a:pt x="414368" y="37623"/>
                                </a:lnTo>
                                <a:lnTo>
                                  <a:pt x="371512" y="17241"/>
                                </a:lnTo>
                                <a:lnTo>
                                  <a:pt x="324954" y="4440"/>
                                </a:lnTo>
                                <a:lnTo>
                                  <a:pt x="275466" y="0"/>
                                </a:lnTo>
                                <a:lnTo>
                                  <a:pt x="225968" y="4440"/>
                                </a:lnTo>
                                <a:lnTo>
                                  <a:pt x="179373" y="17241"/>
                                </a:lnTo>
                                <a:lnTo>
                                  <a:pt x="136461" y="37623"/>
                                </a:lnTo>
                                <a:lnTo>
                                  <a:pt x="98013" y="64807"/>
                                </a:lnTo>
                                <a:lnTo>
                                  <a:pt x="64807" y="98013"/>
                                </a:lnTo>
                                <a:lnTo>
                                  <a:pt x="37623" y="136461"/>
                                </a:lnTo>
                                <a:lnTo>
                                  <a:pt x="17241" y="179373"/>
                                </a:lnTo>
                                <a:lnTo>
                                  <a:pt x="4440" y="225968"/>
                                </a:lnTo>
                                <a:lnTo>
                                  <a:pt x="0" y="275466"/>
                                </a:lnTo>
                                <a:lnTo>
                                  <a:pt x="4440" y="324950"/>
                                </a:lnTo>
                                <a:lnTo>
                                  <a:pt x="17241" y="371505"/>
                                </a:lnTo>
                                <a:lnTo>
                                  <a:pt x="37623" y="414359"/>
                                </a:lnTo>
                                <a:lnTo>
                                  <a:pt x="64807" y="452740"/>
                                </a:lnTo>
                                <a:lnTo>
                                  <a:pt x="98013" y="485874"/>
                                </a:lnTo>
                                <a:lnTo>
                                  <a:pt x="136461" y="512990"/>
                                </a:lnTo>
                                <a:lnTo>
                                  <a:pt x="179373" y="533315"/>
                                </a:lnTo>
                                <a:lnTo>
                                  <a:pt x="225968" y="546076"/>
                                </a:lnTo>
                                <a:lnTo>
                                  <a:pt x="275466" y="550501"/>
                                </a:lnTo>
                                <a:lnTo>
                                  <a:pt x="324954" y="546076"/>
                                </a:lnTo>
                                <a:lnTo>
                                  <a:pt x="371512" y="533315"/>
                                </a:lnTo>
                                <a:lnTo>
                                  <a:pt x="414368" y="512990"/>
                                </a:lnTo>
                                <a:lnTo>
                                  <a:pt x="452750" y="485874"/>
                                </a:lnTo>
                                <a:lnTo>
                                  <a:pt x="485885" y="452740"/>
                                </a:lnTo>
                                <a:lnTo>
                                  <a:pt x="513002" y="414359"/>
                                </a:lnTo>
                                <a:lnTo>
                                  <a:pt x="533327" y="371505"/>
                                </a:lnTo>
                                <a:lnTo>
                                  <a:pt x="546088" y="324950"/>
                                </a:lnTo>
                                <a:lnTo>
                                  <a:pt x="550514" y="275466"/>
                                </a:lnTo>
                                <a:close/>
                              </a:path>
                            </a:pathLst>
                          </a:custGeom>
                          <a:ln w="5217">
                            <a:solidFill>
                              <a:srgbClr val="000000"/>
                            </a:solidFill>
                            <a:prstDash val="solid"/>
                          </a:ln>
                        </wps:spPr>
                        <wps:bodyPr wrap="square" lIns="0" tIns="0" rIns="0" bIns="0" rtlCol="0">
                          <a:prstTxWarp prst="textNoShape">
                            <a:avLst/>
                          </a:prstTxWarp>
                          <a:noAutofit/>
                        </wps:bodyPr>
                      </wps:wsp>
                      <wps:wsp>
                        <wps:cNvPr id="40" name="Graphic 40"/>
                        <wps:cNvSpPr/>
                        <wps:spPr>
                          <a:xfrm>
                            <a:off x="302399" y="2468797"/>
                            <a:ext cx="144780" cy="1518920"/>
                          </a:xfrm>
                          <a:custGeom>
                            <a:avLst/>
                            <a:gdLst/>
                            <a:ahLst/>
                            <a:cxnLst/>
                            <a:rect l="l" t="t" r="r" b="b"/>
                            <a:pathLst>
                              <a:path w="144780" h="1518920">
                                <a:moveTo>
                                  <a:pt x="144696" y="0"/>
                                </a:moveTo>
                                <a:lnTo>
                                  <a:pt x="144689" y="107119"/>
                                </a:lnTo>
                                <a:lnTo>
                                  <a:pt x="144639" y="204865"/>
                                </a:lnTo>
                                <a:lnTo>
                                  <a:pt x="144505" y="293661"/>
                                </a:lnTo>
                                <a:lnTo>
                                  <a:pt x="144243" y="373932"/>
                                </a:lnTo>
                                <a:lnTo>
                                  <a:pt x="143811" y="446100"/>
                                </a:lnTo>
                                <a:lnTo>
                                  <a:pt x="143168" y="510588"/>
                                </a:lnTo>
                                <a:lnTo>
                                  <a:pt x="142269" y="567821"/>
                                </a:lnTo>
                                <a:lnTo>
                                  <a:pt x="141073" y="618222"/>
                                </a:lnTo>
                                <a:lnTo>
                                  <a:pt x="139538" y="662213"/>
                                </a:lnTo>
                                <a:lnTo>
                                  <a:pt x="135279" y="732663"/>
                                </a:lnTo>
                                <a:lnTo>
                                  <a:pt x="129152" y="782558"/>
                                </a:lnTo>
                                <a:lnTo>
                                  <a:pt x="115717" y="826270"/>
                                </a:lnTo>
                                <a:lnTo>
                                  <a:pt x="81459" y="845354"/>
                                </a:lnTo>
                                <a:lnTo>
                                  <a:pt x="70824" y="845531"/>
                                </a:lnTo>
                                <a:lnTo>
                                  <a:pt x="60952" y="845701"/>
                                </a:lnTo>
                                <a:lnTo>
                                  <a:pt x="26661" y="865798"/>
                                </a:lnTo>
                                <a:lnTo>
                                  <a:pt x="11873" y="922398"/>
                                </a:lnTo>
                                <a:lnTo>
                                  <a:pt x="5922" y="991095"/>
                                </a:lnTo>
                                <a:lnTo>
                                  <a:pt x="3888" y="1036923"/>
                                </a:lnTo>
                                <a:lnTo>
                                  <a:pt x="2378" y="1091375"/>
                                </a:lnTo>
                                <a:lnTo>
                                  <a:pt x="1316" y="1155183"/>
                                </a:lnTo>
                                <a:lnTo>
                                  <a:pt x="624" y="1229076"/>
                                </a:lnTo>
                                <a:lnTo>
                                  <a:pt x="226" y="1313784"/>
                                </a:lnTo>
                                <a:lnTo>
                                  <a:pt x="43" y="1410037"/>
                                </a:lnTo>
                                <a:lnTo>
                                  <a:pt x="0" y="1518564"/>
                                </a:lnTo>
                              </a:path>
                            </a:pathLst>
                          </a:custGeom>
                          <a:ln w="1739">
                            <a:solidFill>
                              <a:srgbClr val="000000"/>
                            </a:solidFill>
                            <a:prstDash val="solid"/>
                          </a:ln>
                        </wps:spPr>
                        <wps:bodyPr wrap="square" lIns="0" tIns="0" rIns="0" bIns="0" rtlCol="0">
                          <a:prstTxWarp prst="textNoShape">
                            <a:avLst/>
                          </a:prstTxWarp>
                          <a:noAutofit/>
                        </wps:bodyPr>
                      </wps:wsp>
                      <wps:wsp>
                        <wps:cNvPr id="41" name="Graphic 41"/>
                        <wps:cNvSpPr/>
                        <wps:spPr>
                          <a:xfrm>
                            <a:off x="271994" y="3979985"/>
                            <a:ext cx="60960" cy="91440"/>
                          </a:xfrm>
                          <a:custGeom>
                            <a:avLst/>
                            <a:gdLst/>
                            <a:ahLst/>
                            <a:cxnLst/>
                            <a:rect l="l" t="t" r="r" b="b"/>
                            <a:pathLst>
                              <a:path w="60960" h="91440">
                                <a:moveTo>
                                  <a:pt x="60821" y="0"/>
                                </a:moveTo>
                                <a:lnTo>
                                  <a:pt x="0" y="0"/>
                                </a:lnTo>
                                <a:lnTo>
                                  <a:pt x="30404" y="91238"/>
                                </a:lnTo>
                                <a:lnTo>
                                  <a:pt x="60821" y="0"/>
                                </a:lnTo>
                                <a:close/>
                              </a:path>
                            </a:pathLst>
                          </a:custGeom>
                          <a:solidFill>
                            <a:srgbClr val="000000"/>
                          </a:solidFill>
                        </wps:spPr>
                        <wps:bodyPr wrap="square" lIns="0" tIns="0" rIns="0" bIns="0" rtlCol="0">
                          <a:prstTxWarp prst="textNoShape">
                            <a:avLst/>
                          </a:prstTxWarp>
                          <a:noAutofit/>
                        </wps:bodyPr>
                      </wps:wsp>
                      <pic:pic>
                        <pic:nvPicPr>
                          <pic:cNvPr id="42" name="Image 42"/>
                          <pic:cNvPicPr/>
                        </pic:nvPicPr>
                        <pic:blipFill>
                          <a:blip r:embed="rId23" cstate="print"/>
                          <a:stretch>
                            <a:fillRect/>
                          </a:stretch>
                        </pic:blipFill>
                        <pic:spPr>
                          <a:xfrm>
                            <a:off x="1489886" y="2486614"/>
                            <a:ext cx="68216" cy="189008"/>
                          </a:xfrm>
                          <a:prstGeom prst="rect">
                            <a:avLst/>
                          </a:prstGeom>
                        </pic:spPr>
                      </pic:pic>
                      <wps:wsp>
                        <wps:cNvPr id="43" name="Graphic 43"/>
                        <wps:cNvSpPr/>
                        <wps:spPr>
                          <a:xfrm>
                            <a:off x="707785" y="4340178"/>
                            <a:ext cx="513715" cy="513715"/>
                          </a:xfrm>
                          <a:custGeom>
                            <a:avLst/>
                            <a:gdLst/>
                            <a:ahLst/>
                            <a:cxnLst/>
                            <a:rect l="l" t="t" r="r" b="b"/>
                            <a:pathLst>
                              <a:path w="513715" h="513715">
                                <a:moveTo>
                                  <a:pt x="513572" y="256348"/>
                                </a:moveTo>
                                <a:lnTo>
                                  <a:pt x="509429" y="210253"/>
                                </a:lnTo>
                                <a:lnTo>
                                  <a:pt x="497488" y="166875"/>
                                </a:lnTo>
                                <a:lnTo>
                                  <a:pt x="478477" y="126937"/>
                                </a:lnTo>
                                <a:lnTo>
                                  <a:pt x="453126" y="91161"/>
                                </a:lnTo>
                                <a:lnTo>
                                  <a:pt x="422164" y="60270"/>
                                </a:lnTo>
                                <a:lnTo>
                                  <a:pt x="386320" y="34985"/>
                                </a:lnTo>
                                <a:lnTo>
                                  <a:pt x="346324" y="16030"/>
                                </a:lnTo>
                                <a:lnTo>
                                  <a:pt x="302905" y="4128"/>
                                </a:lnTo>
                                <a:lnTo>
                                  <a:pt x="256792" y="0"/>
                                </a:lnTo>
                                <a:lnTo>
                                  <a:pt x="210679" y="4128"/>
                                </a:lnTo>
                                <a:lnTo>
                                  <a:pt x="167258" y="16030"/>
                                </a:lnTo>
                                <a:lnTo>
                                  <a:pt x="127261" y="34985"/>
                                </a:lnTo>
                                <a:lnTo>
                                  <a:pt x="91415" y="60270"/>
                                </a:lnTo>
                                <a:lnTo>
                                  <a:pt x="60451" y="91161"/>
                                </a:lnTo>
                                <a:lnTo>
                                  <a:pt x="35098" y="126937"/>
                                </a:lnTo>
                                <a:lnTo>
                                  <a:pt x="16085" y="166875"/>
                                </a:lnTo>
                                <a:lnTo>
                                  <a:pt x="4142" y="210253"/>
                                </a:lnTo>
                                <a:lnTo>
                                  <a:pt x="0" y="256348"/>
                                </a:lnTo>
                                <a:lnTo>
                                  <a:pt x="4142" y="302461"/>
                                </a:lnTo>
                                <a:lnTo>
                                  <a:pt x="16085" y="345881"/>
                                </a:lnTo>
                                <a:lnTo>
                                  <a:pt x="35098" y="385879"/>
                                </a:lnTo>
                                <a:lnTo>
                                  <a:pt x="60451" y="421725"/>
                                </a:lnTo>
                                <a:lnTo>
                                  <a:pt x="91415" y="452689"/>
                                </a:lnTo>
                                <a:lnTo>
                                  <a:pt x="127261" y="478042"/>
                                </a:lnTo>
                                <a:lnTo>
                                  <a:pt x="167258" y="497055"/>
                                </a:lnTo>
                                <a:lnTo>
                                  <a:pt x="210679" y="508997"/>
                                </a:lnTo>
                                <a:lnTo>
                                  <a:pt x="256792" y="513140"/>
                                </a:lnTo>
                                <a:lnTo>
                                  <a:pt x="302905" y="508997"/>
                                </a:lnTo>
                                <a:lnTo>
                                  <a:pt x="346324" y="497055"/>
                                </a:lnTo>
                                <a:lnTo>
                                  <a:pt x="386320" y="478042"/>
                                </a:lnTo>
                                <a:lnTo>
                                  <a:pt x="422164" y="452689"/>
                                </a:lnTo>
                                <a:lnTo>
                                  <a:pt x="453126" y="421725"/>
                                </a:lnTo>
                                <a:lnTo>
                                  <a:pt x="478477" y="385879"/>
                                </a:lnTo>
                                <a:lnTo>
                                  <a:pt x="497488" y="345881"/>
                                </a:lnTo>
                                <a:lnTo>
                                  <a:pt x="509429" y="302461"/>
                                </a:lnTo>
                                <a:lnTo>
                                  <a:pt x="513572" y="256348"/>
                                </a:lnTo>
                                <a:close/>
                              </a:path>
                            </a:pathLst>
                          </a:custGeom>
                          <a:ln w="5217">
                            <a:solidFill>
                              <a:srgbClr val="000000"/>
                            </a:solidFill>
                            <a:prstDash val="solid"/>
                          </a:ln>
                        </wps:spPr>
                        <wps:bodyPr wrap="square" lIns="0" tIns="0" rIns="0" bIns="0" rtlCol="0">
                          <a:prstTxWarp prst="textNoShape">
                            <a:avLst/>
                          </a:prstTxWarp>
                          <a:noAutofit/>
                        </wps:bodyPr>
                      </wps:wsp>
                      <wps:wsp>
                        <wps:cNvPr id="44" name="Graphic 44"/>
                        <wps:cNvSpPr/>
                        <wps:spPr>
                          <a:xfrm>
                            <a:off x="1016284" y="3120540"/>
                            <a:ext cx="527685" cy="1153795"/>
                          </a:xfrm>
                          <a:custGeom>
                            <a:avLst/>
                            <a:gdLst/>
                            <a:ahLst/>
                            <a:cxnLst/>
                            <a:rect l="l" t="t" r="r" b="b"/>
                            <a:pathLst>
                              <a:path w="527685" h="1153795">
                                <a:moveTo>
                                  <a:pt x="527473" y="0"/>
                                </a:moveTo>
                                <a:lnTo>
                                  <a:pt x="526817" y="110506"/>
                                </a:lnTo>
                                <a:lnTo>
                                  <a:pt x="524879" y="213648"/>
                                </a:lnTo>
                                <a:lnTo>
                                  <a:pt x="521702" y="309680"/>
                                </a:lnTo>
                                <a:lnTo>
                                  <a:pt x="517332" y="398855"/>
                                </a:lnTo>
                                <a:lnTo>
                                  <a:pt x="511811" y="481428"/>
                                </a:lnTo>
                                <a:lnTo>
                                  <a:pt x="505186" y="557652"/>
                                </a:lnTo>
                                <a:lnTo>
                                  <a:pt x="497499" y="627782"/>
                                </a:lnTo>
                                <a:lnTo>
                                  <a:pt x="488794" y="692072"/>
                                </a:lnTo>
                                <a:lnTo>
                                  <a:pt x="479117" y="750774"/>
                                </a:lnTo>
                                <a:lnTo>
                                  <a:pt x="468512" y="804144"/>
                                </a:lnTo>
                                <a:lnTo>
                                  <a:pt x="457021" y="852435"/>
                                </a:lnTo>
                                <a:lnTo>
                                  <a:pt x="444691" y="895901"/>
                                </a:lnTo>
                                <a:lnTo>
                                  <a:pt x="431565" y="934796"/>
                                </a:lnTo>
                                <a:lnTo>
                                  <a:pt x="403101" y="999890"/>
                                </a:lnTo>
                                <a:lnTo>
                                  <a:pt x="371984" y="1049747"/>
                                </a:lnTo>
                                <a:lnTo>
                                  <a:pt x="338567" y="1086399"/>
                                </a:lnTo>
                                <a:lnTo>
                                  <a:pt x="303204" y="1111877"/>
                                </a:lnTo>
                                <a:lnTo>
                                  <a:pt x="266249" y="1128214"/>
                                </a:lnTo>
                                <a:lnTo>
                                  <a:pt x="228055" y="1137441"/>
                                </a:lnTo>
                                <a:lnTo>
                                  <a:pt x="188977" y="1141588"/>
                                </a:lnTo>
                                <a:lnTo>
                                  <a:pt x="149368" y="1142689"/>
                                </a:lnTo>
                                <a:lnTo>
                                  <a:pt x="129475" y="1142731"/>
                                </a:lnTo>
                                <a:lnTo>
                                  <a:pt x="94090" y="1142901"/>
                                </a:lnTo>
                                <a:lnTo>
                                  <a:pt x="59848" y="1144089"/>
                                </a:lnTo>
                                <a:lnTo>
                                  <a:pt x="28051" y="1147315"/>
                                </a:lnTo>
                                <a:lnTo>
                                  <a:pt x="0" y="1153598"/>
                                </a:lnTo>
                              </a:path>
                            </a:pathLst>
                          </a:custGeom>
                          <a:ln w="1739">
                            <a:solidFill>
                              <a:srgbClr val="000000"/>
                            </a:solidFill>
                            <a:prstDash val="solid"/>
                          </a:ln>
                        </wps:spPr>
                        <wps:bodyPr wrap="square" lIns="0" tIns="0" rIns="0" bIns="0" rtlCol="0">
                          <a:prstTxWarp prst="textNoShape">
                            <a:avLst/>
                          </a:prstTxWarp>
                          <a:noAutofit/>
                        </wps:bodyPr>
                      </wps:wsp>
                      <wps:wsp>
                        <wps:cNvPr id="45" name="Graphic 45"/>
                        <wps:cNvSpPr/>
                        <wps:spPr>
                          <a:xfrm>
                            <a:off x="964577" y="4249371"/>
                            <a:ext cx="80645" cy="90805"/>
                          </a:xfrm>
                          <a:custGeom>
                            <a:avLst/>
                            <a:gdLst/>
                            <a:ahLst/>
                            <a:cxnLst/>
                            <a:rect l="l" t="t" r="r" b="b"/>
                            <a:pathLst>
                              <a:path w="80645" h="90805">
                                <a:moveTo>
                                  <a:pt x="32156" y="0"/>
                                </a:moveTo>
                                <a:lnTo>
                                  <a:pt x="0" y="90806"/>
                                </a:lnTo>
                                <a:lnTo>
                                  <a:pt x="80384" y="37792"/>
                                </a:lnTo>
                                <a:lnTo>
                                  <a:pt x="32156"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784691" y="3810521"/>
                            <a:ext cx="177800" cy="446405"/>
                          </a:xfrm>
                          <a:custGeom>
                            <a:avLst/>
                            <a:gdLst/>
                            <a:ahLst/>
                            <a:cxnLst/>
                            <a:rect l="l" t="t" r="r" b="b"/>
                            <a:pathLst>
                              <a:path w="177800" h="446405">
                                <a:moveTo>
                                  <a:pt x="0" y="0"/>
                                </a:moveTo>
                                <a:lnTo>
                                  <a:pt x="3098" y="16780"/>
                                </a:lnTo>
                                <a:lnTo>
                                  <a:pt x="11715" y="32270"/>
                                </a:lnTo>
                                <a:lnTo>
                                  <a:pt x="24834" y="47968"/>
                                </a:lnTo>
                                <a:lnTo>
                                  <a:pt x="41439" y="65372"/>
                                </a:lnTo>
                                <a:lnTo>
                                  <a:pt x="60512" y="85979"/>
                                </a:lnTo>
                                <a:lnTo>
                                  <a:pt x="101994" y="142800"/>
                                </a:lnTo>
                                <a:lnTo>
                                  <a:pt x="122371" y="182009"/>
                                </a:lnTo>
                                <a:lnTo>
                                  <a:pt x="141148" y="230414"/>
                                </a:lnTo>
                                <a:lnTo>
                                  <a:pt x="157309" y="289515"/>
                                </a:lnTo>
                                <a:lnTo>
                                  <a:pt x="169837" y="360809"/>
                                </a:lnTo>
                                <a:lnTo>
                                  <a:pt x="177715" y="445794"/>
                                </a:lnTo>
                              </a:path>
                            </a:pathLst>
                          </a:custGeom>
                          <a:ln w="1739">
                            <a:solidFill>
                              <a:srgbClr val="000000"/>
                            </a:solidFill>
                            <a:prstDash val="solid"/>
                          </a:ln>
                        </wps:spPr>
                        <wps:bodyPr wrap="square" lIns="0" tIns="0" rIns="0" bIns="0" rtlCol="0">
                          <a:prstTxWarp prst="textNoShape">
                            <a:avLst/>
                          </a:prstTxWarp>
                          <a:noAutofit/>
                        </wps:bodyPr>
                      </wps:wsp>
                      <wps:wsp>
                        <wps:cNvPr id="47" name="Graphic 47"/>
                        <wps:cNvSpPr/>
                        <wps:spPr>
                          <a:xfrm>
                            <a:off x="931558" y="4248063"/>
                            <a:ext cx="60960" cy="92710"/>
                          </a:xfrm>
                          <a:custGeom>
                            <a:avLst/>
                            <a:gdLst/>
                            <a:ahLst/>
                            <a:cxnLst/>
                            <a:rect l="l" t="t" r="r" b="b"/>
                            <a:pathLst>
                              <a:path w="60960" h="92710">
                                <a:moveTo>
                                  <a:pt x="60821" y="0"/>
                                </a:moveTo>
                                <a:lnTo>
                                  <a:pt x="0" y="1739"/>
                                </a:lnTo>
                                <a:lnTo>
                                  <a:pt x="33019" y="92114"/>
                                </a:lnTo>
                                <a:lnTo>
                                  <a:pt x="60821"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055384" y="1290455"/>
                            <a:ext cx="695325" cy="347980"/>
                          </a:xfrm>
                          <a:custGeom>
                            <a:avLst/>
                            <a:gdLst/>
                            <a:ahLst/>
                            <a:cxnLst/>
                            <a:rect l="l" t="t" r="r" b="b"/>
                            <a:pathLst>
                              <a:path w="695325" h="347980">
                                <a:moveTo>
                                  <a:pt x="579623" y="0"/>
                                </a:moveTo>
                                <a:lnTo>
                                  <a:pt x="116006" y="0"/>
                                </a:lnTo>
                                <a:lnTo>
                                  <a:pt x="79250" y="8856"/>
                                </a:lnTo>
                                <a:lnTo>
                                  <a:pt x="47394" y="33520"/>
                                </a:lnTo>
                                <a:lnTo>
                                  <a:pt x="22315" y="71135"/>
                                </a:lnTo>
                                <a:lnTo>
                                  <a:pt x="5891" y="118845"/>
                                </a:lnTo>
                                <a:lnTo>
                                  <a:pt x="0" y="173793"/>
                                </a:lnTo>
                                <a:lnTo>
                                  <a:pt x="5891" y="228741"/>
                                </a:lnTo>
                                <a:lnTo>
                                  <a:pt x="22315" y="276451"/>
                                </a:lnTo>
                                <a:lnTo>
                                  <a:pt x="47394" y="314066"/>
                                </a:lnTo>
                                <a:lnTo>
                                  <a:pt x="79250" y="338730"/>
                                </a:lnTo>
                                <a:lnTo>
                                  <a:pt x="116006" y="347586"/>
                                </a:lnTo>
                                <a:lnTo>
                                  <a:pt x="579623" y="347586"/>
                                </a:lnTo>
                                <a:lnTo>
                                  <a:pt x="647896" y="314066"/>
                                </a:lnTo>
                                <a:lnTo>
                                  <a:pt x="672909" y="276451"/>
                                </a:lnTo>
                                <a:lnTo>
                                  <a:pt x="689309" y="228741"/>
                                </a:lnTo>
                                <a:lnTo>
                                  <a:pt x="695198" y="173793"/>
                                </a:lnTo>
                                <a:lnTo>
                                  <a:pt x="689309" y="118845"/>
                                </a:lnTo>
                                <a:lnTo>
                                  <a:pt x="672909" y="71135"/>
                                </a:lnTo>
                                <a:lnTo>
                                  <a:pt x="647896" y="33520"/>
                                </a:lnTo>
                                <a:lnTo>
                                  <a:pt x="616168" y="8856"/>
                                </a:lnTo>
                                <a:lnTo>
                                  <a:pt x="579623"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1055384" y="1290455"/>
                            <a:ext cx="695325" cy="347980"/>
                          </a:xfrm>
                          <a:custGeom>
                            <a:avLst/>
                            <a:gdLst/>
                            <a:ahLst/>
                            <a:cxnLst/>
                            <a:rect l="l" t="t" r="r" b="b"/>
                            <a:pathLst>
                              <a:path w="695325" h="347980">
                                <a:moveTo>
                                  <a:pt x="116006" y="0"/>
                                </a:moveTo>
                                <a:lnTo>
                                  <a:pt x="579623" y="0"/>
                                </a:lnTo>
                                <a:lnTo>
                                  <a:pt x="616168" y="8856"/>
                                </a:lnTo>
                                <a:lnTo>
                                  <a:pt x="647896" y="33520"/>
                                </a:lnTo>
                                <a:lnTo>
                                  <a:pt x="672909" y="71135"/>
                                </a:lnTo>
                                <a:lnTo>
                                  <a:pt x="689309" y="118845"/>
                                </a:lnTo>
                                <a:lnTo>
                                  <a:pt x="695198" y="173793"/>
                                </a:lnTo>
                                <a:lnTo>
                                  <a:pt x="689309" y="228741"/>
                                </a:lnTo>
                                <a:lnTo>
                                  <a:pt x="672909" y="276451"/>
                                </a:lnTo>
                                <a:lnTo>
                                  <a:pt x="647896" y="314066"/>
                                </a:lnTo>
                                <a:lnTo>
                                  <a:pt x="616168" y="338730"/>
                                </a:lnTo>
                                <a:lnTo>
                                  <a:pt x="579623" y="347586"/>
                                </a:lnTo>
                                <a:lnTo>
                                  <a:pt x="116006" y="347586"/>
                                </a:lnTo>
                                <a:lnTo>
                                  <a:pt x="47394" y="314066"/>
                                </a:lnTo>
                                <a:lnTo>
                                  <a:pt x="22315" y="276451"/>
                                </a:lnTo>
                                <a:lnTo>
                                  <a:pt x="5891" y="228741"/>
                                </a:lnTo>
                                <a:lnTo>
                                  <a:pt x="0" y="173793"/>
                                </a:lnTo>
                                <a:lnTo>
                                  <a:pt x="5891" y="118845"/>
                                </a:lnTo>
                                <a:lnTo>
                                  <a:pt x="22315" y="71135"/>
                                </a:lnTo>
                                <a:lnTo>
                                  <a:pt x="47394" y="33520"/>
                                </a:lnTo>
                                <a:lnTo>
                                  <a:pt x="79250" y="8856"/>
                                </a:lnTo>
                                <a:lnTo>
                                  <a:pt x="116006" y="0"/>
                                </a:lnTo>
                                <a:close/>
                              </a:path>
                            </a:pathLst>
                          </a:custGeom>
                          <a:ln w="5217">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24" cstate="print"/>
                          <a:stretch>
                            <a:fillRect/>
                          </a:stretch>
                        </pic:blipFill>
                        <pic:spPr>
                          <a:xfrm>
                            <a:off x="1749713" y="1389508"/>
                            <a:ext cx="243310" cy="75610"/>
                          </a:xfrm>
                          <a:prstGeom prst="rect">
                            <a:avLst/>
                          </a:prstGeom>
                        </pic:spPr>
                      </pic:pic>
                      <wps:wsp>
                        <wps:cNvPr id="51" name="Graphic 51"/>
                        <wps:cNvSpPr/>
                        <wps:spPr>
                          <a:xfrm>
                            <a:off x="2598704" y="3194843"/>
                            <a:ext cx="918210" cy="490855"/>
                          </a:xfrm>
                          <a:custGeom>
                            <a:avLst/>
                            <a:gdLst/>
                            <a:ahLst/>
                            <a:cxnLst/>
                            <a:rect l="l" t="t" r="r" b="b"/>
                            <a:pathLst>
                              <a:path w="918210" h="490855">
                                <a:moveTo>
                                  <a:pt x="918095" y="0"/>
                                </a:moveTo>
                                <a:lnTo>
                                  <a:pt x="0" y="0"/>
                                </a:lnTo>
                                <a:lnTo>
                                  <a:pt x="0" y="490543"/>
                                </a:lnTo>
                                <a:lnTo>
                                  <a:pt x="918095" y="490543"/>
                                </a:lnTo>
                                <a:lnTo>
                                  <a:pt x="918095" y="0"/>
                                </a:lnTo>
                                <a:close/>
                              </a:path>
                            </a:pathLst>
                          </a:custGeom>
                          <a:ln w="5217">
                            <a:solidFill>
                              <a:srgbClr val="000000"/>
                            </a:solidFill>
                            <a:prstDash val="solid"/>
                          </a:ln>
                        </wps:spPr>
                        <wps:bodyPr wrap="square" lIns="0" tIns="0" rIns="0" bIns="0" rtlCol="0">
                          <a:prstTxWarp prst="textNoShape">
                            <a:avLst/>
                          </a:prstTxWarp>
                          <a:noAutofit/>
                        </wps:bodyPr>
                      </wps:wsp>
                      <wps:wsp>
                        <wps:cNvPr id="52" name="Graphic 52"/>
                        <wps:cNvSpPr/>
                        <wps:spPr>
                          <a:xfrm>
                            <a:off x="2319339" y="1594600"/>
                            <a:ext cx="738505" cy="1516380"/>
                          </a:xfrm>
                          <a:custGeom>
                            <a:avLst/>
                            <a:gdLst/>
                            <a:ahLst/>
                            <a:cxnLst/>
                            <a:rect l="l" t="t" r="r" b="b"/>
                            <a:pathLst>
                              <a:path w="738505" h="1516380">
                                <a:moveTo>
                                  <a:pt x="0" y="0"/>
                                </a:moveTo>
                                <a:lnTo>
                                  <a:pt x="33342" y="54118"/>
                                </a:lnTo>
                                <a:lnTo>
                                  <a:pt x="70331" y="67292"/>
                                </a:lnTo>
                                <a:lnTo>
                                  <a:pt x="116699" y="74057"/>
                                </a:lnTo>
                                <a:lnTo>
                                  <a:pt x="169319" y="76549"/>
                                </a:lnTo>
                                <a:lnTo>
                                  <a:pt x="225067" y="76905"/>
                                </a:lnTo>
                                <a:lnTo>
                                  <a:pt x="244958" y="76931"/>
                                </a:lnTo>
                                <a:lnTo>
                                  <a:pt x="264823" y="77115"/>
                                </a:lnTo>
                                <a:lnTo>
                                  <a:pt x="304365" y="78584"/>
                                </a:lnTo>
                                <a:lnTo>
                                  <a:pt x="343483" y="82572"/>
                                </a:lnTo>
                                <a:lnTo>
                                  <a:pt x="381963" y="90337"/>
                                </a:lnTo>
                                <a:lnTo>
                                  <a:pt x="419594" y="103139"/>
                                </a:lnTo>
                                <a:lnTo>
                                  <a:pt x="456162" y="122236"/>
                                </a:lnTo>
                                <a:lnTo>
                                  <a:pt x="491455" y="148889"/>
                                </a:lnTo>
                                <a:lnTo>
                                  <a:pt x="525261" y="184357"/>
                                </a:lnTo>
                                <a:lnTo>
                                  <a:pt x="557368" y="229898"/>
                                </a:lnTo>
                                <a:lnTo>
                                  <a:pt x="587562" y="286772"/>
                                </a:lnTo>
                                <a:lnTo>
                                  <a:pt x="615632" y="356238"/>
                                </a:lnTo>
                                <a:lnTo>
                                  <a:pt x="628804" y="396086"/>
                                </a:lnTo>
                                <a:lnTo>
                                  <a:pt x="641365" y="439555"/>
                                </a:lnTo>
                                <a:lnTo>
                                  <a:pt x="653288" y="486801"/>
                                </a:lnTo>
                                <a:lnTo>
                                  <a:pt x="664548" y="537982"/>
                                </a:lnTo>
                                <a:lnTo>
                                  <a:pt x="675117" y="593256"/>
                                </a:lnTo>
                                <a:lnTo>
                                  <a:pt x="684969" y="652779"/>
                                </a:lnTo>
                                <a:lnTo>
                                  <a:pt x="694077" y="716710"/>
                                </a:lnTo>
                                <a:lnTo>
                                  <a:pt x="702415" y="785205"/>
                                </a:lnTo>
                                <a:lnTo>
                                  <a:pt x="709957" y="858422"/>
                                </a:lnTo>
                                <a:lnTo>
                                  <a:pt x="716675" y="936519"/>
                                </a:lnTo>
                                <a:lnTo>
                                  <a:pt x="722544" y="1019652"/>
                                </a:lnTo>
                                <a:lnTo>
                                  <a:pt x="727535" y="1107980"/>
                                </a:lnTo>
                                <a:lnTo>
                                  <a:pt x="731624" y="1201659"/>
                                </a:lnTo>
                                <a:lnTo>
                                  <a:pt x="734784" y="1300848"/>
                                </a:lnTo>
                                <a:lnTo>
                                  <a:pt x="736987" y="1405702"/>
                                </a:lnTo>
                                <a:lnTo>
                                  <a:pt x="738208" y="1516381"/>
                                </a:lnTo>
                              </a:path>
                            </a:pathLst>
                          </a:custGeom>
                          <a:ln w="1739">
                            <a:solidFill>
                              <a:srgbClr val="000000"/>
                            </a:solidFill>
                            <a:prstDash val="solid"/>
                          </a:ln>
                        </wps:spPr>
                        <wps:bodyPr wrap="square" lIns="0" tIns="0" rIns="0" bIns="0" rtlCol="0">
                          <a:prstTxWarp prst="textNoShape">
                            <a:avLst/>
                          </a:prstTxWarp>
                          <a:noAutofit/>
                        </wps:bodyPr>
                      </wps:wsp>
                      <wps:wsp>
                        <wps:cNvPr id="53" name="Graphic 53"/>
                        <wps:cNvSpPr/>
                        <wps:spPr>
                          <a:xfrm>
                            <a:off x="3027131" y="3103605"/>
                            <a:ext cx="60960" cy="91440"/>
                          </a:xfrm>
                          <a:custGeom>
                            <a:avLst/>
                            <a:gdLst/>
                            <a:ahLst/>
                            <a:cxnLst/>
                            <a:rect l="l" t="t" r="r" b="b"/>
                            <a:pathLst>
                              <a:path w="60960" h="91440">
                                <a:moveTo>
                                  <a:pt x="60821" y="0"/>
                                </a:moveTo>
                                <a:lnTo>
                                  <a:pt x="0" y="0"/>
                                </a:lnTo>
                                <a:lnTo>
                                  <a:pt x="30848" y="91238"/>
                                </a:lnTo>
                                <a:lnTo>
                                  <a:pt x="60821"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620231" y="3289129"/>
                            <a:ext cx="889635" cy="444500"/>
                          </a:xfrm>
                          <a:custGeom>
                            <a:avLst/>
                            <a:gdLst/>
                            <a:ahLst/>
                            <a:cxnLst/>
                            <a:rect l="l" t="t" r="r" b="b"/>
                            <a:pathLst>
                              <a:path w="889635" h="444500">
                                <a:moveTo>
                                  <a:pt x="889417" y="0"/>
                                </a:moveTo>
                                <a:lnTo>
                                  <a:pt x="0" y="0"/>
                                </a:lnTo>
                                <a:lnTo>
                                  <a:pt x="0" y="444486"/>
                                </a:lnTo>
                                <a:lnTo>
                                  <a:pt x="889417" y="444486"/>
                                </a:lnTo>
                                <a:lnTo>
                                  <a:pt x="889417" y="0"/>
                                </a:lnTo>
                                <a:close/>
                              </a:path>
                            </a:pathLst>
                          </a:custGeom>
                          <a:ln w="5217">
                            <a:solidFill>
                              <a:srgbClr val="000000"/>
                            </a:solidFill>
                            <a:prstDash val="solid"/>
                          </a:ln>
                        </wps:spPr>
                        <wps:bodyPr wrap="square" lIns="0" tIns="0" rIns="0" bIns="0" rtlCol="0">
                          <a:prstTxWarp prst="textNoShape">
                            <a:avLst/>
                          </a:prstTxWarp>
                          <a:noAutofit/>
                        </wps:bodyPr>
                      </wps:wsp>
                      <wps:wsp>
                        <wps:cNvPr id="55" name="Graphic 55"/>
                        <wps:cNvSpPr/>
                        <wps:spPr>
                          <a:xfrm>
                            <a:off x="2065150" y="1594600"/>
                            <a:ext cx="254635" cy="1610995"/>
                          </a:xfrm>
                          <a:custGeom>
                            <a:avLst/>
                            <a:gdLst/>
                            <a:ahLst/>
                            <a:cxnLst/>
                            <a:rect l="l" t="t" r="r" b="b"/>
                            <a:pathLst>
                              <a:path w="254635" h="1610995">
                                <a:moveTo>
                                  <a:pt x="254189" y="0"/>
                                </a:moveTo>
                                <a:lnTo>
                                  <a:pt x="247126" y="32886"/>
                                </a:lnTo>
                                <a:lnTo>
                                  <a:pt x="228247" y="58012"/>
                                </a:lnTo>
                                <a:lnTo>
                                  <a:pt x="201015" y="80434"/>
                                </a:lnTo>
                                <a:lnTo>
                                  <a:pt x="168895" y="105209"/>
                                </a:lnTo>
                                <a:lnTo>
                                  <a:pt x="135350" y="137394"/>
                                </a:lnTo>
                                <a:lnTo>
                                  <a:pt x="103844" y="182045"/>
                                </a:lnTo>
                                <a:lnTo>
                                  <a:pt x="84430" y="223647"/>
                                </a:lnTo>
                                <a:lnTo>
                                  <a:pt x="67598" y="273970"/>
                                </a:lnTo>
                                <a:lnTo>
                                  <a:pt x="53163" y="332947"/>
                                </a:lnTo>
                                <a:lnTo>
                                  <a:pt x="40941" y="400506"/>
                                </a:lnTo>
                                <a:lnTo>
                                  <a:pt x="30749" y="476580"/>
                                </a:lnTo>
                                <a:lnTo>
                                  <a:pt x="26356" y="517788"/>
                                </a:lnTo>
                                <a:lnTo>
                                  <a:pt x="22402" y="561099"/>
                                </a:lnTo>
                                <a:lnTo>
                                  <a:pt x="18863" y="606503"/>
                                </a:lnTo>
                                <a:lnTo>
                                  <a:pt x="15717" y="653993"/>
                                </a:lnTo>
                                <a:lnTo>
                                  <a:pt x="12941" y="703559"/>
                                </a:lnTo>
                                <a:lnTo>
                                  <a:pt x="10511" y="755193"/>
                                </a:lnTo>
                                <a:lnTo>
                                  <a:pt x="8404" y="808886"/>
                                </a:lnTo>
                                <a:lnTo>
                                  <a:pt x="6599" y="864630"/>
                                </a:lnTo>
                                <a:lnTo>
                                  <a:pt x="5070" y="922416"/>
                                </a:lnTo>
                                <a:lnTo>
                                  <a:pt x="3797" y="982236"/>
                                </a:lnTo>
                                <a:lnTo>
                                  <a:pt x="2755" y="1044079"/>
                                </a:lnTo>
                                <a:lnTo>
                                  <a:pt x="1921" y="1107939"/>
                                </a:lnTo>
                                <a:lnTo>
                                  <a:pt x="1273" y="1173806"/>
                                </a:lnTo>
                                <a:lnTo>
                                  <a:pt x="788" y="1241672"/>
                                </a:lnTo>
                                <a:lnTo>
                                  <a:pt x="443" y="1311528"/>
                                </a:lnTo>
                                <a:lnTo>
                                  <a:pt x="215" y="1383365"/>
                                </a:lnTo>
                                <a:lnTo>
                                  <a:pt x="80" y="1457175"/>
                                </a:lnTo>
                                <a:lnTo>
                                  <a:pt x="16" y="1532949"/>
                                </a:lnTo>
                                <a:lnTo>
                                  <a:pt x="0" y="1610678"/>
                                </a:lnTo>
                              </a:path>
                            </a:pathLst>
                          </a:custGeom>
                          <a:ln w="1739">
                            <a:solidFill>
                              <a:srgbClr val="000000"/>
                            </a:solidFill>
                            <a:prstDash val="solid"/>
                          </a:ln>
                        </wps:spPr>
                        <wps:bodyPr wrap="square" lIns="0" tIns="0" rIns="0" bIns="0" rtlCol="0">
                          <a:prstTxWarp prst="textNoShape">
                            <a:avLst/>
                          </a:prstTxWarp>
                          <a:noAutofit/>
                        </wps:bodyPr>
                      </wps:wsp>
                      <wps:wsp>
                        <wps:cNvPr id="56" name="Graphic 56"/>
                        <wps:cNvSpPr/>
                        <wps:spPr>
                          <a:xfrm>
                            <a:off x="2034733" y="3197890"/>
                            <a:ext cx="60960" cy="91440"/>
                          </a:xfrm>
                          <a:custGeom>
                            <a:avLst/>
                            <a:gdLst/>
                            <a:ahLst/>
                            <a:cxnLst/>
                            <a:rect l="l" t="t" r="r" b="b"/>
                            <a:pathLst>
                              <a:path w="60960" h="91440">
                                <a:moveTo>
                                  <a:pt x="60833" y="0"/>
                                </a:moveTo>
                                <a:lnTo>
                                  <a:pt x="0" y="0"/>
                                </a:lnTo>
                                <a:lnTo>
                                  <a:pt x="30416" y="91238"/>
                                </a:lnTo>
                                <a:lnTo>
                                  <a:pt x="60833"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580255" y="4016483"/>
                            <a:ext cx="822325" cy="836930"/>
                          </a:xfrm>
                          <a:custGeom>
                            <a:avLst/>
                            <a:gdLst/>
                            <a:ahLst/>
                            <a:cxnLst/>
                            <a:rect l="l" t="t" r="r" b="b"/>
                            <a:pathLst>
                              <a:path w="822325" h="836930">
                                <a:moveTo>
                                  <a:pt x="822071" y="418411"/>
                                </a:moveTo>
                                <a:lnTo>
                                  <a:pt x="819308" y="369603"/>
                                </a:lnTo>
                                <a:lnTo>
                                  <a:pt x="811227" y="322452"/>
                                </a:lnTo>
                                <a:lnTo>
                                  <a:pt x="798133" y="277272"/>
                                </a:lnTo>
                                <a:lnTo>
                                  <a:pt x="780333" y="234375"/>
                                </a:lnTo>
                                <a:lnTo>
                                  <a:pt x="758134" y="194076"/>
                                </a:lnTo>
                                <a:lnTo>
                                  <a:pt x="731843" y="156688"/>
                                </a:lnTo>
                                <a:lnTo>
                                  <a:pt x="701767" y="122524"/>
                                </a:lnTo>
                                <a:lnTo>
                                  <a:pt x="668213" y="91899"/>
                                </a:lnTo>
                                <a:lnTo>
                                  <a:pt x="631488" y="65125"/>
                                </a:lnTo>
                                <a:lnTo>
                                  <a:pt x="591899" y="42516"/>
                                </a:lnTo>
                                <a:lnTo>
                                  <a:pt x="549752" y="24385"/>
                                </a:lnTo>
                                <a:lnTo>
                                  <a:pt x="505354" y="11047"/>
                                </a:lnTo>
                                <a:lnTo>
                                  <a:pt x="459013" y="2814"/>
                                </a:lnTo>
                                <a:lnTo>
                                  <a:pt x="411035" y="0"/>
                                </a:lnTo>
                                <a:lnTo>
                                  <a:pt x="363137" y="2814"/>
                                </a:lnTo>
                                <a:lnTo>
                                  <a:pt x="316852" y="11047"/>
                                </a:lnTo>
                                <a:lnTo>
                                  <a:pt x="272490" y="24385"/>
                                </a:lnTo>
                                <a:lnTo>
                                  <a:pt x="230360" y="42516"/>
                                </a:lnTo>
                                <a:lnTo>
                                  <a:pt x="190773" y="65125"/>
                                </a:lnTo>
                                <a:lnTo>
                                  <a:pt x="154038" y="91899"/>
                                </a:lnTo>
                                <a:lnTo>
                                  <a:pt x="120465" y="122524"/>
                                </a:lnTo>
                                <a:lnTo>
                                  <a:pt x="90363" y="156688"/>
                                </a:lnTo>
                                <a:lnTo>
                                  <a:pt x="64042" y="194076"/>
                                </a:lnTo>
                                <a:lnTo>
                                  <a:pt x="41813" y="234375"/>
                                </a:lnTo>
                                <a:lnTo>
                                  <a:pt x="23984" y="277272"/>
                                </a:lnTo>
                                <a:lnTo>
                                  <a:pt x="10866" y="322452"/>
                                </a:lnTo>
                                <a:lnTo>
                                  <a:pt x="2768" y="369603"/>
                                </a:lnTo>
                                <a:lnTo>
                                  <a:pt x="0" y="418411"/>
                                </a:lnTo>
                                <a:lnTo>
                                  <a:pt x="2768" y="467219"/>
                                </a:lnTo>
                                <a:lnTo>
                                  <a:pt x="10866" y="514371"/>
                                </a:lnTo>
                                <a:lnTo>
                                  <a:pt x="23984" y="559552"/>
                                </a:lnTo>
                                <a:lnTo>
                                  <a:pt x="41813" y="602449"/>
                                </a:lnTo>
                                <a:lnTo>
                                  <a:pt x="64042" y="642750"/>
                                </a:lnTo>
                                <a:lnTo>
                                  <a:pt x="90363" y="680139"/>
                                </a:lnTo>
                                <a:lnTo>
                                  <a:pt x="120465" y="714304"/>
                                </a:lnTo>
                                <a:lnTo>
                                  <a:pt x="154038" y="744931"/>
                                </a:lnTo>
                                <a:lnTo>
                                  <a:pt x="190773" y="771706"/>
                                </a:lnTo>
                                <a:lnTo>
                                  <a:pt x="230360" y="794316"/>
                                </a:lnTo>
                                <a:lnTo>
                                  <a:pt x="272490" y="812448"/>
                                </a:lnTo>
                                <a:lnTo>
                                  <a:pt x="316852" y="825787"/>
                                </a:lnTo>
                                <a:lnTo>
                                  <a:pt x="363137" y="834021"/>
                                </a:lnTo>
                                <a:lnTo>
                                  <a:pt x="411035" y="836835"/>
                                </a:lnTo>
                                <a:lnTo>
                                  <a:pt x="459013" y="834021"/>
                                </a:lnTo>
                                <a:lnTo>
                                  <a:pt x="505354" y="825787"/>
                                </a:lnTo>
                                <a:lnTo>
                                  <a:pt x="549752" y="812448"/>
                                </a:lnTo>
                                <a:lnTo>
                                  <a:pt x="591899" y="794316"/>
                                </a:lnTo>
                                <a:lnTo>
                                  <a:pt x="631488" y="771706"/>
                                </a:lnTo>
                                <a:lnTo>
                                  <a:pt x="668213" y="744931"/>
                                </a:lnTo>
                                <a:lnTo>
                                  <a:pt x="701767" y="714304"/>
                                </a:lnTo>
                                <a:lnTo>
                                  <a:pt x="731843" y="680139"/>
                                </a:lnTo>
                                <a:lnTo>
                                  <a:pt x="758134" y="642750"/>
                                </a:lnTo>
                                <a:lnTo>
                                  <a:pt x="780333" y="602449"/>
                                </a:lnTo>
                                <a:lnTo>
                                  <a:pt x="798133" y="559552"/>
                                </a:lnTo>
                                <a:lnTo>
                                  <a:pt x="811227" y="514371"/>
                                </a:lnTo>
                                <a:lnTo>
                                  <a:pt x="819308" y="467219"/>
                                </a:lnTo>
                                <a:lnTo>
                                  <a:pt x="822071" y="418411"/>
                                </a:lnTo>
                                <a:close/>
                              </a:path>
                            </a:pathLst>
                          </a:custGeom>
                          <a:ln w="5217">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25" cstate="print"/>
                          <a:stretch>
                            <a:fillRect/>
                          </a:stretch>
                        </pic:blipFill>
                        <pic:spPr>
                          <a:xfrm>
                            <a:off x="1966523" y="3732746"/>
                            <a:ext cx="99496" cy="283737"/>
                          </a:xfrm>
                          <a:prstGeom prst="rect">
                            <a:avLst/>
                          </a:prstGeom>
                        </pic:spPr>
                      </pic:pic>
                      <wps:wsp>
                        <wps:cNvPr id="59" name="Graphic 59"/>
                        <wps:cNvSpPr/>
                        <wps:spPr>
                          <a:xfrm>
                            <a:off x="2633907" y="4302372"/>
                            <a:ext cx="550545" cy="551180"/>
                          </a:xfrm>
                          <a:custGeom>
                            <a:avLst/>
                            <a:gdLst/>
                            <a:ahLst/>
                            <a:cxnLst/>
                            <a:rect l="l" t="t" r="r" b="b"/>
                            <a:pathLst>
                              <a:path w="550545" h="551180">
                                <a:moveTo>
                                  <a:pt x="550514" y="275466"/>
                                </a:moveTo>
                                <a:lnTo>
                                  <a:pt x="546088" y="225968"/>
                                </a:lnTo>
                                <a:lnTo>
                                  <a:pt x="533327" y="179373"/>
                                </a:lnTo>
                                <a:lnTo>
                                  <a:pt x="513002" y="136461"/>
                                </a:lnTo>
                                <a:lnTo>
                                  <a:pt x="485885" y="98013"/>
                                </a:lnTo>
                                <a:lnTo>
                                  <a:pt x="452750" y="64807"/>
                                </a:lnTo>
                                <a:lnTo>
                                  <a:pt x="414368" y="37623"/>
                                </a:lnTo>
                                <a:lnTo>
                                  <a:pt x="371512" y="17241"/>
                                </a:lnTo>
                                <a:lnTo>
                                  <a:pt x="324954" y="4440"/>
                                </a:lnTo>
                                <a:lnTo>
                                  <a:pt x="275466" y="0"/>
                                </a:lnTo>
                                <a:lnTo>
                                  <a:pt x="225968" y="4440"/>
                                </a:lnTo>
                                <a:lnTo>
                                  <a:pt x="179373" y="17241"/>
                                </a:lnTo>
                                <a:lnTo>
                                  <a:pt x="136461" y="37623"/>
                                </a:lnTo>
                                <a:lnTo>
                                  <a:pt x="98013" y="64807"/>
                                </a:lnTo>
                                <a:lnTo>
                                  <a:pt x="64807" y="98013"/>
                                </a:lnTo>
                                <a:lnTo>
                                  <a:pt x="37623" y="136461"/>
                                </a:lnTo>
                                <a:lnTo>
                                  <a:pt x="17241" y="179373"/>
                                </a:lnTo>
                                <a:lnTo>
                                  <a:pt x="4440" y="225968"/>
                                </a:lnTo>
                                <a:lnTo>
                                  <a:pt x="0" y="275466"/>
                                </a:lnTo>
                                <a:lnTo>
                                  <a:pt x="4440" y="324969"/>
                                </a:lnTo>
                                <a:lnTo>
                                  <a:pt x="17241" y="371566"/>
                                </a:lnTo>
                                <a:lnTo>
                                  <a:pt x="37623" y="414480"/>
                                </a:lnTo>
                                <a:lnTo>
                                  <a:pt x="64807" y="452930"/>
                                </a:lnTo>
                                <a:lnTo>
                                  <a:pt x="98013" y="486137"/>
                                </a:lnTo>
                                <a:lnTo>
                                  <a:pt x="136461" y="513322"/>
                                </a:lnTo>
                                <a:lnTo>
                                  <a:pt x="179373" y="533704"/>
                                </a:lnTo>
                                <a:lnTo>
                                  <a:pt x="225968" y="546505"/>
                                </a:lnTo>
                                <a:lnTo>
                                  <a:pt x="275466" y="550945"/>
                                </a:lnTo>
                                <a:lnTo>
                                  <a:pt x="324954" y="546505"/>
                                </a:lnTo>
                                <a:lnTo>
                                  <a:pt x="371512" y="533704"/>
                                </a:lnTo>
                                <a:lnTo>
                                  <a:pt x="414368" y="513322"/>
                                </a:lnTo>
                                <a:lnTo>
                                  <a:pt x="452750" y="486137"/>
                                </a:lnTo>
                                <a:lnTo>
                                  <a:pt x="485885" y="452930"/>
                                </a:lnTo>
                                <a:lnTo>
                                  <a:pt x="513002" y="414480"/>
                                </a:lnTo>
                                <a:lnTo>
                                  <a:pt x="533327" y="371566"/>
                                </a:lnTo>
                                <a:lnTo>
                                  <a:pt x="546088" y="324969"/>
                                </a:lnTo>
                                <a:lnTo>
                                  <a:pt x="550514" y="275466"/>
                                </a:lnTo>
                                <a:close/>
                              </a:path>
                            </a:pathLst>
                          </a:custGeom>
                          <a:ln w="5217">
                            <a:solidFill>
                              <a:srgbClr val="000000"/>
                            </a:solidFill>
                            <a:prstDash val="solid"/>
                          </a:ln>
                        </wps:spPr>
                        <wps:bodyPr wrap="square" lIns="0" tIns="0" rIns="0" bIns="0" rtlCol="0">
                          <a:prstTxWarp prst="textNoShape">
                            <a:avLst/>
                          </a:prstTxWarp>
                          <a:noAutofit/>
                        </wps:bodyPr>
                      </wps:wsp>
                      <wps:wsp>
                        <wps:cNvPr id="60" name="Graphic 60"/>
                        <wps:cNvSpPr/>
                        <wps:spPr>
                          <a:xfrm>
                            <a:off x="2910681" y="3685387"/>
                            <a:ext cx="147320" cy="534035"/>
                          </a:xfrm>
                          <a:custGeom>
                            <a:avLst/>
                            <a:gdLst/>
                            <a:ahLst/>
                            <a:cxnLst/>
                            <a:rect l="l" t="t" r="r" b="b"/>
                            <a:pathLst>
                              <a:path w="147320" h="534035">
                                <a:moveTo>
                                  <a:pt x="147298" y="0"/>
                                </a:moveTo>
                                <a:lnTo>
                                  <a:pt x="145053" y="15771"/>
                                </a:lnTo>
                                <a:lnTo>
                                  <a:pt x="138774" y="30542"/>
                                </a:lnTo>
                                <a:lnTo>
                                  <a:pt x="129149" y="45734"/>
                                </a:lnTo>
                                <a:lnTo>
                                  <a:pt x="116864" y="62769"/>
                                </a:lnTo>
                                <a:lnTo>
                                  <a:pt x="102608" y="83068"/>
                                </a:lnTo>
                                <a:lnTo>
                                  <a:pt x="70927" y="139145"/>
                                </a:lnTo>
                                <a:lnTo>
                                  <a:pt x="54876" y="177766"/>
                                </a:lnTo>
                                <a:lnTo>
                                  <a:pt x="39601" y="225339"/>
                                </a:lnTo>
                                <a:lnTo>
                                  <a:pt x="25788" y="283283"/>
                                </a:lnTo>
                                <a:lnTo>
                                  <a:pt x="14126" y="353021"/>
                                </a:lnTo>
                                <a:lnTo>
                                  <a:pt x="5301" y="435975"/>
                                </a:lnTo>
                                <a:lnTo>
                                  <a:pt x="0" y="533566"/>
                                </a:lnTo>
                              </a:path>
                            </a:pathLst>
                          </a:custGeom>
                          <a:ln w="1739">
                            <a:solidFill>
                              <a:srgbClr val="000000"/>
                            </a:solidFill>
                            <a:prstDash val="solid"/>
                          </a:ln>
                        </wps:spPr>
                        <wps:bodyPr wrap="square" lIns="0" tIns="0" rIns="0" bIns="0" rtlCol="0">
                          <a:prstTxWarp prst="textNoShape">
                            <a:avLst/>
                          </a:prstTxWarp>
                          <a:noAutofit/>
                        </wps:bodyPr>
                      </wps:wsp>
                      <wps:wsp>
                        <wps:cNvPr id="61" name="Graphic 61"/>
                        <wps:cNvSpPr/>
                        <wps:spPr>
                          <a:xfrm>
                            <a:off x="2880264" y="4210702"/>
                            <a:ext cx="60960" cy="92075"/>
                          </a:xfrm>
                          <a:custGeom>
                            <a:avLst/>
                            <a:gdLst/>
                            <a:ahLst/>
                            <a:cxnLst/>
                            <a:rect l="l" t="t" r="r" b="b"/>
                            <a:pathLst>
                              <a:path w="60960" h="92075">
                                <a:moveTo>
                                  <a:pt x="0" y="0"/>
                                </a:moveTo>
                                <a:lnTo>
                                  <a:pt x="29109" y="91670"/>
                                </a:lnTo>
                                <a:lnTo>
                                  <a:pt x="60833" y="1295"/>
                                </a:lnTo>
                                <a:lnTo>
                                  <a:pt x="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057761" y="3685387"/>
                            <a:ext cx="1000760" cy="280035"/>
                          </a:xfrm>
                          <a:custGeom>
                            <a:avLst/>
                            <a:gdLst/>
                            <a:ahLst/>
                            <a:cxnLst/>
                            <a:rect l="l" t="t" r="r" b="b"/>
                            <a:pathLst>
                              <a:path w="1000760" h="280035">
                                <a:moveTo>
                                  <a:pt x="1000218" y="0"/>
                                </a:moveTo>
                                <a:lnTo>
                                  <a:pt x="997117" y="44741"/>
                                </a:lnTo>
                                <a:lnTo>
                                  <a:pt x="988078" y="83898"/>
                                </a:lnTo>
                                <a:lnTo>
                                  <a:pt x="953774" y="146946"/>
                                </a:lnTo>
                                <a:lnTo>
                                  <a:pt x="900477" y="192122"/>
                                </a:lnTo>
                                <a:lnTo>
                                  <a:pt x="831360" y="222405"/>
                                </a:lnTo>
                                <a:lnTo>
                                  <a:pt x="791860" y="232892"/>
                                </a:lnTo>
                                <a:lnTo>
                                  <a:pt x="749595" y="240773"/>
                                </a:lnTo>
                                <a:lnTo>
                                  <a:pt x="704962" y="246420"/>
                                </a:lnTo>
                                <a:lnTo>
                                  <a:pt x="658355" y="250205"/>
                                </a:lnTo>
                                <a:lnTo>
                                  <a:pt x="610174" y="252501"/>
                                </a:lnTo>
                                <a:lnTo>
                                  <a:pt x="560812" y="253680"/>
                                </a:lnTo>
                                <a:lnTo>
                                  <a:pt x="510669" y="254115"/>
                                </a:lnTo>
                                <a:lnTo>
                                  <a:pt x="460139" y="254177"/>
                                </a:lnTo>
                                <a:lnTo>
                                  <a:pt x="399287" y="254212"/>
                                </a:lnTo>
                                <a:lnTo>
                                  <a:pt x="339164" y="254458"/>
                                </a:lnTo>
                                <a:lnTo>
                                  <a:pt x="280500" y="255127"/>
                                </a:lnTo>
                                <a:lnTo>
                                  <a:pt x="224025" y="256428"/>
                                </a:lnTo>
                                <a:lnTo>
                                  <a:pt x="170467" y="258574"/>
                                </a:lnTo>
                                <a:lnTo>
                                  <a:pt x="120556" y="261775"/>
                                </a:lnTo>
                                <a:lnTo>
                                  <a:pt x="75021" y="266242"/>
                                </a:lnTo>
                                <a:lnTo>
                                  <a:pt x="34593" y="272187"/>
                                </a:lnTo>
                                <a:lnTo>
                                  <a:pt x="0" y="279820"/>
                                </a:lnTo>
                              </a:path>
                            </a:pathLst>
                          </a:custGeom>
                          <a:ln w="1739">
                            <a:solidFill>
                              <a:srgbClr val="000000"/>
                            </a:solidFill>
                            <a:prstDash val="solid"/>
                          </a:ln>
                        </wps:spPr>
                        <wps:bodyPr wrap="square" lIns="0" tIns="0" rIns="0" bIns="0" rtlCol="0">
                          <a:prstTxWarp prst="textNoShape">
                            <a:avLst/>
                          </a:prstTxWarp>
                          <a:noAutofit/>
                        </wps:bodyPr>
                      </wps:wsp>
                      <wps:wsp>
                        <wps:cNvPr id="63" name="Graphic 63"/>
                        <wps:cNvSpPr/>
                        <wps:spPr>
                          <a:xfrm>
                            <a:off x="1991290" y="3936531"/>
                            <a:ext cx="90805" cy="80010"/>
                          </a:xfrm>
                          <a:custGeom>
                            <a:avLst/>
                            <a:gdLst/>
                            <a:ahLst/>
                            <a:cxnLst/>
                            <a:rect l="l" t="t" r="r" b="b"/>
                            <a:pathLst>
                              <a:path w="90805" h="80010">
                                <a:moveTo>
                                  <a:pt x="53877" y="0"/>
                                </a:moveTo>
                                <a:lnTo>
                                  <a:pt x="0" y="79952"/>
                                </a:lnTo>
                                <a:lnTo>
                                  <a:pt x="90806" y="48227"/>
                                </a:lnTo>
                                <a:lnTo>
                                  <a:pt x="53877"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2065150" y="3733615"/>
                            <a:ext cx="842010" cy="485775"/>
                          </a:xfrm>
                          <a:custGeom>
                            <a:avLst/>
                            <a:gdLst/>
                            <a:ahLst/>
                            <a:cxnLst/>
                            <a:rect l="l" t="t" r="r" b="b"/>
                            <a:pathLst>
                              <a:path w="842010" h="485775">
                                <a:moveTo>
                                  <a:pt x="0" y="0"/>
                                </a:moveTo>
                                <a:lnTo>
                                  <a:pt x="26880" y="40721"/>
                                </a:lnTo>
                                <a:lnTo>
                                  <a:pt x="98920" y="63718"/>
                                </a:lnTo>
                                <a:lnTo>
                                  <a:pt x="147842" y="70154"/>
                                </a:lnTo>
                                <a:lnTo>
                                  <a:pt x="203216" y="74057"/>
                                </a:lnTo>
                                <a:lnTo>
                                  <a:pt x="263428" y="76061"/>
                                </a:lnTo>
                                <a:lnTo>
                                  <a:pt x="326866" y="76800"/>
                                </a:lnTo>
                                <a:lnTo>
                                  <a:pt x="391917" y="76905"/>
                                </a:lnTo>
                                <a:lnTo>
                                  <a:pt x="431710" y="77005"/>
                                </a:lnTo>
                                <a:lnTo>
                                  <a:pt x="471227" y="77703"/>
                                </a:lnTo>
                                <a:lnTo>
                                  <a:pt x="510195" y="79598"/>
                                </a:lnTo>
                                <a:lnTo>
                                  <a:pt x="548337" y="83287"/>
                                </a:lnTo>
                                <a:lnTo>
                                  <a:pt x="621048" y="98444"/>
                                </a:lnTo>
                                <a:lnTo>
                                  <a:pt x="687159" y="127959"/>
                                </a:lnTo>
                                <a:lnTo>
                                  <a:pt x="744471" y="176620"/>
                                </a:lnTo>
                                <a:lnTo>
                                  <a:pt x="769140" y="209626"/>
                                </a:lnTo>
                                <a:lnTo>
                                  <a:pt x="790785" y="249213"/>
                                </a:lnTo>
                                <a:lnTo>
                                  <a:pt x="809130" y="295979"/>
                                </a:lnTo>
                                <a:lnTo>
                                  <a:pt x="823901" y="350523"/>
                                </a:lnTo>
                                <a:lnTo>
                                  <a:pt x="834823" y="413444"/>
                                </a:lnTo>
                                <a:lnTo>
                                  <a:pt x="841621" y="485338"/>
                                </a:lnTo>
                              </a:path>
                            </a:pathLst>
                          </a:custGeom>
                          <a:ln w="1739">
                            <a:solidFill>
                              <a:srgbClr val="000000"/>
                            </a:solidFill>
                            <a:prstDash val="solid"/>
                          </a:ln>
                        </wps:spPr>
                        <wps:bodyPr wrap="square" lIns="0" tIns="0" rIns="0" bIns="0" rtlCol="0">
                          <a:prstTxWarp prst="textNoShape">
                            <a:avLst/>
                          </a:prstTxWarp>
                          <a:noAutofit/>
                        </wps:bodyPr>
                      </wps:wsp>
                      <wps:wsp>
                        <wps:cNvPr id="65" name="Graphic 65"/>
                        <wps:cNvSpPr/>
                        <wps:spPr>
                          <a:xfrm>
                            <a:off x="2876354" y="4210702"/>
                            <a:ext cx="60960" cy="92075"/>
                          </a:xfrm>
                          <a:custGeom>
                            <a:avLst/>
                            <a:gdLst/>
                            <a:ahLst/>
                            <a:cxnLst/>
                            <a:rect l="l" t="t" r="r" b="b"/>
                            <a:pathLst>
                              <a:path w="60960" h="92075">
                                <a:moveTo>
                                  <a:pt x="60402" y="0"/>
                                </a:moveTo>
                                <a:lnTo>
                                  <a:pt x="0" y="1726"/>
                                </a:lnTo>
                                <a:lnTo>
                                  <a:pt x="33019" y="91670"/>
                                </a:lnTo>
                                <a:lnTo>
                                  <a:pt x="60402" y="0"/>
                                </a:lnTo>
                                <a:close/>
                              </a:path>
                            </a:pathLst>
                          </a:custGeom>
                          <a:solidFill>
                            <a:srgbClr val="000000"/>
                          </a:solidFill>
                        </wps:spPr>
                        <wps:bodyPr wrap="square" lIns="0" tIns="0" rIns="0" bIns="0" rtlCol="0">
                          <a:prstTxWarp prst="textNoShape">
                            <a:avLst/>
                          </a:prstTxWarp>
                          <a:noAutofit/>
                        </wps:bodyPr>
                      </wps:wsp>
                      <wps:wsp>
                        <wps:cNvPr id="66" name="Textbox 66"/>
                        <wps:cNvSpPr txBox="1"/>
                        <wps:spPr>
                          <a:xfrm>
                            <a:off x="321499" y="1025476"/>
                            <a:ext cx="621030" cy="350520"/>
                          </a:xfrm>
                          <a:prstGeom prst="rect">
                            <a:avLst/>
                          </a:prstGeom>
                        </wps:spPr>
                        <wps:txbx>
                          <w:txbxContent>
                            <w:p>
                              <w:pPr>
                                <w:spacing w:before="2"/>
                                <w:ind w:left="76" w:right="0" w:firstLine="0"/>
                                <w:jc w:val="left"/>
                                <w:rPr>
                                  <w:rFonts w:ascii="Arial"/>
                                  <w:b/>
                                  <w:sz w:val="10"/>
                                </w:rPr>
                              </w:pPr>
                              <w:r>
                                <w:rPr>
                                  <w:rFonts w:ascii="Arial"/>
                                  <w:b/>
                                  <w:spacing w:val="-5"/>
                                  <w:sz w:val="10"/>
                                </w:rPr>
                                <w:t>S1</w:t>
                              </w:r>
                            </w:p>
                            <w:p>
                              <w:pPr>
                                <w:spacing w:line="256" w:lineRule="auto" w:before="65"/>
                                <w:ind w:left="0" w:right="0" w:firstLine="0"/>
                                <w:jc w:val="left"/>
                                <w:rPr>
                                  <w:rFonts w:ascii="Arial"/>
                                  <w:sz w:val="10"/>
                                </w:rPr>
                              </w:pPr>
                              <w:r>
                                <w:rPr>
                                  <w:rFonts w:ascii="Arial"/>
                                  <w:sz w:val="10"/>
                                </w:rPr>
                                <w:t>Argument</w:t>
                              </w:r>
                              <w:r>
                                <w:rPr>
                                  <w:rFonts w:ascii="Arial"/>
                                  <w:spacing w:val="-7"/>
                                  <w:sz w:val="10"/>
                                </w:rPr>
                                <w:t> </w:t>
                              </w:r>
                              <w:r>
                                <w:rPr>
                                  <w:rFonts w:ascii="Arial"/>
                                  <w:sz w:val="10"/>
                                </w:rPr>
                                <w:t>by</w:t>
                              </w:r>
                              <w:r>
                                <w:rPr>
                                  <w:rFonts w:ascii="Arial"/>
                                  <w:spacing w:val="40"/>
                                  <w:sz w:val="10"/>
                                </w:rPr>
                                <w:t> </w:t>
                              </w:r>
                              <w:r>
                                <w:rPr>
                                  <w:rFonts w:ascii="Arial"/>
                                  <w:sz w:val="10"/>
                                </w:rPr>
                                <w:t>satisfaction</w:t>
                              </w:r>
                              <w:r>
                                <w:rPr>
                                  <w:rFonts w:ascii="Arial"/>
                                  <w:spacing w:val="-5"/>
                                  <w:sz w:val="10"/>
                                </w:rPr>
                                <w:t> </w:t>
                              </w:r>
                              <w:r>
                                <w:rPr>
                                  <w:rFonts w:ascii="Arial"/>
                                  <w:sz w:val="10"/>
                                </w:rPr>
                                <w:t>of</w:t>
                              </w:r>
                              <w:r>
                                <w:rPr>
                                  <w:rFonts w:ascii="Arial"/>
                                  <w:spacing w:val="-5"/>
                                  <w:sz w:val="10"/>
                                </w:rPr>
                                <w:t> </w:t>
                              </w:r>
                              <w:r>
                                <w:rPr>
                                  <w:rFonts w:ascii="Arial"/>
                                  <w:sz w:val="10"/>
                                </w:rPr>
                                <w:t>all</w:t>
                              </w:r>
                              <w:r>
                                <w:rPr>
                                  <w:rFonts w:ascii="Arial"/>
                                  <w:spacing w:val="-5"/>
                                  <w:sz w:val="10"/>
                                </w:rPr>
                                <w:t> </w:t>
                              </w:r>
                              <w:r>
                                <w:rPr>
                                  <w:rFonts w:ascii="Arial"/>
                                  <w:sz w:val="10"/>
                                </w:rPr>
                                <w:t>C/S</w:t>
                              </w:r>
                              <w:r>
                                <w:rPr>
                                  <w:rFonts w:ascii="Arial"/>
                                  <w:spacing w:val="40"/>
                                  <w:sz w:val="10"/>
                                </w:rPr>
                                <w:t> </w:t>
                              </w:r>
                              <w:r>
                                <w:rPr>
                                  <w:rFonts w:ascii="Arial"/>
                                  <w:sz w:val="10"/>
                                </w:rPr>
                                <w:t>safety</w:t>
                              </w:r>
                              <w:r>
                                <w:rPr>
                                  <w:rFonts w:ascii="Arial"/>
                                  <w:spacing w:val="-3"/>
                                  <w:sz w:val="10"/>
                                </w:rPr>
                                <w:t> </w:t>
                              </w:r>
                              <w:r>
                                <w:rPr>
                                  <w:rFonts w:ascii="Arial"/>
                                  <w:sz w:val="10"/>
                                </w:rPr>
                                <w:t>requirements</w:t>
                              </w:r>
                            </w:p>
                          </w:txbxContent>
                        </wps:txbx>
                        <wps:bodyPr wrap="square" lIns="0" tIns="0" rIns="0" bIns="0" rtlCol="0">
                          <a:noAutofit/>
                        </wps:bodyPr>
                      </wps:wsp>
                      <wps:wsp>
                        <wps:cNvPr id="67" name="Textbox 67"/>
                        <wps:cNvSpPr txBox="1"/>
                        <wps:spPr>
                          <a:xfrm>
                            <a:off x="1141849" y="1316585"/>
                            <a:ext cx="509905" cy="289560"/>
                          </a:xfrm>
                          <a:prstGeom prst="rect">
                            <a:avLst/>
                          </a:prstGeom>
                        </wps:spPr>
                        <wps:txbx>
                          <w:txbxContent>
                            <w:p>
                              <w:pPr>
                                <w:spacing w:before="2"/>
                                <w:ind w:left="0" w:right="0" w:firstLine="0"/>
                                <w:jc w:val="left"/>
                                <w:rPr>
                                  <w:rFonts w:ascii="Arial"/>
                                  <w:b/>
                                  <w:sz w:val="10"/>
                                </w:rPr>
                              </w:pPr>
                              <w:r>
                                <w:rPr>
                                  <w:rFonts w:ascii="Arial"/>
                                  <w:b/>
                                  <w:spacing w:val="-5"/>
                                  <w:sz w:val="10"/>
                                </w:rPr>
                                <w:t>C1</w:t>
                              </w:r>
                            </w:p>
                            <w:p>
                              <w:pPr>
                                <w:spacing w:line="256" w:lineRule="auto" w:before="92"/>
                                <w:ind w:left="0" w:right="19" w:firstLine="0"/>
                                <w:jc w:val="left"/>
                                <w:rPr>
                                  <w:rFonts w:ascii="Arial"/>
                                  <w:sz w:val="10"/>
                                </w:rPr>
                              </w:pPr>
                              <w:r>
                                <w:rPr>
                                  <w:rFonts w:ascii="Arial"/>
                                  <w:spacing w:val="-2"/>
                                  <w:sz w:val="10"/>
                                </w:rPr>
                                <w:t>Identified</w:t>
                              </w:r>
                              <w:r>
                                <w:rPr>
                                  <w:rFonts w:ascii="Arial"/>
                                  <w:spacing w:val="40"/>
                                  <w:sz w:val="10"/>
                                </w:rPr>
                                <w:t> </w:t>
                              </w:r>
                              <w:r>
                                <w:rPr>
                                  <w:rFonts w:ascii="Arial"/>
                                  <w:sz w:val="10"/>
                                </w:rPr>
                                <w:t>software</w:t>
                              </w:r>
                              <w:r>
                                <w:rPr>
                                  <w:rFonts w:ascii="Arial"/>
                                  <w:spacing w:val="-7"/>
                                  <w:sz w:val="10"/>
                                </w:rPr>
                                <w:t> </w:t>
                              </w:r>
                              <w:r>
                                <w:rPr>
                                  <w:rFonts w:ascii="Arial"/>
                                  <w:sz w:val="10"/>
                                </w:rPr>
                                <w:t>hazards</w:t>
                              </w:r>
                            </w:p>
                          </w:txbxContent>
                        </wps:txbx>
                        <wps:bodyPr wrap="square" lIns="0" tIns="0" rIns="0" bIns="0" rtlCol="0">
                          <a:noAutofit/>
                        </wps:bodyPr>
                      </wps:wsp>
                      <wps:wsp>
                        <wps:cNvPr id="68" name="Textbox 68"/>
                        <wps:cNvSpPr txBox="1"/>
                        <wps:spPr>
                          <a:xfrm>
                            <a:off x="2045183" y="1211874"/>
                            <a:ext cx="694055" cy="350520"/>
                          </a:xfrm>
                          <a:prstGeom prst="rect">
                            <a:avLst/>
                          </a:prstGeom>
                        </wps:spPr>
                        <wps:txbx>
                          <w:txbxContent>
                            <w:p>
                              <w:pPr>
                                <w:spacing w:before="2"/>
                                <w:ind w:left="77" w:right="0" w:firstLine="0"/>
                                <w:jc w:val="left"/>
                                <w:rPr>
                                  <w:rFonts w:ascii="Arial"/>
                                  <w:b/>
                                  <w:sz w:val="10"/>
                                </w:rPr>
                              </w:pPr>
                              <w:r>
                                <w:rPr>
                                  <w:rFonts w:ascii="Arial"/>
                                  <w:b/>
                                  <w:spacing w:val="-5"/>
                                  <w:sz w:val="10"/>
                                </w:rPr>
                                <w:t>S2</w:t>
                              </w:r>
                            </w:p>
                            <w:p>
                              <w:pPr>
                                <w:spacing w:line="256" w:lineRule="auto" w:before="65"/>
                                <w:ind w:left="0" w:right="19" w:firstLine="0"/>
                                <w:jc w:val="left"/>
                                <w:rPr>
                                  <w:rFonts w:ascii="Arial"/>
                                  <w:sz w:val="10"/>
                                </w:rPr>
                              </w:pPr>
                              <w:r>
                                <w:rPr>
                                  <w:rFonts w:ascii="Arial"/>
                                  <w:sz w:val="10"/>
                                </w:rPr>
                                <w:t>Argument by omission</w:t>
                              </w:r>
                              <w:r>
                                <w:rPr>
                                  <w:rFonts w:ascii="Arial"/>
                                  <w:spacing w:val="40"/>
                                  <w:sz w:val="10"/>
                                </w:rPr>
                                <w:t> </w:t>
                              </w:r>
                              <w:r>
                                <w:rPr>
                                  <w:rFonts w:ascii="Arial"/>
                                  <w:sz w:val="10"/>
                                </w:rPr>
                                <w:t>of</w:t>
                              </w:r>
                              <w:r>
                                <w:rPr>
                                  <w:rFonts w:ascii="Arial"/>
                                  <w:spacing w:val="-4"/>
                                  <w:sz w:val="10"/>
                                </w:rPr>
                                <w:t> </w:t>
                              </w:r>
                              <w:r>
                                <w:rPr>
                                  <w:rFonts w:ascii="Arial"/>
                                  <w:sz w:val="10"/>
                                </w:rPr>
                                <w:t>all</w:t>
                              </w:r>
                              <w:r>
                                <w:rPr>
                                  <w:rFonts w:ascii="Arial"/>
                                  <w:spacing w:val="-4"/>
                                  <w:sz w:val="10"/>
                                </w:rPr>
                                <w:t> </w:t>
                              </w:r>
                              <w:r>
                                <w:rPr>
                                  <w:rFonts w:ascii="Arial"/>
                                  <w:sz w:val="10"/>
                                </w:rPr>
                                <w:t>identified</w:t>
                              </w:r>
                              <w:r>
                                <w:rPr>
                                  <w:rFonts w:ascii="Arial"/>
                                  <w:spacing w:val="-4"/>
                                  <w:sz w:val="10"/>
                                </w:rPr>
                                <w:t> </w:t>
                              </w:r>
                              <w:r>
                                <w:rPr>
                                  <w:rFonts w:ascii="Arial"/>
                                  <w:sz w:val="10"/>
                                </w:rPr>
                                <w:t>software</w:t>
                              </w:r>
                              <w:r>
                                <w:rPr>
                                  <w:rFonts w:ascii="Arial"/>
                                  <w:spacing w:val="40"/>
                                  <w:sz w:val="10"/>
                                </w:rPr>
                                <w:t> </w:t>
                              </w:r>
                              <w:r>
                                <w:rPr>
                                  <w:rFonts w:ascii="Arial"/>
                                  <w:spacing w:val="-2"/>
                                  <w:sz w:val="10"/>
                                </w:rPr>
                                <w:t>hazards</w:t>
                              </w:r>
                            </w:p>
                          </w:txbxContent>
                        </wps:txbx>
                        <wps:bodyPr wrap="square" lIns="0" tIns="0" rIns="0" bIns="0" rtlCol="0">
                          <a:noAutofit/>
                        </wps:bodyPr>
                      </wps:wsp>
                      <wps:wsp>
                        <wps:cNvPr id="69" name="Textbox 69"/>
                        <wps:cNvSpPr txBox="1"/>
                        <wps:spPr>
                          <a:xfrm>
                            <a:off x="43007" y="2050455"/>
                            <a:ext cx="100330" cy="78105"/>
                          </a:xfrm>
                          <a:prstGeom prst="rect">
                            <a:avLst/>
                          </a:prstGeom>
                        </wps:spPr>
                        <wps:txbx>
                          <w:txbxContent>
                            <w:p>
                              <w:pPr>
                                <w:spacing w:before="2"/>
                                <w:ind w:left="0" w:right="0" w:firstLine="0"/>
                                <w:jc w:val="left"/>
                                <w:rPr>
                                  <w:rFonts w:ascii="Arial"/>
                                  <w:b/>
                                  <w:sz w:val="10"/>
                                </w:rPr>
                              </w:pPr>
                              <w:r>
                                <w:rPr>
                                  <w:rFonts w:ascii="Arial"/>
                                  <w:b/>
                                  <w:spacing w:val="-5"/>
                                  <w:sz w:val="10"/>
                                </w:rPr>
                                <w:t>G2</w:t>
                              </w:r>
                            </w:p>
                          </w:txbxContent>
                        </wps:txbx>
                        <wps:bodyPr wrap="square" lIns="0" tIns="0" rIns="0" bIns="0" rtlCol="0">
                          <a:noAutofit/>
                        </wps:bodyPr>
                      </wps:wsp>
                      <wps:wsp>
                        <wps:cNvPr id="70" name="Textbox 70"/>
                        <wps:cNvSpPr txBox="1"/>
                        <wps:spPr>
                          <a:xfrm>
                            <a:off x="1015840" y="2031760"/>
                            <a:ext cx="100330" cy="78105"/>
                          </a:xfrm>
                          <a:prstGeom prst="rect">
                            <a:avLst/>
                          </a:prstGeom>
                        </wps:spPr>
                        <wps:txbx>
                          <w:txbxContent>
                            <w:p>
                              <w:pPr>
                                <w:spacing w:before="2"/>
                                <w:ind w:left="0" w:right="0" w:firstLine="0"/>
                                <w:jc w:val="left"/>
                                <w:rPr>
                                  <w:rFonts w:ascii="Arial"/>
                                  <w:b/>
                                  <w:sz w:val="10"/>
                                </w:rPr>
                              </w:pPr>
                              <w:r>
                                <w:rPr>
                                  <w:rFonts w:ascii="Arial"/>
                                  <w:b/>
                                  <w:spacing w:val="-5"/>
                                  <w:sz w:val="10"/>
                                </w:rPr>
                                <w:t>G3</w:t>
                              </w:r>
                            </w:p>
                          </w:txbxContent>
                        </wps:txbx>
                        <wps:bodyPr wrap="square" lIns="0" tIns="0" rIns="0" bIns="0" rtlCol="0">
                          <a:noAutofit/>
                        </wps:bodyPr>
                      </wps:wsp>
                      <wps:wsp>
                        <wps:cNvPr id="71" name="Textbox 71"/>
                        <wps:cNvSpPr txBox="1"/>
                        <wps:spPr>
                          <a:xfrm>
                            <a:off x="36489" y="2203225"/>
                            <a:ext cx="661035" cy="233045"/>
                          </a:xfrm>
                          <a:prstGeom prst="rect">
                            <a:avLst/>
                          </a:prstGeom>
                        </wps:spPr>
                        <wps:txbx>
                          <w:txbxContent>
                            <w:p>
                              <w:pPr>
                                <w:spacing w:line="256" w:lineRule="auto" w:before="0"/>
                                <w:ind w:left="0" w:right="0" w:firstLine="0"/>
                                <w:jc w:val="left"/>
                                <w:rPr>
                                  <w:rFonts w:ascii="Arial"/>
                                  <w:sz w:val="10"/>
                                </w:rPr>
                              </w:pPr>
                              <w:r>
                                <w:rPr>
                                  <w:rFonts w:ascii="Arial"/>
                                  <w:sz w:val="10"/>
                                </w:rPr>
                                <w:t>Press controls being</w:t>
                              </w:r>
                              <w:r>
                                <w:rPr>
                                  <w:rFonts w:ascii="Arial"/>
                                  <w:spacing w:val="40"/>
                                  <w:sz w:val="10"/>
                                </w:rPr>
                                <w:t> </w:t>
                              </w:r>
                              <w:r>
                                <w:rPr>
                                  <w:rFonts w:ascii="Arial"/>
                                  <w:sz w:val="10"/>
                                </w:rPr>
                                <w:t>'jammed</w:t>
                              </w:r>
                              <w:r>
                                <w:rPr>
                                  <w:rFonts w:ascii="Arial"/>
                                  <w:spacing w:val="-5"/>
                                  <w:sz w:val="10"/>
                                </w:rPr>
                                <w:t> </w:t>
                              </w:r>
                              <w:r>
                                <w:rPr>
                                  <w:rFonts w:ascii="Arial"/>
                                  <w:sz w:val="10"/>
                                </w:rPr>
                                <w:t>on'</w:t>
                              </w:r>
                              <w:r>
                                <w:rPr>
                                  <w:rFonts w:ascii="Arial"/>
                                  <w:spacing w:val="-4"/>
                                  <w:sz w:val="10"/>
                                </w:rPr>
                                <w:t> </w:t>
                              </w:r>
                              <w:r>
                                <w:rPr>
                                  <w:rFonts w:ascii="Arial"/>
                                  <w:sz w:val="10"/>
                                </w:rPr>
                                <w:t>will</w:t>
                              </w:r>
                              <w:r>
                                <w:rPr>
                                  <w:rFonts w:ascii="Arial"/>
                                  <w:spacing w:val="-4"/>
                                  <w:sz w:val="10"/>
                                </w:rPr>
                                <w:t> </w:t>
                              </w:r>
                              <w:r>
                                <w:rPr>
                                  <w:rFonts w:ascii="Arial"/>
                                  <w:sz w:val="10"/>
                                </w:rPr>
                                <w:t>cause</w:t>
                              </w:r>
                              <w:r>
                                <w:rPr>
                                  <w:rFonts w:ascii="Arial"/>
                                  <w:spacing w:val="40"/>
                                  <w:sz w:val="10"/>
                                </w:rPr>
                                <w:t> </w:t>
                              </w:r>
                              <w:r>
                                <w:rPr>
                                  <w:rFonts w:ascii="Arial"/>
                                  <w:sz w:val="10"/>
                                </w:rPr>
                                <w:t>press to halt</w:t>
                              </w:r>
                            </w:p>
                          </w:txbxContent>
                        </wps:txbx>
                        <wps:bodyPr wrap="square" lIns="0" tIns="0" rIns="0" bIns="0" rtlCol="0">
                          <a:noAutofit/>
                        </wps:bodyPr>
                      </wps:wsp>
                      <wps:wsp>
                        <wps:cNvPr id="72" name="Textbox 72"/>
                        <wps:cNvSpPr txBox="1"/>
                        <wps:spPr>
                          <a:xfrm>
                            <a:off x="1008019" y="2221876"/>
                            <a:ext cx="969010" cy="233045"/>
                          </a:xfrm>
                          <a:prstGeom prst="rect">
                            <a:avLst/>
                          </a:prstGeom>
                        </wps:spPr>
                        <wps:txbx>
                          <w:txbxContent>
                            <w:p>
                              <w:pPr>
                                <w:spacing w:line="256" w:lineRule="auto" w:before="0"/>
                                <w:ind w:left="0" w:right="41" w:firstLine="0"/>
                                <w:jc w:val="left"/>
                                <w:rPr>
                                  <w:rFonts w:ascii="Arial"/>
                                  <w:sz w:val="10"/>
                                </w:rPr>
                              </w:pPr>
                              <w:r>
                                <w:rPr>
                                  <w:rFonts w:ascii="Arial"/>
                                  <w:sz w:val="10"/>
                                </w:rPr>
                                <w:t>Release</w:t>
                              </w:r>
                              <w:r>
                                <w:rPr>
                                  <w:rFonts w:ascii="Arial"/>
                                  <w:spacing w:val="-1"/>
                                  <w:sz w:val="10"/>
                                </w:rPr>
                                <w:t> </w:t>
                              </w:r>
                              <w:r>
                                <w:rPr>
                                  <w:rFonts w:ascii="Arial"/>
                                  <w:sz w:val="10"/>
                                </w:rPr>
                                <w:t>of</w:t>
                              </w:r>
                              <w:r>
                                <w:rPr>
                                  <w:rFonts w:ascii="Arial"/>
                                  <w:spacing w:val="-1"/>
                                  <w:sz w:val="10"/>
                                </w:rPr>
                                <w:t> </w:t>
                              </w:r>
                              <w:r>
                                <w:rPr>
                                  <w:rFonts w:ascii="Arial"/>
                                  <w:sz w:val="10"/>
                                </w:rPr>
                                <w:t>controls prior to</w:t>
                              </w:r>
                              <w:r>
                                <w:rPr>
                                  <w:rFonts w:ascii="Arial"/>
                                  <w:spacing w:val="-1"/>
                                  <w:sz w:val="10"/>
                                </w:rPr>
                                <w:t> </w:t>
                              </w:r>
                              <w:r>
                                <w:rPr>
                                  <w:rFonts w:ascii="Arial"/>
                                  <w:sz w:val="10"/>
                                </w:rPr>
                                <w:t>press</w:t>
                              </w:r>
                              <w:r>
                                <w:rPr>
                                  <w:rFonts w:ascii="Arial"/>
                                  <w:spacing w:val="40"/>
                                  <w:sz w:val="10"/>
                                </w:rPr>
                                <w:t> </w:t>
                              </w:r>
                              <w:r>
                                <w:rPr>
                                  <w:rFonts w:ascii="Arial"/>
                                  <w:sz w:val="10"/>
                                </w:rPr>
                                <w:t>passing physical PoNR will</w:t>
                              </w:r>
                              <w:r>
                                <w:rPr>
                                  <w:rFonts w:ascii="Arial"/>
                                  <w:spacing w:val="80"/>
                                  <w:sz w:val="10"/>
                                </w:rPr>
                                <w:t> </w:t>
                              </w:r>
                              <w:r>
                                <w:rPr>
                                  <w:rFonts w:ascii="Arial"/>
                                  <w:sz w:val="10"/>
                                </w:rPr>
                                <w:t>cause press operation to abort</w:t>
                              </w:r>
                            </w:p>
                          </w:txbxContent>
                        </wps:txbx>
                        <wps:bodyPr wrap="square" lIns="0" tIns="0" rIns="0" bIns="0" rtlCol="0">
                          <a:noAutofit/>
                        </wps:bodyPr>
                      </wps:wsp>
                      <wps:wsp>
                        <wps:cNvPr id="73" name="Textbox 73"/>
                        <wps:cNvSpPr txBox="1"/>
                        <wps:spPr>
                          <a:xfrm>
                            <a:off x="1660631" y="3315260"/>
                            <a:ext cx="100330" cy="78105"/>
                          </a:xfrm>
                          <a:prstGeom prst="rect">
                            <a:avLst/>
                          </a:prstGeom>
                        </wps:spPr>
                        <wps:txbx>
                          <w:txbxContent>
                            <w:p>
                              <w:pPr>
                                <w:spacing w:before="2"/>
                                <w:ind w:left="0" w:right="0" w:firstLine="0"/>
                                <w:jc w:val="left"/>
                                <w:rPr>
                                  <w:rFonts w:ascii="Arial"/>
                                  <w:b/>
                                  <w:sz w:val="10"/>
                                </w:rPr>
                              </w:pPr>
                              <w:r>
                                <w:rPr>
                                  <w:rFonts w:ascii="Arial"/>
                                  <w:b/>
                                  <w:spacing w:val="-5"/>
                                  <w:sz w:val="10"/>
                                </w:rPr>
                                <w:t>G9</w:t>
                              </w:r>
                            </w:p>
                          </w:txbxContent>
                        </wps:txbx>
                        <wps:bodyPr wrap="square" lIns="0" tIns="0" rIns="0" bIns="0" rtlCol="0">
                          <a:noAutofit/>
                        </wps:bodyPr>
                      </wps:wsp>
                      <wps:wsp>
                        <wps:cNvPr id="74" name="Textbox 74"/>
                        <wps:cNvSpPr txBox="1"/>
                        <wps:spPr>
                          <a:xfrm>
                            <a:off x="373662" y="3392172"/>
                            <a:ext cx="817244" cy="386080"/>
                          </a:xfrm>
                          <a:prstGeom prst="rect">
                            <a:avLst/>
                          </a:prstGeom>
                        </wps:spPr>
                        <wps:txbx>
                          <w:txbxContent>
                            <w:p>
                              <w:pPr>
                                <w:spacing w:before="2"/>
                                <w:ind w:left="10" w:right="0" w:firstLine="0"/>
                                <w:jc w:val="left"/>
                                <w:rPr>
                                  <w:rFonts w:ascii="Arial"/>
                                  <w:b/>
                                  <w:sz w:val="10"/>
                                </w:rPr>
                              </w:pPr>
                              <w:r>
                                <w:rPr>
                                  <w:rFonts w:ascii="Arial"/>
                                  <w:b/>
                                  <w:spacing w:val="-5"/>
                                  <w:sz w:val="10"/>
                                </w:rPr>
                                <w:t>G5</w:t>
                              </w:r>
                            </w:p>
                            <w:p>
                              <w:pPr>
                                <w:spacing w:line="240" w:lineRule="auto" w:before="6"/>
                                <w:rPr>
                                  <w:rFonts w:ascii="Arial"/>
                                  <w:b/>
                                  <w:sz w:val="10"/>
                                </w:rPr>
                              </w:pPr>
                            </w:p>
                            <w:p>
                              <w:pPr>
                                <w:spacing w:line="256" w:lineRule="auto" w:before="0"/>
                                <w:ind w:left="0" w:right="0" w:firstLine="0"/>
                                <w:jc w:val="left"/>
                                <w:rPr>
                                  <w:rFonts w:ascii="Arial"/>
                                  <w:sz w:val="10"/>
                                </w:rPr>
                              </w:pPr>
                              <w:r>
                                <w:rPr>
                                  <w:rFonts w:ascii="Arial"/>
                                  <w:sz w:val="10"/>
                                </w:rPr>
                                <w:t>'Failure1' transition of PLC</w:t>
                              </w:r>
                              <w:r>
                                <w:rPr>
                                  <w:rFonts w:ascii="Arial"/>
                                  <w:spacing w:val="40"/>
                                  <w:sz w:val="10"/>
                                </w:rPr>
                                <w:t> </w:t>
                              </w:r>
                              <w:r>
                                <w:rPr>
                                  <w:rFonts w:ascii="Arial"/>
                                  <w:sz w:val="10"/>
                                </w:rPr>
                                <w:t>state machine includes</w:t>
                              </w:r>
                              <w:r>
                                <w:rPr>
                                  <w:rFonts w:ascii="Arial"/>
                                  <w:spacing w:val="40"/>
                                  <w:sz w:val="10"/>
                                </w:rPr>
                                <w:t> </w:t>
                              </w:r>
                              <w:r>
                                <w:rPr>
                                  <w:rFonts w:ascii="Arial"/>
                                  <w:sz w:val="10"/>
                                </w:rPr>
                                <w:t>BUTTON_IN</w:t>
                              </w:r>
                              <w:r>
                                <w:rPr>
                                  <w:rFonts w:ascii="Arial"/>
                                  <w:spacing w:val="-3"/>
                                  <w:sz w:val="10"/>
                                </w:rPr>
                                <w:t> </w:t>
                              </w:r>
                              <w:r>
                                <w:rPr>
                                  <w:rFonts w:ascii="Arial"/>
                                  <w:sz w:val="10"/>
                                </w:rPr>
                                <w:t>remaining</w:t>
                              </w:r>
                              <w:r>
                                <w:rPr>
                                  <w:rFonts w:ascii="Arial"/>
                                  <w:spacing w:val="-2"/>
                                  <w:sz w:val="10"/>
                                </w:rPr>
                                <w:t> </w:t>
                              </w:r>
                              <w:r>
                                <w:rPr>
                                  <w:rFonts w:ascii="Arial"/>
                                  <w:sz w:val="10"/>
                                </w:rPr>
                                <w:t>true</w:t>
                              </w:r>
                            </w:p>
                          </w:txbxContent>
                        </wps:txbx>
                        <wps:bodyPr wrap="square" lIns="0" tIns="0" rIns="0" bIns="0" rtlCol="0">
                          <a:noAutofit/>
                        </wps:bodyPr>
                      </wps:wsp>
                      <wps:wsp>
                        <wps:cNvPr id="75" name="Textbox 75"/>
                        <wps:cNvSpPr txBox="1"/>
                        <wps:spPr>
                          <a:xfrm>
                            <a:off x="1654114" y="3220976"/>
                            <a:ext cx="1825625" cy="480695"/>
                          </a:xfrm>
                          <a:prstGeom prst="rect">
                            <a:avLst/>
                          </a:prstGeom>
                        </wps:spPr>
                        <wps:txbx>
                          <w:txbxContent>
                            <w:p>
                              <w:pPr>
                                <w:spacing w:before="2"/>
                                <w:ind w:left="368" w:right="0" w:firstLine="0"/>
                                <w:jc w:val="center"/>
                                <w:rPr>
                                  <w:rFonts w:ascii="Arial"/>
                                  <w:b/>
                                  <w:sz w:val="10"/>
                                </w:rPr>
                              </w:pPr>
                              <w:r>
                                <w:rPr>
                                  <w:rFonts w:ascii="Arial"/>
                                  <w:b/>
                                  <w:spacing w:val="-5"/>
                                  <w:sz w:val="10"/>
                                </w:rPr>
                                <w:t>G8</w:t>
                              </w:r>
                            </w:p>
                            <w:p>
                              <w:pPr>
                                <w:spacing w:before="74"/>
                                <w:ind w:left="0" w:right="0" w:firstLine="1542"/>
                                <w:jc w:val="left"/>
                                <w:rPr>
                                  <w:rFonts w:ascii="Arial"/>
                                  <w:sz w:val="10"/>
                                </w:rPr>
                              </w:pPr>
                              <w:r>
                                <w:rPr>
                                  <w:rFonts w:ascii="Arial"/>
                                  <w:sz w:val="10"/>
                                </w:rPr>
                                <w:t>Unintended</w:t>
                              </w:r>
                              <w:r>
                                <w:rPr>
                                  <w:rFonts w:ascii="Arial"/>
                                  <w:spacing w:val="3"/>
                                  <w:sz w:val="10"/>
                                </w:rPr>
                                <w:t> </w:t>
                              </w:r>
                              <w:r>
                                <w:rPr>
                                  <w:rFonts w:ascii="Arial"/>
                                  <w:sz w:val="10"/>
                                </w:rPr>
                                <w:t>opening</w:t>
                              </w:r>
                              <w:r>
                                <w:rPr>
                                  <w:rFonts w:ascii="Arial"/>
                                  <w:spacing w:val="3"/>
                                  <w:sz w:val="10"/>
                                </w:rPr>
                                <w:t> </w:t>
                              </w:r>
                              <w:r>
                                <w:rPr>
                                  <w:rFonts w:ascii="Arial"/>
                                  <w:sz w:val="10"/>
                                </w:rPr>
                                <w:t>of</w:t>
                              </w:r>
                              <w:r>
                                <w:rPr>
                                  <w:rFonts w:ascii="Arial"/>
                                  <w:spacing w:val="3"/>
                                  <w:sz w:val="10"/>
                                </w:rPr>
                                <w:t> </w:t>
                              </w:r>
                              <w:r>
                                <w:rPr>
                                  <w:rFonts w:ascii="Arial"/>
                                  <w:spacing w:val="-2"/>
                                  <w:sz w:val="10"/>
                                </w:rPr>
                                <w:t>press</w:t>
                              </w:r>
                            </w:p>
                            <w:p>
                              <w:pPr>
                                <w:tabs>
                                  <w:tab w:pos="1542" w:val="left" w:leader="none"/>
                                </w:tabs>
                                <w:spacing w:line="151" w:lineRule="auto" w:before="39"/>
                                <w:ind w:left="0" w:right="63" w:firstLine="0"/>
                                <w:jc w:val="left"/>
                                <w:rPr>
                                  <w:rFonts w:ascii="Arial"/>
                                  <w:sz w:val="10"/>
                                </w:rPr>
                              </w:pPr>
                              <w:r>
                                <w:rPr>
                                  <w:rFonts w:ascii="Arial"/>
                                  <w:sz w:val="10"/>
                                </w:rPr>
                                <w:t>Unintended closing of press</w:t>
                                <w:tab/>
                              </w:r>
                              <w:r>
                                <w:rPr>
                                  <w:rFonts w:ascii="Arial"/>
                                  <w:position w:val="8"/>
                                  <w:sz w:val="10"/>
                                </w:rPr>
                                <w:t>(after</w:t>
                              </w:r>
                              <w:r>
                                <w:rPr>
                                  <w:rFonts w:ascii="Arial"/>
                                  <w:spacing w:val="-1"/>
                                  <w:position w:val="8"/>
                                  <w:sz w:val="10"/>
                                </w:rPr>
                                <w:t> </w:t>
                              </w:r>
                              <w:r>
                                <w:rPr>
                                  <w:rFonts w:ascii="Arial"/>
                                  <w:position w:val="8"/>
                                  <w:sz w:val="10"/>
                                </w:rPr>
                                <w:t>PoNR)</w:t>
                              </w:r>
                              <w:r>
                                <w:rPr>
                                  <w:rFonts w:ascii="Arial"/>
                                  <w:spacing w:val="-1"/>
                                  <w:position w:val="8"/>
                                  <w:sz w:val="10"/>
                                </w:rPr>
                                <w:t> </w:t>
                              </w:r>
                              <w:r>
                                <w:rPr>
                                  <w:rFonts w:ascii="Arial"/>
                                  <w:position w:val="8"/>
                                  <w:sz w:val="10"/>
                                </w:rPr>
                                <w:t>can</w:t>
                              </w:r>
                              <w:r>
                                <w:rPr>
                                  <w:rFonts w:ascii="Arial"/>
                                  <w:spacing w:val="-1"/>
                                  <w:position w:val="8"/>
                                  <w:sz w:val="10"/>
                                </w:rPr>
                                <w:t> </w:t>
                              </w:r>
                              <w:r>
                                <w:rPr>
                                  <w:rFonts w:ascii="Arial"/>
                                  <w:position w:val="8"/>
                                  <w:sz w:val="10"/>
                                </w:rPr>
                                <w:t>only</w:t>
                              </w:r>
                              <w:r>
                                <w:rPr>
                                  <w:rFonts w:ascii="Arial"/>
                                  <w:spacing w:val="-1"/>
                                  <w:position w:val="8"/>
                                  <w:sz w:val="10"/>
                                </w:rPr>
                                <w:t> </w:t>
                              </w:r>
                              <w:r>
                                <w:rPr>
                                  <w:rFonts w:ascii="Arial"/>
                                  <w:position w:val="8"/>
                                  <w:sz w:val="10"/>
                                </w:rPr>
                                <w:t>occur</w:t>
                              </w:r>
                              <w:r>
                                <w:rPr>
                                  <w:rFonts w:ascii="Arial"/>
                                  <w:spacing w:val="40"/>
                                  <w:position w:val="8"/>
                                  <w:sz w:val="10"/>
                                </w:rPr>
                                <w:t> </w:t>
                              </w:r>
                              <w:r>
                                <w:rPr>
                                  <w:rFonts w:ascii="Arial"/>
                                  <w:sz w:val="10"/>
                                </w:rPr>
                                <w:t>can only occur as a result of</w:t>
                                <w:tab/>
                              </w:r>
                              <w:r>
                                <w:rPr>
                                  <w:rFonts w:ascii="Arial"/>
                                  <w:position w:val="8"/>
                                  <w:sz w:val="10"/>
                                </w:rPr>
                                <w:t>as a result of component</w:t>
                              </w:r>
                            </w:p>
                            <w:p>
                              <w:pPr>
                                <w:tabs>
                                  <w:tab w:pos="1542" w:val="left" w:leader="none"/>
                                </w:tabs>
                                <w:spacing w:line="204" w:lineRule="auto" w:before="0"/>
                                <w:ind w:left="0" w:right="0" w:firstLine="0"/>
                                <w:jc w:val="left"/>
                                <w:rPr>
                                  <w:rFonts w:ascii="Arial"/>
                                  <w:sz w:val="10"/>
                                </w:rPr>
                              </w:pPr>
                              <w:r>
                                <w:rPr>
                                  <w:rFonts w:ascii="Arial"/>
                                  <w:sz w:val="10"/>
                                </w:rPr>
                                <w:t>component</w:t>
                              </w:r>
                              <w:r>
                                <w:rPr>
                                  <w:rFonts w:ascii="Arial"/>
                                  <w:spacing w:val="9"/>
                                  <w:sz w:val="10"/>
                                </w:rPr>
                                <w:t> </w:t>
                              </w:r>
                              <w:r>
                                <w:rPr>
                                  <w:rFonts w:ascii="Arial"/>
                                  <w:spacing w:val="-2"/>
                                  <w:sz w:val="10"/>
                                </w:rPr>
                                <w:t>failure</w:t>
                              </w:r>
                              <w:r>
                                <w:rPr>
                                  <w:rFonts w:ascii="Arial"/>
                                  <w:sz w:val="10"/>
                                </w:rPr>
                                <w:tab/>
                              </w:r>
                              <w:r>
                                <w:rPr>
                                  <w:rFonts w:ascii="Arial"/>
                                  <w:spacing w:val="-2"/>
                                  <w:position w:val="8"/>
                                  <w:sz w:val="10"/>
                                </w:rPr>
                                <w:t>failure</w:t>
                              </w:r>
                            </w:p>
                          </w:txbxContent>
                        </wps:txbx>
                        <wps:bodyPr wrap="square" lIns="0" tIns="0" rIns="0" bIns="0" rtlCol="0">
                          <a:noAutofit/>
                        </wps:bodyPr>
                      </wps:wsp>
                      <wps:wsp>
                        <wps:cNvPr id="76" name="Textbox 76"/>
                        <wps:cNvSpPr txBox="1"/>
                        <wps:spPr>
                          <a:xfrm>
                            <a:off x="121658" y="4179915"/>
                            <a:ext cx="132715" cy="78105"/>
                          </a:xfrm>
                          <a:prstGeom prst="rect">
                            <a:avLst/>
                          </a:prstGeom>
                        </wps:spPr>
                        <wps:txbx>
                          <w:txbxContent>
                            <w:p>
                              <w:pPr>
                                <w:spacing w:before="2"/>
                                <w:ind w:left="0" w:right="0" w:firstLine="0"/>
                                <w:jc w:val="left"/>
                                <w:rPr>
                                  <w:rFonts w:ascii="Arial"/>
                                  <w:b/>
                                  <w:sz w:val="10"/>
                                </w:rPr>
                              </w:pPr>
                              <w:bookmarkStart w:name="_bookmark5" w:id="11"/>
                              <w:bookmarkEnd w:id="11"/>
                              <w:r>
                                <w:rPr/>
                              </w:r>
                              <w:r>
                                <w:rPr>
                                  <w:rFonts w:ascii="Arial"/>
                                  <w:b/>
                                  <w:spacing w:val="-5"/>
                                  <w:sz w:val="10"/>
                                </w:rPr>
                                <w:t>Sn1</w:t>
                              </w:r>
                            </w:p>
                          </w:txbxContent>
                        </wps:txbx>
                        <wps:bodyPr wrap="square" lIns="0" tIns="0" rIns="0" bIns="0" rtlCol="0">
                          <a:noAutofit/>
                        </wps:bodyPr>
                      </wps:wsp>
                      <wps:wsp>
                        <wps:cNvPr id="77" name="Textbox 77"/>
                        <wps:cNvSpPr txBox="1"/>
                        <wps:spPr>
                          <a:xfrm>
                            <a:off x="1708002" y="4168180"/>
                            <a:ext cx="132080" cy="78105"/>
                          </a:xfrm>
                          <a:prstGeom prst="rect">
                            <a:avLst/>
                          </a:prstGeom>
                        </wps:spPr>
                        <wps:txbx>
                          <w:txbxContent>
                            <w:p>
                              <w:pPr>
                                <w:spacing w:before="2"/>
                                <w:ind w:left="0" w:right="0" w:firstLine="0"/>
                                <w:jc w:val="left"/>
                                <w:rPr>
                                  <w:rFonts w:ascii="Arial"/>
                                  <w:b/>
                                  <w:sz w:val="10"/>
                                </w:rPr>
                              </w:pPr>
                              <w:r>
                                <w:rPr>
                                  <w:rFonts w:ascii="Arial"/>
                                  <w:b/>
                                  <w:spacing w:val="-5"/>
                                  <w:sz w:val="10"/>
                                </w:rPr>
                                <w:t>Sn3</w:t>
                              </w:r>
                            </w:p>
                          </w:txbxContent>
                        </wps:txbx>
                        <wps:bodyPr wrap="square" lIns="0" tIns="0" rIns="0" bIns="0" rtlCol="0">
                          <a:noAutofit/>
                        </wps:bodyPr>
                      </wps:wsp>
                      <wps:wsp>
                        <wps:cNvPr id="78" name="Textbox 78"/>
                        <wps:cNvSpPr txBox="1"/>
                        <wps:spPr>
                          <a:xfrm>
                            <a:off x="121267" y="4379611"/>
                            <a:ext cx="375285" cy="154940"/>
                          </a:xfrm>
                          <a:prstGeom prst="rect">
                            <a:avLst/>
                          </a:prstGeom>
                        </wps:spPr>
                        <wps:txbx>
                          <w:txbxContent>
                            <w:p>
                              <w:pPr>
                                <w:spacing w:line="256" w:lineRule="auto" w:before="0"/>
                                <w:ind w:left="0" w:right="0" w:firstLine="56"/>
                                <w:jc w:val="left"/>
                                <w:rPr>
                                  <w:rFonts w:ascii="Arial"/>
                                  <w:sz w:val="10"/>
                                </w:rPr>
                              </w:pPr>
                              <w:r>
                                <w:rPr>
                                  <w:rFonts w:ascii="Arial"/>
                                  <w:sz w:val="10"/>
                                </w:rPr>
                                <w:t>Black</w:t>
                              </w:r>
                              <w:r>
                                <w:rPr>
                                  <w:rFonts w:ascii="Arial"/>
                                  <w:spacing w:val="-7"/>
                                  <w:sz w:val="10"/>
                                </w:rPr>
                                <w:t> </w:t>
                              </w:r>
                              <w:r>
                                <w:rPr>
                                  <w:rFonts w:ascii="Arial"/>
                                  <w:sz w:val="10"/>
                                </w:rPr>
                                <w:t>Box</w:t>
                              </w:r>
                              <w:r>
                                <w:rPr>
                                  <w:rFonts w:ascii="Arial"/>
                                  <w:spacing w:val="40"/>
                                  <w:sz w:val="10"/>
                                </w:rPr>
                                <w:t> </w:t>
                              </w:r>
                              <w:r>
                                <w:rPr>
                                  <w:rFonts w:ascii="Arial"/>
                                  <w:sz w:val="10"/>
                                </w:rPr>
                                <w:t>Test</w:t>
                              </w:r>
                              <w:r>
                                <w:rPr>
                                  <w:rFonts w:ascii="Arial"/>
                                  <w:spacing w:val="-7"/>
                                  <w:sz w:val="10"/>
                                </w:rPr>
                                <w:t> </w:t>
                              </w:r>
                              <w:r>
                                <w:rPr>
                                  <w:rFonts w:ascii="Arial"/>
                                  <w:sz w:val="10"/>
                                </w:rPr>
                                <w:t>Results</w:t>
                              </w:r>
                            </w:p>
                          </w:txbxContent>
                        </wps:txbx>
                        <wps:bodyPr wrap="square" lIns="0" tIns="0" rIns="0" bIns="0" rtlCol="0">
                          <a:noAutofit/>
                        </wps:bodyPr>
                      </wps:wsp>
                      <wps:wsp>
                        <wps:cNvPr id="79" name="Textbox 79"/>
                        <wps:cNvSpPr txBox="1"/>
                        <wps:spPr>
                          <a:xfrm>
                            <a:off x="798162" y="4443211"/>
                            <a:ext cx="318135" cy="327025"/>
                          </a:xfrm>
                          <a:prstGeom prst="rect">
                            <a:avLst/>
                          </a:prstGeom>
                        </wps:spPr>
                        <wps:txbx>
                          <w:txbxContent>
                            <w:p>
                              <w:pPr>
                                <w:spacing w:before="2"/>
                                <w:ind w:left="0" w:right="0" w:firstLine="0"/>
                                <w:jc w:val="left"/>
                                <w:rPr>
                                  <w:rFonts w:ascii="Arial"/>
                                  <w:b/>
                                  <w:sz w:val="10"/>
                                </w:rPr>
                              </w:pPr>
                              <w:r>
                                <w:rPr>
                                  <w:rFonts w:ascii="Arial"/>
                                  <w:b/>
                                  <w:spacing w:val="-5"/>
                                  <w:sz w:val="10"/>
                                </w:rPr>
                                <w:t>Sn2</w:t>
                              </w:r>
                            </w:p>
                            <w:p>
                              <w:pPr>
                                <w:spacing w:line="240" w:lineRule="auto" w:before="36"/>
                                <w:rPr>
                                  <w:rFonts w:ascii="Arial"/>
                                  <w:b/>
                                  <w:sz w:val="10"/>
                                </w:rPr>
                              </w:pPr>
                            </w:p>
                            <w:p>
                              <w:pPr>
                                <w:spacing w:line="256" w:lineRule="auto" w:before="0"/>
                                <w:ind w:left="67" w:right="0" w:hanging="26"/>
                                <w:jc w:val="left"/>
                                <w:rPr>
                                  <w:rFonts w:ascii="Arial"/>
                                  <w:sz w:val="10"/>
                                </w:rPr>
                              </w:pPr>
                              <w:r>
                                <w:rPr>
                                  <w:rFonts w:ascii="Arial"/>
                                  <w:sz w:val="10"/>
                                </w:rPr>
                                <w:t>C/S</w:t>
                              </w:r>
                              <w:r>
                                <w:rPr>
                                  <w:rFonts w:ascii="Arial"/>
                                  <w:spacing w:val="-7"/>
                                  <w:sz w:val="10"/>
                                </w:rPr>
                                <w:t> </w:t>
                              </w:r>
                              <w:r>
                                <w:rPr>
                                  <w:rFonts w:ascii="Arial"/>
                                  <w:sz w:val="10"/>
                                </w:rPr>
                                <w:t>State</w:t>
                              </w:r>
                              <w:r>
                                <w:rPr>
                                  <w:rFonts w:ascii="Arial"/>
                                  <w:spacing w:val="40"/>
                                  <w:sz w:val="10"/>
                                </w:rPr>
                                <w:t> </w:t>
                              </w:r>
                              <w:r>
                                <w:rPr>
                                  <w:rFonts w:ascii="Arial"/>
                                  <w:spacing w:val="-2"/>
                                  <w:sz w:val="10"/>
                                </w:rPr>
                                <w:t>Machine</w:t>
                              </w:r>
                            </w:p>
                          </w:txbxContent>
                        </wps:txbx>
                        <wps:bodyPr wrap="square" lIns="0" tIns="0" rIns="0" bIns="0" rtlCol="0">
                          <a:noAutofit/>
                        </wps:bodyPr>
                      </wps:wsp>
                      <wps:wsp>
                        <wps:cNvPr id="80" name="Textbox 80"/>
                        <wps:cNvSpPr txBox="1"/>
                        <wps:spPr>
                          <a:xfrm>
                            <a:off x="1726708" y="4347867"/>
                            <a:ext cx="542290" cy="389255"/>
                          </a:xfrm>
                          <a:prstGeom prst="rect">
                            <a:avLst/>
                          </a:prstGeom>
                        </wps:spPr>
                        <wps:txbx>
                          <w:txbxContent>
                            <w:p>
                              <w:pPr>
                                <w:spacing w:line="256" w:lineRule="auto" w:before="0"/>
                                <w:ind w:left="0" w:right="18" w:firstLine="0"/>
                                <w:jc w:val="center"/>
                                <w:rPr>
                                  <w:rFonts w:ascii="Arial"/>
                                  <w:sz w:val="10"/>
                                </w:rPr>
                              </w:pPr>
                              <w:r>
                                <w:rPr>
                                  <w:rFonts w:ascii="Arial"/>
                                  <w:sz w:val="10"/>
                                </w:rPr>
                                <w:t>Fault</w:t>
                              </w:r>
                              <w:r>
                                <w:rPr>
                                  <w:rFonts w:ascii="Arial"/>
                                  <w:spacing w:val="-7"/>
                                  <w:sz w:val="10"/>
                                </w:rPr>
                                <w:t> </w:t>
                              </w:r>
                              <w:r>
                                <w:rPr>
                                  <w:rFonts w:ascii="Arial"/>
                                  <w:sz w:val="10"/>
                                </w:rPr>
                                <w:t>tree</w:t>
                              </w:r>
                              <w:r>
                                <w:rPr>
                                  <w:rFonts w:ascii="Arial"/>
                                  <w:spacing w:val="-7"/>
                                  <w:sz w:val="10"/>
                                </w:rPr>
                                <w:t> </w:t>
                              </w:r>
                              <w:r>
                                <w:rPr>
                                  <w:rFonts w:ascii="Arial"/>
                                  <w:sz w:val="10"/>
                                </w:rPr>
                                <w:t>analysis</w:t>
                              </w:r>
                              <w:r>
                                <w:rPr>
                                  <w:rFonts w:ascii="Arial"/>
                                  <w:spacing w:val="40"/>
                                  <w:sz w:val="10"/>
                                </w:rPr>
                                <w:t> </w:t>
                              </w:r>
                              <w:r>
                                <w:rPr>
                                  <w:rFonts w:ascii="Arial"/>
                                  <w:sz w:val="10"/>
                                </w:rPr>
                                <w:t>cutsets for event</w:t>
                              </w:r>
                              <w:r>
                                <w:rPr>
                                  <w:rFonts w:ascii="Arial"/>
                                  <w:spacing w:val="40"/>
                                  <w:sz w:val="10"/>
                                </w:rPr>
                                <w:t> </w:t>
                              </w:r>
                              <w:r>
                                <w:rPr>
                                  <w:rFonts w:ascii="Arial"/>
                                  <w:sz w:val="10"/>
                                </w:rPr>
                                <w:t>'Hand trapped in</w:t>
                              </w:r>
                              <w:r>
                                <w:rPr>
                                  <w:rFonts w:ascii="Arial"/>
                                  <w:spacing w:val="40"/>
                                  <w:sz w:val="10"/>
                                </w:rPr>
                                <w:t> </w:t>
                              </w:r>
                              <w:r>
                                <w:rPr>
                                  <w:rFonts w:ascii="Arial"/>
                                  <w:sz w:val="10"/>
                                </w:rPr>
                                <w:t>press due to</w:t>
                              </w:r>
                              <w:r>
                                <w:rPr>
                                  <w:rFonts w:ascii="Arial"/>
                                  <w:spacing w:val="40"/>
                                  <w:sz w:val="10"/>
                                </w:rPr>
                                <w:t> </w:t>
                              </w:r>
                              <w:r>
                                <w:rPr>
                                  <w:rFonts w:ascii="Arial"/>
                                  <w:sz w:val="10"/>
                                </w:rPr>
                                <w:t>command</w:t>
                              </w:r>
                              <w:r>
                                <w:rPr>
                                  <w:rFonts w:ascii="Arial"/>
                                  <w:spacing w:val="-7"/>
                                  <w:sz w:val="10"/>
                                </w:rPr>
                                <w:t> </w:t>
                              </w:r>
                              <w:r>
                                <w:rPr>
                                  <w:rFonts w:ascii="Arial"/>
                                  <w:sz w:val="10"/>
                                </w:rPr>
                                <w:t>error'</w:t>
                              </w:r>
                            </w:p>
                          </w:txbxContent>
                        </wps:txbx>
                        <wps:bodyPr wrap="square" lIns="0" tIns="0" rIns="0" bIns="0" rtlCol="0">
                          <a:noAutofit/>
                        </wps:bodyPr>
                      </wps:wsp>
                      <wps:wsp>
                        <wps:cNvPr id="81" name="Textbox 81"/>
                        <wps:cNvSpPr txBox="1"/>
                        <wps:spPr>
                          <a:xfrm>
                            <a:off x="2728625" y="4411499"/>
                            <a:ext cx="371475" cy="354330"/>
                          </a:xfrm>
                          <a:prstGeom prst="rect">
                            <a:avLst/>
                          </a:prstGeom>
                        </wps:spPr>
                        <wps:txbx>
                          <w:txbxContent>
                            <w:p>
                              <w:pPr>
                                <w:spacing w:before="2"/>
                                <w:ind w:left="0" w:right="0" w:firstLine="0"/>
                                <w:jc w:val="left"/>
                                <w:rPr>
                                  <w:rFonts w:ascii="Arial"/>
                                  <w:b/>
                                  <w:sz w:val="10"/>
                                </w:rPr>
                              </w:pPr>
                              <w:r>
                                <w:rPr>
                                  <w:rFonts w:ascii="Arial"/>
                                  <w:b/>
                                  <w:spacing w:val="-5"/>
                                  <w:sz w:val="10"/>
                                </w:rPr>
                                <w:t>Sn4</w:t>
                              </w:r>
                            </w:p>
                            <w:p>
                              <w:pPr>
                                <w:spacing w:line="256" w:lineRule="auto" w:before="72"/>
                                <w:ind w:left="4" w:right="18" w:hanging="1"/>
                                <w:jc w:val="center"/>
                                <w:rPr>
                                  <w:rFonts w:ascii="Arial"/>
                                  <w:sz w:val="10"/>
                                </w:rPr>
                              </w:pPr>
                              <w:r>
                                <w:rPr>
                                  <w:rFonts w:ascii="Arial"/>
                                  <w:spacing w:val="-2"/>
                                  <w:sz w:val="10"/>
                                </w:rPr>
                                <w:t>Hazard</w:t>
                              </w:r>
                              <w:r>
                                <w:rPr>
                                  <w:rFonts w:ascii="Arial"/>
                                  <w:spacing w:val="40"/>
                                  <w:sz w:val="10"/>
                                </w:rPr>
                                <w:t> </w:t>
                              </w:r>
                              <w:r>
                                <w:rPr>
                                  <w:rFonts w:ascii="Arial"/>
                                  <w:sz w:val="10"/>
                                </w:rPr>
                                <w:t>directed</w:t>
                              </w:r>
                              <w:r>
                                <w:rPr>
                                  <w:rFonts w:ascii="Arial"/>
                                  <w:spacing w:val="-7"/>
                                  <w:sz w:val="10"/>
                                </w:rPr>
                                <w:t> </w:t>
                              </w:r>
                              <w:r>
                                <w:rPr>
                                  <w:rFonts w:ascii="Arial"/>
                                  <w:sz w:val="10"/>
                                </w:rPr>
                                <w:t>test</w:t>
                              </w:r>
                              <w:r>
                                <w:rPr>
                                  <w:rFonts w:ascii="Arial"/>
                                  <w:spacing w:val="40"/>
                                  <w:sz w:val="10"/>
                                </w:rPr>
                                <w:t> </w:t>
                              </w:r>
                              <w:r>
                                <w:rPr>
                                  <w:rFonts w:ascii="Arial"/>
                                  <w:spacing w:val="-2"/>
                                  <w:sz w:val="10"/>
                                </w:rPr>
                                <w:t>results</w:t>
                              </w:r>
                            </w:p>
                          </w:txbxContent>
                        </wps:txbx>
                        <wps:bodyPr wrap="square" lIns="0" tIns="0" rIns="0" bIns="0" rtlCol="0">
                          <a:noAutofit/>
                        </wps:bodyPr>
                      </wps:wsp>
                      <wps:wsp>
                        <wps:cNvPr id="82" name="Textbox 82"/>
                        <wps:cNvSpPr txBox="1"/>
                        <wps:spPr>
                          <a:xfrm>
                            <a:off x="1098826" y="2675622"/>
                            <a:ext cx="889635" cy="445134"/>
                          </a:xfrm>
                          <a:prstGeom prst="rect">
                            <a:avLst/>
                          </a:prstGeom>
                          <a:ln w="5217">
                            <a:solidFill>
                              <a:srgbClr val="000000"/>
                            </a:solidFill>
                            <a:prstDash val="solid"/>
                          </a:ln>
                        </wps:spPr>
                        <wps:txbx>
                          <w:txbxContent>
                            <w:p>
                              <w:pPr>
                                <w:spacing w:before="40"/>
                                <w:ind w:left="59" w:right="0" w:firstLine="0"/>
                                <w:jc w:val="left"/>
                                <w:rPr>
                                  <w:rFonts w:ascii="Arial"/>
                                  <w:b/>
                                  <w:sz w:val="10"/>
                                </w:rPr>
                              </w:pPr>
                              <w:r>
                                <w:rPr>
                                  <w:rFonts w:ascii="Arial"/>
                                  <w:b/>
                                  <w:spacing w:val="-5"/>
                                  <w:sz w:val="10"/>
                                </w:rPr>
                                <w:t>G7</w:t>
                              </w:r>
                            </w:p>
                            <w:p>
                              <w:pPr>
                                <w:spacing w:line="240" w:lineRule="auto" w:before="9"/>
                                <w:rPr>
                                  <w:rFonts w:ascii="Arial"/>
                                  <w:b/>
                                  <w:sz w:val="10"/>
                                </w:rPr>
                              </w:pPr>
                            </w:p>
                            <w:p>
                              <w:pPr>
                                <w:spacing w:line="256" w:lineRule="auto" w:before="0"/>
                                <w:ind w:left="49" w:right="102" w:firstLine="0"/>
                                <w:jc w:val="left"/>
                                <w:rPr>
                                  <w:rFonts w:ascii="Arial"/>
                                  <w:sz w:val="10"/>
                                </w:rPr>
                              </w:pPr>
                              <w:r>
                                <w:rPr>
                                  <w:rFonts w:ascii="Arial"/>
                                  <w:sz w:val="10"/>
                                </w:rPr>
                                <w:t>'Abort' transition of PLC</w:t>
                              </w:r>
                              <w:r>
                                <w:rPr>
                                  <w:rFonts w:ascii="Arial"/>
                                  <w:spacing w:val="40"/>
                                  <w:sz w:val="10"/>
                                </w:rPr>
                                <w:t> </w:t>
                              </w:r>
                              <w:r>
                                <w:rPr>
                                  <w:rFonts w:ascii="Arial"/>
                                  <w:sz w:val="10"/>
                                </w:rPr>
                                <w:t>state machine includes</w:t>
                              </w:r>
                              <w:r>
                                <w:rPr>
                                  <w:rFonts w:ascii="Arial"/>
                                  <w:spacing w:val="40"/>
                                  <w:sz w:val="10"/>
                                </w:rPr>
                                <w:t> </w:t>
                              </w:r>
                              <w:r>
                                <w:rPr>
                                  <w:rFonts w:ascii="Arial"/>
                                  <w:sz w:val="10"/>
                                </w:rPr>
                                <w:t>BUTTON_IN</w:t>
                              </w:r>
                              <w:r>
                                <w:rPr>
                                  <w:rFonts w:ascii="Arial"/>
                                  <w:spacing w:val="-4"/>
                                  <w:sz w:val="10"/>
                                </w:rPr>
                                <w:t> </w:t>
                              </w:r>
                              <w:r>
                                <w:rPr>
                                  <w:rFonts w:ascii="Arial"/>
                                  <w:sz w:val="10"/>
                                </w:rPr>
                                <w:t>going</w:t>
                              </w:r>
                              <w:r>
                                <w:rPr>
                                  <w:rFonts w:ascii="Arial"/>
                                  <w:spacing w:val="-4"/>
                                  <w:sz w:val="10"/>
                                </w:rPr>
                                <w:t> </w:t>
                              </w:r>
                              <w:r>
                                <w:rPr>
                                  <w:rFonts w:ascii="Arial"/>
                                  <w:sz w:val="10"/>
                                </w:rPr>
                                <w:t>FALSE</w:t>
                              </w:r>
                            </w:p>
                          </w:txbxContent>
                        </wps:txbx>
                        <wps:bodyPr wrap="square" lIns="0" tIns="0" rIns="0" bIns="0" rtlCol="0">
                          <a:noAutofit/>
                        </wps:bodyPr>
                      </wps:wsp>
                      <wps:wsp>
                        <wps:cNvPr id="83" name="Textbox 83"/>
                        <wps:cNvSpPr txBox="1"/>
                        <wps:spPr>
                          <a:xfrm>
                            <a:off x="1299571" y="2608"/>
                            <a:ext cx="697865" cy="349885"/>
                          </a:xfrm>
                          <a:prstGeom prst="rect">
                            <a:avLst/>
                          </a:prstGeom>
                          <a:ln w="5217">
                            <a:solidFill>
                              <a:srgbClr val="000000"/>
                            </a:solidFill>
                            <a:prstDash val="solid"/>
                          </a:ln>
                        </wps:spPr>
                        <wps:txbx>
                          <w:txbxContent>
                            <w:p>
                              <w:pPr>
                                <w:spacing w:before="40"/>
                                <w:ind w:left="45" w:right="0" w:firstLine="0"/>
                                <w:jc w:val="left"/>
                                <w:rPr>
                                  <w:rFonts w:ascii="Arial"/>
                                  <w:b/>
                                  <w:sz w:val="10"/>
                                </w:rPr>
                              </w:pPr>
                              <w:r>
                                <w:rPr>
                                  <w:rFonts w:ascii="Arial"/>
                                  <w:b/>
                                  <w:spacing w:val="-5"/>
                                  <w:sz w:val="10"/>
                                </w:rPr>
                                <w:t>G1</w:t>
                              </w:r>
                            </w:p>
                            <w:p>
                              <w:pPr>
                                <w:spacing w:line="240" w:lineRule="auto" w:before="104"/>
                                <w:rPr>
                                  <w:rFonts w:ascii="Arial"/>
                                  <w:b/>
                                  <w:sz w:val="10"/>
                                </w:rPr>
                              </w:pPr>
                            </w:p>
                            <w:p>
                              <w:pPr>
                                <w:spacing w:before="1"/>
                                <w:ind w:left="37" w:right="0" w:firstLine="0"/>
                                <w:jc w:val="left"/>
                                <w:rPr>
                                  <w:rFonts w:ascii="Arial"/>
                                  <w:sz w:val="10"/>
                                </w:rPr>
                              </w:pPr>
                              <w:r>
                                <w:rPr>
                                  <w:rFonts w:ascii="Arial"/>
                                  <w:sz w:val="10"/>
                                </w:rPr>
                                <w:t>C/S</w:t>
                              </w:r>
                              <w:r>
                                <w:rPr>
                                  <w:rFonts w:ascii="Arial"/>
                                  <w:spacing w:val="3"/>
                                  <w:sz w:val="10"/>
                                </w:rPr>
                                <w:t> </w:t>
                              </w:r>
                              <w:r>
                                <w:rPr>
                                  <w:rFonts w:ascii="Arial"/>
                                  <w:sz w:val="10"/>
                                </w:rPr>
                                <w:t>Logic</w:t>
                              </w:r>
                              <w:r>
                                <w:rPr>
                                  <w:rFonts w:ascii="Arial"/>
                                  <w:spacing w:val="4"/>
                                  <w:sz w:val="10"/>
                                </w:rPr>
                                <w:t> </w:t>
                              </w:r>
                              <w:r>
                                <w:rPr>
                                  <w:rFonts w:ascii="Arial"/>
                                  <w:sz w:val="10"/>
                                </w:rPr>
                                <w:t>is</w:t>
                              </w:r>
                              <w:r>
                                <w:rPr>
                                  <w:rFonts w:ascii="Arial"/>
                                  <w:spacing w:val="4"/>
                                  <w:sz w:val="10"/>
                                </w:rPr>
                                <w:t> </w:t>
                              </w:r>
                              <w:r>
                                <w:rPr>
                                  <w:rFonts w:ascii="Arial"/>
                                  <w:sz w:val="10"/>
                                </w:rPr>
                                <w:t>fault</w:t>
                              </w:r>
                              <w:r>
                                <w:rPr>
                                  <w:rFonts w:ascii="Arial"/>
                                  <w:spacing w:val="4"/>
                                  <w:sz w:val="10"/>
                                </w:rPr>
                                <w:t> </w:t>
                              </w:r>
                              <w:r>
                                <w:rPr>
                                  <w:rFonts w:ascii="Arial"/>
                                  <w:spacing w:val="-4"/>
                                  <w:sz w:val="10"/>
                                </w:rPr>
                                <w:t>free</w:t>
                              </w:r>
                            </w:p>
                          </w:txbxContent>
                        </wps:txbx>
                        <wps:bodyPr wrap="square" lIns="0" tIns="0" rIns="0" bIns="0" rtlCol="0">
                          <a:noAutofit/>
                        </wps:bodyPr>
                      </wps:wsp>
                    </wpg:wgp>
                  </a:graphicData>
                </a:graphic>
              </wp:inline>
            </w:drawing>
          </mc:Choice>
          <mc:Fallback>
            <w:pict>
              <v:group style="width:277.150pt;height:382.4pt;mso-position-horizontal-relative:char;mso-position-vertical-relative:line" id="docshapegroup16" coordorigin="0,0" coordsize="5543,7648">
                <v:shape style="position:absolute;left:4;top:1573;width:4551;height:2344" id="docshape17" coordorigin="4,1574" coordsize="4551,2344" path="m551,1574l294,2218,1582,2218,1839,1574,551,1574xm3267,1867l3009,2511,4296,2511,4554,1867,3267,1867xm1404,3188l4,3188,4,3888,1404,3888,1404,3188xm3170,3158l1525,3158,1525,3917,3170,3917,3170,3158xe" filled="false" stroked="true" strokeweight=".410827pt" strokecolor="#000000">
                  <v:path arrowok="t"/>
                  <v:stroke dashstyle="solid"/>
                </v:shape>
                <v:shape style="position:absolute;left:941;top:554;width:1655;height:888" id="docshape18" coordorigin="942,554" coordsize="1655,888" path="m2596,554l2560,609,2461,644,2392,656,2312,664,2224,670,2129,673,2029,675,1925,675,1819,675,1757,675,1694,676,1633,678,1572,681,1512,687,1397,708,1289,745,1192,803,1108,886,1071,938,1038,999,1009,1068,984,1146,965,1234,951,1332,942,1442e" filled="false" stroked="true" strokeweight=".136942pt" strokecolor="#000000">
                  <v:path arrowok="t"/>
                  <v:stroke dashstyle="solid"/>
                </v:shape>
                <v:shape style="position:absolute;left:893;top:1428;width:96;height:146" id="docshape19" coordorigin="894,1429" coordsize="96,146" path="m894,1429l938,1574,989,1431,894,1429xe" filled="true" fillcolor="#000000" stroked="false">
                  <v:path arrowok="t"/>
                  <v:fill type="solid"/>
                </v:shape>
                <v:shape style="position:absolute;left:2596;top:554;width:1056;height:1182" id="docshape20" coordorigin="2596,554" coordsize="1056,1182" path="m2596,554l2643,631,2764,666,2843,673,2929,675,3019,675,3062,675,3106,676,3191,683,3274,700,3352,734,3424,790,3489,873,3518,927,3545,990,3569,1062,3591,1144,3609,1238,3625,1343,3637,1461,3646,1592,3651,1736e" filled="false" stroked="true" strokeweight=".136942pt" strokecolor="#000000">
                  <v:path arrowok="t"/>
                  <v:stroke dashstyle="solid"/>
                </v:shape>
                <v:shape style="position:absolute;left:3603;top:1722;width:96;height:145" id="docshape21" coordorigin="3603,1723" coordsize="96,145" path="m3699,1723l3603,1724,3653,1867,3699,1723xe" filled="true" fillcolor="#000000" stroked="false">
                  <v:path arrowok="t"/>
                  <v:fill type="solid"/>
                </v:shape>
                <v:shape style="position:absolute;left:706;top:2217;width:232;height:839" id="docshape22" coordorigin="706,2218" coordsize="232,839" path="m938,2218l935,2242,925,2266,910,2290,890,2316,868,2348,818,2436,793,2497,769,2572,747,2663,729,2772,715,2902,706,3056e" filled="false" stroked="true" strokeweight=".136942pt" strokecolor="#000000">
                  <v:path arrowok="t"/>
                  <v:stroke dashstyle="solid"/>
                </v:shape>
                <v:shape style="position:absolute;left:658;top:3042;width:96;height:146" id="docshape23" coordorigin="659,3043" coordsize="96,146" path="m659,3043l704,3188,755,3045,659,3043xe" filled="true" fillcolor="#000000" stroked="false">
                  <v:path arrowok="t"/>
                  <v:fill type="solid"/>
                </v:shape>
                <v:shape style="position:absolute;left:938;top:2217;width:1311;height:855" id="docshape24" coordorigin="938,2218" coordsize="1311,855" path="m938,2218l941,2334,949,2440,962,2534,980,2617,1003,2691,1030,2756,1061,2812,1133,2900,1218,2962,1313,3002,1416,3024,1524,3034,1636,3037,1785,3037,1877,3038,1964,3039,2047,3043,2123,3050,2191,3059,2248,3072e" filled="false" stroked="true" strokeweight=".136942pt" strokecolor="#000000">
                  <v:path arrowok="t"/>
                  <v:stroke dashstyle="solid"/>
                </v:shape>
                <v:shape style="position:absolute;left:2208;top:3027;width:140;height:131" id="docshape25" coordorigin="2208,3028" coordsize="140,131" path="m2270,3028l2208,3100,2348,3158,2270,3028xe" filled="true" fillcolor="#000000" stroked="false">
                  <v:path arrowok="t"/>
                  <v:fill type="solid"/>
                </v:shape>
                <v:rect style="position:absolute;left:535;top:5300;width:1401;height:700" id="docshape26" filled="false" stroked="true" strokeweight=".410827pt" strokecolor="#000000">
                  <v:stroke dashstyle="solid"/>
                </v:rect>
                <v:shape style="position:absolute;left:704;top:3887;width:530;height:1281" id="docshape27" coordorigin="704,3888" coordsize="530,1281" path="m704,3888l747,3948,795,3984,824,4006,887,4062,956,4137,1025,4239,1059,4301,1091,4372,1122,4452,1150,4542,1175,4643,1196,4756,1213,4880,1226,5018,1234,5169e" filled="false" stroked="true" strokeweight=".136942pt" strokecolor="#000000">
                  <v:path arrowok="t"/>
                  <v:stroke dashstyle="solid"/>
                </v:shape>
                <v:shape style="position:absolute;left:1185;top:5156;width:96;height:145" id="docshape28" coordorigin="1186,5156" coordsize="96,145" path="m1282,5156l1186,5158,1236,5301,1282,5156xe" filled="true" fillcolor="#000000" stroked="false">
                  <v:path arrowok="t"/>
                  <v:fill type="solid"/>
                </v:shape>
                <v:shape style="position:absolute;left:42;top:6411;width:867;height:867" id="docshape29" coordorigin="42,6411" coordsize="867,867" path="m909,6845l902,6767,882,6694,850,6626,808,6566,755,6513,695,6471,627,6439,554,6418,476,6411,398,6418,325,6439,257,6471,197,6513,144,6566,102,6626,70,6694,49,6767,42,6845,49,6923,70,6996,102,7064,144,7124,197,7177,257,7219,325,7251,398,7271,476,7278,554,7271,627,7251,695,7219,755,7177,808,7124,850,7064,882,6996,902,6923,909,6845xe" filled="false" stroked="true" strokeweight=".410827pt" strokecolor="#000000">
                  <v:path arrowok="t"/>
                  <v:stroke dashstyle="solid"/>
                </v:shape>
                <v:shape style="position:absolute;left:476;top:3887;width:228;height:2392" id="docshape30" coordorigin="476,3888" coordsize="228,2392" path="m704,3888l704,4057,704,4210,704,4350,703,4477,703,4590,702,4692,700,4782,698,4861,696,4931,689,5042,680,5120,658,5189,605,5219,588,5219,572,5220,518,5251,495,5340,486,5449,482,5521,480,5607,478,5707,477,5823,477,5957,476,6108,476,6279e" filled="false" stroked="true" strokeweight=".136942pt" strokecolor="#000000">
                  <v:path arrowok="t"/>
                  <v:stroke dashstyle="solid"/>
                </v:shape>
                <v:shape style="position:absolute;left:428;top:6267;width:96;height:144" id="docshape31" coordorigin="428,6268" coordsize="96,144" path="m524,6268l428,6268,476,6411,524,6268xe" filled="true" fillcolor="#000000" stroked="false">
                  <v:path arrowok="t"/>
                  <v:fill type="solid"/>
                </v:shape>
                <v:shape style="position:absolute;left:2346;top:3915;width:108;height:298" type="#_x0000_t75" id="docshape32" stroked="false">
                  <v:imagedata r:id="rId23" o:title=""/>
                </v:shape>
                <v:shape style="position:absolute;left:1114;top:6834;width:809;height:809" id="docshape33" coordorigin="1115,6835" coordsize="809,809" path="m1923,7239l1917,7166,1898,7098,1868,7035,1828,6978,1779,6930,1723,6890,1660,6860,1592,6841,1519,6835,1446,6841,1378,6860,1315,6890,1259,6930,1210,6978,1170,7035,1140,7098,1121,7166,1115,7239,1121,7311,1140,7380,1170,7443,1210,7499,1259,7548,1315,7588,1378,7618,1446,7636,1519,7643,1592,7636,1660,7618,1723,7588,1779,7548,1828,7499,1868,7443,1898,7380,1917,7311,1923,7239xe" filled="false" stroked="true" strokeweight=".410827pt" strokecolor="#000000">
                  <v:path arrowok="t"/>
                  <v:stroke dashstyle="solid"/>
                </v:shape>
                <v:shape style="position:absolute;left:1600;top:4914;width:831;height:1817" id="docshape34" coordorigin="1600,4914" coordsize="831,1817" path="m2431,4914l2430,5088,2427,5251,2422,5402,2415,5542,2406,5672,2396,5792,2384,5903,2370,6004,2355,6097,2338,6181,2320,6257,2301,6325,2280,6386,2235,6489,2186,6567,2134,6625,2078,6665,2020,6691,1960,6705,1898,6712,1836,6714,1804,6714,1749,6714,1695,6716,1645,6721,1600,6731e" filled="false" stroked="true" strokeweight=".136942pt" strokecolor="#000000">
                  <v:path arrowok="t"/>
                  <v:stroke dashstyle="solid"/>
                </v:shape>
                <v:shape style="position:absolute;left:1519;top:6691;width:127;height:143" id="docshape35" coordorigin="1519,6692" coordsize="127,143" path="m1570,6692l1519,6835,1646,6751,1570,6692xe" filled="true" fillcolor="#000000" stroked="false">
                  <v:path arrowok="t"/>
                  <v:fill type="solid"/>
                </v:shape>
                <v:shape style="position:absolute;left:1235;top:6000;width:280;height:703" id="docshape36" coordorigin="1236,6001" coordsize="280,703" path="m1236,6001l1241,6027,1254,6052,1275,6076,1301,6104,1331,6136,1396,6226,1428,6287,1458,6364,1483,6457,1503,6569,1516,6703e" filled="false" stroked="true" strokeweight=".136942pt" strokecolor="#000000">
                  <v:path arrowok="t"/>
                  <v:stroke dashstyle="solid"/>
                </v:shape>
                <v:shape style="position:absolute;left:1467;top:6689;width:96;height:146" id="docshape37" coordorigin="1467,6690" coordsize="96,146" path="m1563,6690l1467,6693,1519,6835,1563,6690xe" filled="true" fillcolor="#000000" stroked="false">
                  <v:path arrowok="t"/>
                  <v:fill type="solid"/>
                </v:shape>
                <v:shape style="position:absolute;left:1662;top:2032;width:1095;height:548" id="docshape38" coordorigin="1662,2032" coordsize="1095,548" path="m2575,2032l1845,2032,1787,2046,1737,2085,1697,2144,1671,2219,1662,2306,1671,2392,1697,2468,1737,2527,1787,2566,1845,2580,2575,2580,2682,2527,2722,2468,2748,2392,2757,2306,2748,2219,2722,2144,2682,2085,2632,2046,2575,2032xe" filled="true" fillcolor="#ffffff" stroked="false">
                  <v:path arrowok="t"/>
                  <v:fill type="solid"/>
                </v:shape>
                <v:shape style="position:absolute;left:1662;top:2032;width:1095;height:548" id="docshape39" coordorigin="1662,2032" coordsize="1095,548" path="m1845,2032l2575,2032,2632,2046,2682,2085,2722,2144,2748,2219,2757,2306,2748,2392,2722,2468,2682,2527,2632,2566,2575,2580,1845,2580,1737,2527,1697,2468,1671,2392,1662,2306,1671,2219,1697,2144,1737,2085,1787,2046,1845,2032xe" filled="false" stroked="true" strokeweight=".410827pt" strokecolor="#000000">
                  <v:path arrowok="t"/>
                  <v:stroke dashstyle="solid"/>
                </v:shape>
                <v:shape style="position:absolute;left:2755;top:2188;width:384;height:120" type="#_x0000_t75" id="docshape40" stroked="false">
                  <v:imagedata r:id="rId24" o:title=""/>
                </v:shape>
                <v:rect style="position:absolute;left:4092;top:5031;width:1446;height:773" id="docshape41" filled="false" stroked="true" strokeweight=".410827pt" strokecolor="#000000">
                  <v:stroke dashstyle="solid"/>
                </v:rect>
                <v:shape style="position:absolute;left:3652;top:2511;width:1163;height:2388" id="docshape42" coordorigin="3653,2511" coordsize="1163,2388" path="m3653,2511l3705,2596,3763,2617,3836,2628,3919,2632,4007,2632,4038,2632,4070,2633,4132,2635,4193,2641,4254,2653,4313,2674,4371,2704,4426,2746,4480,2802,4530,2873,4578,2963,4622,3072,4643,3135,4663,3203,4681,3278,4699,3358,4716,3445,4731,3539,4746,3640,4759,3748,4771,3863,4781,3986,4790,4117,4798,4256,4805,4404,4810,4560,4813,4725,4815,4899e" filled="false" stroked="true" strokeweight=".136942pt" strokecolor="#000000">
                  <v:path arrowok="t"/>
                  <v:stroke dashstyle="solid"/>
                </v:shape>
                <v:shape style="position:absolute;left:4767;top:4887;width:96;height:144" id="docshape43" coordorigin="4767,4888" coordsize="96,144" path="m4863,4888l4767,4888,4816,5031,4863,4888xe" filled="true" fillcolor="#000000" stroked="false">
                  <v:path arrowok="t"/>
                  <v:fill type="solid"/>
                </v:shape>
                <v:rect style="position:absolute;left:2551;top:5179;width:1401;height:700" id="docshape44" filled="false" stroked="true" strokeweight=".410827pt" strokecolor="#000000">
                  <v:stroke dashstyle="solid"/>
                </v:rect>
                <v:shape style="position:absolute;left:3252;top:2511;width:401;height:2537" id="docshape45" coordorigin="3252,2511" coordsize="401,2537" path="m3653,2511l3641,2563,3612,2603,3569,2638,3518,2677,3465,2728,3416,2798,3385,2863,3359,2943,3336,3036,3317,3142,3301,3262,3294,3327,3287,3395,3282,3466,3277,3541,3273,3619,3269,3700,3265,3785,3263,3873,3260,3964,3258,4058,3257,4155,3255,4256,3254,4360,3253,4467,3253,4577,3253,4690,3252,4806,3252,4925,3252,5048e" filled="false" stroked="true" strokeweight=".136942pt" strokecolor="#000000">
                  <v:path arrowok="t"/>
                  <v:stroke dashstyle="solid"/>
                </v:shape>
                <v:shape style="position:absolute;left:3204;top:5036;width:96;height:144" id="docshape46" coordorigin="3204,5036" coordsize="96,144" path="m3300,5036l3204,5036,3252,5180,3300,5036xe" filled="true" fillcolor="#000000" stroked="false">
                  <v:path arrowok="t"/>
                  <v:fill type="solid"/>
                </v:shape>
                <v:shape style="position:absolute;left:2488;top:6325;width:1295;height:1318" id="docshape47" coordorigin="2489,6325" coordsize="1295,1318" path="m3783,6984l3779,6907,3766,6833,3745,6762,3717,6694,3683,6631,3641,6572,3594,6518,3541,6470,3483,6428,3421,6392,3354,6364,3284,6343,3211,6330,3136,6325,3060,6330,2988,6343,2918,6364,2851,6392,2789,6428,2731,6470,2678,6518,2631,6572,2589,6631,2554,6694,2526,6762,2506,6833,2493,6907,2489,6984,2493,7061,2506,7135,2526,7206,2554,7274,2589,7337,2631,7396,2678,7450,2731,7498,2789,7540,2851,7576,2918,7605,2988,7626,3060,7639,3136,7643,3211,7639,3284,7626,3354,7605,3421,7576,3483,7540,3541,7498,3594,7450,3641,7396,3683,7337,3717,7274,3745,7206,3766,7135,3779,7061,3783,6984xe" filled="false" stroked="true" strokeweight=".410827pt" strokecolor="#000000">
                  <v:path arrowok="t"/>
                  <v:stroke dashstyle="solid"/>
                </v:shape>
                <v:shape style="position:absolute;left:3096;top:5878;width:157;height:447" type="#_x0000_t75" id="docshape48" stroked="false">
                  <v:imagedata r:id="rId25" o:title=""/>
                </v:shape>
                <v:shape style="position:absolute;left:4147;top:6775;width:867;height:868" id="docshape49" coordorigin="4148,6775" coordsize="867,868" path="m5015,7209l5008,7131,4988,7058,4956,6990,4913,6930,4861,6877,4800,6835,4733,6803,4660,6782,4582,6775,4504,6782,4430,6803,4363,6835,4302,6877,4250,6930,4207,6990,4175,7058,4155,7131,4148,7209,4155,7287,4175,7361,4207,7428,4250,7489,4302,7541,4363,7584,4430,7616,4504,7636,4582,7643,4660,7636,4733,7616,4800,7584,4861,7541,4913,7489,4956,7428,4988,7361,5008,7287,5015,7209xe" filled="false" stroked="true" strokeweight=".410827pt" strokecolor="#000000">
                  <v:path arrowok="t"/>
                  <v:stroke dashstyle="solid"/>
                </v:shape>
                <v:shape style="position:absolute;left:4583;top:5803;width:232;height:841" id="docshape50" coordorigin="4584,5804" coordsize="232,841" path="m4816,5804l4812,5829,4802,5852,4787,5876,4768,5903,4745,5935,4695,6023,4670,6084,4646,6159,4624,6250,4606,6360,4592,6490,4584,6644e" filled="false" stroked="true" strokeweight=".136942pt" strokecolor="#000000">
                  <v:path arrowok="t"/>
                  <v:stroke dashstyle="solid"/>
                </v:shape>
                <v:shape style="position:absolute;left:4535;top:6631;width:96;height:145" id="docshape51" coordorigin="4536,6631" coordsize="96,145" path="m4536,6631l4582,6775,4632,6633,4536,6631xe" filled="true" fillcolor="#000000" stroked="false">
                  <v:path arrowok="t"/>
                  <v:fill type="solid"/>
                </v:shape>
                <v:shape style="position:absolute;left:3240;top:5803;width:1576;height:441" id="docshape52" coordorigin="3241,5804" coordsize="1576,441" path="m4816,5804l4811,5874,4797,5936,4743,6035,4659,6106,4550,6154,4488,6171,4421,6183,4351,6192,4277,6198,4201,6201,4124,6203,4045,6204,3965,6204,3869,6204,3775,6204,3682,6206,3593,6208,3509,6211,3430,6216,3359,6223,3295,6232,3241,6244e" filled="false" stroked="true" strokeweight=".136942pt" strokecolor="#000000">
                  <v:path arrowok="t"/>
                  <v:stroke dashstyle="solid"/>
                </v:shape>
                <v:shape style="position:absolute;left:3135;top:6199;width:143;height:126" id="docshape53" coordorigin="3136,6199" coordsize="143,126" path="m3221,6199l3136,6325,3279,6275,3221,6199xe" filled="true" fillcolor="#000000" stroked="false">
                  <v:path arrowok="t"/>
                  <v:fill type="solid"/>
                </v:shape>
                <v:shape style="position:absolute;left:3252;top:5879;width:1326;height:765" id="docshape54" coordorigin="3252,5880" coordsize="1326,765" path="m3252,5880l3295,5944,3408,5980,3485,5990,3572,5996,3667,5999,3767,6001,3869,6001,3932,6001,3994,6002,4056,6005,4116,6011,4230,6035,4334,6081,4425,6158,4463,6210,4498,6272,4526,6346,4550,6432,4567,6531,4578,6644e" filled="false" stroked="true" strokeweight=".136942pt" strokecolor="#000000">
                  <v:path arrowok="t"/>
                  <v:stroke dashstyle="solid"/>
                </v:shape>
                <v:shape style="position:absolute;left:4529;top:6631;width:96;height:145" id="docshape55" coordorigin="4530,6631" coordsize="96,145" path="m4625,6631l4530,6634,4582,6775,4625,6631xe" filled="true" fillcolor="#000000" stroked="false">
                  <v:path arrowok="t"/>
                  <v:fill type="solid"/>
                </v:shape>
                <v:shape style="position:absolute;left:506;top:1614;width:978;height:552" type="#_x0000_t202" id="docshape56" filled="false" stroked="false">
                  <v:textbox inset="0,0,0,0">
                    <w:txbxContent>
                      <w:p>
                        <w:pPr>
                          <w:spacing w:before="2"/>
                          <w:ind w:left="76" w:right="0" w:firstLine="0"/>
                          <w:jc w:val="left"/>
                          <w:rPr>
                            <w:rFonts w:ascii="Arial"/>
                            <w:b/>
                            <w:sz w:val="10"/>
                          </w:rPr>
                        </w:pPr>
                        <w:r>
                          <w:rPr>
                            <w:rFonts w:ascii="Arial"/>
                            <w:b/>
                            <w:spacing w:val="-5"/>
                            <w:sz w:val="10"/>
                          </w:rPr>
                          <w:t>S1</w:t>
                        </w:r>
                      </w:p>
                      <w:p>
                        <w:pPr>
                          <w:spacing w:line="256" w:lineRule="auto" w:before="65"/>
                          <w:ind w:left="0" w:right="0" w:firstLine="0"/>
                          <w:jc w:val="left"/>
                          <w:rPr>
                            <w:rFonts w:ascii="Arial"/>
                            <w:sz w:val="10"/>
                          </w:rPr>
                        </w:pPr>
                        <w:r>
                          <w:rPr>
                            <w:rFonts w:ascii="Arial"/>
                            <w:sz w:val="10"/>
                          </w:rPr>
                          <w:t>Argument</w:t>
                        </w:r>
                        <w:r>
                          <w:rPr>
                            <w:rFonts w:ascii="Arial"/>
                            <w:spacing w:val="-7"/>
                            <w:sz w:val="10"/>
                          </w:rPr>
                          <w:t> </w:t>
                        </w:r>
                        <w:r>
                          <w:rPr>
                            <w:rFonts w:ascii="Arial"/>
                            <w:sz w:val="10"/>
                          </w:rPr>
                          <w:t>by</w:t>
                        </w:r>
                        <w:r>
                          <w:rPr>
                            <w:rFonts w:ascii="Arial"/>
                            <w:spacing w:val="40"/>
                            <w:sz w:val="10"/>
                          </w:rPr>
                          <w:t> </w:t>
                        </w:r>
                        <w:r>
                          <w:rPr>
                            <w:rFonts w:ascii="Arial"/>
                            <w:sz w:val="10"/>
                          </w:rPr>
                          <w:t>satisfaction</w:t>
                        </w:r>
                        <w:r>
                          <w:rPr>
                            <w:rFonts w:ascii="Arial"/>
                            <w:spacing w:val="-5"/>
                            <w:sz w:val="10"/>
                          </w:rPr>
                          <w:t> </w:t>
                        </w:r>
                        <w:r>
                          <w:rPr>
                            <w:rFonts w:ascii="Arial"/>
                            <w:sz w:val="10"/>
                          </w:rPr>
                          <w:t>of</w:t>
                        </w:r>
                        <w:r>
                          <w:rPr>
                            <w:rFonts w:ascii="Arial"/>
                            <w:spacing w:val="-5"/>
                            <w:sz w:val="10"/>
                          </w:rPr>
                          <w:t> </w:t>
                        </w:r>
                        <w:r>
                          <w:rPr>
                            <w:rFonts w:ascii="Arial"/>
                            <w:sz w:val="10"/>
                          </w:rPr>
                          <w:t>all</w:t>
                        </w:r>
                        <w:r>
                          <w:rPr>
                            <w:rFonts w:ascii="Arial"/>
                            <w:spacing w:val="-5"/>
                            <w:sz w:val="10"/>
                          </w:rPr>
                          <w:t> </w:t>
                        </w:r>
                        <w:r>
                          <w:rPr>
                            <w:rFonts w:ascii="Arial"/>
                            <w:sz w:val="10"/>
                          </w:rPr>
                          <w:t>C/S</w:t>
                        </w:r>
                        <w:r>
                          <w:rPr>
                            <w:rFonts w:ascii="Arial"/>
                            <w:spacing w:val="40"/>
                            <w:sz w:val="10"/>
                          </w:rPr>
                          <w:t> </w:t>
                        </w:r>
                        <w:r>
                          <w:rPr>
                            <w:rFonts w:ascii="Arial"/>
                            <w:sz w:val="10"/>
                          </w:rPr>
                          <w:t>safety</w:t>
                        </w:r>
                        <w:r>
                          <w:rPr>
                            <w:rFonts w:ascii="Arial"/>
                            <w:spacing w:val="-3"/>
                            <w:sz w:val="10"/>
                          </w:rPr>
                          <w:t> </w:t>
                        </w:r>
                        <w:r>
                          <w:rPr>
                            <w:rFonts w:ascii="Arial"/>
                            <w:sz w:val="10"/>
                          </w:rPr>
                          <w:t>requirements</w:t>
                        </w:r>
                      </w:p>
                    </w:txbxContent>
                  </v:textbox>
                  <w10:wrap type="none"/>
                </v:shape>
                <v:shape style="position:absolute;left:1798;top:2073;width:803;height:456" type="#_x0000_t202" id="docshape57" filled="false" stroked="false">
                  <v:textbox inset="0,0,0,0">
                    <w:txbxContent>
                      <w:p>
                        <w:pPr>
                          <w:spacing w:before="2"/>
                          <w:ind w:left="0" w:right="0" w:firstLine="0"/>
                          <w:jc w:val="left"/>
                          <w:rPr>
                            <w:rFonts w:ascii="Arial"/>
                            <w:b/>
                            <w:sz w:val="10"/>
                          </w:rPr>
                        </w:pPr>
                        <w:r>
                          <w:rPr>
                            <w:rFonts w:ascii="Arial"/>
                            <w:b/>
                            <w:spacing w:val="-5"/>
                            <w:sz w:val="10"/>
                          </w:rPr>
                          <w:t>C1</w:t>
                        </w:r>
                      </w:p>
                      <w:p>
                        <w:pPr>
                          <w:spacing w:line="256" w:lineRule="auto" w:before="92"/>
                          <w:ind w:left="0" w:right="19" w:firstLine="0"/>
                          <w:jc w:val="left"/>
                          <w:rPr>
                            <w:rFonts w:ascii="Arial"/>
                            <w:sz w:val="10"/>
                          </w:rPr>
                        </w:pPr>
                        <w:r>
                          <w:rPr>
                            <w:rFonts w:ascii="Arial"/>
                            <w:spacing w:val="-2"/>
                            <w:sz w:val="10"/>
                          </w:rPr>
                          <w:t>Identified</w:t>
                        </w:r>
                        <w:r>
                          <w:rPr>
                            <w:rFonts w:ascii="Arial"/>
                            <w:spacing w:val="40"/>
                            <w:sz w:val="10"/>
                          </w:rPr>
                          <w:t> </w:t>
                        </w:r>
                        <w:r>
                          <w:rPr>
                            <w:rFonts w:ascii="Arial"/>
                            <w:sz w:val="10"/>
                          </w:rPr>
                          <w:t>software</w:t>
                        </w:r>
                        <w:r>
                          <w:rPr>
                            <w:rFonts w:ascii="Arial"/>
                            <w:spacing w:val="-7"/>
                            <w:sz w:val="10"/>
                          </w:rPr>
                          <w:t> </w:t>
                        </w:r>
                        <w:r>
                          <w:rPr>
                            <w:rFonts w:ascii="Arial"/>
                            <w:sz w:val="10"/>
                          </w:rPr>
                          <w:t>hazards</w:t>
                        </w:r>
                      </w:p>
                    </w:txbxContent>
                  </v:textbox>
                  <w10:wrap type="none"/>
                </v:shape>
                <v:shape style="position:absolute;left:3220;top:1908;width:1093;height:552" type="#_x0000_t202" id="docshape58" filled="false" stroked="false">
                  <v:textbox inset="0,0,0,0">
                    <w:txbxContent>
                      <w:p>
                        <w:pPr>
                          <w:spacing w:before="2"/>
                          <w:ind w:left="77" w:right="0" w:firstLine="0"/>
                          <w:jc w:val="left"/>
                          <w:rPr>
                            <w:rFonts w:ascii="Arial"/>
                            <w:b/>
                            <w:sz w:val="10"/>
                          </w:rPr>
                        </w:pPr>
                        <w:r>
                          <w:rPr>
                            <w:rFonts w:ascii="Arial"/>
                            <w:b/>
                            <w:spacing w:val="-5"/>
                            <w:sz w:val="10"/>
                          </w:rPr>
                          <w:t>S2</w:t>
                        </w:r>
                      </w:p>
                      <w:p>
                        <w:pPr>
                          <w:spacing w:line="256" w:lineRule="auto" w:before="65"/>
                          <w:ind w:left="0" w:right="19" w:firstLine="0"/>
                          <w:jc w:val="left"/>
                          <w:rPr>
                            <w:rFonts w:ascii="Arial"/>
                            <w:sz w:val="10"/>
                          </w:rPr>
                        </w:pPr>
                        <w:r>
                          <w:rPr>
                            <w:rFonts w:ascii="Arial"/>
                            <w:sz w:val="10"/>
                          </w:rPr>
                          <w:t>Argument by omission</w:t>
                        </w:r>
                        <w:r>
                          <w:rPr>
                            <w:rFonts w:ascii="Arial"/>
                            <w:spacing w:val="40"/>
                            <w:sz w:val="10"/>
                          </w:rPr>
                          <w:t> </w:t>
                        </w:r>
                        <w:r>
                          <w:rPr>
                            <w:rFonts w:ascii="Arial"/>
                            <w:sz w:val="10"/>
                          </w:rPr>
                          <w:t>of</w:t>
                        </w:r>
                        <w:r>
                          <w:rPr>
                            <w:rFonts w:ascii="Arial"/>
                            <w:spacing w:val="-4"/>
                            <w:sz w:val="10"/>
                          </w:rPr>
                          <w:t> </w:t>
                        </w:r>
                        <w:r>
                          <w:rPr>
                            <w:rFonts w:ascii="Arial"/>
                            <w:sz w:val="10"/>
                          </w:rPr>
                          <w:t>all</w:t>
                        </w:r>
                        <w:r>
                          <w:rPr>
                            <w:rFonts w:ascii="Arial"/>
                            <w:spacing w:val="-4"/>
                            <w:sz w:val="10"/>
                          </w:rPr>
                          <w:t> </w:t>
                        </w:r>
                        <w:r>
                          <w:rPr>
                            <w:rFonts w:ascii="Arial"/>
                            <w:sz w:val="10"/>
                          </w:rPr>
                          <w:t>identified</w:t>
                        </w:r>
                        <w:r>
                          <w:rPr>
                            <w:rFonts w:ascii="Arial"/>
                            <w:spacing w:val="-4"/>
                            <w:sz w:val="10"/>
                          </w:rPr>
                          <w:t> </w:t>
                        </w:r>
                        <w:r>
                          <w:rPr>
                            <w:rFonts w:ascii="Arial"/>
                            <w:sz w:val="10"/>
                          </w:rPr>
                          <w:t>software</w:t>
                        </w:r>
                        <w:r>
                          <w:rPr>
                            <w:rFonts w:ascii="Arial"/>
                            <w:spacing w:val="40"/>
                            <w:sz w:val="10"/>
                          </w:rPr>
                          <w:t> </w:t>
                        </w:r>
                        <w:r>
                          <w:rPr>
                            <w:rFonts w:ascii="Arial"/>
                            <w:spacing w:val="-2"/>
                            <w:sz w:val="10"/>
                          </w:rPr>
                          <w:t>hazards</w:t>
                        </w:r>
                      </w:p>
                    </w:txbxContent>
                  </v:textbox>
                  <w10:wrap type="none"/>
                </v:shape>
                <v:shape style="position:absolute;left:67;top:3229;width:158;height:123" type="#_x0000_t202" id="docshape59" filled="false" stroked="false">
                  <v:textbox inset="0,0,0,0">
                    <w:txbxContent>
                      <w:p>
                        <w:pPr>
                          <w:spacing w:before="2"/>
                          <w:ind w:left="0" w:right="0" w:firstLine="0"/>
                          <w:jc w:val="left"/>
                          <w:rPr>
                            <w:rFonts w:ascii="Arial"/>
                            <w:b/>
                            <w:sz w:val="10"/>
                          </w:rPr>
                        </w:pPr>
                        <w:r>
                          <w:rPr>
                            <w:rFonts w:ascii="Arial"/>
                            <w:b/>
                            <w:spacing w:val="-5"/>
                            <w:sz w:val="10"/>
                          </w:rPr>
                          <w:t>G2</w:t>
                        </w:r>
                      </w:p>
                    </w:txbxContent>
                  </v:textbox>
                  <w10:wrap type="none"/>
                </v:shape>
                <v:shape style="position:absolute;left:1599;top:3199;width:158;height:123" type="#_x0000_t202" id="docshape60" filled="false" stroked="false">
                  <v:textbox inset="0,0,0,0">
                    <w:txbxContent>
                      <w:p>
                        <w:pPr>
                          <w:spacing w:before="2"/>
                          <w:ind w:left="0" w:right="0" w:firstLine="0"/>
                          <w:jc w:val="left"/>
                          <w:rPr>
                            <w:rFonts w:ascii="Arial"/>
                            <w:b/>
                            <w:sz w:val="10"/>
                          </w:rPr>
                        </w:pPr>
                        <w:r>
                          <w:rPr>
                            <w:rFonts w:ascii="Arial"/>
                            <w:b/>
                            <w:spacing w:val="-5"/>
                            <w:sz w:val="10"/>
                          </w:rPr>
                          <w:t>G3</w:t>
                        </w:r>
                      </w:p>
                    </w:txbxContent>
                  </v:textbox>
                  <w10:wrap type="none"/>
                </v:shape>
                <v:shape style="position:absolute;left:57;top:3469;width:1041;height:367" type="#_x0000_t202" id="docshape61" filled="false" stroked="false">
                  <v:textbox inset="0,0,0,0">
                    <w:txbxContent>
                      <w:p>
                        <w:pPr>
                          <w:spacing w:line="256" w:lineRule="auto" w:before="0"/>
                          <w:ind w:left="0" w:right="0" w:firstLine="0"/>
                          <w:jc w:val="left"/>
                          <w:rPr>
                            <w:rFonts w:ascii="Arial"/>
                            <w:sz w:val="10"/>
                          </w:rPr>
                        </w:pPr>
                        <w:r>
                          <w:rPr>
                            <w:rFonts w:ascii="Arial"/>
                            <w:sz w:val="10"/>
                          </w:rPr>
                          <w:t>Press controls being</w:t>
                        </w:r>
                        <w:r>
                          <w:rPr>
                            <w:rFonts w:ascii="Arial"/>
                            <w:spacing w:val="40"/>
                            <w:sz w:val="10"/>
                          </w:rPr>
                          <w:t> </w:t>
                        </w:r>
                        <w:r>
                          <w:rPr>
                            <w:rFonts w:ascii="Arial"/>
                            <w:sz w:val="10"/>
                          </w:rPr>
                          <w:t>'jammed</w:t>
                        </w:r>
                        <w:r>
                          <w:rPr>
                            <w:rFonts w:ascii="Arial"/>
                            <w:spacing w:val="-5"/>
                            <w:sz w:val="10"/>
                          </w:rPr>
                          <w:t> </w:t>
                        </w:r>
                        <w:r>
                          <w:rPr>
                            <w:rFonts w:ascii="Arial"/>
                            <w:sz w:val="10"/>
                          </w:rPr>
                          <w:t>on'</w:t>
                        </w:r>
                        <w:r>
                          <w:rPr>
                            <w:rFonts w:ascii="Arial"/>
                            <w:spacing w:val="-4"/>
                            <w:sz w:val="10"/>
                          </w:rPr>
                          <w:t> </w:t>
                        </w:r>
                        <w:r>
                          <w:rPr>
                            <w:rFonts w:ascii="Arial"/>
                            <w:sz w:val="10"/>
                          </w:rPr>
                          <w:t>will</w:t>
                        </w:r>
                        <w:r>
                          <w:rPr>
                            <w:rFonts w:ascii="Arial"/>
                            <w:spacing w:val="-4"/>
                            <w:sz w:val="10"/>
                          </w:rPr>
                          <w:t> </w:t>
                        </w:r>
                        <w:r>
                          <w:rPr>
                            <w:rFonts w:ascii="Arial"/>
                            <w:sz w:val="10"/>
                          </w:rPr>
                          <w:t>cause</w:t>
                        </w:r>
                        <w:r>
                          <w:rPr>
                            <w:rFonts w:ascii="Arial"/>
                            <w:spacing w:val="40"/>
                            <w:sz w:val="10"/>
                          </w:rPr>
                          <w:t> </w:t>
                        </w:r>
                        <w:r>
                          <w:rPr>
                            <w:rFonts w:ascii="Arial"/>
                            <w:sz w:val="10"/>
                          </w:rPr>
                          <w:t>press to halt</w:t>
                        </w:r>
                      </w:p>
                    </w:txbxContent>
                  </v:textbox>
                  <w10:wrap type="none"/>
                </v:shape>
                <v:shape style="position:absolute;left:1587;top:3499;width:1526;height:367" type="#_x0000_t202" id="docshape62" filled="false" stroked="false">
                  <v:textbox inset="0,0,0,0">
                    <w:txbxContent>
                      <w:p>
                        <w:pPr>
                          <w:spacing w:line="256" w:lineRule="auto" w:before="0"/>
                          <w:ind w:left="0" w:right="41" w:firstLine="0"/>
                          <w:jc w:val="left"/>
                          <w:rPr>
                            <w:rFonts w:ascii="Arial"/>
                            <w:sz w:val="10"/>
                          </w:rPr>
                        </w:pPr>
                        <w:r>
                          <w:rPr>
                            <w:rFonts w:ascii="Arial"/>
                            <w:sz w:val="10"/>
                          </w:rPr>
                          <w:t>Release</w:t>
                        </w:r>
                        <w:r>
                          <w:rPr>
                            <w:rFonts w:ascii="Arial"/>
                            <w:spacing w:val="-1"/>
                            <w:sz w:val="10"/>
                          </w:rPr>
                          <w:t> </w:t>
                        </w:r>
                        <w:r>
                          <w:rPr>
                            <w:rFonts w:ascii="Arial"/>
                            <w:sz w:val="10"/>
                          </w:rPr>
                          <w:t>of</w:t>
                        </w:r>
                        <w:r>
                          <w:rPr>
                            <w:rFonts w:ascii="Arial"/>
                            <w:spacing w:val="-1"/>
                            <w:sz w:val="10"/>
                          </w:rPr>
                          <w:t> </w:t>
                        </w:r>
                        <w:r>
                          <w:rPr>
                            <w:rFonts w:ascii="Arial"/>
                            <w:sz w:val="10"/>
                          </w:rPr>
                          <w:t>controls prior to</w:t>
                        </w:r>
                        <w:r>
                          <w:rPr>
                            <w:rFonts w:ascii="Arial"/>
                            <w:spacing w:val="-1"/>
                            <w:sz w:val="10"/>
                          </w:rPr>
                          <w:t> </w:t>
                        </w:r>
                        <w:r>
                          <w:rPr>
                            <w:rFonts w:ascii="Arial"/>
                            <w:sz w:val="10"/>
                          </w:rPr>
                          <w:t>press</w:t>
                        </w:r>
                        <w:r>
                          <w:rPr>
                            <w:rFonts w:ascii="Arial"/>
                            <w:spacing w:val="40"/>
                            <w:sz w:val="10"/>
                          </w:rPr>
                          <w:t> </w:t>
                        </w:r>
                        <w:r>
                          <w:rPr>
                            <w:rFonts w:ascii="Arial"/>
                            <w:sz w:val="10"/>
                          </w:rPr>
                          <w:t>passing physical PoNR will</w:t>
                        </w:r>
                        <w:r>
                          <w:rPr>
                            <w:rFonts w:ascii="Arial"/>
                            <w:spacing w:val="80"/>
                            <w:sz w:val="10"/>
                          </w:rPr>
                          <w:t> </w:t>
                        </w:r>
                        <w:r>
                          <w:rPr>
                            <w:rFonts w:ascii="Arial"/>
                            <w:sz w:val="10"/>
                          </w:rPr>
                          <w:t>cause press operation to abort</w:t>
                        </w:r>
                      </w:p>
                    </w:txbxContent>
                  </v:textbox>
                  <w10:wrap type="none"/>
                </v:shape>
                <v:shape style="position:absolute;left:2615;top:5220;width:158;height:123" type="#_x0000_t202" id="docshape63" filled="false" stroked="false">
                  <v:textbox inset="0,0,0,0">
                    <w:txbxContent>
                      <w:p>
                        <w:pPr>
                          <w:spacing w:before="2"/>
                          <w:ind w:left="0" w:right="0" w:firstLine="0"/>
                          <w:jc w:val="left"/>
                          <w:rPr>
                            <w:rFonts w:ascii="Arial"/>
                            <w:b/>
                            <w:sz w:val="10"/>
                          </w:rPr>
                        </w:pPr>
                        <w:r>
                          <w:rPr>
                            <w:rFonts w:ascii="Arial"/>
                            <w:b/>
                            <w:spacing w:val="-5"/>
                            <w:sz w:val="10"/>
                          </w:rPr>
                          <w:t>G9</w:t>
                        </w:r>
                      </w:p>
                    </w:txbxContent>
                  </v:textbox>
                  <w10:wrap type="none"/>
                </v:shape>
                <v:shape style="position:absolute;left:588;top:5342;width:1287;height:608" type="#_x0000_t202" id="docshape64" filled="false" stroked="false">
                  <v:textbox inset="0,0,0,0">
                    <w:txbxContent>
                      <w:p>
                        <w:pPr>
                          <w:spacing w:before="2"/>
                          <w:ind w:left="10" w:right="0" w:firstLine="0"/>
                          <w:jc w:val="left"/>
                          <w:rPr>
                            <w:rFonts w:ascii="Arial"/>
                            <w:b/>
                            <w:sz w:val="10"/>
                          </w:rPr>
                        </w:pPr>
                        <w:r>
                          <w:rPr>
                            <w:rFonts w:ascii="Arial"/>
                            <w:b/>
                            <w:spacing w:val="-5"/>
                            <w:sz w:val="10"/>
                          </w:rPr>
                          <w:t>G5</w:t>
                        </w:r>
                      </w:p>
                      <w:p>
                        <w:pPr>
                          <w:spacing w:line="240" w:lineRule="auto" w:before="6"/>
                          <w:rPr>
                            <w:rFonts w:ascii="Arial"/>
                            <w:b/>
                            <w:sz w:val="10"/>
                          </w:rPr>
                        </w:pPr>
                      </w:p>
                      <w:p>
                        <w:pPr>
                          <w:spacing w:line="256" w:lineRule="auto" w:before="0"/>
                          <w:ind w:left="0" w:right="0" w:firstLine="0"/>
                          <w:jc w:val="left"/>
                          <w:rPr>
                            <w:rFonts w:ascii="Arial"/>
                            <w:sz w:val="10"/>
                          </w:rPr>
                        </w:pPr>
                        <w:r>
                          <w:rPr>
                            <w:rFonts w:ascii="Arial"/>
                            <w:sz w:val="10"/>
                          </w:rPr>
                          <w:t>'Failure1' transition of PLC</w:t>
                        </w:r>
                        <w:r>
                          <w:rPr>
                            <w:rFonts w:ascii="Arial"/>
                            <w:spacing w:val="40"/>
                            <w:sz w:val="10"/>
                          </w:rPr>
                          <w:t> </w:t>
                        </w:r>
                        <w:r>
                          <w:rPr>
                            <w:rFonts w:ascii="Arial"/>
                            <w:sz w:val="10"/>
                          </w:rPr>
                          <w:t>state machine includes</w:t>
                        </w:r>
                        <w:r>
                          <w:rPr>
                            <w:rFonts w:ascii="Arial"/>
                            <w:spacing w:val="40"/>
                            <w:sz w:val="10"/>
                          </w:rPr>
                          <w:t> </w:t>
                        </w:r>
                        <w:r>
                          <w:rPr>
                            <w:rFonts w:ascii="Arial"/>
                            <w:sz w:val="10"/>
                          </w:rPr>
                          <w:t>BUTTON_IN</w:t>
                        </w:r>
                        <w:r>
                          <w:rPr>
                            <w:rFonts w:ascii="Arial"/>
                            <w:spacing w:val="-3"/>
                            <w:sz w:val="10"/>
                          </w:rPr>
                          <w:t> </w:t>
                        </w:r>
                        <w:r>
                          <w:rPr>
                            <w:rFonts w:ascii="Arial"/>
                            <w:sz w:val="10"/>
                          </w:rPr>
                          <w:t>remaining</w:t>
                        </w:r>
                        <w:r>
                          <w:rPr>
                            <w:rFonts w:ascii="Arial"/>
                            <w:spacing w:val="-2"/>
                            <w:sz w:val="10"/>
                          </w:rPr>
                          <w:t> </w:t>
                        </w:r>
                        <w:r>
                          <w:rPr>
                            <w:rFonts w:ascii="Arial"/>
                            <w:sz w:val="10"/>
                          </w:rPr>
                          <w:t>true</w:t>
                        </w:r>
                      </w:p>
                    </w:txbxContent>
                  </v:textbox>
                  <w10:wrap type="none"/>
                </v:shape>
                <v:shape style="position:absolute;left:2604;top:5072;width:2875;height:757" type="#_x0000_t202" id="docshape65" filled="false" stroked="false">
                  <v:textbox inset="0,0,0,0">
                    <w:txbxContent>
                      <w:p>
                        <w:pPr>
                          <w:spacing w:before="2"/>
                          <w:ind w:left="368" w:right="0" w:firstLine="0"/>
                          <w:jc w:val="center"/>
                          <w:rPr>
                            <w:rFonts w:ascii="Arial"/>
                            <w:b/>
                            <w:sz w:val="10"/>
                          </w:rPr>
                        </w:pPr>
                        <w:r>
                          <w:rPr>
                            <w:rFonts w:ascii="Arial"/>
                            <w:b/>
                            <w:spacing w:val="-5"/>
                            <w:sz w:val="10"/>
                          </w:rPr>
                          <w:t>G8</w:t>
                        </w:r>
                      </w:p>
                      <w:p>
                        <w:pPr>
                          <w:spacing w:before="74"/>
                          <w:ind w:left="0" w:right="0" w:firstLine="1542"/>
                          <w:jc w:val="left"/>
                          <w:rPr>
                            <w:rFonts w:ascii="Arial"/>
                            <w:sz w:val="10"/>
                          </w:rPr>
                        </w:pPr>
                        <w:r>
                          <w:rPr>
                            <w:rFonts w:ascii="Arial"/>
                            <w:sz w:val="10"/>
                          </w:rPr>
                          <w:t>Unintended</w:t>
                        </w:r>
                        <w:r>
                          <w:rPr>
                            <w:rFonts w:ascii="Arial"/>
                            <w:spacing w:val="3"/>
                            <w:sz w:val="10"/>
                          </w:rPr>
                          <w:t> </w:t>
                        </w:r>
                        <w:r>
                          <w:rPr>
                            <w:rFonts w:ascii="Arial"/>
                            <w:sz w:val="10"/>
                          </w:rPr>
                          <w:t>opening</w:t>
                        </w:r>
                        <w:r>
                          <w:rPr>
                            <w:rFonts w:ascii="Arial"/>
                            <w:spacing w:val="3"/>
                            <w:sz w:val="10"/>
                          </w:rPr>
                          <w:t> </w:t>
                        </w:r>
                        <w:r>
                          <w:rPr>
                            <w:rFonts w:ascii="Arial"/>
                            <w:sz w:val="10"/>
                          </w:rPr>
                          <w:t>of</w:t>
                        </w:r>
                        <w:r>
                          <w:rPr>
                            <w:rFonts w:ascii="Arial"/>
                            <w:spacing w:val="3"/>
                            <w:sz w:val="10"/>
                          </w:rPr>
                          <w:t> </w:t>
                        </w:r>
                        <w:r>
                          <w:rPr>
                            <w:rFonts w:ascii="Arial"/>
                            <w:spacing w:val="-2"/>
                            <w:sz w:val="10"/>
                          </w:rPr>
                          <w:t>press</w:t>
                        </w:r>
                      </w:p>
                      <w:p>
                        <w:pPr>
                          <w:tabs>
                            <w:tab w:pos="1542" w:val="left" w:leader="none"/>
                          </w:tabs>
                          <w:spacing w:line="151" w:lineRule="auto" w:before="39"/>
                          <w:ind w:left="0" w:right="63" w:firstLine="0"/>
                          <w:jc w:val="left"/>
                          <w:rPr>
                            <w:rFonts w:ascii="Arial"/>
                            <w:sz w:val="10"/>
                          </w:rPr>
                        </w:pPr>
                        <w:r>
                          <w:rPr>
                            <w:rFonts w:ascii="Arial"/>
                            <w:sz w:val="10"/>
                          </w:rPr>
                          <w:t>Unintended closing of press</w:t>
                          <w:tab/>
                        </w:r>
                        <w:r>
                          <w:rPr>
                            <w:rFonts w:ascii="Arial"/>
                            <w:position w:val="8"/>
                            <w:sz w:val="10"/>
                          </w:rPr>
                          <w:t>(after</w:t>
                        </w:r>
                        <w:r>
                          <w:rPr>
                            <w:rFonts w:ascii="Arial"/>
                            <w:spacing w:val="-1"/>
                            <w:position w:val="8"/>
                            <w:sz w:val="10"/>
                          </w:rPr>
                          <w:t> </w:t>
                        </w:r>
                        <w:r>
                          <w:rPr>
                            <w:rFonts w:ascii="Arial"/>
                            <w:position w:val="8"/>
                            <w:sz w:val="10"/>
                          </w:rPr>
                          <w:t>PoNR)</w:t>
                        </w:r>
                        <w:r>
                          <w:rPr>
                            <w:rFonts w:ascii="Arial"/>
                            <w:spacing w:val="-1"/>
                            <w:position w:val="8"/>
                            <w:sz w:val="10"/>
                          </w:rPr>
                          <w:t> </w:t>
                        </w:r>
                        <w:r>
                          <w:rPr>
                            <w:rFonts w:ascii="Arial"/>
                            <w:position w:val="8"/>
                            <w:sz w:val="10"/>
                          </w:rPr>
                          <w:t>can</w:t>
                        </w:r>
                        <w:r>
                          <w:rPr>
                            <w:rFonts w:ascii="Arial"/>
                            <w:spacing w:val="-1"/>
                            <w:position w:val="8"/>
                            <w:sz w:val="10"/>
                          </w:rPr>
                          <w:t> </w:t>
                        </w:r>
                        <w:r>
                          <w:rPr>
                            <w:rFonts w:ascii="Arial"/>
                            <w:position w:val="8"/>
                            <w:sz w:val="10"/>
                          </w:rPr>
                          <w:t>only</w:t>
                        </w:r>
                        <w:r>
                          <w:rPr>
                            <w:rFonts w:ascii="Arial"/>
                            <w:spacing w:val="-1"/>
                            <w:position w:val="8"/>
                            <w:sz w:val="10"/>
                          </w:rPr>
                          <w:t> </w:t>
                        </w:r>
                        <w:r>
                          <w:rPr>
                            <w:rFonts w:ascii="Arial"/>
                            <w:position w:val="8"/>
                            <w:sz w:val="10"/>
                          </w:rPr>
                          <w:t>occur</w:t>
                        </w:r>
                        <w:r>
                          <w:rPr>
                            <w:rFonts w:ascii="Arial"/>
                            <w:spacing w:val="40"/>
                            <w:position w:val="8"/>
                            <w:sz w:val="10"/>
                          </w:rPr>
                          <w:t> </w:t>
                        </w:r>
                        <w:r>
                          <w:rPr>
                            <w:rFonts w:ascii="Arial"/>
                            <w:sz w:val="10"/>
                          </w:rPr>
                          <w:t>can only occur as a result of</w:t>
                          <w:tab/>
                        </w:r>
                        <w:r>
                          <w:rPr>
                            <w:rFonts w:ascii="Arial"/>
                            <w:position w:val="8"/>
                            <w:sz w:val="10"/>
                          </w:rPr>
                          <w:t>as a result of component</w:t>
                        </w:r>
                      </w:p>
                      <w:p>
                        <w:pPr>
                          <w:tabs>
                            <w:tab w:pos="1542" w:val="left" w:leader="none"/>
                          </w:tabs>
                          <w:spacing w:line="204" w:lineRule="auto" w:before="0"/>
                          <w:ind w:left="0" w:right="0" w:firstLine="0"/>
                          <w:jc w:val="left"/>
                          <w:rPr>
                            <w:rFonts w:ascii="Arial"/>
                            <w:sz w:val="10"/>
                          </w:rPr>
                        </w:pPr>
                        <w:r>
                          <w:rPr>
                            <w:rFonts w:ascii="Arial"/>
                            <w:sz w:val="10"/>
                          </w:rPr>
                          <w:t>component</w:t>
                        </w:r>
                        <w:r>
                          <w:rPr>
                            <w:rFonts w:ascii="Arial"/>
                            <w:spacing w:val="9"/>
                            <w:sz w:val="10"/>
                          </w:rPr>
                          <w:t> </w:t>
                        </w:r>
                        <w:r>
                          <w:rPr>
                            <w:rFonts w:ascii="Arial"/>
                            <w:spacing w:val="-2"/>
                            <w:sz w:val="10"/>
                          </w:rPr>
                          <w:t>failure</w:t>
                        </w:r>
                        <w:r>
                          <w:rPr>
                            <w:rFonts w:ascii="Arial"/>
                            <w:sz w:val="10"/>
                          </w:rPr>
                          <w:tab/>
                        </w:r>
                        <w:r>
                          <w:rPr>
                            <w:rFonts w:ascii="Arial"/>
                            <w:spacing w:val="-2"/>
                            <w:position w:val="8"/>
                            <w:sz w:val="10"/>
                          </w:rPr>
                          <w:t>failure</w:t>
                        </w:r>
                      </w:p>
                    </w:txbxContent>
                  </v:textbox>
                  <w10:wrap type="none"/>
                </v:shape>
                <v:shape style="position:absolute;left:191;top:6582;width:209;height:123" type="#_x0000_t202" id="docshape66" filled="false" stroked="false">
                  <v:textbox inset="0,0,0,0">
                    <w:txbxContent>
                      <w:p>
                        <w:pPr>
                          <w:spacing w:before="2"/>
                          <w:ind w:left="0" w:right="0" w:firstLine="0"/>
                          <w:jc w:val="left"/>
                          <w:rPr>
                            <w:rFonts w:ascii="Arial"/>
                            <w:b/>
                            <w:sz w:val="10"/>
                          </w:rPr>
                        </w:pPr>
                        <w:bookmarkStart w:name="_bookmark5" w:id="12"/>
                        <w:bookmarkEnd w:id="12"/>
                        <w:r>
                          <w:rPr/>
                        </w:r>
                        <w:r>
                          <w:rPr>
                            <w:rFonts w:ascii="Arial"/>
                            <w:b/>
                            <w:spacing w:val="-5"/>
                            <w:sz w:val="10"/>
                          </w:rPr>
                          <w:t>Sn1</w:t>
                        </w:r>
                      </w:p>
                    </w:txbxContent>
                  </v:textbox>
                  <w10:wrap type="none"/>
                </v:shape>
                <v:shape style="position:absolute;left:2689;top:6564;width:208;height:123" type="#_x0000_t202" id="docshape67" filled="false" stroked="false">
                  <v:textbox inset="0,0,0,0">
                    <w:txbxContent>
                      <w:p>
                        <w:pPr>
                          <w:spacing w:before="2"/>
                          <w:ind w:left="0" w:right="0" w:firstLine="0"/>
                          <w:jc w:val="left"/>
                          <w:rPr>
                            <w:rFonts w:ascii="Arial"/>
                            <w:b/>
                            <w:sz w:val="10"/>
                          </w:rPr>
                        </w:pPr>
                        <w:r>
                          <w:rPr>
                            <w:rFonts w:ascii="Arial"/>
                            <w:b/>
                            <w:spacing w:val="-5"/>
                            <w:sz w:val="10"/>
                          </w:rPr>
                          <w:t>Sn3</w:t>
                        </w:r>
                      </w:p>
                    </w:txbxContent>
                  </v:textbox>
                  <w10:wrap type="none"/>
                </v:shape>
                <v:shape style="position:absolute;left:190;top:6897;width:591;height:244" type="#_x0000_t202" id="docshape68" filled="false" stroked="false">
                  <v:textbox inset="0,0,0,0">
                    <w:txbxContent>
                      <w:p>
                        <w:pPr>
                          <w:spacing w:line="256" w:lineRule="auto" w:before="0"/>
                          <w:ind w:left="0" w:right="0" w:firstLine="56"/>
                          <w:jc w:val="left"/>
                          <w:rPr>
                            <w:rFonts w:ascii="Arial"/>
                            <w:sz w:val="10"/>
                          </w:rPr>
                        </w:pPr>
                        <w:r>
                          <w:rPr>
                            <w:rFonts w:ascii="Arial"/>
                            <w:sz w:val="10"/>
                          </w:rPr>
                          <w:t>Black</w:t>
                        </w:r>
                        <w:r>
                          <w:rPr>
                            <w:rFonts w:ascii="Arial"/>
                            <w:spacing w:val="-7"/>
                            <w:sz w:val="10"/>
                          </w:rPr>
                          <w:t> </w:t>
                        </w:r>
                        <w:r>
                          <w:rPr>
                            <w:rFonts w:ascii="Arial"/>
                            <w:sz w:val="10"/>
                          </w:rPr>
                          <w:t>Box</w:t>
                        </w:r>
                        <w:r>
                          <w:rPr>
                            <w:rFonts w:ascii="Arial"/>
                            <w:spacing w:val="40"/>
                            <w:sz w:val="10"/>
                          </w:rPr>
                          <w:t> </w:t>
                        </w:r>
                        <w:r>
                          <w:rPr>
                            <w:rFonts w:ascii="Arial"/>
                            <w:sz w:val="10"/>
                          </w:rPr>
                          <w:t>Test</w:t>
                        </w:r>
                        <w:r>
                          <w:rPr>
                            <w:rFonts w:ascii="Arial"/>
                            <w:spacing w:val="-7"/>
                            <w:sz w:val="10"/>
                          </w:rPr>
                          <w:t> </w:t>
                        </w:r>
                        <w:r>
                          <w:rPr>
                            <w:rFonts w:ascii="Arial"/>
                            <w:sz w:val="10"/>
                          </w:rPr>
                          <w:t>Results</w:t>
                        </w:r>
                      </w:p>
                    </w:txbxContent>
                  </v:textbox>
                  <w10:wrap type="none"/>
                </v:shape>
                <v:shape style="position:absolute;left:1256;top:6997;width:501;height:515" type="#_x0000_t202" id="docshape69" filled="false" stroked="false">
                  <v:textbox inset="0,0,0,0">
                    <w:txbxContent>
                      <w:p>
                        <w:pPr>
                          <w:spacing w:before="2"/>
                          <w:ind w:left="0" w:right="0" w:firstLine="0"/>
                          <w:jc w:val="left"/>
                          <w:rPr>
                            <w:rFonts w:ascii="Arial"/>
                            <w:b/>
                            <w:sz w:val="10"/>
                          </w:rPr>
                        </w:pPr>
                        <w:r>
                          <w:rPr>
                            <w:rFonts w:ascii="Arial"/>
                            <w:b/>
                            <w:spacing w:val="-5"/>
                            <w:sz w:val="10"/>
                          </w:rPr>
                          <w:t>Sn2</w:t>
                        </w:r>
                      </w:p>
                      <w:p>
                        <w:pPr>
                          <w:spacing w:line="240" w:lineRule="auto" w:before="36"/>
                          <w:rPr>
                            <w:rFonts w:ascii="Arial"/>
                            <w:b/>
                            <w:sz w:val="10"/>
                          </w:rPr>
                        </w:pPr>
                      </w:p>
                      <w:p>
                        <w:pPr>
                          <w:spacing w:line="256" w:lineRule="auto" w:before="0"/>
                          <w:ind w:left="67" w:right="0" w:hanging="26"/>
                          <w:jc w:val="left"/>
                          <w:rPr>
                            <w:rFonts w:ascii="Arial"/>
                            <w:sz w:val="10"/>
                          </w:rPr>
                        </w:pPr>
                        <w:r>
                          <w:rPr>
                            <w:rFonts w:ascii="Arial"/>
                            <w:sz w:val="10"/>
                          </w:rPr>
                          <w:t>C/S</w:t>
                        </w:r>
                        <w:r>
                          <w:rPr>
                            <w:rFonts w:ascii="Arial"/>
                            <w:spacing w:val="-7"/>
                            <w:sz w:val="10"/>
                          </w:rPr>
                          <w:t> </w:t>
                        </w:r>
                        <w:r>
                          <w:rPr>
                            <w:rFonts w:ascii="Arial"/>
                            <w:sz w:val="10"/>
                          </w:rPr>
                          <w:t>State</w:t>
                        </w:r>
                        <w:r>
                          <w:rPr>
                            <w:rFonts w:ascii="Arial"/>
                            <w:spacing w:val="40"/>
                            <w:sz w:val="10"/>
                          </w:rPr>
                          <w:t> </w:t>
                        </w:r>
                        <w:r>
                          <w:rPr>
                            <w:rFonts w:ascii="Arial"/>
                            <w:spacing w:val="-2"/>
                            <w:sz w:val="10"/>
                          </w:rPr>
                          <w:t>Machine</w:t>
                        </w:r>
                      </w:p>
                    </w:txbxContent>
                  </v:textbox>
                  <w10:wrap type="none"/>
                </v:shape>
                <v:shape style="position:absolute;left:2719;top:6847;width:854;height:613" type="#_x0000_t202" id="docshape70" filled="false" stroked="false">
                  <v:textbox inset="0,0,0,0">
                    <w:txbxContent>
                      <w:p>
                        <w:pPr>
                          <w:spacing w:line="256" w:lineRule="auto" w:before="0"/>
                          <w:ind w:left="0" w:right="18" w:firstLine="0"/>
                          <w:jc w:val="center"/>
                          <w:rPr>
                            <w:rFonts w:ascii="Arial"/>
                            <w:sz w:val="10"/>
                          </w:rPr>
                        </w:pPr>
                        <w:r>
                          <w:rPr>
                            <w:rFonts w:ascii="Arial"/>
                            <w:sz w:val="10"/>
                          </w:rPr>
                          <w:t>Fault</w:t>
                        </w:r>
                        <w:r>
                          <w:rPr>
                            <w:rFonts w:ascii="Arial"/>
                            <w:spacing w:val="-7"/>
                            <w:sz w:val="10"/>
                          </w:rPr>
                          <w:t> </w:t>
                        </w:r>
                        <w:r>
                          <w:rPr>
                            <w:rFonts w:ascii="Arial"/>
                            <w:sz w:val="10"/>
                          </w:rPr>
                          <w:t>tree</w:t>
                        </w:r>
                        <w:r>
                          <w:rPr>
                            <w:rFonts w:ascii="Arial"/>
                            <w:spacing w:val="-7"/>
                            <w:sz w:val="10"/>
                          </w:rPr>
                          <w:t> </w:t>
                        </w:r>
                        <w:r>
                          <w:rPr>
                            <w:rFonts w:ascii="Arial"/>
                            <w:sz w:val="10"/>
                          </w:rPr>
                          <w:t>analysis</w:t>
                        </w:r>
                        <w:r>
                          <w:rPr>
                            <w:rFonts w:ascii="Arial"/>
                            <w:spacing w:val="40"/>
                            <w:sz w:val="10"/>
                          </w:rPr>
                          <w:t> </w:t>
                        </w:r>
                        <w:r>
                          <w:rPr>
                            <w:rFonts w:ascii="Arial"/>
                            <w:sz w:val="10"/>
                          </w:rPr>
                          <w:t>cutsets for event</w:t>
                        </w:r>
                        <w:r>
                          <w:rPr>
                            <w:rFonts w:ascii="Arial"/>
                            <w:spacing w:val="40"/>
                            <w:sz w:val="10"/>
                          </w:rPr>
                          <w:t> </w:t>
                        </w:r>
                        <w:r>
                          <w:rPr>
                            <w:rFonts w:ascii="Arial"/>
                            <w:sz w:val="10"/>
                          </w:rPr>
                          <w:t>'Hand trapped in</w:t>
                        </w:r>
                        <w:r>
                          <w:rPr>
                            <w:rFonts w:ascii="Arial"/>
                            <w:spacing w:val="40"/>
                            <w:sz w:val="10"/>
                          </w:rPr>
                          <w:t> </w:t>
                        </w:r>
                        <w:r>
                          <w:rPr>
                            <w:rFonts w:ascii="Arial"/>
                            <w:sz w:val="10"/>
                          </w:rPr>
                          <w:t>press due to</w:t>
                        </w:r>
                        <w:r>
                          <w:rPr>
                            <w:rFonts w:ascii="Arial"/>
                            <w:spacing w:val="40"/>
                            <w:sz w:val="10"/>
                          </w:rPr>
                          <w:t> </w:t>
                        </w:r>
                        <w:r>
                          <w:rPr>
                            <w:rFonts w:ascii="Arial"/>
                            <w:sz w:val="10"/>
                          </w:rPr>
                          <w:t>command</w:t>
                        </w:r>
                        <w:r>
                          <w:rPr>
                            <w:rFonts w:ascii="Arial"/>
                            <w:spacing w:val="-7"/>
                            <w:sz w:val="10"/>
                          </w:rPr>
                          <w:t> </w:t>
                        </w:r>
                        <w:r>
                          <w:rPr>
                            <w:rFonts w:ascii="Arial"/>
                            <w:sz w:val="10"/>
                          </w:rPr>
                          <w:t>error'</w:t>
                        </w:r>
                      </w:p>
                    </w:txbxContent>
                  </v:textbox>
                  <w10:wrap type="none"/>
                </v:shape>
                <v:shape style="position:absolute;left:4297;top:6947;width:585;height:558" type="#_x0000_t202" id="docshape71" filled="false" stroked="false">
                  <v:textbox inset="0,0,0,0">
                    <w:txbxContent>
                      <w:p>
                        <w:pPr>
                          <w:spacing w:before="2"/>
                          <w:ind w:left="0" w:right="0" w:firstLine="0"/>
                          <w:jc w:val="left"/>
                          <w:rPr>
                            <w:rFonts w:ascii="Arial"/>
                            <w:b/>
                            <w:sz w:val="10"/>
                          </w:rPr>
                        </w:pPr>
                        <w:r>
                          <w:rPr>
                            <w:rFonts w:ascii="Arial"/>
                            <w:b/>
                            <w:spacing w:val="-5"/>
                            <w:sz w:val="10"/>
                          </w:rPr>
                          <w:t>Sn4</w:t>
                        </w:r>
                      </w:p>
                      <w:p>
                        <w:pPr>
                          <w:spacing w:line="256" w:lineRule="auto" w:before="72"/>
                          <w:ind w:left="4" w:right="18" w:hanging="1"/>
                          <w:jc w:val="center"/>
                          <w:rPr>
                            <w:rFonts w:ascii="Arial"/>
                            <w:sz w:val="10"/>
                          </w:rPr>
                        </w:pPr>
                        <w:r>
                          <w:rPr>
                            <w:rFonts w:ascii="Arial"/>
                            <w:spacing w:val="-2"/>
                            <w:sz w:val="10"/>
                          </w:rPr>
                          <w:t>Hazard</w:t>
                        </w:r>
                        <w:r>
                          <w:rPr>
                            <w:rFonts w:ascii="Arial"/>
                            <w:spacing w:val="40"/>
                            <w:sz w:val="10"/>
                          </w:rPr>
                          <w:t> </w:t>
                        </w:r>
                        <w:r>
                          <w:rPr>
                            <w:rFonts w:ascii="Arial"/>
                            <w:sz w:val="10"/>
                          </w:rPr>
                          <w:t>directed</w:t>
                        </w:r>
                        <w:r>
                          <w:rPr>
                            <w:rFonts w:ascii="Arial"/>
                            <w:spacing w:val="-7"/>
                            <w:sz w:val="10"/>
                          </w:rPr>
                          <w:t> </w:t>
                        </w:r>
                        <w:r>
                          <w:rPr>
                            <w:rFonts w:ascii="Arial"/>
                            <w:sz w:val="10"/>
                          </w:rPr>
                          <w:t>test</w:t>
                        </w:r>
                        <w:r>
                          <w:rPr>
                            <w:rFonts w:ascii="Arial"/>
                            <w:spacing w:val="40"/>
                            <w:sz w:val="10"/>
                          </w:rPr>
                          <w:t> </w:t>
                        </w:r>
                        <w:r>
                          <w:rPr>
                            <w:rFonts w:ascii="Arial"/>
                            <w:spacing w:val="-2"/>
                            <w:sz w:val="10"/>
                          </w:rPr>
                          <w:t>results</w:t>
                        </w:r>
                      </w:p>
                    </w:txbxContent>
                  </v:textbox>
                  <w10:wrap type="none"/>
                </v:shape>
                <v:shape style="position:absolute;left:1730;top:4213;width:1401;height:701" type="#_x0000_t202" id="docshape72" filled="false" stroked="true" strokeweight=".410827pt" strokecolor="#000000">
                  <v:textbox inset="0,0,0,0">
                    <w:txbxContent>
                      <w:p>
                        <w:pPr>
                          <w:spacing w:before="40"/>
                          <w:ind w:left="59" w:right="0" w:firstLine="0"/>
                          <w:jc w:val="left"/>
                          <w:rPr>
                            <w:rFonts w:ascii="Arial"/>
                            <w:b/>
                            <w:sz w:val="10"/>
                          </w:rPr>
                        </w:pPr>
                        <w:r>
                          <w:rPr>
                            <w:rFonts w:ascii="Arial"/>
                            <w:b/>
                            <w:spacing w:val="-5"/>
                            <w:sz w:val="10"/>
                          </w:rPr>
                          <w:t>G7</w:t>
                        </w:r>
                      </w:p>
                      <w:p>
                        <w:pPr>
                          <w:spacing w:line="240" w:lineRule="auto" w:before="9"/>
                          <w:rPr>
                            <w:rFonts w:ascii="Arial"/>
                            <w:b/>
                            <w:sz w:val="10"/>
                          </w:rPr>
                        </w:pPr>
                      </w:p>
                      <w:p>
                        <w:pPr>
                          <w:spacing w:line="256" w:lineRule="auto" w:before="0"/>
                          <w:ind w:left="49" w:right="102" w:firstLine="0"/>
                          <w:jc w:val="left"/>
                          <w:rPr>
                            <w:rFonts w:ascii="Arial"/>
                            <w:sz w:val="10"/>
                          </w:rPr>
                        </w:pPr>
                        <w:r>
                          <w:rPr>
                            <w:rFonts w:ascii="Arial"/>
                            <w:sz w:val="10"/>
                          </w:rPr>
                          <w:t>'Abort' transition of PLC</w:t>
                        </w:r>
                        <w:r>
                          <w:rPr>
                            <w:rFonts w:ascii="Arial"/>
                            <w:spacing w:val="40"/>
                            <w:sz w:val="10"/>
                          </w:rPr>
                          <w:t> </w:t>
                        </w:r>
                        <w:r>
                          <w:rPr>
                            <w:rFonts w:ascii="Arial"/>
                            <w:sz w:val="10"/>
                          </w:rPr>
                          <w:t>state machine includes</w:t>
                        </w:r>
                        <w:r>
                          <w:rPr>
                            <w:rFonts w:ascii="Arial"/>
                            <w:spacing w:val="40"/>
                            <w:sz w:val="10"/>
                          </w:rPr>
                          <w:t> </w:t>
                        </w:r>
                        <w:r>
                          <w:rPr>
                            <w:rFonts w:ascii="Arial"/>
                            <w:sz w:val="10"/>
                          </w:rPr>
                          <w:t>BUTTON_IN</w:t>
                        </w:r>
                        <w:r>
                          <w:rPr>
                            <w:rFonts w:ascii="Arial"/>
                            <w:spacing w:val="-4"/>
                            <w:sz w:val="10"/>
                          </w:rPr>
                          <w:t> </w:t>
                        </w:r>
                        <w:r>
                          <w:rPr>
                            <w:rFonts w:ascii="Arial"/>
                            <w:sz w:val="10"/>
                          </w:rPr>
                          <w:t>going</w:t>
                        </w:r>
                        <w:r>
                          <w:rPr>
                            <w:rFonts w:ascii="Arial"/>
                            <w:spacing w:val="-4"/>
                            <w:sz w:val="10"/>
                          </w:rPr>
                          <w:t> </w:t>
                        </w:r>
                        <w:r>
                          <w:rPr>
                            <w:rFonts w:ascii="Arial"/>
                            <w:sz w:val="10"/>
                          </w:rPr>
                          <w:t>FALSE</w:t>
                        </w:r>
                      </w:p>
                    </w:txbxContent>
                  </v:textbox>
                  <v:stroke dashstyle="solid"/>
                  <w10:wrap type="none"/>
                </v:shape>
                <v:shape style="position:absolute;left:2046;top:4;width:1099;height:551" type="#_x0000_t202" id="docshape73" filled="false" stroked="true" strokeweight=".410827pt" strokecolor="#000000">
                  <v:textbox inset="0,0,0,0">
                    <w:txbxContent>
                      <w:p>
                        <w:pPr>
                          <w:spacing w:before="40"/>
                          <w:ind w:left="45" w:right="0" w:firstLine="0"/>
                          <w:jc w:val="left"/>
                          <w:rPr>
                            <w:rFonts w:ascii="Arial"/>
                            <w:b/>
                            <w:sz w:val="10"/>
                          </w:rPr>
                        </w:pPr>
                        <w:r>
                          <w:rPr>
                            <w:rFonts w:ascii="Arial"/>
                            <w:b/>
                            <w:spacing w:val="-5"/>
                            <w:sz w:val="10"/>
                          </w:rPr>
                          <w:t>G1</w:t>
                        </w:r>
                      </w:p>
                      <w:p>
                        <w:pPr>
                          <w:spacing w:line="240" w:lineRule="auto" w:before="104"/>
                          <w:rPr>
                            <w:rFonts w:ascii="Arial"/>
                            <w:b/>
                            <w:sz w:val="10"/>
                          </w:rPr>
                        </w:pPr>
                      </w:p>
                      <w:p>
                        <w:pPr>
                          <w:spacing w:before="1"/>
                          <w:ind w:left="37" w:right="0" w:firstLine="0"/>
                          <w:jc w:val="left"/>
                          <w:rPr>
                            <w:rFonts w:ascii="Arial"/>
                            <w:sz w:val="10"/>
                          </w:rPr>
                        </w:pPr>
                        <w:r>
                          <w:rPr>
                            <w:rFonts w:ascii="Arial"/>
                            <w:sz w:val="10"/>
                          </w:rPr>
                          <w:t>C/S</w:t>
                        </w:r>
                        <w:r>
                          <w:rPr>
                            <w:rFonts w:ascii="Arial"/>
                            <w:spacing w:val="3"/>
                            <w:sz w:val="10"/>
                          </w:rPr>
                          <w:t> </w:t>
                        </w:r>
                        <w:r>
                          <w:rPr>
                            <w:rFonts w:ascii="Arial"/>
                            <w:sz w:val="10"/>
                          </w:rPr>
                          <w:t>Logic</w:t>
                        </w:r>
                        <w:r>
                          <w:rPr>
                            <w:rFonts w:ascii="Arial"/>
                            <w:spacing w:val="4"/>
                            <w:sz w:val="10"/>
                          </w:rPr>
                          <w:t> </w:t>
                        </w:r>
                        <w:r>
                          <w:rPr>
                            <w:rFonts w:ascii="Arial"/>
                            <w:sz w:val="10"/>
                          </w:rPr>
                          <w:t>is</w:t>
                        </w:r>
                        <w:r>
                          <w:rPr>
                            <w:rFonts w:ascii="Arial"/>
                            <w:spacing w:val="4"/>
                            <w:sz w:val="10"/>
                          </w:rPr>
                          <w:t> </w:t>
                        </w:r>
                        <w:r>
                          <w:rPr>
                            <w:rFonts w:ascii="Arial"/>
                            <w:sz w:val="10"/>
                          </w:rPr>
                          <w:t>fault</w:t>
                        </w:r>
                        <w:r>
                          <w:rPr>
                            <w:rFonts w:ascii="Arial"/>
                            <w:spacing w:val="4"/>
                            <w:sz w:val="10"/>
                          </w:rPr>
                          <w:t> </w:t>
                        </w:r>
                        <w:r>
                          <w:rPr>
                            <w:rFonts w:ascii="Arial"/>
                            <w:spacing w:val="-4"/>
                            <w:sz w:val="10"/>
                          </w:rPr>
                          <w:t>free</w:t>
                        </w:r>
                      </w:p>
                    </w:txbxContent>
                  </v:textbox>
                  <v:stroke dashstyle="solid"/>
                  <w10:wrap type="none"/>
                </v:shape>
              </v:group>
            </w:pict>
          </mc:Fallback>
        </mc:AlternateContent>
      </w:r>
      <w:r>
        <w:rPr>
          <w:sz w:val="20"/>
        </w:rPr>
      </w:r>
    </w:p>
    <w:p>
      <w:pPr>
        <w:pStyle w:val="BodyText"/>
        <w:spacing w:before="113"/>
        <w:rPr>
          <w:sz w:val="15"/>
        </w:rPr>
      </w:pPr>
    </w:p>
    <w:p>
      <w:pPr>
        <w:spacing w:before="0"/>
        <w:ind w:left="224" w:right="53"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5.</w:t>
      </w:r>
      <w:r>
        <w:rPr>
          <w:rFonts w:ascii="LM Roman 8"/>
          <w:spacing w:val="60"/>
          <w:w w:val="105"/>
          <w:sz w:val="15"/>
        </w:rPr>
        <w:t> </w:t>
      </w:r>
      <w:r>
        <w:rPr>
          <w:rFonts w:ascii="LM Roman 8"/>
          <w:w w:val="105"/>
          <w:sz w:val="15"/>
        </w:rPr>
        <w:t>Example</w:t>
      </w:r>
      <w:r>
        <w:rPr>
          <w:rFonts w:ascii="LM Roman 8"/>
          <w:spacing w:val="-7"/>
          <w:w w:val="105"/>
          <w:sz w:val="15"/>
        </w:rPr>
        <w:t> </w:t>
      </w:r>
      <w:r>
        <w:rPr>
          <w:rFonts w:ascii="LM Roman 8"/>
          <w:w w:val="105"/>
          <w:sz w:val="15"/>
        </w:rPr>
        <w:t>Goal</w:t>
      </w:r>
      <w:r>
        <w:rPr>
          <w:rFonts w:ascii="LM Roman 8"/>
          <w:spacing w:val="-7"/>
          <w:w w:val="105"/>
          <w:sz w:val="15"/>
        </w:rPr>
        <w:t> </w:t>
      </w:r>
      <w:r>
        <w:rPr>
          <w:rFonts w:ascii="LM Roman 8"/>
          <w:spacing w:val="-2"/>
          <w:w w:val="105"/>
          <w:sz w:val="15"/>
        </w:rPr>
        <w:t>Structure</w:t>
      </w:r>
    </w:p>
    <w:p>
      <w:pPr>
        <w:pStyle w:val="BodyText"/>
        <w:spacing w:before="197"/>
        <w:rPr>
          <w:rFonts w:ascii="LM Roman 8"/>
          <w:sz w:val="15"/>
        </w:rPr>
      </w:pPr>
    </w:p>
    <w:p>
      <w:pPr>
        <w:pStyle w:val="BodyText"/>
        <w:spacing w:line="259" w:lineRule="auto"/>
        <w:ind w:left="281" w:right="101"/>
        <w:jc w:val="both"/>
      </w:pPr>
      <w:r>
        <w:rPr/>
        <w:t>either directly or, as in this case, indirectly through a strategy. The two argument strategies put forward as a means of addressing the top level goal in Figure </w:t>
      </w:r>
      <w:hyperlink w:history="true" w:anchor="_bookmark5">
        <w:r>
          <w:rPr>
            <w:color w:val="0000FF"/>
          </w:rPr>
          <w:t>5</w:t>
        </w:r>
      </w:hyperlink>
      <w:r>
        <w:rPr>
          <w:color w:val="0000FF"/>
        </w:rPr>
        <w:t> </w:t>
      </w:r>
      <w:r>
        <w:rPr/>
        <w:t>are “Argument by satisfaction of all C/S (Control System) safety requirements” and “Argument by omission of all identified software hazards”.</w:t>
      </w:r>
      <w:r>
        <w:rPr>
          <w:spacing w:val="36"/>
        </w:rPr>
        <w:t> </w:t>
      </w:r>
      <w:r>
        <w:rPr/>
        <w:t>These strategies are then substantiated by five sub-goals.</w:t>
      </w:r>
      <w:r>
        <w:rPr>
          <w:spacing w:val="38"/>
        </w:rPr>
        <w:t> </w:t>
      </w:r>
      <w:r>
        <w:rPr/>
        <w:t>At some stage in a goal structure, a goal statement</w:t>
      </w:r>
      <w:r>
        <w:rPr>
          <w:spacing w:val="40"/>
        </w:rPr>
        <w:t> </w:t>
      </w:r>
      <w:r>
        <w:rPr/>
        <w:t>is put forward that need not be broken down and can be clearly supported by reference</w:t>
      </w:r>
      <w:r>
        <w:rPr>
          <w:spacing w:val="40"/>
        </w:rPr>
        <w:t> </w:t>
      </w:r>
      <w:r>
        <w:rPr/>
        <w:t>to</w:t>
      </w:r>
      <w:r>
        <w:rPr>
          <w:spacing w:val="40"/>
        </w:rPr>
        <w:t> </w:t>
      </w:r>
      <w:r>
        <w:rPr/>
        <w:t>some</w:t>
      </w:r>
      <w:r>
        <w:rPr>
          <w:spacing w:val="40"/>
        </w:rPr>
        <w:t> </w:t>
      </w:r>
      <w:r>
        <w:rPr/>
        <w:t>evidence.</w:t>
      </w:r>
      <w:r>
        <w:rPr>
          <w:spacing w:val="80"/>
        </w:rPr>
        <w:t> </w:t>
      </w:r>
      <w:r>
        <w:rPr/>
        <w:t>In</w:t>
      </w:r>
      <w:r>
        <w:rPr>
          <w:spacing w:val="40"/>
        </w:rPr>
        <w:t> </w:t>
      </w:r>
      <w:r>
        <w:rPr/>
        <w:t>this</w:t>
      </w:r>
      <w:r>
        <w:rPr>
          <w:spacing w:val="40"/>
        </w:rPr>
        <w:t> </w:t>
      </w:r>
      <w:r>
        <w:rPr/>
        <w:t>case,</w:t>
      </w:r>
      <w:r>
        <w:rPr>
          <w:spacing w:val="40"/>
        </w:rPr>
        <w:t> </w:t>
      </w:r>
      <w:r>
        <w:rPr/>
        <w:t>the</w:t>
      </w:r>
      <w:r>
        <w:rPr>
          <w:spacing w:val="40"/>
        </w:rPr>
        <w:t> </w:t>
      </w:r>
      <w:r>
        <w:rPr/>
        <w:t>goal</w:t>
      </w:r>
      <w:r>
        <w:rPr>
          <w:spacing w:val="40"/>
        </w:rPr>
        <w:t> </w:t>
      </w:r>
      <w:r>
        <w:rPr/>
        <w:t>“Unintended</w:t>
      </w:r>
      <w:r>
        <w:rPr>
          <w:spacing w:val="40"/>
        </w:rPr>
        <w:t> </w:t>
      </w:r>
      <w:r>
        <w:rPr/>
        <w:t>Closing</w:t>
      </w:r>
      <w:r>
        <w:rPr>
          <w:spacing w:val="40"/>
        </w:rPr>
        <w:t> </w:t>
      </w:r>
      <w:r>
        <w:rPr/>
        <w:t>of</w:t>
      </w:r>
      <w:r>
        <w:rPr>
          <w:spacing w:val="40"/>
        </w:rPr>
        <w:t> </w:t>
      </w:r>
      <w:r>
        <w:rPr/>
        <w:t>press after</w:t>
      </w:r>
      <w:r>
        <w:rPr>
          <w:spacing w:val="18"/>
        </w:rPr>
        <w:t> </w:t>
      </w:r>
      <w:r>
        <w:rPr/>
        <w:t>PoNR</w:t>
      </w:r>
      <w:r>
        <w:rPr>
          <w:spacing w:val="18"/>
        </w:rPr>
        <w:t> </w:t>
      </w:r>
      <w:r>
        <w:rPr/>
        <w:t>(Point</w:t>
      </w:r>
      <w:r>
        <w:rPr>
          <w:spacing w:val="18"/>
        </w:rPr>
        <w:t> </w:t>
      </w:r>
      <w:r>
        <w:rPr/>
        <w:t>of</w:t>
      </w:r>
      <w:r>
        <w:rPr>
          <w:spacing w:val="18"/>
        </w:rPr>
        <w:t> </w:t>
      </w:r>
      <w:r>
        <w:rPr/>
        <w:t>No</w:t>
      </w:r>
      <w:r>
        <w:rPr>
          <w:spacing w:val="18"/>
        </w:rPr>
        <w:t> </w:t>
      </w:r>
      <w:r>
        <w:rPr/>
        <w:t>Return)</w:t>
      </w:r>
      <w:r>
        <w:rPr>
          <w:spacing w:val="18"/>
        </w:rPr>
        <w:t> </w:t>
      </w:r>
      <w:r>
        <w:rPr/>
        <w:t>can</w:t>
      </w:r>
      <w:r>
        <w:rPr>
          <w:spacing w:val="18"/>
        </w:rPr>
        <w:t> </w:t>
      </w:r>
      <w:r>
        <w:rPr/>
        <w:t>only</w:t>
      </w:r>
      <w:r>
        <w:rPr>
          <w:spacing w:val="18"/>
        </w:rPr>
        <w:t> </w:t>
      </w:r>
      <w:r>
        <w:rPr/>
        <w:t>occur</w:t>
      </w:r>
      <w:r>
        <w:rPr>
          <w:spacing w:val="18"/>
        </w:rPr>
        <w:t> </w:t>
      </w:r>
      <w:r>
        <w:rPr/>
        <w:t>as</w:t>
      </w:r>
      <w:r>
        <w:rPr>
          <w:spacing w:val="18"/>
        </w:rPr>
        <w:t> </w:t>
      </w:r>
      <w:r>
        <w:rPr/>
        <w:t>a</w:t>
      </w:r>
      <w:r>
        <w:rPr>
          <w:spacing w:val="18"/>
        </w:rPr>
        <w:t> </w:t>
      </w:r>
      <w:r>
        <w:rPr/>
        <w:t>result</w:t>
      </w:r>
      <w:r>
        <w:rPr>
          <w:spacing w:val="18"/>
        </w:rPr>
        <w:t> </w:t>
      </w:r>
      <w:r>
        <w:rPr/>
        <w:t>of</w:t>
      </w:r>
      <w:r>
        <w:rPr>
          <w:spacing w:val="18"/>
        </w:rPr>
        <w:t> </w:t>
      </w:r>
      <w:r>
        <w:rPr/>
        <w:t>component</w:t>
      </w:r>
      <w:r>
        <w:rPr>
          <w:spacing w:val="18"/>
        </w:rPr>
        <w:t> </w:t>
      </w:r>
      <w:r>
        <w:rPr/>
        <w:t>failure”, is</w:t>
      </w:r>
      <w:r>
        <w:rPr>
          <w:spacing w:val="-10"/>
        </w:rPr>
        <w:t> </w:t>
      </w:r>
      <w:r>
        <w:rPr/>
        <w:t>supported</w:t>
      </w:r>
      <w:r>
        <w:rPr>
          <w:spacing w:val="-2"/>
        </w:rPr>
        <w:t> </w:t>
      </w:r>
      <w:r>
        <w:rPr/>
        <w:t>by</w:t>
      </w:r>
      <w:r>
        <w:rPr>
          <w:spacing w:val="-2"/>
        </w:rPr>
        <w:t> </w:t>
      </w:r>
      <w:r>
        <w:rPr/>
        <w:t>direct</w:t>
      </w:r>
      <w:r>
        <w:rPr>
          <w:spacing w:val="-2"/>
        </w:rPr>
        <w:t> </w:t>
      </w:r>
      <w:r>
        <w:rPr/>
        <w:t>reference</w:t>
      </w:r>
      <w:r>
        <w:rPr>
          <w:spacing w:val="-2"/>
        </w:rPr>
        <w:t> </w:t>
      </w:r>
      <w:r>
        <w:rPr/>
        <w:t>to</w:t>
      </w:r>
      <w:r>
        <w:rPr>
          <w:spacing w:val="-2"/>
        </w:rPr>
        <w:t> </w:t>
      </w:r>
      <w:r>
        <w:rPr/>
        <w:t>the</w:t>
      </w:r>
      <w:r>
        <w:rPr>
          <w:spacing w:val="-2"/>
        </w:rPr>
        <w:t> </w:t>
      </w:r>
      <w:r>
        <w:rPr/>
        <w:t>solutions</w:t>
      </w:r>
      <w:r>
        <w:rPr>
          <w:spacing w:val="-2"/>
        </w:rPr>
        <w:t> </w:t>
      </w:r>
      <w:r>
        <w:rPr/>
        <w:t>“Fault</w:t>
      </w:r>
      <w:r>
        <w:rPr>
          <w:spacing w:val="-2"/>
        </w:rPr>
        <w:t> </w:t>
      </w:r>
      <w:r>
        <w:rPr/>
        <w:t>tree</w:t>
      </w:r>
      <w:r>
        <w:rPr>
          <w:spacing w:val="-2"/>
        </w:rPr>
        <w:t> </w:t>
      </w:r>
      <w:r>
        <w:rPr/>
        <w:t>cutsets.</w:t>
      </w:r>
      <w:r>
        <w:rPr>
          <w:spacing w:val="-14"/>
        </w:rPr>
        <w:t> </w:t>
      </w:r>
      <w:r>
        <w:rPr/>
        <w:t>.</w:t>
      </w:r>
      <w:r>
        <w:rPr>
          <w:spacing w:val="-13"/>
        </w:rPr>
        <w:t> </w:t>
      </w:r>
      <w:r>
        <w:rPr/>
        <w:t>.</w:t>
      </w:r>
      <w:r>
        <w:rPr>
          <w:spacing w:val="-13"/>
        </w:rPr>
        <w:t> </w:t>
      </w:r>
      <w:r>
        <w:rPr/>
        <w:t>”</w:t>
      </w:r>
      <w:r>
        <w:rPr>
          <w:spacing w:val="37"/>
        </w:rPr>
        <w:t> </w:t>
      </w:r>
      <w:r>
        <w:rPr/>
        <w:t>and</w:t>
      </w:r>
      <w:r>
        <w:rPr>
          <w:spacing w:val="-2"/>
        </w:rPr>
        <w:t> </w:t>
      </w:r>
      <w:r>
        <w:rPr/>
        <w:t>“Hazard Directed Testing Results”.</w:t>
      </w:r>
      <w:r>
        <w:rPr>
          <w:spacing w:val="40"/>
        </w:rPr>
        <w:t> </w:t>
      </w:r>
      <w:r>
        <w:rPr/>
        <w:t>Within Europe, GSN has been adopted by a growing number of companies within safety-critical industries for the presentation of safety arguments</w:t>
      </w:r>
      <w:r>
        <w:rPr>
          <w:spacing w:val="14"/>
        </w:rPr>
        <w:t> </w:t>
      </w:r>
      <w:r>
        <w:rPr/>
        <w:t>within</w:t>
      </w:r>
      <w:r>
        <w:rPr>
          <w:spacing w:val="16"/>
        </w:rPr>
        <w:t> </w:t>
      </w:r>
      <w:r>
        <w:rPr/>
        <w:t>safety</w:t>
      </w:r>
      <w:r>
        <w:rPr>
          <w:spacing w:val="17"/>
        </w:rPr>
        <w:t> </w:t>
      </w:r>
      <w:r>
        <w:rPr/>
        <w:t>cases.</w:t>
      </w:r>
      <w:r>
        <w:rPr>
          <w:spacing w:val="41"/>
        </w:rPr>
        <w:t> </w:t>
      </w:r>
      <w:r>
        <w:rPr/>
        <w:t>The</w:t>
      </w:r>
      <w:r>
        <w:rPr>
          <w:spacing w:val="16"/>
        </w:rPr>
        <w:t> </w:t>
      </w:r>
      <w:r>
        <w:rPr/>
        <w:t>following</w:t>
      </w:r>
      <w:r>
        <w:rPr>
          <w:spacing w:val="16"/>
        </w:rPr>
        <w:t> </w:t>
      </w:r>
      <w:r>
        <w:rPr/>
        <w:t>list</w:t>
      </w:r>
      <w:r>
        <w:rPr>
          <w:spacing w:val="17"/>
        </w:rPr>
        <w:t> </w:t>
      </w:r>
      <w:r>
        <w:rPr/>
        <w:t>includes</w:t>
      </w:r>
      <w:r>
        <w:rPr>
          <w:spacing w:val="16"/>
        </w:rPr>
        <w:t> </w:t>
      </w:r>
      <w:r>
        <w:rPr/>
        <w:t>some</w:t>
      </w:r>
      <w:r>
        <w:rPr>
          <w:spacing w:val="17"/>
        </w:rPr>
        <w:t> </w:t>
      </w:r>
      <w:r>
        <w:rPr/>
        <w:t>of</w:t>
      </w:r>
      <w:r>
        <w:rPr>
          <w:spacing w:val="16"/>
        </w:rPr>
        <w:t> </w:t>
      </w:r>
      <w:r>
        <w:rPr/>
        <w:t>the</w:t>
      </w:r>
      <w:r>
        <w:rPr>
          <w:spacing w:val="17"/>
        </w:rPr>
        <w:t> </w:t>
      </w:r>
      <w:r>
        <w:rPr>
          <w:spacing w:val="-2"/>
        </w:rPr>
        <w:t>applications</w:t>
      </w:r>
    </w:p>
    <w:p>
      <w:pPr>
        <w:spacing w:after="0" w:line="259" w:lineRule="auto"/>
        <w:jc w:val="both"/>
        <w:sectPr>
          <w:pgSz w:w="9360" w:h="13610"/>
          <w:pgMar w:header="855" w:footer="0" w:top="1040" w:bottom="280" w:left="620" w:right="680"/>
        </w:sectPr>
      </w:pPr>
    </w:p>
    <w:p>
      <w:pPr>
        <w:pStyle w:val="BodyText"/>
        <w:spacing w:before="160"/>
        <w:ind w:left="168"/>
      </w:pPr>
      <w:r>
        <w:rPr/>
        <w:t>of</w:t>
      </w:r>
      <w:r>
        <w:rPr>
          <w:spacing w:val="16"/>
        </w:rPr>
        <w:t> </w:t>
      </w:r>
      <w:r>
        <w:rPr/>
        <w:t>GSN</w:t>
      </w:r>
      <w:r>
        <w:rPr>
          <w:spacing w:val="18"/>
        </w:rPr>
        <w:t> </w:t>
      </w:r>
      <w:r>
        <w:rPr/>
        <w:t>to</w:t>
      </w:r>
      <w:r>
        <w:rPr>
          <w:spacing w:val="18"/>
        </w:rPr>
        <w:t> </w:t>
      </w:r>
      <w:r>
        <w:rPr>
          <w:spacing w:val="-2"/>
        </w:rPr>
        <w:t>date:</w:t>
      </w:r>
    </w:p>
    <w:p>
      <w:pPr>
        <w:pStyle w:val="ListParagraph"/>
        <w:numPr>
          <w:ilvl w:val="0"/>
          <w:numId w:val="4"/>
        </w:numPr>
        <w:tabs>
          <w:tab w:pos="379" w:val="left" w:leader="none"/>
        </w:tabs>
        <w:spacing w:line="240" w:lineRule="auto" w:before="121" w:after="0"/>
        <w:ind w:left="379" w:right="0" w:hanging="197"/>
        <w:jc w:val="left"/>
        <w:rPr>
          <w:sz w:val="21"/>
        </w:rPr>
      </w:pPr>
      <w:r>
        <w:rPr>
          <w:sz w:val="21"/>
        </w:rPr>
        <w:t>Eurofighter</w:t>
      </w:r>
      <w:r>
        <w:rPr>
          <w:spacing w:val="15"/>
          <w:sz w:val="21"/>
        </w:rPr>
        <w:t> </w:t>
      </w:r>
      <w:r>
        <w:rPr>
          <w:sz w:val="21"/>
        </w:rPr>
        <w:t>Aircraft</w:t>
      </w:r>
      <w:r>
        <w:rPr>
          <w:spacing w:val="15"/>
          <w:sz w:val="21"/>
        </w:rPr>
        <w:t> </w:t>
      </w:r>
      <w:r>
        <w:rPr>
          <w:sz w:val="21"/>
        </w:rPr>
        <w:t>Avionics</w:t>
      </w:r>
      <w:r>
        <w:rPr>
          <w:spacing w:val="15"/>
          <w:sz w:val="21"/>
        </w:rPr>
        <w:t> </w:t>
      </w:r>
      <w:r>
        <w:rPr>
          <w:sz w:val="21"/>
        </w:rPr>
        <w:t>Safety</w:t>
      </w:r>
      <w:r>
        <w:rPr>
          <w:spacing w:val="15"/>
          <w:sz w:val="21"/>
        </w:rPr>
        <w:t> </w:t>
      </w:r>
      <w:r>
        <w:rPr>
          <w:spacing w:val="-2"/>
          <w:sz w:val="21"/>
        </w:rPr>
        <w:t>Justification</w:t>
      </w:r>
    </w:p>
    <w:p>
      <w:pPr>
        <w:pStyle w:val="ListParagraph"/>
        <w:numPr>
          <w:ilvl w:val="0"/>
          <w:numId w:val="4"/>
        </w:numPr>
        <w:tabs>
          <w:tab w:pos="379" w:val="left" w:leader="none"/>
        </w:tabs>
        <w:spacing w:line="240" w:lineRule="auto" w:before="90" w:after="0"/>
        <w:ind w:left="379" w:right="0" w:hanging="197"/>
        <w:jc w:val="left"/>
        <w:rPr>
          <w:sz w:val="21"/>
        </w:rPr>
      </w:pPr>
      <w:r>
        <w:rPr>
          <w:sz w:val="21"/>
        </w:rPr>
        <w:t>Hawk</w:t>
      </w:r>
      <w:r>
        <w:rPr>
          <w:spacing w:val="14"/>
          <w:sz w:val="21"/>
        </w:rPr>
        <w:t> </w:t>
      </w:r>
      <w:r>
        <w:rPr>
          <w:sz w:val="21"/>
        </w:rPr>
        <w:t>Aircraft</w:t>
      </w:r>
      <w:r>
        <w:rPr>
          <w:spacing w:val="14"/>
          <w:sz w:val="21"/>
        </w:rPr>
        <w:t> </w:t>
      </w:r>
      <w:r>
        <w:rPr>
          <w:sz w:val="21"/>
        </w:rPr>
        <w:t>Safety</w:t>
      </w:r>
      <w:r>
        <w:rPr>
          <w:spacing w:val="14"/>
          <w:sz w:val="21"/>
        </w:rPr>
        <w:t> </w:t>
      </w:r>
      <w:r>
        <w:rPr>
          <w:spacing w:val="-2"/>
          <w:sz w:val="21"/>
        </w:rPr>
        <w:t>Justification</w:t>
      </w:r>
    </w:p>
    <w:p>
      <w:pPr>
        <w:pStyle w:val="ListParagraph"/>
        <w:numPr>
          <w:ilvl w:val="0"/>
          <w:numId w:val="4"/>
        </w:numPr>
        <w:tabs>
          <w:tab w:pos="379" w:val="left" w:leader="none"/>
        </w:tabs>
        <w:spacing w:line="240" w:lineRule="auto" w:before="90" w:after="0"/>
        <w:ind w:left="379" w:right="0" w:hanging="197"/>
        <w:jc w:val="left"/>
        <w:rPr>
          <w:sz w:val="21"/>
        </w:rPr>
      </w:pPr>
      <w:r>
        <w:rPr>
          <w:sz w:val="21"/>
        </w:rPr>
        <w:t>U.K.</w:t>
      </w:r>
      <w:r>
        <w:rPr>
          <w:spacing w:val="17"/>
          <w:sz w:val="21"/>
        </w:rPr>
        <w:t> </w:t>
      </w:r>
      <w:r>
        <w:rPr>
          <w:sz w:val="21"/>
        </w:rPr>
        <w:t>Ministry</w:t>
      </w:r>
      <w:r>
        <w:rPr>
          <w:spacing w:val="17"/>
          <w:sz w:val="21"/>
        </w:rPr>
        <w:t> </w:t>
      </w:r>
      <w:r>
        <w:rPr>
          <w:sz w:val="21"/>
        </w:rPr>
        <w:t>of</w:t>
      </w:r>
      <w:r>
        <w:rPr>
          <w:spacing w:val="17"/>
          <w:sz w:val="21"/>
        </w:rPr>
        <w:t> </w:t>
      </w:r>
      <w:r>
        <w:rPr>
          <w:sz w:val="21"/>
        </w:rPr>
        <w:t>Defence</w:t>
      </w:r>
      <w:r>
        <w:rPr>
          <w:spacing w:val="17"/>
          <w:sz w:val="21"/>
        </w:rPr>
        <w:t> </w:t>
      </w:r>
      <w:r>
        <w:rPr>
          <w:sz w:val="21"/>
        </w:rPr>
        <w:t>Site</w:t>
      </w:r>
      <w:r>
        <w:rPr>
          <w:spacing w:val="17"/>
          <w:sz w:val="21"/>
        </w:rPr>
        <w:t> </w:t>
      </w:r>
      <w:r>
        <w:rPr>
          <w:sz w:val="21"/>
        </w:rPr>
        <w:t>Safety</w:t>
      </w:r>
      <w:r>
        <w:rPr>
          <w:spacing w:val="17"/>
          <w:sz w:val="21"/>
        </w:rPr>
        <w:t> </w:t>
      </w:r>
      <w:r>
        <w:rPr>
          <w:spacing w:val="-2"/>
          <w:sz w:val="21"/>
        </w:rPr>
        <w:t>Justifications</w:t>
      </w:r>
    </w:p>
    <w:p>
      <w:pPr>
        <w:pStyle w:val="ListParagraph"/>
        <w:numPr>
          <w:ilvl w:val="0"/>
          <w:numId w:val="4"/>
        </w:numPr>
        <w:tabs>
          <w:tab w:pos="379" w:val="left" w:leader="none"/>
        </w:tabs>
        <w:spacing w:line="240" w:lineRule="auto" w:before="90" w:after="0"/>
        <w:ind w:left="379" w:right="0" w:hanging="197"/>
        <w:jc w:val="left"/>
        <w:rPr>
          <w:sz w:val="21"/>
        </w:rPr>
      </w:pPr>
      <w:r>
        <w:rPr>
          <w:sz w:val="21"/>
        </w:rPr>
        <w:t>U.K.</w:t>
      </w:r>
      <w:r>
        <w:rPr>
          <w:spacing w:val="15"/>
          <w:sz w:val="21"/>
        </w:rPr>
        <w:t> </w:t>
      </w:r>
      <w:r>
        <w:rPr>
          <w:sz w:val="21"/>
        </w:rPr>
        <w:t>Dorset</w:t>
      </w:r>
      <w:r>
        <w:rPr>
          <w:spacing w:val="15"/>
          <w:sz w:val="21"/>
        </w:rPr>
        <w:t> </w:t>
      </w:r>
      <w:r>
        <w:rPr>
          <w:sz w:val="21"/>
        </w:rPr>
        <w:t>Coast</w:t>
      </w:r>
      <w:r>
        <w:rPr>
          <w:spacing w:val="15"/>
          <w:sz w:val="21"/>
        </w:rPr>
        <w:t> </w:t>
      </w:r>
      <w:r>
        <w:rPr>
          <w:sz w:val="21"/>
        </w:rPr>
        <w:t>Railway</w:t>
      </w:r>
      <w:r>
        <w:rPr>
          <w:spacing w:val="15"/>
          <w:sz w:val="21"/>
        </w:rPr>
        <w:t> </w:t>
      </w:r>
      <w:r>
        <w:rPr>
          <w:sz w:val="21"/>
        </w:rPr>
        <w:t>Re-signalling</w:t>
      </w:r>
      <w:r>
        <w:rPr>
          <w:spacing w:val="15"/>
          <w:sz w:val="21"/>
        </w:rPr>
        <w:t> </w:t>
      </w:r>
      <w:r>
        <w:rPr>
          <w:sz w:val="21"/>
        </w:rPr>
        <w:t>Safety</w:t>
      </w:r>
      <w:r>
        <w:rPr>
          <w:spacing w:val="15"/>
          <w:sz w:val="21"/>
        </w:rPr>
        <w:t> </w:t>
      </w:r>
      <w:r>
        <w:rPr>
          <w:spacing w:val="-2"/>
          <w:sz w:val="21"/>
        </w:rPr>
        <w:t>Justification</w:t>
      </w:r>
    </w:p>
    <w:p>
      <w:pPr>
        <w:pStyle w:val="ListParagraph"/>
        <w:numPr>
          <w:ilvl w:val="0"/>
          <w:numId w:val="4"/>
        </w:numPr>
        <w:tabs>
          <w:tab w:pos="379" w:val="left" w:leader="none"/>
        </w:tabs>
        <w:spacing w:line="240" w:lineRule="auto" w:before="90" w:after="0"/>
        <w:ind w:left="379" w:right="0" w:hanging="197"/>
        <w:jc w:val="left"/>
        <w:rPr>
          <w:sz w:val="21"/>
        </w:rPr>
      </w:pPr>
      <w:r>
        <w:rPr>
          <w:sz w:val="21"/>
        </w:rPr>
        <w:t>Submarine</w:t>
      </w:r>
      <w:r>
        <w:rPr>
          <w:spacing w:val="16"/>
          <w:sz w:val="21"/>
        </w:rPr>
        <w:t> </w:t>
      </w:r>
      <w:r>
        <w:rPr>
          <w:sz w:val="21"/>
        </w:rPr>
        <w:t>Propulsion</w:t>
      </w:r>
      <w:r>
        <w:rPr>
          <w:spacing w:val="16"/>
          <w:sz w:val="21"/>
        </w:rPr>
        <w:t> </w:t>
      </w:r>
      <w:r>
        <w:rPr>
          <w:sz w:val="21"/>
        </w:rPr>
        <w:t>Safety</w:t>
      </w:r>
      <w:r>
        <w:rPr>
          <w:spacing w:val="16"/>
          <w:sz w:val="21"/>
        </w:rPr>
        <w:t> </w:t>
      </w:r>
      <w:r>
        <w:rPr>
          <w:spacing w:val="-2"/>
          <w:sz w:val="21"/>
        </w:rPr>
        <w:t>Justifications</w:t>
      </w:r>
    </w:p>
    <w:p>
      <w:pPr>
        <w:pStyle w:val="ListParagraph"/>
        <w:numPr>
          <w:ilvl w:val="0"/>
          <w:numId w:val="4"/>
        </w:numPr>
        <w:tabs>
          <w:tab w:pos="379" w:val="left" w:leader="none"/>
        </w:tabs>
        <w:spacing w:line="240" w:lineRule="auto" w:before="90" w:after="0"/>
        <w:ind w:left="379" w:right="0" w:hanging="197"/>
        <w:jc w:val="left"/>
        <w:rPr>
          <w:sz w:val="21"/>
        </w:rPr>
      </w:pPr>
      <w:r>
        <w:rPr>
          <w:sz w:val="21"/>
        </w:rPr>
        <w:t>Safety</w:t>
      </w:r>
      <w:r>
        <w:rPr>
          <w:spacing w:val="13"/>
          <w:sz w:val="21"/>
        </w:rPr>
        <w:t> </w:t>
      </w:r>
      <w:r>
        <w:rPr>
          <w:sz w:val="21"/>
        </w:rPr>
        <w:t>Justification</w:t>
      </w:r>
      <w:r>
        <w:rPr>
          <w:spacing w:val="13"/>
          <w:sz w:val="21"/>
        </w:rPr>
        <w:t> </w:t>
      </w:r>
      <w:r>
        <w:rPr>
          <w:sz w:val="21"/>
        </w:rPr>
        <w:t>of</w:t>
      </w:r>
      <w:r>
        <w:rPr>
          <w:spacing w:val="13"/>
          <w:sz w:val="21"/>
        </w:rPr>
        <w:t> </w:t>
      </w:r>
      <w:r>
        <w:rPr>
          <w:sz w:val="21"/>
        </w:rPr>
        <w:t>UK</w:t>
      </w:r>
      <w:r>
        <w:rPr>
          <w:spacing w:val="13"/>
          <w:sz w:val="21"/>
        </w:rPr>
        <w:t> </w:t>
      </w:r>
      <w:r>
        <w:rPr>
          <w:sz w:val="21"/>
        </w:rPr>
        <w:t>Military</w:t>
      </w:r>
      <w:r>
        <w:rPr>
          <w:spacing w:val="13"/>
          <w:sz w:val="21"/>
        </w:rPr>
        <w:t> </w:t>
      </w:r>
      <w:r>
        <w:rPr>
          <w:sz w:val="21"/>
        </w:rPr>
        <w:t>Air</w:t>
      </w:r>
      <w:r>
        <w:rPr>
          <w:spacing w:val="13"/>
          <w:sz w:val="21"/>
        </w:rPr>
        <w:t> </w:t>
      </w:r>
      <w:r>
        <w:rPr>
          <w:sz w:val="21"/>
        </w:rPr>
        <w:t>Traffic</w:t>
      </w:r>
      <w:r>
        <w:rPr>
          <w:spacing w:val="13"/>
          <w:sz w:val="21"/>
        </w:rPr>
        <w:t> </w:t>
      </w:r>
      <w:r>
        <w:rPr>
          <w:sz w:val="21"/>
        </w:rPr>
        <w:t>Management</w:t>
      </w:r>
      <w:r>
        <w:rPr>
          <w:spacing w:val="13"/>
          <w:sz w:val="21"/>
        </w:rPr>
        <w:t> </w:t>
      </w:r>
      <w:r>
        <w:rPr>
          <w:spacing w:val="-2"/>
          <w:sz w:val="21"/>
        </w:rPr>
        <w:t>Systems</w:t>
      </w:r>
    </w:p>
    <w:p>
      <w:pPr>
        <w:pStyle w:val="ListParagraph"/>
        <w:numPr>
          <w:ilvl w:val="0"/>
          <w:numId w:val="4"/>
        </w:numPr>
        <w:tabs>
          <w:tab w:pos="379" w:val="left" w:leader="none"/>
        </w:tabs>
        <w:spacing w:line="240" w:lineRule="auto" w:before="90" w:after="0"/>
        <w:ind w:left="379" w:right="0" w:hanging="197"/>
        <w:jc w:val="left"/>
        <w:rPr>
          <w:sz w:val="21"/>
        </w:rPr>
      </w:pPr>
      <w:r>
        <w:rPr>
          <w:sz w:val="21"/>
        </w:rPr>
        <w:t>London</w:t>
      </w:r>
      <w:r>
        <w:rPr>
          <w:spacing w:val="17"/>
          <w:sz w:val="21"/>
        </w:rPr>
        <w:t> </w:t>
      </w:r>
      <w:r>
        <w:rPr>
          <w:sz w:val="21"/>
        </w:rPr>
        <w:t>Underground</w:t>
      </w:r>
      <w:r>
        <w:rPr>
          <w:spacing w:val="17"/>
          <w:sz w:val="21"/>
        </w:rPr>
        <w:t> </w:t>
      </w:r>
      <w:r>
        <w:rPr>
          <w:sz w:val="21"/>
        </w:rPr>
        <w:t>Jubilee</w:t>
      </w:r>
      <w:r>
        <w:rPr>
          <w:spacing w:val="17"/>
          <w:sz w:val="21"/>
        </w:rPr>
        <w:t> </w:t>
      </w:r>
      <w:r>
        <w:rPr>
          <w:sz w:val="21"/>
        </w:rPr>
        <w:t>Line</w:t>
      </w:r>
      <w:r>
        <w:rPr>
          <w:spacing w:val="17"/>
          <w:sz w:val="21"/>
        </w:rPr>
        <w:t> </w:t>
      </w:r>
      <w:r>
        <w:rPr>
          <w:sz w:val="21"/>
        </w:rPr>
        <w:t>Extension</w:t>
      </w:r>
      <w:r>
        <w:rPr>
          <w:spacing w:val="17"/>
          <w:sz w:val="21"/>
        </w:rPr>
        <w:t> </w:t>
      </w:r>
      <w:r>
        <w:rPr>
          <w:sz w:val="21"/>
        </w:rPr>
        <w:t>Safety</w:t>
      </w:r>
      <w:r>
        <w:rPr>
          <w:spacing w:val="17"/>
          <w:sz w:val="21"/>
        </w:rPr>
        <w:t> </w:t>
      </w:r>
      <w:r>
        <w:rPr>
          <w:spacing w:val="-2"/>
          <w:sz w:val="21"/>
        </w:rPr>
        <w:t>Justification</w:t>
      </w:r>
    </w:p>
    <w:p>
      <w:pPr>
        <w:pStyle w:val="ListParagraph"/>
        <w:numPr>
          <w:ilvl w:val="0"/>
          <w:numId w:val="4"/>
        </w:numPr>
        <w:tabs>
          <w:tab w:pos="379" w:val="left" w:leader="none"/>
        </w:tabs>
        <w:spacing w:line="240" w:lineRule="auto" w:before="91" w:after="0"/>
        <w:ind w:left="379" w:right="0" w:hanging="197"/>
        <w:jc w:val="left"/>
        <w:rPr>
          <w:sz w:val="21"/>
        </w:rPr>
      </w:pPr>
      <w:r>
        <w:rPr>
          <w:sz w:val="21"/>
        </w:rPr>
        <w:t>Swedish</w:t>
      </w:r>
      <w:r>
        <w:rPr>
          <w:spacing w:val="8"/>
          <w:sz w:val="21"/>
        </w:rPr>
        <w:t> </w:t>
      </w:r>
      <w:r>
        <w:rPr>
          <w:sz w:val="21"/>
        </w:rPr>
        <w:t>Air</w:t>
      </w:r>
      <w:r>
        <w:rPr>
          <w:spacing w:val="8"/>
          <w:sz w:val="21"/>
        </w:rPr>
        <w:t> </w:t>
      </w:r>
      <w:r>
        <w:rPr>
          <w:sz w:val="21"/>
        </w:rPr>
        <w:t>Traffic</w:t>
      </w:r>
      <w:r>
        <w:rPr>
          <w:spacing w:val="8"/>
          <w:sz w:val="21"/>
        </w:rPr>
        <w:t> </w:t>
      </w:r>
      <w:r>
        <w:rPr>
          <w:sz w:val="21"/>
        </w:rPr>
        <w:t>Control</w:t>
      </w:r>
      <w:r>
        <w:rPr>
          <w:spacing w:val="8"/>
          <w:sz w:val="21"/>
        </w:rPr>
        <w:t> </w:t>
      </w:r>
      <w:r>
        <w:rPr>
          <w:spacing w:val="-2"/>
          <w:sz w:val="21"/>
        </w:rPr>
        <w:t>Applications.</w:t>
      </w:r>
    </w:p>
    <w:p>
      <w:pPr>
        <w:pStyle w:val="BodyText"/>
        <w:spacing w:line="259" w:lineRule="auto" w:before="121"/>
        <w:ind w:left="168" w:right="217" w:firstLine="317"/>
        <w:jc w:val="both"/>
      </w:pPr>
      <w:bookmarkStart w:name="A Generic Argument for the Justification" w:id="13"/>
      <w:bookmarkEnd w:id="13"/>
      <w:r>
        <w:rPr/>
      </w:r>
      <w:r>
        <w:rPr/>
        <w:t>The key benefit experienced by those companies adopting GSN is that it im- proves the comprehension of the safety argument amongst all of the key project stakeholders (i.e.</w:t>
      </w:r>
      <w:r>
        <w:rPr>
          <w:spacing w:val="40"/>
        </w:rPr>
        <w:t> </w:t>
      </w:r>
      <w:r>
        <w:rPr/>
        <w:t>system developers, safety engineers, independent assessors and certification authorities).</w:t>
      </w:r>
      <w:r>
        <w:rPr>
          <w:spacing w:val="40"/>
        </w:rPr>
        <w:t> </w:t>
      </w:r>
      <w:r>
        <w:rPr/>
        <w:t>In turn, this has improved the quality of the debate and discussion amongst the stakeholders and has reduced the time taken to reach agree- ment on the argument approaches being adopted.</w:t>
      </w:r>
    </w:p>
    <w:p>
      <w:pPr>
        <w:pStyle w:val="BodyText"/>
        <w:spacing w:before="201"/>
      </w:pPr>
    </w:p>
    <w:p>
      <w:pPr>
        <w:pStyle w:val="Heading1"/>
        <w:numPr>
          <w:ilvl w:val="0"/>
          <w:numId w:val="1"/>
        </w:numPr>
        <w:tabs>
          <w:tab w:pos="636" w:val="left" w:leader="none"/>
          <w:tab w:pos="638" w:val="left" w:leader="none"/>
        </w:tabs>
        <w:spacing w:line="199" w:lineRule="auto" w:before="1" w:after="0"/>
        <w:ind w:left="638" w:right="222" w:hanging="471"/>
        <w:jc w:val="both"/>
      </w:pPr>
      <w:r>
        <w:rPr/>
        <w:t>A</w:t>
      </w:r>
      <w:r>
        <w:rPr>
          <w:spacing w:val="-6"/>
        </w:rPr>
        <w:t> </w:t>
      </w:r>
      <w:r>
        <w:rPr/>
        <w:t>Generic</w:t>
      </w:r>
      <w:r>
        <w:rPr>
          <w:spacing w:val="-6"/>
        </w:rPr>
        <w:t> </w:t>
      </w:r>
      <w:r>
        <w:rPr/>
        <w:t>Argument</w:t>
      </w:r>
      <w:r>
        <w:rPr>
          <w:spacing w:val="-6"/>
        </w:rPr>
        <w:t> </w:t>
      </w:r>
      <w:r>
        <w:rPr/>
        <w:t>for</w:t>
      </w:r>
      <w:r>
        <w:rPr>
          <w:spacing w:val="-6"/>
        </w:rPr>
        <w:t> </w:t>
      </w:r>
      <w:r>
        <w:rPr/>
        <w:t>the</w:t>
      </w:r>
      <w:r>
        <w:rPr>
          <w:spacing w:val="-7"/>
        </w:rPr>
        <w:t> </w:t>
      </w:r>
      <w:r>
        <w:rPr/>
        <w:t>Justification</w:t>
      </w:r>
      <w:r>
        <w:rPr>
          <w:spacing w:val="-6"/>
        </w:rPr>
        <w:t> </w:t>
      </w:r>
      <w:r>
        <w:rPr/>
        <w:t>of</w:t>
      </w:r>
      <w:r>
        <w:rPr>
          <w:spacing w:val="-6"/>
        </w:rPr>
        <w:t> </w:t>
      </w:r>
      <w:r>
        <w:rPr/>
        <w:t>Formal </w:t>
      </w:r>
      <w:r>
        <w:rPr>
          <w:spacing w:val="-2"/>
        </w:rPr>
        <w:t>Analysis</w:t>
      </w:r>
    </w:p>
    <w:p>
      <w:pPr>
        <w:pStyle w:val="BodyText"/>
        <w:spacing w:line="259" w:lineRule="auto" w:before="244"/>
        <w:ind w:left="168" w:right="215"/>
        <w:jc w:val="both"/>
      </w:pPr>
      <w:r>
        <w:rPr/>
        <w:t>Unlike traditional means for compliance (e.g.</w:t>
      </w:r>
      <w:r>
        <w:rPr>
          <w:spacing w:val="40"/>
        </w:rPr>
        <w:t> </w:t>
      </w:r>
      <w:r>
        <w:rPr/>
        <w:t>testing), the approval of formal anal- ysis as a primary means for compliance depends on the submission of a compelling safety/certification argument that provides evidence that a formal technique can achieve, and later on has achieved, certain certification objectives.</w:t>
      </w:r>
      <w:r>
        <w:rPr>
          <w:spacing w:val="40"/>
        </w:rPr>
        <w:t> </w:t>
      </w:r>
      <w:r>
        <w:rPr/>
        <w:t>In this section,</w:t>
      </w:r>
      <w:r>
        <w:rPr>
          <w:spacing w:val="80"/>
        </w:rPr>
        <w:t> </w:t>
      </w:r>
      <w:r>
        <w:rPr/>
        <w:t>we explore some fundamental elements of the justification required to provide the context for formal analysis and document the logical dependencies of these elements in a GSN-based argument.</w:t>
      </w:r>
    </w:p>
    <w:p>
      <w:pPr>
        <w:pStyle w:val="BodyText"/>
        <w:spacing w:line="266" w:lineRule="exact"/>
        <w:ind w:left="168" w:right="216" w:firstLine="317"/>
        <w:jc w:val="both"/>
      </w:pPr>
      <w:r>
        <w:rPr/>
        <w:t>The justification of formal analysis is often carried out by comparison to testing. Arguing that a formal analytical technique is “</w:t>
      </w:r>
      <w:r>
        <w:rPr>
          <w:rFonts w:ascii="LM Roman 10" w:hAnsi="LM Roman 10"/>
          <w:i/>
        </w:rPr>
        <w:t>at least as convincing as</w:t>
      </w:r>
      <w:r>
        <w:rPr/>
        <w:t>” testing offers one potential means for generating a compelling safety certification argument [</w:t>
      </w:r>
      <w:hyperlink w:history="true" w:anchor="_bookmark9">
        <w:r>
          <w:rPr>
            <w:color w:val="0000FF"/>
          </w:rPr>
          <w:t>4</w:t>
        </w:r>
      </w:hyperlink>
      <w:r>
        <w:rPr/>
        <w:t>].</w:t>
      </w:r>
      <w:r>
        <w:rPr>
          <w:spacing w:val="40"/>
        </w:rPr>
        <w:t> </w:t>
      </w:r>
      <w:r>
        <w:rPr/>
        <w:t>This approach entails the following activities:</w:t>
      </w:r>
    </w:p>
    <w:p>
      <w:pPr>
        <w:pStyle w:val="ListParagraph"/>
        <w:numPr>
          <w:ilvl w:val="0"/>
          <w:numId w:val="5"/>
        </w:numPr>
        <w:tabs>
          <w:tab w:pos="615" w:val="left" w:leader="none"/>
        </w:tabs>
        <w:spacing w:line="259" w:lineRule="auto" w:before="127" w:after="0"/>
        <w:ind w:left="615" w:right="222" w:hanging="330"/>
        <w:jc w:val="both"/>
        <w:rPr>
          <w:sz w:val="21"/>
        </w:rPr>
      </w:pPr>
      <w:r>
        <w:rPr>
          <w:sz w:val="21"/>
        </w:rPr>
        <w:t>Eliciting the objectives and arguments in support of the testing techniques as presented in the standards</w:t>
      </w:r>
    </w:p>
    <w:p>
      <w:pPr>
        <w:pStyle w:val="ListParagraph"/>
        <w:numPr>
          <w:ilvl w:val="0"/>
          <w:numId w:val="5"/>
        </w:numPr>
        <w:tabs>
          <w:tab w:pos="613" w:val="left" w:leader="none"/>
          <w:tab w:pos="615" w:val="left" w:leader="none"/>
        </w:tabs>
        <w:spacing w:line="256" w:lineRule="auto" w:before="24" w:after="0"/>
        <w:ind w:left="615" w:right="220" w:hanging="389"/>
        <w:jc w:val="both"/>
        <w:rPr>
          <w:sz w:val="21"/>
        </w:rPr>
      </w:pPr>
      <w:r>
        <w:rPr>
          <w:sz w:val="21"/>
        </w:rPr>
        <w:t>Developing an argument that is “</w:t>
      </w:r>
      <w:r>
        <w:rPr>
          <w:rFonts w:ascii="LM Roman 10" w:hAnsi="LM Roman 10"/>
          <w:i/>
          <w:sz w:val="21"/>
        </w:rPr>
        <w:t>at least as convincing as</w:t>
      </w:r>
      <w:r>
        <w:rPr>
          <w:sz w:val="21"/>
        </w:rPr>
        <w:t>” the testing argu- ment, which demonstrates that the new analytical technique(s) achieve(s) the same objectives as those achieved by testing</w:t>
      </w:r>
    </w:p>
    <w:p>
      <w:pPr>
        <w:pStyle w:val="ListParagraph"/>
        <w:numPr>
          <w:ilvl w:val="0"/>
          <w:numId w:val="5"/>
        </w:numPr>
        <w:tabs>
          <w:tab w:pos="614" w:val="left" w:leader="none"/>
        </w:tabs>
        <w:spacing w:line="240" w:lineRule="auto" w:before="72" w:after="0"/>
        <w:ind w:left="614" w:right="0" w:hanging="446"/>
        <w:jc w:val="both"/>
        <w:rPr>
          <w:sz w:val="21"/>
        </w:rPr>
      </w:pPr>
      <w:r>
        <w:rPr>
          <w:sz w:val="21"/>
        </w:rPr>
        <w:t>Arguing</w:t>
      </w:r>
      <w:r>
        <w:rPr>
          <w:spacing w:val="15"/>
          <w:sz w:val="21"/>
        </w:rPr>
        <w:t> </w:t>
      </w:r>
      <w:r>
        <w:rPr>
          <w:sz w:val="21"/>
        </w:rPr>
        <w:t>that</w:t>
      </w:r>
      <w:r>
        <w:rPr>
          <w:spacing w:val="18"/>
          <w:sz w:val="21"/>
        </w:rPr>
        <w:t> </w:t>
      </w:r>
      <w:r>
        <w:rPr>
          <w:sz w:val="21"/>
        </w:rPr>
        <w:t>it</w:t>
      </w:r>
      <w:r>
        <w:rPr>
          <w:spacing w:val="18"/>
          <w:sz w:val="21"/>
        </w:rPr>
        <w:t> </w:t>
      </w:r>
      <w:r>
        <w:rPr>
          <w:sz w:val="21"/>
        </w:rPr>
        <w:t>is</w:t>
      </w:r>
      <w:r>
        <w:rPr>
          <w:spacing w:val="18"/>
          <w:sz w:val="21"/>
        </w:rPr>
        <w:t> </w:t>
      </w:r>
      <w:r>
        <w:rPr>
          <w:sz w:val="21"/>
        </w:rPr>
        <w:t>feasible</w:t>
      </w:r>
      <w:r>
        <w:rPr>
          <w:spacing w:val="18"/>
          <w:sz w:val="21"/>
        </w:rPr>
        <w:t> </w:t>
      </w:r>
      <w:r>
        <w:rPr>
          <w:sz w:val="21"/>
        </w:rPr>
        <w:t>to</w:t>
      </w:r>
      <w:r>
        <w:rPr>
          <w:spacing w:val="18"/>
          <w:sz w:val="21"/>
        </w:rPr>
        <w:t> </w:t>
      </w:r>
      <w:r>
        <w:rPr>
          <w:sz w:val="21"/>
        </w:rPr>
        <w:t>implement</w:t>
      </w:r>
      <w:r>
        <w:rPr>
          <w:spacing w:val="18"/>
          <w:sz w:val="21"/>
        </w:rPr>
        <w:t> </w:t>
      </w:r>
      <w:r>
        <w:rPr>
          <w:sz w:val="21"/>
        </w:rPr>
        <w:t>the</w:t>
      </w:r>
      <w:r>
        <w:rPr>
          <w:spacing w:val="18"/>
          <w:sz w:val="21"/>
        </w:rPr>
        <w:t> </w:t>
      </w:r>
      <w:r>
        <w:rPr>
          <w:sz w:val="21"/>
        </w:rPr>
        <w:t>proposed</w:t>
      </w:r>
      <w:r>
        <w:rPr>
          <w:spacing w:val="18"/>
          <w:sz w:val="21"/>
        </w:rPr>
        <w:t> </w:t>
      </w:r>
      <w:r>
        <w:rPr>
          <w:sz w:val="21"/>
        </w:rPr>
        <w:t>analytical</w:t>
      </w:r>
      <w:r>
        <w:rPr>
          <w:spacing w:val="18"/>
          <w:sz w:val="21"/>
        </w:rPr>
        <w:t> </w:t>
      </w:r>
      <w:r>
        <w:rPr>
          <w:spacing w:val="-2"/>
          <w:sz w:val="21"/>
        </w:rPr>
        <w:t>technique(s).</w:t>
      </w:r>
    </w:p>
    <w:p>
      <w:pPr>
        <w:pStyle w:val="BodyText"/>
        <w:spacing w:line="259" w:lineRule="auto" w:before="121"/>
        <w:ind w:left="168" w:right="217" w:firstLine="317"/>
        <w:jc w:val="both"/>
      </w:pPr>
      <w:r>
        <w:rPr/>
        <w:t>However, the main hurdle is extracting the real intent and rationale behind the certification objectives that the argument needs to satisfy.</w:t>
      </w:r>
      <w:r>
        <w:rPr>
          <w:spacing w:val="40"/>
        </w:rPr>
        <w:t> </w:t>
      </w:r>
      <w:r>
        <w:rPr/>
        <w:t>For example, the DO- 178B document does not provide a published rationale for the development of the guidance.</w:t>
      </w:r>
      <w:r>
        <w:rPr>
          <w:spacing w:val="70"/>
        </w:rPr>
        <w:t> </w:t>
      </w:r>
      <w:r>
        <w:rPr/>
        <w:t>This</w:t>
      </w:r>
      <w:r>
        <w:rPr>
          <w:spacing w:val="27"/>
        </w:rPr>
        <w:t> </w:t>
      </w:r>
      <w:r>
        <w:rPr/>
        <w:t>is</w:t>
      </w:r>
      <w:r>
        <w:rPr>
          <w:spacing w:val="28"/>
        </w:rPr>
        <w:t> </w:t>
      </w:r>
      <w:r>
        <w:rPr/>
        <w:t>partly</w:t>
      </w:r>
      <w:r>
        <w:rPr>
          <w:spacing w:val="27"/>
        </w:rPr>
        <w:t> </w:t>
      </w:r>
      <w:r>
        <w:rPr/>
        <w:t>because</w:t>
      </w:r>
      <w:r>
        <w:rPr>
          <w:spacing w:val="28"/>
        </w:rPr>
        <w:t> </w:t>
      </w:r>
      <w:r>
        <w:rPr/>
        <w:t>the</w:t>
      </w:r>
      <w:r>
        <w:rPr>
          <w:spacing w:val="27"/>
        </w:rPr>
        <w:t> </w:t>
      </w:r>
      <w:r>
        <w:rPr/>
        <w:t>guidance</w:t>
      </w:r>
      <w:r>
        <w:rPr>
          <w:spacing w:val="28"/>
        </w:rPr>
        <w:t> </w:t>
      </w:r>
      <w:r>
        <w:rPr/>
        <w:t>was</w:t>
      </w:r>
      <w:r>
        <w:rPr>
          <w:spacing w:val="27"/>
        </w:rPr>
        <w:t> </w:t>
      </w:r>
      <w:r>
        <w:rPr/>
        <w:t>developed</w:t>
      </w:r>
      <w:r>
        <w:rPr>
          <w:spacing w:val="28"/>
        </w:rPr>
        <w:t> </w:t>
      </w:r>
      <w:r>
        <w:rPr/>
        <w:t>by</w:t>
      </w:r>
      <w:r>
        <w:rPr>
          <w:spacing w:val="27"/>
        </w:rPr>
        <w:t> </w:t>
      </w:r>
      <w:r>
        <w:rPr/>
        <w:t>the</w:t>
      </w:r>
      <w:r>
        <w:rPr>
          <w:spacing w:val="28"/>
        </w:rPr>
        <w:t> </w:t>
      </w:r>
      <w:r>
        <w:rPr/>
        <w:t>consensus</w:t>
      </w:r>
      <w:r>
        <w:rPr>
          <w:spacing w:val="28"/>
        </w:rPr>
        <w:t> </w:t>
      </w:r>
      <w:r>
        <w:rPr>
          <w:spacing w:val="-5"/>
        </w:rPr>
        <w:t>of</w:t>
      </w:r>
    </w:p>
    <w:p>
      <w:pPr>
        <w:spacing w:after="0" w:line="259" w:lineRule="auto"/>
        <w:jc w:val="both"/>
        <w:sectPr>
          <w:pgSz w:w="9360" w:h="13610"/>
          <w:pgMar w:header="855" w:footer="0" w:top="1040" w:bottom="280" w:left="620" w:right="680"/>
        </w:sectPr>
      </w:pPr>
    </w:p>
    <w:p>
      <w:pPr>
        <w:pStyle w:val="BodyText"/>
        <w:spacing w:before="154"/>
        <w:rPr>
          <w:sz w:val="20"/>
        </w:rPr>
      </w:pPr>
    </w:p>
    <w:p>
      <w:pPr>
        <w:pStyle w:val="BodyText"/>
        <w:ind w:left="516"/>
        <w:rPr>
          <w:sz w:val="20"/>
        </w:rPr>
      </w:pPr>
      <w:r>
        <w:rPr>
          <w:sz w:val="20"/>
        </w:rPr>
        <mc:AlternateContent>
          <mc:Choice Requires="wps">
            <w:drawing>
              <wp:inline distT="0" distB="0" distL="0" distR="0">
                <wp:extent cx="4563745" cy="4678045"/>
                <wp:effectExtent l="9525" t="0" r="0" b="8254"/>
                <wp:docPr id="84" name="Group 84"/>
                <wp:cNvGraphicFramePr>
                  <a:graphicFrameLocks/>
                </wp:cNvGraphicFramePr>
                <a:graphic>
                  <a:graphicData uri="http://schemas.microsoft.com/office/word/2010/wordprocessingGroup">
                    <wpg:wgp>
                      <wpg:cNvPr id="84" name="Group 84"/>
                      <wpg:cNvGrpSpPr/>
                      <wpg:grpSpPr>
                        <a:xfrm>
                          <a:off x="0" y="0"/>
                          <a:ext cx="4563745" cy="4678045"/>
                          <a:chExt cx="4563745" cy="4678045"/>
                        </a:xfrm>
                      </wpg:grpSpPr>
                      <wps:wsp>
                        <wps:cNvPr id="85" name="Graphic 85"/>
                        <wps:cNvSpPr/>
                        <wps:spPr>
                          <a:xfrm>
                            <a:off x="1498798" y="578655"/>
                            <a:ext cx="1016000" cy="406400"/>
                          </a:xfrm>
                          <a:custGeom>
                            <a:avLst/>
                            <a:gdLst/>
                            <a:ahLst/>
                            <a:cxnLst/>
                            <a:rect l="l" t="t" r="r" b="b"/>
                            <a:pathLst>
                              <a:path w="1016000" h="406400">
                                <a:moveTo>
                                  <a:pt x="169217" y="0"/>
                                </a:moveTo>
                                <a:lnTo>
                                  <a:pt x="0" y="406126"/>
                                </a:lnTo>
                                <a:lnTo>
                                  <a:pt x="846579" y="406126"/>
                                </a:lnTo>
                                <a:lnTo>
                                  <a:pt x="1015796" y="0"/>
                                </a:lnTo>
                                <a:lnTo>
                                  <a:pt x="169217" y="0"/>
                                </a:lnTo>
                                <a:close/>
                              </a:path>
                            </a:pathLst>
                          </a:custGeom>
                          <a:ln w="3712">
                            <a:solidFill>
                              <a:srgbClr val="000000"/>
                            </a:solidFill>
                            <a:prstDash val="solid"/>
                          </a:ln>
                        </wps:spPr>
                        <wps:bodyPr wrap="square" lIns="0" tIns="0" rIns="0" bIns="0" rtlCol="0">
                          <a:prstTxWarp prst="textNoShape">
                            <a:avLst/>
                          </a:prstTxWarp>
                          <a:noAutofit/>
                        </wps:bodyPr>
                      </wps:wsp>
                      <wps:wsp>
                        <wps:cNvPr id="86" name="Graphic 86"/>
                        <wps:cNvSpPr/>
                        <wps:spPr>
                          <a:xfrm>
                            <a:off x="1919146" y="445738"/>
                            <a:ext cx="1270" cy="73660"/>
                          </a:xfrm>
                          <a:custGeom>
                            <a:avLst/>
                            <a:gdLst/>
                            <a:ahLst/>
                            <a:cxnLst/>
                            <a:rect l="l" t="t" r="r" b="b"/>
                            <a:pathLst>
                              <a:path w="0" h="73660">
                                <a:moveTo>
                                  <a:pt x="0" y="0"/>
                                </a:moveTo>
                                <a:lnTo>
                                  <a:pt x="0" y="15287"/>
                                </a:lnTo>
                                <a:lnTo>
                                  <a:pt x="0" y="33290"/>
                                </a:lnTo>
                                <a:lnTo>
                                  <a:pt x="0" y="53042"/>
                                </a:lnTo>
                                <a:lnTo>
                                  <a:pt x="0" y="73575"/>
                                </a:lnTo>
                              </a:path>
                            </a:pathLst>
                          </a:custGeom>
                          <a:ln w="1233">
                            <a:solidFill>
                              <a:srgbClr val="000000"/>
                            </a:solidFill>
                            <a:prstDash val="solid"/>
                          </a:ln>
                        </wps:spPr>
                        <wps:bodyPr wrap="square" lIns="0" tIns="0" rIns="0" bIns="0" rtlCol="0">
                          <a:prstTxWarp prst="textNoShape">
                            <a:avLst/>
                          </a:prstTxWarp>
                          <a:noAutofit/>
                        </wps:bodyPr>
                      </wps:wsp>
                      <wps:wsp>
                        <wps:cNvPr id="87" name="Graphic 87"/>
                        <wps:cNvSpPr/>
                        <wps:spPr>
                          <a:xfrm>
                            <a:off x="1897079" y="513911"/>
                            <a:ext cx="43815" cy="64769"/>
                          </a:xfrm>
                          <a:custGeom>
                            <a:avLst/>
                            <a:gdLst/>
                            <a:ahLst/>
                            <a:cxnLst/>
                            <a:rect l="l" t="t" r="r" b="b"/>
                            <a:pathLst>
                              <a:path w="43815" h="64769">
                                <a:moveTo>
                                  <a:pt x="43651" y="0"/>
                                </a:moveTo>
                                <a:lnTo>
                                  <a:pt x="0" y="0"/>
                                </a:lnTo>
                                <a:lnTo>
                                  <a:pt x="22066" y="64743"/>
                                </a:lnTo>
                                <a:lnTo>
                                  <a:pt x="43651"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775835" y="1163311"/>
                            <a:ext cx="594360" cy="325120"/>
                          </a:xfrm>
                          <a:custGeom>
                            <a:avLst/>
                            <a:gdLst/>
                            <a:ahLst/>
                            <a:cxnLst/>
                            <a:rect l="l" t="t" r="r" b="b"/>
                            <a:pathLst>
                              <a:path w="594360" h="325120">
                                <a:moveTo>
                                  <a:pt x="593968" y="0"/>
                                </a:moveTo>
                                <a:lnTo>
                                  <a:pt x="0" y="0"/>
                                </a:lnTo>
                                <a:lnTo>
                                  <a:pt x="0" y="324693"/>
                                </a:lnTo>
                                <a:lnTo>
                                  <a:pt x="593968" y="324693"/>
                                </a:lnTo>
                                <a:lnTo>
                                  <a:pt x="593968" y="0"/>
                                </a:lnTo>
                                <a:close/>
                              </a:path>
                            </a:pathLst>
                          </a:custGeom>
                          <a:ln w="3712">
                            <a:solidFill>
                              <a:srgbClr val="000000"/>
                            </a:solidFill>
                            <a:prstDash val="solid"/>
                          </a:ln>
                        </wps:spPr>
                        <wps:bodyPr wrap="square" lIns="0" tIns="0" rIns="0" bIns="0" rtlCol="0">
                          <a:prstTxWarp prst="textNoShape">
                            <a:avLst/>
                          </a:prstTxWarp>
                          <a:noAutofit/>
                        </wps:bodyPr>
                      </wps:wsp>
                      <wps:wsp>
                        <wps:cNvPr id="89" name="Graphic 89"/>
                        <wps:cNvSpPr/>
                        <wps:spPr>
                          <a:xfrm>
                            <a:off x="1092684" y="984781"/>
                            <a:ext cx="829944" cy="123189"/>
                          </a:xfrm>
                          <a:custGeom>
                            <a:avLst/>
                            <a:gdLst/>
                            <a:ahLst/>
                            <a:cxnLst/>
                            <a:rect l="l" t="t" r="r" b="b"/>
                            <a:pathLst>
                              <a:path w="829944" h="123189">
                                <a:moveTo>
                                  <a:pt x="829410" y="0"/>
                                </a:moveTo>
                                <a:lnTo>
                                  <a:pt x="800411" y="28827"/>
                                </a:lnTo>
                                <a:lnTo>
                                  <a:pt x="722694" y="45109"/>
                                </a:lnTo>
                                <a:lnTo>
                                  <a:pt x="669916" y="49664"/>
                                </a:lnTo>
                                <a:lnTo>
                                  <a:pt x="610179" y="52428"/>
                                </a:lnTo>
                                <a:lnTo>
                                  <a:pt x="545221" y="53847"/>
                                </a:lnTo>
                                <a:lnTo>
                                  <a:pt x="476784" y="54369"/>
                                </a:lnTo>
                                <a:lnTo>
                                  <a:pt x="406607" y="54444"/>
                                </a:lnTo>
                                <a:lnTo>
                                  <a:pt x="348565" y="54538"/>
                                </a:lnTo>
                                <a:lnTo>
                                  <a:pt x="291487" y="55192"/>
                                </a:lnTo>
                                <a:lnTo>
                                  <a:pt x="236338" y="56969"/>
                                </a:lnTo>
                                <a:lnTo>
                                  <a:pt x="184083" y="60429"/>
                                </a:lnTo>
                                <a:lnTo>
                                  <a:pt x="135688" y="66134"/>
                                </a:lnTo>
                                <a:lnTo>
                                  <a:pt x="92117" y="74643"/>
                                </a:lnTo>
                                <a:lnTo>
                                  <a:pt x="54335" y="86520"/>
                                </a:lnTo>
                                <a:lnTo>
                                  <a:pt x="23308" y="102324"/>
                                </a:lnTo>
                                <a:lnTo>
                                  <a:pt x="0" y="122617"/>
                                </a:lnTo>
                              </a:path>
                            </a:pathLst>
                          </a:custGeom>
                          <a:ln w="1233">
                            <a:solidFill>
                              <a:srgbClr val="000000"/>
                            </a:solidFill>
                            <a:prstDash val="solid"/>
                          </a:ln>
                        </wps:spPr>
                        <wps:bodyPr wrap="square" lIns="0" tIns="0" rIns="0" bIns="0" rtlCol="0">
                          <a:prstTxWarp prst="textNoShape">
                            <a:avLst/>
                          </a:prstTxWarp>
                          <a:noAutofit/>
                        </wps:bodyPr>
                      </wps:wsp>
                      <wps:wsp>
                        <wps:cNvPr id="90" name="Graphic 90"/>
                        <wps:cNvSpPr/>
                        <wps:spPr>
                          <a:xfrm>
                            <a:off x="1073059" y="1095138"/>
                            <a:ext cx="41910" cy="68580"/>
                          </a:xfrm>
                          <a:custGeom>
                            <a:avLst/>
                            <a:gdLst/>
                            <a:ahLst/>
                            <a:cxnLst/>
                            <a:rect l="l" t="t" r="r" b="b"/>
                            <a:pathLst>
                              <a:path w="41910" h="68580">
                                <a:moveTo>
                                  <a:pt x="986" y="0"/>
                                </a:moveTo>
                                <a:lnTo>
                                  <a:pt x="0" y="68172"/>
                                </a:lnTo>
                                <a:lnTo>
                                  <a:pt x="41690" y="14221"/>
                                </a:lnTo>
                                <a:lnTo>
                                  <a:pt x="986"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634169" y="2674487"/>
                            <a:ext cx="570230" cy="285115"/>
                          </a:xfrm>
                          <a:custGeom>
                            <a:avLst/>
                            <a:gdLst/>
                            <a:ahLst/>
                            <a:cxnLst/>
                            <a:rect l="l" t="t" r="r" b="b"/>
                            <a:pathLst>
                              <a:path w="570230" h="285115">
                                <a:moveTo>
                                  <a:pt x="569941" y="0"/>
                                </a:moveTo>
                                <a:lnTo>
                                  <a:pt x="0" y="0"/>
                                </a:lnTo>
                                <a:lnTo>
                                  <a:pt x="0" y="284964"/>
                                </a:lnTo>
                                <a:lnTo>
                                  <a:pt x="569941" y="284964"/>
                                </a:lnTo>
                                <a:lnTo>
                                  <a:pt x="569941" y="0"/>
                                </a:lnTo>
                                <a:close/>
                              </a:path>
                            </a:pathLst>
                          </a:custGeom>
                          <a:ln w="3712">
                            <a:solidFill>
                              <a:srgbClr val="000000"/>
                            </a:solidFill>
                            <a:prstDash val="solid"/>
                          </a:ln>
                        </wps:spPr>
                        <wps:bodyPr wrap="square" lIns="0" tIns="0" rIns="0" bIns="0" rtlCol="0">
                          <a:prstTxWarp prst="textNoShape">
                            <a:avLst/>
                          </a:prstTxWarp>
                          <a:noAutofit/>
                        </wps:bodyPr>
                      </wps:wsp>
                      <wps:wsp>
                        <wps:cNvPr id="92" name="Graphic 92"/>
                        <wps:cNvSpPr/>
                        <wps:spPr>
                          <a:xfrm>
                            <a:off x="1919146" y="984781"/>
                            <a:ext cx="3175" cy="1630680"/>
                          </a:xfrm>
                          <a:custGeom>
                            <a:avLst/>
                            <a:gdLst/>
                            <a:ahLst/>
                            <a:cxnLst/>
                            <a:rect l="l" t="t" r="r" b="b"/>
                            <a:pathLst>
                              <a:path w="3175" h="1630680">
                                <a:moveTo>
                                  <a:pt x="2947" y="0"/>
                                </a:moveTo>
                                <a:lnTo>
                                  <a:pt x="2947" y="16127"/>
                                </a:lnTo>
                                <a:lnTo>
                                  <a:pt x="2947" y="24948"/>
                                </a:lnTo>
                                <a:lnTo>
                                  <a:pt x="2947" y="28895"/>
                                </a:lnTo>
                                <a:lnTo>
                                  <a:pt x="2947" y="30404"/>
                                </a:lnTo>
                                <a:lnTo>
                                  <a:pt x="2778" y="45789"/>
                                </a:lnTo>
                                <a:lnTo>
                                  <a:pt x="1704" y="94209"/>
                                </a:lnTo>
                                <a:lnTo>
                                  <a:pt x="986" y="149593"/>
                                </a:lnTo>
                                <a:lnTo>
                                  <a:pt x="796" y="191437"/>
                                </a:lnTo>
                                <a:lnTo>
                                  <a:pt x="632" y="242799"/>
                                </a:lnTo>
                                <a:lnTo>
                                  <a:pt x="492" y="303538"/>
                                </a:lnTo>
                                <a:lnTo>
                                  <a:pt x="374" y="373511"/>
                                </a:lnTo>
                                <a:lnTo>
                                  <a:pt x="323" y="411917"/>
                                </a:lnTo>
                                <a:lnTo>
                                  <a:pt x="277" y="452579"/>
                                </a:lnTo>
                                <a:lnTo>
                                  <a:pt x="235" y="495479"/>
                                </a:lnTo>
                                <a:lnTo>
                                  <a:pt x="198" y="540600"/>
                                </a:lnTo>
                                <a:lnTo>
                                  <a:pt x="165" y="587924"/>
                                </a:lnTo>
                                <a:lnTo>
                                  <a:pt x="136" y="637434"/>
                                </a:lnTo>
                                <a:lnTo>
                                  <a:pt x="111" y="689112"/>
                                </a:lnTo>
                                <a:lnTo>
                                  <a:pt x="88" y="742940"/>
                                </a:lnTo>
                                <a:lnTo>
                                  <a:pt x="69" y="798900"/>
                                </a:lnTo>
                                <a:lnTo>
                                  <a:pt x="53" y="856976"/>
                                </a:lnTo>
                                <a:lnTo>
                                  <a:pt x="40" y="917149"/>
                                </a:lnTo>
                                <a:lnTo>
                                  <a:pt x="29" y="979402"/>
                                </a:lnTo>
                                <a:lnTo>
                                  <a:pt x="20" y="1043717"/>
                                </a:lnTo>
                                <a:lnTo>
                                  <a:pt x="13" y="1110077"/>
                                </a:lnTo>
                                <a:lnTo>
                                  <a:pt x="8" y="1178463"/>
                                </a:lnTo>
                                <a:lnTo>
                                  <a:pt x="5" y="1248859"/>
                                </a:lnTo>
                                <a:lnTo>
                                  <a:pt x="2" y="1321247"/>
                                </a:lnTo>
                                <a:lnTo>
                                  <a:pt x="1" y="1395609"/>
                                </a:lnTo>
                                <a:lnTo>
                                  <a:pt x="0" y="1471928"/>
                                </a:lnTo>
                                <a:lnTo>
                                  <a:pt x="0" y="1550185"/>
                                </a:lnTo>
                                <a:lnTo>
                                  <a:pt x="0" y="1630364"/>
                                </a:lnTo>
                              </a:path>
                            </a:pathLst>
                          </a:custGeom>
                          <a:ln w="1233">
                            <a:solidFill>
                              <a:srgbClr val="000000"/>
                            </a:solidFill>
                            <a:prstDash val="solid"/>
                          </a:ln>
                        </wps:spPr>
                        <wps:bodyPr wrap="square" lIns="0" tIns="0" rIns="0" bIns="0" rtlCol="0">
                          <a:prstTxWarp prst="textNoShape">
                            <a:avLst/>
                          </a:prstTxWarp>
                          <a:noAutofit/>
                        </wps:bodyPr>
                      </wps:wsp>
                      <wps:wsp>
                        <wps:cNvPr id="93" name="Graphic 93"/>
                        <wps:cNvSpPr/>
                        <wps:spPr>
                          <a:xfrm>
                            <a:off x="1897560" y="2609743"/>
                            <a:ext cx="43180" cy="64769"/>
                          </a:xfrm>
                          <a:custGeom>
                            <a:avLst/>
                            <a:gdLst/>
                            <a:ahLst/>
                            <a:cxnLst/>
                            <a:rect l="l" t="t" r="r" b="b"/>
                            <a:pathLst>
                              <a:path w="43180" h="64769">
                                <a:moveTo>
                                  <a:pt x="43170" y="0"/>
                                </a:moveTo>
                                <a:lnTo>
                                  <a:pt x="0" y="0"/>
                                </a:lnTo>
                                <a:lnTo>
                                  <a:pt x="21585" y="64743"/>
                                </a:lnTo>
                                <a:lnTo>
                                  <a:pt x="43170"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2921683" y="1201079"/>
                            <a:ext cx="619125" cy="297815"/>
                          </a:xfrm>
                          <a:custGeom>
                            <a:avLst/>
                            <a:gdLst/>
                            <a:ahLst/>
                            <a:cxnLst/>
                            <a:rect l="l" t="t" r="r" b="b"/>
                            <a:pathLst>
                              <a:path w="619125" h="297815">
                                <a:moveTo>
                                  <a:pt x="618502" y="0"/>
                                </a:moveTo>
                                <a:lnTo>
                                  <a:pt x="0" y="0"/>
                                </a:lnTo>
                                <a:lnTo>
                                  <a:pt x="0" y="297237"/>
                                </a:lnTo>
                                <a:lnTo>
                                  <a:pt x="618502" y="297237"/>
                                </a:lnTo>
                                <a:lnTo>
                                  <a:pt x="618502" y="0"/>
                                </a:lnTo>
                                <a:close/>
                              </a:path>
                            </a:pathLst>
                          </a:custGeom>
                          <a:ln w="3712">
                            <a:solidFill>
                              <a:srgbClr val="000000"/>
                            </a:solidFill>
                            <a:prstDash val="solid"/>
                          </a:ln>
                        </wps:spPr>
                        <wps:bodyPr wrap="square" lIns="0" tIns="0" rIns="0" bIns="0" rtlCol="0">
                          <a:prstTxWarp prst="textNoShape">
                            <a:avLst/>
                          </a:prstTxWarp>
                          <a:noAutofit/>
                        </wps:bodyPr>
                      </wps:wsp>
                      <wps:wsp>
                        <wps:cNvPr id="95" name="Graphic 95"/>
                        <wps:cNvSpPr/>
                        <wps:spPr>
                          <a:xfrm>
                            <a:off x="1922094" y="984781"/>
                            <a:ext cx="1291590" cy="160020"/>
                          </a:xfrm>
                          <a:custGeom>
                            <a:avLst/>
                            <a:gdLst/>
                            <a:ahLst/>
                            <a:cxnLst/>
                            <a:rect l="l" t="t" r="r" b="b"/>
                            <a:pathLst>
                              <a:path w="1291590" h="160020">
                                <a:moveTo>
                                  <a:pt x="0" y="0"/>
                                </a:moveTo>
                                <a:lnTo>
                                  <a:pt x="41716" y="28035"/>
                                </a:lnTo>
                                <a:lnTo>
                                  <a:pt x="109926" y="39980"/>
                                </a:lnTo>
                                <a:lnTo>
                                  <a:pt x="154009" y="44285"/>
                                </a:lnTo>
                                <a:lnTo>
                                  <a:pt x="203790" y="47638"/>
                                </a:lnTo>
                                <a:lnTo>
                                  <a:pt x="258557" y="50158"/>
                                </a:lnTo>
                                <a:lnTo>
                                  <a:pt x="317594" y="51964"/>
                                </a:lnTo>
                                <a:lnTo>
                                  <a:pt x="380188" y="53174"/>
                                </a:lnTo>
                                <a:lnTo>
                                  <a:pt x="445623" y="53908"/>
                                </a:lnTo>
                                <a:lnTo>
                                  <a:pt x="513187" y="54285"/>
                                </a:lnTo>
                                <a:lnTo>
                                  <a:pt x="582165" y="54424"/>
                                </a:lnTo>
                                <a:lnTo>
                                  <a:pt x="651842" y="54444"/>
                                </a:lnTo>
                                <a:lnTo>
                                  <a:pt x="712718" y="54482"/>
                                </a:lnTo>
                                <a:lnTo>
                                  <a:pt x="773114" y="54750"/>
                                </a:lnTo>
                                <a:lnTo>
                                  <a:pt x="832566" y="55477"/>
                                </a:lnTo>
                                <a:lnTo>
                                  <a:pt x="890611" y="56892"/>
                                </a:lnTo>
                                <a:lnTo>
                                  <a:pt x="946782" y="59225"/>
                                </a:lnTo>
                                <a:lnTo>
                                  <a:pt x="1000617" y="62706"/>
                                </a:lnTo>
                                <a:lnTo>
                                  <a:pt x="1051650" y="67563"/>
                                </a:lnTo>
                                <a:lnTo>
                                  <a:pt x="1099417" y="74027"/>
                                </a:lnTo>
                                <a:lnTo>
                                  <a:pt x="1143455" y="82327"/>
                                </a:lnTo>
                                <a:lnTo>
                                  <a:pt x="1183297" y="92693"/>
                                </a:lnTo>
                                <a:lnTo>
                                  <a:pt x="1248542" y="120538"/>
                                </a:lnTo>
                                <a:lnTo>
                                  <a:pt x="1273015" y="138476"/>
                                </a:lnTo>
                                <a:lnTo>
                                  <a:pt x="1291436" y="159398"/>
                                </a:lnTo>
                              </a:path>
                            </a:pathLst>
                          </a:custGeom>
                          <a:ln w="1233">
                            <a:solidFill>
                              <a:srgbClr val="000000"/>
                            </a:solidFill>
                            <a:prstDash val="solid"/>
                          </a:ln>
                        </wps:spPr>
                        <wps:bodyPr wrap="square" lIns="0" tIns="0" rIns="0" bIns="0" rtlCol="0">
                          <a:prstTxWarp prst="textNoShape">
                            <a:avLst/>
                          </a:prstTxWarp>
                          <a:noAutofit/>
                        </wps:bodyPr>
                      </wps:wsp>
                      <wps:wsp>
                        <wps:cNvPr id="96" name="Graphic 96"/>
                        <wps:cNvSpPr/>
                        <wps:spPr>
                          <a:xfrm>
                            <a:off x="3191451" y="1132907"/>
                            <a:ext cx="41275" cy="68580"/>
                          </a:xfrm>
                          <a:custGeom>
                            <a:avLst/>
                            <a:gdLst/>
                            <a:ahLst/>
                            <a:cxnLst/>
                            <a:rect l="l" t="t" r="r" b="b"/>
                            <a:pathLst>
                              <a:path w="41275" h="68580">
                                <a:moveTo>
                                  <a:pt x="41209" y="0"/>
                                </a:moveTo>
                                <a:lnTo>
                                  <a:pt x="0" y="12260"/>
                                </a:lnTo>
                                <a:lnTo>
                                  <a:pt x="39248" y="68172"/>
                                </a:lnTo>
                                <a:lnTo>
                                  <a:pt x="41209"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2689696" y="1856"/>
                            <a:ext cx="467995" cy="252729"/>
                          </a:xfrm>
                          <a:custGeom>
                            <a:avLst/>
                            <a:gdLst/>
                            <a:ahLst/>
                            <a:cxnLst/>
                            <a:rect l="l" t="t" r="r" b="b"/>
                            <a:pathLst>
                              <a:path w="467995" h="252729">
                                <a:moveTo>
                                  <a:pt x="77978" y="0"/>
                                </a:moveTo>
                                <a:lnTo>
                                  <a:pt x="389437" y="0"/>
                                </a:lnTo>
                                <a:lnTo>
                                  <a:pt x="419836" y="9901"/>
                                </a:lnTo>
                                <a:lnTo>
                                  <a:pt x="444622" y="36907"/>
                                </a:lnTo>
                                <a:lnTo>
                                  <a:pt x="461313" y="76972"/>
                                </a:lnTo>
                                <a:lnTo>
                                  <a:pt x="467428" y="126046"/>
                                </a:lnTo>
                                <a:lnTo>
                                  <a:pt x="461313" y="175128"/>
                                </a:lnTo>
                                <a:lnTo>
                                  <a:pt x="444622" y="215195"/>
                                </a:lnTo>
                                <a:lnTo>
                                  <a:pt x="419836" y="242203"/>
                                </a:lnTo>
                                <a:lnTo>
                                  <a:pt x="389437" y="252105"/>
                                </a:lnTo>
                                <a:lnTo>
                                  <a:pt x="77978" y="252105"/>
                                </a:lnTo>
                                <a:lnTo>
                                  <a:pt x="47587" y="242203"/>
                                </a:lnTo>
                                <a:lnTo>
                                  <a:pt x="22804" y="215195"/>
                                </a:lnTo>
                                <a:lnTo>
                                  <a:pt x="6115" y="175128"/>
                                </a:lnTo>
                                <a:lnTo>
                                  <a:pt x="0" y="126046"/>
                                </a:lnTo>
                                <a:lnTo>
                                  <a:pt x="6115" y="76972"/>
                                </a:lnTo>
                                <a:lnTo>
                                  <a:pt x="22804" y="36907"/>
                                </a:lnTo>
                                <a:lnTo>
                                  <a:pt x="47587" y="9901"/>
                                </a:lnTo>
                                <a:lnTo>
                                  <a:pt x="77978" y="0"/>
                                </a:lnTo>
                                <a:close/>
                              </a:path>
                            </a:pathLst>
                          </a:custGeom>
                          <a:ln w="3712">
                            <a:solidFill>
                              <a:srgbClr val="000000"/>
                            </a:solidFill>
                            <a:prstDash val="solid"/>
                          </a:ln>
                        </wps:spPr>
                        <wps:bodyPr wrap="square" lIns="0" tIns="0" rIns="0" bIns="0" rtlCol="0">
                          <a:prstTxWarp prst="textNoShape">
                            <a:avLst/>
                          </a:prstTxWarp>
                          <a:noAutofit/>
                        </wps:bodyPr>
                      </wps:wsp>
                      <wps:wsp>
                        <wps:cNvPr id="98" name="Graphic 98"/>
                        <wps:cNvSpPr/>
                        <wps:spPr>
                          <a:xfrm>
                            <a:off x="2203629" y="127902"/>
                            <a:ext cx="486409" cy="175260"/>
                          </a:xfrm>
                          <a:custGeom>
                            <a:avLst/>
                            <a:gdLst/>
                            <a:ahLst/>
                            <a:cxnLst/>
                            <a:rect l="l" t="t" r="r" b="b"/>
                            <a:pathLst>
                              <a:path w="486409" h="175260">
                                <a:moveTo>
                                  <a:pt x="0" y="175100"/>
                                </a:moveTo>
                                <a:lnTo>
                                  <a:pt x="82926" y="172741"/>
                                </a:lnTo>
                                <a:lnTo>
                                  <a:pt x="154587" y="166115"/>
                                </a:lnTo>
                                <a:lnTo>
                                  <a:pt x="215929" y="155899"/>
                                </a:lnTo>
                                <a:lnTo>
                                  <a:pt x="267902" y="142770"/>
                                </a:lnTo>
                                <a:lnTo>
                                  <a:pt x="311452" y="127404"/>
                                </a:lnTo>
                                <a:lnTo>
                                  <a:pt x="347528" y="110479"/>
                                </a:lnTo>
                                <a:lnTo>
                                  <a:pt x="401045" y="74656"/>
                                </a:lnTo>
                                <a:lnTo>
                                  <a:pt x="420383" y="57112"/>
                                </a:lnTo>
                                <a:lnTo>
                                  <a:pt x="436037" y="40716"/>
                                </a:lnTo>
                              </a:path>
                              <a:path w="486409" h="175260">
                                <a:moveTo>
                                  <a:pt x="449272" y="57885"/>
                                </a:moveTo>
                                <a:lnTo>
                                  <a:pt x="486066" y="0"/>
                                </a:lnTo>
                                <a:lnTo>
                                  <a:pt x="422296" y="24039"/>
                                </a:lnTo>
                                <a:lnTo>
                                  <a:pt x="449272" y="57885"/>
                                </a:lnTo>
                                <a:close/>
                              </a:path>
                            </a:pathLst>
                          </a:custGeom>
                          <a:ln w="1233">
                            <a:solidFill>
                              <a:srgbClr val="000000"/>
                            </a:solidFill>
                            <a:prstDash val="solid"/>
                          </a:ln>
                        </wps:spPr>
                        <wps:bodyPr wrap="square" lIns="0" tIns="0" rIns="0" bIns="0" rtlCol="0">
                          <a:prstTxWarp prst="textNoShape">
                            <a:avLst/>
                          </a:prstTxWarp>
                          <a:noAutofit/>
                        </wps:bodyPr>
                      </wps:wsp>
                      <wps:wsp>
                        <wps:cNvPr id="99" name="Graphic 99"/>
                        <wps:cNvSpPr/>
                        <wps:spPr>
                          <a:xfrm>
                            <a:off x="1856" y="1155466"/>
                            <a:ext cx="678815" cy="339725"/>
                          </a:xfrm>
                          <a:custGeom>
                            <a:avLst/>
                            <a:gdLst/>
                            <a:ahLst/>
                            <a:cxnLst/>
                            <a:rect l="l" t="t" r="r" b="b"/>
                            <a:pathLst>
                              <a:path w="678815" h="339725">
                                <a:moveTo>
                                  <a:pt x="113292" y="0"/>
                                </a:moveTo>
                                <a:lnTo>
                                  <a:pt x="565525" y="0"/>
                                </a:lnTo>
                                <a:lnTo>
                                  <a:pt x="601416" y="8656"/>
                                </a:lnTo>
                                <a:lnTo>
                                  <a:pt x="632526" y="32758"/>
                                </a:lnTo>
                                <a:lnTo>
                                  <a:pt x="657020" y="69502"/>
                                </a:lnTo>
                                <a:lnTo>
                                  <a:pt x="673062" y="116087"/>
                                </a:lnTo>
                                <a:lnTo>
                                  <a:pt x="678817" y="169710"/>
                                </a:lnTo>
                                <a:lnTo>
                                  <a:pt x="673062" y="223332"/>
                                </a:lnTo>
                                <a:lnTo>
                                  <a:pt x="657020" y="269914"/>
                                </a:lnTo>
                                <a:lnTo>
                                  <a:pt x="632526" y="306655"/>
                                </a:lnTo>
                                <a:lnTo>
                                  <a:pt x="601416" y="330753"/>
                                </a:lnTo>
                                <a:lnTo>
                                  <a:pt x="565525" y="339408"/>
                                </a:lnTo>
                                <a:lnTo>
                                  <a:pt x="113292" y="339408"/>
                                </a:lnTo>
                                <a:lnTo>
                                  <a:pt x="46291" y="306655"/>
                                </a:lnTo>
                                <a:lnTo>
                                  <a:pt x="21797" y="269914"/>
                                </a:lnTo>
                                <a:lnTo>
                                  <a:pt x="5755" y="223332"/>
                                </a:lnTo>
                                <a:lnTo>
                                  <a:pt x="0" y="169710"/>
                                </a:lnTo>
                                <a:lnTo>
                                  <a:pt x="5755" y="116087"/>
                                </a:lnTo>
                                <a:lnTo>
                                  <a:pt x="21797" y="69502"/>
                                </a:lnTo>
                                <a:lnTo>
                                  <a:pt x="46291" y="32758"/>
                                </a:lnTo>
                                <a:lnTo>
                                  <a:pt x="77401" y="8656"/>
                                </a:lnTo>
                                <a:lnTo>
                                  <a:pt x="113292" y="0"/>
                                </a:lnTo>
                                <a:close/>
                              </a:path>
                            </a:pathLst>
                          </a:custGeom>
                          <a:ln w="3712">
                            <a:solidFill>
                              <a:srgbClr val="000000"/>
                            </a:solidFill>
                            <a:prstDash val="solid"/>
                          </a:ln>
                        </wps:spPr>
                        <wps:bodyPr wrap="square" lIns="0" tIns="0" rIns="0" bIns="0" rtlCol="0">
                          <a:prstTxWarp prst="textNoShape">
                            <a:avLst/>
                          </a:prstTxWarp>
                          <a:noAutofit/>
                        </wps:bodyPr>
                      </wps:wsp>
                      <wps:wsp>
                        <wps:cNvPr id="100" name="Graphic 100"/>
                        <wps:cNvSpPr/>
                        <wps:spPr>
                          <a:xfrm>
                            <a:off x="680674" y="1304085"/>
                            <a:ext cx="95250" cy="43180"/>
                          </a:xfrm>
                          <a:custGeom>
                            <a:avLst/>
                            <a:gdLst/>
                            <a:ahLst/>
                            <a:cxnLst/>
                            <a:rect l="l" t="t" r="r" b="b"/>
                            <a:pathLst>
                              <a:path w="95250" h="43180">
                                <a:moveTo>
                                  <a:pt x="95160" y="21573"/>
                                </a:moveTo>
                                <a:lnTo>
                                  <a:pt x="84613" y="21573"/>
                                </a:lnTo>
                                <a:lnTo>
                                  <a:pt x="76275" y="21573"/>
                                </a:lnTo>
                                <a:lnTo>
                                  <a:pt x="69775" y="21573"/>
                                </a:lnTo>
                                <a:lnTo>
                                  <a:pt x="64743" y="21573"/>
                                </a:lnTo>
                              </a:path>
                              <a:path w="95250" h="43180">
                                <a:moveTo>
                                  <a:pt x="65237" y="0"/>
                                </a:moveTo>
                                <a:lnTo>
                                  <a:pt x="0" y="21092"/>
                                </a:lnTo>
                                <a:lnTo>
                                  <a:pt x="64743" y="43158"/>
                                </a:lnTo>
                                <a:lnTo>
                                  <a:pt x="65237" y="0"/>
                                </a:lnTo>
                                <a:close/>
                              </a:path>
                            </a:pathLst>
                          </a:custGeom>
                          <a:ln w="1233">
                            <a:solidFill>
                              <a:srgbClr val="000000"/>
                            </a:solidFill>
                            <a:prstDash val="solid"/>
                          </a:ln>
                        </wps:spPr>
                        <wps:bodyPr wrap="square" lIns="0" tIns="0" rIns="0" bIns="0" rtlCol="0">
                          <a:prstTxWarp prst="textNoShape">
                            <a:avLst/>
                          </a:prstTxWarp>
                          <a:noAutofit/>
                        </wps:bodyPr>
                      </wps:wsp>
                      <wps:wsp>
                        <wps:cNvPr id="101" name="Graphic 101"/>
                        <wps:cNvSpPr/>
                        <wps:spPr>
                          <a:xfrm>
                            <a:off x="2711269" y="332433"/>
                            <a:ext cx="467359" cy="233679"/>
                          </a:xfrm>
                          <a:custGeom>
                            <a:avLst/>
                            <a:gdLst/>
                            <a:ahLst/>
                            <a:cxnLst/>
                            <a:rect l="l" t="t" r="r" b="b"/>
                            <a:pathLst>
                              <a:path w="467359" h="233679">
                                <a:moveTo>
                                  <a:pt x="77497" y="0"/>
                                </a:moveTo>
                                <a:lnTo>
                                  <a:pt x="389450" y="0"/>
                                </a:lnTo>
                                <a:lnTo>
                                  <a:pt x="419558" y="9204"/>
                                </a:lnTo>
                                <a:lnTo>
                                  <a:pt x="444198" y="34273"/>
                                </a:lnTo>
                                <a:lnTo>
                                  <a:pt x="460838" y="71388"/>
                                </a:lnTo>
                                <a:lnTo>
                                  <a:pt x="466947" y="116733"/>
                                </a:lnTo>
                                <a:lnTo>
                                  <a:pt x="460838" y="162287"/>
                                </a:lnTo>
                                <a:lnTo>
                                  <a:pt x="444198" y="199379"/>
                                </a:lnTo>
                                <a:lnTo>
                                  <a:pt x="419558" y="224332"/>
                                </a:lnTo>
                                <a:lnTo>
                                  <a:pt x="389450" y="233467"/>
                                </a:lnTo>
                                <a:lnTo>
                                  <a:pt x="77497" y="233467"/>
                                </a:lnTo>
                                <a:lnTo>
                                  <a:pt x="47389" y="224332"/>
                                </a:lnTo>
                                <a:lnTo>
                                  <a:pt x="22749" y="199379"/>
                                </a:lnTo>
                                <a:lnTo>
                                  <a:pt x="6109" y="162287"/>
                                </a:lnTo>
                                <a:lnTo>
                                  <a:pt x="0" y="116733"/>
                                </a:lnTo>
                                <a:lnTo>
                                  <a:pt x="6109" y="71388"/>
                                </a:lnTo>
                                <a:lnTo>
                                  <a:pt x="22749" y="34273"/>
                                </a:lnTo>
                                <a:lnTo>
                                  <a:pt x="47389" y="9204"/>
                                </a:lnTo>
                                <a:lnTo>
                                  <a:pt x="77497" y="0"/>
                                </a:lnTo>
                                <a:close/>
                              </a:path>
                            </a:pathLst>
                          </a:custGeom>
                          <a:ln w="3712">
                            <a:solidFill>
                              <a:srgbClr val="000000"/>
                            </a:solidFill>
                            <a:prstDash val="solid"/>
                          </a:ln>
                        </wps:spPr>
                        <wps:bodyPr wrap="square" lIns="0" tIns="0" rIns="0" bIns="0" rtlCol="0">
                          <a:prstTxWarp prst="textNoShape">
                            <a:avLst/>
                          </a:prstTxWarp>
                          <a:noAutofit/>
                        </wps:bodyPr>
                      </wps:wsp>
                      <wps:wsp>
                        <wps:cNvPr id="102" name="Graphic 102"/>
                        <wps:cNvSpPr/>
                        <wps:spPr>
                          <a:xfrm>
                            <a:off x="2203629" y="303003"/>
                            <a:ext cx="508000" cy="146685"/>
                          </a:xfrm>
                          <a:custGeom>
                            <a:avLst/>
                            <a:gdLst/>
                            <a:ahLst/>
                            <a:cxnLst/>
                            <a:rect l="l" t="t" r="r" b="b"/>
                            <a:pathLst>
                              <a:path w="508000" h="146685">
                                <a:moveTo>
                                  <a:pt x="0" y="0"/>
                                </a:moveTo>
                                <a:lnTo>
                                  <a:pt x="85514" y="1910"/>
                                </a:lnTo>
                                <a:lnTo>
                                  <a:pt x="159627" y="7282"/>
                                </a:lnTo>
                                <a:lnTo>
                                  <a:pt x="223268" y="15573"/>
                                </a:lnTo>
                                <a:lnTo>
                                  <a:pt x="277369" y="26243"/>
                                </a:lnTo>
                                <a:lnTo>
                                  <a:pt x="322859" y="38748"/>
                                </a:lnTo>
                                <a:lnTo>
                                  <a:pt x="360667" y="52549"/>
                                </a:lnTo>
                                <a:lnTo>
                                  <a:pt x="416960" y="81871"/>
                                </a:lnTo>
                                <a:lnTo>
                                  <a:pt x="437305" y="96308"/>
                                </a:lnTo>
                                <a:lnTo>
                                  <a:pt x="453688" y="109875"/>
                                </a:lnTo>
                              </a:path>
                              <a:path w="508000" h="146685">
                                <a:moveTo>
                                  <a:pt x="441427" y="127526"/>
                                </a:moveTo>
                                <a:lnTo>
                                  <a:pt x="507639" y="146164"/>
                                </a:lnTo>
                                <a:lnTo>
                                  <a:pt x="465948" y="91719"/>
                                </a:lnTo>
                                <a:lnTo>
                                  <a:pt x="441427" y="127526"/>
                                </a:lnTo>
                                <a:close/>
                              </a:path>
                            </a:pathLst>
                          </a:custGeom>
                          <a:ln w="1233">
                            <a:solidFill>
                              <a:srgbClr val="000000"/>
                            </a:solidFill>
                            <a:prstDash val="solid"/>
                          </a:ln>
                        </wps:spPr>
                        <wps:bodyPr wrap="square" lIns="0" tIns="0" rIns="0" bIns="0" rtlCol="0">
                          <a:prstTxWarp prst="textNoShape">
                            <a:avLst/>
                          </a:prstTxWarp>
                          <a:noAutofit/>
                        </wps:bodyPr>
                      </wps:wsp>
                      <wps:wsp>
                        <wps:cNvPr id="103" name="Graphic 103"/>
                        <wps:cNvSpPr/>
                        <wps:spPr>
                          <a:xfrm>
                            <a:off x="722858" y="1613570"/>
                            <a:ext cx="840105" cy="369570"/>
                          </a:xfrm>
                          <a:custGeom>
                            <a:avLst/>
                            <a:gdLst/>
                            <a:ahLst/>
                            <a:cxnLst/>
                            <a:rect l="l" t="t" r="r" b="b"/>
                            <a:pathLst>
                              <a:path w="840105" h="369570">
                                <a:moveTo>
                                  <a:pt x="140280" y="0"/>
                                </a:moveTo>
                                <a:lnTo>
                                  <a:pt x="0" y="369332"/>
                                </a:lnTo>
                                <a:lnTo>
                                  <a:pt x="699922" y="369332"/>
                                </a:lnTo>
                                <a:lnTo>
                                  <a:pt x="839709" y="0"/>
                                </a:lnTo>
                                <a:lnTo>
                                  <a:pt x="140280" y="0"/>
                                </a:lnTo>
                                <a:close/>
                              </a:path>
                            </a:pathLst>
                          </a:custGeom>
                          <a:ln w="3712">
                            <a:solidFill>
                              <a:srgbClr val="000000"/>
                            </a:solidFill>
                            <a:prstDash val="solid"/>
                          </a:ln>
                        </wps:spPr>
                        <wps:bodyPr wrap="square" lIns="0" tIns="0" rIns="0" bIns="0" rtlCol="0">
                          <a:prstTxWarp prst="textNoShape">
                            <a:avLst/>
                          </a:prstTxWarp>
                          <a:noAutofit/>
                        </wps:bodyPr>
                      </wps:wsp>
                      <wps:wsp>
                        <wps:cNvPr id="104" name="Graphic 104"/>
                        <wps:cNvSpPr/>
                        <wps:spPr>
                          <a:xfrm>
                            <a:off x="1073059" y="1488017"/>
                            <a:ext cx="1270" cy="66675"/>
                          </a:xfrm>
                          <a:custGeom>
                            <a:avLst/>
                            <a:gdLst/>
                            <a:ahLst/>
                            <a:cxnLst/>
                            <a:rect l="l" t="t" r="r" b="b"/>
                            <a:pathLst>
                              <a:path w="0" h="66675">
                                <a:moveTo>
                                  <a:pt x="0" y="0"/>
                                </a:moveTo>
                                <a:lnTo>
                                  <a:pt x="0" y="13724"/>
                                </a:lnTo>
                                <a:lnTo>
                                  <a:pt x="0" y="29979"/>
                                </a:lnTo>
                                <a:lnTo>
                                  <a:pt x="0" y="47797"/>
                                </a:lnTo>
                                <a:lnTo>
                                  <a:pt x="0" y="66211"/>
                                </a:lnTo>
                              </a:path>
                            </a:pathLst>
                          </a:custGeom>
                          <a:ln w="1233">
                            <a:solidFill>
                              <a:srgbClr val="000000"/>
                            </a:solidFill>
                            <a:prstDash val="solid"/>
                          </a:ln>
                        </wps:spPr>
                        <wps:bodyPr wrap="square" lIns="0" tIns="0" rIns="0" bIns="0" rtlCol="0">
                          <a:prstTxWarp prst="textNoShape">
                            <a:avLst/>
                          </a:prstTxWarp>
                          <a:noAutofit/>
                        </wps:bodyPr>
                      </wps:wsp>
                      <wps:wsp>
                        <wps:cNvPr id="105" name="Graphic 105"/>
                        <wps:cNvSpPr/>
                        <wps:spPr>
                          <a:xfrm>
                            <a:off x="1050993" y="1548827"/>
                            <a:ext cx="43815" cy="64769"/>
                          </a:xfrm>
                          <a:custGeom>
                            <a:avLst/>
                            <a:gdLst/>
                            <a:ahLst/>
                            <a:cxnLst/>
                            <a:rect l="l" t="t" r="r" b="b"/>
                            <a:pathLst>
                              <a:path w="43815" h="64769">
                                <a:moveTo>
                                  <a:pt x="43651" y="0"/>
                                </a:moveTo>
                                <a:lnTo>
                                  <a:pt x="0" y="0"/>
                                </a:lnTo>
                                <a:lnTo>
                                  <a:pt x="22066" y="64743"/>
                                </a:lnTo>
                                <a:lnTo>
                                  <a:pt x="43651"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369215" y="2101117"/>
                            <a:ext cx="619125" cy="386080"/>
                          </a:xfrm>
                          <a:custGeom>
                            <a:avLst/>
                            <a:gdLst/>
                            <a:ahLst/>
                            <a:cxnLst/>
                            <a:rect l="l" t="t" r="r" b="b"/>
                            <a:pathLst>
                              <a:path w="619125" h="386080">
                                <a:moveTo>
                                  <a:pt x="618502" y="0"/>
                                </a:moveTo>
                                <a:lnTo>
                                  <a:pt x="0" y="0"/>
                                </a:lnTo>
                                <a:lnTo>
                                  <a:pt x="0" y="296743"/>
                                </a:lnTo>
                                <a:lnTo>
                                  <a:pt x="618502" y="296743"/>
                                </a:lnTo>
                                <a:lnTo>
                                  <a:pt x="618502" y="0"/>
                                </a:lnTo>
                                <a:close/>
                              </a:path>
                              <a:path w="619125" h="386080">
                                <a:moveTo>
                                  <a:pt x="309016" y="296743"/>
                                </a:moveTo>
                                <a:lnTo>
                                  <a:pt x="355604" y="341370"/>
                                </a:lnTo>
                                <a:lnTo>
                                  <a:pt x="309016" y="386008"/>
                                </a:lnTo>
                                <a:lnTo>
                                  <a:pt x="262910" y="341370"/>
                                </a:lnTo>
                                <a:lnTo>
                                  <a:pt x="309016" y="296743"/>
                                </a:lnTo>
                                <a:close/>
                              </a:path>
                            </a:pathLst>
                          </a:custGeom>
                          <a:ln w="3712">
                            <a:solidFill>
                              <a:srgbClr val="000000"/>
                            </a:solidFill>
                            <a:prstDash val="solid"/>
                          </a:ln>
                        </wps:spPr>
                        <wps:bodyPr wrap="square" lIns="0" tIns="0" rIns="0" bIns="0" rtlCol="0">
                          <a:prstTxWarp prst="textNoShape">
                            <a:avLst/>
                          </a:prstTxWarp>
                          <a:noAutofit/>
                        </wps:bodyPr>
                      </wps:wsp>
                      <wps:wsp>
                        <wps:cNvPr id="107" name="Graphic 107"/>
                        <wps:cNvSpPr/>
                        <wps:spPr>
                          <a:xfrm>
                            <a:off x="714026" y="1982903"/>
                            <a:ext cx="359410" cy="71120"/>
                          </a:xfrm>
                          <a:custGeom>
                            <a:avLst/>
                            <a:gdLst/>
                            <a:ahLst/>
                            <a:cxnLst/>
                            <a:rect l="l" t="t" r="r" b="b"/>
                            <a:pathLst>
                              <a:path w="359410" h="71120">
                                <a:moveTo>
                                  <a:pt x="359033" y="0"/>
                                </a:moveTo>
                                <a:lnTo>
                                  <a:pt x="318024" y="43071"/>
                                </a:lnTo>
                                <a:lnTo>
                                  <a:pt x="273859" y="51421"/>
                                </a:lnTo>
                                <a:lnTo>
                                  <a:pt x="220229" y="54498"/>
                                </a:lnTo>
                                <a:lnTo>
                                  <a:pt x="161865" y="54937"/>
                                </a:lnTo>
                                <a:lnTo>
                                  <a:pt x="115607" y="55183"/>
                                </a:lnTo>
                                <a:lnTo>
                                  <a:pt x="71737" y="56900"/>
                                </a:lnTo>
                                <a:lnTo>
                                  <a:pt x="32465" y="61562"/>
                                </a:lnTo>
                                <a:lnTo>
                                  <a:pt x="0" y="70639"/>
                                </a:lnTo>
                              </a:path>
                            </a:pathLst>
                          </a:custGeom>
                          <a:ln w="1233">
                            <a:solidFill>
                              <a:srgbClr val="000000"/>
                            </a:solidFill>
                            <a:prstDash val="solid"/>
                          </a:ln>
                        </wps:spPr>
                        <wps:bodyPr wrap="square" lIns="0" tIns="0" rIns="0" bIns="0" rtlCol="0">
                          <a:prstTxWarp prst="textNoShape">
                            <a:avLst/>
                          </a:prstTxWarp>
                          <a:noAutofit/>
                        </wps:bodyPr>
                      </wps:wsp>
                      <wps:wsp>
                        <wps:cNvPr id="108" name="Graphic 108"/>
                        <wps:cNvSpPr/>
                        <wps:spPr>
                          <a:xfrm>
                            <a:off x="678232" y="2036373"/>
                            <a:ext cx="56515" cy="64769"/>
                          </a:xfrm>
                          <a:custGeom>
                            <a:avLst/>
                            <a:gdLst/>
                            <a:ahLst/>
                            <a:cxnLst/>
                            <a:rect l="l" t="t" r="r" b="b"/>
                            <a:pathLst>
                              <a:path w="56515" h="64769">
                                <a:moveTo>
                                  <a:pt x="22066" y="0"/>
                                </a:moveTo>
                                <a:lnTo>
                                  <a:pt x="0" y="64743"/>
                                </a:lnTo>
                                <a:lnTo>
                                  <a:pt x="56405" y="25988"/>
                                </a:lnTo>
                                <a:lnTo>
                                  <a:pt x="22066"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121139" y="2085415"/>
                            <a:ext cx="582295" cy="417830"/>
                          </a:xfrm>
                          <a:custGeom>
                            <a:avLst/>
                            <a:gdLst/>
                            <a:ahLst/>
                            <a:cxnLst/>
                            <a:rect l="l" t="t" r="r" b="b"/>
                            <a:pathLst>
                              <a:path w="582295" h="417830">
                                <a:moveTo>
                                  <a:pt x="581708" y="0"/>
                                </a:moveTo>
                                <a:lnTo>
                                  <a:pt x="0" y="0"/>
                                </a:lnTo>
                                <a:lnTo>
                                  <a:pt x="0" y="321264"/>
                                </a:lnTo>
                                <a:lnTo>
                                  <a:pt x="581708" y="321264"/>
                                </a:lnTo>
                                <a:lnTo>
                                  <a:pt x="581708" y="0"/>
                                </a:lnTo>
                                <a:close/>
                              </a:path>
                              <a:path w="582295" h="417830">
                                <a:moveTo>
                                  <a:pt x="290847" y="321264"/>
                                </a:moveTo>
                                <a:lnTo>
                                  <a:pt x="334499" y="369332"/>
                                </a:lnTo>
                                <a:lnTo>
                                  <a:pt x="290847" y="417400"/>
                                </a:lnTo>
                                <a:lnTo>
                                  <a:pt x="247196" y="369332"/>
                                </a:lnTo>
                                <a:lnTo>
                                  <a:pt x="290847" y="321264"/>
                                </a:lnTo>
                                <a:close/>
                              </a:path>
                            </a:pathLst>
                          </a:custGeom>
                          <a:ln w="3712">
                            <a:solidFill>
                              <a:srgbClr val="000000"/>
                            </a:solidFill>
                            <a:prstDash val="solid"/>
                          </a:ln>
                        </wps:spPr>
                        <wps:bodyPr wrap="square" lIns="0" tIns="0" rIns="0" bIns="0" rtlCol="0">
                          <a:prstTxWarp prst="textNoShape">
                            <a:avLst/>
                          </a:prstTxWarp>
                          <a:noAutofit/>
                        </wps:bodyPr>
                      </wps:wsp>
                      <wps:wsp>
                        <wps:cNvPr id="110" name="Graphic 110"/>
                        <wps:cNvSpPr/>
                        <wps:spPr>
                          <a:xfrm>
                            <a:off x="1073059" y="1982903"/>
                            <a:ext cx="295275" cy="62865"/>
                          </a:xfrm>
                          <a:custGeom>
                            <a:avLst/>
                            <a:gdLst/>
                            <a:ahLst/>
                            <a:cxnLst/>
                            <a:rect l="l" t="t" r="r" b="b"/>
                            <a:pathLst>
                              <a:path w="295275" h="62865">
                                <a:moveTo>
                                  <a:pt x="0" y="0"/>
                                </a:moveTo>
                                <a:lnTo>
                                  <a:pt x="53036" y="48070"/>
                                </a:lnTo>
                                <a:lnTo>
                                  <a:pt x="107397" y="54079"/>
                                </a:lnTo>
                                <a:lnTo>
                                  <a:pt x="169710" y="54937"/>
                                </a:lnTo>
                                <a:lnTo>
                                  <a:pt x="204152" y="55060"/>
                                </a:lnTo>
                                <a:lnTo>
                                  <a:pt x="237399" y="55918"/>
                                </a:lnTo>
                                <a:lnTo>
                                  <a:pt x="268069" y="58247"/>
                                </a:lnTo>
                                <a:lnTo>
                                  <a:pt x="294782" y="62782"/>
                                </a:lnTo>
                              </a:path>
                            </a:pathLst>
                          </a:custGeom>
                          <a:ln w="1233">
                            <a:solidFill>
                              <a:srgbClr val="000000"/>
                            </a:solidFill>
                            <a:prstDash val="solid"/>
                          </a:ln>
                        </wps:spPr>
                        <wps:bodyPr wrap="square" lIns="0" tIns="0" rIns="0" bIns="0" rtlCol="0">
                          <a:prstTxWarp prst="textNoShape">
                            <a:avLst/>
                          </a:prstTxWarp>
                          <a:noAutofit/>
                        </wps:bodyPr>
                      </wps:wsp>
                      <wps:wsp>
                        <wps:cNvPr id="111" name="Graphic 111"/>
                        <wps:cNvSpPr/>
                        <wps:spPr>
                          <a:xfrm>
                            <a:off x="1349205" y="2026074"/>
                            <a:ext cx="62865" cy="59690"/>
                          </a:xfrm>
                          <a:custGeom>
                            <a:avLst/>
                            <a:gdLst/>
                            <a:ahLst/>
                            <a:cxnLst/>
                            <a:rect l="l" t="t" r="r" b="b"/>
                            <a:pathLst>
                              <a:path w="62865" h="59690">
                                <a:moveTo>
                                  <a:pt x="29430" y="0"/>
                                </a:moveTo>
                                <a:lnTo>
                                  <a:pt x="0" y="31872"/>
                                </a:lnTo>
                                <a:lnTo>
                                  <a:pt x="62782" y="59341"/>
                                </a:lnTo>
                                <a:lnTo>
                                  <a:pt x="29430"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2902071" y="1612596"/>
                            <a:ext cx="781685" cy="325755"/>
                          </a:xfrm>
                          <a:custGeom>
                            <a:avLst/>
                            <a:gdLst/>
                            <a:ahLst/>
                            <a:cxnLst/>
                            <a:rect l="l" t="t" r="r" b="b"/>
                            <a:pathLst>
                              <a:path w="781685" h="325755">
                                <a:moveTo>
                                  <a:pt x="129981" y="0"/>
                                </a:moveTo>
                                <a:lnTo>
                                  <a:pt x="0" y="325680"/>
                                </a:lnTo>
                                <a:lnTo>
                                  <a:pt x="651361" y="325680"/>
                                </a:lnTo>
                                <a:lnTo>
                                  <a:pt x="781342" y="0"/>
                                </a:lnTo>
                                <a:lnTo>
                                  <a:pt x="129981" y="0"/>
                                </a:lnTo>
                                <a:close/>
                              </a:path>
                            </a:pathLst>
                          </a:custGeom>
                          <a:ln w="3712">
                            <a:solidFill>
                              <a:srgbClr val="000000"/>
                            </a:solidFill>
                            <a:prstDash val="solid"/>
                          </a:ln>
                        </wps:spPr>
                        <wps:bodyPr wrap="square" lIns="0" tIns="0" rIns="0" bIns="0" rtlCol="0">
                          <a:prstTxWarp prst="textNoShape">
                            <a:avLst/>
                          </a:prstTxWarp>
                          <a:noAutofit/>
                        </wps:bodyPr>
                      </wps:wsp>
                      <wps:wsp>
                        <wps:cNvPr id="113" name="Graphic 113"/>
                        <wps:cNvSpPr/>
                        <wps:spPr>
                          <a:xfrm>
                            <a:off x="3229220" y="1498317"/>
                            <a:ext cx="1905" cy="55244"/>
                          </a:xfrm>
                          <a:custGeom>
                            <a:avLst/>
                            <a:gdLst/>
                            <a:ahLst/>
                            <a:cxnLst/>
                            <a:rect l="l" t="t" r="r" b="b"/>
                            <a:pathLst>
                              <a:path w="1905" h="55244">
                                <a:moveTo>
                                  <a:pt x="1480" y="0"/>
                                </a:moveTo>
                                <a:lnTo>
                                  <a:pt x="1472" y="17847"/>
                                </a:lnTo>
                                <a:lnTo>
                                  <a:pt x="1418" y="31326"/>
                                </a:lnTo>
                                <a:lnTo>
                                  <a:pt x="1271" y="41035"/>
                                </a:lnTo>
                                <a:lnTo>
                                  <a:pt x="986" y="47574"/>
                                </a:lnTo>
                                <a:lnTo>
                                  <a:pt x="986" y="51003"/>
                                </a:lnTo>
                                <a:lnTo>
                                  <a:pt x="493" y="52964"/>
                                </a:lnTo>
                                <a:lnTo>
                                  <a:pt x="0" y="54925"/>
                                </a:lnTo>
                              </a:path>
                            </a:pathLst>
                          </a:custGeom>
                          <a:ln w="1233">
                            <a:solidFill>
                              <a:srgbClr val="000000"/>
                            </a:solidFill>
                            <a:prstDash val="solid"/>
                          </a:ln>
                        </wps:spPr>
                        <wps:bodyPr wrap="square" lIns="0" tIns="0" rIns="0" bIns="0" rtlCol="0">
                          <a:prstTxWarp prst="textNoShape">
                            <a:avLst/>
                          </a:prstTxWarp>
                          <a:noAutofit/>
                        </wps:bodyPr>
                      </wps:wsp>
                      <wps:wsp>
                        <wps:cNvPr id="114" name="Graphic 114"/>
                        <wps:cNvSpPr/>
                        <wps:spPr>
                          <a:xfrm>
                            <a:off x="3207647" y="1547359"/>
                            <a:ext cx="43180" cy="65405"/>
                          </a:xfrm>
                          <a:custGeom>
                            <a:avLst/>
                            <a:gdLst/>
                            <a:ahLst/>
                            <a:cxnLst/>
                            <a:rect l="l" t="t" r="r" b="b"/>
                            <a:pathLst>
                              <a:path w="43180" h="65405">
                                <a:moveTo>
                                  <a:pt x="0" y="0"/>
                                </a:moveTo>
                                <a:lnTo>
                                  <a:pt x="20105" y="65237"/>
                                </a:lnTo>
                                <a:lnTo>
                                  <a:pt x="43158" y="986"/>
                                </a:lnTo>
                                <a:lnTo>
                                  <a:pt x="0"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593465" y="3062951"/>
                            <a:ext cx="782320" cy="325755"/>
                          </a:xfrm>
                          <a:custGeom>
                            <a:avLst/>
                            <a:gdLst/>
                            <a:ahLst/>
                            <a:cxnLst/>
                            <a:rect l="l" t="t" r="r" b="b"/>
                            <a:pathLst>
                              <a:path w="782320" h="325755">
                                <a:moveTo>
                                  <a:pt x="130474" y="0"/>
                                </a:moveTo>
                                <a:lnTo>
                                  <a:pt x="0" y="325680"/>
                                </a:lnTo>
                                <a:lnTo>
                                  <a:pt x="651361" y="325680"/>
                                </a:lnTo>
                                <a:lnTo>
                                  <a:pt x="781823" y="0"/>
                                </a:lnTo>
                                <a:lnTo>
                                  <a:pt x="130474" y="0"/>
                                </a:lnTo>
                                <a:close/>
                              </a:path>
                            </a:pathLst>
                          </a:custGeom>
                          <a:ln w="3712">
                            <a:solidFill>
                              <a:srgbClr val="000000"/>
                            </a:solidFill>
                            <a:prstDash val="solid"/>
                          </a:ln>
                        </wps:spPr>
                        <wps:bodyPr wrap="square" lIns="0" tIns="0" rIns="0" bIns="0" rtlCol="0">
                          <a:prstTxWarp prst="textNoShape">
                            <a:avLst/>
                          </a:prstTxWarp>
                          <a:noAutofit/>
                        </wps:bodyPr>
                      </wps:wsp>
                      <wps:wsp>
                        <wps:cNvPr id="116" name="Graphic 116"/>
                        <wps:cNvSpPr/>
                        <wps:spPr>
                          <a:xfrm>
                            <a:off x="1919146" y="2959464"/>
                            <a:ext cx="1270" cy="44450"/>
                          </a:xfrm>
                          <a:custGeom>
                            <a:avLst/>
                            <a:gdLst/>
                            <a:ahLst/>
                            <a:cxnLst/>
                            <a:rect l="l" t="t" r="r" b="b"/>
                            <a:pathLst>
                              <a:path w="0" h="44450">
                                <a:moveTo>
                                  <a:pt x="0" y="0"/>
                                </a:moveTo>
                                <a:lnTo>
                                  <a:pt x="0" y="9306"/>
                                </a:lnTo>
                                <a:lnTo>
                                  <a:pt x="0" y="20040"/>
                                </a:lnTo>
                                <a:lnTo>
                                  <a:pt x="0" y="31787"/>
                                </a:lnTo>
                                <a:lnTo>
                                  <a:pt x="0" y="44132"/>
                                </a:lnTo>
                              </a:path>
                            </a:pathLst>
                          </a:custGeom>
                          <a:ln w="1233">
                            <a:solidFill>
                              <a:srgbClr val="000000"/>
                            </a:solidFill>
                            <a:prstDash val="solid"/>
                          </a:ln>
                        </wps:spPr>
                        <wps:bodyPr wrap="square" lIns="0" tIns="0" rIns="0" bIns="0" rtlCol="0">
                          <a:prstTxWarp prst="textNoShape">
                            <a:avLst/>
                          </a:prstTxWarp>
                          <a:noAutofit/>
                        </wps:bodyPr>
                      </wps:wsp>
                      <wps:wsp>
                        <wps:cNvPr id="117" name="Graphic 117"/>
                        <wps:cNvSpPr/>
                        <wps:spPr>
                          <a:xfrm>
                            <a:off x="1897560" y="2998207"/>
                            <a:ext cx="43180" cy="64769"/>
                          </a:xfrm>
                          <a:custGeom>
                            <a:avLst/>
                            <a:gdLst/>
                            <a:ahLst/>
                            <a:cxnLst/>
                            <a:rect l="l" t="t" r="r" b="b"/>
                            <a:pathLst>
                              <a:path w="43180" h="64769">
                                <a:moveTo>
                                  <a:pt x="43170" y="0"/>
                                </a:moveTo>
                                <a:lnTo>
                                  <a:pt x="0" y="0"/>
                                </a:lnTo>
                                <a:lnTo>
                                  <a:pt x="21585" y="64743"/>
                                </a:lnTo>
                                <a:lnTo>
                                  <a:pt x="43170"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281032" y="3912959"/>
                            <a:ext cx="651510" cy="441959"/>
                          </a:xfrm>
                          <a:custGeom>
                            <a:avLst/>
                            <a:gdLst/>
                            <a:ahLst/>
                            <a:cxnLst/>
                            <a:rect l="l" t="t" r="r" b="b"/>
                            <a:pathLst>
                              <a:path w="651510" h="441959">
                                <a:moveTo>
                                  <a:pt x="651361" y="0"/>
                                </a:moveTo>
                                <a:lnTo>
                                  <a:pt x="0" y="0"/>
                                </a:lnTo>
                                <a:lnTo>
                                  <a:pt x="0" y="339408"/>
                                </a:lnTo>
                                <a:lnTo>
                                  <a:pt x="651361" y="339408"/>
                                </a:lnTo>
                                <a:lnTo>
                                  <a:pt x="651361" y="0"/>
                                </a:lnTo>
                                <a:close/>
                              </a:path>
                              <a:path w="651510" h="441959">
                                <a:moveTo>
                                  <a:pt x="325680" y="339408"/>
                                </a:moveTo>
                                <a:lnTo>
                                  <a:pt x="374722" y="390424"/>
                                </a:lnTo>
                                <a:lnTo>
                                  <a:pt x="325680" y="441427"/>
                                </a:lnTo>
                                <a:lnTo>
                                  <a:pt x="277119" y="390424"/>
                                </a:lnTo>
                                <a:lnTo>
                                  <a:pt x="325680" y="339408"/>
                                </a:lnTo>
                                <a:close/>
                              </a:path>
                            </a:pathLst>
                          </a:custGeom>
                          <a:ln w="3712">
                            <a:solidFill>
                              <a:srgbClr val="000000"/>
                            </a:solidFill>
                            <a:prstDash val="solid"/>
                          </a:ln>
                        </wps:spPr>
                        <wps:bodyPr wrap="square" lIns="0" tIns="0" rIns="0" bIns="0" rtlCol="0">
                          <a:prstTxWarp prst="textNoShape">
                            <a:avLst/>
                          </a:prstTxWarp>
                          <a:noAutofit/>
                        </wps:bodyPr>
                      </wps:wsp>
                      <wps:wsp>
                        <wps:cNvPr id="119" name="Graphic 119"/>
                        <wps:cNvSpPr/>
                        <wps:spPr>
                          <a:xfrm>
                            <a:off x="1607194" y="3388631"/>
                            <a:ext cx="312420" cy="464820"/>
                          </a:xfrm>
                          <a:custGeom>
                            <a:avLst/>
                            <a:gdLst/>
                            <a:ahLst/>
                            <a:cxnLst/>
                            <a:rect l="l" t="t" r="r" b="b"/>
                            <a:pathLst>
                              <a:path w="312420" h="464820">
                                <a:moveTo>
                                  <a:pt x="311952" y="0"/>
                                </a:moveTo>
                                <a:lnTo>
                                  <a:pt x="276760" y="48070"/>
                                </a:lnTo>
                                <a:lnTo>
                                  <a:pt x="199634" y="54937"/>
                                </a:lnTo>
                                <a:lnTo>
                                  <a:pt x="175774" y="55174"/>
                                </a:lnTo>
                                <a:lnTo>
                                  <a:pt x="152216" y="56833"/>
                                </a:lnTo>
                                <a:lnTo>
                                  <a:pt x="107222" y="70106"/>
                                </a:lnTo>
                                <a:lnTo>
                                  <a:pt x="67078" y="106130"/>
                                </a:lnTo>
                                <a:lnTo>
                                  <a:pt x="34209" y="176284"/>
                                </a:lnTo>
                                <a:lnTo>
                                  <a:pt x="21260" y="227713"/>
                                </a:lnTo>
                                <a:lnTo>
                                  <a:pt x="11041" y="291942"/>
                                </a:lnTo>
                                <a:lnTo>
                                  <a:pt x="3853" y="370390"/>
                                </a:lnTo>
                                <a:lnTo>
                                  <a:pt x="0" y="464480"/>
                                </a:lnTo>
                              </a:path>
                            </a:pathLst>
                          </a:custGeom>
                          <a:ln w="1233">
                            <a:solidFill>
                              <a:srgbClr val="000000"/>
                            </a:solidFill>
                            <a:prstDash val="solid"/>
                          </a:ln>
                        </wps:spPr>
                        <wps:bodyPr wrap="square" lIns="0" tIns="0" rIns="0" bIns="0" rtlCol="0">
                          <a:prstTxWarp prst="textNoShape">
                            <a:avLst/>
                          </a:prstTxWarp>
                          <a:noAutofit/>
                        </wps:bodyPr>
                      </wps:wsp>
                      <wps:wsp>
                        <wps:cNvPr id="120" name="Graphic 120"/>
                        <wps:cNvSpPr/>
                        <wps:spPr>
                          <a:xfrm>
                            <a:off x="1585620" y="3847722"/>
                            <a:ext cx="43815" cy="65405"/>
                          </a:xfrm>
                          <a:custGeom>
                            <a:avLst/>
                            <a:gdLst/>
                            <a:ahLst/>
                            <a:cxnLst/>
                            <a:rect l="l" t="t" r="r" b="b"/>
                            <a:pathLst>
                              <a:path w="43815" h="65405">
                                <a:moveTo>
                                  <a:pt x="0" y="0"/>
                                </a:moveTo>
                                <a:lnTo>
                                  <a:pt x="21092" y="65237"/>
                                </a:lnTo>
                                <a:lnTo>
                                  <a:pt x="43651" y="493"/>
                                </a:lnTo>
                                <a:lnTo>
                                  <a:pt x="0"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476636" y="3948766"/>
                            <a:ext cx="544195" cy="272415"/>
                          </a:xfrm>
                          <a:custGeom>
                            <a:avLst/>
                            <a:gdLst/>
                            <a:ahLst/>
                            <a:cxnLst/>
                            <a:rect l="l" t="t" r="r" b="b"/>
                            <a:pathLst>
                              <a:path w="544195" h="272415">
                                <a:moveTo>
                                  <a:pt x="90745" y="0"/>
                                </a:moveTo>
                                <a:lnTo>
                                  <a:pt x="453207" y="0"/>
                                </a:lnTo>
                                <a:lnTo>
                                  <a:pt x="488492" y="10751"/>
                                </a:lnTo>
                                <a:lnTo>
                                  <a:pt x="517340" y="40031"/>
                                </a:lnTo>
                                <a:lnTo>
                                  <a:pt x="536808" y="83382"/>
                                </a:lnTo>
                                <a:lnTo>
                                  <a:pt x="543952" y="136345"/>
                                </a:lnTo>
                                <a:lnTo>
                                  <a:pt x="536808" y="189233"/>
                                </a:lnTo>
                                <a:lnTo>
                                  <a:pt x="517340" y="232419"/>
                                </a:lnTo>
                                <a:lnTo>
                                  <a:pt x="488492" y="261534"/>
                                </a:lnTo>
                                <a:lnTo>
                                  <a:pt x="453207" y="272210"/>
                                </a:lnTo>
                                <a:lnTo>
                                  <a:pt x="90745" y="272210"/>
                                </a:lnTo>
                                <a:lnTo>
                                  <a:pt x="55460" y="261534"/>
                                </a:lnTo>
                                <a:lnTo>
                                  <a:pt x="26611" y="232419"/>
                                </a:lnTo>
                                <a:lnTo>
                                  <a:pt x="7143" y="189233"/>
                                </a:lnTo>
                                <a:lnTo>
                                  <a:pt x="0" y="136345"/>
                                </a:lnTo>
                                <a:lnTo>
                                  <a:pt x="7143" y="83382"/>
                                </a:lnTo>
                                <a:lnTo>
                                  <a:pt x="26611" y="40031"/>
                                </a:lnTo>
                                <a:lnTo>
                                  <a:pt x="55460" y="10751"/>
                                </a:lnTo>
                                <a:lnTo>
                                  <a:pt x="90745" y="0"/>
                                </a:lnTo>
                                <a:close/>
                              </a:path>
                            </a:pathLst>
                          </a:custGeom>
                          <a:ln w="3712">
                            <a:solidFill>
                              <a:srgbClr val="000000"/>
                            </a:solidFill>
                            <a:prstDash val="solid"/>
                          </a:ln>
                        </wps:spPr>
                        <wps:bodyPr wrap="square" lIns="0" tIns="0" rIns="0" bIns="0" rtlCol="0">
                          <a:prstTxWarp prst="textNoShape">
                            <a:avLst/>
                          </a:prstTxWarp>
                          <a:noAutofit/>
                        </wps:bodyPr>
                      </wps:wsp>
                      <wps:wsp>
                        <wps:cNvPr id="122" name="Graphic 122"/>
                        <wps:cNvSpPr/>
                        <wps:spPr>
                          <a:xfrm>
                            <a:off x="1020588" y="4062059"/>
                            <a:ext cx="260985" cy="43180"/>
                          </a:xfrm>
                          <a:custGeom>
                            <a:avLst/>
                            <a:gdLst/>
                            <a:ahLst/>
                            <a:cxnLst/>
                            <a:rect l="l" t="t" r="r" b="b"/>
                            <a:pathLst>
                              <a:path w="260985" h="43180">
                                <a:moveTo>
                                  <a:pt x="260443" y="20598"/>
                                </a:moveTo>
                                <a:lnTo>
                                  <a:pt x="190908" y="20606"/>
                                </a:lnTo>
                                <a:lnTo>
                                  <a:pt x="136042" y="20660"/>
                                </a:lnTo>
                                <a:lnTo>
                                  <a:pt x="95798" y="20806"/>
                                </a:lnTo>
                                <a:lnTo>
                                  <a:pt x="70134" y="21092"/>
                                </a:lnTo>
                                <a:lnTo>
                                  <a:pt x="68172" y="21092"/>
                                </a:lnTo>
                                <a:lnTo>
                                  <a:pt x="66705" y="21585"/>
                                </a:lnTo>
                                <a:lnTo>
                                  <a:pt x="64731" y="21585"/>
                                </a:lnTo>
                              </a:path>
                              <a:path w="260985" h="43180">
                                <a:moveTo>
                                  <a:pt x="64250" y="0"/>
                                </a:moveTo>
                                <a:lnTo>
                                  <a:pt x="0" y="23053"/>
                                </a:lnTo>
                                <a:lnTo>
                                  <a:pt x="65224" y="43170"/>
                                </a:lnTo>
                                <a:lnTo>
                                  <a:pt x="64250" y="0"/>
                                </a:lnTo>
                                <a:close/>
                              </a:path>
                            </a:pathLst>
                          </a:custGeom>
                          <a:ln w="1233">
                            <a:solidFill>
                              <a:srgbClr val="000000"/>
                            </a:solidFill>
                            <a:prstDash val="solid"/>
                          </a:ln>
                        </wps:spPr>
                        <wps:bodyPr wrap="square" lIns="0" tIns="0" rIns="0" bIns="0" rtlCol="0">
                          <a:prstTxWarp prst="textNoShape">
                            <a:avLst/>
                          </a:prstTxWarp>
                          <a:noAutofit/>
                        </wps:bodyPr>
                      </wps:wsp>
                      <wps:wsp>
                        <wps:cNvPr id="123" name="Graphic 123"/>
                        <wps:cNvSpPr/>
                        <wps:spPr>
                          <a:xfrm>
                            <a:off x="2078557" y="3912959"/>
                            <a:ext cx="707390" cy="460375"/>
                          </a:xfrm>
                          <a:custGeom>
                            <a:avLst/>
                            <a:gdLst/>
                            <a:ahLst/>
                            <a:cxnLst/>
                            <a:rect l="l" t="t" r="r" b="b"/>
                            <a:pathLst>
                              <a:path w="707390" h="460375">
                                <a:moveTo>
                                  <a:pt x="707273" y="0"/>
                                </a:moveTo>
                                <a:lnTo>
                                  <a:pt x="0" y="0"/>
                                </a:lnTo>
                                <a:lnTo>
                                  <a:pt x="0" y="353642"/>
                                </a:lnTo>
                                <a:lnTo>
                                  <a:pt x="707273" y="353642"/>
                                </a:lnTo>
                                <a:lnTo>
                                  <a:pt x="707273" y="0"/>
                                </a:lnTo>
                                <a:close/>
                              </a:path>
                              <a:path w="707390" h="460375">
                                <a:moveTo>
                                  <a:pt x="353630" y="353630"/>
                                </a:moveTo>
                                <a:lnTo>
                                  <a:pt x="406607" y="406607"/>
                                </a:lnTo>
                                <a:lnTo>
                                  <a:pt x="353630" y="460065"/>
                                </a:lnTo>
                                <a:lnTo>
                                  <a:pt x="300666" y="406607"/>
                                </a:lnTo>
                                <a:lnTo>
                                  <a:pt x="353630" y="353630"/>
                                </a:lnTo>
                                <a:close/>
                              </a:path>
                            </a:pathLst>
                          </a:custGeom>
                          <a:ln w="3712">
                            <a:solidFill>
                              <a:srgbClr val="000000"/>
                            </a:solidFill>
                            <a:prstDash val="solid"/>
                          </a:ln>
                        </wps:spPr>
                        <wps:bodyPr wrap="square" lIns="0" tIns="0" rIns="0" bIns="0" rtlCol="0">
                          <a:prstTxWarp prst="textNoShape">
                            <a:avLst/>
                          </a:prstTxWarp>
                          <a:noAutofit/>
                        </wps:bodyPr>
                      </wps:wsp>
                      <wps:wsp>
                        <wps:cNvPr id="124" name="Graphic 124"/>
                        <wps:cNvSpPr/>
                        <wps:spPr>
                          <a:xfrm>
                            <a:off x="1919146" y="3388631"/>
                            <a:ext cx="512445" cy="464820"/>
                          </a:xfrm>
                          <a:custGeom>
                            <a:avLst/>
                            <a:gdLst/>
                            <a:ahLst/>
                            <a:cxnLst/>
                            <a:rect l="l" t="t" r="r" b="b"/>
                            <a:pathLst>
                              <a:path w="512445" h="464820">
                                <a:moveTo>
                                  <a:pt x="0" y="0"/>
                                </a:moveTo>
                                <a:lnTo>
                                  <a:pt x="45502" y="43071"/>
                                </a:lnTo>
                                <a:lnTo>
                                  <a:pt x="94503" y="51421"/>
                                </a:lnTo>
                                <a:lnTo>
                                  <a:pt x="154004" y="54498"/>
                                </a:lnTo>
                                <a:lnTo>
                                  <a:pt x="218752" y="54937"/>
                                </a:lnTo>
                                <a:lnTo>
                                  <a:pt x="248773" y="55087"/>
                                </a:lnTo>
                                <a:lnTo>
                                  <a:pt x="278527" y="56131"/>
                                </a:lnTo>
                                <a:lnTo>
                                  <a:pt x="336105" y="64489"/>
                                </a:lnTo>
                                <a:lnTo>
                                  <a:pt x="389230" y="87176"/>
                                </a:lnTo>
                                <a:lnTo>
                                  <a:pt x="435645" y="131354"/>
                                </a:lnTo>
                                <a:lnTo>
                                  <a:pt x="473094" y="204188"/>
                                </a:lnTo>
                                <a:lnTo>
                                  <a:pt x="487751" y="253590"/>
                                </a:lnTo>
                                <a:lnTo>
                                  <a:pt x="499321" y="312842"/>
                                </a:lnTo>
                                <a:lnTo>
                                  <a:pt x="507520" y="382841"/>
                                </a:lnTo>
                                <a:lnTo>
                                  <a:pt x="512067" y="464480"/>
                                </a:lnTo>
                              </a:path>
                            </a:pathLst>
                          </a:custGeom>
                          <a:ln w="1233">
                            <a:solidFill>
                              <a:srgbClr val="000000"/>
                            </a:solidFill>
                            <a:prstDash val="solid"/>
                          </a:ln>
                        </wps:spPr>
                        <wps:bodyPr wrap="square" lIns="0" tIns="0" rIns="0" bIns="0" rtlCol="0">
                          <a:prstTxWarp prst="textNoShape">
                            <a:avLst/>
                          </a:prstTxWarp>
                          <a:noAutofit/>
                        </wps:bodyPr>
                      </wps:wsp>
                      <wps:wsp>
                        <wps:cNvPr id="125" name="Graphic 125"/>
                        <wps:cNvSpPr/>
                        <wps:spPr>
                          <a:xfrm>
                            <a:off x="2409628" y="3847722"/>
                            <a:ext cx="43180" cy="65405"/>
                          </a:xfrm>
                          <a:custGeom>
                            <a:avLst/>
                            <a:gdLst/>
                            <a:ahLst/>
                            <a:cxnLst/>
                            <a:rect l="l" t="t" r="r" b="b"/>
                            <a:pathLst>
                              <a:path w="43180" h="65405">
                                <a:moveTo>
                                  <a:pt x="43158" y="0"/>
                                </a:moveTo>
                                <a:lnTo>
                                  <a:pt x="0" y="493"/>
                                </a:lnTo>
                                <a:lnTo>
                                  <a:pt x="22559" y="65237"/>
                                </a:lnTo>
                                <a:lnTo>
                                  <a:pt x="43158"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3349395" y="3434244"/>
                            <a:ext cx="467995" cy="252729"/>
                          </a:xfrm>
                          <a:custGeom>
                            <a:avLst/>
                            <a:gdLst/>
                            <a:ahLst/>
                            <a:cxnLst/>
                            <a:rect l="l" t="t" r="r" b="b"/>
                            <a:pathLst>
                              <a:path w="467995" h="252729">
                                <a:moveTo>
                                  <a:pt x="77978" y="0"/>
                                </a:moveTo>
                                <a:lnTo>
                                  <a:pt x="389437" y="0"/>
                                </a:lnTo>
                                <a:lnTo>
                                  <a:pt x="419831" y="9901"/>
                                </a:lnTo>
                                <a:lnTo>
                                  <a:pt x="444617" y="36909"/>
                                </a:lnTo>
                                <a:lnTo>
                                  <a:pt x="461311" y="76977"/>
                                </a:lnTo>
                                <a:lnTo>
                                  <a:pt x="467428" y="126058"/>
                                </a:lnTo>
                                <a:lnTo>
                                  <a:pt x="461311" y="175133"/>
                                </a:lnTo>
                                <a:lnTo>
                                  <a:pt x="444617" y="215197"/>
                                </a:lnTo>
                                <a:lnTo>
                                  <a:pt x="419831" y="242203"/>
                                </a:lnTo>
                                <a:lnTo>
                                  <a:pt x="389437" y="252105"/>
                                </a:lnTo>
                                <a:lnTo>
                                  <a:pt x="77978" y="252105"/>
                                </a:lnTo>
                                <a:lnTo>
                                  <a:pt x="47587" y="242203"/>
                                </a:lnTo>
                                <a:lnTo>
                                  <a:pt x="22804" y="215197"/>
                                </a:lnTo>
                                <a:lnTo>
                                  <a:pt x="6115" y="175133"/>
                                </a:lnTo>
                                <a:lnTo>
                                  <a:pt x="0" y="126058"/>
                                </a:lnTo>
                                <a:lnTo>
                                  <a:pt x="6115" y="76977"/>
                                </a:lnTo>
                                <a:lnTo>
                                  <a:pt x="22804" y="36909"/>
                                </a:lnTo>
                                <a:lnTo>
                                  <a:pt x="47587" y="9901"/>
                                </a:lnTo>
                                <a:lnTo>
                                  <a:pt x="77978" y="0"/>
                                </a:lnTo>
                                <a:close/>
                              </a:path>
                            </a:pathLst>
                          </a:custGeom>
                          <a:ln w="3712">
                            <a:solidFill>
                              <a:srgbClr val="000000"/>
                            </a:solidFill>
                            <a:prstDash val="solid"/>
                          </a:ln>
                        </wps:spPr>
                        <wps:bodyPr wrap="square" lIns="0" tIns="0" rIns="0" bIns="0" rtlCol="0">
                          <a:prstTxWarp prst="textNoShape">
                            <a:avLst/>
                          </a:prstTxWarp>
                          <a:noAutofit/>
                        </wps:bodyPr>
                      </wps:wsp>
                      <wps:wsp>
                        <wps:cNvPr id="127" name="Graphic 127"/>
                        <wps:cNvSpPr/>
                        <wps:spPr>
                          <a:xfrm>
                            <a:off x="2785831" y="3560303"/>
                            <a:ext cx="563880" cy="529590"/>
                          </a:xfrm>
                          <a:custGeom>
                            <a:avLst/>
                            <a:gdLst/>
                            <a:ahLst/>
                            <a:cxnLst/>
                            <a:rect l="l" t="t" r="r" b="b"/>
                            <a:pathLst>
                              <a:path w="563880" h="529590">
                                <a:moveTo>
                                  <a:pt x="0" y="529224"/>
                                </a:moveTo>
                                <a:lnTo>
                                  <a:pt x="89531" y="527463"/>
                                </a:lnTo>
                                <a:lnTo>
                                  <a:pt x="167886" y="522328"/>
                                </a:lnTo>
                                <a:lnTo>
                                  <a:pt x="235810" y="514045"/>
                                </a:lnTo>
                                <a:lnTo>
                                  <a:pt x="294049" y="502839"/>
                                </a:lnTo>
                                <a:lnTo>
                                  <a:pt x="343347" y="488934"/>
                                </a:lnTo>
                                <a:lnTo>
                                  <a:pt x="384449" y="472555"/>
                                </a:lnTo>
                                <a:lnTo>
                                  <a:pt x="418101" y="453927"/>
                                </a:lnTo>
                                <a:lnTo>
                                  <a:pt x="466033" y="410825"/>
                                </a:lnTo>
                                <a:lnTo>
                                  <a:pt x="493104" y="361425"/>
                                </a:lnTo>
                                <a:lnTo>
                                  <a:pt x="505273" y="307527"/>
                                </a:lnTo>
                                <a:lnTo>
                                  <a:pt x="508502" y="250930"/>
                                </a:lnTo>
                                <a:lnTo>
                                  <a:pt x="508802" y="173251"/>
                                </a:lnTo>
                                <a:lnTo>
                                  <a:pt x="510036" y="126479"/>
                                </a:lnTo>
                                <a:lnTo>
                                  <a:pt x="513387" y="84030"/>
                                </a:lnTo>
                                <a:lnTo>
                                  <a:pt x="519912" y="48067"/>
                                </a:lnTo>
                              </a:path>
                              <a:path w="563880" h="529590">
                                <a:moveTo>
                                  <a:pt x="536095" y="62289"/>
                                </a:moveTo>
                                <a:lnTo>
                                  <a:pt x="563564" y="0"/>
                                </a:lnTo>
                                <a:lnTo>
                                  <a:pt x="503717" y="33352"/>
                                </a:lnTo>
                                <a:lnTo>
                                  <a:pt x="536095" y="62289"/>
                                </a:lnTo>
                                <a:close/>
                              </a:path>
                            </a:pathLst>
                          </a:custGeom>
                          <a:ln w="1233">
                            <a:solidFill>
                              <a:srgbClr val="000000"/>
                            </a:solidFill>
                            <a:prstDash val="solid"/>
                          </a:ln>
                        </wps:spPr>
                        <wps:bodyPr wrap="square" lIns="0" tIns="0" rIns="0" bIns="0" rtlCol="0">
                          <a:prstTxWarp prst="textNoShape">
                            <a:avLst/>
                          </a:prstTxWarp>
                          <a:noAutofit/>
                        </wps:bodyPr>
                      </wps:wsp>
                      <wps:wsp>
                        <wps:cNvPr id="128" name="Graphic 128"/>
                        <wps:cNvSpPr/>
                        <wps:spPr>
                          <a:xfrm>
                            <a:off x="2346845" y="2699995"/>
                            <a:ext cx="467995" cy="234315"/>
                          </a:xfrm>
                          <a:custGeom>
                            <a:avLst/>
                            <a:gdLst/>
                            <a:ahLst/>
                            <a:cxnLst/>
                            <a:rect l="l" t="t" r="r" b="b"/>
                            <a:pathLst>
                              <a:path w="467995" h="234315">
                                <a:moveTo>
                                  <a:pt x="77991" y="0"/>
                                </a:moveTo>
                                <a:lnTo>
                                  <a:pt x="389437" y="0"/>
                                </a:lnTo>
                                <a:lnTo>
                                  <a:pt x="419836" y="9204"/>
                                </a:lnTo>
                                <a:lnTo>
                                  <a:pt x="444622" y="34273"/>
                                </a:lnTo>
                                <a:lnTo>
                                  <a:pt x="461313" y="71388"/>
                                </a:lnTo>
                                <a:lnTo>
                                  <a:pt x="467428" y="116733"/>
                                </a:lnTo>
                                <a:lnTo>
                                  <a:pt x="461313" y="162364"/>
                                </a:lnTo>
                                <a:lnTo>
                                  <a:pt x="444622" y="199626"/>
                                </a:lnTo>
                                <a:lnTo>
                                  <a:pt x="419836" y="224749"/>
                                </a:lnTo>
                                <a:lnTo>
                                  <a:pt x="389437" y="233961"/>
                                </a:lnTo>
                                <a:lnTo>
                                  <a:pt x="77991" y="233961"/>
                                </a:lnTo>
                                <a:lnTo>
                                  <a:pt x="47592" y="224749"/>
                                </a:lnTo>
                                <a:lnTo>
                                  <a:pt x="22806" y="199626"/>
                                </a:lnTo>
                                <a:lnTo>
                                  <a:pt x="6115" y="162364"/>
                                </a:lnTo>
                                <a:lnTo>
                                  <a:pt x="0" y="116733"/>
                                </a:lnTo>
                                <a:lnTo>
                                  <a:pt x="6115" y="71388"/>
                                </a:lnTo>
                                <a:lnTo>
                                  <a:pt x="22806" y="34273"/>
                                </a:lnTo>
                                <a:lnTo>
                                  <a:pt x="47592" y="9204"/>
                                </a:lnTo>
                                <a:lnTo>
                                  <a:pt x="77991" y="0"/>
                                </a:lnTo>
                                <a:close/>
                              </a:path>
                            </a:pathLst>
                          </a:custGeom>
                          <a:ln w="3712">
                            <a:solidFill>
                              <a:srgbClr val="000000"/>
                            </a:solidFill>
                            <a:prstDash val="solid"/>
                          </a:ln>
                        </wps:spPr>
                        <wps:bodyPr wrap="square" lIns="0" tIns="0" rIns="0" bIns="0" rtlCol="0">
                          <a:prstTxWarp prst="textNoShape">
                            <a:avLst/>
                          </a:prstTxWarp>
                          <a:noAutofit/>
                        </wps:bodyPr>
                      </wps:wsp>
                      <wps:wsp>
                        <wps:cNvPr id="129" name="Graphic 129"/>
                        <wps:cNvSpPr/>
                        <wps:spPr>
                          <a:xfrm>
                            <a:off x="2204110" y="2795143"/>
                            <a:ext cx="142875" cy="43180"/>
                          </a:xfrm>
                          <a:custGeom>
                            <a:avLst/>
                            <a:gdLst/>
                            <a:ahLst/>
                            <a:cxnLst/>
                            <a:rect l="l" t="t" r="r" b="b"/>
                            <a:pathLst>
                              <a:path w="142875" h="43180">
                                <a:moveTo>
                                  <a:pt x="0" y="21585"/>
                                </a:moveTo>
                                <a:lnTo>
                                  <a:pt x="16187" y="21585"/>
                                </a:lnTo>
                                <a:lnTo>
                                  <a:pt x="35318" y="21585"/>
                                </a:lnTo>
                                <a:lnTo>
                                  <a:pt x="56287" y="21585"/>
                                </a:lnTo>
                                <a:lnTo>
                                  <a:pt x="77991" y="21585"/>
                                </a:lnTo>
                              </a:path>
                              <a:path w="142875" h="43180">
                                <a:moveTo>
                                  <a:pt x="77991" y="43170"/>
                                </a:moveTo>
                                <a:lnTo>
                                  <a:pt x="142735" y="21585"/>
                                </a:lnTo>
                                <a:lnTo>
                                  <a:pt x="77991" y="0"/>
                                </a:lnTo>
                                <a:lnTo>
                                  <a:pt x="77991" y="43170"/>
                                </a:lnTo>
                                <a:close/>
                              </a:path>
                            </a:pathLst>
                          </a:custGeom>
                          <a:ln w="1233">
                            <a:solidFill>
                              <a:srgbClr val="000000"/>
                            </a:solidFill>
                            <a:prstDash val="solid"/>
                          </a:ln>
                        </wps:spPr>
                        <wps:bodyPr wrap="square" lIns="0" tIns="0" rIns="0" bIns="0" rtlCol="0">
                          <a:prstTxWarp prst="textNoShape">
                            <a:avLst/>
                          </a:prstTxWarp>
                          <a:noAutofit/>
                        </wps:bodyPr>
                      </wps:wsp>
                      <wps:wsp>
                        <wps:cNvPr id="130" name="Graphic 130"/>
                        <wps:cNvSpPr/>
                        <wps:spPr>
                          <a:xfrm>
                            <a:off x="2629367" y="2110430"/>
                            <a:ext cx="598805" cy="422909"/>
                          </a:xfrm>
                          <a:custGeom>
                            <a:avLst/>
                            <a:gdLst/>
                            <a:ahLst/>
                            <a:cxnLst/>
                            <a:rect l="l" t="t" r="r" b="b"/>
                            <a:pathLst>
                              <a:path w="598805" h="422909">
                                <a:moveTo>
                                  <a:pt x="598384" y="0"/>
                                </a:moveTo>
                                <a:lnTo>
                                  <a:pt x="0" y="0"/>
                                </a:lnTo>
                                <a:lnTo>
                                  <a:pt x="0" y="325187"/>
                                </a:lnTo>
                                <a:lnTo>
                                  <a:pt x="598384" y="325187"/>
                                </a:lnTo>
                                <a:lnTo>
                                  <a:pt x="598384" y="0"/>
                                </a:lnTo>
                                <a:close/>
                              </a:path>
                              <a:path w="598805" h="422909">
                                <a:moveTo>
                                  <a:pt x="299186" y="325199"/>
                                </a:moveTo>
                                <a:lnTo>
                                  <a:pt x="344318" y="374241"/>
                                </a:lnTo>
                                <a:lnTo>
                                  <a:pt x="299186" y="422802"/>
                                </a:lnTo>
                                <a:lnTo>
                                  <a:pt x="254559" y="374241"/>
                                </a:lnTo>
                                <a:lnTo>
                                  <a:pt x="299186" y="325199"/>
                                </a:lnTo>
                                <a:close/>
                              </a:path>
                            </a:pathLst>
                          </a:custGeom>
                          <a:ln w="3712">
                            <a:solidFill>
                              <a:srgbClr val="000000"/>
                            </a:solidFill>
                            <a:prstDash val="solid"/>
                          </a:ln>
                        </wps:spPr>
                        <wps:bodyPr wrap="square" lIns="0" tIns="0" rIns="0" bIns="0" rtlCol="0">
                          <a:prstTxWarp prst="textNoShape">
                            <a:avLst/>
                          </a:prstTxWarp>
                          <a:noAutofit/>
                        </wps:bodyPr>
                      </wps:wsp>
                      <wps:wsp>
                        <wps:cNvPr id="131" name="Graphic 131"/>
                        <wps:cNvSpPr/>
                        <wps:spPr>
                          <a:xfrm>
                            <a:off x="2968283" y="1938277"/>
                            <a:ext cx="259715" cy="127635"/>
                          </a:xfrm>
                          <a:custGeom>
                            <a:avLst/>
                            <a:gdLst/>
                            <a:ahLst/>
                            <a:cxnLst/>
                            <a:rect l="l" t="t" r="r" b="b"/>
                            <a:pathLst>
                              <a:path w="259715" h="127635">
                                <a:moveTo>
                                  <a:pt x="259468" y="0"/>
                                </a:moveTo>
                                <a:lnTo>
                                  <a:pt x="222187" y="49046"/>
                                </a:lnTo>
                                <a:lnTo>
                                  <a:pt x="182830" y="67023"/>
                                </a:lnTo>
                                <a:lnTo>
                                  <a:pt x="136103" y="82478"/>
                                </a:lnTo>
                                <a:lnTo>
                                  <a:pt x="86836" y="96793"/>
                                </a:lnTo>
                                <a:lnTo>
                                  <a:pt x="39858" y="111348"/>
                                </a:lnTo>
                                <a:lnTo>
                                  <a:pt x="0" y="127526"/>
                                </a:lnTo>
                              </a:path>
                            </a:pathLst>
                          </a:custGeom>
                          <a:ln w="1233">
                            <a:solidFill>
                              <a:srgbClr val="000000"/>
                            </a:solidFill>
                            <a:prstDash val="solid"/>
                          </a:ln>
                        </wps:spPr>
                        <wps:bodyPr wrap="square" lIns="0" tIns="0" rIns="0" bIns="0" rtlCol="0">
                          <a:prstTxWarp prst="textNoShape">
                            <a:avLst/>
                          </a:prstTxWarp>
                          <a:noAutofit/>
                        </wps:bodyPr>
                      </wps:wsp>
                      <wps:wsp>
                        <wps:cNvPr id="132" name="Graphic 132"/>
                        <wps:cNvSpPr/>
                        <wps:spPr>
                          <a:xfrm>
                            <a:off x="2928553" y="2047166"/>
                            <a:ext cx="59690" cy="63500"/>
                          </a:xfrm>
                          <a:custGeom>
                            <a:avLst/>
                            <a:gdLst/>
                            <a:ahLst/>
                            <a:cxnLst/>
                            <a:rect l="l" t="t" r="r" b="b"/>
                            <a:pathLst>
                              <a:path w="59690" h="63500">
                                <a:moveTo>
                                  <a:pt x="26975" y="0"/>
                                </a:moveTo>
                                <a:lnTo>
                                  <a:pt x="0" y="63263"/>
                                </a:lnTo>
                                <a:lnTo>
                                  <a:pt x="59353" y="28936"/>
                                </a:lnTo>
                                <a:lnTo>
                                  <a:pt x="26975"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990760" y="2130054"/>
                            <a:ext cx="544195" cy="272415"/>
                          </a:xfrm>
                          <a:custGeom>
                            <a:avLst/>
                            <a:gdLst/>
                            <a:ahLst/>
                            <a:cxnLst/>
                            <a:rect l="l" t="t" r="r" b="b"/>
                            <a:pathLst>
                              <a:path w="544195" h="272415">
                                <a:moveTo>
                                  <a:pt x="90732" y="0"/>
                                </a:moveTo>
                                <a:lnTo>
                                  <a:pt x="453207" y="0"/>
                                </a:lnTo>
                                <a:lnTo>
                                  <a:pt x="488490" y="10675"/>
                                </a:lnTo>
                                <a:lnTo>
                                  <a:pt x="517334" y="39791"/>
                                </a:lnTo>
                                <a:lnTo>
                                  <a:pt x="536798" y="82977"/>
                                </a:lnTo>
                                <a:lnTo>
                                  <a:pt x="543939" y="135864"/>
                                </a:lnTo>
                                <a:lnTo>
                                  <a:pt x="536798" y="188829"/>
                                </a:lnTo>
                                <a:lnTo>
                                  <a:pt x="517334" y="232184"/>
                                </a:lnTo>
                                <a:lnTo>
                                  <a:pt x="488490" y="261469"/>
                                </a:lnTo>
                                <a:lnTo>
                                  <a:pt x="453207" y="272222"/>
                                </a:lnTo>
                                <a:lnTo>
                                  <a:pt x="90732" y="272222"/>
                                </a:lnTo>
                                <a:lnTo>
                                  <a:pt x="55449" y="261469"/>
                                </a:lnTo>
                                <a:lnTo>
                                  <a:pt x="26605" y="232184"/>
                                </a:lnTo>
                                <a:lnTo>
                                  <a:pt x="7141" y="188829"/>
                                </a:lnTo>
                                <a:lnTo>
                                  <a:pt x="0" y="135864"/>
                                </a:lnTo>
                                <a:lnTo>
                                  <a:pt x="7141" y="82977"/>
                                </a:lnTo>
                                <a:lnTo>
                                  <a:pt x="26605" y="39791"/>
                                </a:lnTo>
                                <a:lnTo>
                                  <a:pt x="55449" y="10675"/>
                                </a:lnTo>
                                <a:lnTo>
                                  <a:pt x="90732" y="0"/>
                                </a:lnTo>
                                <a:close/>
                              </a:path>
                            </a:pathLst>
                          </a:custGeom>
                          <a:ln w="3712">
                            <a:solidFill>
                              <a:srgbClr val="000000"/>
                            </a:solidFill>
                            <a:prstDash val="solid"/>
                          </a:ln>
                        </wps:spPr>
                        <wps:bodyPr wrap="square" lIns="0" tIns="0" rIns="0" bIns="0" rtlCol="0">
                          <a:prstTxWarp prst="textNoShape">
                            <a:avLst/>
                          </a:prstTxWarp>
                          <a:noAutofit/>
                        </wps:bodyPr>
                      </wps:wsp>
                      <wps:wsp>
                        <wps:cNvPr id="134" name="Graphic 134"/>
                        <wps:cNvSpPr/>
                        <wps:spPr>
                          <a:xfrm>
                            <a:off x="2534700" y="2251203"/>
                            <a:ext cx="95250" cy="43180"/>
                          </a:xfrm>
                          <a:custGeom>
                            <a:avLst/>
                            <a:gdLst/>
                            <a:ahLst/>
                            <a:cxnLst/>
                            <a:rect l="l" t="t" r="r" b="b"/>
                            <a:pathLst>
                              <a:path w="95250" h="43180">
                                <a:moveTo>
                                  <a:pt x="94667" y="22066"/>
                                </a:moveTo>
                                <a:lnTo>
                                  <a:pt x="84333" y="22058"/>
                                </a:lnTo>
                                <a:lnTo>
                                  <a:pt x="76023" y="22006"/>
                                </a:lnTo>
                                <a:lnTo>
                                  <a:pt x="69554" y="21863"/>
                                </a:lnTo>
                                <a:lnTo>
                                  <a:pt x="64743" y="21585"/>
                                </a:lnTo>
                              </a:path>
                              <a:path w="95250" h="43180">
                                <a:moveTo>
                                  <a:pt x="66705" y="0"/>
                                </a:moveTo>
                                <a:lnTo>
                                  <a:pt x="0" y="14715"/>
                                </a:lnTo>
                                <a:lnTo>
                                  <a:pt x="62289" y="43158"/>
                                </a:lnTo>
                                <a:lnTo>
                                  <a:pt x="66705" y="0"/>
                                </a:lnTo>
                                <a:close/>
                              </a:path>
                            </a:pathLst>
                          </a:custGeom>
                          <a:ln w="1233">
                            <a:solidFill>
                              <a:srgbClr val="000000"/>
                            </a:solidFill>
                            <a:prstDash val="solid"/>
                          </a:ln>
                        </wps:spPr>
                        <wps:bodyPr wrap="square" lIns="0" tIns="0" rIns="0" bIns="0" rtlCol="0">
                          <a:prstTxWarp prst="textNoShape">
                            <a:avLst/>
                          </a:prstTxWarp>
                          <a:noAutofit/>
                        </wps:bodyPr>
                      </wps:wsp>
                      <wps:wsp>
                        <wps:cNvPr id="135" name="Graphic 135"/>
                        <wps:cNvSpPr/>
                        <wps:spPr>
                          <a:xfrm>
                            <a:off x="3436699" y="2119261"/>
                            <a:ext cx="565150" cy="323215"/>
                          </a:xfrm>
                          <a:custGeom>
                            <a:avLst/>
                            <a:gdLst/>
                            <a:ahLst/>
                            <a:cxnLst/>
                            <a:rect l="l" t="t" r="r" b="b"/>
                            <a:pathLst>
                              <a:path w="565150" h="323215">
                                <a:moveTo>
                                  <a:pt x="565031" y="0"/>
                                </a:moveTo>
                                <a:lnTo>
                                  <a:pt x="0" y="0"/>
                                </a:lnTo>
                                <a:lnTo>
                                  <a:pt x="0" y="248676"/>
                                </a:lnTo>
                                <a:lnTo>
                                  <a:pt x="565031" y="248676"/>
                                </a:lnTo>
                                <a:lnTo>
                                  <a:pt x="565031" y="0"/>
                                </a:lnTo>
                                <a:close/>
                              </a:path>
                              <a:path w="565150" h="323215">
                                <a:moveTo>
                                  <a:pt x="282522" y="248676"/>
                                </a:moveTo>
                                <a:lnTo>
                                  <a:pt x="319797" y="285951"/>
                                </a:lnTo>
                                <a:lnTo>
                                  <a:pt x="282522" y="322732"/>
                                </a:lnTo>
                                <a:lnTo>
                                  <a:pt x="245234" y="285951"/>
                                </a:lnTo>
                                <a:lnTo>
                                  <a:pt x="282522" y="248676"/>
                                </a:lnTo>
                                <a:close/>
                              </a:path>
                            </a:pathLst>
                          </a:custGeom>
                          <a:ln w="3712">
                            <a:solidFill>
                              <a:srgbClr val="000000"/>
                            </a:solidFill>
                            <a:prstDash val="solid"/>
                          </a:ln>
                        </wps:spPr>
                        <wps:bodyPr wrap="square" lIns="0" tIns="0" rIns="0" bIns="0" rtlCol="0">
                          <a:prstTxWarp prst="textNoShape">
                            <a:avLst/>
                          </a:prstTxWarp>
                          <a:noAutofit/>
                        </wps:bodyPr>
                      </wps:wsp>
                      <wps:wsp>
                        <wps:cNvPr id="136" name="Graphic 136"/>
                        <wps:cNvSpPr/>
                        <wps:spPr>
                          <a:xfrm>
                            <a:off x="3227752" y="1938277"/>
                            <a:ext cx="467995" cy="127000"/>
                          </a:xfrm>
                          <a:custGeom>
                            <a:avLst/>
                            <a:gdLst/>
                            <a:ahLst/>
                            <a:cxnLst/>
                            <a:rect l="l" t="t" r="r" b="b"/>
                            <a:pathLst>
                              <a:path w="467995" h="127000">
                                <a:moveTo>
                                  <a:pt x="0" y="0"/>
                                </a:moveTo>
                                <a:lnTo>
                                  <a:pt x="27266" y="57980"/>
                                </a:lnTo>
                                <a:lnTo>
                                  <a:pt x="97535" y="84045"/>
                                </a:lnTo>
                                <a:lnTo>
                                  <a:pt x="143389" y="89098"/>
                                </a:lnTo>
                                <a:lnTo>
                                  <a:pt x="193508" y="90960"/>
                                </a:lnTo>
                                <a:lnTo>
                                  <a:pt x="245728" y="91226"/>
                                </a:lnTo>
                                <a:lnTo>
                                  <a:pt x="299439" y="91508"/>
                                </a:lnTo>
                                <a:lnTo>
                                  <a:pt x="350748" y="93486"/>
                                </a:lnTo>
                                <a:lnTo>
                                  <a:pt x="397372" y="98853"/>
                                </a:lnTo>
                                <a:lnTo>
                                  <a:pt x="437027" y="109306"/>
                                </a:lnTo>
                                <a:lnTo>
                                  <a:pt x="467428" y="126539"/>
                                </a:lnTo>
                              </a:path>
                            </a:pathLst>
                          </a:custGeom>
                          <a:ln w="1233">
                            <a:solidFill>
                              <a:srgbClr val="000000"/>
                            </a:solidFill>
                            <a:prstDash val="solid"/>
                          </a:ln>
                        </wps:spPr>
                        <wps:bodyPr wrap="square" lIns="0" tIns="0" rIns="0" bIns="0" rtlCol="0">
                          <a:prstTxWarp prst="textNoShape">
                            <a:avLst/>
                          </a:prstTxWarp>
                          <a:noAutofit/>
                        </wps:bodyPr>
                      </wps:wsp>
                      <wps:wsp>
                        <wps:cNvPr id="137" name="Graphic 137"/>
                        <wps:cNvSpPr/>
                        <wps:spPr>
                          <a:xfrm>
                            <a:off x="3673114" y="2051088"/>
                            <a:ext cx="46355" cy="68580"/>
                          </a:xfrm>
                          <a:custGeom>
                            <a:avLst/>
                            <a:gdLst/>
                            <a:ahLst/>
                            <a:cxnLst/>
                            <a:rect l="l" t="t" r="r" b="b"/>
                            <a:pathLst>
                              <a:path w="46355" h="68580">
                                <a:moveTo>
                                  <a:pt x="39729" y="0"/>
                                </a:moveTo>
                                <a:lnTo>
                                  <a:pt x="0" y="17650"/>
                                </a:lnTo>
                                <a:lnTo>
                                  <a:pt x="46106" y="68172"/>
                                </a:lnTo>
                                <a:lnTo>
                                  <a:pt x="39729"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4094437" y="2126625"/>
                            <a:ext cx="467995" cy="234315"/>
                          </a:xfrm>
                          <a:custGeom>
                            <a:avLst/>
                            <a:gdLst/>
                            <a:ahLst/>
                            <a:cxnLst/>
                            <a:rect l="l" t="t" r="r" b="b"/>
                            <a:pathLst>
                              <a:path w="467995" h="234315">
                                <a:moveTo>
                                  <a:pt x="77497" y="0"/>
                                </a:moveTo>
                                <a:lnTo>
                                  <a:pt x="389437" y="0"/>
                                </a:lnTo>
                                <a:lnTo>
                                  <a:pt x="419628" y="9202"/>
                                </a:lnTo>
                                <a:lnTo>
                                  <a:pt x="444437" y="34268"/>
                                </a:lnTo>
                                <a:lnTo>
                                  <a:pt x="461244" y="71383"/>
                                </a:lnTo>
                                <a:lnTo>
                                  <a:pt x="467428" y="116733"/>
                                </a:lnTo>
                                <a:lnTo>
                                  <a:pt x="461244" y="162364"/>
                                </a:lnTo>
                                <a:lnTo>
                                  <a:pt x="444437" y="199626"/>
                                </a:lnTo>
                                <a:lnTo>
                                  <a:pt x="419628" y="224749"/>
                                </a:lnTo>
                                <a:lnTo>
                                  <a:pt x="389437" y="233961"/>
                                </a:lnTo>
                                <a:lnTo>
                                  <a:pt x="77497" y="233961"/>
                                </a:lnTo>
                                <a:lnTo>
                                  <a:pt x="47384" y="224749"/>
                                </a:lnTo>
                                <a:lnTo>
                                  <a:pt x="22744" y="199626"/>
                                </a:lnTo>
                                <a:lnTo>
                                  <a:pt x="6107" y="162364"/>
                                </a:lnTo>
                                <a:lnTo>
                                  <a:pt x="0" y="116733"/>
                                </a:lnTo>
                                <a:lnTo>
                                  <a:pt x="6107" y="71383"/>
                                </a:lnTo>
                                <a:lnTo>
                                  <a:pt x="22744" y="34268"/>
                                </a:lnTo>
                                <a:lnTo>
                                  <a:pt x="47384" y="9202"/>
                                </a:lnTo>
                                <a:lnTo>
                                  <a:pt x="77497" y="0"/>
                                </a:lnTo>
                                <a:close/>
                              </a:path>
                            </a:pathLst>
                          </a:custGeom>
                          <a:ln w="3712">
                            <a:solidFill>
                              <a:srgbClr val="000000"/>
                            </a:solidFill>
                            <a:prstDash val="solid"/>
                          </a:ln>
                        </wps:spPr>
                        <wps:bodyPr wrap="square" lIns="0" tIns="0" rIns="0" bIns="0" rtlCol="0">
                          <a:prstTxWarp prst="textNoShape">
                            <a:avLst/>
                          </a:prstTxWarp>
                          <a:noAutofit/>
                        </wps:bodyPr>
                      </wps:wsp>
                      <wps:wsp>
                        <wps:cNvPr id="139" name="Graphic 139"/>
                        <wps:cNvSpPr/>
                        <wps:spPr>
                          <a:xfrm>
                            <a:off x="4001731" y="2221773"/>
                            <a:ext cx="92710" cy="43815"/>
                          </a:xfrm>
                          <a:custGeom>
                            <a:avLst/>
                            <a:gdLst/>
                            <a:ahLst/>
                            <a:cxnLst/>
                            <a:rect l="l" t="t" r="r" b="b"/>
                            <a:pathLst>
                              <a:path w="92710" h="43815">
                                <a:moveTo>
                                  <a:pt x="0" y="21585"/>
                                </a:moveTo>
                                <a:lnTo>
                                  <a:pt x="5950" y="21585"/>
                                </a:lnTo>
                                <a:lnTo>
                                  <a:pt x="12633" y="21585"/>
                                </a:lnTo>
                                <a:lnTo>
                                  <a:pt x="19867" y="21585"/>
                                </a:lnTo>
                                <a:lnTo>
                                  <a:pt x="27468" y="21585"/>
                                </a:lnTo>
                              </a:path>
                              <a:path w="92710" h="43815">
                                <a:moveTo>
                                  <a:pt x="27468" y="43651"/>
                                </a:moveTo>
                                <a:lnTo>
                                  <a:pt x="92706" y="21585"/>
                                </a:lnTo>
                                <a:lnTo>
                                  <a:pt x="27468" y="0"/>
                                </a:lnTo>
                                <a:lnTo>
                                  <a:pt x="27468" y="43651"/>
                                </a:lnTo>
                                <a:close/>
                              </a:path>
                            </a:pathLst>
                          </a:custGeom>
                          <a:ln w="1233">
                            <a:solidFill>
                              <a:srgbClr val="000000"/>
                            </a:solidFill>
                            <a:prstDash val="solid"/>
                          </a:ln>
                        </wps:spPr>
                        <wps:bodyPr wrap="square" lIns="0" tIns="0" rIns="0" bIns="0" rtlCol="0">
                          <a:prstTxWarp prst="textNoShape">
                            <a:avLst/>
                          </a:prstTxWarp>
                          <a:noAutofit/>
                        </wps:bodyPr>
                      </wps:wsp>
                      <wps:wsp>
                        <wps:cNvPr id="140" name="Graphic 140"/>
                        <wps:cNvSpPr/>
                        <wps:spPr>
                          <a:xfrm>
                            <a:off x="694414" y="121032"/>
                            <a:ext cx="664845" cy="364490"/>
                          </a:xfrm>
                          <a:custGeom>
                            <a:avLst/>
                            <a:gdLst/>
                            <a:ahLst/>
                            <a:cxnLst/>
                            <a:rect l="l" t="t" r="r" b="b"/>
                            <a:pathLst>
                              <a:path w="664845" h="364490">
                                <a:moveTo>
                                  <a:pt x="0" y="181971"/>
                                </a:moveTo>
                                <a:lnTo>
                                  <a:pt x="20774" y="118454"/>
                                </a:lnTo>
                                <a:lnTo>
                                  <a:pt x="78122" y="64708"/>
                                </a:lnTo>
                                <a:lnTo>
                                  <a:pt x="118179" y="42780"/>
                                </a:lnTo>
                                <a:lnTo>
                                  <a:pt x="164582" y="24833"/>
                                </a:lnTo>
                                <a:lnTo>
                                  <a:pt x="216398" y="11378"/>
                                </a:lnTo>
                                <a:lnTo>
                                  <a:pt x="272694" y="2930"/>
                                </a:lnTo>
                                <a:lnTo>
                                  <a:pt x="332538" y="0"/>
                                </a:lnTo>
                                <a:lnTo>
                                  <a:pt x="392242" y="2930"/>
                                </a:lnTo>
                                <a:lnTo>
                                  <a:pt x="448428" y="11378"/>
                                </a:lnTo>
                                <a:lnTo>
                                  <a:pt x="500161" y="24833"/>
                                </a:lnTo>
                                <a:lnTo>
                                  <a:pt x="546504" y="42780"/>
                                </a:lnTo>
                                <a:lnTo>
                                  <a:pt x="586520" y="64708"/>
                                </a:lnTo>
                                <a:lnTo>
                                  <a:pt x="619274" y="90104"/>
                                </a:lnTo>
                                <a:lnTo>
                                  <a:pt x="659248" y="149248"/>
                                </a:lnTo>
                                <a:lnTo>
                                  <a:pt x="664596" y="181971"/>
                                </a:lnTo>
                                <a:lnTo>
                                  <a:pt x="659248" y="214694"/>
                                </a:lnTo>
                                <a:lnTo>
                                  <a:pt x="619274" y="273838"/>
                                </a:lnTo>
                                <a:lnTo>
                                  <a:pt x="586520" y="299233"/>
                                </a:lnTo>
                                <a:lnTo>
                                  <a:pt x="546504" y="321161"/>
                                </a:lnTo>
                                <a:lnTo>
                                  <a:pt x="500161" y="339109"/>
                                </a:lnTo>
                                <a:lnTo>
                                  <a:pt x="448428" y="352563"/>
                                </a:lnTo>
                                <a:lnTo>
                                  <a:pt x="392242" y="361012"/>
                                </a:lnTo>
                                <a:lnTo>
                                  <a:pt x="332538" y="363942"/>
                                </a:lnTo>
                                <a:lnTo>
                                  <a:pt x="272694" y="361012"/>
                                </a:lnTo>
                                <a:lnTo>
                                  <a:pt x="216398" y="352563"/>
                                </a:lnTo>
                                <a:lnTo>
                                  <a:pt x="164582" y="339109"/>
                                </a:lnTo>
                                <a:lnTo>
                                  <a:pt x="118179" y="321161"/>
                                </a:lnTo>
                                <a:lnTo>
                                  <a:pt x="78122" y="299233"/>
                                </a:lnTo>
                                <a:lnTo>
                                  <a:pt x="45342" y="273838"/>
                                </a:lnTo>
                                <a:lnTo>
                                  <a:pt x="5348" y="214694"/>
                                </a:lnTo>
                                <a:lnTo>
                                  <a:pt x="0" y="181971"/>
                                </a:lnTo>
                                <a:close/>
                              </a:path>
                            </a:pathLst>
                          </a:custGeom>
                          <a:ln w="3712">
                            <a:solidFill>
                              <a:srgbClr val="000000"/>
                            </a:solidFill>
                            <a:prstDash val="solid"/>
                          </a:ln>
                        </wps:spPr>
                        <wps:bodyPr wrap="square" lIns="0" tIns="0" rIns="0" bIns="0" rtlCol="0">
                          <a:prstTxWarp prst="textNoShape">
                            <a:avLst/>
                          </a:prstTxWarp>
                          <a:noAutofit/>
                        </wps:bodyPr>
                      </wps:wsp>
                      <wps:wsp>
                        <wps:cNvPr id="141" name="Graphic 141"/>
                        <wps:cNvSpPr/>
                        <wps:spPr>
                          <a:xfrm>
                            <a:off x="1359011" y="281430"/>
                            <a:ext cx="275590" cy="43815"/>
                          </a:xfrm>
                          <a:custGeom>
                            <a:avLst/>
                            <a:gdLst/>
                            <a:ahLst/>
                            <a:cxnLst/>
                            <a:rect l="l" t="t" r="r" b="b"/>
                            <a:pathLst>
                              <a:path w="275590" h="43815">
                                <a:moveTo>
                                  <a:pt x="275170" y="21573"/>
                                </a:moveTo>
                                <a:lnTo>
                                  <a:pt x="230701" y="21573"/>
                                </a:lnTo>
                                <a:lnTo>
                                  <a:pt x="177311" y="21573"/>
                                </a:lnTo>
                                <a:lnTo>
                                  <a:pt x="120244" y="21573"/>
                                </a:lnTo>
                                <a:lnTo>
                                  <a:pt x="64743" y="21573"/>
                                </a:lnTo>
                              </a:path>
                              <a:path w="275590" h="43815">
                                <a:moveTo>
                                  <a:pt x="64743" y="0"/>
                                </a:moveTo>
                                <a:lnTo>
                                  <a:pt x="0" y="21573"/>
                                </a:lnTo>
                                <a:lnTo>
                                  <a:pt x="64743" y="43651"/>
                                </a:lnTo>
                                <a:lnTo>
                                  <a:pt x="64743" y="0"/>
                                </a:lnTo>
                                <a:close/>
                              </a:path>
                            </a:pathLst>
                          </a:custGeom>
                          <a:ln w="1233">
                            <a:solidFill>
                              <a:srgbClr val="000000"/>
                            </a:solidFill>
                            <a:prstDash val="solid"/>
                          </a:ln>
                        </wps:spPr>
                        <wps:bodyPr wrap="square" lIns="0" tIns="0" rIns="0" bIns="0" rtlCol="0">
                          <a:prstTxWarp prst="textNoShape">
                            <a:avLst/>
                          </a:prstTxWarp>
                          <a:noAutofit/>
                        </wps:bodyPr>
                      </wps:wsp>
                      <wps:wsp>
                        <wps:cNvPr id="142" name="Graphic 142"/>
                        <wps:cNvSpPr/>
                        <wps:spPr>
                          <a:xfrm>
                            <a:off x="3071782" y="2553831"/>
                            <a:ext cx="519430" cy="337820"/>
                          </a:xfrm>
                          <a:custGeom>
                            <a:avLst/>
                            <a:gdLst/>
                            <a:ahLst/>
                            <a:cxnLst/>
                            <a:rect l="l" t="t" r="r" b="b"/>
                            <a:pathLst>
                              <a:path w="519430" h="337820">
                                <a:moveTo>
                                  <a:pt x="519418" y="0"/>
                                </a:moveTo>
                                <a:lnTo>
                                  <a:pt x="0" y="0"/>
                                </a:lnTo>
                                <a:lnTo>
                                  <a:pt x="0" y="259468"/>
                                </a:lnTo>
                                <a:lnTo>
                                  <a:pt x="519418" y="259468"/>
                                </a:lnTo>
                                <a:lnTo>
                                  <a:pt x="519418" y="0"/>
                                </a:lnTo>
                                <a:close/>
                              </a:path>
                              <a:path w="519430" h="337820">
                                <a:moveTo>
                                  <a:pt x="259456" y="259468"/>
                                </a:moveTo>
                                <a:lnTo>
                                  <a:pt x="298705" y="298211"/>
                                </a:lnTo>
                                <a:lnTo>
                                  <a:pt x="259456" y="337447"/>
                                </a:lnTo>
                                <a:lnTo>
                                  <a:pt x="220713" y="298211"/>
                                </a:lnTo>
                                <a:lnTo>
                                  <a:pt x="259456" y="259468"/>
                                </a:lnTo>
                                <a:close/>
                              </a:path>
                            </a:pathLst>
                          </a:custGeom>
                          <a:ln w="3712">
                            <a:solidFill>
                              <a:srgbClr val="000000"/>
                            </a:solidFill>
                            <a:prstDash val="solid"/>
                          </a:ln>
                        </wps:spPr>
                        <wps:bodyPr wrap="square" lIns="0" tIns="0" rIns="0" bIns="0" rtlCol="0">
                          <a:prstTxWarp prst="textNoShape">
                            <a:avLst/>
                          </a:prstTxWarp>
                          <a:noAutofit/>
                        </wps:bodyPr>
                      </wps:wsp>
                      <wps:wsp>
                        <wps:cNvPr id="143" name="Graphic 143"/>
                        <wps:cNvSpPr/>
                        <wps:spPr>
                          <a:xfrm>
                            <a:off x="3237077" y="1938277"/>
                            <a:ext cx="94615" cy="556260"/>
                          </a:xfrm>
                          <a:custGeom>
                            <a:avLst/>
                            <a:gdLst/>
                            <a:ahLst/>
                            <a:cxnLst/>
                            <a:rect l="l" t="t" r="r" b="b"/>
                            <a:pathLst>
                              <a:path w="94615" h="556260">
                                <a:moveTo>
                                  <a:pt x="0" y="0"/>
                                </a:moveTo>
                                <a:lnTo>
                                  <a:pt x="5937" y="32389"/>
                                </a:lnTo>
                                <a:lnTo>
                                  <a:pt x="20657" y="53097"/>
                                </a:lnTo>
                                <a:lnTo>
                                  <a:pt x="39516" y="71043"/>
                                </a:lnTo>
                                <a:lnTo>
                                  <a:pt x="57873" y="95148"/>
                                </a:lnTo>
                                <a:lnTo>
                                  <a:pt x="76102" y="149741"/>
                                </a:lnTo>
                                <a:lnTo>
                                  <a:pt x="86934" y="231703"/>
                                </a:lnTo>
                                <a:lnTo>
                                  <a:pt x="90171" y="282918"/>
                                </a:lnTo>
                                <a:lnTo>
                                  <a:pt x="92274" y="340938"/>
                                </a:lnTo>
                                <a:lnTo>
                                  <a:pt x="93482" y="405754"/>
                                </a:lnTo>
                                <a:lnTo>
                                  <a:pt x="94031" y="477351"/>
                                </a:lnTo>
                                <a:lnTo>
                                  <a:pt x="94161" y="555719"/>
                                </a:lnTo>
                              </a:path>
                            </a:pathLst>
                          </a:custGeom>
                          <a:ln w="1233">
                            <a:solidFill>
                              <a:srgbClr val="000000"/>
                            </a:solidFill>
                            <a:prstDash val="solid"/>
                          </a:ln>
                        </wps:spPr>
                        <wps:bodyPr wrap="square" lIns="0" tIns="0" rIns="0" bIns="0" rtlCol="0">
                          <a:prstTxWarp prst="textNoShape">
                            <a:avLst/>
                          </a:prstTxWarp>
                          <a:noAutofit/>
                        </wps:bodyPr>
                      </wps:wsp>
                      <wps:wsp>
                        <wps:cNvPr id="144" name="Graphic 144"/>
                        <wps:cNvSpPr/>
                        <wps:spPr>
                          <a:xfrm>
                            <a:off x="3309666" y="2488594"/>
                            <a:ext cx="43180" cy="65405"/>
                          </a:xfrm>
                          <a:custGeom>
                            <a:avLst/>
                            <a:gdLst/>
                            <a:ahLst/>
                            <a:cxnLst/>
                            <a:rect l="l" t="t" r="r" b="b"/>
                            <a:pathLst>
                              <a:path w="43180" h="65405">
                                <a:moveTo>
                                  <a:pt x="43158" y="0"/>
                                </a:moveTo>
                                <a:lnTo>
                                  <a:pt x="0" y="0"/>
                                </a:lnTo>
                                <a:lnTo>
                                  <a:pt x="21573" y="65237"/>
                                </a:lnTo>
                                <a:lnTo>
                                  <a:pt x="43158"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3736872" y="2559714"/>
                            <a:ext cx="481330" cy="244475"/>
                          </a:xfrm>
                          <a:custGeom>
                            <a:avLst/>
                            <a:gdLst/>
                            <a:ahLst/>
                            <a:cxnLst/>
                            <a:rect l="l" t="t" r="r" b="b"/>
                            <a:pathLst>
                              <a:path w="481330" h="244475">
                                <a:moveTo>
                                  <a:pt x="80445" y="0"/>
                                </a:moveTo>
                                <a:lnTo>
                                  <a:pt x="400723" y="0"/>
                                </a:lnTo>
                                <a:lnTo>
                                  <a:pt x="431917" y="9634"/>
                                </a:lnTo>
                                <a:lnTo>
                                  <a:pt x="457501" y="35868"/>
                                </a:lnTo>
                                <a:lnTo>
                                  <a:pt x="474807" y="74703"/>
                                </a:lnTo>
                                <a:lnTo>
                                  <a:pt x="481169" y="122136"/>
                                </a:lnTo>
                                <a:lnTo>
                                  <a:pt x="474807" y="169562"/>
                                </a:lnTo>
                                <a:lnTo>
                                  <a:pt x="457501" y="208393"/>
                                </a:lnTo>
                                <a:lnTo>
                                  <a:pt x="431917" y="234626"/>
                                </a:lnTo>
                                <a:lnTo>
                                  <a:pt x="400723" y="244260"/>
                                </a:lnTo>
                                <a:lnTo>
                                  <a:pt x="80445" y="244260"/>
                                </a:lnTo>
                                <a:lnTo>
                                  <a:pt x="49044" y="234626"/>
                                </a:lnTo>
                                <a:lnTo>
                                  <a:pt x="23483" y="208393"/>
                                </a:lnTo>
                                <a:lnTo>
                                  <a:pt x="6292" y="169562"/>
                                </a:lnTo>
                                <a:lnTo>
                                  <a:pt x="0" y="122136"/>
                                </a:lnTo>
                                <a:lnTo>
                                  <a:pt x="6292" y="74703"/>
                                </a:lnTo>
                                <a:lnTo>
                                  <a:pt x="23483" y="35868"/>
                                </a:lnTo>
                                <a:lnTo>
                                  <a:pt x="49044" y="9634"/>
                                </a:lnTo>
                                <a:lnTo>
                                  <a:pt x="80445" y="0"/>
                                </a:lnTo>
                                <a:close/>
                              </a:path>
                            </a:pathLst>
                          </a:custGeom>
                          <a:ln w="3712">
                            <a:solidFill>
                              <a:srgbClr val="000000"/>
                            </a:solidFill>
                            <a:prstDash val="solid"/>
                          </a:ln>
                        </wps:spPr>
                        <wps:bodyPr wrap="square" lIns="0" tIns="0" rIns="0" bIns="0" rtlCol="0">
                          <a:prstTxWarp prst="textNoShape">
                            <a:avLst/>
                          </a:prstTxWarp>
                          <a:noAutofit/>
                        </wps:bodyPr>
                      </wps:wsp>
                      <wps:wsp>
                        <wps:cNvPr id="146" name="Graphic 146"/>
                        <wps:cNvSpPr/>
                        <wps:spPr>
                          <a:xfrm>
                            <a:off x="3591201" y="2661240"/>
                            <a:ext cx="146050" cy="43815"/>
                          </a:xfrm>
                          <a:custGeom>
                            <a:avLst/>
                            <a:gdLst/>
                            <a:ahLst/>
                            <a:cxnLst/>
                            <a:rect l="l" t="t" r="r" b="b"/>
                            <a:pathLst>
                              <a:path w="146050" h="43815">
                                <a:moveTo>
                                  <a:pt x="0" y="22078"/>
                                </a:moveTo>
                                <a:lnTo>
                                  <a:pt x="29613" y="22078"/>
                                </a:lnTo>
                                <a:lnTo>
                                  <a:pt x="52605" y="22078"/>
                                </a:lnTo>
                                <a:lnTo>
                                  <a:pt x="69525" y="22078"/>
                                </a:lnTo>
                                <a:lnTo>
                                  <a:pt x="80926" y="22078"/>
                                </a:lnTo>
                              </a:path>
                              <a:path w="146050" h="43815">
                                <a:moveTo>
                                  <a:pt x="81420" y="43664"/>
                                </a:moveTo>
                                <a:lnTo>
                                  <a:pt x="145670" y="20610"/>
                                </a:lnTo>
                                <a:lnTo>
                                  <a:pt x="80433" y="0"/>
                                </a:lnTo>
                                <a:lnTo>
                                  <a:pt x="81420" y="43664"/>
                                </a:lnTo>
                                <a:close/>
                              </a:path>
                            </a:pathLst>
                          </a:custGeom>
                          <a:ln w="1233">
                            <a:solidFill>
                              <a:srgbClr val="000000"/>
                            </a:solidFill>
                            <a:prstDash val="solid"/>
                          </a:ln>
                        </wps:spPr>
                        <wps:bodyPr wrap="square" lIns="0" tIns="0" rIns="0" bIns="0" rtlCol="0">
                          <a:prstTxWarp prst="textNoShape">
                            <a:avLst/>
                          </a:prstTxWarp>
                          <a:noAutofit/>
                        </wps:bodyPr>
                      </wps:wsp>
                      <wps:wsp>
                        <wps:cNvPr id="147" name="Graphic 147"/>
                        <wps:cNvSpPr/>
                        <wps:spPr>
                          <a:xfrm>
                            <a:off x="3349395" y="3751587"/>
                            <a:ext cx="467995" cy="252729"/>
                          </a:xfrm>
                          <a:custGeom>
                            <a:avLst/>
                            <a:gdLst/>
                            <a:ahLst/>
                            <a:cxnLst/>
                            <a:rect l="l" t="t" r="r" b="b"/>
                            <a:pathLst>
                              <a:path w="467995" h="252729">
                                <a:moveTo>
                                  <a:pt x="77978" y="0"/>
                                </a:moveTo>
                                <a:lnTo>
                                  <a:pt x="389437" y="0"/>
                                </a:lnTo>
                                <a:lnTo>
                                  <a:pt x="419831" y="9901"/>
                                </a:lnTo>
                                <a:lnTo>
                                  <a:pt x="444617" y="36909"/>
                                </a:lnTo>
                                <a:lnTo>
                                  <a:pt x="461311" y="76977"/>
                                </a:lnTo>
                                <a:lnTo>
                                  <a:pt x="467428" y="126058"/>
                                </a:lnTo>
                                <a:lnTo>
                                  <a:pt x="461311" y="175133"/>
                                </a:lnTo>
                                <a:lnTo>
                                  <a:pt x="444617" y="215197"/>
                                </a:lnTo>
                                <a:lnTo>
                                  <a:pt x="419831" y="242203"/>
                                </a:lnTo>
                                <a:lnTo>
                                  <a:pt x="389437" y="252105"/>
                                </a:lnTo>
                                <a:lnTo>
                                  <a:pt x="77978" y="252105"/>
                                </a:lnTo>
                                <a:lnTo>
                                  <a:pt x="47587" y="242203"/>
                                </a:lnTo>
                                <a:lnTo>
                                  <a:pt x="22804" y="215197"/>
                                </a:lnTo>
                                <a:lnTo>
                                  <a:pt x="6115" y="175133"/>
                                </a:lnTo>
                                <a:lnTo>
                                  <a:pt x="0" y="126058"/>
                                </a:lnTo>
                                <a:lnTo>
                                  <a:pt x="6115" y="76977"/>
                                </a:lnTo>
                                <a:lnTo>
                                  <a:pt x="22804" y="36909"/>
                                </a:lnTo>
                                <a:lnTo>
                                  <a:pt x="47587" y="9901"/>
                                </a:lnTo>
                                <a:lnTo>
                                  <a:pt x="77978" y="0"/>
                                </a:lnTo>
                                <a:close/>
                              </a:path>
                            </a:pathLst>
                          </a:custGeom>
                          <a:ln w="3712">
                            <a:solidFill>
                              <a:srgbClr val="000000"/>
                            </a:solidFill>
                            <a:prstDash val="solid"/>
                          </a:ln>
                        </wps:spPr>
                        <wps:bodyPr wrap="square" lIns="0" tIns="0" rIns="0" bIns="0" rtlCol="0">
                          <a:prstTxWarp prst="textNoShape">
                            <a:avLst/>
                          </a:prstTxWarp>
                          <a:noAutofit/>
                        </wps:bodyPr>
                      </wps:wsp>
                      <wps:wsp>
                        <wps:cNvPr id="148" name="Graphic 148"/>
                        <wps:cNvSpPr/>
                        <wps:spPr>
                          <a:xfrm>
                            <a:off x="2785831" y="3877645"/>
                            <a:ext cx="563880" cy="212090"/>
                          </a:xfrm>
                          <a:custGeom>
                            <a:avLst/>
                            <a:gdLst/>
                            <a:ahLst/>
                            <a:cxnLst/>
                            <a:rect l="l" t="t" r="r" b="b"/>
                            <a:pathLst>
                              <a:path w="563880" h="212090">
                                <a:moveTo>
                                  <a:pt x="0" y="211882"/>
                                </a:moveTo>
                                <a:lnTo>
                                  <a:pt x="84814" y="209761"/>
                                </a:lnTo>
                                <a:lnTo>
                                  <a:pt x="159713" y="203746"/>
                                </a:lnTo>
                                <a:lnTo>
                                  <a:pt x="225389" y="194355"/>
                                </a:lnTo>
                                <a:lnTo>
                                  <a:pt x="282533" y="182109"/>
                                </a:lnTo>
                                <a:lnTo>
                                  <a:pt x="331836" y="167525"/>
                                </a:lnTo>
                                <a:lnTo>
                                  <a:pt x="373990" y="151125"/>
                                </a:lnTo>
                                <a:lnTo>
                                  <a:pt x="409686" y="133427"/>
                                </a:lnTo>
                                <a:lnTo>
                                  <a:pt x="464470" y="96216"/>
                                </a:lnTo>
                                <a:lnTo>
                                  <a:pt x="501719" y="60047"/>
                                </a:lnTo>
                                <a:lnTo>
                                  <a:pt x="515496" y="43651"/>
                                </a:lnTo>
                              </a:path>
                              <a:path w="563880" h="212090">
                                <a:moveTo>
                                  <a:pt x="530211" y="59834"/>
                                </a:moveTo>
                                <a:lnTo>
                                  <a:pt x="563564" y="0"/>
                                </a:lnTo>
                                <a:lnTo>
                                  <a:pt x="500781" y="27456"/>
                                </a:lnTo>
                                <a:lnTo>
                                  <a:pt x="530211" y="59834"/>
                                </a:lnTo>
                                <a:close/>
                              </a:path>
                            </a:pathLst>
                          </a:custGeom>
                          <a:ln w="1233">
                            <a:solidFill>
                              <a:srgbClr val="000000"/>
                            </a:solidFill>
                            <a:prstDash val="solid"/>
                          </a:ln>
                        </wps:spPr>
                        <wps:bodyPr wrap="square" lIns="0" tIns="0" rIns="0" bIns="0" rtlCol="0">
                          <a:prstTxWarp prst="textNoShape">
                            <a:avLst/>
                          </a:prstTxWarp>
                          <a:noAutofit/>
                        </wps:bodyPr>
                      </wps:wsp>
                      <wps:wsp>
                        <wps:cNvPr id="149" name="Graphic 149"/>
                        <wps:cNvSpPr/>
                        <wps:spPr>
                          <a:xfrm>
                            <a:off x="3349395" y="4076774"/>
                            <a:ext cx="544195" cy="271780"/>
                          </a:xfrm>
                          <a:custGeom>
                            <a:avLst/>
                            <a:gdLst/>
                            <a:ahLst/>
                            <a:cxnLst/>
                            <a:rect l="l" t="t" r="r" b="b"/>
                            <a:pathLst>
                              <a:path w="544195" h="271780">
                                <a:moveTo>
                                  <a:pt x="90732" y="0"/>
                                </a:moveTo>
                                <a:lnTo>
                                  <a:pt x="453207" y="0"/>
                                </a:lnTo>
                                <a:lnTo>
                                  <a:pt x="488490" y="10675"/>
                                </a:lnTo>
                                <a:lnTo>
                                  <a:pt x="517334" y="39791"/>
                                </a:lnTo>
                                <a:lnTo>
                                  <a:pt x="536798" y="82977"/>
                                </a:lnTo>
                                <a:lnTo>
                                  <a:pt x="543939" y="135864"/>
                                </a:lnTo>
                                <a:lnTo>
                                  <a:pt x="536798" y="188752"/>
                                </a:lnTo>
                                <a:lnTo>
                                  <a:pt x="517334" y="231938"/>
                                </a:lnTo>
                                <a:lnTo>
                                  <a:pt x="488490" y="261053"/>
                                </a:lnTo>
                                <a:lnTo>
                                  <a:pt x="453207" y="271729"/>
                                </a:lnTo>
                                <a:lnTo>
                                  <a:pt x="90732" y="271729"/>
                                </a:lnTo>
                                <a:lnTo>
                                  <a:pt x="55449" y="261053"/>
                                </a:lnTo>
                                <a:lnTo>
                                  <a:pt x="26605" y="231938"/>
                                </a:lnTo>
                                <a:lnTo>
                                  <a:pt x="7141" y="188752"/>
                                </a:lnTo>
                                <a:lnTo>
                                  <a:pt x="0" y="135864"/>
                                </a:lnTo>
                                <a:lnTo>
                                  <a:pt x="7141" y="82977"/>
                                </a:lnTo>
                                <a:lnTo>
                                  <a:pt x="26605" y="39791"/>
                                </a:lnTo>
                                <a:lnTo>
                                  <a:pt x="55449" y="10675"/>
                                </a:lnTo>
                                <a:lnTo>
                                  <a:pt x="90732" y="0"/>
                                </a:lnTo>
                                <a:close/>
                              </a:path>
                            </a:pathLst>
                          </a:custGeom>
                          <a:ln w="3712">
                            <a:solidFill>
                              <a:srgbClr val="000000"/>
                            </a:solidFill>
                            <a:prstDash val="solid"/>
                          </a:ln>
                        </wps:spPr>
                        <wps:bodyPr wrap="square" lIns="0" tIns="0" rIns="0" bIns="0" rtlCol="0">
                          <a:prstTxWarp prst="textNoShape">
                            <a:avLst/>
                          </a:prstTxWarp>
                          <a:noAutofit/>
                        </wps:bodyPr>
                      </wps:wsp>
                      <wps:wsp>
                        <wps:cNvPr id="150" name="Graphic 150"/>
                        <wps:cNvSpPr/>
                        <wps:spPr>
                          <a:xfrm>
                            <a:off x="2785831" y="4089528"/>
                            <a:ext cx="563880" cy="123189"/>
                          </a:xfrm>
                          <a:custGeom>
                            <a:avLst/>
                            <a:gdLst/>
                            <a:ahLst/>
                            <a:cxnLst/>
                            <a:rect l="l" t="t" r="r" b="b"/>
                            <a:pathLst>
                              <a:path w="563880" h="123189">
                                <a:moveTo>
                                  <a:pt x="0" y="0"/>
                                </a:moveTo>
                                <a:lnTo>
                                  <a:pt x="95459" y="1588"/>
                                </a:lnTo>
                                <a:lnTo>
                                  <a:pt x="178273" y="6055"/>
                                </a:lnTo>
                                <a:lnTo>
                                  <a:pt x="249450" y="12952"/>
                                </a:lnTo>
                                <a:lnTo>
                                  <a:pt x="310001" y="21834"/>
                                </a:lnTo>
                                <a:lnTo>
                                  <a:pt x="360934" y="32251"/>
                                </a:lnTo>
                                <a:lnTo>
                                  <a:pt x="403259" y="43757"/>
                                </a:lnTo>
                                <a:lnTo>
                                  <a:pt x="466122" y="68246"/>
                                </a:lnTo>
                                <a:lnTo>
                                  <a:pt x="488678" y="80333"/>
                                </a:lnTo>
                                <a:lnTo>
                                  <a:pt x="506665" y="91719"/>
                                </a:lnTo>
                              </a:path>
                              <a:path w="563880" h="123189">
                                <a:moveTo>
                                  <a:pt x="496365" y="110850"/>
                                </a:moveTo>
                                <a:lnTo>
                                  <a:pt x="563564" y="123110"/>
                                </a:lnTo>
                                <a:lnTo>
                                  <a:pt x="516964" y="72588"/>
                                </a:lnTo>
                                <a:lnTo>
                                  <a:pt x="496365" y="110850"/>
                                </a:lnTo>
                                <a:close/>
                              </a:path>
                            </a:pathLst>
                          </a:custGeom>
                          <a:ln w="1233">
                            <a:solidFill>
                              <a:srgbClr val="000000"/>
                            </a:solidFill>
                            <a:prstDash val="solid"/>
                          </a:ln>
                        </wps:spPr>
                        <wps:bodyPr wrap="square" lIns="0" tIns="0" rIns="0" bIns="0" rtlCol="0">
                          <a:prstTxWarp prst="textNoShape">
                            <a:avLst/>
                          </a:prstTxWarp>
                          <a:noAutofit/>
                        </wps:bodyPr>
                      </wps:wsp>
                      <wps:wsp>
                        <wps:cNvPr id="151" name="Graphic 151"/>
                        <wps:cNvSpPr/>
                        <wps:spPr>
                          <a:xfrm>
                            <a:off x="3349395" y="4408832"/>
                            <a:ext cx="524510" cy="267335"/>
                          </a:xfrm>
                          <a:custGeom>
                            <a:avLst/>
                            <a:gdLst/>
                            <a:ahLst/>
                            <a:cxnLst/>
                            <a:rect l="l" t="t" r="r" b="b"/>
                            <a:pathLst>
                              <a:path w="524510" h="267335">
                                <a:moveTo>
                                  <a:pt x="87303" y="0"/>
                                </a:moveTo>
                                <a:lnTo>
                                  <a:pt x="436530" y="0"/>
                                </a:lnTo>
                                <a:lnTo>
                                  <a:pt x="470728" y="10431"/>
                                </a:lnTo>
                                <a:lnTo>
                                  <a:pt x="498629" y="38933"/>
                                </a:lnTo>
                                <a:lnTo>
                                  <a:pt x="517426" y="81322"/>
                                </a:lnTo>
                                <a:lnTo>
                                  <a:pt x="524315" y="133410"/>
                                </a:lnTo>
                                <a:lnTo>
                                  <a:pt x="517426" y="185295"/>
                                </a:lnTo>
                                <a:lnTo>
                                  <a:pt x="498629" y="227706"/>
                                </a:lnTo>
                                <a:lnTo>
                                  <a:pt x="470728" y="256321"/>
                                </a:lnTo>
                                <a:lnTo>
                                  <a:pt x="436530" y="266820"/>
                                </a:lnTo>
                                <a:lnTo>
                                  <a:pt x="87303" y="266820"/>
                                </a:lnTo>
                                <a:lnTo>
                                  <a:pt x="53383" y="256321"/>
                                </a:lnTo>
                                <a:lnTo>
                                  <a:pt x="25626" y="227706"/>
                                </a:lnTo>
                                <a:lnTo>
                                  <a:pt x="6881" y="185295"/>
                                </a:lnTo>
                                <a:lnTo>
                                  <a:pt x="0" y="133410"/>
                                </a:lnTo>
                                <a:lnTo>
                                  <a:pt x="6881" y="81322"/>
                                </a:lnTo>
                                <a:lnTo>
                                  <a:pt x="25626" y="38933"/>
                                </a:lnTo>
                                <a:lnTo>
                                  <a:pt x="53383" y="10431"/>
                                </a:lnTo>
                                <a:lnTo>
                                  <a:pt x="87303" y="0"/>
                                </a:lnTo>
                                <a:close/>
                              </a:path>
                            </a:pathLst>
                          </a:custGeom>
                          <a:ln w="3712">
                            <a:solidFill>
                              <a:srgbClr val="000000"/>
                            </a:solidFill>
                            <a:prstDash val="solid"/>
                          </a:ln>
                        </wps:spPr>
                        <wps:bodyPr wrap="square" lIns="0" tIns="0" rIns="0" bIns="0" rtlCol="0">
                          <a:prstTxWarp prst="textNoShape">
                            <a:avLst/>
                          </a:prstTxWarp>
                          <a:noAutofit/>
                        </wps:bodyPr>
                      </wps:wsp>
                      <wps:wsp>
                        <wps:cNvPr id="152" name="Graphic 152"/>
                        <wps:cNvSpPr/>
                        <wps:spPr>
                          <a:xfrm>
                            <a:off x="2785831" y="4089528"/>
                            <a:ext cx="563880" cy="452755"/>
                          </a:xfrm>
                          <a:custGeom>
                            <a:avLst/>
                            <a:gdLst/>
                            <a:ahLst/>
                            <a:cxnLst/>
                            <a:rect l="l" t="t" r="r" b="b"/>
                            <a:pathLst>
                              <a:path w="563880" h="452755">
                                <a:moveTo>
                                  <a:pt x="0" y="0"/>
                                </a:moveTo>
                                <a:lnTo>
                                  <a:pt x="95094" y="1771"/>
                                </a:lnTo>
                                <a:lnTo>
                                  <a:pt x="177529" y="6922"/>
                                </a:lnTo>
                                <a:lnTo>
                                  <a:pt x="248209" y="15212"/>
                                </a:lnTo>
                                <a:lnTo>
                                  <a:pt x="308039" y="26398"/>
                                </a:lnTo>
                                <a:lnTo>
                                  <a:pt x="357922" y="40237"/>
                                </a:lnTo>
                                <a:lnTo>
                                  <a:pt x="398762" y="56488"/>
                                </a:lnTo>
                                <a:lnTo>
                                  <a:pt x="456934" y="95251"/>
                                </a:lnTo>
                                <a:lnTo>
                                  <a:pt x="489788" y="140750"/>
                                </a:lnTo>
                                <a:lnTo>
                                  <a:pt x="504557" y="191044"/>
                                </a:lnTo>
                                <a:lnTo>
                                  <a:pt x="508475" y="244195"/>
                                </a:lnTo>
                                <a:lnTo>
                                  <a:pt x="508771" y="308520"/>
                                </a:lnTo>
                                <a:lnTo>
                                  <a:pt x="509791" y="344379"/>
                                </a:lnTo>
                                <a:lnTo>
                                  <a:pt x="512560" y="377390"/>
                                </a:lnTo>
                                <a:lnTo>
                                  <a:pt x="517951" y="406126"/>
                                </a:lnTo>
                              </a:path>
                              <a:path w="563880" h="452755">
                                <a:moveTo>
                                  <a:pt x="502249" y="421322"/>
                                </a:moveTo>
                                <a:lnTo>
                                  <a:pt x="563564" y="452713"/>
                                </a:lnTo>
                                <a:lnTo>
                                  <a:pt x="533147" y="390917"/>
                                </a:lnTo>
                                <a:lnTo>
                                  <a:pt x="502249" y="421322"/>
                                </a:lnTo>
                                <a:close/>
                              </a:path>
                            </a:pathLst>
                          </a:custGeom>
                          <a:ln w="1233">
                            <a:solidFill>
                              <a:srgbClr val="000000"/>
                            </a:solidFill>
                            <a:prstDash val="solid"/>
                          </a:ln>
                        </wps:spPr>
                        <wps:bodyPr wrap="square" lIns="0" tIns="0" rIns="0" bIns="0" rtlCol="0">
                          <a:prstTxWarp prst="textNoShape">
                            <a:avLst/>
                          </a:prstTxWarp>
                          <a:noAutofit/>
                        </wps:bodyPr>
                      </wps:wsp>
                      <wps:wsp>
                        <wps:cNvPr id="153" name="Textbox 153"/>
                        <wps:cNvSpPr txBox="1"/>
                        <wps:spPr>
                          <a:xfrm>
                            <a:off x="804795" y="157720"/>
                            <a:ext cx="320675" cy="267970"/>
                          </a:xfrm>
                          <a:prstGeom prst="rect">
                            <a:avLst/>
                          </a:prstGeom>
                        </wps:spPr>
                        <wps:txbx>
                          <w:txbxContent>
                            <w:p>
                              <w:pPr>
                                <w:spacing w:before="3"/>
                                <w:ind w:left="15" w:right="0" w:firstLine="0"/>
                                <w:jc w:val="left"/>
                                <w:rPr>
                                  <w:rFonts w:ascii="Arial"/>
                                  <w:b/>
                                  <w:sz w:val="7"/>
                                </w:rPr>
                              </w:pPr>
                              <w:r>
                                <w:rPr>
                                  <w:rFonts w:ascii="Arial"/>
                                  <w:b/>
                                  <w:spacing w:val="-5"/>
                                  <w:w w:val="105"/>
                                  <w:sz w:val="7"/>
                                </w:rPr>
                                <w:t>A1</w:t>
                              </w:r>
                            </w:p>
                            <w:p>
                              <w:pPr>
                                <w:spacing w:line="261" w:lineRule="auto" w:before="75"/>
                                <w:ind w:left="0" w:right="10" w:firstLine="0"/>
                                <w:jc w:val="left"/>
                                <w:rPr>
                                  <w:rFonts w:ascii="Arial"/>
                                  <w:sz w:val="7"/>
                                </w:rPr>
                              </w:pPr>
                              <w:r>
                                <w:rPr>
                                  <w:rFonts w:ascii="Arial"/>
                                  <w:w w:val="105"/>
                                  <w:sz w:val="7"/>
                                </w:rPr>
                                <w:t>Method</w:t>
                              </w:r>
                              <w:r>
                                <w:rPr>
                                  <w:rFonts w:ascii="Arial"/>
                                  <w:spacing w:val="-6"/>
                                  <w:w w:val="105"/>
                                  <w:sz w:val="7"/>
                                </w:rPr>
                                <w:t> </w:t>
                              </w:r>
                              <w:r>
                                <w:rPr>
                                  <w:rFonts w:ascii="Arial"/>
                                  <w:w w:val="105"/>
                                  <w:sz w:val="7"/>
                                </w:rPr>
                                <w:t>{X}</w:t>
                              </w:r>
                              <w:r>
                                <w:rPr>
                                  <w:rFonts w:ascii="Arial"/>
                                  <w:spacing w:val="-6"/>
                                  <w:w w:val="105"/>
                                  <w:sz w:val="7"/>
                                </w:rPr>
                                <w:t> </w:t>
                              </w:r>
                              <w:r>
                                <w:rPr>
                                  <w:rFonts w:ascii="Arial"/>
                                  <w:w w:val="105"/>
                                  <w:sz w:val="7"/>
                                </w:rPr>
                                <w:t>not</w:t>
                              </w:r>
                              <w:r>
                                <w:rPr>
                                  <w:rFonts w:ascii="Arial"/>
                                  <w:spacing w:val="40"/>
                                  <w:w w:val="105"/>
                                  <w:sz w:val="7"/>
                                </w:rPr>
                                <w:t> </w:t>
                              </w:r>
                              <w:r>
                                <w:rPr>
                                  <w:rFonts w:ascii="Arial"/>
                                  <w:w w:val="105"/>
                                  <w:sz w:val="7"/>
                                </w:rPr>
                                <w:t>addressed</w:t>
                              </w:r>
                              <w:r>
                                <w:rPr>
                                  <w:rFonts w:ascii="Arial"/>
                                  <w:spacing w:val="-6"/>
                                  <w:w w:val="105"/>
                                  <w:sz w:val="7"/>
                                </w:rPr>
                                <w:t> </w:t>
                              </w:r>
                              <w:r>
                                <w:rPr>
                                  <w:rFonts w:ascii="Arial"/>
                                  <w:w w:val="105"/>
                                  <w:sz w:val="7"/>
                                </w:rPr>
                                <w:t>by</w:t>
                              </w:r>
                              <w:r>
                                <w:rPr>
                                  <w:rFonts w:ascii="Arial"/>
                                  <w:spacing w:val="40"/>
                                  <w:w w:val="105"/>
                                  <w:sz w:val="7"/>
                                </w:rPr>
                                <w:t> </w:t>
                              </w:r>
                              <w:r>
                                <w:rPr>
                                  <w:rFonts w:ascii="Arial"/>
                                  <w:spacing w:val="-2"/>
                                  <w:w w:val="105"/>
                                  <w:sz w:val="7"/>
                                </w:rPr>
                                <w:t>standard</w:t>
                              </w:r>
                            </w:p>
                          </w:txbxContent>
                        </wps:txbx>
                        <wps:bodyPr wrap="square" lIns="0" tIns="0" rIns="0" bIns="0" rtlCol="0">
                          <a:noAutofit/>
                        </wps:bodyPr>
                      </wps:wsp>
                      <wps:wsp>
                        <wps:cNvPr id="154" name="Textbox 154"/>
                        <wps:cNvSpPr txBox="1"/>
                        <wps:spPr>
                          <a:xfrm>
                            <a:off x="2748054" y="20395"/>
                            <a:ext cx="274320" cy="386080"/>
                          </a:xfrm>
                          <a:prstGeom prst="rect">
                            <a:avLst/>
                          </a:prstGeom>
                        </wps:spPr>
                        <wps:txbx>
                          <w:txbxContent>
                            <w:p>
                              <w:pPr>
                                <w:spacing w:before="3"/>
                                <w:ind w:left="0" w:right="0" w:firstLine="0"/>
                                <w:jc w:val="left"/>
                                <w:rPr>
                                  <w:rFonts w:ascii="Arial"/>
                                  <w:b/>
                                  <w:sz w:val="7"/>
                                </w:rPr>
                              </w:pPr>
                              <w:r>
                                <w:rPr>
                                  <w:rFonts w:ascii="Arial"/>
                                  <w:b/>
                                  <w:spacing w:val="-5"/>
                                  <w:w w:val="105"/>
                                  <w:sz w:val="7"/>
                                </w:rPr>
                                <w:t>C1</w:t>
                              </w:r>
                            </w:p>
                            <w:p>
                              <w:pPr>
                                <w:spacing w:line="249" w:lineRule="auto" w:before="33"/>
                                <w:ind w:left="0" w:right="16" w:firstLine="0"/>
                                <w:jc w:val="left"/>
                                <w:rPr>
                                  <w:rFonts w:ascii="Arial"/>
                                  <w:sz w:val="9"/>
                                </w:rPr>
                              </w:pPr>
                              <w:r>
                                <w:rPr>
                                  <w:rFonts w:ascii="Arial"/>
                                  <w:spacing w:val="-2"/>
                                  <w:sz w:val="9"/>
                                </w:rPr>
                                <w:t>Applicable</w:t>
                              </w:r>
                              <w:r>
                                <w:rPr>
                                  <w:rFonts w:ascii="Arial"/>
                                  <w:spacing w:val="40"/>
                                  <w:sz w:val="9"/>
                                </w:rPr>
                                <w:t> </w:t>
                              </w:r>
                              <w:r>
                                <w:rPr>
                                  <w:rFonts w:ascii="Arial"/>
                                  <w:spacing w:val="-2"/>
                                  <w:sz w:val="9"/>
                                </w:rPr>
                                <w:t>Standards</w:t>
                              </w:r>
                            </w:p>
                            <w:p>
                              <w:pPr>
                                <w:spacing w:line="240" w:lineRule="auto" w:before="88"/>
                                <w:rPr>
                                  <w:rFonts w:ascii="Arial"/>
                                  <w:sz w:val="9"/>
                                </w:rPr>
                              </w:pPr>
                            </w:p>
                            <w:p>
                              <w:pPr>
                                <w:spacing w:before="0"/>
                                <w:ind w:left="33" w:right="0" w:firstLine="0"/>
                                <w:jc w:val="left"/>
                                <w:rPr>
                                  <w:rFonts w:ascii="Arial"/>
                                  <w:b/>
                                  <w:sz w:val="7"/>
                                </w:rPr>
                              </w:pPr>
                              <w:r>
                                <w:rPr>
                                  <w:rFonts w:ascii="Arial"/>
                                  <w:b/>
                                  <w:spacing w:val="-5"/>
                                  <w:w w:val="105"/>
                                  <w:sz w:val="7"/>
                                </w:rPr>
                                <w:t>C2</w:t>
                              </w:r>
                            </w:p>
                          </w:txbxContent>
                        </wps:txbx>
                        <wps:bodyPr wrap="square" lIns="0" tIns="0" rIns="0" bIns="0" rtlCol="0">
                          <a:noAutofit/>
                        </wps:bodyPr>
                      </wps:wsp>
                      <wps:wsp>
                        <wps:cNvPr id="155" name="Textbox 155"/>
                        <wps:cNvSpPr txBox="1"/>
                        <wps:spPr>
                          <a:xfrm>
                            <a:off x="1308001" y="432694"/>
                            <a:ext cx="50165" cy="61594"/>
                          </a:xfrm>
                          <a:prstGeom prst="rect">
                            <a:avLst/>
                          </a:prstGeom>
                        </wps:spPr>
                        <wps:txbx>
                          <w:txbxContent>
                            <w:p>
                              <w:pPr>
                                <w:spacing w:before="1"/>
                                <w:ind w:left="0" w:right="0" w:firstLine="0"/>
                                <w:jc w:val="left"/>
                                <w:rPr>
                                  <w:rFonts w:ascii="Arial"/>
                                  <w:b/>
                                  <w:sz w:val="8"/>
                                </w:rPr>
                              </w:pPr>
                              <w:r>
                                <w:rPr>
                                  <w:rFonts w:ascii="Arial"/>
                                  <w:b/>
                                  <w:spacing w:val="-10"/>
                                  <w:sz w:val="8"/>
                                </w:rPr>
                                <w:t>A</w:t>
                              </w:r>
                            </w:p>
                          </w:txbxContent>
                        </wps:txbx>
                        <wps:bodyPr wrap="square" lIns="0" tIns="0" rIns="0" bIns="0" rtlCol="0">
                          <a:noAutofit/>
                        </wps:bodyPr>
                      </wps:wsp>
                      <wps:wsp>
                        <wps:cNvPr id="156" name="Textbox 156"/>
                        <wps:cNvSpPr txBox="1"/>
                        <wps:spPr>
                          <a:xfrm>
                            <a:off x="2769149" y="475687"/>
                            <a:ext cx="293370" cy="66675"/>
                          </a:xfrm>
                          <a:prstGeom prst="rect">
                            <a:avLst/>
                          </a:prstGeom>
                        </wps:spPr>
                        <wps:txbx>
                          <w:txbxContent>
                            <w:p>
                              <w:pPr>
                                <w:spacing w:line="102" w:lineRule="exact" w:before="0"/>
                                <w:ind w:left="0" w:right="0" w:firstLine="0"/>
                                <w:jc w:val="left"/>
                                <w:rPr>
                                  <w:rFonts w:ascii="Arial"/>
                                  <w:sz w:val="9"/>
                                </w:rPr>
                              </w:pPr>
                              <w:r>
                                <w:rPr>
                                  <w:rFonts w:ascii="Arial"/>
                                  <w:spacing w:val="-2"/>
                                  <w:sz w:val="9"/>
                                </w:rPr>
                                <w:t>Method</w:t>
                              </w:r>
                              <w:r>
                                <w:rPr>
                                  <w:rFonts w:ascii="Arial"/>
                                  <w:spacing w:val="3"/>
                                  <w:sz w:val="9"/>
                                </w:rPr>
                                <w:t> </w:t>
                              </w:r>
                              <w:r>
                                <w:rPr>
                                  <w:rFonts w:ascii="Arial"/>
                                  <w:spacing w:val="-5"/>
                                  <w:sz w:val="9"/>
                                </w:rPr>
                                <w:t>{X}</w:t>
                              </w:r>
                            </w:p>
                          </w:txbxContent>
                        </wps:txbx>
                        <wps:bodyPr wrap="square" lIns="0" tIns="0" rIns="0" bIns="0" rtlCol="0">
                          <a:noAutofit/>
                        </wps:bodyPr>
                      </wps:wsp>
                      <wps:wsp>
                        <wps:cNvPr id="157" name="Textbox 157"/>
                        <wps:cNvSpPr txBox="1"/>
                        <wps:spPr>
                          <a:xfrm>
                            <a:off x="1638099" y="597191"/>
                            <a:ext cx="720090" cy="364490"/>
                          </a:xfrm>
                          <a:prstGeom prst="rect">
                            <a:avLst/>
                          </a:prstGeom>
                        </wps:spPr>
                        <wps:txbx>
                          <w:txbxContent>
                            <w:p>
                              <w:pPr>
                                <w:spacing w:before="3"/>
                                <w:ind w:left="80" w:right="0" w:firstLine="0"/>
                                <w:jc w:val="left"/>
                                <w:rPr>
                                  <w:rFonts w:ascii="Arial"/>
                                  <w:b/>
                                  <w:sz w:val="7"/>
                                </w:rPr>
                              </w:pPr>
                              <w:r>
                                <w:rPr>
                                  <w:rFonts w:ascii="Arial"/>
                                  <w:b/>
                                  <w:spacing w:val="-5"/>
                                  <w:w w:val="105"/>
                                  <w:sz w:val="7"/>
                                </w:rPr>
                                <w:t>S1</w:t>
                              </w:r>
                            </w:p>
                            <w:p>
                              <w:pPr>
                                <w:spacing w:line="247" w:lineRule="auto" w:before="61"/>
                                <w:ind w:left="0" w:right="11" w:firstLine="0"/>
                                <w:jc w:val="left"/>
                                <w:rPr>
                                  <w:rFonts w:ascii="Arial"/>
                                  <w:sz w:val="9"/>
                                </w:rPr>
                              </w:pPr>
                              <w:r>
                                <w:rPr>
                                  <w:rFonts w:ascii="Arial"/>
                                  <w:sz w:val="9"/>
                                </w:rPr>
                                <w:t>Argument</w:t>
                              </w:r>
                              <w:r>
                                <w:rPr>
                                  <w:rFonts w:ascii="Arial"/>
                                  <w:spacing w:val="-7"/>
                                  <w:sz w:val="9"/>
                                </w:rPr>
                                <w:t> </w:t>
                              </w:r>
                              <w:r>
                                <w:rPr>
                                  <w:rFonts w:ascii="Arial"/>
                                  <w:sz w:val="9"/>
                                </w:rPr>
                                <w:t>over</w:t>
                              </w:r>
                              <w:r>
                                <w:rPr>
                                  <w:rFonts w:ascii="Arial"/>
                                  <w:spacing w:val="-7"/>
                                  <w:sz w:val="9"/>
                                </w:rPr>
                                <w:t> </w:t>
                              </w:r>
                              <w:r>
                                <w:rPr>
                                  <w:rFonts w:ascii="Arial"/>
                                  <w:sz w:val="9"/>
                                </w:rPr>
                                <w:t>method</w:t>
                              </w:r>
                              <w:r>
                                <w:rPr>
                                  <w:rFonts w:ascii="Arial"/>
                                  <w:spacing w:val="-6"/>
                                  <w:sz w:val="9"/>
                                </w:rPr>
                                <w:t> </w:t>
                              </w:r>
                              <w:r>
                                <w:rPr>
                                  <w:rFonts w:ascii="Arial"/>
                                  <w:sz w:val="9"/>
                                </w:rPr>
                                <w:t>{X}'s</w:t>
                              </w:r>
                              <w:r>
                                <w:rPr>
                                  <w:rFonts w:ascii="Arial"/>
                                  <w:spacing w:val="40"/>
                                  <w:sz w:val="9"/>
                                </w:rPr>
                                <w:t> </w:t>
                              </w:r>
                              <w:r>
                                <w:rPr>
                                  <w:rFonts w:ascii="Arial"/>
                                  <w:sz w:val="9"/>
                                </w:rPr>
                                <w:t>trustworthiness,</w:t>
                              </w:r>
                              <w:r>
                                <w:rPr>
                                  <w:rFonts w:ascii="Arial"/>
                                  <w:spacing w:val="-7"/>
                                  <w:sz w:val="9"/>
                                </w:rPr>
                                <w:t> </w:t>
                              </w:r>
                              <w:r>
                                <w:rPr>
                                  <w:rFonts w:ascii="Arial"/>
                                  <w:sz w:val="9"/>
                                </w:rPr>
                                <w:t>feasibility,</w:t>
                              </w:r>
                              <w:r>
                                <w:rPr>
                                  <w:rFonts w:ascii="Arial"/>
                                  <w:spacing w:val="40"/>
                                  <w:sz w:val="9"/>
                                </w:rPr>
                                <w:t> </w:t>
                              </w:r>
                              <w:r>
                                <w:rPr>
                                  <w:rFonts w:ascii="Arial"/>
                                  <w:sz w:val="9"/>
                                </w:rPr>
                                <w:t>and the satisfaction of</w:t>
                              </w:r>
                              <w:r>
                                <w:rPr>
                                  <w:rFonts w:ascii="Arial"/>
                                  <w:spacing w:val="40"/>
                                  <w:sz w:val="9"/>
                                </w:rPr>
                                <w:t> </w:t>
                              </w:r>
                              <w:r>
                                <w:rPr>
                                  <w:rFonts w:ascii="Arial"/>
                                  <w:sz w:val="9"/>
                                </w:rPr>
                                <w:t>certification</w:t>
                              </w:r>
                              <w:r>
                                <w:rPr>
                                  <w:rFonts w:ascii="Arial"/>
                                  <w:spacing w:val="-7"/>
                                  <w:sz w:val="9"/>
                                </w:rPr>
                                <w:t> </w:t>
                              </w:r>
                              <w:r>
                                <w:rPr>
                                  <w:rFonts w:ascii="Arial"/>
                                  <w:sz w:val="9"/>
                                </w:rPr>
                                <w:t>objectives</w:t>
                              </w:r>
                            </w:p>
                          </w:txbxContent>
                        </wps:txbx>
                        <wps:bodyPr wrap="square" lIns="0" tIns="0" rIns="0" bIns="0" rtlCol="0">
                          <a:noAutofit/>
                        </wps:bodyPr>
                      </wps:wsp>
                      <wps:wsp>
                        <wps:cNvPr id="158" name="Textbox 158"/>
                        <wps:cNvSpPr txBox="1"/>
                        <wps:spPr>
                          <a:xfrm>
                            <a:off x="86703" y="1174000"/>
                            <a:ext cx="340360" cy="297815"/>
                          </a:xfrm>
                          <a:prstGeom prst="rect">
                            <a:avLst/>
                          </a:prstGeom>
                        </wps:spPr>
                        <wps:txbx>
                          <w:txbxContent>
                            <w:p>
                              <w:pPr>
                                <w:spacing w:before="3"/>
                                <w:ind w:left="0" w:right="0" w:firstLine="0"/>
                                <w:jc w:val="left"/>
                                <w:rPr>
                                  <w:rFonts w:ascii="Arial"/>
                                  <w:b/>
                                  <w:sz w:val="7"/>
                                </w:rPr>
                              </w:pPr>
                              <w:r>
                                <w:rPr>
                                  <w:rFonts w:ascii="Arial"/>
                                  <w:b/>
                                  <w:spacing w:val="-5"/>
                                  <w:w w:val="105"/>
                                  <w:sz w:val="7"/>
                                </w:rPr>
                                <w:t>C3</w:t>
                              </w:r>
                            </w:p>
                            <w:p>
                              <w:pPr>
                                <w:spacing w:line="247" w:lineRule="auto" w:before="64"/>
                                <w:ind w:left="0" w:right="0" w:firstLine="0"/>
                                <w:jc w:val="left"/>
                                <w:rPr>
                                  <w:rFonts w:ascii="Arial"/>
                                  <w:sz w:val="9"/>
                                </w:rPr>
                              </w:pPr>
                              <w:r>
                                <w:rPr>
                                  <w:rFonts w:ascii="Arial"/>
                                  <w:spacing w:val="-2"/>
                                  <w:sz w:val="9"/>
                                </w:rPr>
                                <w:t>Specific</w:t>
                              </w:r>
                              <w:r>
                                <w:rPr>
                                  <w:rFonts w:ascii="Arial"/>
                                  <w:spacing w:val="-5"/>
                                  <w:sz w:val="9"/>
                                </w:rPr>
                                <w:t> </w:t>
                              </w:r>
                              <w:r>
                                <w:rPr>
                                  <w:rFonts w:ascii="Arial"/>
                                  <w:spacing w:val="-2"/>
                                  <w:sz w:val="9"/>
                                </w:rPr>
                                <w:t>V&amp;V</w:t>
                              </w:r>
                              <w:r>
                                <w:rPr>
                                  <w:rFonts w:ascii="Arial"/>
                                  <w:spacing w:val="40"/>
                                  <w:sz w:val="9"/>
                                </w:rPr>
                                <w:t> </w:t>
                              </w:r>
                              <w:r>
                                <w:rPr>
                                  <w:rFonts w:ascii="Arial"/>
                                  <w:spacing w:val="-2"/>
                                  <w:sz w:val="9"/>
                                </w:rPr>
                                <w:t>certification</w:t>
                              </w:r>
                              <w:r>
                                <w:rPr>
                                  <w:rFonts w:ascii="Arial"/>
                                  <w:spacing w:val="40"/>
                                  <w:sz w:val="9"/>
                                </w:rPr>
                                <w:t> </w:t>
                              </w:r>
                              <w:r>
                                <w:rPr>
                                  <w:rFonts w:ascii="Arial"/>
                                  <w:spacing w:val="-2"/>
                                  <w:sz w:val="9"/>
                                </w:rPr>
                                <w:t>objectives</w:t>
                              </w:r>
                            </w:p>
                          </w:txbxContent>
                        </wps:txbx>
                        <wps:bodyPr wrap="square" lIns="0" tIns="0" rIns="0" bIns="0" rtlCol="0">
                          <a:noAutofit/>
                        </wps:bodyPr>
                      </wps:wsp>
                      <wps:wsp>
                        <wps:cNvPr id="159" name="Textbox 159"/>
                        <wps:cNvSpPr txBox="1"/>
                        <wps:spPr>
                          <a:xfrm>
                            <a:off x="798388" y="1181848"/>
                            <a:ext cx="462915" cy="283210"/>
                          </a:xfrm>
                          <a:prstGeom prst="rect">
                            <a:avLst/>
                          </a:prstGeom>
                        </wps:spPr>
                        <wps:txbx>
                          <w:txbxContent>
                            <w:p>
                              <w:pPr>
                                <w:spacing w:before="3"/>
                                <w:ind w:left="6" w:right="0" w:firstLine="0"/>
                                <w:jc w:val="left"/>
                                <w:rPr>
                                  <w:rFonts w:ascii="Arial"/>
                                  <w:b/>
                                  <w:sz w:val="7"/>
                                </w:rPr>
                              </w:pPr>
                              <w:r>
                                <w:rPr>
                                  <w:rFonts w:ascii="Arial"/>
                                  <w:b/>
                                  <w:spacing w:val="-5"/>
                                  <w:w w:val="105"/>
                                  <w:sz w:val="7"/>
                                </w:rPr>
                                <w:t>G2</w:t>
                              </w:r>
                            </w:p>
                            <w:p>
                              <w:pPr>
                                <w:spacing w:line="249" w:lineRule="auto" w:before="38"/>
                                <w:ind w:left="0" w:right="0" w:firstLine="0"/>
                                <w:jc w:val="left"/>
                                <w:rPr>
                                  <w:rFonts w:ascii="Arial"/>
                                  <w:sz w:val="9"/>
                                </w:rPr>
                              </w:pPr>
                              <w:r>
                                <w:rPr>
                                  <w:rFonts w:ascii="Arial"/>
                                  <w:spacing w:val="-2"/>
                                  <w:sz w:val="9"/>
                                </w:rPr>
                                <w:t>Method</w:t>
                              </w:r>
                              <w:r>
                                <w:rPr>
                                  <w:rFonts w:ascii="Arial"/>
                                  <w:spacing w:val="-5"/>
                                  <w:sz w:val="9"/>
                                </w:rPr>
                                <w:t> </w:t>
                              </w:r>
                              <w:r>
                                <w:rPr>
                                  <w:rFonts w:ascii="Arial"/>
                                  <w:spacing w:val="-2"/>
                                  <w:sz w:val="9"/>
                                </w:rPr>
                                <w:t>{X}</w:t>
                              </w:r>
                              <w:r>
                                <w:rPr>
                                  <w:rFonts w:ascii="Arial"/>
                                  <w:spacing w:val="-5"/>
                                  <w:sz w:val="9"/>
                                </w:rPr>
                                <w:t> </w:t>
                              </w:r>
                              <w:r>
                                <w:rPr>
                                  <w:rFonts w:ascii="Arial"/>
                                  <w:spacing w:val="-2"/>
                                  <w:sz w:val="9"/>
                                </w:rPr>
                                <w:t>meets</w:t>
                              </w:r>
                              <w:r>
                                <w:rPr>
                                  <w:rFonts w:ascii="Arial"/>
                                  <w:spacing w:val="40"/>
                                  <w:sz w:val="9"/>
                                </w:rPr>
                                <w:t> </w:t>
                              </w:r>
                              <w:r>
                                <w:rPr>
                                  <w:rFonts w:ascii="Arial"/>
                                  <w:spacing w:val="-2"/>
                                  <w:sz w:val="9"/>
                                </w:rPr>
                                <w:t>certification</w:t>
                              </w:r>
                              <w:r>
                                <w:rPr>
                                  <w:rFonts w:ascii="Arial"/>
                                  <w:spacing w:val="40"/>
                                  <w:sz w:val="9"/>
                                </w:rPr>
                                <w:t> </w:t>
                              </w:r>
                              <w:r>
                                <w:rPr>
                                  <w:rFonts w:ascii="Arial"/>
                                  <w:spacing w:val="-2"/>
                                  <w:sz w:val="9"/>
                                </w:rPr>
                                <w:t>objectives</w:t>
                              </w:r>
                            </w:p>
                          </w:txbxContent>
                        </wps:txbx>
                        <wps:bodyPr wrap="square" lIns="0" tIns="0" rIns="0" bIns="0" rtlCol="0">
                          <a:noAutofit/>
                        </wps:bodyPr>
                      </wps:wsp>
                      <wps:wsp>
                        <wps:cNvPr id="160" name="Textbox 160"/>
                        <wps:cNvSpPr txBox="1"/>
                        <wps:spPr>
                          <a:xfrm>
                            <a:off x="2944739" y="1219618"/>
                            <a:ext cx="561340" cy="255270"/>
                          </a:xfrm>
                          <a:prstGeom prst="rect">
                            <a:avLst/>
                          </a:prstGeom>
                        </wps:spPr>
                        <wps:txbx>
                          <w:txbxContent>
                            <w:p>
                              <w:pPr>
                                <w:spacing w:before="3"/>
                                <w:ind w:left="7" w:right="0" w:firstLine="0"/>
                                <w:jc w:val="left"/>
                                <w:rPr>
                                  <w:rFonts w:ascii="Arial"/>
                                  <w:b/>
                                  <w:sz w:val="7"/>
                                </w:rPr>
                              </w:pPr>
                              <w:r>
                                <w:rPr>
                                  <w:rFonts w:ascii="Arial"/>
                                  <w:b/>
                                  <w:spacing w:val="-5"/>
                                  <w:w w:val="105"/>
                                  <w:sz w:val="7"/>
                                </w:rPr>
                                <w:t>G4</w:t>
                              </w:r>
                            </w:p>
                            <w:p>
                              <w:pPr>
                                <w:spacing w:line="240" w:lineRule="auto" w:before="23"/>
                                <w:rPr>
                                  <w:rFonts w:ascii="Arial"/>
                                  <w:b/>
                                  <w:sz w:val="7"/>
                                </w:rPr>
                              </w:pPr>
                            </w:p>
                            <w:p>
                              <w:pPr>
                                <w:spacing w:line="247" w:lineRule="auto" w:before="0"/>
                                <w:ind w:left="0" w:right="13" w:firstLine="0"/>
                                <w:jc w:val="left"/>
                                <w:rPr>
                                  <w:rFonts w:ascii="Arial"/>
                                  <w:sz w:val="9"/>
                                </w:rPr>
                              </w:pPr>
                              <w:r>
                                <w:rPr>
                                  <w:rFonts w:ascii="Arial"/>
                                  <w:sz w:val="9"/>
                                </w:rPr>
                                <w:t>Method</w:t>
                              </w:r>
                              <w:r>
                                <w:rPr>
                                  <w:rFonts w:ascii="Arial"/>
                                  <w:spacing w:val="-7"/>
                                  <w:sz w:val="9"/>
                                </w:rPr>
                                <w:t> </w:t>
                              </w:r>
                              <w:r>
                                <w:rPr>
                                  <w:rFonts w:ascii="Arial"/>
                                  <w:sz w:val="9"/>
                                </w:rPr>
                                <w:t>{X}</w:t>
                              </w:r>
                              <w:r>
                                <w:rPr>
                                  <w:rFonts w:ascii="Arial"/>
                                  <w:spacing w:val="-7"/>
                                  <w:sz w:val="9"/>
                                </w:rPr>
                                <w:t> </w:t>
                              </w:r>
                              <w:r>
                                <w:rPr>
                                  <w:rFonts w:ascii="Arial"/>
                                  <w:sz w:val="9"/>
                                </w:rPr>
                                <w:t>is</w:t>
                              </w:r>
                              <w:r>
                                <w:rPr>
                                  <w:rFonts w:ascii="Arial"/>
                                  <w:spacing w:val="-6"/>
                                  <w:sz w:val="9"/>
                                </w:rPr>
                                <w:t> </w:t>
                              </w:r>
                              <w:r>
                                <w:rPr>
                                  <w:rFonts w:ascii="Arial"/>
                                  <w:sz w:val="9"/>
                                </w:rPr>
                                <w:t>feasible</w:t>
                              </w:r>
                              <w:r>
                                <w:rPr>
                                  <w:rFonts w:ascii="Arial"/>
                                  <w:spacing w:val="40"/>
                                  <w:sz w:val="9"/>
                                </w:rPr>
                                <w:t> </w:t>
                              </w:r>
                              <w:r>
                                <w:rPr>
                                  <w:rFonts w:ascii="Arial"/>
                                  <w:sz w:val="9"/>
                                </w:rPr>
                                <w:t>to</w:t>
                              </w:r>
                              <w:r>
                                <w:rPr>
                                  <w:rFonts w:ascii="Arial"/>
                                  <w:spacing w:val="-7"/>
                                  <w:sz w:val="9"/>
                                </w:rPr>
                                <w:t> </w:t>
                              </w:r>
                              <w:r>
                                <w:rPr>
                                  <w:rFonts w:ascii="Arial"/>
                                  <w:sz w:val="9"/>
                                </w:rPr>
                                <w:t>implement</w:t>
                              </w:r>
                            </w:p>
                          </w:txbxContent>
                        </wps:txbx>
                        <wps:bodyPr wrap="square" lIns="0" tIns="0" rIns="0" bIns="0" rtlCol="0">
                          <a:noAutofit/>
                        </wps:bodyPr>
                      </wps:wsp>
                      <wps:wsp>
                        <wps:cNvPr id="161" name="Textbox 161"/>
                        <wps:cNvSpPr txBox="1"/>
                        <wps:spPr>
                          <a:xfrm>
                            <a:off x="838126" y="1632114"/>
                            <a:ext cx="595630" cy="327660"/>
                          </a:xfrm>
                          <a:prstGeom prst="rect">
                            <a:avLst/>
                          </a:prstGeom>
                        </wps:spPr>
                        <wps:txbx>
                          <w:txbxContent>
                            <w:p>
                              <w:pPr>
                                <w:spacing w:before="3"/>
                                <w:ind w:left="66" w:right="0" w:firstLine="0"/>
                                <w:jc w:val="left"/>
                                <w:rPr>
                                  <w:rFonts w:ascii="Arial"/>
                                  <w:b/>
                                  <w:sz w:val="7"/>
                                </w:rPr>
                              </w:pPr>
                              <w:r>
                                <w:rPr>
                                  <w:rFonts w:ascii="Arial"/>
                                  <w:b/>
                                  <w:spacing w:val="-5"/>
                                  <w:w w:val="105"/>
                                  <w:sz w:val="7"/>
                                </w:rPr>
                                <w:t>S2</w:t>
                              </w:r>
                            </w:p>
                            <w:p>
                              <w:pPr>
                                <w:spacing w:line="247" w:lineRule="auto" w:before="3"/>
                                <w:ind w:left="0" w:right="18" w:firstLine="0"/>
                                <w:jc w:val="left"/>
                                <w:rPr>
                                  <w:rFonts w:ascii="Arial"/>
                                  <w:sz w:val="9"/>
                                </w:rPr>
                              </w:pPr>
                              <w:r>
                                <w:rPr>
                                  <w:rFonts w:ascii="Arial"/>
                                  <w:sz w:val="9"/>
                                </w:rPr>
                                <w:t>Argument over the</w:t>
                              </w:r>
                              <w:r>
                                <w:rPr>
                                  <w:rFonts w:ascii="Arial"/>
                                  <w:spacing w:val="40"/>
                                  <w:sz w:val="9"/>
                                </w:rPr>
                                <w:t> </w:t>
                              </w:r>
                              <w:r>
                                <w:rPr>
                                  <w:rFonts w:ascii="Arial"/>
                                  <w:spacing w:val="-2"/>
                                  <w:sz w:val="9"/>
                                </w:rPr>
                                <w:t>validity and satisfaction</w:t>
                              </w:r>
                              <w:r>
                                <w:rPr>
                                  <w:rFonts w:ascii="Arial"/>
                                  <w:spacing w:val="40"/>
                                  <w:sz w:val="9"/>
                                </w:rPr>
                                <w:t> </w:t>
                              </w:r>
                              <w:r>
                                <w:rPr>
                                  <w:rFonts w:ascii="Arial"/>
                                  <w:sz w:val="9"/>
                                </w:rPr>
                                <w:t>of</w:t>
                              </w:r>
                              <w:r>
                                <w:rPr>
                                  <w:rFonts w:ascii="Arial"/>
                                  <w:spacing w:val="-7"/>
                                  <w:sz w:val="9"/>
                                </w:rPr>
                                <w:t> </w:t>
                              </w:r>
                              <w:r>
                                <w:rPr>
                                  <w:rFonts w:ascii="Arial"/>
                                  <w:sz w:val="9"/>
                                </w:rPr>
                                <w:t>certification</w:t>
                              </w:r>
                              <w:r>
                                <w:rPr>
                                  <w:rFonts w:ascii="Arial"/>
                                  <w:spacing w:val="40"/>
                                  <w:sz w:val="9"/>
                                </w:rPr>
                                <w:t> </w:t>
                              </w:r>
                              <w:r>
                                <w:rPr>
                                  <w:rFonts w:ascii="Arial"/>
                                  <w:spacing w:val="-2"/>
                                  <w:sz w:val="9"/>
                                </w:rPr>
                                <w:t>objectives</w:t>
                              </w:r>
                            </w:p>
                          </w:txbxContent>
                        </wps:txbx>
                        <wps:bodyPr wrap="square" lIns="0" tIns="0" rIns="0" bIns="0" rtlCol="0">
                          <a:noAutofit/>
                        </wps:bodyPr>
                      </wps:wsp>
                      <wps:wsp>
                        <wps:cNvPr id="162" name="Textbox 162"/>
                        <wps:cNvSpPr txBox="1"/>
                        <wps:spPr>
                          <a:xfrm>
                            <a:off x="3009001" y="1631136"/>
                            <a:ext cx="548640" cy="283845"/>
                          </a:xfrm>
                          <a:prstGeom prst="rect">
                            <a:avLst/>
                          </a:prstGeom>
                        </wps:spPr>
                        <wps:txbx>
                          <w:txbxContent>
                            <w:p>
                              <w:pPr>
                                <w:spacing w:before="3"/>
                                <w:ind w:left="61" w:right="0" w:firstLine="0"/>
                                <w:jc w:val="left"/>
                                <w:rPr>
                                  <w:rFonts w:ascii="Arial"/>
                                  <w:b/>
                                  <w:sz w:val="7"/>
                                </w:rPr>
                              </w:pPr>
                              <w:r>
                                <w:rPr>
                                  <w:rFonts w:ascii="Arial"/>
                                  <w:b/>
                                  <w:spacing w:val="-5"/>
                                  <w:w w:val="105"/>
                                  <w:sz w:val="7"/>
                                </w:rPr>
                                <w:t>S4</w:t>
                              </w:r>
                            </w:p>
                            <w:p>
                              <w:pPr>
                                <w:spacing w:line="247" w:lineRule="auto" w:before="42"/>
                                <w:ind w:left="0" w:right="0" w:firstLine="0"/>
                                <w:jc w:val="left"/>
                                <w:rPr>
                                  <w:rFonts w:ascii="Arial"/>
                                  <w:sz w:val="9"/>
                                </w:rPr>
                              </w:pPr>
                              <w:r>
                                <w:rPr>
                                  <w:rFonts w:ascii="Arial"/>
                                  <w:sz w:val="9"/>
                                </w:rPr>
                                <w:t>Argument over tool</w:t>
                              </w:r>
                              <w:r>
                                <w:rPr>
                                  <w:rFonts w:ascii="Arial"/>
                                  <w:spacing w:val="40"/>
                                  <w:sz w:val="9"/>
                                </w:rPr>
                                <w:t> </w:t>
                              </w:r>
                              <w:r>
                                <w:rPr>
                                  <w:rFonts w:ascii="Arial"/>
                                  <w:spacing w:val="-2"/>
                                  <w:sz w:val="9"/>
                                </w:rPr>
                                <w:t>support,</w:t>
                              </w:r>
                              <w:r>
                                <w:rPr>
                                  <w:rFonts w:ascii="Arial"/>
                                  <w:spacing w:val="-3"/>
                                  <w:sz w:val="9"/>
                                </w:rPr>
                                <w:t> </w:t>
                              </w:r>
                              <w:r>
                                <w:rPr>
                                  <w:rFonts w:ascii="Arial"/>
                                  <w:spacing w:val="-2"/>
                                  <w:sz w:val="9"/>
                                </w:rPr>
                                <w:t>usability</w:t>
                              </w:r>
                              <w:r>
                                <w:rPr>
                                  <w:rFonts w:ascii="Arial"/>
                                  <w:spacing w:val="-3"/>
                                  <w:sz w:val="9"/>
                                </w:rPr>
                                <w:t> </w:t>
                              </w:r>
                              <w:r>
                                <w:rPr>
                                  <w:rFonts w:ascii="Arial"/>
                                  <w:spacing w:val="-2"/>
                                  <w:sz w:val="9"/>
                                </w:rPr>
                                <w:t>and</w:t>
                              </w:r>
                              <w:r>
                                <w:rPr>
                                  <w:rFonts w:ascii="Arial"/>
                                  <w:spacing w:val="40"/>
                                  <w:sz w:val="9"/>
                                </w:rPr>
                                <w:t> </w:t>
                              </w:r>
                              <w:r>
                                <w:rPr>
                                  <w:rFonts w:ascii="Arial"/>
                                  <w:sz w:val="9"/>
                                </w:rPr>
                                <w:t>staff</w:t>
                              </w:r>
                              <w:r>
                                <w:rPr>
                                  <w:rFonts w:ascii="Arial"/>
                                  <w:spacing w:val="-7"/>
                                  <w:sz w:val="9"/>
                                </w:rPr>
                                <w:t> </w:t>
                              </w:r>
                              <w:r>
                                <w:rPr>
                                  <w:rFonts w:ascii="Arial"/>
                                  <w:sz w:val="9"/>
                                </w:rPr>
                                <w:t>competency</w:t>
                              </w:r>
                            </w:p>
                          </w:txbxContent>
                        </wps:txbx>
                        <wps:bodyPr wrap="square" lIns="0" tIns="0" rIns="0" bIns="0" rtlCol="0">
                          <a:noAutofit/>
                        </wps:bodyPr>
                      </wps:wsp>
                      <wps:wsp>
                        <wps:cNvPr id="163" name="Textbox 163"/>
                        <wps:cNvSpPr txBox="1"/>
                        <wps:spPr>
                          <a:xfrm>
                            <a:off x="392274" y="2119654"/>
                            <a:ext cx="546100" cy="255270"/>
                          </a:xfrm>
                          <a:prstGeom prst="rect">
                            <a:avLst/>
                          </a:prstGeom>
                        </wps:spPr>
                        <wps:txbx>
                          <w:txbxContent>
                            <w:p>
                              <w:pPr>
                                <w:spacing w:before="3"/>
                                <w:ind w:left="7" w:right="0" w:firstLine="0"/>
                                <w:jc w:val="left"/>
                                <w:rPr>
                                  <w:rFonts w:ascii="Arial"/>
                                  <w:b/>
                                  <w:sz w:val="7"/>
                                </w:rPr>
                              </w:pPr>
                              <w:r>
                                <w:rPr>
                                  <w:rFonts w:ascii="Arial"/>
                                  <w:b/>
                                  <w:spacing w:val="-5"/>
                                  <w:w w:val="105"/>
                                  <w:sz w:val="7"/>
                                </w:rPr>
                                <w:t>G5</w:t>
                              </w:r>
                            </w:p>
                            <w:p>
                              <w:pPr>
                                <w:spacing w:line="240" w:lineRule="auto" w:before="21"/>
                                <w:rPr>
                                  <w:rFonts w:ascii="Arial"/>
                                  <w:b/>
                                  <w:sz w:val="7"/>
                                </w:rPr>
                              </w:pPr>
                            </w:p>
                            <w:p>
                              <w:pPr>
                                <w:spacing w:line="249" w:lineRule="auto" w:before="0"/>
                                <w:ind w:left="0" w:right="0" w:firstLine="0"/>
                                <w:jc w:val="left"/>
                                <w:rPr>
                                  <w:rFonts w:ascii="Arial"/>
                                  <w:sz w:val="9"/>
                                </w:rPr>
                              </w:pPr>
                              <w:r>
                                <w:rPr>
                                  <w:rFonts w:ascii="Arial"/>
                                  <w:spacing w:val="-2"/>
                                  <w:sz w:val="9"/>
                                </w:rPr>
                                <w:t>Identified</w:t>
                              </w:r>
                              <w:r>
                                <w:rPr>
                                  <w:rFonts w:ascii="Arial"/>
                                  <w:spacing w:val="-5"/>
                                  <w:sz w:val="9"/>
                                </w:rPr>
                                <w:t> </w:t>
                              </w:r>
                              <w:r>
                                <w:rPr>
                                  <w:rFonts w:ascii="Arial"/>
                                  <w:spacing w:val="-2"/>
                                  <w:sz w:val="9"/>
                                </w:rPr>
                                <w:t>certification</w:t>
                              </w:r>
                              <w:r>
                                <w:rPr>
                                  <w:rFonts w:ascii="Arial"/>
                                  <w:spacing w:val="40"/>
                                  <w:sz w:val="9"/>
                                </w:rPr>
                                <w:t> </w:t>
                              </w:r>
                              <w:r>
                                <w:rPr>
                                  <w:rFonts w:ascii="Arial"/>
                                  <w:sz w:val="9"/>
                                </w:rPr>
                                <w:t>objectives are </w:t>
                              </w:r>
                              <w:r>
                                <w:rPr>
                                  <w:rFonts w:ascii="Arial"/>
                                  <w:spacing w:val="-2"/>
                                  <w:sz w:val="9"/>
                                </w:rPr>
                                <w:t>valid</w:t>
                              </w:r>
                            </w:p>
                          </w:txbxContent>
                        </wps:txbx>
                        <wps:bodyPr wrap="square" lIns="0" tIns="0" rIns="0" bIns="0" rtlCol="0">
                          <a:noAutofit/>
                        </wps:bodyPr>
                      </wps:wsp>
                      <wps:wsp>
                        <wps:cNvPr id="164" name="Textbox 164"/>
                        <wps:cNvSpPr txBox="1"/>
                        <wps:spPr>
                          <a:xfrm>
                            <a:off x="1142710" y="2103957"/>
                            <a:ext cx="546100" cy="279400"/>
                          </a:xfrm>
                          <a:prstGeom prst="rect">
                            <a:avLst/>
                          </a:prstGeom>
                        </wps:spPr>
                        <wps:txbx>
                          <w:txbxContent>
                            <w:p>
                              <w:pPr>
                                <w:spacing w:before="3"/>
                                <w:ind w:left="6" w:right="0" w:firstLine="0"/>
                                <w:jc w:val="left"/>
                                <w:rPr>
                                  <w:rFonts w:ascii="Arial"/>
                                  <w:b/>
                                  <w:sz w:val="7"/>
                                </w:rPr>
                              </w:pPr>
                              <w:r>
                                <w:rPr>
                                  <w:rFonts w:ascii="Arial"/>
                                  <w:b/>
                                  <w:spacing w:val="-5"/>
                                  <w:w w:val="105"/>
                                  <w:sz w:val="7"/>
                                </w:rPr>
                                <w:t>G6</w:t>
                              </w:r>
                            </w:p>
                            <w:p>
                              <w:pPr>
                                <w:spacing w:line="249" w:lineRule="auto" w:before="33"/>
                                <w:ind w:left="0" w:right="18" w:firstLine="0"/>
                                <w:jc w:val="left"/>
                                <w:rPr>
                                  <w:rFonts w:ascii="Arial"/>
                                  <w:sz w:val="9"/>
                                </w:rPr>
                              </w:pPr>
                              <w:r>
                                <w:rPr>
                                  <w:rFonts w:ascii="Arial"/>
                                  <w:spacing w:val="-2"/>
                                  <w:sz w:val="9"/>
                                </w:rPr>
                                <w:t>Identified</w:t>
                              </w:r>
                              <w:r>
                                <w:rPr>
                                  <w:rFonts w:ascii="Arial"/>
                                  <w:spacing w:val="-5"/>
                                  <w:sz w:val="9"/>
                                </w:rPr>
                                <w:t> </w:t>
                              </w:r>
                              <w:r>
                                <w:rPr>
                                  <w:rFonts w:ascii="Arial"/>
                                  <w:spacing w:val="-2"/>
                                  <w:sz w:val="9"/>
                                </w:rPr>
                                <w:t>certification</w:t>
                              </w:r>
                              <w:r>
                                <w:rPr>
                                  <w:rFonts w:ascii="Arial"/>
                                  <w:spacing w:val="40"/>
                                  <w:sz w:val="9"/>
                                </w:rPr>
                                <w:t> </w:t>
                              </w:r>
                              <w:r>
                                <w:rPr>
                                  <w:rFonts w:ascii="Arial"/>
                                  <w:sz w:val="9"/>
                                </w:rPr>
                                <w:t>objectives</w:t>
                              </w:r>
                              <w:r>
                                <w:rPr>
                                  <w:rFonts w:ascii="Arial"/>
                                  <w:spacing w:val="-7"/>
                                  <w:sz w:val="9"/>
                                </w:rPr>
                                <w:t> </w:t>
                              </w:r>
                              <w:r>
                                <w:rPr>
                                  <w:rFonts w:ascii="Arial"/>
                                  <w:sz w:val="9"/>
                                </w:rPr>
                                <w:t>are</w:t>
                              </w:r>
                              <w:r>
                                <w:rPr>
                                  <w:rFonts w:ascii="Arial"/>
                                  <w:spacing w:val="40"/>
                                  <w:sz w:val="9"/>
                                </w:rPr>
                                <w:t> </w:t>
                              </w:r>
                              <w:r>
                                <w:rPr>
                                  <w:rFonts w:ascii="Arial"/>
                                  <w:spacing w:val="-2"/>
                                  <w:sz w:val="9"/>
                                </w:rPr>
                                <w:t>satisfied</w:t>
                              </w:r>
                            </w:p>
                          </w:txbxContent>
                        </wps:txbx>
                        <wps:bodyPr wrap="square" lIns="0" tIns="0" rIns="0" bIns="0" rtlCol="0">
                          <a:noAutofit/>
                        </wps:bodyPr>
                      </wps:wsp>
                      <wps:wsp>
                        <wps:cNvPr id="165" name="Textbox 165"/>
                        <wps:cNvSpPr txBox="1"/>
                        <wps:spPr>
                          <a:xfrm>
                            <a:off x="2058444" y="2148598"/>
                            <a:ext cx="311785" cy="229870"/>
                          </a:xfrm>
                          <a:prstGeom prst="rect">
                            <a:avLst/>
                          </a:prstGeom>
                        </wps:spPr>
                        <wps:txbx>
                          <w:txbxContent>
                            <w:p>
                              <w:pPr>
                                <w:spacing w:before="3"/>
                                <w:ind w:left="0" w:right="0" w:firstLine="0"/>
                                <w:jc w:val="left"/>
                                <w:rPr>
                                  <w:rFonts w:ascii="Arial"/>
                                  <w:b/>
                                  <w:sz w:val="7"/>
                                </w:rPr>
                              </w:pPr>
                              <w:r>
                                <w:rPr>
                                  <w:rFonts w:ascii="Arial"/>
                                  <w:b/>
                                  <w:spacing w:val="-5"/>
                                  <w:w w:val="105"/>
                                  <w:sz w:val="7"/>
                                </w:rPr>
                                <w:t>C7</w:t>
                              </w:r>
                            </w:p>
                            <w:p>
                              <w:pPr>
                                <w:spacing w:line="247" w:lineRule="auto" w:before="64"/>
                                <w:ind w:left="0" w:right="0" w:firstLine="0"/>
                                <w:jc w:val="left"/>
                                <w:rPr>
                                  <w:rFonts w:ascii="Arial"/>
                                  <w:sz w:val="9"/>
                                </w:rPr>
                              </w:pPr>
                              <w:r>
                                <w:rPr>
                                  <w:rFonts w:ascii="Arial"/>
                                  <w:spacing w:val="-4"/>
                                  <w:sz w:val="9"/>
                                </w:rPr>
                                <w:t>Tool</w:t>
                              </w:r>
                              <w:r>
                                <w:rPr>
                                  <w:rFonts w:ascii="Arial"/>
                                  <w:spacing w:val="40"/>
                                  <w:sz w:val="9"/>
                                </w:rPr>
                                <w:t> </w:t>
                              </w:r>
                              <w:r>
                                <w:rPr>
                                  <w:rFonts w:ascii="Arial"/>
                                  <w:spacing w:val="-2"/>
                                  <w:sz w:val="9"/>
                                </w:rPr>
                                <w:t>qualification</w:t>
                              </w:r>
                            </w:p>
                          </w:txbxContent>
                        </wps:txbx>
                        <wps:bodyPr wrap="square" lIns="0" tIns="0" rIns="0" bIns="0" rtlCol="0">
                          <a:noAutofit/>
                        </wps:bodyPr>
                      </wps:wsp>
                      <wps:wsp>
                        <wps:cNvPr id="166" name="Textbox 166"/>
                        <wps:cNvSpPr txBox="1"/>
                        <wps:spPr>
                          <a:xfrm>
                            <a:off x="2651928" y="2128481"/>
                            <a:ext cx="479425" cy="283845"/>
                          </a:xfrm>
                          <a:prstGeom prst="rect">
                            <a:avLst/>
                          </a:prstGeom>
                        </wps:spPr>
                        <wps:txbx>
                          <w:txbxContent>
                            <w:p>
                              <w:pPr>
                                <w:spacing w:before="3"/>
                                <w:ind w:left="6" w:right="0" w:firstLine="0"/>
                                <w:jc w:val="left"/>
                                <w:rPr>
                                  <w:rFonts w:ascii="Arial"/>
                                  <w:b/>
                                  <w:sz w:val="7"/>
                                </w:rPr>
                              </w:pPr>
                              <w:r>
                                <w:rPr>
                                  <w:rFonts w:ascii="Arial"/>
                                  <w:b/>
                                  <w:spacing w:val="-5"/>
                                  <w:w w:val="105"/>
                                  <w:sz w:val="7"/>
                                </w:rPr>
                                <w:t>G9</w:t>
                              </w:r>
                            </w:p>
                            <w:p>
                              <w:pPr>
                                <w:spacing w:line="247" w:lineRule="auto" w:before="42"/>
                                <w:ind w:left="0" w:right="0" w:firstLine="0"/>
                                <w:jc w:val="left"/>
                                <w:rPr>
                                  <w:rFonts w:ascii="Arial"/>
                                  <w:sz w:val="9"/>
                                </w:rPr>
                              </w:pPr>
                              <w:r>
                                <w:rPr>
                                  <w:rFonts w:ascii="Arial"/>
                                  <w:sz w:val="9"/>
                                </w:rPr>
                                <w:t>Method {X} is</w:t>
                              </w:r>
                              <w:r>
                                <w:rPr>
                                  <w:rFonts w:ascii="Arial"/>
                                  <w:spacing w:val="40"/>
                                  <w:sz w:val="9"/>
                                </w:rPr>
                                <w:t> </w:t>
                              </w:r>
                              <w:r>
                                <w:rPr>
                                  <w:rFonts w:ascii="Arial"/>
                                  <w:spacing w:val="-2"/>
                                  <w:sz w:val="9"/>
                                </w:rPr>
                                <w:t>automated</w:t>
                              </w:r>
                              <w:r>
                                <w:rPr>
                                  <w:rFonts w:ascii="Arial"/>
                                  <w:spacing w:val="-5"/>
                                  <w:sz w:val="9"/>
                                </w:rPr>
                                <w:t> </w:t>
                              </w:r>
                              <w:r>
                                <w:rPr>
                                  <w:rFonts w:ascii="Arial"/>
                                  <w:spacing w:val="-2"/>
                                  <w:sz w:val="9"/>
                                </w:rPr>
                                <w:t>using</w:t>
                              </w:r>
                              <w:r>
                                <w:rPr>
                                  <w:rFonts w:ascii="Arial"/>
                                  <w:spacing w:val="-5"/>
                                  <w:sz w:val="9"/>
                                </w:rPr>
                                <w:t> </w:t>
                              </w:r>
                              <w:r>
                                <w:rPr>
                                  <w:rFonts w:ascii="Arial"/>
                                  <w:spacing w:val="-2"/>
                                  <w:sz w:val="9"/>
                                </w:rPr>
                                <w:t>a</w:t>
                              </w:r>
                              <w:r>
                                <w:rPr>
                                  <w:rFonts w:ascii="Arial"/>
                                  <w:spacing w:val="40"/>
                                  <w:sz w:val="9"/>
                                </w:rPr>
                                <w:t> </w:t>
                              </w:r>
                              <w:r>
                                <w:rPr>
                                  <w:rFonts w:ascii="Arial"/>
                                  <w:sz w:val="9"/>
                                </w:rPr>
                                <w:t>qualified</w:t>
                              </w:r>
                              <w:r>
                                <w:rPr>
                                  <w:rFonts w:ascii="Arial"/>
                                  <w:spacing w:val="-7"/>
                                  <w:sz w:val="9"/>
                                </w:rPr>
                                <w:t> </w:t>
                              </w:r>
                              <w:r>
                                <w:rPr>
                                  <w:rFonts w:ascii="Arial"/>
                                  <w:sz w:val="9"/>
                                </w:rPr>
                                <w:t>tool</w:t>
                              </w:r>
                            </w:p>
                          </w:txbxContent>
                        </wps:txbx>
                        <wps:bodyPr wrap="square" lIns="0" tIns="0" rIns="0" bIns="0" rtlCol="0">
                          <a:noAutofit/>
                        </wps:bodyPr>
                      </wps:wsp>
                      <wps:wsp>
                        <wps:cNvPr id="167" name="Textbox 167"/>
                        <wps:cNvSpPr txBox="1"/>
                        <wps:spPr>
                          <a:xfrm>
                            <a:off x="4152306" y="2145156"/>
                            <a:ext cx="227329" cy="192405"/>
                          </a:xfrm>
                          <a:prstGeom prst="rect">
                            <a:avLst/>
                          </a:prstGeom>
                        </wps:spPr>
                        <wps:txbx>
                          <w:txbxContent>
                            <w:p>
                              <w:pPr>
                                <w:spacing w:before="3"/>
                                <w:ind w:left="0" w:right="0" w:firstLine="0"/>
                                <w:jc w:val="left"/>
                                <w:rPr>
                                  <w:rFonts w:ascii="Arial"/>
                                  <w:b/>
                                  <w:sz w:val="7"/>
                                </w:rPr>
                              </w:pPr>
                              <w:r>
                                <w:rPr>
                                  <w:rFonts w:ascii="Arial"/>
                                  <w:b/>
                                  <w:spacing w:val="-5"/>
                                  <w:w w:val="105"/>
                                  <w:sz w:val="7"/>
                                </w:rPr>
                                <w:t>C8</w:t>
                              </w:r>
                            </w:p>
                            <w:p>
                              <w:pPr>
                                <w:spacing w:line="240" w:lineRule="auto" w:before="31"/>
                                <w:rPr>
                                  <w:rFonts w:ascii="Arial"/>
                                  <w:b/>
                                  <w:sz w:val="7"/>
                                </w:rPr>
                              </w:pPr>
                            </w:p>
                            <w:p>
                              <w:pPr>
                                <w:spacing w:before="0"/>
                                <w:ind w:left="0" w:right="0" w:firstLine="0"/>
                                <w:jc w:val="left"/>
                                <w:rPr>
                                  <w:rFonts w:ascii="Arial"/>
                                  <w:sz w:val="9"/>
                                </w:rPr>
                              </w:pPr>
                              <w:r>
                                <w:rPr>
                                  <w:rFonts w:ascii="Arial"/>
                                  <w:spacing w:val="-2"/>
                                  <w:sz w:val="9"/>
                                </w:rPr>
                                <w:t>Usability</w:t>
                              </w:r>
                            </w:p>
                          </w:txbxContent>
                        </wps:txbx>
                        <wps:bodyPr wrap="square" lIns="0" tIns="0" rIns="0" bIns="0" rtlCol="0">
                          <a:noAutofit/>
                        </wps:bodyPr>
                      </wps:wsp>
                      <wps:wsp>
                        <wps:cNvPr id="168" name="Textbox 168"/>
                        <wps:cNvSpPr txBox="1"/>
                        <wps:spPr>
                          <a:xfrm>
                            <a:off x="3095323" y="2571876"/>
                            <a:ext cx="100965" cy="55880"/>
                          </a:xfrm>
                          <a:prstGeom prst="rect">
                            <a:avLst/>
                          </a:prstGeom>
                        </wps:spPr>
                        <wps:txbx>
                          <w:txbxContent>
                            <w:p>
                              <w:pPr>
                                <w:spacing w:before="3"/>
                                <w:ind w:left="0" w:right="0" w:firstLine="0"/>
                                <w:jc w:val="left"/>
                                <w:rPr>
                                  <w:rFonts w:ascii="Arial"/>
                                  <w:b/>
                                  <w:sz w:val="7"/>
                                </w:rPr>
                              </w:pPr>
                              <w:r>
                                <w:rPr>
                                  <w:rFonts w:ascii="Arial"/>
                                  <w:b/>
                                  <w:spacing w:val="-5"/>
                                  <w:w w:val="105"/>
                                  <w:sz w:val="7"/>
                                </w:rPr>
                                <w:t>G11</w:t>
                              </w:r>
                            </w:p>
                          </w:txbxContent>
                        </wps:txbx>
                        <wps:bodyPr wrap="square" lIns="0" tIns="0" rIns="0" bIns="0" rtlCol="0">
                          <a:noAutofit/>
                        </wps:bodyPr>
                      </wps:wsp>
                      <wps:wsp>
                        <wps:cNvPr id="169" name="Textbox 169"/>
                        <wps:cNvSpPr txBox="1"/>
                        <wps:spPr>
                          <a:xfrm>
                            <a:off x="1655752" y="2693021"/>
                            <a:ext cx="350520" cy="242570"/>
                          </a:xfrm>
                          <a:prstGeom prst="rect">
                            <a:avLst/>
                          </a:prstGeom>
                        </wps:spPr>
                        <wps:txbx>
                          <w:txbxContent>
                            <w:p>
                              <w:pPr>
                                <w:spacing w:before="3"/>
                                <w:ind w:left="6" w:right="0" w:firstLine="0"/>
                                <w:jc w:val="left"/>
                                <w:rPr>
                                  <w:rFonts w:ascii="Arial"/>
                                  <w:b/>
                                  <w:sz w:val="7"/>
                                </w:rPr>
                              </w:pPr>
                              <w:r>
                                <w:rPr>
                                  <w:rFonts w:ascii="Arial"/>
                                  <w:b/>
                                  <w:spacing w:val="-5"/>
                                  <w:w w:val="105"/>
                                  <w:sz w:val="7"/>
                                </w:rPr>
                                <w:t>G3</w:t>
                              </w:r>
                            </w:p>
                            <w:p>
                              <w:pPr>
                                <w:spacing w:line="240" w:lineRule="auto" w:before="4"/>
                                <w:rPr>
                                  <w:rFonts w:ascii="Arial"/>
                                  <w:b/>
                                  <w:sz w:val="7"/>
                                </w:rPr>
                              </w:pPr>
                            </w:p>
                            <w:p>
                              <w:pPr>
                                <w:spacing w:line="247" w:lineRule="auto" w:before="0"/>
                                <w:ind w:left="0" w:right="10" w:firstLine="0"/>
                                <w:jc w:val="left"/>
                                <w:rPr>
                                  <w:rFonts w:ascii="Arial"/>
                                  <w:sz w:val="9"/>
                                </w:rPr>
                              </w:pPr>
                              <w:r>
                                <w:rPr>
                                  <w:rFonts w:ascii="Arial"/>
                                  <w:sz w:val="9"/>
                                </w:rPr>
                                <w:t>Method</w:t>
                              </w:r>
                              <w:r>
                                <w:rPr>
                                  <w:rFonts w:ascii="Arial"/>
                                  <w:spacing w:val="-7"/>
                                  <w:sz w:val="9"/>
                                </w:rPr>
                                <w:t> </w:t>
                              </w:r>
                              <w:r>
                                <w:rPr>
                                  <w:rFonts w:ascii="Arial"/>
                                  <w:sz w:val="9"/>
                                </w:rPr>
                                <w:t>{X}</w:t>
                              </w:r>
                              <w:r>
                                <w:rPr>
                                  <w:rFonts w:ascii="Arial"/>
                                  <w:spacing w:val="-7"/>
                                  <w:sz w:val="9"/>
                                </w:rPr>
                                <w:t> </w:t>
                              </w:r>
                              <w:r>
                                <w:rPr>
                                  <w:rFonts w:ascii="Arial"/>
                                  <w:sz w:val="9"/>
                                </w:rPr>
                                <w:t>is</w:t>
                              </w:r>
                              <w:r>
                                <w:rPr>
                                  <w:rFonts w:ascii="Arial"/>
                                  <w:spacing w:val="40"/>
                                  <w:sz w:val="9"/>
                                </w:rPr>
                                <w:t> </w:t>
                              </w:r>
                              <w:r>
                                <w:rPr>
                                  <w:rFonts w:ascii="Arial"/>
                                  <w:spacing w:val="-2"/>
                                  <w:sz w:val="9"/>
                                </w:rPr>
                                <w:t>trustworthy</w:t>
                              </w:r>
                            </w:p>
                          </w:txbxContent>
                        </wps:txbx>
                        <wps:bodyPr wrap="square" lIns="0" tIns="0" rIns="0" bIns="0" rtlCol="0">
                          <a:noAutofit/>
                        </wps:bodyPr>
                      </wps:wsp>
                      <wps:wsp>
                        <wps:cNvPr id="170" name="Textbox 170"/>
                        <wps:cNvSpPr txBox="1"/>
                        <wps:spPr>
                          <a:xfrm>
                            <a:off x="2405217" y="2718536"/>
                            <a:ext cx="71755" cy="55880"/>
                          </a:xfrm>
                          <a:prstGeom prst="rect">
                            <a:avLst/>
                          </a:prstGeom>
                        </wps:spPr>
                        <wps:txbx>
                          <w:txbxContent>
                            <w:p>
                              <w:pPr>
                                <w:spacing w:before="3"/>
                                <w:ind w:left="0" w:right="0" w:firstLine="0"/>
                                <w:jc w:val="left"/>
                                <w:rPr>
                                  <w:rFonts w:ascii="Arial"/>
                                  <w:b/>
                                  <w:sz w:val="7"/>
                                </w:rPr>
                              </w:pPr>
                              <w:r>
                                <w:rPr>
                                  <w:rFonts w:ascii="Arial"/>
                                  <w:b/>
                                  <w:spacing w:val="-5"/>
                                  <w:w w:val="105"/>
                                  <w:sz w:val="7"/>
                                </w:rPr>
                                <w:t>C6</w:t>
                              </w:r>
                            </w:p>
                          </w:txbxContent>
                        </wps:txbx>
                        <wps:bodyPr wrap="square" lIns="0" tIns="0" rIns="0" bIns="0" rtlCol="0">
                          <a:noAutofit/>
                        </wps:bodyPr>
                      </wps:wsp>
                      <wps:wsp>
                        <wps:cNvPr id="171" name="Textbox 171"/>
                        <wps:cNvSpPr txBox="1"/>
                        <wps:spPr>
                          <a:xfrm>
                            <a:off x="3091409" y="2680073"/>
                            <a:ext cx="337820" cy="110489"/>
                          </a:xfrm>
                          <a:prstGeom prst="rect">
                            <a:avLst/>
                          </a:prstGeom>
                        </wps:spPr>
                        <wps:txbx>
                          <w:txbxContent>
                            <w:p>
                              <w:pPr>
                                <w:spacing w:line="259" w:lineRule="auto" w:before="0"/>
                                <w:ind w:left="0" w:right="0" w:firstLine="0"/>
                                <w:jc w:val="left"/>
                                <w:rPr>
                                  <w:rFonts w:ascii="Arial"/>
                                  <w:sz w:val="7"/>
                                </w:rPr>
                              </w:pPr>
                              <w:r>
                                <w:rPr>
                                  <w:rFonts w:ascii="Arial"/>
                                  <w:spacing w:val="-2"/>
                                  <w:w w:val="105"/>
                                  <w:sz w:val="7"/>
                                </w:rPr>
                                <w:t>Project</w:t>
                              </w:r>
                              <w:r>
                                <w:rPr>
                                  <w:rFonts w:ascii="Arial"/>
                                  <w:spacing w:val="-4"/>
                                  <w:w w:val="105"/>
                                  <w:sz w:val="7"/>
                                </w:rPr>
                                <w:t> </w:t>
                              </w:r>
                              <w:r>
                                <w:rPr>
                                  <w:rFonts w:ascii="Arial"/>
                                  <w:spacing w:val="-2"/>
                                  <w:w w:val="105"/>
                                  <w:sz w:val="7"/>
                                </w:rPr>
                                <w:t>staff</w:t>
                              </w:r>
                              <w:r>
                                <w:rPr>
                                  <w:rFonts w:ascii="Arial"/>
                                  <w:spacing w:val="-4"/>
                                  <w:w w:val="105"/>
                                  <w:sz w:val="7"/>
                                </w:rPr>
                                <w:t> </w:t>
                              </w:r>
                              <w:r>
                                <w:rPr>
                                  <w:rFonts w:ascii="Arial"/>
                                  <w:spacing w:val="-2"/>
                                  <w:w w:val="105"/>
                                  <w:sz w:val="7"/>
                                </w:rPr>
                                <w:t>are</w:t>
                              </w:r>
                              <w:r>
                                <w:rPr>
                                  <w:rFonts w:ascii="Arial"/>
                                  <w:spacing w:val="40"/>
                                  <w:w w:val="105"/>
                                  <w:sz w:val="7"/>
                                </w:rPr>
                                <w:t> </w:t>
                              </w:r>
                              <w:r>
                                <w:rPr>
                                  <w:rFonts w:ascii="Arial"/>
                                  <w:spacing w:val="-2"/>
                                  <w:w w:val="105"/>
                                  <w:sz w:val="7"/>
                                </w:rPr>
                                <w:t>competent</w:t>
                              </w:r>
                            </w:p>
                          </w:txbxContent>
                        </wps:txbx>
                        <wps:bodyPr wrap="square" lIns="0" tIns="0" rIns="0" bIns="0" rtlCol="0">
                          <a:noAutofit/>
                        </wps:bodyPr>
                      </wps:wsp>
                      <wps:wsp>
                        <wps:cNvPr id="172" name="Textbox 172"/>
                        <wps:cNvSpPr txBox="1"/>
                        <wps:spPr>
                          <a:xfrm>
                            <a:off x="3796706" y="2578251"/>
                            <a:ext cx="273685" cy="202565"/>
                          </a:xfrm>
                          <a:prstGeom prst="rect">
                            <a:avLst/>
                          </a:prstGeom>
                        </wps:spPr>
                        <wps:txbx>
                          <w:txbxContent>
                            <w:p>
                              <w:pPr>
                                <w:spacing w:before="3"/>
                                <w:ind w:left="0" w:right="0" w:firstLine="0"/>
                                <w:jc w:val="left"/>
                                <w:rPr>
                                  <w:rFonts w:ascii="Arial"/>
                                  <w:b/>
                                  <w:sz w:val="7"/>
                                </w:rPr>
                              </w:pPr>
                              <w:r>
                                <w:rPr>
                                  <w:rFonts w:ascii="Arial"/>
                                  <w:b/>
                                  <w:spacing w:val="-5"/>
                                  <w:w w:val="105"/>
                                  <w:sz w:val="7"/>
                                </w:rPr>
                                <w:t>C9</w:t>
                              </w:r>
                            </w:p>
                            <w:p>
                              <w:pPr>
                                <w:spacing w:line="261" w:lineRule="auto" w:before="60"/>
                                <w:ind w:left="0" w:right="0" w:firstLine="0"/>
                                <w:jc w:val="left"/>
                                <w:rPr>
                                  <w:rFonts w:ascii="Arial"/>
                                  <w:sz w:val="7"/>
                                </w:rPr>
                              </w:pPr>
                              <w:r>
                                <w:rPr>
                                  <w:rFonts w:ascii="Arial"/>
                                  <w:spacing w:val="-2"/>
                                  <w:w w:val="105"/>
                                  <w:sz w:val="7"/>
                                </w:rPr>
                                <w:t>Staff</w:t>
                              </w:r>
                              <w:r>
                                <w:rPr>
                                  <w:rFonts w:ascii="Arial"/>
                                  <w:spacing w:val="40"/>
                                  <w:w w:val="105"/>
                                  <w:sz w:val="7"/>
                                </w:rPr>
                                <w:t> </w:t>
                              </w:r>
                              <w:r>
                                <w:rPr>
                                  <w:rFonts w:ascii="Arial"/>
                                  <w:spacing w:val="-2"/>
                                  <w:w w:val="105"/>
                                  <w:sz w:val="7"/>
                                </w:rPr>
                                <w:t>Competency</w:t>
                              </w:r>
                            </w:p>
                          </w:txbxContent>
                        </wps:txbx>
                        <wps:bodyPr wrap="square" lIns="0" tIns="0" rIns="0" bIns="0" rtlCol="0">
                          <a:noAutofit/>
                        </wps:bodyPr>
                      </wps:wsp>
                      <wps:wsp>
                        <wps:cNvPr id="173" name="Textbox 173"/>
                        <wps:cNvSpPr txBox="1"/>
                        <wps:spPr>
                          <a:xfrm>
                            <a:off x="2405217" y="2843246"/>
                            <a:ext cx="309245" cy="66675"/>
                          </a:xfrm>
                          <a:prstGeom prst="rect">
                            <a:avLst/>
                          </a:prstGeom>
                        </wps:spPr>
                        <wps:txbx>
                          <w:txbxContent>
                            <w:p>
                              <w:pPr>
                                <w:spacing w:line="102" w:lineRule="exact" w:before="0"/>
                                <w:ind w:left="0" w:right="0" w:firstLine="0"/>
                                <w:jc w:val="left"/>
                                <w:rPr>
                                  <w:rFonts w:ascii="Arial"/>
                                  <w:sz w:val="9"/>
                                </w:rPr>
                              </w:pPr>
                              <w:r>
                                <w:rPr>
                                  <w:rFonts w:ascii="Arial"/>
                                  <w:spacing w:val="-2"/>
                                  <w:sz w:val="9"/>
                                </w:rPr>
                                <w:t>Trustworthy</w:t>
                              </w:r>
                            </w:p>
                          </w:txbxContent>
                        </wps:txbx>
                        <wps:bodyPr wrap="square" lIns="0" tIns="0" rIns="0" bIns="0" rtlCol="0">
                          <a:noAutofit/>
                        </wps:bodyPr>
                      </wps:wsp>
                      <wps:wsp>
                        <wps:cNvPr id="174" name="Textbox 174"/>
                        <wps:cNvSpPr txBox="1"/>
                        <wps:spPr>
                          <a:xfrm>
                            <a:off x="1700876" y="3081489"/>
                            <a:ext cx="570865" cy="283845"/>
                          </a:xfrm>
                          <a:prstGeom prst="rect">
                            <a:avLst/>
                          </a:prstGeom>
                        </wps:spPr>
                        <wps:txbx>
                          <w:txbxContent>
                            <w:p>
                              <w:pPr>
                                <w:spacing w:before="3"/>
                                <w:ind w:left="61" w:right="0" w:firstLine="0"/>
                                <w:jc w:val="left"/>
                                <w:rPr>
                                  <w:rFonts w:ascii="Arial"/>
                                  <w:b/>
                                  <w:sz w:val="7"/>
                                </w:rPr>
                              </w:pPr>
                              <w:r>
                                <w:rPr>
                                  <w:rFonts w:ascii="Arial"/>
                                  <w:b/>
                                  <w:spacing w:val="-5"/>
                                  <w:w w:val="105"/>
                                  <w:sz w:val="7"/>
                                </w:rPr>
                                <w:t>S3</w:t>
                              </w:r>
                            </w:p>
                            <w:p>
                              <w:pPr>
                                <w:spacing w:line="247" w:lineRule="auto" w:before="42"/>
                                <w:ind w:left="0" w:right="19" w:firstLine="0"/>
                                <w:jc w:val="left"/>
                                <w:rPr>
                                  <w:rFonts w:ascii="Arial"/>
                                  <w:sz w:val="9"/>
                                </w:rPr>
                              </w:pPr>
                              <w:r>
                                <w:rPr>
                                  <w:rFonts w:ascii="Arial"/>
                                  <w:sz w:val="9"/>
                                </w:rPr>
                                <w:t>Argument</w:t>
                              </w:r>
                              <w:r>
                                <w:rPr>
                                  <w:rFonts w:ascii="Arial"/>
                                  <w:spacing w:val="-7"/>
                                  <w:sz w:val="9"/>
                                </w:rPr>
                                <w:t> </w:t>
                              </w:r>
                              <w:r>
                                <w:rPr>
                                  <w:rFonts w:ascii="Arial"/>
                                  <w:sz w:val="9"/>
                                </w:rPr>
                                <w:t>over</w:t>
                              </w:r>
                              <w:r>
                                <w:rPr>
                                  <w:rFonts w:ascii="Arial"/>
                                  <w:spacing w:val="40"/>
                                  <w:sz w:val="9"/>
                                </w:rPr>
                                <w:t> </w:t>
                              </w:r>
                              <w:r>
                                <w:rPr>
                                  <w:rFonts w:ascii="Arial"/>
                                  <w:spacing w:val="-2"/>
                                  <w:sz w:val="9"/>
                                </w:rPr>
                                <w:t>Method</w:t>
                              </w:r>
                              <w:r>
                                <w:rPr>
                                  <w:rFonts w:ascii="Arial"/>
                                  <w:spacing w:val="-4"/>
                                  <w:sz w:val="9"/>
                                </w:rPr>
                                <w:t> </w:t>
                              </w:r>
                              <w:r>
                                <w:rPr>
                                  <w:rFonts w:ascii="Arial"/>
                                  <w:spacing w:val="-2"/>
                                  <w:sz w:val="9"/>
                                </w:rPr>
                                <w:t>{X}</w:t>
                              </w:r>
                              <w:r>
                                <w:rPr>
                                  <w:rFonts w:ascii="Arial"/>
                                  <w:spacing w:val="-4"/>
                                  <w:sz w:val="9"/>
                                </w:rPr>
                                <w:t> </w:t>
                              </w:r>
                              <w:r>
                                <w:rPr>
                                  <w:rFonts w:ascii="Arial"/>
                                  <w:spacing w:val="-2"/>
                                  <w:sz w:val="9"/>
                                </w:rPr>
                                <w:t>underlying</w:t>
                              </w:r>
                              <w:r>
                                <w:rPr>
                                  <w:rFonts w:ascii="Arial"/>
                                  <w:spacing w:val="40"/>
                                  <w:sz w:val="9"/>
                                </w:rPr>
                                <w:t> </w:t>
                              </w:r>
                              <w:r>
                                <w:rPr>
                                  <w:rFonts w:ascii="Arial"/>
                                  <w:sz w:val="9"/>
                                </w:rPr>
                                <w:t>theory &amp; reliability</w:t>
                              </w:r>
                            </w:p>
                          </w:txbxContent>
                        </wps:txbx>
                        <wps:bodyPr wrap="square" lIns="0" tIns="0" rIns="0" bIns="0" rtlCol="0">
                          <a:noAutofit/>
                        </wps:bodyPr>
                      </wps:wsp>
                      <wps:wsp>
                        <wps:cNvPr id="175" name="Textbox 175"/>
                        <wps:cNvSpPr txBox="1"/>
                        <wps:spPr>
                          <a:xfrm>
                            <a:off x="3407273" y="3452291"/>
                            <a:ext cx="230504" cy="210185"/>
                          </a:xfrm>
                          <a:prstGeom prst="rect">
                            <a:avLst/>
                          </a:prstGeom>
                        </wps:spPr>
                        <wps:txbx>
                          <w:txbxContent>
                            <w:p>
                              <w:pPr>
                                <w:spacing w:before="3"/>
                                <w:ind w:left="0" w:right="0" w:firstLine="0"/>
                                <w:jc w:val="left"/>
                                <w:rPr>
                                  <w:rFonts w:ascii="Arial"/>
                                  <w:b/>
                                  <w:sz w:val="7"/>
                                </w:rPr>
                              </w:pPr>
                              <w:r>
                                <w:rPr>
                                  <w:rFonts w:ascii="Arial"/>
                                  <w:b/>
                                  <w:spacing w:val="-5"/>
                                  <w:w w:val="105"/>
                                  <w:sz w:val="7"/>
                                </w:rPr>
                                <w:t>C5</w:t>
                              </w:r>
                            </w:p>
                            <w:p>
                              <w:pPr>
                                <w:spacing w:line="247" w:lineRule="auto" w:before="34"/>
                                <w:ind w:left="0" w:right="15" w:firstLine="0"/>
                                <w:jc w:val="left"/>
                                <w:rPr>
                                  <w:rFonts w:ascii="Arial"/>
                                  <w:sz w:val="9"/>
                                </w:rPr>
                              </w:pPr>
                              <w:r>
                                <w:rPr>
                                  <w:rFonts w:ascii="Arial"/>
                                  <w:spacing w:val="-2"/>
                                  <w:sz w:val="9"/>
                                </w:rPr>
                                <w:t>Practical</w:t>
                              </w:r>
                              <w:r>
                                <w:rPr>
                                  <w:rFonts w:ascii="Arial"/>
                                  <w:spacing w:val="40"/>
                                  <w:sz w:val="9"/>
                                </w:rPr>
                                <w:t> </w:t>
                              </w:r>
                              <w:r>
                                <w:rPr>
                                  <w:rFonts w:ascii="Arial"/>
                                  <w:spacing w:val="-2"/>
                                  <w:sz w:val="9"/>
                                </w:rPr>
                                <w:t>integrity</w:t>
                              </w:r>
                            </w:p>
                          </w:txbxContent>
                        </wps:txbx>
                        <wps:bodyPr wrap="square" lIns="0" tIns="0" rIns="0" bIns="0" rtlCol="0">
                          <a:noAutofit/>
                        </wps:bodyPr>
                      </wps:wsp>
                      <wps:wsp>
                        <wps:cNvPr id="176" name="Textbox 176"/>
                        <wps:cNvSpPr txBox="1"/>
                        <wps:spPr>
                          <a:xfrm>
                            <a:off x="544323" y="3967301"/>
                            <a:ext cx="349885" cy="230504"/>
                          </a:xfrm>
                          <a:prstGeom prst="rect">
                            <a:avLst/>
                          </a:prstGeom>
                        </wps:spPr>
                        <wps:txbx>
                          <w:txbxContent>
                            <w:p>
                              <w:pPr>
                                <w:spacing w:before="3"/>
                                <w:ind w:left="0" w:right="0" w:firstLine="0"/>
                                <w:jc w:val="left"/>
                                <w:rPr>
                                  <w:rFonts w:ascii="Arial"/>
                                  <w:b/>
                                  <w:sz w:val="7"/>
                                </w:rPr>
                              </w:pPr>
                              <w:bookmarkStart w:name="_bookmark6" w:id="14"/>
                              <w:bookmarkEnd w:id="14"/>
                              <w:r>
                                <w:rPr/>
                              </w:r>
                              <w:r>
                                <w:rPr>
                                  <w:rFonts w:ascii="Arial"/>
                                  <w:b/>
                                  <w:spacing w:val="-5"/>
                                  <w:w w:val="105"/>
                                  <w:sz w:val="7"/>
                                </w:rPr>
                                <w:t>C4</w:t>
                              </w:r>
                            </w:p>
                            <w:p>
                              <w:pPr>
                                <w:spacing w:line="249" w:lineRule="auto" w:before="63"/>
                                <w:ind w:left="0" w:right="0" w:firstLine="0"/>
                                <w:jc w:val="left"/>
                                <w:rPr>
                                  <w:rFonts w:ascii="Arial"/>
                                  <w:sz w:val="9"/>
                                </w:rPr>
                              </w:pPr>
                              <w:r>
                                <w:rPr>
                                  <w:rFonts w:ascii="Arial"/>
                                  <w:spacing w:val="-2"/>
                                  <w:sz w:val="9"/>
                                </w:rPr>
                                <w:t>Mathematical</w:t>
                              </w:r>
                              <w:r>
                                <w:rPr>
                                  <w:rFonts w:ascii="Arial"/>
                                  <w:spacing w:val="40"/>
                                  <w:sz w:val="9"/>
                                </w:rPr>
                                <w:t> </w:t>
                              </w:r>
                              <w:r>
                                <w:rPr>
                                  <w:rFonts w:ascii="Arial"/>
                                  <w:spacing w:val="-2"/>
                                  <w:sz w:val="9"/>
                                </w:rPr>
                                <w:t>foundation</w:t>
                              </w:r>
                            </w:p>
                          </w:txbxContent>
                        </wps:txbx>
                        <wps:bodyPr wrap="square" lIns="0" tIns="0" rIns="0" bIns="0" rtlCol="0">
                          <a:noAutofit/>
                        </wps:bodyPr>
                      </wps:wsp>
                      <wps:wsp>
                        <wps:cNvPr id="177" name="Textbox 177"/>
                        <wps:cNvSpPr txBox="1"/>
                        <wps:spPr>
                          <a:xfrm>
                            <a:off x="1305550" y="3931005"/>
                            <a:ext cx="570865" cy="297815"/>
                          </a:xfrm>
                          <a:prstGeom prst="rect">
                            <a:avLst/>
                          </a:prstGeom>
                        </wps:spPr>
                        <wps:txbx>
                          <w:txbxContent>
                            <w:p>
                              <w:pPr>
                                <w:spacing w:before="3"/>
                                <w:ind w:left="7" w:right="0" w:firstLine="0"/>
                                <w:jc w:val="left"/>
                                <w:rPr>
                                  <w:rFonts w:ascii="Arial"/>
                                  <w:b/>
                                  <w:sz w:val="7"/>
                                </w:rPr>
                              </w:pPr>
                              <w:r>
                                <w:rPr>
                                  <w:rFonts w:ascii="Arial"/>
                                  <w:b/>
                                  <w:spacing w:val="-5"/>
                                  <w:w w:val="105"/>
                                  <w:sz w:val="7"/>
                                </w:rPr>
                                <w:t>G7</w:t>
                              </w:r>
                            </w:p>
                            <w:p>
                              <w:pPr>
                                <w:spacing w:line="249" w:lineRule="auto" w:before="62"/>
                                <w:ind w:left="0" w:right="13" w:firstLine="0"/>
                                <w:jc w:val="left"/>
                                <w:rPr>
                                  <w:rFonts w:ascii="Arial"/>
                                  <w:sz w:val="9"/>
                                </w:rPr>
                              </w:pPr>
                              <w:r>
                                <w:rPr>
                                  <w:rFonts w:ascii="Arial"/>
                                  <w:sz w:val="9"/>
                                </w:rPr>
                                <w:t>Method</w:t>
                              </w:r>
                              <w:r>
                                <w:rPr>
                                  <w:rFonts w:ascii="Arial"/>
                                  <w:spacing w:val="-7"/>
                                  <w:sz w:val="9"/>
                                </w:rPr>
                                <w:t> </w:t>
                              </w:r>
                              <w:r>
                                <w:rPr>
                                  <w:rFonts w:ascii="Arial"/>
                                  <w:sz w:val="9"/>
                                </w:rPr>
                                <w:t>{X}</w:t>
                              </w:r>
                              <w:r>
                                <w:rPr>
                                  <w:rFonts w:ascii="Arial"/>
                                  <w:spacing w:val="-7"/>
                                  <w:sz w:val="9"/>
                                </w:rPr>
                                <w:t> </w:t>
                              </w:r>
                              <w:r>
                                <w:rPr>
                                  <w:rFonts w:ascii="Arial"/>
                                  <w:sz w:val="9"/>
                                </w:rPr>
                                <w:t>has</w:t>
                              </w:r>
                              <w:r>
                                <w:rPr>
                                  <w:rFonts w:ascii="Arial"/>
                                  <w:spacing w:val="-6"/>
                                  <w:sz w:val="9"/>
                                </w:rPr>
                                <w:t> </w:t>
                              </w:r>
                              <w:r>
                                <w:rPr>
                                  <w:rFonts w:ascii="Arial"/>
                                  <w:sz w:val="9"/>
                                </w:rPr>
                                <w:t>sound</w:t>
                              </w:r>
                              <w:r>
                                <w:rPr>
                                  <w:rFonts w:ascii="Arial"/>
                                  <w:spacing w:val="40"/>
                                  <w:sz w:val="9"/>
                                </w:rPr>
                                <w:t> </w:t>
                              </w:r>
                              <w:r>
                                <w:rPr>
                                  <w:rFonts w:ascii="Arial"/>
                                  <w:spacing w:val="-2"/>
                                  <w:sz w:val="9"/>
                                </w:rPr>
                                <w:t>mathematical</w:t>
                              </w:r>
                              <w:r>
                                <w:rPr>
                                  <w:rFonts w:ascii="Arial"/>
                                  <w:spacing w:val="40"/>
                                  <w:sz w:val="9"/>
                                </w:rPr>
                                <w:t> </w:t>
                              </w:r>
                              <w:r>
                                <w:rPr>
                                  <w:rFonts w:ascii="Arial"/>
                                  <w:spacing w:val="-2"/>
                                  <w:sz w:val="9"/>
                                </w:rPr>
                                <w:t>foundation</w:t>
                              </w:r>
                            </w:p>
                          </w:txbxContent>
                        </wps:txbx>
                        <wps:bodyPr wrap="square" lIns="0" tIns="0" rIns="0" bIns="0" rtlCol="0">
                          <a:noAutofit/>
                        </wps:bodyPr>
                      </wps:wsp>
                      <wps:wsp>
                        <wps:cNvPr id="178" name="Textbox 178"/>
                        <wps:cNvSpPr txBox="1"/>
                        <wps:spPr>
                          <a:xfrm>
                            <a:off x="2110438" y="3931005"/>
                            <a:ext cx="74295" cy="55880"/>
                          </a:xfrm>
                          <a:prstGeom prst="rect">
                            <a:avLst/>
                          </a:prstGeom>
                        </wps:spPr>
                        <wps:txbx>
                          <w:txbxContent>
                            <w:p>
                              <w:pPr>
                                <w:spacing w:before="3"/>
                                <w:ind w:left="0" w:right="0" w:firstLine="0"/>
                                <w:jc w:val="left"/>
                                <w:rPr>
                                  <w:rFonts w:ascii="Arial"/>
                                  <w:b/>
                                  <w:sz w:val="7"/>
                                </w:rPr>
                              </w:pPr>
                              <w:r>
                                <w:rPr>
                                  <w:rFonts w:ascii="Arial"/>
                                  <w:b/>
                                  <w:spacing w:val="-5"/>
                                  <w:w w:val="105"/>
                                  <w:sz w:val="7"/>
                                </w:rPr>
                                <w:t>G8</w:t>
                              </w:r>
                            </w:p>
                          </w:txbxContent>
                        </wps:txbx>
                        <wps:bodyPr wrap="square" lIns="0" tIns="0" rIns="0" bIns="0" rtlCol="0">
                          <a:noAutofit/>
                        </wps:bodyPr>
                      </wps:wsp>
                      <wps:wsp>
                        <wps:cNvPr id="179" name="Textbox 179"/>
                        <wps:cNvSpPr txBox="1"/>
                        <wps:spPr>
                          <a:xfrm>
                            <a:off x="3407273" y="3770121"/>
                            <a:ext cx="337185" cy="210185"/>
                          </a:xfrm>
                          <a:prstGeom prst="rect">
                            <a:avLst/>
                          </a:prstGeom>
                        </wps:spPr>
                        <wps:txbx>
                          <w:txbxContent>
                            <w:p>
                              <w:pPr>
                                <w:spacing w:before="3"/>
                                <w:ind w:left="0" w:right="0" w:firstLine="0"/>
                                <w:jc w:val="left"/>
                                <w:rPr>
                                  <w:rFonts w:ascii="Arial"/>
                                  <w:b/>
                                  <w:sz w:val="7"/>
                                </w:rPr>
                              </w:pPr>
                              <w:r>
                                <w:rPr>
                                  <w:rFonts w:ascii="Arial"/>
                                  <w:b/>
                                  <w:spacing w:val="-5"/>
                                  <w:w w:val="105"/>
                                  <w:sz w:val="7"/>
                                </w:rPr>
                                <w:t>C10</w:t>
                              </w:r>
                            </w:p>
                            <w:p>
                              <w:pPr>
                                <w:spacing w:line="249" w:lineRule="auto" w:before="32"/>
                                <w:ind w:left="0" w:right="17" w:firstLine="0"/>
                                <w:jc w:val="left"/>
                                <w:rPr>
                                  <w:rFonts w:ascii="Arial"/>
                                  <w:sz w:val="9"/>
                                </w:rPr>
                              </w:pPr>
                              <w:r>
                                <w:rPr>
                                  <w:rFonts w:ascii="Arial"/>
                                  <w:sz w:val="9"/>
                                </w:rPr>
                                <w:t>Validity</w:t>
                              </w:r>
                              <w:r>
                                <w:rPr>
                                  <w:rFonts w:ascii="Arial"/>
                                  <w:spacing w:val="-7"/>
                                  <w:sz w:val="9"/>
                                </w:rPr>
                                <w:t> </w:t>
                              </w:r>
                              <w:r>
                                <w:rPr>
                                  <w:rFonts w:ascii="Arial"/>
                                  <w:sz w:val="9"/>
                                </w:rPr>
                                <w:t>of</w:t>
                              </w:r>
                              <w:r>
                                <w:rPr>
                                  <w:rFonts w:ascii="Arial"/>
                                  <w:spacing w:val="40"/>
                                  <w:sz w:val="9"/>
                                </w:rPr>
                                <w:t> </w:t>
                              </w:r>
                              <w:r>
                                <w:rPr>
                                  <w:rFonts w:ascii="Arial"/>
                                  <w:spacing w:val="-2"/>
                                  <w:sz w:val="9"/>
                                </w:rPr>
                                <w:t>Assumptions</w:t>
                              </w:r>
                            </w:p>
                          </w:txbxContent>
                        </wps:txbx>
                        <wps:bodyPr wrap="square" lIns="0" tIns="0" rIns="0" bIns="0" rtlCol="0">
                          <a:noAutofit/>
                        </wps:bodyPr>
                      </wps:wsp>
                      <wps:wsp>
                        <wps:cNvPr id="180" name="Textbox 180"/>
                        <wps:cNvSpPr txBox="1"/>
                        <wps:spPr>
                          <a:xfrm>
                            <a:off x="2105040" y="4040513"/>
                            <a:ext cx="648970" cy="202565"/>
                          </a:xfrm>
                          <a:prstGeom prst="rect">
                            <a:avLst/>
                          </a:prstGeom>
                        </wps:spPr>
                        <wps:txbx>
                          <w:txbxContent>
                            <w:p>
                              <w:pPr>
                                <w:spacing w:line="247" w:lineRule="auto" w:before="0"/>
                                <w:ind w:left="0" w:right="11" w:firstLine="0"/>
                                <w:jc w:val="left"/>
                                <w:rPr>
                                  <w:rFonts w:ascii="Arial"/>
                                  <w:sz w:val="9"/>
                                </w:rPr>
                              </w:pPr>
                              <w:r>
                                <w:rPr>
                                  <w:rFonts w:ascii="Arial"/>
                                  <w:sz w:val="9"/>
                                </w:rPr>
                                <w:t>Empirical case studies</w:t>
                              </w:r>
                              <w:r>
                                <w:rPr>
                                  <w:rFonts w:ascii="Arial"/>
                                  <w:spacing w:val="40"/>
                                  <w:sz w:val="9"/>
                                </w:rPr>
                                <w:t> </w:t>
                              </w:r>
                              <w:r>
                                <w:rPr>
                                  <w:rFonts w:ascii="Arial"/>
                                  <w:sz w:val="9"/>
                                </w:rPr>
                                <w:t>show</w:t>
                              </w:r>
                              <w:r>
                                <w:rPr>
                                  <w:rFonts w:ascii="Arial"/>
                                  <w:spacing w:val="-7"/>
                                  <w:sz w:val="9"/>
                                </w:rPr>
                                <w:t> </w:t>
                              </w:r>
                              <w:r>
                                <w:rPr>
                                  <w:rFonts w:ascii="Arial"/>
                                  <w:sz w:val="9"/>
                                </w:rPr>
                                <w:t>practical</w:t>
                              </w:r>
                              <w:r>
                                <w:rPr>
                                  <w:rFonts w:ascii="Arial"/>
                                  <w:spacing w:val="-7"/>
                                  <w:sz w:val="9"/>
                                </w:rPr>
                                <w:t> </w:t>
                              </w:r>
                              <w:r>
                                <w:rPr>
                                  <w:rFonts w:ascii="Arial"/>
                                  <w:sz w:val="9"/>
                                </w:rPr>
                                <w:t>integrity</w:t>
                              </w:r>
                              <w:r>
                                <w:rPr>
                                  <w:rFonts w:ascii="Arial"/>
                                  <w:spacing w:val="-6"/>
                                  <w:sz w:val="9"/>
                                </w:rPr>
                                <w:t> </w:t>
                              </w:r>
                              <w:r>
                                <w:rPr>
                                  <w:rFonts w:ascii="Arial"/>
                                  <w:sz w:val="9"/>
                                </w:rPr>
                                <w:t>of</w:t>
                              </w:r>
                              <w:r>
                                <w:rPr>
                                  <w:rFonts w:ascii="Arial"/>
                                  <w:spacing w:val="40"/>
                                  <w:sz w:val="9"/>
                                </w:rPr>
                                <w:t> </w:t>
                              </w:r>
                              <w:r>
                                <w:rPr>
                                  <w:rFonts w:ascii="Arial"/>
                                  <w:sz w:val="9"/>
                                </w:rPr>
                                <w:t>method</w:t>
                              </w:r>
                              <w:r>
                                <w:rPr>
                                  <w:rFonts w:ascii="Arial"/>
                                  <w:spacing w:val="-7"/>
                                  <w:sz w:val="9"/>
                                </w:rPr>
                                <w:t> </w:t>
                              </w:r>
                              <w:r>
                                <w:rPr>
                                  <w:rFonts w:ascii="Arial"/>
                                  <w:sz w:val="9"/>
                                </w:rPr>
                                <w:t>{X}</w:t>
                              </w:r>
                            </w:p>
                          </w:txbxContent>
                        </wps:txbx>
                        <wps:bodyPr wrap="square" lIns="0" tIns="0" rIns="0" bIns="0" rtlCol="0">
                          <a:noAutofit/>
                        </wps:bodyPr>
                      </wps:wsp>
                      <wps:wsp>
                        <wps:cNvPr id="181" name="Textbox 181"/>
                        <wps:cNvSpPr txBox="1"/>
                        <wps:spPr>
                          <a:xfrm>
                            <a:off x="3417077" y="4095317"/>
                            <a:ext cx="415925" cy="229870"/>
                          </a:xfrm>
                          <a:prstGeom prst="rect">
                            <a:avLst/>
                          </a:prstGeom>
                        </wps:spPr>
                        <wps:txbx>
                          <w:txbxContent>
                            <w:p>
                              <w:pPr>
                                <w:spacing w:before="3"/>
                                <w:ind w:left="0" w:right="0" w:firstLine="0"/>
                                <w:jc w:val="left"/>
                                <w:rPr>
                                  <w:rFonts w:ascii="Arial"/>
                                  <w:b/>
                                  <w:sz w:val="7"/>
                                </w:rPr>
                              </w:pPr>
                              <w:r>
                                <w:rPr>
                                  <w:rFonts w:ascii="Arial"/>
                                  <w:b/>
                                  <w:spacing w:val="-5"/>
                                  <w:w w:val="105"/>
                                  <w:sz w:val="7"/>
                                </w:rPr>
                                <w:t>C11</w:t>
                              </w:r>
                            </w:p>
                            <w:p>
                              <w:pPr>
                                <w:spacing w:line="247" w:lineRule="auto" w:before="64"/>
                                <w:ind w:left="0" w:right="0" w:firstLine="0"/>
                                <w:jc w:val="left"/>
                                <w:rPr>
                                  <w:rFonts w:ascii="Arial"/>
                                  <w:sz w:val="9"/>
                                </w:rPr>
                              </w:pPr>
                              <w:r>
                                <w:rPr>
                                  <w:rFonts w:ascii="Arial"/>
                                  <w:sz w:val="9"/>
                                </w:rPr>
                                <w:t>Methods</w:t>
                              </w:r>
                              <w:r>
                                <w:rPr>
                                  <w:rFonts w:ascii="Arial"/>
                                  <w:spacing w:val="-7"/>
                                  <w:sz w:val="9"/>
                                </w:rPr>
                                <w:t> </w:t>
                              </w:r>
                              <w:r>
                                <w:rPr>
                                  <w:rFonts w:ascii="Arial"/>
                                  <w:sz w:val="9"/>
                                </w:rPr>
                                <w:t>{X}</w:t>
                              </w:r>
                              <w:r>
                                <w:rPr>
                                  <w:rFonts w:ascii="Arial"/>
                                  <w:spacing w:val="40"/>
                                  <w:sz w:val="9"/>
                                </w:rPr>
                                <w:t> </w:t>
                              </w:r>
                              <w:r>
                                <w:rPr>
                                  <w:rFonts w:ascii="Arial"/>
                                  <w:spacing w:val="-2"/>
                                  <w:sz w:val="9"/>
                                </w:rPr>
                                <w:t>known</w:t>
                              </w:r>
                              <w:r>
                                <w:rPr>
                                  <w:rFonts w:ascii="Arial"/>
                                  <w:spacing w:val="-5"/>
                                  <w:sz w:val="9"/>
                                </w:rPr>
                                <w:t> </w:t>
                              </w:r>
                              <w:r>
                                <w:rPr>
                                  <w:rFonts w:ascii="Arial"/>
                                  <w:spacing w:val="-2"/>
                                  <w:sz w:val="9"/>
                                </w:rPr>
                                <w:t>limitation</w:t>
                              </w:r>
                            </w:p>
                          </w:txbxContent>
                        </wps:txbx>
                        <wps:bodyPr wrap="square" lIns="0" tIns="0" rIns="0" bIns="0" rtlCol="0">
                          <a:noAutofit/>
                        </wps:bodyPr>
                      </wps:wsp>
                      <wps:wsp>
                        <wps:cNvPr id="182" name="Textbox 182"/>
                        <wps:cNvSpPr txBox="1"/>
                        <wps:spPr>
                          <a:xfrm>
                            <a:off x="3414626" y="4426876"/>
                            <a:ext cx="258445" cy="225425"/>
                          </a:xfrm>
                          <a:prstGeom prst="rect">
                            <a:avLst/>
                          </a:prstGeom>
                        </wps:spPr>
                        <wps:txbx>
                          <w:txbxContent>
                            <w:p>
                              <w:pPr>
                                <w:spacing w:before="3"/>
                                <w:ind w:left="0" w:right="0" w:firstLine="0"/>
                                <w:jc w:val="left"/>
                                <w:rPr>
                                  <w:rFonts w:ascii="Arial"/>
                                  <w:b/>
                                  <w:sz w:val="7"/>
                                </w:rPr>
                              </w:pPr>
                              <w:r>
                                <w:rPr>
                                  <w:rFonts w:ascii="Arial"/>
                                  <w:b/>
                                  <w:spacing w:val="-5"/>
                                  <w:w w:val="105"/>
                                  <w:sz w:val="7"/>
                                </w:rPr>
                                <w:t>C12</w:t>
                              </w:r>
                            </w:p>
                            <w:p>
                              <w:pPr>
                                <w:spacing w:line="249" w:lineRule="auto" w:before="56"/>
                                <w:ind w:left="0" w:right="0" w:firstLine="0"/>
                                <w:jc w:val="left"/>
                                <w:rPr>
                                  <w:rFonts w:ascii="Arial"/>
                                  <w:sz w:val="9"/>
                                </w:rPr>
                              </w:pPr>
                              <w:r>
                                <w:rPr>
                                  <w:rFonts w:ascii="Arial"/>
                                  <w:spacing w:val="-2"/>
                                  <w:sz w:val="9"/>
                                </w:rPr>
                                <w:t>Validity</w:t>
                              </w:r>
                              <w:r>
                                <w:rPr>
                                  <w:rFonts w:ascii="Arial"/>
                                  <w:spacing w:val="-5"/>
                                  <w:sz w:val="9"/>
                                </w:rPr>
                                <w:t> </w:t>
                              </w:r>
                              <w:r>
                                <w:rPr>
                                  <w:rFonts w:ascii="Arial"/>
                                  <w:spacing w:val="-2"/>
                                  <w:sz w:val="9"/>
                                </w:rPr>
                                <w:t>of</w:t>
                              </w:r>
                              <w:r>
                                <w:rPr>
                                  <w:rFonts w:ascii="Arial"/>
                                  <w:spacing w:val="40"/>
                                  <w:sz w:val="9"/>
                                </w:rPr>
                                <w:t> </w:t>
                              </w:r>
                              <w:r>
                                <w:rPr>
                                  <w:rFonts w:ascii="Arial"/>
                                  <w:spacing w:val="-2"/>
                                  <w:sz w:val="9"/>
                                </w:rPr>
                                <w:t>models</w:t>
                              </w:r>
                            </w:p>
                          </w:txbxContent>
                        </wps:txbx>
                        <wps:bodyPr wrap="square" lIns="0" tIns="0" rIns="0" bIns="0" rtlCol="0">
                          <a:noAutofit/>
                        </wps:bodyPr>
                      </wps:wsp>
                      <wps:wsp>
                        <wps:cNvPr id="183" name="Textbox 183"/>
                        <wps:cNvSpPr txBox="1"/>
                        <wps:spPr>
                          <a:xfrm>
                            <a:off x="1634182" y="160761"/>
                            <a:ext cx="569595" cy="285115"/>
                          </a:xfrm>
                          <a:prstGeom prst="rect">
                            <a:avLst/>
                          </a:prstGeom>
                          <a:ln w="3712">
                            <a:solidFill>
                              <a:srgbClr val="000000"/>
                            </a:solidFill>
                            <a:prstDash val="solid"/>
                          </a:ln>
                        </wps:spPr>
                        <wps:txbx>
                          <w:txbxContent>
                            <w:p>
                              <w:pPr>
                                <w:spacing w:before="29"/>
                                <w:ind w:left="37" w:right="0" w:firstLine="0"/>
                                <w:jc w:val="left"/>
                                <w:rPr>
                                  <w:rFonts w:ascii="Arial"/>
                                  <w:b/>
                                  <w:sz w:val="7"/>
                                </w:rPr>
                              </w:pPr>
                              <w:r>
                                <w:rPr>
                                  <w:rFonts w:ascii="Arial"/>
                                  <w:b/>
                                  <w:spacing w:val="-5"/>
                                  <w:w w:val="105"/>
                                  <w:sz w:val="7"/>
                                </w:rPr>
                                <w:t>G1</w:t>
                              </w:r>
                            </w:p>
                            <w:p>
                              <w:pPr>
                                <w:spacing w:line="240" w:lineRule="auto" w:before="4"/>
                                <w:rPr>
                                  <w:rFonts w:ascii="Arial"/>
                                  <w:b/>
                                  <w:sz w:val="7"/>
                                </w:rPr>
                              </w:pPr>
                            </w:p>
                            <w:p>
                              <w:pPr>
                                <w:spacing w:line="249" w:lineRule="auto" w:before="0"/>
                                <w:ind w:left="30" w:right="65" w:firstLine="0"/>
                                <w:jc w:val="left"/>
                                <w:rPr>
                                  <w:rFonts w:ascii="Arial"/>
                                  <w:sz w:val="9"/>
                                </w:rPr>
                              </w:pPr>
                              <w:r>
                                <w:rPr>
                                  <w:rFonts w:ascii="Arial"/>
                                  <w:sz w:val="9"/>
                                </w:rPr>
                                <w:t>Method</w:t>
                              </w:r>
                              <w:r>
                                <w:rPr>
                                  <w:rFonts w:ascii="Arial"/>
                                  <w:spacing w:val="-7"/>
                                  <w:sz w:val="9"/>
                                </w:rPr>
                                <w:t> </w:t>
                              </w:r>
                              <w:r>
                                <w:rPr>
                                  <w:rFonts w:ascii="Arial"/>
                                  <w:sz w:val="9"/>
                                </w:rPr>
                                <w:t>{X}</w:t>
                              </w:r>
                              <w:r>
                                <w:rPr>
                                  <w:rFonts w:ascii="Arial"/>
                                  <w:spacing w:val="-7"/>
                                  <w:sz w:val="9"/>
                                </w:rPr>
                                <w:t> </w:t>
                              </w:r>
                              <w:r>
                                <w:rPr>
                                  <w:rFonts w:ascii="Arial"/>
                                  <w:sz w:val="9"/>
                                </w:rPr>
                                <w:t>is</w:t>
                              </w:r>
                              <w:r>
                                <w:rPr>
                                  <w:rFonts w:ascii="Arial"/>
                                  <w:spacing w:val="-6"/>
                                  <w:sz w:val="9"/>
                                </w:rPr>
                                <w:t> </w:t>
                              </w:r>
                              <w:r>
                                <w:rPr>
                                  <w:rFonts w:ascii="Arial"/>
                                  <w:sz w:val="9"/>
                                </w:rPr>
                                <w:t>safely</w:t>
                              </w:r>
                              <w:r>
                                <w:rPr>
                                  <w:rFonts w:ascii="Arial"/>
                                  <w:spacing w:val="40"/>
                                  <w:sz w:val="9"/>
                                </w:rPr>
                                <w:t> </w:t>
                              </w:r>
                              <w:r>
                                <w:rPr>
                                  <w:rFonts w:ascii="Arial"/>
                                  <w:spacing w:val="-2"/>
                                  <w:sz w:val="9"/>
                                </w:rPr>
                                <w:t>implementable</w:t>
                              </w:r>
                            </w:p>
                          </w:txbxContent>
                        </wps:txbx>
                        <wps:bodyPr wrap="square" lIns="0" tIns="0" rIns="0" bIns="0" rtlCol="0">
                          <a:noAutofit/>
                        </wps:bodyPr>
                      </wps:wsp>
                      <wps:wsp>
                        <wps:cNvPr id="184" name="Textbox 184"/>
                        <wps:cNvSpPr txBox="1"/>
                        <wps:spPr>
                          <a:xfrm>
                            <a:off x="3438555" y="2119261"/>
                            <a:ext cx="561340" cy="247015"/>
                          </a:xfrm>
                          <a:prstGeom prst="rect">
                            <a:avLst/>
                          </a:prstGeom>
                        </wps:spPr>
                        <wps:txbx>
                          <w:txbxContent>
                            <w:p>
                              <w:pPr>
                                <w:spacing w:before="32"/>
                                <w:ind w:left="37" w:right="0" w:firstLine="0"/>
                                <w:jc w:val="left"/>
                                <w:rPr>
                                  <w:rFonts w:ascii="Arial"/>
                                  <w:b/>
                                  <w:sz w:val="7"/>
                                </w:rPr>
                              </w:pPr>
                              <w:r>
                                <w:rPr>
                                  <w:rFonts w:ascii="Arial"/>
                                  <w:b/>
                                  <w:spacing w:val="-5"/>
                                  <w:w w:val="105"/>
                                  <w:sz w:val="7"/>
                                </w:rPr>
                                <w:t>G10</w:t>
                              </w:r>
                            </w:p>
                            <w:p>
                              <w:pPr>
                                <w:spacing w:line="240" w:lineRule="auto" w:before="53"/>
                                <w:rPr>
                                  <w:rFonts w:ascii="Arial"/>
                                  <w:b/>
                                  <w:sz w:val="7"/>
                                </w:rPr>
                              </w:pPr>
                            </w:p>
                            <w:p>
                              <w:pPr>
                                <w:spacing w:before="1"/>
                                <w:ind w:left="31" w:right="0" w:firstLine="0"/>
                                <w:jc w:val="left"/>
                                <w:rPr>
                                  <w:rFonts w:ascii="Arial"/>
                                  <w:sz w:val="9"/>
                                </w:rPr>
                              </w:pPr>
                              <w:r>
                                <w:rPr>
                                  <w:rFonts w:ascii="Arial"/>
                                  <w:sz w:val="9"/>
                                </w:rPr>
                                <w:t>Method</w:t>
                              </w:r>
                              <w:r>
                                <w:rPr>
                                  <w:rFonts w:ascii="Arial"/>
                                  <w:spacing w:val="-5"/>
                                  <w:sz w:val="9"/>
                                </w:rPr>
                                <w:t> </w:t>
                              </w:r>
                              <w:r>
                                <w:rPr>
                                  <w:rFonts w:ascii="Arial"/>
                                  <w:sz w:val="9"/>
                                </w:rPr>
                                <w:t>{X}</w:t>
                              </w:r>
                              <w:r>
                                <w:rPr>
                                  <w:rFonts w:ascii="Arial"/>
                                  <w:spacing w:val="-4"/>
                                  <w:sz w:val="9"/>
                                </w:rPr>
                                <w:t> </w:t>
                              </w:r>
                              <w:r>
                                <w:rPr>
                                  <w:rFonts w:ascii="Arial"/>
                                  <w:sz w:val="9"/>
                                </w:rPr>
                                <w:t>is</w:t>
                              </w:r>
                              <w:r>
                                <w:rPr>
                                  <w:rFonts w:ascii="Arial"/>
                                  <w:spacing w:val="-4"/>
                                  <w:sz w:val="9"/>
                                </w:rPr>
                                <w:t> </w:t>
                              </w:r>
                              <w:r>
                                <w:rPr>
                                  <w:rFonts w:ascii="Arial"/>
                                  <w:spacing w:val="-2"/>
                                  <w:sz w:val="9"/>
                                </w:rPr>
                                <w:t>usable</w:t>
                              </w:r>
                            </w:p>
                          </w:txbxContent>
                        </wps:txbx>
                        <wps:bodyPr wrap="square" lIns="0" tIns="0" rIns="0" bIns="0" rtlCol="0">
                          <a:noAutofit/>
                        </wps:bodyPr>
                      </wps:wsp>
                    </wpg:wgp>
                  </a:graphicData>
                </a:graphic>
              </wp:inline>
            </w:drawing>
          </mc:Choice>
          <mc:Fallback>
            <w:pict>
              <v:group style="width:359.35pt;height:368.35pt;mso-position-horizontal-relative:char;mso-position-vertical-relative:line" id="docshapegroup74" coordorigin="0,0" coordsize="7187,7367">
                <v:shape style="position:absolute;left:2360;top:911;width:1600;height:640" id="docshape75" coordorigin="2360,911" coordsize="1600,640" path="m2627,911l2360,1551,3694,1551,3960,911,2627,911xe" filled="false" stroked="true" strokeweight=".292338pt" strokecolor="#000000">
                  <v:path arrowok="t"/>
                  <v:stroke dashstyle="solid"/>
                </v:shape>
                <v:shape style="position:absolute;left:3022;top:701;width:2;height:116" id="docshape76" coordorigin="3022,702" coordsize="0,116" path="m3022,702l3022,726,3022,754,3022,785,3022,818e" filled="false" stroked="true" strokeweight=".097122pt" strokecolor="#000000">
                  <v:path arrowok="t"/>
                  <v:stroke dashstyle="solid"/>
                </v:shape>
                <v:shape style="position:absolute;left:2987;top:809;width:69;height:102" id="docshape77" coordorigin="2988,809" coordsize="69,102" path="m3056,809l2988,809,3022,911,3056,809xe" filled="true" fillcolor="#000000" stroked="false">
                  <v:path arrowok="t"/>
                  <v:fill type="solid"/>
                </v:shape>
                <v:rect style="position:absolute;left:1221;top:1831;width:936;height:512" id="docshape78" filled="false" stroked="true" strokeweight=".292338pt" strokecolor="#000000">
                  <v:stroke dashstyle="solid"/>
                </v:rect>
                <v:shape style="position:absolute;left:1720;top:1550;width:1307;height:194" id="docshape79" coordorigin="1721,1551" coordsize="1307,194" path="m3027,1551l2981,1596,2859,1622,2776,1629,2682,1633,2579,1636,2472,1636,2361,1637,2270,1637,2180,1638,2093,1641,2011,1646,1934,1655,1866,1668,1806,1687,1757,1712,1721,1744e" filled="false" stroked="true" strokeweight=".097122pt" strokecolor="#000000">
                  <v:path arrowok="t"/>
                  <v:stroke dashstyle="solid"/>
                </v:shape>
                <v:shape style="position:absolute;left:1689;top:1724;width:66;height:108" id="docshape80" coordorigin="1690,1725" coordsize="66,108" path="m1691,1725l1690,1832,1756,1747,1691,1725xe" filled="true" fillcolor="#000000" stroked="false">
                  <v:path arrowok="t"/>
                  <v:fill type="solid"/>
                </v:shape>
                <v:rect style="position:absolute;left:2573;top:4211;width:898;height:449" id="docshape81" filled="false" stroked="true" strokeweight=".292338pt" strokecolor="#000000">
                  <v:stroke dashstyle="solid"/>
                </v:rect>
                <v:shape style="position:absolute;left:3022;top:1550;width:5;height:2568" id="docshape82" coordorigin="3022,1551" coordsize="5,2568" path="m3027,1551l3027,1576,3027,1590,3027,1596,3027,1599,3027,1623,3025,1699,3024,1786,3024,1852,3023,1933,3023,2029,3023,2139,3023,2200,3023,2264,3023,2331,3023,2402,3023,2477,3022,2555,3022,2636,3022,2721,3022,2809,3022,2900,3022,2995,3022,3093,3022,3194,3022,3299,3022,3407,3022,3518,3022,3632,3022,3749,3022,3869,3022,3992,3022,4118e" filled="false" stroked="true" strokeweight=".097122pt" strokecolor="#000000">
                  <v:path arrowok="t"/>
                  <v:stroke dashstyle="solid"/>
                </v:shape>
                <v:shape style="position:absolute;left:2988;top:4109;width:68;height:102" id="docshape83" coordorigin="2988,4110" coordsize="68,102" path="m3056,4110l2988,4110,3022,4212,3056,4110xe" filled="true" fillcolor="#000000" stroked="false">
                  <v:path arrowok="t"/>
                  <v:fill type="solid"/>
                </v:shape>
                <v:rect style="position:absolute;left:4601;top:1891;width:975;height:469" id="docshape84" filled="false" stroked="true" strokeweight=".292338pt" strokecolor="#000000">
                  <v:stroke dashstyle="solid"/>
                </v:rect>
                <v:shape style="position:absolute;left:3026;top:1550;width:2034;height:252" id="docshape85" coordorigin="3027,1551" coordsize="2034,252" path="m3027,1551l3093,1595,3200,1614,3269,1621,3348,1626,3434,1630,3527,1633,3626,1635,3729,1636,3835,1636,3944,1637,4053,1637,4149,1637,4244,1637,4338,1638,4429,1640,4518,1644,4603,1650,4683,1657,4758,1667,4828,1680,4890,1697,4993,1741,5032,1769,5061,1802e" filled="false" stroked="true" strokeweight=".097122pt" strokecolor="#000000">
                  <v:path arrowok="t"/>
                  <v:stroke dashstyle="solid"/>
                </v:shape>
                <v:shape style="position:absolute;left:5025;top:1784;width:65;height:108" id="docshape86" coordorigin="5026,1784" coordsize="65,108" path="m5091,1784l5026,1803,5088,1891,5091,1784xe" filled="true" fillcolor="#000000" stroked="false">
                  <v:path arrowok="t"/>
                  <v:fill type="solid"/>
                </v:shape>
                <v:shape style="position:absolute;left:4235;top:2;width:737;height:398" id="docshape87" coordorigin="4236,3" coordsize="737,398" path="m4359,3l4849,3,4897,19,4936,61,4962,124,4972,201,4962,279,4936,342,4897,384,4849,400,4359,400,4311,384,4272,342,4245,279,4236,201,4245,124,4272,61,4311,19,4359,3xe" filled="false" stroked="true" strokeweight=".292338pt" strokecolor="#000000">
                  <v:path arrowok="t"/>
                  <v:stroke dashstyle="solid"/>
                </v:shape>
                <v:shape style="position:absolute;left:3470;top:201;width:766;height:276" id="docshape88" coordorigin="3470,201" coordsize="766,276" path="m3470,477l3601,473,3714,463,3810,447,3892,426,3961,402,4018,375,4064,347,4102,319,4132,291,4157,266m4178,293l4236,201,4135,239,4178,293xe" filled="false" stroked="true" strokeweight=".097122pt" strokecolor="#000000">
                  <v:path arrowok="t"/>
                  <v:stroke dashstyle="solid"/>
                </v:shape>
                <v:shape style="position:absolute;left:2;top:1819;width:1069;height:535" id="docshape89" coordorigin="3,1820" coordsize="1069,535" path="m181,1820l894,1820,950,1833,999,1871,1038,1929,1063,2002,1072,2087,1063,2171,1038,2245,999,2303,950,2341,894,2354,181,2354,76,2303,37,2245,12,2171,3,2087,12,2002,37,1929,76,1871,125,1833,181,1820xe" filled="false" stroked="true" strokeweight=".292338pt" strokecolor="#000000">
                  <v:path arrowok="t"/>
                  <v:stroke dashstyle="solid"/>
                </v:shape>
                <v:shape style="position:absolute;left:1071;top:2053;width:150;height:68" id="docshape90" coordorigin="1072,2054" coordsize="150,68" path="m1222,2088l1205,2088,1192,2088,1182,2088,1174,2088m1175,2054l1072,2087,1174,2122,1175,2054xe" filled="false" stroked="true" strokeweight=".097122pt" strokecolor="#000000">
                  <v:path arrowok="t"/>
                  <v:stroke dashstyle="solid"/>
                </v:shape>
                <v:shape style="position:absolute;left:4269;top:523;width:736;height:368" id="docshape91" coordorigin="4270,524" coordsize="736,368" path="m4392,524l4883,524,4930,538,4969,577,4995,636,5005,707,4995,779,4969,838,4930,877,4883,891,4392,891,4344,877,4306,838,4279,779,4270,707,4279,636,4306,577,4344,538,4392,524xe" filled="false" stroked="true" strokeweight=".292338pt" strokecolor="#000000">
                  <v:path arrowok="t"/>
                  <v:stroke dashstyle="solid"/>
                </v:shape>
                <v:shape style="position:absolute;left:3470;top:477;width:800;height:231" id="docshape92" coordorigin="3470,477" coordsize="800,231" path="m3470,477l3605,480,3722,489,3822,502,3907,518,3979,538,4038,560,4087,583,4127,606,4159,629,4185,650m4165,678l4270,707,4204,622,4165,678xe" filled="false" stroked="true" strokeweight=".097122pt" strokecolor="#000000">
                  <v:path arrowok="t"/>
                  <v:stroke dashstyle="solid"/>
                </v:shape>
                <v:shape style="position:absolute;left:1138;top:2541;width:1323;height:582" id="docshape93" coordorigin="1138,2541" coordsize="1323,582" path="m1359,2541l1138,3123,2241,3123,2461,2541,1359,2541xe" filled="false" stroked="true" strokeweight=".292338pt" strokecolor="#000000">
                  <v:path arrowok="t"/>
                  <v:stroke dashstyle="solid"/>
                </v:shape>
                <v:shape style="position:absolute;left:1689;top:2343;width:2;height:105" id="docshape94" coordorigin="1690,2343" coordsize="0,105" path="m1690,2343l1690,2365,1690,2391,1690,2419,1690,2448e" filled="false" stroked="true" strokeweight=".097122pt" strokecolor="#000000">
                  <v:path arrowok="t"/>
                  <v:stroke dashstyle="solid"/>
                </v:shape>
                <v:shape style="position:absolute;left:1655;top:2439;width:69;height:102" id="docshape95" coordorigin="1655,2439" coordsize="69,102" path="m1724,2439l1655,2439,1690,2541,1724,2439xe" filled="true" fillcolor="#000000" stroked="false">
                  <v:path arrowok="t"/>
                  <v:fill type="solid"/>
                </v:shape>
                <v:shape style="position:absolute;left:581;top:3308;width:975;height:608" id="docshape96" coordorigin="581,3309" coordsize="975,608" path="m1555,3309l581,3309,581,3776,1555,3776,1555,3309xm1068,3776l1141,3846,1068,3917,995,3846,1068,3776xe" filled="false" stroked="true" strokeweight=".292338pt" strokecolor="#000000">
                  <v:path arrowok="t"/>
                  <v:stroke dashstyle="solid"/>
                </v:shape>
                <v:shape style="position:absolute;left:1124;top:3122;width:566;height:112" id="docshape97" coordorigin="1124,3123" coordsize="566,112" path="m1690,3123l1625,3191,1556,3204,1471,3209,1379,3209,1307,3210,1237,3212,1176,3220,1124,3234e" filled="false" stroked="true" strokeweight=".097122pt" strokecolor="#000000">
                  <v:path arrowok="t"/>
                  <v:stroke dashstyle="solid"/>
                </v:shape>
                <v:shape style="position:absolute;left:1068;top:3206;width:89;height:102" id="docshape98" coordorigin="1068,3207" coordsize="89,102" path="m1103,3207l1068,3309,1157,3248,1103,3207xe" filled="true" fillcolor="#000000" stroked="false">
                  <v:path arrowok="t"/>
                  <v:fill type="solid"/>
                </v:shape>
                <v:shape style="position:absolute;left:1765;top:3284;width:917;height:658" id="docshape99" coordorigin="1766,3284" coordsize="917,658" path="m2682,3284l1766,3284,1766,3790,2682,3790,2682,3284xm2224,3790l2292,3866,2224,3941,2155,3866,2224,3790xe" filled="false" stroked="true" strokeweight=".292338pt" strokecolor="#000000">
                  <v:path arrowok="t"/>
                  <v:stroke dashstyle="solid"/>
                </v:shape>
                <v:shape style="position:absolute;left:1689;top:3122;width:465;height:99" id="docshape100" coordorigin="1690,3123" coordsize="465,99" path="m1690,3123l1773,3198,1859,3208,1957,3209,2011,3209,2064,3211,2112,3214,2154,3222e" filled="false" stroked="true" strokeweight=".097122pt" strokecolor="#000000">
                  <v:path arrowok="t"/>
                  <v:stroke dashstyle="solid"/>
                </v:shape>
                <v:shape style="position:absolute;left:2124;top:3190;width:99;height:94" id="docshape101" coordorigin="2125,3191" coordsize="99,94" path="m2171,3191l2125,3241,2224,3284,2171,3191xe" filled="true" fillcolor="#000000" stroked="false">
                  <v:path arrowok="t"/>
                  <v:fill type="solid"/>
                </v:shape>
                <v:shape style="position:absolute;left:4570;top:2539;width:1231;height:513" id="docshape102" coordorigin="4570,2540" coordsize="1231,513" path="m4775,2540l4570,3052,5596,3052,5801,2540,4775,2540xe" filled="false" stroked="true" strokeweight=".292338pt" strokecolor="#000000">
                  <v:path arrowok="t"/>
                  <v:stroke dashstyle="solid"/>
                </v:shape>
                <v:shape style="position:absolute;left:5085;top:2359;width:3;height:87" id="docshape103" coordorigin="5085,2360" coordsize="3,87" path="m5088,2360l5088,2388,5088,2409,5087,2424,5087,2434,5087,2440,5086,2443,5085,2446e" filled="false" stroked="true" strokeweight=".097122pt" strokecolor="#000000">
                  <v:path arrowok="t"/>
                  <v:stroke dashstyle="solid"/>
                </v:shape>
                <v:shape style="position:absolute;left:5051;top:2436;width:68;height:103" id="docshape104" coordorigin="5051,2437" coordsize="68,103" path="m5051,2437l5083,2540,5119,2438,5051,2437xe" filled="true" fillcolor="#000000" stroked="false">
                  <v:path arrowok="t"/>
                  <v:fill type="solid"/>
                </v:shape>
                <v:shape style="position:absolute;left:2509;top:4823;width:1232;height:513" id="docshape105" coordorigin="2509,4824" coordsize="1232,513" path="m2715,4824l2509,5336,3535,5336,3741,4824,2715,4824xe" filled="false" stroked="true" strokeweight=".292338pt" strokecolor="#000000">
                  <v:path arrowok="t"/>
                  <v:stroke dashstyle="solid"/>
                </v:shape>
                <v:shape style="position:absolute;left:3022;top:4660;width:2;height:70" id="docshape106" coordorigin="3022,4661" coordsize="0,70" path="m3022,4661l3022,4675,3022,4692,3022,4711,3022,4730e" filled="false" stroked="true" strokeweight=".097122pt" strokecolor="#000000">
                  <v:path arrowok="t"/>
                  <v:stroke dashstyle="solid"/>
                </v:shape>
                <v:shape style="position:absolute;left:2988;top:4721;width:68;height:102" id="docshape107" coordorigin="2988,4722" coordsize="68,102" path="m3056,4722l2988,4722,3022,4824,3056,4722xe" filled="true" fillcolor="#000000" stroked="false">
                  <v:path arrowok="t"/>
                  <v:fill type="solid"/>
                </v:shape>
                <v:shape style="position:absolute;left:2017;top:6162;width:1026;height:696" id="docshape108" coordorigin="2017,6162" coordsize="1026,696" path="m3043,6162l2017,6162,2017,6697,3043,6697,3043,6162xm2530,6697l2607,6777,2530,6857,2454,6777,2530,6697xe" filled="false" stroked="true" strokeweight=".292338pt" strokecolor="#000000">
                  <v:path arrowok="t"/>
                  <v:stroke dashstyle="solid"/>
                </v:shape>
                <v:shape style="position:absolute;left:2531;top:5336;width:492;height:732" id="docshape109" coordorigin="2531,5336" coordsize="492,732" path="m3022,5336l2967,5412,2845,5423,2808,5423,2771,5426,2700,5447,2637,5504,2585,5614,2564,5695,2548,5796,2537,5920,2531,6068e" filled="false" stroked="true" strokeweight=".097122pt" strokecolor="#000000">
                  <v:path arrowok="t"/>
                  <v:stroke dashstyle="solid"/>
                </v:shape>
                <v:shape style="position:absolute;left:2497;top:6059;width:69;height:103" id="docshape110" coordorigin="2497,6059" coordsize="69,103" path="m2497,6059l2530,6162,2566,6060,2497,6059xe" filled="true" fillcolor="#000000" stroked="false">
                  <v:path arrowok="t"/>
                  <v:fill type="solid"/>
                </v:shape>
                <v:shape style="position:absolute;left:750;top:6218;width:857;height:429" id="docshape111" coordorigin="751,6219" coordsize="857,429" path="m894,6219l1464,6219,1520,6235,1565,6282,1596,6350,1607,6433,1596,6517,1565,6585,1520,6630,1464,6647,894,6647,838,6630,793,6585,762,6517,751,6433,762,6350,793,6282,838,6235,894,6219xe" filled="false" stroked="true" strokeweight=".292338pt" strokecolor="#000000">
                  <v:path arrowok="t"/>
                  <v:stroke dashstyle="solid"/>
                </v:shape>
                <v:shape style="position:absolute;left:1607;top:6396;width:411;height:68" id="docshape112" coordorigin="1607,6397" coordsize="411,68" path="m2017,6429l1908,6429,1821,6429,1758,6430,1718,6430,1715,6430,1712,6431,1709,6431m1708,6397l1607,6433,1710,6465,1708,6397xe" filled="false" stroked="true" strokeweight=".097122pt" strokecolor="#000000">
                  <v:path arrowok="t"/>
                  <v:stroke dashstyle="solid"/>
                </v:shape>
                <v:shape style="position:absolute;left:3273;top:6162;width:1114;height:725" id="docshape113" coordorigin="3273,6162" coordsize="1114,725" path="m4387,6162l3273,6162,3273,6719,4387,6719,4387,6162xm3830,6719l3914,6802,3830,6887,3747,6802,3830,6719xe" filled="false" stroked="true" strokeweight=".292338pt" strokecolor="#000000">
                  <v:path arrowok="t"/>
                  <v:stroke dashstyle="solid"/>
                </v:shape>
                <v:shape style="position:absolute;left:3022;top:5336;width:807;height:732" id="docshape114" coordorigin="3022,5336" coordsize="807,732" path="m3022,5336l3094,5404,3171,5417,3265,5422,3367,5423,3414,5423,3461,5425,3552,5438,3635,5474,3708,5543,3767,5658,3790,5736,3809,5829,3822,5939,3829,6068e" filled="false" stroked="true" strokeweight=".097122pt" strokecolor="#000000">
                  <v:path arrowok="t"/>
                  <v:stroke dashstyle="solid"/>
                </v:shape>
                <v:shape style="position:absolute;left:3794;top:6059;width:68;height:103" id="docshape115" coordorigin="3795,6059" coordsize="68,103" path="m3863,6059l3795,6060,3830,6162,3863,6059xe" filled="true" fillcolor="#000000" stroked="false">
                  <v:path arrowok="t"/>
                  <v:fill type="solid"/>
                </v:shape>
                <v:shape style="position:absolute;left:5274;top:5408;width:737;height:398" id="docshape116" coordorigin="5275,5408" coordsize="737,398" path="m5397,5408l5888,5408,5936,5424,5975,5466,6001,5529,6011,5607,6001,5684,5975,5747,5936,5790,5888,5805,5397,5805,5350,5790,5311,5747,5284,5684,5275,5607,5284,5529,5311,5466,5350,5424,5397,5408xe" filled="false" stroked="true" strokeweight=".292338pt" strokecolor="#000000">
                  <v:path arrowok="t"/>
                  <v:stroke dashstyle="solid"/>
                </v:shape>
                <v:shape style="position:absolute;left:4387;top:5606;width:888;height:834" id="docshape117" coordorigin="4387,5607" coordsize="888,834" path="m4387,6440l4528,6437,4652,6429,4758,6416,4850,6399,4928,6377,4993,6351,5046,6322,5088,6289,5121,6254,5146,6216,5164,6176,5176,6134,5183,6091,5187,6047,5188,6002,5188,5957,5188,5880,5190,5806,5196,5739,5206,5682m5231,5705l5275,5607,5180,5659,5231,5705xe" filled="false" stroked="true" strokeweight=".097122pt" strokecolor="#000000">
                  <v:path arrowok="t"/>
                  <v:stroke dashstyle="solid"/>
                </v:shape>
                <v:shape style="position:absolute;left:3695;top:4251;width:737;height:369" id="docshape118" coordorigin="3696,4252" coordsize="737,369" path="m3819,4252l4309,4252,4357,4266,4396,4306,4422,4364,4432,4436,4422,4508,4396,4566,4357,4606,4309,4620,3819,4620,3771,4606,3732,4566,3705,4508,3696,4436,3705,4364,3732,4306,3771,4266,3819,4252xe" filled="false" stroked="true" strokeweight=".292338pt" strokecolor="#000000">
                  <v:path arrowok="t"/>
                  <v:stroke dashstyle="solid"/>
                </v:shape>
                <v:shape style="position:absolute;left:3471;top:4401;width:225;height:68" id="docshape119" coordorigin="3471,4402" coordsize="225,68" path="m3471,4436l3497,4436,3527,4436,3560,4436,3594,4436m3594,4470l3696,4436,3594,4402,3594,4470xe" filled="false" stroked="true" strokeweight=".097122pt" strokecolor="#000000">
                  <v:path arrowok="t"/>
                  <v:stroke dashstyle="solid"/>
                </v:shape>
                <v:shape style="position:absolute;left:4140;top:3323;width:943;height:666" id="docshape120" coordorigin="4141,3324" coordsize="943,666" path="m5083,3324l4141,3324,4141,3836,5083,3836,5083,3324xm4612,3836l4683,3913,4612,3989,4542,3913,4612,3836xe" filled="false" stroked="true" strokeweight=".292338pt" strokecolor="#000000">
                  <v:path arrowok="t"/>
                  <v:stroke dashstyle="solid"/>
                </v:shape>
                <v:shape style="position:absolute;left:4674;top:3052;width:409;height:201" id="docshape121" coordorigin="4674,3052" coordsize="409,201" path="m5083,3052l5024,3130,4962,3158,4889,3182,4811,3205,4737,3228,4674,3253e" filled="false" stroked="true" strokeweight=".097122pt" strokecolor="#000000">
                  <v:path arrowok="t"/>
                  <v:stroke dashstyle="solid"/>
                </v:shape>
                <v:shape style="position:absolute;left:4611;top:3223;width:94;height:100" id="docshape122" coordorigin="4612,3224" coordsize="94,100" path="m4654,3224l4612,3324,4705,3269,4654,3224xe" filled="true" fillcolor="#000000" stroked="false">
                  <v:path arrowok="t"/>
                  <v:fill type="solid"/>
                </v:shape>
                <v:shape style="position:absolute;left:3135;top:3354;width:857;height:429" id="docshape123" coordorigin="3135,3354" coordsize="857,429" path="m3278,3354l3849,3354,3904,3371,3950,3417,3980,3485,3992,3568,3980,3652,3950,3720,3904,3766,3849,3783,3278,3783,3222,3766,3177,3720,3146,3652,3135,3568,3146,3485,3177,3417,3222,3371,3278,3354xe" filled="false" stroked="true" strokeweight=".292338pt" strokecolor="#000000">
                  <v:path arrowok="t"/>
                  <v:stroke dashstyle="solid"/>
                </v:shape>
                <v:shape style="position:absolute;left:3991;top:3545;width:150;height:68" id="docshape124" coordorigin="3992,3545" coordsize="150,68" path="m4141,3580l4124,3580,4111,3580,4101,3580,4094,3579m4097,3545l3992,3568,4090,3613,4097,3545xe" filled="false" stroked="true" strokeweight=".097122pt" strokecolor="#000000">
                  <v:path arrowok="t"/>
                  <v:stroke dashstyle="solid"/>
                </v:shape>
                <v:shape style="position:absolute;left:5412;top:3337;width:890;height:509" id="docshape125" coordorigin="5412,3337" coordsize="890,509" path="m6302,3337l5412,3337,5412,3729,6302,3729,6302,3337xm5857,3729l5916,3788,5857,3846,5798,3788,5857,3729xe" filled="false" stroked="true" strokeweight=".292338pt" strokecolor="#000000">
                  <v:path arrowok="t"/>
                  <v:stroke dashstyle="solid"/>
                </v:shape>
                <v:shape style="position:absolute;left:5083;top:3052;width:737;height:200" id="docshape126" coordorigin="5083,3052" coordsize="737,200" path="m5083,3052l5126,3144,5237,3185,5309,3193,5388,3196,5470,3196,5555,3197,5635,3200,5709,3208,5771,3225,5819,3252e" filled="false" stroked="true" strokeweight=".097122pt" strokecolor="#000000">
                  <v:path arrowok="t"/>
                  <v:stroke dashstyle="solid"/>
                </v:shape>
                <v:shape style="position:absolute;left:5784;top:3230;width:73;height:108" id="docshape127" coordorigin="5784,3230" coordsize="73,108" path="m5847,3230l5784,3258,5857,3337,5847,3230xe" filled="true" fillcolor="#000000" stroked="false">
                  <v:path arrowok="t"/>
                  <v:fill type="solid"/>
                </v:shape>
                <v:shape style="position:absolute;left:6447;top:3349;width:737;height:369" id="docshape128" coordorigin="6448,3349" coordsize="737,369" path="m6570,3349l7061,3349,7109,3364,7148,3403,7174,3461,7184,3533,7174,3605,7148,3663,7109,3703,7061,3717,6570,3717,6523,3703,6484,3663,6458,3605,6448,3533,6458,3461,6484,3403,6523,3364,6570,3349xe" filled="false" stroked="true" strokeweight=".292338pt" strokecolor="#000000">
                  <v:path arrowok="t"/>
                  <v:stroke dashstyle="solid"/>
                </v:shape>
                <v:shape style="position:absolute;left:6301;top:3498;width:146;height:69" id="docshape129" coordorigin="6302,3499" coordsize="146,69" path="m6302,3533l6311,3533,6322,3533,6333,3533,6345,3533m6345,3568l6448,3533,6345,3499,6345,3568xe" filled="false" stroked="true" strokeweight=".097122pt" strokecolor="#000000">
                  <v:path arrowok="t"/>
                  <v:stroke dashstyle="solid"/>
                </v:shape>
                <v:shape style="position:absolute;left:1093;top:190;width:1047;height:574" id="docshape130" coordorigin="1094,191" coordsize="1047,574" path="m1094,477l1126,377,1217,293,1280,258,1353,230,1434,209,1523,195,1617,191,1711,195,1800,209,1881,230,1954,258,2017,293,2069,332,2132,426,2140,477,2132,529,2069,622,2017,662,1954,696,1881,725,1800,746,1711,759,1617,764,1523,759,1434,746,1353,725,1280,696,1217,662,1165,622,1102,529,1094,477xe" filled="false" stroked="true" strokeweight=".292338pt" strokecolor="#000000">
                  <v:path arrowok="t"/>
                  <v:stroke dashstyle="solid"/>
                </v:shape>
                <v:shape style="position:absolute;left:2140;top:443;width:434;height:69" id="docshape131" coordorigin="2140,443" coordsize="434,69" path="m2574,477l2503,477,2419,477,2330,477,2242,477m2242,443l2140,477,2242,512,2242,443xe" filled="false" stroked="true" strokeweight=".097122pt" strokecolor="#000000">
                  <v:path arrowok="t"/>
                  <v:stroke dashstyle="solid"/>
                </v:shape>
                <v:shape style="position:absolute;left:4837;top:4021;width:818;height:532" id="docshape132" coordorigin="4837,4022" coordsize="818,532" path="m5655,4022l4837,4022,4837,4430,5655,4430,5655,4022xm5246,4430l5308,4491,5246,4553,5185,4491,5246,4430xe" filled="false" stroked="true" strokeweight=".292338pt" strokecolor="#000000">
                  <v:path arrowok="t"/>
                  <v:stroke dashstyle="solid"/>
                </v:shape>
                <v:shape style="position:absolute;left:5097;top:3052;width:149;height:876" id="docshape133" coordorigin="5098,3052" coordsize="149,876" path="m5098,3052l5107,3103,5130,3136,5160,3164,5189,3202,5218,3288,5235,3417,5240,3498,5243,3589,5245,3691,5246,3804,5246,3928e" filled="false" stroked="true" strokeweight=".097122pt" strokecolor="#000000">
                  <v:path arrowok="t"/>
                  <v:stroke dashstyle="solid"/>
                </v:shape>
                <v:shape style="position:absolute;left:5212;top:3919;width:68;height:103" id="docshape134" coordorigin="5212,3919" coordsize="68,103" path="m5280,3919l5212,3919,5246,4022,5280,3919xe" filled="true" fillcolor="#000000" stroked="false">
                  <v:path arrowok="t"/>
                  <v:fill type="solid"/>
                </v:shape>
                <v:shape style="position:absolute;left:5884;top:4031;width:758;height:385" id="docshape135" coordorigin="5885,4031" coordsize="758,385" path="m6012,4031l6516,4031,6565,4046,6605,4088,6633,4149,6643,4223,6633,4298,6605,4359,6565,4401,6516,4416,6012,4416,5962,4401,5922,4359,5895,4298,5885,4223,5895,4149,5922,4088,5962,4046,6012,4031xe" filled="false" stroked="true" strokeweight=".292338pt" strokecolor="#000000">
                  <v:path arrowok="t"/>
                  <v:stroke dashstyle="solid"/>
                </v:shape>
                <v:shape style="position:absolute;left:5655;top:4190;width:230;height:69" id="docshape136" coordorigin="5655,4191" coordsize="230,69" path="m5655,4226l5702,4226,5738,4226,5765,4226,5783,4226m5784,4260l5885,4223,5782,4191,5784,4260xe" filled="false" stroked="true" strokeweight=".097122pt" strokecolor="#000000">
                  <v:path arrowok="t"/>
                  <v:stroke dashstyle="solid"/>
                </v:shape>
                <v:shape style="position:absolute;left:5274;top:5908;width:737;height:398" id="docshape137" coordorigin="5275,5908" coordsize="737,398" path="m5397,5908l5888,5908,5936,5924,5975,5966,6001,6029,6011,6107,6001,6184,5975,6247,5936,6289,5888,6305,5397,6305,5350,6289,5311,6247,5284,6184,5275,6107,5284,6029,5311,5966,5350,5924,5397,5908xe" filled="false" stroked="true" strokeweight=".292338pt" strokecolor="#000000">
                  <v:path arrowok="t"/>
                  <v:stroke dashstyle="solid"/>
                </v:shape>
                <v:shape style="position:absolute;left:4387;top:6106;width:888;height:334" id="docshape138" coordorigin="4387,6107" coordsize="888,334" path="m4387,6440l4521,6437,4639,6427,4742,6413,4832,6393,4910,6370,4976,6345,5032,6317,5079,6288,5119,6258,5151,6229,5177,6201,5199,6175m5222,6201l5275,6107,5176,6150,5222,6201xe" filled="false" stroked="true" strokeweight=".097122pt" strokecolor="#000000">
                  <v:path arrowok="t"/>
                  <v:stroke dashstyle="solid"/>
                </v:shape>
                <v:shape style="position:absolute;left:5274;top:6420;width:857;height:428" id="docshape139" coordorigin="5275,6420" coordsize="857,428" path="m5418,6420l5988,6420,6044,6437,6089,6483,6120,6551,6131,6634,6120,6717,6089,6785,6044,6831,5988,6848,5418,6848,5362,6831,5317,6785,5286,6717,5275,6634,5286,6551,5317,6483,5362,6437,5418,6420xe" filled="false" stroked="true" strokeweight=".292338pt" strokecolor="#000000">
                  <v:path arrowok="t"/>
                  <v:stroke dashstyle="solid"/>
                </v:shape>
                <v:shape style="position:absolute;left:4387;top:6440;width:888;height:194" id="docshape140" coordorigin="4387,6440" coordsize="888,194" path="m4387,6440l4537,6443,4668,6450,4780,6461,4875,6475,4956,6491,5022,6509,5077,6528,5121,6548,5157,6567,5185,6585m5169,6615l5275,6634,5201,6555,5169,6615xe" filled="false" stroked="true" strokeweight=".097122pt" strokecolor="#000000">
                  <v:path arrowok="t"/>
                  <v:stroke dashstyle="solid"/>
                </v:shape>
                <v:shape style="position:absolute;left:5274;top:6943;width:826;height:421" id="docshape141" coordorigin="5275,6943" coordsize="826,421" path="m5412,6943l5962,6943,6016,6959,6060,7004,6089,7071,6100,7153,6089,7235,6060,7302,6016,7347,5962,7363,5412,7363,5359,7347,5315,7302,5285,7235,5275,7153,5285,7071,5315,7004,5359,6959,5412,6943xe" filled="false" stroked="true" strokeweight=".292338pt" strokecolor="#000000">
                  <v:path arrowok="t"/>
                  <v:stroke dashstyle="solid"/>
                </v:shape>
                <v:shape style="position:absolute;left:4387;top:6440;width:888;height:713" id="docshape142" coordorigin="4387,6440" coordsize="888,713" path="m4387,6440l4537,6443,4667,6451,4778,6464,4872,6482,4951,6504,5015,6529,5067,6558,5107,6590,5137,6625,5158,6662,5173,6701,5182,6741,5186,6783,5188,6825,5188,6867,5188,6926,5190,6983,5194,7035,5203,7080m5178,7104l5275,7153,5227,7056,5178,7104xe" filled="false" stroked="true" strokeweight=".097122pt" strokecolor="#000000">
                  <v:path arrowok="t"/>
                  <v:stroke dashstyle="solid"/>
                </v:shape>
                <v:shape style="position:absolute;left:1267;top:248;width:505;height:422" type="#_x0000_t202" id="docshape143" filled="false" stroked="false">
                  <v:textbox inset="0,0,0,0">
                    <w:txbxContent>
                      <w:p>
                        <w:pPr>
                          <w:spacing w:before="3"/>
                          <w:ind w:left="15" w:right="0" w:firstLine="0"/>
                          <w:jc w:val="left"/>
                          <w:rPr>
                            <w:rFonts w:ascii="Arial"/>
                            <w:b/>
                            <w:sz w:val="7"/>
                          </w:rPr>
                        </w:pPr>
                        <w:r>
                          <w:rPr>
                            <w:rFonts w:ascii="Arial"/>
                            <w:b/>
                            <w:spacing w:val="-5"/>
                            <w:w w:val="105"/>
                            <w:sz w:val="7"/>
                          </w:rPr>
                          <w:t>A1</w:t>
                        </w:r>
                      </w:p>
                      <w:p>
                        <w:pPr>
                          <w:spacing w:line="261" w:lineRule="auto" w:before="75"/>
                          <w:ind w:left="0" w:right="10" w:firstLine="0"/>
                          <w:jc w:val="left"/>
                          <w:rPr>
                            <w:rFonts w:ascii="Arial"/>
                            <w:sz w:val="7"/>
                          </w:rPr>
                        </w:pPr>
                        <w:r>
                          <w:rPr>
                            <w:rFonts w:ascii="Arial"/>
                            <w:w w:val="105"/>
                            <w:sz w:val="7"/>
                          </w:rPr>
                          <w:t>Method</w:t>
                        </w:r>
                        <w:r>
                          <w:rPr>
                            <w:rFonts w:ascii="Arial"/>
                            <w:spacing w:val="-6"/>
                            <w:w w:val="105"/>
                            <w:sz w:val="7"/>
                          </w:rPr>
                          <w:t> </w:t>
                        </w:r>
                        <w:r>
                          <w:rPr>
                            <w:rFonts w:ascii="Arial"/>
                            <w:w w:val="105"/>
                            <w:sz w:val="7"/>
                          </w:rPr>
                          <w:t>{X}</w:t>
                        </w:r>
                        <w:r>
                          <w:rPr>
                            <w:rFonts w:ascii="Arial"/>
                            <w:spacing w:val="-6"/>
                            <w:w w:val="105"/>
                            <w:sz w:val="7"/>
                          </w:rPr>
                          <w:t> </w:t>
                        </w:r>
                        <w:r>
                          <w:rPr>
                            <w:rFonts w:ascii="Arial"/>
                            <w:w w:val="105"/>
                            <w:sz w:val="7"/>
                          </w:rPr>
                          <w:t>not</w:t>
                        </w:r>
                        <w:r>
                          <w:rPr>
                            <w:rFonts w:ascii="Arial"/>
                            <w:spacing w:val="40"/>
                            <w:w w:val="105"/>
                            <w:sz w:val="7"/>
                          </w:rPr>
                          <w:t> </w:t>
                        </w:r>
                        <w:r>
                          <w:rPr>
                            <w:rFonts w:ascii="Arial"/>
                            <w:w w:val="105"/>
                            <w:sz w:val="7"/>
                          </w:rPr>
                          <w:t>addressed</w:t>
                        </w:r>
                        <w:r>
                          <w:rPr>
                            <w:rFonts w:ascii="Arial"/>
                            <w:spacing w:val="-6"/>
                            <w:w w:val="105"/>
                            <w:sz w:val="7"/>
                          </w:rPr>
                          <w:t> </w:t>
                        </w:r>
                        <w:r>
                          <w:rPr>
                            <w:rFonts w:ascii="Arial"/>
                            <w:w w:val="105"/>
                            <w:sz w:val="7"/>
                          </w:rPr>
                          <w:t>by</w:t>
                        </w:r>
                        <w:r>
                          <w:rPr>
                            <w:rFonts w:ascii="Arial"/>
                            <w:spacing w:val="40"/>
                            <w:w w:val="105"/>
                            <w:sz w:val="7"/>
                          </w:rPr>
                          <w:t> </w:t>
                        </w:r>
                        <w:r>
                          <w:rPr>
                            <w:rFonts w:ascii="Arial"/>
                            <w:spacing w:val="-2"/>
                            <w:w w:val="105"/>
                            <w:sz w:val="7"/>
                          </w:rPr>
                          <w:t>standard</w:t>
                        </w:r>
                      </w:p>
                    </w:txbxContent>
                  </v:textbox>
                  <w10:wrap type="none"/>
                </v:shape>
                <v:shape style="position:absolute;left:4327;top:32;width:432;height:608" type="#_x0000_t202" id="docshape144" filled="false" stroked="false">
                  <v:textbox inset="0,0,0,0">
                    <w:txbxContent>
                      <w:p>
                        <w:pPr>
                          <w:spacing w:before="3"/>
                          <w:ind w:left="0" w:right="0" w:firstLine="0"/>
                          <w:jc w:val="left"/>
                          <w:rPr>
                            <w:rFonts w:ascii="Arial"/>
                            <w:b/>
                            <w:sz w:val="7"/>
                          </w:rPr>
                        </w:pPr>
                        <w:r>
                          <w:rPr>
                            <w:rFonts w:ascii="Arial"/>
                            <w:b/>
                            <w:spacing w:val="-5"/>
                            <w:w w:val="105"/>
                            <w:sz w:val="7"/>
                          </w:rPr>
                          <w:t>C1</w:t>
                        </w:r>
                      </w:p>
                      <w:p>
                        <w:pPr>
                          <w:spacing w:line="249" w:lineRule="auto" w:before="33"/>
                          <w:ind w:left="0" w:right="16" w:firstLine="0"/>
                          <w:jc w:val="left"/>
                          <w:rPr>
                            <w:rFonts w:ascii="Arial"/>
                            <w:sz w:val="9"/>
                          </w:rPr>
                        </w:pPr>
                        <w:r>
                          <w:rPr>
                            <w:rFonts w:ascii="Arial"/>
                            <w:spacing w:val="-2"/>
                            <w:sz w:val="9"/>
                          </w:rPr>
                          <w:t>Applicable</w:t>
                        </w:r>
                        <w:r>
                          <w:rPr>
                            <w:rFonts w:ascii="Arial"/>
                            <w:spacing w:val="40"/>
                            <w:sz w:val="9"/>
                          </w:rPr>
                          <w:t> </w:t>
                        </w:r>
                        <w:r>
                          <w:rPr>
                            <w:rFonts w:ascii="Arial"/>
                            <w:spacing w:val="-2"/>
                            <w:sz w:val="9"/>
                          </w:rPr>
                          <w:t>Standards</w:t>
                        </w:r>
                      </w:p>
                      <w:p>
                        <w:pPr>
                          <w:spacing w:line="240" w:lineRule="auto" w:before="88"/>
                          <w:rPr>
                            <w:rFonts w:ascii="Arial"/>
                            <w:sz w:val="9"/>
                          </w:rPr>
                        </w:pPr>
                      </w:p>
                      <w:p>
                        <w:pPr>
                          <w:spacing w:before="0"/>
                          <w:ind w:left="33" w:right="0" w:firstLine="0"/>
                          <w:jc w:val="left"/>
                          <w:rPr>
                            <w:rFonts w:ascii="Arial"/>
                            <w:b/>
                            <w:sz w:val="7"/>
                          </w:rPr>
                        </w:pPr>
                        <w:r>
                          <w:rPr>
                            <w:rFonts w:ascii="Arial"/>
                            <w:b/>
                            <w:spacing w:val="-5"/>
                            <w:w w:val="105"/>
                            <w:sz w:val="7"/>
                          </w:rPr>
                          <w:t>C2</w:t>
                        </w:r>
                      </w:p>
                    </w:txbxContent>
                  </v:textbox>
                  <w10:wrap type="none"/>
                </v:shape>
                <v:shape style="position:absolute;left:2059;top:681;width:79;height:97" type="#_x0000_t202" id="docshape145" filled="false" stroked="false">
                  <v:textbox inset="0,0,0,0">
                    <w:txbxContent>
                      <w:p>
                        <w:pPr>
                          <w:spacing w:before="1"/>
                          <w:ind w:left="0" w:right="0" w:firstLine="0"/>
                          <w:jc w:val="left"/>
                          <w:rPr>
                            <w:rFonts w:ascii="Arial"/>
                            <w:b/>
                            <w:sz w:val="8"/>
                          </w:rPr>
                        </w:pPr>
                        <w:r>
                          <w:rPr>
                            <w:rFonts w:ascii="Arial"/>
                            <w:b/>
                            <w:spacing w:val="-10"/>
                            <w:sz w:val="8"/>
                          </w:rPr>
                          <w:t>A</w:t>
                        </w:r>
                      </w:p>
                    </w:txbxContent>
                  </v:textbox>
                  <w10:wrap type="none"/>
                </v:shape>
                <v:shape style="position:absolute;left:4360;top:749;width:462;height:105" type="#_x0000_t202" id="docshape146" filled="false" stroked="false">
                  <v:textbox inset="0,0,0,0">
                    <w:txbxContent>
                      <w:p>
                        <w:pPr>
                          <w:spacing w:line="102" w:lineRule="exact" w:before="0"/>
                          <w:ind w:left="0" w:right="0" w:firstLine="0"/>
                          <w:jc w:val="left"/>
                          <w:rPr>
                            <w:rFonts w:ascii="Arial"/>
                            <w:sz w:val="9"/>
                          </w:rPr>
                        </w:pPr>
                        <w:r>
                          <w:rPr>
                            <w:rFonts w:ascii="Arial"/>
                            <w:spacing w:val="-2"/>
                            <w:sz w:val="9"/>
                          </w:rPr>
                          <w:t>Method</w:t>
                        </w:r>
                        <w:r>
                          <w:rPr>
                            <w:rFonts w:ascii="Arial"/>
                            <w:spacing w:val="3"/>
                            <w:sz w:val="9"/>
                          </w:rPr>
                          <w:t> </w:t>
                        </w:r>
                        <w:r>
                          <w:rPr>
                            <w:rFonts w:ascii="Arial"/>
                            <w:spacing w:val="-5"/>
                            <w:sz w:val="9"/>
                          </w:rPr>
                          <w:t>{X}</w:t>
                        </w:r>
                      </w:p>
                    </w:txbxContent>
                  </v:textbox>
                  <w10:wrap type="none"/>
                </v:shape>
                <v:shape style="position:absolute;left:2579;top:940;width:1134;height:574" type="#_x0000_t202" id="docshape147" filled="false" stroked="false">
                  <v:textbox inset="0,0,0,0">
                    <w:txbxContent>
                      <w:p>
                        <w:pPr>
                          <w:spacing w:before="3"/>
                          <w:ind w:left="80" w:right="0" w:firstLine="0"/>
                          <w:jc w:val="left"/>
                          <w:rPr>
                            <w:rFonts w:ascii="Arial"/>
                            <w:b/>
                            <w:sz w:val="7"/>
                          </w:rPr>
                        </w:pPr>
                        <w:r>
                          <w:rPr>
                            <w:rFonts w:ascii="Arial"/>
                            <w:b/>
                            <w:spacing w:val="-5"/>
                            <w:w w:val="105"/>
                            <w:sz w:val="7"/>
                          </w:rPr>
                          <w:t>S1</w:t>
                        </w:r>
                      </w:p>
                      <w:p>
                        <w:pPr>
                          <w:spacing w:line="247" w:lineRule="auto" w:before="61"/>
                          <w:ind w:left="0" w:right="11" w:firstLine="0"/>
                          <w:jc w:val="left"/>
                          <w:rPr>
                            <w:rFonts w:ascii="Arial"/>
                            <w:sz w:val="9"/>
                          </w:rPr>
                        </w:pPr>
                        <w:r>
                          <w:rPr>
                            <w:rFonts w:ascii="Arial"/>
                            <w:sz w:val="9"/>
                          </w:rPr>
                          <w:t>Argument</w:t>
                        </w:r>
                        <w:r>
                          <w:rPr>
                            <w:rFonts w:ascii="Arial"/>
                            <w:spacing w:val="-7"/>
                            <w:sz w:val="9"/>
                          </w:rPr>
                          <w:t> </w:t>
                        </w:r>
                        <w:r>
                          <w:rPr>
                            <w:rFonts w:ascii="Arial"/>
                            <w:sz w:val="9"/>
                          </w:rPr>
                          <w:t>over</w:t>
                        </w:r>
                        <w:r>
                          <w:rPr>
                            <w:rFonts w:ascii="Arial"/>
                            <w:spacing w:val="-7"/>
                            <w:sz w:val="9"/>
                          </w:rPr>
                          <w:t> </w:t>
                        </w:r>
                        <w:r>
                          <w:rPr>
                            <w:rFonts w:ascii="Arial"/>
                            <w:sz w:val="9"/>
                          </w:rPr>
                          <w:t>method</w:t>
                        </w:r>
                        <w:r>
                          <w:rPr>
                            <w:rFonts w:ascii="Arial"/>
                            <w:spacing w:val="-6"/>
                            <w:sz w:val="9"/>
                          </w:rPr>
                          <w:t> </w:t>
                        </w:r>
                        <w:r>
                          <w:rPr>
                            <w:rFonts w:ascii="Arial"/>
                            <w:sz w:val="9"/>
                          </w:rPr>
                          <w:t>{X}'s</w:t>
                        </w:r>
                        <w:r>
                          <w:rPr>
                            <w:rFonts w:ascii="Arial"/>
                            <w:spacing w:val="40"/>
                            <w:sz w:val="9"/>
                          </w:rPr>
                          <w:t> </w:t>
                        </w:r>
                        <w:r>
                          <w:rPr>
                            <w:rFonts w:ascii="Arial"/>
                            <w:sz w:val="9"/>
                          </w:rPr>
                          <w:t>trustworthiness,</w:t>
                        </w:r>
                        <w:r>
                          <w:rPr>
                            <w:rFonts w:ascii="Arial"/>
                            <w:spacing w:val="-7"/>
                            <w:sz w:val="9"/>
                          </w:rPr>
                          <w:t> </w:t>
                        </w:r>
                        <w:r>
                          <w:rPr>
                            <w:rFonts w:ascii="Arial"/>
                            <w:sz w:val="9"/>
                          </w:rPr>
                          <w:t>feasibility,</w:t>
                        </w:r>
                        <w:r>
                          <w:rPr>
                            <w:rFonts w:ascii="Arial"/>
                            <w:spacing w:val="40"/>
                            <w:sz w:val="9"/>
                          </w:rPr>
                          <w:t> </w:t>
                        </w:r>
                        <w:r>
                          <w:rPr>
                            <w:rFonts w:ascii="Arial"/>
                            <w:sz w:val="9"/>
                          </w:rPr>
                          <w:t>and the satisfaction of</w:t>
                        </w:r>
                        <w:r>
                          <w:rPr>
                            <w:rFonts w:ascii="Arial"/>
                            <w:spacing w:val="40"/>
                            <w:sz w:val="9"/>
                          </w:rPr>
                          <w:t> </w:t>
                        </w:r>
                        <w:r>
                          <w:rPr>
                            <w:rFonts w:ascii="Arial"/>
                            <w:sz w:val="9"/>
                          </w:rPr>
                          <w:t>certification</w:t>
                        </w:r>
                        <w:r>
                          <w:rPr>
                            <w:rFonts w:ascii="Arial"/>
                            <w:spacing w:val="-7"/>
                            <w:sz w:val="9"/>
                          </w:rPr>
                          <w:t> </w:t>
                        </w:r>
                        <w:r>
                          <w:rPr>
                            <w:rFonts w:ascii="Arial"/>
                            <w:sz w:val="9"/>
                          </w:rPr>
                          <w:t>objectives</w:t>
                        </w:r>
                      </w:p>
                    </w:txbxContent>
                  </v:textbox>
                  <w10:wrap type="none"/>
                </v:shape>
                <v:shape style="position:absolute;left:136;top:1848;width:536;height:469" type="#_x0000_t202" id="docshape148" filled="false" stroked="false">
                  <v:textbox inset="0,0,0,0">
                    <w:txbxContent>
                      <w:p>
                        <w:pPr>
                          <w:spacing w:before="3"/>
                          <w:ind w:left="0" w:right="0" w:firstLine="0"/>
                          <w:jc w:val="left"/>
                          <w:rPr>
                            <w:rFonts w:ascii="Arial"/>
                            <w:b/>
                            <w:sz w:val="7"/>
                          </w:rPr>
                        </w:pPr>
                        <w:r>
                          <w:rPr>
                            <w:rFonts w:ascii="Arial"/>
                            <w:b/>
                            <w:spacing w:val="-5"/>
                            <w:w w:val="105"/>
                            <w:sz w:val="7"/>
                          </w:rPr>
                          <w:t>C3</w:t>
                        </w:r>
                      </w:p>
                      <w:p>
                        <w:pPr>
                          <w:spacing w:line="247" w:lineRule="auto" w:before="64"/>
                          <w:ind w:left="0" w:right="0" w:firstLine="0"/>
                          <w:jc w:val="left"/>
                          <w:rPr>
                            <w:rFonts w:ascii="Arial"/>
                            <w:sz w:val="9"/>
                          </w:rPr>
                        </w:pPr>
                        <w:r>
                          <w:rPr>
                            <w:rFonts w:ascii="Arial"/>
                            <w:spacing w:val="-2"/>
                            <w:sz w:val="9"/>
                          </w:rPr>
                          <w:t>Specific</w:t>
                        </w:r>
                        <w:r>
                          <w:rPr>
                            <w:rFonts w:ascii="Arial"/>
                            <w:spacing w:val="-5"/>
                            <w:sz w:val="9"/>
                          </w:rPr>
                          <w:t> </w:t>
                        </w:r>
                        <w:r>
                          <w:rPr>
                            <w:rFonts w:ascii="Arial"/>
                            <w:spacing w:val="-2"/>
                            <w:sz w:val="9"/>
                          </w:rPr>
                          <w:t>V&amp;V</w:t>
                        </w:r>
                        <w:r>
                          <w:rPr>
                            <w:rFonts w:ascii="Arial"/>
                            <w:spacing w:val="40"/>
                            <w:sz w:val="9"/>
                          </w:rPr>
                          <w:t> </w:t>
                        </w:r>
                        <w:r>
                          <w:rPr>
                            <w:rFonts w:ascii="Arial"/>
                            <w:spacing w:val="-2"/>
                            <w:sz w:val="9"/>
                          </w:rPr>
                          <w:t>certification</w:t>
                        </w:r>
                        <w:r>
                          <w:rPr>
                            <w:rFonts w:ascii="Arial"/>
                            <w:spacing w:val="40"/>
                            <w:sz w:val="9"/>
                          </w:rPr>
                          <w:t> </w:t>
                        </w:r>
                        <w:r>
                          <w:rPr>
                            <w:rFonts w:ascii="Arial"/>
                            <w:spacing w:val="-2"/>
                            <w:sz w:val="9"/>
                          </w:rPr>
                          <w:t>objectives</w:t>
                        </w:r>
                      </w:p>
                    </w:txbxContent>
                  </v:textbox>
                  <w10:wrap type="none"/>
                </v:shape>
                <v:shape style="position:absolute;left:1257;top:1861;width:729;height:446" type="#_x0000_t202" id="docshape149" filled="false" stroked="false">
                  <v:textbox inset="0,0,0,0">
                    <w:txbxContent>
                      <w:p>
                        <w:pPr>
                          <w:spacing w:before="3"/>
                          <w:ind w:left="6" w:right="0" w:firstLine="0"/>
                          <w:jc w:val="left"/>
                          <w:rPr>
                            <w:rFonts w:ascii="Arial"/>
                            <w:b/>
                            <w:sz w:val="7"/>
                          </w:rPr>
                        </w:pPr>
                        <w:r>
                          <w:rPr>
                            <w:rFonts w:ascii="Arial"/>
                            <w:b/>
                            <w:spacing w:val="-5"/>
                            <w:w w:val="105"/>
                            <w:sz w:val="7"/>
                          </w:rPr>
                          <w:t>G2</w:t>
                        </w:r>
                      </w:p>
                      <w:p>
                        <w:pPr>
                          <w:spacing w:line="249" w:lineRule="auto" w:before="38"/>
                          <w:ind w:left="0" w:right="0" w:firstLine="0"/>
                          <w:jc w:val="left"/>
                          <w:rPr>
                            <w:rFonts w:ascii="Arial"/>
                            <w:sz w:val="9"/>
                          </w:rPr>
                        </w:pPr>
                        <w:r>
                          <w:rPr>
                            <w:rFonts w:ascii="Arial"/>
                            <w:spacing w:val="-2"/>
                            <w:sz w:val="9"/>
                          </w:rPr>
                          <w:t>Method</w:t>
                        </w:r>
                        <w:r>
                          <w:rPr>
                            <w:rFonts w:ascii="Arial"/>
                            <w:spacing w:val="-5"/>
                            <w:sz w:val="9"/>
                          </w:rPr>
                          <w:t> </w:t>
                        </w:r>
                        <w:r>
                          <w:rPr>
                            <w:rFonts w:ascii="Arial"/>
                            <w:spacing w:val="-2"/>
                            <w:sz w:val="9"/>
                          </w:rPr>
                          <w:t>{X}</w:t>
                        </w:r>
                        <w:r>
                          <w:rPr>
                            <w:rFonts w:ascii="Arial"/>
                            <w:spacing w:val="-5"/>
                            <w:sz w:val="9"/>
                          </w:rPr>
                          <w:t> </w:t>
                        </w:r>
                        <w:r>
                          <w:rPr>
                            <w:rFonts w:ascii="Arial"/>
                            <w:spacing w:val="-2"/>
                            <w:sz w:val="9"/>
                          </w:rPr>
                          <w:t>meets</w:t>
                        </w:r>
                        <w:r>
                          <w:rPr>
                            <w:rFonts w:ascii="Arial"/>
                            <w:spacing w:val="40"/>
                            <w:sz w:val="9"/>
                          </w:rPr>
                          <w:t> </w:t>
                        </w:r>
                        <w:r>
                          <w:rPr>
                            <w:rFonts w:ascii="Arial"/>
                            <w:spacing w:val="-2"/>
                            <w:sz w:val="9"/>
                          </w:rPr>
                          <w:t>certification</w:t>
                        </w:r>
                        <w:r>
                          <w:rPr>
                            <w:rFonts w:ascii="Arial"/>
                            <w:spacing w:val="40"/>
                            <w:sz w:val="9"/>
                          </w:rPr>
                          <w:t> </w:t>
                        </w:r>
                        <w:r>
                          <w:rPr>
                            <w:rFonts w:ascii="Arial"/>
                            <w:spacing w:val="-2"/>
                            <w:sz w:val="9"/>
                          </w:rPr>
                          <w:t>objectives</w:t>
                        </w:r>
                      </w:p>
                    </w:txbxContent>
                  </v:textbox>
                  <w10:wrap type="none"/>
                </v:shape>
                <v:shape style="position:absolute;left:4637;top:1920;width:884;height:402" type="#_x0000_t202" id="docshape150" filled="false" stroked="false">
                  <v:textbox inset="0,0,0,0">
                    <w:txbxContent>
                      <w:p>
                        <w:pPr>
                          <w:spacing w:before="3"/>
                          <w:ind w:left="7" w:right="0" w:firstLine="0"/>
                          <w:jc w:val="left"/>
                          <w:rPr>
                            <w:rFonts w:ascii="Arial"/>
                            <w:b/>
                            <w:sz w:val="7"/>
                          </w:rPr>
                        </w:pPr>
                        <w:r>
                          <w:rPr>
                            <w:rFonts w:ascii="Arial"/>
                            <w:b/>
                            <w:spacing w:val="-5"/>
                            <w:w w:val="105"/>
                            <w:sz w:val="7"/>
                          </w:rPr>
                          <w:t>G4</w:t>
                        </w:r>
                      </w:p>
                      <w:p>
                        <w:pPr>
                          <w:spacing w:line="240" w:lineRule="auto" w:before="23"/>
                          <w:rPr>
                            <w:rFonts w:ascii="Arial"/>
                            <w:b/>
                            <w:sz w:val="7"/>
                          </w:rPr>
                        </w:pPr>
                      </w:p>
                      <w:p>
                        <w:pPr>
                          <w:spacing w:line="247" w:lineRule="auto" w:before="0"/>
                          <w:ind w:left="0" w:right="13" w:firstLine="0"/>
                          <w:jc w:val="left"/>
                          <w:rPr>
                            <w:rFonts w:ascii="Arial"/>
                            <w:sz w:val="9"/>
                          </w:rPr>
                        </w:pPr>
                        <w:r>
                          <w:rPr>
                            <w:rFonts w:ascii="Arial"/>
                            <w:sz w:val="9"/>
                          </w:rPr>
                          <w:t>Method</w:t>
                        </w:r>
                        <w:r>
                          <w:rPr>
                            <w:rFonts w:ascii="Arial"/>
                            <w:spacing w:val="-7"/>
                            <w:sz w:val="9"/>
                          </w:rPr>
                          <w:t> </w:t>
                        </w:r>
                        <w:r>
                          <w:rPr>
                            <w:rFonts w:ascii="Arial"/>
                            <w:sz w:val="9"/>
                          </w:rPr>
                          <w:t>{X}</w:t>
                        </w:r>
                        <w:r>
                          <w:rPr>
                            <w:rFonts w:ascii="Arial"/>
                            <w:spacing w:val="-7"/>
                            <w:sz w:val="9"/>
                          </w:rPr>
                          <w:t> </w:t>
                        </w:r>
                        <w:r>
                          <w:rPr>
                            <w:rFonts w:ascii="Arial"/>
                            <w:sz w:val="9"/>
                          </w:rPr>
                          <w:t>is</w:t>
                        </w:r>
                        <w:r>
                          <w:rPr>
                            <w:rFonts w:ascii="Arial"/>
                            <w:spacing w:val="-6"/>
                            <w:sz w:val="9"/>
                          </w:rPr>
                          <w:t> </w:t>
                        </w:r>
                        <w:r>
                          <w:rPr>
                            <w:rFonts w:ascii="Arial"/>
                            <w:sz w:val="9"/>
                          </w:rPr>
                          <w:t>feasible</w:t>
                        </w:r>
                        <w:r>
                          <w:rPr>
                            <w:rFonts w:ascii="Arial"/>
                            <w:spacing w:val="40"/>
                            <w:sz w:val="9"/>
                          </w:rPr>
                          <w:t> </w:t>
                        </w:r>
                        <w:r>
                          <w:rPr>
                            <w:rFonts w:ascii="Arial"/>
                            <w:sz w:val="9"/>
                          </w:rPr>
                          <w:t>to</w:t>
                        </w:r>
                        <w:r>
                          <w:rPr>
                            <w:rFonts w:ascii="Arial"/>
                            <w:spacing w:val="-7"/>
                            <w:sz w:val="9"/>
                          </w:rPr>
                          <w:t> </w:t>
                        </w:r>
                        <w:r>
                          <w:rPr>
                            <w:rFonts w:ascii="Arial"/>
                            <w:sz w:val="9"/>
                          </w:rPr>
                          <w:t>implement</w:t>
                        </w:r>
                      </w:p>
                    </w:txbxContent>
                  </v:textbox>
                  <w10:wrap type="none"/>
                </v:shape>
                <v:shape style="position:absolute;left:1319;top:2570;width:938;height:516" type="#_x0000_t202" id="docshape151" filled="false" stroked="false">
                  <v:textbox inset="0,0,0,0">
                    <w:txbxContent>
                      <w:p>
                        <w:pPr>
                          <w:spacing w:before="3"/>
                          <w:ind w:left="66" w:right="0" w:firstLine="0"/>
                          <w:jc w:val="left"/>
                          <w:rPr>
                            <w:rFonts w:ascii="Arial"/>
                            <w:b/>
                            <w:sz w:val="7"/>
                          </w:rPr>
                        </w:pPr>
                        <w:r>
                          <w:rPr>
                            <w:rFonts w:ascii="Arial"/>
                            <w:b/>
                            <w:spacing w:val="-5"/>
                            <w:w w:val="105"/>
                            <w:sz w:val="7"/>
                          </w:rPr>
                          <w:t>S2</w:t>
                        </w:r>
                      </w:p>
                      <w:p>
                        <w:pPr>
                          <w:spacing w:line="247" w:lineRule="auto" w:before="3"/>
                          <w:ind w:left="0" w:right="18" w:firstLine="0"/>
                          <w:jc w:val="left"/>
                          <w:rPr>
                            <w:rFonts w:ascii="Arial"/>
                            <w:sz w:val="9"/>
                          </w:rPr>
                        </w:pPr>
                        <w:r>
                          <w:rPr>
                            <w:rFonts w:ascii="Arial"/>
                            <w:sz w:val="9"/>
                          </w:rPr>
                          <w:t>Argument over the</w:t>
                        </w:r>
                        <w:r>
                          <w:rPr>
                            <w:rFonts w:ascii="Arial"/>
                            <w:spacing w:val="40"/>
                            <w:sz w:val="9"/>
                          </w:rPr>
                          <w:t> </w:t>
                        </w:r>
                        <w:r>
                          <w:rPr>
                            <w:rFonts w:ascii="Arial"/>
                            <w:spacing w:val="-2"/>
                            <w:sz w:val="9"/>
                          </w:rPr>
                          <w:t>validity and satisfaction</w:t>
                        </w:r>
                        <w:r>
                          <w:rPr>
                            <w:rFonts w:ascii="Arial"/>
                            <w:spacing w:val="40"/>
                            <w:sz w:val="9"/>
                          </w:rPr>
                          <w:t> </w:t>
                        </w:r>
                        <w:r>
                          <w:rPr>
                            <w:rFonts w:ascii="Arial"/>
                            <w:sz w:val="9"/>
                          </w:rPr>
                          <w:t>of</w:t>
                        </w:r>
                        <w:r>
                          <w:rPr>
                            <w:rFonts w:ascii="Arial"/>
                            <w:spacing w:val="-7"/>
                            <w:sz w:val="9"/>
                          </w:rPr>
                          <w:t> </w:t>
                        </w:r>
                        <w:r>
                          <w:rPr>
                            <w:rFonts w:ascii="Arial"/>
                            <w:sz w:val="9"/>
                          </w:rPr>
                          <w:t>certification</w:t>
                        </w:r>
                        <w:r>
                          <w:rPr>
                            <w:rFonts w:ascii="Arial"/>
                            <w:spacing w:val="40"/>
                            <w:sz w:val="9"/>
                          </w:rPr>
                          <w:t> </w:t>
                        </w:r>
                        <w:r>
                          <w:rPr>
                            <w:rFonts w:ascii="Arial"/>
                            <w:spacing w:val="-2"/>
                            <w:sz w:val="9"/>
                          </w:rPr>
                          <w:t>objectives</w:t>
                        </w:r>
                      </w:p>
                    </w:txbxContent>
                  </v:textbox>
                  <w10:wrap type="none"/>
                </v:shape>
                <v:shape style="position:absolute;left:4738;top:2568;width:864;height:447" type="#_x0000_t202" id="docshape152" filled="false" stroked="false">
                  <v:textbox inset="0,0,0,0">
                    <w:txbxContent>
                      <w:p>
                        <w:pPr>
                          <w:spacing w:before="3"/>
                          <w:ind w:left="61" w:right="0" w:firstLine="0"/>
                          <w:jc w:val="left"/>
                          <w:rPr>
                            <w:rFonts w:ascii="Arial"/>
                            <w:b/>
                            <w:sz w:val="7"/>
                          </w:rPr>
                        </w:pPr>
                        <w:r>
                          <w:rPr>
                            <w:rFonts w:ascii="Arial"/>
                            <w:b/>
                            <w:spacing w:val="-5"/>
                            <w:w w:val="105"/>
                            <w:sz w:val="7"/>
                          </w:rPr>
                          <w:t>S4</w:t>
                        </w:r>
                      </w:p>
                      <w:p>
                        <w:pPr>
                          <w:spacing w:line="247" w:lineRule="auto" w:before="42"/>
                          <w:ind w:left="0" w:right="0" w:firstLine="0"/>
                          <w:jc w:val="left"/>
                          <w:rPr>
                            <w:rFonts w:ascii="Arial"/>
                            <w:sz w:val="9"/>
                          </w:rPr>
                        </w:pPr>
                        <w:r>
                          <w:rPr>
                            <w:rFonts w:ascii="Arial"/>
                            <w:sz w:val="9"/>
                          </w:rPr>
                          <w:t>Argument over tool</w:t>
                        </w:r>
                        <w:r>
                          <w:rPr>
                            <w:rFonts w:ascii="Arial"/>
                            <w:spacing w:val="40"/>
                            <w:sz w:val="9"/>
                          </w:rPr>
                          <w:t> </w:t>
                        </w:r>
                        <w:r>
                          <w:rPr>
                            <w:rFonts w:ascii="Arial"/>
                            <w:spacing w:val="-2"/>
                            <w:sz w:val="9"/>
                          </w:rPr>
                          <w:t>support,</w:t>
                        </w:r>
                        <w:r>
                          <w:rPr>
                            <w:rFonts w:ascii="Arial"/>
                            <w:spacing w:val="-3"/>
                            <w:sz w:val="9"/>
                          </w:rPr>
                          <w:t> </w:t>
                        </w:r>
                        <w:r>
                          <w:rPr>
                            <w:rFonts w:ascii="Arial"/>
                            <w:spacing w:val="-2"/>
                            <w:sz w:val="9"/>
                          </w:rPr>
                          <w:t>usability</w:t>
                        </w:r>
                        <w:r>
                          <w:rPr>
                            <w:rFonts w:ascii="Arial"/>
                            <w:spacing w:val="-3"/>
                            <w:sz w:val="9"/>
                          </w:rPr>
                          <w:t> </w:t>
                        </w:r>
                        <w:r>
                          <w:rPr>
                            <w:rFonts w:ascii="Arial"/>
                            <w:spacing w:val="-2"/>
                            <w:sz w:val="9"/>
                          </w:rPr>
                          <w:t>and</w:t>
                        </w:r>
                        <w:r>
                          <w:rPr>
                            <w:rFonts w:ascii="Arial"/>
                            <w:spacing w:val="40"/>
                            <w:sz w:val="9"/>
                          </w:rPr>
                          <w:t> </w:t>
                        </w:r>
                        <w:r>
                          <w:rPr>
                            <w:rFonts w:ascii="Arial"/>
                            <w:sz w:val="9"/>
                          </w:rPr>
                          <w:t>staff</w:t>
                        </w:r>
                        <w:r>
                          <w:rPr>
                            <w:rFonts w:ascii="Arial"/>
                            <w:spacing w:val="-7"/>
                            <w:sz w:val="9"/>
                          </w:rPr>
                          <w:t> </w:t>
                        </w:r>
                        <w:r>
                          <w:rPr>
                            <w:rFonts w:ascii="Arial"/>
                            <w:sz w:val="9"/>
                          </w:rPr>
                          <w:t>competency</w:t>
                        </w:r>
                      </w:p>
                    </w:txbxContent>
                  </v:textbox>
                  <w10:wrap type="none"/>
                </v:shape>
                <v:shape style="position:absolute;left:617;top:3338;width:860;height:402" type="#_x0000_t202" id="docshape153" filled="false" stroked="false">
                  <v:textbox inset="0,0,0,0">
                    <w:txbxContent>
                      <w:p>
                        <w:pPr>
                          <w:spacing w:before="3"/>
                          <w:ind w:left="7" w:right="0" w:firstLine="0"/>
                          <w:jc w:val="left"/>
                          <w:rPr>
                            <w:rFonts w:ascii="Arial"/>
                            <w:b/>
                            <w:sz w:val="7"/>
                          </w:rPr>
                        </w:pPr>
                        <w:r>
                          <w:rPr>
                            <w:rFonts w:ascii="Arial"/>
                            <w:b/>
                            <w:spacing w:val="-5"/>
                            <w:w w:val="105"/>
                            <w:sz w:val="7"/>
                          </w:rPr>
                          <w:t>G5</w:t>
                        </w:r>
                      </w:p>
                      <w:p>
                        <w:pPr>
                          <w:spacing w:line="240" w:lineRule="auto" w:before="21"/>
                          <w:rPr>
                            <w:rFonts w:ascii="Arial"/>
                            <w:b/>
                            <w:sz w:val="7"/>
                          </w:rPr>
                        </w:pPr>
                      </w:p>
                      <w:p>
                        <w:pPr>
                          <w:spacing w:line="249" w:lineRule="auto" w:before="0"/>
                          <w:ind w:left="0" w:right="0" w:firstLine="0"/>
                          <w:jc w:val="left"/>
                          <w:rPr>
                            <w:rFonts w:ascii="Arial"/>
                            <w:sz w:val="9"/>
                          </w:rPr>
                        </w:pPr>
                        <w:r>
                          <w:rPr>
                            <w:rFonts w:ascii="Arial"/>
                            <w:spacing w:val="-2"/>
                            <w:sz w:val="9"/>
                          </w:rPr>
                          <w:t>Identified</w:t>
                        </w:r>
                        <w:r>
                          <w:rPr>
                            <w:rFonts w:ascii="Arial"/>
                            <w:spacing w:val="-5"/>
                            <w:sz w:val="9"/>
                          </w:rPr>
                          <w:t> </w:t>
                        </w:r>
                        <w:r>
                          <w:rPr>
                            <w:rFonts w:ascii="Arial"/>
                            <w:spacing w:val="-2"/>
                            <w:sz w:val="9"/>
                          </w:rPr>
                          <w:t>certification</w:t>
                        </w:r>
                        <w:r>
                          <w:rPr>
                            <w:rFonts w:ascii="Arial"/>
                            <w:spacing w:val="40"/>
                            <w:sz w:val="9"/>
                          </w:rPr>
                          <w:t> </w:t>
                        </w:r>
                        <w:r>
                          <w:rPr>
                            <w:rFonts w:ascii="Arial"/>
                            <w:sz w:val="9"/>
                          </w:rPr>
                          <w:t>objectives are </w:t>
                        </w:r>
                        <w:r>
                          <w:rPr>
                            <w:rFonts w:ascii="Arial"/>
                            <w:spacing w:val="-2"/>
                            <w:sz w:val="9"/>
                          </w:rPr>
                          <w:t>valid</w:t>
                        </w:r>
                      </w:p>
                    </w:txbxContent>
                  </v:textbox>
                  <w10:wrap type="none"/>
                </v:shape>
                <v:shape style="position:absolute;left:1799;top:3313;width:860;height:440" type="#_x0000_t202" id="docshape154" filled="false" stroked="false">
                  <v:textbox inset="0,0,0,0">
                    <w:txbxContent>
                      <w:p>
                        <w:pPr>
                          <w:spacing w:before="3"/>
                          <w:ind w:left="6" w:right="0" w:firstLine="0"/>
                          <w:jc w:val="left"/>
                          <w:rPr>
                            <w:rFonts w:ascii="Arial"/>
                            <w:b/>
                            <w:sz w:val="7"/>
                          </w:rPr>
                        </w:pPr>
                        <w:r>
                          <w:rPr>
                            <w:rFonts w:ascii="Arial"/>
                            <w:b/>
                            <w:spacing w:val="-5"/>
                            <w:w w:val="105"/>
                            <w:sz w:val="7"/>
                          </w:rPr>
                          <w:t>G6</w:t>
                        </w:r>
                      </w:p>
                      <w:p>
                        <w:pPr>
                          <w:spacing w:line="249" w:lineRule="auto" w:before="33"/>
                          <w:ind w:left="0" w:right="18" w:firstLine="0"/>
                          <w:jc w:val="left"/>
                          <w:rPr>
                            <w:rFonts w:ascii="Arial"/>
                            <w:sz w:val="9"/>
                          </w:rPr>
                        </w:pPr>
                        <w:r>
                          <w:rPr>
                            <w:rFonts w:ascii="Arial"/>
                            <w:spacing w:val="-2"/>
                            <w:sz w:val="9"/>
                          </w:rPr>
                          <w:t>Identified</w:t>
                        </w:r>
                        <w:r>
                          <w:rPr>
                            <w:rFonts w:ascii="Arial"/>
                            <w:spacing w:val="-5"/>
                            <w:sz w:val="9"/>
                          </w:rPr>
                          <w:t> </w:t>
                        </w:r>
                        <w:r>
                          <w:rPr>
                            <w:rFonts w:ascii="Arial"/>
                            <w:spacing w:val="-2"/>
                            <w:sz w:val="9"/>
                          </w:rPr>
                          <w:t>certification</w:t>
                        </w:r>
                        <w:r>
                          <w:rPr>
                            <w:rFonts w:ascii="Arial"/>
                            <w:spacing w:val="40"/>
                            <w:sz w:val="9"/>
                          </w:rPr>
                          <w:t> </w:t>
                        </w:r>
                        <w:r>
                          <w:rPr>
                            <w:rFonts w:ascii="Arial"/>
                            <w:sz w:val="9"/>
                          </w:rPr>
                          <w:t>objectives</w:t>
                        </w:r>
                        <w:r>
                          <w:rPr>
                            <w:rFonts w:ascii="Arial"/>
                            <w:spacing w:val="-7"/>
                            <w:sz w:val="9"/>
                          </w:rPr>
                          <w:t> </w:t>
                        </w:r>
                        <w:r>
                          <w:rPr>
                            <w:rFonts w:ascii="Arial"/>
                            <w:sz w:val="9"/>
                          </w:rPr>
                          <w:t>are</w:t>
                        </w:r>
                        <w:r>
                          <w:rPr>
                            <w:rFonts w:ascii="Arial"/>
                            <w:spacing w:val="40"/>
                            <w:sz w:val="9"/>
                          </w:rPr>
                          <w:t> </w:t>
                        </w:r>
                        <w:r>
                          <w:rPr>
                            <w:rFonts w:ascii="Arial"/>
                            <w:spacing w:val="-2"/>
                            <w:sz w:val="9"/>
                          </w:rPr>
                          <w:t>satisfied</w:t>
                        </w:r>
                      </w:p>
                    </w:txbxContent>
                  </v:textbox>
                  <w10:wrap type="none"/>
                </v:shape>
                <v:shape style="position:absolute;left:3241;top:3383;width:491;height:362" type="#_x0000_t202" id="docshape155" filled="false" stroked="false">
                  <v:textbox inset="0,0,0,0">
                    <w:txbxContent>
                      <w:p>
                        <w:pPr>
                          <w:spacing w:before="3"/>
                          <w:ind w:left="0" w:right="0" w:firstLine="0"/>
                          <w:jc w:val="left"/>
                          <w:rPr>
                            <w:rFonts w:ascii="Arial"/>
                            <w:b/>
                            <w:sz w:val="7"/>
                          </w:rPr>
                        </w:pPr>
                        <w:r>
                          <w:rPr>
                            <w:rFonts w:ascii="Arial"/>
                            <w:b/>
                            <w:spacing w:val="-5"/>
                            <w:w w:val="105"/>
                            <w:sz w:val="7"/>
                          </w:rPr>
                          <w:t>C7</w:t>
                        </w:r>
                      </w:p>
                      <w:p>
                        <w:pPr>
                          <w:spacing w:line="247" w:lineRule="auto" w:before="64"/>
                          <w:ind w:left="0" w:right="0" w:firstLine="0"/>
                          <w:jc w:val="left"/>
                          <w:rPr>
                            <w:rFonts w:ascii="Arial"/>
                            <w:sz w:val="9"/>
                          </w:rPr>
                        </w:pPr>
                        <w:r>
                          <w:rPr>
                            <w:rFonts w:ascii="Arial"/>
                            <w:spacing w:val="-4"/>
                            <w:sz w:val="9"/>
                          </w:rPr>
                          <w:t>Tool</w:t>
                        </w:r>
                        <w:r>
                          <w:rPr>
                            <w:rFonts w:ascii="Arial"/>
                            <w:spacing w:val="40"/>
                            <w:sz w:val="9"/>
                          </w:rPr>
                          <w:t> </w:t>
                        </w:r>
                        <w:r>
                          <w:rPr>
                            <w:rFonts w:ascii="Arial"/>
                            <w:spacing w:val="-2"/>
                            <w:sz w:val="9"/>
                          </w:rPr>
                          <w:t>qualification</w:t>
                        </w:r>
                      </w:p>
                    </w:txbxContent>
                  </v:textbox>
                  <w10:wrap type="none"/>
                </v:shape>
                <v:shape style="position:absolute;left:4176;top:3351;width:755;height:447" type="#_x0000_t202" id="docshape156" filled="false" stroked="false">
                  <v:textbox inset="0,0,0,0">
                    <w:txbxContent>
                      <w:p>
                        <w:pPr>
                          <w:spacing w:before="3"/>
                          <w:ind w:left="6" w:right="0" w:firstLine="0"/>
                          <w:jc w:val="left"/>
                          <w:rPr>
                            <w:rFonts w:ascii="Arial"/>
                            <w:b/>
                            <w:sz w:val="7"/>
                          </w:rPr>
                        </w:pPr>
                        <w:r>
                          <w:rPr>
                            <w:rFonts w:ascii="Arial"/>
                            <w:b/>
                            <w:spacing w:val="-5"/>
                            <w:w w:val="105"/>
                            <w:sz w:val="7"/>
                          </w:rPr>
                          <w:t>G9</w:t>
                        </w:r>
                      </w:p>
                      <w:p>
                        <w:pPr>
                          <w:spacing w:line="247" w:lineRule="auto" w:before="42"/>
                          <w:ind w:left="0" w:right="0" w:firstLine="0"/>
                          <w:jc w:val="left"/>
                          <w:rPr>
                            <w:rFonts w:ascii="Arial"/>
                            <w:sz w:val="9"/>
                          </w:rPr>
                        </w:pPr>
                        <w:r>
                          <w:rPr>
                            <w:rFonts w:ascii="Arial"/>
                            <w:sz w:val="9"/>
                          </w:rPr>
                          <w:t>Method {X} is</w:t>
                        </w:r>
                        <w:r>
                          <w:rPr>
                            <w:rFonts w:ascii="Arial"/>
                            <w:spacing w:val="40"/>
                            <w:sz w:val="9"/>
                          </w:rPr>
                          <w:t> </w:t>
                        </w:r>
                        <w:r>
                          <w:rPr>
                            <w:rFonts w:ascii="Arial"/>
                            <w:spacing w:val="-2"/>
                            <w:sz w:val="9"/>
                          </w:rPr>
                          <w:t>automated</w:t>
                        </w:r>
                        <w:r>
                          <w:rPr>
                            <w:rFonts w:ascii="Arial"/>
                            <w:spacing w:val="-5"/>
                            <w:sz w:val="9"/>
                          </w:rPr>
                          <w:t> </w:t>
                        </w:r>
                        <w:r>
                          <w:rPr>
                            <w:rFonts w:ascii="Arial"/>
                            <w:spacing w:val="-2"/>
                            <w:sz w:val="9"/>
                          </w:rPr>
                          <w:t>using</w:t>
                        </w:r>
                        <w:r>
                          <w:rPr>
                            <w:rFonts w:ascii="Arial"/>
                            <w:spacing w:val="-5"/>
                            <w:sz w:val="9"/>
                          </w:rPr>
                          <w:t> </w:t>
                        </w:r>
                        <w:r>
                          <w:rPr>
                            <w:rFonts w:ascii="Arial"/>
                            <w:spacing w:val="-2"/>
                            <w:sz w:val="9"/>
                          </w:rPr>
                          <w:t>a</w:t>
                        </w:r>
                        <w:r>
                          <w:rPr>
                            <w:rFonts w:ascii="Arial"/>
                            <w:spacing w:val="40"/>
                            <w:sz w:val="9"/>
                          </w:rPr>
                          <w:t> </w:t>
                        </w:r>
                        <w:r>
                          <w:rPr>
                            <w:rFonts w:ascii="Arial"/>
                            <w:sz w:val="9"/>
                          </w:rPr>
                          <w:t>qualified</w:t>
                        </w:r>
                        <w:r>
                          <w:rPr>
                            <w:rFonts w:ascii="Arial"/>
                            <w:spacing w:val="-7"/>
                            <w:sz w:val="9"/>
                          </w:rPr>
                          <w:t> </w:t>
                        </w:r>
                        <w:r>
                          <w:rPr>
                            <w:rFonts w:ascii="Arial"/>
                            <w:sz w:val="9"/>
                          </w:rPr>
                          <w:t>tool</w:t>
                        </w:r>
                      </w:p>
                    </w:txbxContent>
                  </v:textbox>
                  <w10:wrap type="none"/>
                </v:shape>
                <v:shape style="position:absolute;left:6539;top:3378;width:358;height:303" type="#_x0000_t202" id="docshape157" filled="false" stroked="false">
                  <v:textbox inset="0,0,0,0">
                    <w:txbxContent>
                      <w:p>
                        <w:pPr>
                          <w:spacing w:before="3"/>
                          <w:ind w:left="0" w:right="0" w:firstLine="0"/>
                          <w:jc w:val="left"/>
                          <w:rPr>
                            <w:rFonts w:ascii="Arial"/>
                            <w:b/>
                            <w:sz w:val="7"/>
                          </w:rPr>
                        </w:pPr>
                        <w:r>
                          <w:rPr>
                            <w:rFonts w:ascii="Arial"/>
                            <w:b/>
                            <w:spacing w:val="-5"/>
                            <w:w w:val="105"/>
                            <w:sz w:val="7"/>
                          </w:rPr>
                          <w:t>C8</w:t>
                        </w:r>
                      </w:p>
                      <w:p>
                        <w:pPr>
                          <w:spacing w:line="240" w:lineRule="auto" w:before="31"/>
                          <w:rPr>
                            <w:rFonts w:ascii="Arial"/>
                            <w:b/>
                            <w:sz w:val="7"/>
                          </w:rPr>
                        </w:pPr>
                      </w:p>
                      <w:p>
                        <w:pPr>
                          <w:spacing w:before="0"/>
                          <w:ind w:left="0" w:right="0" w:firstLine="0"/>
                          <w:jc w:val="left"/>
                          <w:rPr>
                            <w:rFonts w:ascii="Arial"/>
                            <w:sz w:val="9"/>
                          </w:rPr>
                        </w:pPr>
                        <w:r>
                          <w:rPr>
                            <w:rFonts w:ascii="Arial"/>
                            <w:spacing w:val="-2"/>
                            <w:sz w:val="9"/>
                          </w:rPr>
                          <w:t>Usability</w:t>
                        </w:r>
                      </w:p>
                    </w:txbxContent>
                  </v:textbox>
                  <w10:wrap type="none"/>
                </v:shape>
                <v:shape style="position:absolute;left:4874;top:4050;width:159;height:88" type="#_x0000_t202" id="docshape158" filled="false" stroked="false">
                  <v:textbox inset="0,0,0,0">
                    <w:txbxContent>
                      <w:p>
                        <w:pPr>
                          <w:spacing w:before="3"/>
                          <w:ind w:left="0" w:right="0" w:firstLine="0"/>
                          <w:jc w:val="left"/>
                          <w:rPr>
                            <w:rFonts w:ascii="Arial"/>
                            <w:b/>
                            <w:sz w:val="7"/>
                          </w:rPr>
                        </w:pPr>
                        <w:r>
                          <w:rPr>
                            <w:rFonts w:ascii="Arial"/>
                            <w:b/>
                            <w:spacing w:val="-5"/>
                            <w:w w:val="105"/>
                            <w:sz w:val="7"/>
                          </w:rPr>
                          <w:t>G11</w:t>
                        </w:r>
                      </w:p>
                    </w:txbxContent>
                  </v:textbox>
                  <w10:wrap type="none"/>
                </v:shape>
                <v:shape style="position:absolute;left:2607;top:4240;width:552;height:382" type="#_x0000_t202" id="docshape159" filled="false" stroked="false">
                  <v:textbox inset="0,0,0,0">
                    <w:txbxContent>
                      <w:p>
                        <w:pPr>
                          <w:spacing w:before="3"/>
                          <w:ind w:left="6" w:right="0" w:firstLine="0"/>
                          <w:jc w:val="left"/>
                          <w:rPr>
                            <w:rFonts w:ascii="Arial"/>
                            <w:b/>
                            <w:sz w:val="7"/>
                          </w:rPr>
                        </w:pPr>
                        <w:r>
                          <w:rPr>
                            <w:rFonts w:ascii="Arial"/>
                            <w:b/>
                            <w:spacing w:val="-5"/>
                            <w:w w:val="105"/>
                            <w:sz w:val="7"/>
                          </w:rPr>
                          <w:t>G3</w:t>
                        </w:r>
                      </w:p>
                      <w:p>
                        <w:pPr>
                          <w:spacing w:line="240" w:lineRule="auto" w:before="4"/>
                          <w:rPr>
                            <w:rFonts w:ascii="Arial"/>
                            <w:b/>
                            <w:sz w:val="7"/>
                          </w:rPr>
                        </w:pPr>
                      </w:p>
                      <w:p>
                        <w:pPr>
                          <w:spacing w:line="247" w:lineRule="auto" w:before="0"/>
                          <w:ind w:left="0" w:right="10" w:firstLine="0"/>
                          <w:jc w:val="left"/>
                          <w:rPr>
                            <w:rFonts w:ascii="Arial"/>
                            <w:sz w:val="9"/>
                          </w:rPr>
                        </w:pPr>
                        <w:r>
                          <w:rPr>
                            <w:rFonts w:ascii="Arial"/>
                            <w:sz w:val="9"/>
                          </w:rPr>
                          <w:t>Method</w:t>
                        </w:r>
                        <w:r>
                          <w:rPr>
                            <w:rFonts w:ascii="Arial"/>
                            <w:spacing w:val="-7"/>
                            <w:sz w:val="9"/>
                          </w:rPr>
                          <w:t> </w:t>
                        </w:r>
                        <w:r>
                          <w:rPr>
                            <w:rFonts w:ascii="Arial"/>
                            <w:sz w:val="9"/>
                          </w:rPr>
                          <w:t>{X}</w:t>
                        </w:r>
                        <w:r>
                          <w:rPr>
                            <w:rFonts w:ascii="Arial"/>
                            <w:spacing w:val="-7"/>
                            <w:sz w:val="9"/>
                          </w:rPr>
                          <w:t> </w:t>
                        </w:r>
                        <w:r>
                          <w:rPr>
                            <w:rFonts w:ascii="Arial"/>
                            <w:sz w:val="9"/>
                          </w:rPr>
                          <w:t>is</w:t>
                        </w:r>
                        <w:r>
                          <w:rPr>
                            <w:rFonts w:ascii="Arial"/>
                            <w:spacing w:val="40"/>
                            <w:sz w:val="9"/>
                          </w:rPr>
                          <w:t> </w:t>
                        </w:r>
                        <w:r>
                          <w:rPr>
                            <w:rFonts w:ascii="Arial"/>
                            <w:spacing w:val="-2"/>
                            <w:sz w:val="9"/>
                          </w:rPr>
                          <w:t>trustworthy</w:t>
                        </w:r>
                      </w:p>
                    </w:txbxContent>
                  </v:textbox>
                  <w10:wrap type="none"/>
                </v:shape>
                <v:shape style="position:absolute;left:3787;top:4281;width:113;height:88" type="#_x0000_t202" id="docshape160" filled="false" stroked="false">
                  <v:textbox inset="0,0,0,0">
                    <w:txbxContent>
                      <w:p>
                        <w:pPr>
                          <w:spacing w:before="3"/>
                          <w:ind w:left="0" w:right="0" w:firstLine="0"/>
                          <w:jc w:val="left"/>
                          <w:rPr>
                            <w:rFonts w:ascii="Arial"/>
                            <w:b/>
                            <w:sz w:val="7"/>
                          </w:rPr>
                        </w:pPr>
                        <w:r>
                          <w:rPr>
                            <w:rFonts w:ascii="Arial"/>
                            <w:b/>
                            <w:spacing w:val="-5"/>
                            <w:w w:val="105"/>
                            <w:sz w:val="7"/>
                          </w:rPr>
                          <w:t>C6</w:t>
                        </w:r>
                      </w:p>
                    </w:txbxContent>
                  </v:textbox>
                  <w10:wrap type="none"/>
                </v:shape>
                <v:shape style="position:absolute;left:4868;top:4220;width:532;height:174" type="#_x0000_t202" id="docshape161" filled="false" stroked="false">
                  <v:textbox inset="0,0,0,0">
                    <w:txbxContent>
                      <w:p>
                        <w:pPr>
                          <w:spacing w:line="259" w:lineRule="auto" w:before="0"/>
                          <w:ind w:left="0" w:right="0" w:firstLine="0"/>
                          <w:jc w:val="left"/>
                          <w:rPr>
                            <w:rFonts w:ascii="Arial"/>
                            <w:sz w:val="7"/>
                          </w:rPr>
                        </w:pPr>
                        <w:r>
                          <w:rPr>
                            <w:rFonts w:ascii="Arial"/>
                            <w:spacing w:val="-2"/>
                            <w:w w:val="105"/>
                            <w:sz w:val="7"/>
                          </w:rPr>
                          <w:t>Project</w:t>
                        </w:r>
                        <w:r>
                          <w:rPr>
                            <w:rFonts w:ascii="Arial"/>
                            <w:spacing w:val="-4"/>
                            <w:w w:val="105"/>
                            <w:sz w:val="7"/>
                          </w:rPr>
                          <w:t> </w:t>
                        </w:r>
                        <w:r>
                          <w:rPr>
                            <w:rFonts w:ascii="Arial"/>
                            <w:spacing w:val="-2"/>
                            <w:w w:val="105"/>
                            <w:sz w:val="7"/>
                          </w:rPr>
                          <w:t>staff</w:t>
                        </w:r>
                        <w:r>
                          <w:rPr>
                            <w:rFonts w:ascii="Arial"/>
                            <w:spacing w:val="-4"/>
                            <w:w w:val="105"/>
                            <w:sz w:val="7"/>
                          </w:rPr>
                          <w:t> </w:t>
                        </w:r>
                        <w:r>
                          <w:rPr>
                            <w:rFonts w:ascii="Arial"/>
                            <w:spacing w:val="-2"/>
                            <w:w w:val="105"/>
                            <w:sz w:val="7"/>
                          </w:rPr>
                          <w:t>are</w:t>
                        </w:r>
                        <w:r>
                          <w:rPr>
                            <w:rFonts w:ascii="Arial"/>
                            <w:spacing w:val="40"/>
                            <w:w w:val="105"/>
                            <w:sz w:val="7"/>
                          </w:rPr>
                          <w:t> </w:t>
                        </w:r>
                        <w:r>
                          <w:rPr>
                            <w:rFonts w:ascii="Arial"/>
                            <w:spacing w:val="-2"/>
                            <w:w w:val="105"/>
                            <w:sz w:val="7"/>
                          </w:rPr>
                          <w:t>competent</w:t>
                        </w:r>
                      </w:p>
                    </w:txbxContent>
                  </v:textbox>
                  <w10:wrap type="none"/>
                </v:shape>
                <v:shape style="position:absolute;left:5979;top:4060;width:431;height:319" type="#_x0000_t202" id="docshape162" filled="false" stroked="false">
                  <v:textbox inset="0,0,0,0">
                    <w:txbxContent>
                      <w:p>
                        <w:pPr>
                          <w:spacing w:before="3"/>
                          <w:ind w:left="0" w:right="0" w:firstLine="0"/>
                          <w:jc w:val="left"/>
                          <w:rPr>
                            <w:rFonts w:ascii="Arial"/>
                            <w:b/>
                            <w:sz w:val="7"/>
                          </w:rPr>
                        </w:pPr>
                        <w:r>
                          <w:rPr>
                            <w:rFonts w:ascii="Arial"/>
                            <w:b/>
                            <w:spacing w:val="-5"/>
                            <w:w w:val="105"/>
                            <w:sz w:val="7"/>
                          </w:rPr>
                          <w:t>C9</w:t>
                        </w:r>
                      </w:p>
                      <w:p>
                        <w:pPr>
                          <w:spacing w:line="261" w:lineRule="auto" w:before="60"/>
                          <w:ind w:left="0" w:right="0" w:firstLine="0"/>
                          <w:jc w:val="left"/>
                          <w:rPr>
                            <w:rFonts w:ascii="Arial"/>
                            <w:sz w:val="7"/>
                          </w:rPr>
                        </w:pPr>
                        <w:r>
                          <w:rPr>
                            <w:rFonts w:ascii="Arial"/>
                            <w:spacing w:val="-2"/>
                            <w:w w:val="105"/>
                            <w:sz w:val="7"/>
                          </w:rPr>
                          <w:t>Staff</w:t>
                        </w:r>
                        <w:r>
                          <w:rPr>
                            <w:rFonts w:ascii="Arial"/>
                            <w:spacing w:val="40"/>
                            <w:w w:val="105"/>
                            <w:sz w:val="7"/>
                          </w:rPr>
                          <w:t> </w:t>
                        </w:r>
                        <w:r>
                          <w:rPr>
                            <w:rFonts w:ascii="Arial"/>
                            <w:spacing w:val="-2"/>
                            <w:w w:val="105"/>
                            <w:sz w:val="7"/>
                          </w:rPr>
                          <w:t>Competency</w:t>
                        </w:r>
                      </w:p>
                    </w:txbxContent>
                  </v:textbox>
                  <w10:wrap type="none"/>
                </v:shape>
                <v:shape style="position:absolute;left:3787;top:4477;width:487;height:105" type="#_x0000_t202" id="docshape163" filled="false" stroked="false">
                  <v:textbox inset="0,0,0,0">
                    <w:txbxContent>
                      <w:p>
                        <w:pPr>
                          <w:spacing w:line="102" w:lineRule="exact" w:before="0"/>
                          <w:ind w:left="0" w:right="0" w:firstLine="0"/>
                          <w:jc w:val="left"/>
                          <w:rPr>
                            <w:rFonts w:ascii="Arial"/>
                            <w:sz w:val="9"/>
                          </w:rPr>
                        </w:pPr>
                        <w:r>
                          <w:rPr>
                            <w:rFonts w:ascii="Arial"/>
                            <w:spacing w:val="-2"/>
                            <w:sz w:val="9"/>
                          </w:rPr>
                          <w:t>Trustworthy</w:t>
                        </w:r>
                      </w:p>
                    </w:txbxContent>
                  </v:textbox>
                  <w10:wrap type="none"/>
                </v:shape>
                <v:shape style="position:absolute;left:2678;top:4852;width:899;height:447" type="#_x0000_t202" id="docshape164" filled="false" stroked="false">
                  <v:textbox inset="0,0,0,0">
                    <w:txbxContent>
                      <w:p>
                        <w:pPr>
                          <w:spacing w:before="3"/>
                          <w:ind w:left="61" w:right="0" w:firstLine="0"/>
                          <w:jc w:val="left"/>
                          <w:rPr>
                            <w:rFonts w:ascii="Arial"/>
                            <w:b/>
                            <w:sz w:val="7"/>
                          </w:rPr>
                        </w:pPr>
                        <w:r>
                          <w:rPr>
                            <w:rFonts w:ascii="Arial"/>
                            <w:b/>
                            <w:spacing w:val="-5"/>
                            <w:w w:val="105"/>
                            <w:sz w:val="7"/>
                          </w:rPr>
                          <w:t>S3</w:t>
                        </w:r>
                      </w:p>
                      <w:p>
                        <w:pPr>
                          <w:spacing w:line="247" w:lineRule="auto" w:before="42"/>
                          <w:ind w:left="0" w:right="19" w:firstLine="0"/>
                          <w:jc w:val="left"/>
                          <w:rPr>
                            <w:rFonts w:ascii="Arial"/>
                            <w:sz w:val="9"/>
                          </w:rPr>
                        </w:pPr>
                        <w:r>
                          <w:rPr>
                            <w:rFonts w:ascii="Arial"/>
                            <w:sz w:val="9"/>
                          </w:rPr>
                          <w:t>Argument</w:t>
                        </w:r>
                        <w:r>
                          <w:rPr>
                            <w:rFonts w:ascii="Arial"/>
                            <w:spacing w:val="-7"/>
                            <w:sz w:val="9"/>
                          </w:rPr>
                          <w:t> </w:t>
                        </w:r>
                        <w:r>
                          <w:rPr>
                            <w:rFonts w:ascii="Arial"/>
                            <w:sz w:val="9"/>
                          </w:rPr>
                          <w:t>over</w:t>
                        </w:r>
                        <w:r>
                          <w:rPr>
                            <w:rFonts w:ascii="Arial"/>
                            <w:spacing w:val="40"/>
                            <w:sz w:val="9"/>
                          </w:rPr>
                          <w:t> </w:t>
                        </w:r>
                        <w:r>
                          <w:rPr>
                            <w:rFonts w:ascii="Arial"/>
                            <w:spacing w:val="-2"/>
                            <w:sz w:val="9"/>
                          </w:rPr>
                          <w:t>Method</w:t>
                        </w:r>
                        <w:r>
                          <w:rPr>
                            <w:rFonts w:ascii="Arial"/>
                            <w:spacing w:val="-4"/>
                            <w:sz w:val="9"/>
                          </w:rPr>
                          <w:t> </w:t>
                        </w:r>
                        <w:r>
                          <w:rPr>
                            <w:rFonts w:ascii="Arial"/>
                            <w:spacing w:val="-2"/>
                            <w:sz w:val="9"/>
                          </w:rPr>
                          <w:t>{X}</w:t>
                        </w:r>
                        <w:r>
                          <w:rPr>
                            <w:rFonts w:ascii="Arial"/>
                            <w:spacing w:val="-4"/>
                            <w:sz w:val="9"/>
                          </w:rPr>
                          <w:t> </w:t>
                        </w:r>
                        <w:r>
                          <w:rPr>
                            <w:rFonts w:ascii="Arial"/>
                            <w:spacing w:val="-2"/>
                            <w:sz w:val="9"/>
                          </w:rPr>
                          <w:t>underlying</w:t>
                        </w:r>
                        <w:r>
                          <w:rPr>
                            <w:rFonts w:ascii="Arial"/>
                            <w:spacing w:val="40"/>
                            <w:sz w:val="9"/>
                          </w:rPr>
                          <w:t> </w:t>
                        </w:r>
                        <w:r>
                          <w:rPr>
                            <w:rFonts w:ascii="Arial"/>
                            <w:sz w:val="9"/>
                          </w:rPr>
                          <w:t>theory &amp; reliability</w:t>
                        </w:r>
                      </w:p>
                    </w:txbxContent>
                  </v:textbox>
                  <w10:wrap type="none"/>
                </v:shape>
                <v:shape style="position:absolute;left:5365;top:5436;width:363;height:331" type="#_x0000_t202" id="docshape165" filled="false" stroked="false">
                  <v:textbox inset="0,0,0,0">
                    <w:txbxContent>
                      <w:p>
                        <w:pPr>
                          <w:spacing w:before="3"/>
                          <w:ind w:left="0" w:right="0" w:firstLine="0"/>
                          <w:jc w:val="left"/>
                          <w:rPr>
                            <w:rFonts w:ascii="Arial"/>
                            <w:b/>
                            <w:sz w:val="7"/>
                          </w:rPr>
                        </w:pPr>
                        <w:r>
                          <w:rPr>
                            <w:rFonts w:ascii="Arial"/>
                            <w:b/>
                            <w:spacing w:val="-5"/>
                            <w:w w:val="105"/>
                            <w:sz w:val="7"/>
                          </w:rPr>
                          <w:t>C5</w:t>
                        </w:r>
                      </w:p>
                      <w:p>
                        <w:pPr>
                          <w:spacing w:line="247" w:lineRule="auto" w:before="34"/>
                          <w:ind w:left="0" w:right="15" w:firstLine="0"/>
                          <w:jc w:val="left"/>
                          <w:rPr>
                            <w:rFonts w:ascii="Arial"/>
                            <w:sz w:val="9"/>
                          </w:rPr>
                        </w:pPr>
                        <w:r>
                          <w:rPr>
                            <w:rFonts w:ascii="Arial"/>
                            <w:spacing w:val="-2"/>
                            <w:sz w:val="9"/>
                          </w:rPr>
                          <w:t>Practical</w:t>
                        </w:r>
                        <w:r>
                          <w:rPr>
                            <w:rFonts w:ascii="Arial"/>
                            <w:spacing w:val="40"/>
                            <w:sz w:val="9"/>
                          </w:rPr>
                          <w:t> </w:t>
                        </w:r>
                        <w:r>
                          <w:rPr>
                            <w:rFonts w:ascii="Arial"/>
                            <w:spacing w:val="-2"/>
                            <w:sz w:val="9"/>
                          </w:rPr>
                          <w:t>integrity</w:t>
                        </w:r>
                      </w:p>
                    </w:txbxContent>
                  </v:textbox>
                  <w10:wrap type="none"/>
                </v:shape>
                <v:shape style="position:absolute;left:857;top:6247;width:551;height:363" type="#_x0000_t202" id="docshape166" filled="false" stroked="false">
                  <v:textbox inset="0,0,0,0">
                    <w:txbxContent>
                      <w:p>
                        <w:pPr>
                          <w:spacing w:before="3"/>
                          <w:ind w:left="0" w:right="0" w:firstLine="0"/>
                          <w:jc w:val="left"/>
                          <w:rPr>
                            <w:rFonts w:ascii="Arial"/>
                            <w:b/>
                            <w:sz w:val="7"/>
                          </w:rPr>
                        </w:pPr>
                        <w:bookmarkStart w:name="_bookmark6" w:id="15"/>
                        <w:bookmarkEnd w:id="15"/>
                        <w:r>
                          <w:rPr/>
                        </w:r>
                        <w:r>
                          <w:rPr>
                            <w:rFonts w:ascii="Arial"/>
                            <w:b/>
                            <w:spacing w:val="-5"/>
                            <w:w w:val="105"/>
                            <w:sz w:val="7"/>
                          </w:rPr>
                          <w:t>C4</w:t>
                        </w:r>
                      </w:p>
                      <w:p>
                        <w:pPr>
                          <w:spacing w:line="249" w:lineRule="auto" w:before="63"/>
                          <w:ind w:left="0" w:right="0" w:firstLine="0"/>
                          <w:jc w:val="left"/>
                          <w:rPr>
                            <w:rFonts w:ascii="Arial"/>
                            <w:sz w:val="9"/>
                          </w:rPr>
                        </w:pPr>
                        <w:r>
                          <w:rPr>
                            <w:rFonts w:ascii="Arial"/>
                            <w:spacing w:val="-2"/>
                            <w:sz w:val="9"/>
                          </w:rPr>
                          <w:t>Mathematical</w:t>
                        </w:r>
                        <w:r>
                          <w:rPr>
                            <w:rFonts w:ascii="Arial"/>
                            <w:spacing w:val="40"/>
                            <w:sz w:val="9"/>
                          </w:rPr>
                          <w:t> </w:t>
                        </w:r>
                        <w:r>
                          <w:rPr>
                            <w:rFonts w:ascii="Arial"/>
                            <w:spacing w:val="-2"/>
                            <w:sz w:val="9"/>
                          </w:rPr>
                          <w:t>foundation</w:t>
                        </w:r>
                      </w:p>
                    </w:txbxContent>
                  </v:textbox>
                  <w10:wrap type="none"/>
                </v:shape>
                <v:shape style="position:absolute;left:2055;top:6190;width:899;height:469" type="#_x0000_t202" id="docshape167" filled="false" stroked="false">
                  <v:textbox inset="0,0,0,0">
                    <w:txbxContent>
                      <w:p>
                        <w:pPr>
                          <w:spacing w:before="3"/>
                          <w:ind w:left="7" w:right="0" w:firstLine="0"/>
                          <w:jc w:val="left"/>
                          <w:rPr>
                            <w:rFonts w:ascii="Arial"/>
                            <w:b/>
                            <w:sz w:val="7"/>
                          </w:rPr>
                        </w:pPr>
                        <w:r>
                          <w:rPr>
                            <w:rFonts w:ascii="Arial"/>
                            <w:b/>
                            <w:spacing w:val="-5"/>
                            <w:w w:val="105"/>
                            <w:sz w:val="7"/>
                          </w:rPr>
                          <w:t>G7</w:t>
                        </w:r>
                      </w:p>
                      <w:p>
                        <w:pPr>
                          <w:spacing w:line="249" w:lineRule="auto" w:before="62"/>
                          <w:ind w:left="0" w:right="13" w:firstLine="0"/>
                          <w:jc w:val="left"/>
                          <w:rPr>
                            <w:rFonts w:ascii="Arial"/>
                            <w:sz w:val="9"/>
                          </w:rPr>
                        </w:pPr>
                        <w:r>
                          <w:rPr>
                            <w:rFonts w:ascii="Arial"/>
                            <w:sz w:val="9"/>
                          </w:rPr>
                          <w:t>Method</w:t>
                        </w:r>
                        <w:r>
                          <w:rPr>
                            <w:rFonts w:ascii="Arial"/>
                            <w:spacing w:val="-7"/>
                            <w:sz w:val="9"/>
                          </w:rPr>
                          <w:t> </w:t>
                        </w:r>
                        <w:r>
                          <w:rPr>
                            <w:rFonts w:ascii="Arial"/>
                            <w:sz w:val="9"/>
                          </w:rPr>
                          <w:t>{X}</w:t>
                        </w:r>
                        <w:r>
                          <w:rPr>
                            <w:rFonts w:ascii="Arial"/>
                            <w:spacing w:val="-7"/>
                            <w:sz w:val="9"/>
                          </w:rPr>
                          <w:t> </w:t>
                        </w:r>
                        <w:r>
                          <w:rPr>
                            <w:rFonts w:ascii="Arial"/>
                            <w:sz w:val="9"/>
                          </w:rPr>
                          <w:t>has</w:t>
                        </w:r>
                        <w:r>
                          <w:rPr>
                            <w:rFonts w:ascii="Arial"/>
                            <w:spacing w:val="-6"/>
                            <w:sz w:val="9"/>
                          </w:rPr>
                          <w:t> </w:t>
                        </w:r>
                        <w:r>
                          <w:rPr>
                            <w:rFonts w:ascii="Arial"/>
                            <w:sz w:val="9"/>
                          </w:rPr>
                          <w:t>sound</w:t>
                        </w:r>
                        <w:r>
                          <w:rPr>
                            <w:rFonts w:ascii="Arial"/>
                            <w:spacing w:val="40"/>
                            <w:sz w:val="9"/>
                          </w:rPr>
                          <w:t> </w:t>
                        </w:r>
                        <w:r>
                          <w:rPr>
                            <w:rFonts w:ascii="Arial"/>
                            <w:spacing w:val="-2"/>
                            <w:sz w:val="9"/>
                          </w:rPr>
                          <w:t>mathematical</w:t>
                        </w:r>
                        <w:r>
                          <w:rPr>
                            <w:rFonts w:ascii="Arial"/>
                            <w:spacing w:val="40"/>
                            <w:sz w:val="9"/>
                          </w:rPr>
                          <w:t> </w:t>
                        </w:r>
                        <w:r>
                          <w:rPr>
                            <w:rFonts w:ascii="Arial"/>
                            <w:spacing w:val="-2"/>
                            <w:sz w:val="9"/>
                          </w:rPr>
                          <w:t>foundation</w:t>
                        </w:r>
                      </w:p>
                    </w:txbxContent>
                  </v:textbox>
                  <w10:wrap type="none"/>
                </v:shape>
                <v:shape style="position:absolute;left:3323;top:6190;width:117;height:88" type="#_x0000_t202" id="docshape168" filled="false" stroked="false">
                  <v:textbox inset="0,0,0,0">
                    <w:txbxContent>
                      <w:p>
                        <w:pPr>
                          <w:spacing w:before="3"/>
                          <w:ind w:left="0" w:right="0" w:firstLine="0"/>
                          <w:jc w:val="left"/>
                          <w:rPr>
                            <w:rFonts w:ascii="Arial"/>
                            <w:b/>
                            <w:sz w:val="7"/>
                          </w:rPr>
                        </w:pPr>
                        <w:r>
                          <w:rPr>
                            <w:rFonts w:ascii="Arial"/>
                            <w:b/>
                            <w:spacing w:val="-5"/>
                            <w:w w:val="105"/>
                            <w:sz w:val="7"/>
                          </w:rPr>
                          <w:t>G8</w:t>
                        </w:r>
                      </w:p>
                    </w:txbxContent>
                  </v:textbox>
                  <w10:wrap type="none"/>
                </v:shape>
                <v:shape style="position:absolute;left:5365;top:5937;width:531;height:331" type="#_x0000_t202" id="docshape169" filled="false" stroked="false">
                  <v:textbox inset="0,0,0,0">
                    <w:txbxContent>
                      <w:p>
                        <w:pPr>
                          <w:spacing w:before="3"/>
                          <w:ind w:left="0" w:right="0" w:firstLine="0"/>
                          <w:jc w:val="left"/>
                          <w:rPr>
                            <w:rFonts w:ascii="Arial"/>
                            <w:b/>
                            <w:sz w:val="7"/>
                          </w:rPr>
                        </w:pPr>
                        <w:r>
                          <w:rPr>
                            <w:rFonts w:ascii="Arial"/>
                            <w:b/>
                            <w:spacing w:val="-5"/>
                            <w:w w:val="105"/>
                            <w:sz w:val="7"/>
                          </w:rPr>
                          <w:t>C10</w:t>
                        </w:r>
                      </w:p>
                      <w:p>
                        <w:pPr>
                          <w:spacing w:line="249" w:lineRule="auto" w:before="32"/>
                          <w:ind w:left="0" w:right="17" w:firstLine="0"/>
                          <w:jc w:val="left"/>
                          <w:rPr>
                            <w:rFonts w:ascii="Arial"/>
                            <w:sz w:val="9"/>
                          </w:rPr>
                        </w:pPr>
                        <w:r>
                          <w:rPr>
                            <w:rFonts w:ascii="Arial"/>
                            <w:sz w:val="9"/>
                          </w:rPr>
                          <w:t>Validity</w:t>
                        </w:r>
                        <w:r>
                          <w:rPr>
                            <w:rFonts w:ascii="Arial"/>
                            <w:spacing w:val="-7"/>
                            <w:sz w:val="9"/>
                          </w:rPr>
                          <w:t> </w:t>
                        </w:r>
                        <w:r>
                          <w:rPr>
                            <w:rFonts w:ascii="Arial"/>
                            <w:sz w:val="9"/>
                          </w:rPr>
                          <w:t>of</w:t>
                        </w:r>
                        <w:r>
                          <w:rPr>
                            <w:rFonts w:ascii="Arial"/>
                            <w:spacing w:val="40"/>
                            <w:sz w:val="9"/>
                          </w:rPr>
                          <w:t> </w:t>
                        </w:r>
                        <w:r>
                          <w:rPr>
                            <w:rFonts w:ascii="Arial"/>
                            <w:spacing w:val="-2"/>
                            <w:sz w:val="9"/>
                          </w:rPr>
                          <w:t>Assumptions</w:t>
                        </w:r>
                      </w:p>
                    </w:txbxContent>
                  </v:textbox>
                  <w10:wrap type="none"/>
                </v:shape>
                <v:shape style="position:absolute;left:3315;top:6363;width:1022;height:319" type="#_x0000_t202" id="docshape170" filled="false" stroked="false">
                  <v:textbox inset="0,0,0,0">
                    <w:txbxContent>
                      <w:p>
                        <w:pPr>
                          <w:spacing w:line="247" w:lineRule="auto" w:before="0"/>
                          <w:ind w:left="0" w:right="11" w:firstLine="0"/>
                          <w:jc w:val="left"/>
                          <w:rPr>
                            <w:rFonts w:ascii="Arial"/>
                            <w:sz w:val="9"/>
                          </w:rPr>
                        </w:pPr>
                        <w:r>
                          <w:rPr>
                            <w:rFonts w:ascii="Arial"/>
                            <w:sz w:val="9"/>
                          </w:rPr>
                          <w:t>Empirical case studies</w:t>
                        </w:r>
                        <w:r>
                          <w:rPr>
                            <w:rFonts w:ascii="Arial"/>
                            <w:spacing w:val="40"/>
                            <w:sz w:val="9"/>
                          </w:rPr>
                          <w:t> </w:t>
                        </w:r>
                        <w:r>
                          <w:rPr>
                            <w:rFonts w:ascii="Arial"/>
                            <w:sz w:val="9"/>
                          </w:rPr>
                          <w:t>show</w:t>
                        </w:r>
                        <w:r>
                          <w:rPr>
                            <w:rFonts w:ascii="Arial"/>
                            <w:spacing w:val="-7"/>
                            <w:sz w:val="9"/>
                          </w:rPr>
                          <w:t> </w:t>
                        </w:r>
                        <w:r>
                          <w:rPr>
                            <w:rFonts w:ascii="Arial"/>
                            <w:sz w:val="9"/>
                          </w:rPr>
                          <w:t>practical</w:t>
                        </w:r>
                        <w:r>
                          <w:rPr>
                            <w:rFonts w:ascii="Arial"/>
                            <w:spacing w:val="-7"/>
                            <w:sz w:val="9"/>
                          </w:rPr>
                          <w:t> </w:t>
                        </w:r>
                        <w:r>
                          <w:rPr>
                            <w:rFonts w:ascii="Arial"/>
                            <w:sz w:val="9"/>
                          </w:rPr>
                          <w:t>integrity</w:t>
                        </w:r>
                        <w:r>
                          <w:rPr>
                            <w:rFonts w:ascii="Arial"/>
                            <w:spacing w:val="-6"/>
                            <w:sz w:val="9"/>
                          </w:rPr>
                          <w:t> </w:t>
                        </w:r>
                        <w:r>
                          <w:rPr>
                            <w:rFonts w:ascii="Arial"/>
                            <w:sz w:val="9"/>
                          </w:rPr>
                          <w:t>of</w:t>
                        </w:r>
                        <w:r>
                          <w:rPr>
                            <w:rFonts w:ascii="Arial"/>
                            <w:spacing w:val="40"/>
                            <w:sz w:val="9"/>
                          </w:rPr>
                          <w:t> </w:t>
                        </w:r>
                        <w:r>
                          <w:rPr>
                            <w:rFonts w:ascii="Arial"/>
                            <w:sz w:val="9"/>
                          </w:rPr>
                          <w:t>method</w:t>
                        </w:r>
                        <w:r>
                          <w:rPr>
                            <w:rFonts w:ascii="Arial"/>
                            <w:spacing w:val="-7"/>
                            <w:sz w:val="9"/>
                          </w:rPr>
                          <w:t> </w:t>
                        </w:r>
                        <w:r>
                          <w:rPr>
                            <w:rFonts w:ascii="Arial"/>
                            <w:sz w:val="9"/>
                          </w:rPr>
                          <w:t>{X}</w:t>
                        </w:r>
                      </w:p>
                    </w:txbxContent>
                  </v:textbox>
                  <w10:wrap type="none"/>
                </v:shape>
                <v:shape style="position:absolute;left:5381;top:6449;width:655;height:362" type="#_x0000_t202" id="docshape171" filled="false" stroked="false">
                  <v:textbox inset="0,0,0,0">
                    <w:txbxContent>
                      <w:p>
                        <w:pPr>
                          <w:spacing w:before="3"/>
                          <w:ind w:left="0" w:right="0" w:firstLine="0"/>
                          <w:jc w:val="left"/>
                          <w:rPr>
                            <w:rFonts w:ascii="Arial"/>
                            <w:b/>
                            <w:sz w:val="7"/>
                          </w:rPr>
                        </w:pPr>
                        <w:r>
                          <w:rPr>
                            <w:rFonts w:ascii="Arial"/>
                            <w:b/>
                            <w:spacing w:val="-5"/>
                            <w:w w:val="105"/>
                            <w:sz w:val="7"/>
                          </w:rPr>
                          <w:t>C11</w:t>
                        </w:r>
                      </w:p>
                      <w:p>
                        <w:pPr>
                          <w:spacing w:line="247" w:lineRule="auto" w:before="64"/>
                          <w:ind w:left="0" w:right="0" w:firstLine="0"/>
                          <w:jc w:val="left"/>
                          <w:rPr>
                            <w:rFonts w:ascii="Arial"/>
                            <w:sz w:val="9"/>
                          </w:rPr>
                        </w:pPr>
                        <w:r>
                          <w:rPr>
                            <w:rFonts w:ascii="Arial"/>
                            <w:sz w:val="9"/>
                          </w:rPr>
                          <w:t>Methods</w:t>
                        </w:r>
                        <w:r>
                          <w:rPr>
                            <w:rFonts w:ascii="Arial"/>
                            <w:spacing w:val="-7"/>
                            <w:sz w:val="9"/>
                          </w:rPr>
                          <w:t> </w:t>
                        </w:r>
                        <w:r>
                          <w:rPr>
                            <w:rFonts w:ascii="Arial"/>
                            <w:sz w:val="9"/>
                          </w:rPr>
                          <w:t>{X}</w:t>
                        </w:r>
                        <w:r>
                          <w:rPr>
                            <w:rFonts w:ascii="Arial"/>
                            <w:spacing w:val="40"/>
                            <w:sz w:val="9"/>
                          </w:rPr>
                          <w:t> </w:t>
                        </w:r>
                        <w:r>
                          <w:rPr>
                            <w:rFonts w:ascii="Arial"/>
                            <w:spacing w:val="-2"/>
                            <w:sz w:val="9"/>
                          </w:rPr>
                          <w:t>known</w:t>
                        </w:r>
                        <w:r>
                          <w:rPr>
                            <w:rFonts w:ascii="Arial"/>
                            <w:spacing w:val="-5"/>
                            <w:sz w:val="9"/>
                          </w:rPr>
                          <w:t> </w:t>
                        </w:r>
                        <w:r>
                          <w:rPr>
                            <w:rFonts w:ascii="Arial"/>
                            <w:spacing w:val="-2"/>
                            <w:sz w:val="9"/>
                          </w:rPr>
                          <w:t>limitation</w:t>
                        </w:r>
                      </w:p>
                    </w:txbxContent>
                  </v:textbox>
                  <w10:wrap type="none"/>
                </v:shape>
                <v:shape style="position:absolute;left:5377;top:6971;width:407;height:355" type="#_x0000_t202" id="docshape172" filled="false" stroked="false">
                  <v:textbox inset="0,0,0,0">
                    <w:txbxContent>
                      <w:p>
                        <w:pPr>
                          <w:spacing w:before="3"/>
                          <w:ind w:left="0" w:right="0" w:firstLine="0"/>
                          <w:jc w:val="left"/>
                          <w:rPr>
                            <w:rFonts w:ascii="Arial"/>
                            <w:b/>
                            <w:sz w:val="7"/>
                          </w:rPr>
                        </w:pPr>
                        <w:r>
                          <w:rPr>
                            <w:rFonts w:ascii="Arial"/>
                            <w:b/>
                            <w:spacing w:val="-5"/>
                            <w:w w:val="105"/>
                            <w:sz w:val="7"/>
                          </w:rPr>
                          <w:t>C12</w:t>
                        </w:r>
                      </w:p>
                      <w:p>
                        <w:pPr>
                          <w:spacing w:line="249" w:lineRule="auto" w:before="56"/>
                          <w:ind w:left="0" w:right="0" w:firstLine="0"/>
                          <w:jc w:val="left"/>
                          <w:rPr>
                            <w:rFonts w:ascii="Arial"/>
                            <w:sz w:val="9"/>
                          </w:rPr>
                        </w:pPr>
                        <w:r>
                          <w:rPr>
                            <w:rFonts w:ascii="Arial"/>
                            <w:spacing w:val="-2"/>
                            <w:sz w:val="9"/>
                          </w:rPr>
                          <w:t>Validity</w:t>
                        </w:r>
                        <w:r>
                          <w:rPr>
                            <w:rFonts w:ascii="Arial"/>
                            <w:spacing w:val="-5"/>
                            <w:sz w:val="9"/>
                          </w:rPr>
                          <w:t> </w:t>
                        </w:r>
                        <w:r>
                          <w:rPr>
                            <w:rFonts w:ascii="Arial"/>
                            <w:spacing w:val="-2"/>
                            <w:sz w:val="9"/>
                          </w:rPr>
                          <w:t>of</w:t>
                        </w:r>
                        <w:r>
                          <w:rPr>
                            <w:rFonts w:ascii="Arial"/>
                            <w:spacing w:val="40"/>
                            <w:sz w:val="9"/>
                          </w:rPr>
                          <w:t> </w:t>
                        </w:r>
                        <w:r>
                          <w:rPr>
                            <w:rFonts w:ascii="Arial"/>
                            <w:spacing w:val="-2"/>
                            <w:sz w:val="9"/>
                          </w:rPr>
                          <w:t>models</w:t>
                        </w:r>
                      </w:p>
                    </w:txbxContent>
                  </v:textbox>
                  <w10:wrap type="none"/>
                </v:shape>
                <v:shape style="position:absolute;left:2573;top:253;width:897;height:449" type="#_x0000_t202" id="docshape173" filled="false" stroked="true" strokeweight=".292338pt" strokecolor="#000000">
                  <v:textbox inset="0,0,0,0">
                    <w:txbxContent>
                      <w:p>
                        <w:pPr>
                          <w:spacing w:before="29"/>
                          <w:ind w:left="37" w:right="0" w:firstLine="0"/>
                          <w:jc w:val="left"/>
                          <w:rPr>
                            <w:rFonts w:ascii="Arial"/>
                            <w:b/>
                            <w:sz w:val="7"/>
                          </w:rPr>
                        </w:pPr>
                        <w:r>
                          <w:rPr>
                            <w:rFonts w:ascii="Arial"/>
                            <w:b/>
                            <w:spacing w:val="-5"/>
                            <w:w w:val="105"/>
                            <w:sz w:val="7"/>
                          </w:rPr>
                          <w:t>G1</w:t>
                        </w:r>
                      </w:p>
                      <w:p>
                        <w:pPr>
                          <w:spacing w:line="240" w:lineRule="auto" w:before="4"/>
                          <w:rPr>
                            <w:rFonts w:ascii="Arial"/>
                            <w:b/>
                            <w:sz w:val="7"/>
                          </w:rPr>
                        </w:pPr>
                      </w:p>
                      <w:p>
                        <w:pPr>
                          <w:spacing w:line="249" w:lineRule="auto" w:before="0"/>
                          <w:ind w:left="30" w:right="65" w:firstLine="0"/>
                          <w:jc w:val="left"/>
                          <w:rPr>
                            <w:rFonts w:ascii="Arial"/>
                            <w:sz w:val="9"/>
                          </w:rPr>
                        </w:pPr>
                        <w:r>
                          <w:rPr>
                            <w:rFonts w:ascii="Arial"/>
                            <w:sz w:val="9"/>
                          </w:rPr>
                          <w:t>Method</w:t>
                        </w:r>
                        <w:r>
                          <w:rPr>
                            <w:rFonts w:ascii="Arial"/>
                            <w:spacing w:val="-7"/>
                            <w:sz w:val="9"/>
                          </w:rPr>
                          <w:t> </w:t>
                        </w:r>
                        <w:r>
                          <w:rPr>
                            <w:rFonts w:ascii="Arial"/>
                            <w:sz w:val="9"/>
                          </w:rPr>
                          <w:t>{X}</w:t>
                        </w:r>
                        <w:r>
                          <w:rPr>
                            <w:rFonts w:ascii="Arial"/>
                            <w:spacing w:val="-7"/>
                            <w:sz w:val="9"/>
                          </w:rPr>
                          <w:t> </w:t>
                        </w:r>
                        <w:r>
                          <w:rPr>
                            <w:rFonts w:ascii="Arial"/>
                            <w:sz w:val="9"/>
                          </w:rPr>
                          <w:t>is</w:t>
                        </w:r>
                        <w:r>
                          <w:rPr>
                            <w:rFonts w:ascii="Arial"/>
                            <w:spacing w:val="-6"/>
                            <w:sz w:val="9"/>
                          </w:rPr>
                          <w:t> </w:t>
                        </w:r>
                        <w:r>
                          <w:rPr>
                            <w:rFonts w:ascii="Arial"/>
                            <w:sz w:val="9"/>
                          </w:rPr>
                          <w:t>safely</w:t>
                        </w:r>
                        <w:r>
                          <w:rPr>
                            <w:rFonts w:ascii="Arial"/>
                            <w:spacing w:val="40"/>
                            <w:sz w:val="9"/>
                          </w:rPr>
                          <w:t> </w:t>
                        </w:r>
                        <w:r>
                          <w:rPr>
                            <w:rFonts w:ascii="Arial"/>
                            <w:spacing w:val="-2"/>
                            <w:sz w:val="9"/>
                          </w:rPr>
                          <w:t>implementable</w:t>
                        </w:r>
                      </w:p>
                    </w:txbxContent>
                  </v:textbox>
                  <v:stroke dashstyle="solid"/>
                  <w10:wrap type="none"/>
                </v:shape>
                <v:shape style="position:absolute;left:5415;top:3337;width:884;height:389" type="#_x0000_t202" id="docshape174" filled="false" stroked="false">
                  <v:textbox inset="0,0,0,0">
                    <w:txbxContent>
                      <w:p>
                        <w:pPr>
                          <w:spacing w:before="32"/>
                          <w:ind w:left="37" w:right="0" w:firstLine="0"/>
                          <w:jc w:val="left"/>
                          <w:rPr>
                            <w:rFonts w:ascii="Arial"/>
                            <w:b/>
                            <w:sz w:val="7"/>
                          </w:rPr>
                        </w:pPr>
                        <w:r>
                          <w:rPr>
                            <w:rFonts w:ascii="Arial"/>
                            <w:b/>
                            <w:spacing w:val="-5"/>
                            <w:w w:val="105"/>
                            <w:sz w:val="7"/>
                          </w:rPr>
                          <w:t>G10</w:t>
                        </w:r>
                      </w:p>
                      <w:p>
                        <w:pPr>
                          <w:spacing w:line="240" w:lineRule="auto" w:before="53"/>
                          <w:rPr>
                            <w:rFonts w:ascii="Arial"/>
                            <w:b/>
                            <w:sz w:val="7"/>
                          </w:rPr>
                        </w:pPr>
                      </w:p>
                      <w:p>
                        <w:pPr>
                          <w:spacing w:before="1"/>
                          <w:ind w:left="31" w:right="0" w:firstLine="0"/>
                          <w:jc w:val="left"/>
                          <w:rPr>
                            <w:rFonts w:ascii="Arial"/>
                            <w:sz w:val="9"/>
                          </w:rPr>
                        </w:pPr>
                        <w:r>
                          <w:rPr>
                            <w:rFonts w:ascii="Arial"/>
                            <w:sz w:val="9"/>
                          </w:rPr>
                          <w:t>Method</w:t>
                        </w:r>
                        <w:r>
                          <w:rPr>
                            <w:rFonts w:ascii="Arial"/>
                            <w:spacing w:val="-5"/>
                            <w:sz w:val="9"/>
                          </w:rPr>
                          <w:t> </w:t>
                        </w:r>
                        <w:r>
                          <w:rPr>
                            <w:rFonts w:ascii="Arial"/>
                            <w:sz w:val="9"/>
                          </w:rPr>
                          <w:t>{X}</w:t>
                        </w:r>
                        <w:r>
                          <w:rPr>
                            <w:rFonts w:ascii="Arial"/>
                            <w:spacing w:val="-4"/>
                            <w:sz w:val="9"/>
                          </w:rPr>
                          <w:t> </w:t>
                        </w:r>
                        <w:r>
                          <w:rPr>
                            <w:rFonts w:ascii="Arial"/>
                            <w:sz w:val="9"/>
                          </w:rPr>
                          <w:t>is</w:t>
                        </w:r>
                        <w:r>
                          <w:rPr>
                            <w:rFonts w:ascii="Arial"/>
                            <w:spacing w:val="-4"/>
                            <w:sz w:val="9"/>
                          </w:rPr>
                          <w:t> </w:t>
                        </w:r>
                        <w:r>
                          <w:rPr>
                            <w:rFonts w:ascii="Arial"/>
                            <w:spacing w:val="-2"/>
                            <w:sz w:val="9"/>
                          </w:rPr>
                          <w:t>usable</w:t>
                        </w:r>
                      </w:p>
                    </w:txbxContent>
                  </v:textbox>
                  <w10:wrap type="none"/>
                </v:shape>
              </v:group>
            </w:pict>
          </mc:Fallback>
        </mc:AlternateContent>
      </w:r>
      <w:r>
        <w:rPr>
          <w:sz w:val="20"/>
        </w:rPr>
      </w:r>
    </w:p>
    <w:p>
      <w:pPr>
        <w:pStyle w:val="BodyText"/>
        <w:rPr>
          <w:sz w:val="15"/>
        </w:rPr>
      </w:pPr>
    </w:p>
    <w:p>
      <w:pPr>
        <w:pStyle w:val="BodyText"/>
        <w:spacing w:before="57"/>
        <w:rPr>
          <w:sz w:val="15"/>
        </w:rPr>
      </w:pPr>
    </w:p>
    <w:p>
      <w:pPr>
        <w:spacing w:before="0"/>
        <w:ind w:left="223" w:right="5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4"/>
          <w:w w:val="105"/>
          <w:sz w:val="15"/>
        </w:rPr>
        <w:t> </w:t>
      </w:r>
      <w:r>
        <w:rPr>
          <w:rFonts w:ascii="LM Roman 8"/>
          <w:w w:val="105"/>
          <w:sz w:val="15"/>
        </w:rPr>
        <w:t>Generic</w:t>
      </w:r>
      <w:r>
        <w:rPr>
          <w:rFonts w:ascii="LM Roman 8"/>
          <w:spacing w:val="-11"/>
          <w:w w:val="105"/>
          <w:sz w:val="15"/>
        </w:rPr>
        <w:t> </w:t>
      </w:r>
      <w:r>
        <w:rPr>
          <w:rFonts w:ascii="LM Roman 8"/>
          <w:w w:val="105"/>
          <w:sz w:val="15"/>
        </w:rPr>
        <w:t>Argument</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Justification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New</w:t>
      </w:r>
      <w:r>
        <w:rPr>
          <w:rFonts w:ascii="LM Roman 8"/>
          <w:spacing w:val="-11"/>
          <w:w w:val="105"/>
          <w:sz w:val="15"/>
        </w:rPr>
        <w:t> </w:t>
      </w:r>
      <w:r>
        <w:rPr>
          <w:rFonts w:ascii="LM Roman 8"/>
          <w:w w:val="105"/>
          <w:sz w:val="15"/>
        </w:rPr>
        <w:t>Analytical</w:t>
      </w:r>
      <w:r>
        <w:rPr>
          <w:rFonts w:ascii="LM Roman 8"/>
          <w:spacing w:val="-11"/>
          <w:w w:val="105"/>
          <w:sz w:val="15"/>
        </w:rPr>
        <w:t> </w:t>
      </w:r>
      <w:r>
        <w:rPr>
          <w:rFonts w:ascii="LM Roman 8"/>
          <w:spacing w:val="-2"/>
          <w:w w:val="105"/>
          <w:sz w:val="15"/>
        </w:rPr>
        <w:t>Technique</w:t>
      </w:r>
    </w:p>
    <w:p>
      <w:pPr>
        <w:pStyle w:val="BodyText"/>
        <w:rPr>
          <w:rFonts w:ascii="LM Roman 8"/>
          <w:sz w:val="15"/>
        </w:rPr>
      </w:pPr>
    </w:p>
    <w:p>
      <w:pPr>
        <w:pStyle w:val="BodyText"/>
        <w:spacing w:before="19"/>
        <w:rPr>
          <w:rFonts w:ascii="LM Roman 8"/>
          <w:sz w:val="15"/>
        </w:rPr>
      </w:pPr>
    </w:p>
    <w:p>
      <w:pPr>
        <w:pStyle w:val="BodyText"/>
        <w:ind w:left="281"/>
        <w:jc w:val="both"/>
      </w:pPr>
      <w:r>
        <w:rPr/>
        <w:t>257</w:t>
      </w:r>
      <w:r>
        <w:rPr>
          <w:spacing w:val="18"/>
        </w:rPr>
        <w:t> </w:t>
      </w:r>
      <w:r>
        <w:rPr/>
        <w:t>companies</w:t>
      </w:r>
      <w:r>
        <w:rPr>
          <w:spacing w:val="19"/>
        </w:rPr>
        <w:t> </w:t>
      </w:r>
      <w:r>
        <w:rPr/>
        <w:t>and</w:t>
      </w:r>
      <w:r>
        <w:rPr>
          <w:spacing w:val="19"/>
        </w:rPr>
        <w:t> </w:t>
      </w:r>
      <w:r>
        <w:rPr/>
        <w:t>organisations,</w:t>
      </w:r>
      <w:r>
        <w:rPr>
          <w:spacing w:val="19"/>
        </w:rPr>
        <w:t> </w:t>
      </w:r>
      <w:r>
        <w:rPr/>
        <w:t>based</w:t>
      </w:r>
      <w:r>
        <w:rPr>
          <w:spacing w:val="18"/>
        </w:rPr>
        <w:t> </w:t>
      </w:r>
      <w:r>
        <w:rPr/>
        <w:t>on</w:t>
      </w:r>
      <w:r>
        <w:rPr>
          <w:spacing w:val="19"/>
        </w:rPr>
        <w:t> </w:t>
      </w:r>
      <w:r>
        <w:rPr/>
        <w:t>industrial</w:t>
      </w:r>
      <w:r>
        <w:rPr>
          <w:spacing w:val="19"/>
        </w:rPr>
        <w:t> </w:t>
      </w:r>
      <w:r>
        <w:rPr/>
        <w:t>best</w:t>
      </w:r>
      <w:r>
        <w:rPr>
          <w:spacing w:val="19"/>
        </w:rPr>
        <w:t> </w:t>
      </w:r>
      <w:r>
        <w:rPr>
          <w:spacing w:val="-2"/>
        </w:rPr>
        <w:t>practices.</w:t>
      </w:r>
    </w:p>
    <w:p>
      <w:pPr>
        <w:pStyle w:val="BodyText"/>
        <w:spacing w:line="259" w:lineRule="auto" w:before="40"/>
        <w:ind w:left="281" w:right="106" w:firstLine="317"/>
        <w:jc w:val="both"/>
      </w:pPr>
      <w:r>
        <w:rPr/>
        <w:t>In this paper we complement the above approach by tackling three fundamental aspects of the justification of formal analysis which should be covered by a certifi- cation argument, namely:</w:t>
      </w:r>
    </w:p>
    <w:p>
      <w:pPr>
        <w:pStyle w:val="ListParagraph"/>
        <w:numPr>
          <w:ilvl w:val="0"/>
          <w:numId w:val="6"/>
        </w:numPr>
        <w:tabs>
          <w:tab w:pos="493" w:val="left" w:leader="none"/>
        </w:tabs>
        <w:spacing w:line="259" w:lineRule="auto" w:before="103" w:after="0"/>
        <w:ind w:left="493" w:right="105" w:hanging="198"/>
        <w:jc w:val="both"/>
        <w:rPr>
          <w:sz w:val="21"/>
        </w:rPr>
      </w:pPr>
      <w:r>
        <w:rPr>
          <w:sz w:val="21"/>
        </w:rPr>
        <w:t>Elicitation of the ‘rationale and intent’ of V&amp;V objectives, and showing how they can be satisfied by formal analysis</w:t>
      </w:r>
    </w:p>
    <w:p>
      <w:pPr>
        <w:pStyle w:val="ListParagraph"/>
        <w:numPr>
          <w:ilvl w:val="0"/>
          <w:numId w:val="6"/>
        </w:numPr>
        <w:tabs>
          <w:tab w:pos="492" w:val="left" w:leader="none"/>
        </w:tabs>
        <w:spacing w:line="240" w:lineRule="auto" w:before="71" w:after="0"/>
        <w:ind w:left="492" w:right="0" w:hanging="197"/>
        <w:jc w:val="both"/>
        <w:rPr>
          <w:sz w:val="21"/>
        </w:rPr>
      </w:pPr>
      <w:r>
        <w:rPr>
          <w:sz w:val="21"/>
        </w:rPr>
        <w:t>Demonstration</w:t>
      </w:r>
      <w:r>
        <w:rPr>
          <w:spacing w:val="16"/>
          <w:sz w:val="21"/>
        </w:rPr>
        <w:t> </w:t>
      </w:r>
      <w:r>
        <w:rPr>
          <w:sz w:val="21"/>
        </w:rPr>
        <w:t>of</w:t>
      </w:r>
      <w:r>
        <w:rPr>
          <w:spacing w:val="16"/>
          <w:sz w:val="21"/>
        </w:rPr>
        <w:t> </w:t>
      </w:r>
      <w:r>
        <w:rPr>
          <w:sz w:val="21"/>
        </w:rPr>
        <w:t>the</w:t>
      </w:r>
      <w:r>
        <w:rPr>
          <w:spacing w:val="16"/>
          <w:sz w:val="21"/>
        </w:rPr>
        <w:t> </w:t>
      </w:r>
      <w:r>
        <w:rPr>
          <w:sz w:val="21"/>
        </w:rPr>
        <w:t>trustworthiness</w:t>
      </w:r>
      <w:r>
        <w:rPr>
          <w:spacing w:val="16"/>
          <w:sz w:val="21"/>
        </w:rPr>
        <w:t> </w:t>
      </w:r>
      <w:r>
        <w:rPr>
          <w:sz w:val="21"/>
        </w:rPr>
        <w:t>of</w:t>
      </w:r>
      <w:r>
        <w:rPr>
          <w:spacing w:val="16"/>
          <w:sz w:val="21"/>
        </w:rPr>
        <w:t> </w:t>
      </w:r>
      <w:r>
        <w:rPr>
          <w:sz w:val="21"/>
        </w:rPr>
        <w:t>formal</w:t>
      </w:r>
      <w:r>
        <w:rPr>
          <w:spacing w:val="16"/>
          <w:sz w:val="21"/>
        </w:rPr>
        <w:t> </w:t>
      </w:r>
      <w:r>
        <w:rPr>
          <w:spacing w:val="-2"/>
          <w:sz w:val="21"/>
        </w:rPr>
        <w:t>analysis</w:t>
      </w:r>
    </w:p>
    <w:p>
      <w:pPr>
        <w:pStyle w:val="ListParagraph"/>
        <w:numPr>
          <w:ilvl w:val="0"/>
          <w:numId w:val="6"/>
        </w:numPr>
        <w:tabs>
          <w:tab w:pos="493" w:val="left" w:leader="none"/>
        </w:tabs>
        <w:spacing w:line="259" w:lineRule="auto" w:before="90" w:after="0"/>
        <w:ind w:left="493" w:right="104" w:hanging="198"/>
        <w:jc w:val="both"/>
        <w:rPr>
          <w:sz w:val="21"/>
        </w:rPr>
      </w:pPr>
      <w:r>
        <w:rPr>
          <w:sz w:val="21"/>
        </w:rPr>
        <w:t>Demonstration of the feasibility and practicality of employing formal analysis using available project resources, e.g.</w:t>
      </w:r>
      <w:r>
        <w:rPr>
          <w:spacing w:val="40"/>
          <w:sz w:val="21"/>
        </w:rPr>
        <w:t> </w:t>
      </w:r>
      <w:r>
        <w:rPr>
          <w:sz w:val="21"/>
        </w:rPr>
        <w:t>tools and personnel.</w:t>
      </w:r>
    </w:p>
    <w:p>
      <w:pPr>
        <w:pStyle w:val="BodyText"/>
        <w:spacing w:line="259" w:lineRule="auto" w:before="102"/>
        <w:ind w:left="281" w:right="105" w:firstLine="317"/>
        <w:jc w:val="both"/>
      </w:pPr>
      <w:r>
        <w:rPr/>
        <w:t>The above aspects are realised in a generic GSN-based safety argument.</w:t>
      </w:r>
      <w:r>
        <w:rPr>
          <w:spacing w:val="40"/>
        </w:rPr>
        <w:t> </w:t>
      </w:r>
      <w:r>
        <w:rPr/>
        <w:t>The argument</w:t>
      </w:r>
      <w:r>
        <w:rPr>
          <w:spacing w:val="14"/>
        </w:rPr>
        <w:t> </w:t>
      </w:r>
      <w:r>
        <w:rPr/>
        <w:t>is</w:t>
      </w:r>
      <w:r>
        <w:rPr>
          <w:spacing w:val="14"/>
        </w:rPr>
        <w:t> </w:t>
      </w:r>
      <w:r>
        <w:rPr/>
        <w:t>presented</w:t>
      </w:r>
      <w:r>
        <w:rPr>
          <w:spacing w:val="14"/>
        </w:rPr>
        <w:t> </w:t>
      </w:r>
      <w:r>
        <w:rPr/>
        <w:t>in</w:t>
      </w:r>
      <w:r>
        <w:rPr>
          <w:spacing w:val="15"/>
        </w:rPr>
        <w:t> </w:t>
      </w:r>
      <w:r>
        <w:rPr/>
        <w:t>Figure</w:t>
      </w:r>
      <w:r>
        <w:rPr>
          <w:spacing w:val="13"/>
        </w:rPr>
        <w:t> </w:t>
      </w:r>
      <w:hyperlink w:history="true" w:anchor="_bookmark6">
        <w:r>
          <w:rPr>
            <w:color w:val="0000FF"/>
          </w:rPr>
          <w:t>6</w:t>
        </w:r>
      </w:hyperlink>
      <w:r>
        <w:rPr/>
        <w:t>.</w:t>
      </w:r>
      <w:r>
        <w:rPr>
          <w:spacing w:val="38"/>
        </w:rPr>
        <w:t> </w:t>
      </w:r>
      <w:r>
        <w:rPr/>
        <w:t>The</w:t>
      </w:r>
      <w:r>
        <w:rPr>
          <w:spacing w:val="13"/>
        </w:rPr>
        <w:t> </w:t>
      </w:r>
      <w:r>
        <w:rPr/>
        <w:t>top-level</w:t>
      </w:r>
      <w:r>
        <w:rPr>
          <w:spacing w:val="15"/>
        </w:rPr>
        <w:t> </w:t>
      </w:r>
      <w:r>
        <w:rPr/>
        <w:t>goal</w:t>
      </w:r>
      <w:r>
        <w:rPr>
          <w:spacing w:val="14"/>
        </w:rPr>
        <w:t> </w:t>
      </w:r>
      <w:r>
        <w:rPr/>
        <w:t>(G1)</w:t>
      </w:r>
      <w:r>
        <w:rPr>
          <w:spacing w:val="14"/>
        </w:rPr>
        <w:t> </w:t>
      </w:r>
      <w:r>
        <w:rPr/>
        <w:t>of</w:t>
      </w:r>
      <w:r>
        <w:rPr>
          <w:spacing w:val="14"/>
        </w:rPr>
        <w:t> </w:t>
      </w:r>
      <w:r>
        <w:rPr/>
        <w:t>the</w:t>
      </w:r>
      <w:r>
        <w:rPr>
          <w:spacing w:val="14"/>
        </w:rPr>
        <w:t> </w:t>
      </w:r>
      <w:r>
        <w:rPr/>
        <w:t>argument</w:t>
      </w:r>
      <w:r>
        <w:rPr>
          <w:spacing w:val="14"/>
        </w:rPr>
        <w:t> </w:t>
      </w:r>
      <w:r>
        <w:rPr/>
        <w:t>is</w:t>
      </w:r>
      <w:r>
        <w:rPr>
          <w:spacing w:val="14"/>
        </w:rPr>
        <w:t> </w:t>
      </w:r>
      <w:r>
        <w:rPr>
          <w:spacing w:val="-4"/>
        </w:rPr>
        <w:t>that</w:t>
      </w:r>
    </w:p>
    <w:p>
      <w:pPr>
        <w:spacing w:after="0" w:line="259" w:lineRule="auto"/>
        <w:jc w:val="both"/>
        <w:sectPr>
          <w:pgSz w:w="9360" w:h="13610"/>
          <w:pgMar w:header="855" w:footer="0" w:top="1040" w:bottom="280" w:left="620" w:right="680"/>
        </w:sectPr>
      </w:pPr>
    </w:p>
    <w:p>
      <w:pPr>
        <w:pStyle w:val="BodyText"/>
        <w:spacing w:line="259" w:lineRule="auto" w:before="160"/>
        <w:ind w:left="168" w:right="220"/>
        <w:jc w:val="both"/>
      </w:pPr>
      <w:r>
        <w:rPr/>
        <w:t>the method is safely implementable.</w:t>
      </w:r>
      <w:r>
        <w:rPr>
          <w:spacing w:val="40"/>
        </w:rPr>
        <w:t> </w:t>
      </w:r>
      <w:r>
        <w:rPr/>
        <w:t>One of the assumptions is that the formal analytical method is not explicitly addressed in the applicable standards (A1).</w:t>
      </w:r>
      <w:r>
        <w:rPr>
          <w:spacing w:val="40"/>
        </w:rPr>
        <w:t> </w:t>
      </w:r>
      <w:r>
        <w:rPr/>
        <w:t>The strategy</w:t>
      </w:r>
      <w:r>
        <w:rPr>
          <w:spacing w:val="37"/>
        </w:rPr>
        <w:t> </w:t>
      </w:r>
      <w:r>
        <w:rPr/>
        <w:t>for</w:t>
      </w:r>
      <w:r>
        <w:rPr>
          <w:spacing w:val="37"/>
        </w:rPr>
        <w:t> </w:t>
      </w:r>
      <w:r>
        <w:rPr/>
        <w:t>justifying</w:t>
      </w:r>
      <w:r>
        <w:rPr>
          <w:spacing w:val="37"/>
        </w:rPr>
        <w:t> </w:t>
      </w:r>
      <w:r>
        <w:rPr/>
        <w:t>the</w:t>
      </w:r>
      <w:r>
        <w:rPr>
          <w:spacing w:val="37"/>
        </w:rPr>
        <w:t> </w:t>
      </w:r>
      <w:r>
        <w:rPr/>
        <w:t>safety</w:t>
      </w:r>
      <w:r>
        <w:rPr>
          <w:spacing w:val="37"/>
        </w:rPr>
        <w:t> </w:t>
      </w:r>
      <w:r>
        <w:rPr/>
        <w:t>of</w:t>
      </w:r>
      <w:r>
        <w:rPr>
          <w:spacing w:val="37"/>
        </w:rPr>
        <w:t> </w:t>
      </w:r>
      <w:r>
        <w:rPr/>
        <w:t>the</w:t>
      </w:r>
      <w:r>
        <w:rPr>
          <w:spacing w:val="37"/>
        </w:rPr>
        <w:t> </w:t>
      </w:r>
      <w:r>
        <w:rPr/>
        <w:t>method</w:t>
      </w:r>
      <w:r>
        <w:rPr>
          <w:spacing w:val="37"/>
        </w:rPr>
        <w:t> </w:t>
      </w:r>
      <w:r>
        <w:rPr/>
        <w:t>depends</w:t>
      </w:r>
      <w:r>
        <w:rPr>
          <w:spacing w:val="37"/>
        </w:rPr>
        <w:t> </w:t>
      </w:r>
      <w:r>
        <w:rPr/>
        <w:t>on</w:t>
      </w:r>
      <w:r>
        <w:rPr>
          <w:spacing w:val="37"/>
        </w:rPr>
        <w:t> </w:t>
      </w:r>
      <w:r>
        <w:rPr/>
        <w:t>three</w:t>
      </w:r>
      <w:r>
        <w:rPr>
          <w:spacing w:val="37"/>
        </w:rPr>
        <w:t> </w:t>
      </w:r>
      <w:r>
        <w:rPr/>
        <w:t>sub-claims:</w:t>
      </w:r>
    </w:p>
    <w:p>
      <w:pPr>
        <w:pStyle w:val="ListParagraph"/>
        <w:numPr>
          <w:ilvl w:val="0"/>
          <w:numId w:val="7"/>
        </w:numPr>
        <w:tabs>
          <w:tab w:pos="380" w:val="left" w:leader="none"/>
        </w:tabs>
        <w:spacing w:line="259" w:lineRule="auto" w:before="103" w:after="0"/>
        <w:ind w:left="380" w:right="218" w:hanging="198"/>
        <w:jc w:val="left"/>
        <w:rPr>
          <w:sz w:val="21"/>
        </w:rPr>
      </w:pPr>
      <w:r>
        <w:rPr>
          <w:sz w:val="21"/>
        </w:rPr>
        <w:t>The</w:t>
      </w:r>
      <w:r>
        <w:rPr>
          <w:spacing w:val="27"/>
          <w:sz w:val="21"/>
        </w:rPr>
        <w:t> </w:t>
      </w:r>
      <w:r>
        <w:rPr>
          <w:sz w:val="21"/>
        </w:rPr>
        <w:t>method</w:t>
      </w:r>
      <w:r>
        <w:rPr>
          <w:spacing w:val="27"/>
          <w:sz w:val="21"/>
        </w:rPr>
        <w:t> </w:t>
      </w:r>
      <w:r>
        <w:rPr>
          <w:sz w:val="21"/>
        </w:rPr>
        <w:t>meets</w:t>
      </w:r>
      <w:r>
        <w:rPr>
          <w:spacing w:val="27"/>
          <w:sz w:val="21"/>
        </w:rPr>
        <w:t> </w:t>
      </w:r>
      <w:r>
        <w:rPr>
          <w:sz w:val="21"/>
        </w:rPr>
        <w:t>the</w:t>
      </w:r>
      <w:r>
        <w:rPr>
          <w:spacing w:val="27"/>
          <w:sz w:val="21"/>
        </w:rPr>
        <w:t> </w:t>
      </w:r>
      <w:r>
        <w:rPr>
          <w:sz w:val="21"/>
        </w:rPr>
        <w:t>certification</w:t>
      </w:r>
      <w:r>
        <w:rPr>
          <w:spacing w:val="27"/>
          <w:sz w:val="21"/>
        </w:rPr>
        <w:t> </w:t>
      </w:r>
      <w:r>
        <w:rPr>
          <w:sz w:val="21"/>
        </w:rPr>
        <w:t>objectives</w:t>
      </w:r>
      <w:r>
        <w:rPr>
          <w:spacing w:val="27"/>
          <w:sz w:val="21"/>
        </w:rPr>
        <w:t> </w:t>
      </w:r>
      <w:r>
        <w:rPr>
          <w:sz w:val="21"/>
        </w:rPr>
        <w:t>(G2):</w:t>
      </w:r>
      <w:r>
        <w:rPr>
          <w:spacing w:val="40"/>
          <w:sz w:val="21"/>
        </w:rPr>
        <w:t> </w:t>
      </w:r>
      <w:r>
        <w:rPr>
          <w:sz w:val="21"/>
        </w:rPr>
        <w:t>based</w:t>
      </w:r>
      <w:r>
        <w:rPr>
          <w:spacing w:val="28"/>
          <w:sz w:val="21"/>
        </w:rPr>
        <w:t> </w:t>
      </w:r>
      <w:r>
        <w:rPr>
          <w:sz w:val="21"/>
        </w:rPr>
        <w:t>on</w:t>
      </w:r>
      <w:r>
        <w:rPr>
          <w:spacing w:val="28"/>
          <w:sz w:val="21"/>
        </w:rPr>
        <w:t> </w:t>
      </w:r>
      <w:r>
        <w:rPr>
          <w:sz w:val="21"/>
        </w:rPr>
        <w:t>the</w:t>
      </w:r>
      <w:r>
        <w:rPr>
          <w:spacing w:val="27"/>
          <w:sz w:val="21"/>
        </w:rPr>
        <w:t> </w:t>
      </w:r>
      <w:r>
        <w:rPr>
          <w:sz w:val="21"/>
        </w:rPr>
        <w:t>validity</w:t>
      </w:r>
      <w:r>
        <w:rPr>
          <w:spacing w:val="27"/>
          <w:sz w:val="21"/>
        </w:rPr>
        <w:t> </w:t>
      </w:r>
      <w:r>
        <w:rPr>
          <w:sz w:val="21"/>
        </w:rPr>
        <w:t>(G5) and satisfaction (G6) of the certification objectives</w:t>
      </w:r>
    </w:p>
    <w:p>
      <w:pPr>
        <w:pStyle w:val="ListParagraph"/>
        <w:numPr>
          <w:ilvl w:val="0"/>
          <w:numId w:val="7"/>
        </w:numPr>
        <w:tabs>
          <w:tab w:pos="380" w:val="left" w:leader="none"/>
        </w:tabs>
        <w:spacing w:line="259" w:lineRule="auto" w:before="71" w:after="0"/>
        <w:ind w:left="380" w:right="219" w:hanging="198"/>
        <w:jc w:val="left"/>
        <w:rPr>
          <w:sz w:val="21"/>
        </w:rPr>
      </w:pPr>
      <w:r>
        <w:rPr>
          <w:sz w:val="21"/>
        </w:rPr>
        <w:t>The method is trustworthy (G3):</w:t>
      </w:r>
      <w:r>
        <w:rPr>
          <w:spacing w:val="36"/>
          <w:sz w:val="21"/>
        </w:rPr>
        <w:t> </w:t>
      </w:r>
      <w:r>
        <w:rPr>
          <w:sz w:val="21"/>
        </w:rPr>
        <w:t>based on the mathematical soundness (G7) and practical reliability (G8) of the method</w:t>
      </w:r>
    </w:p>
    <w:p>
      <w:pPr>
        <w:pStyle w:val="ListParagraph"/>
        <w:numPr>
          <w:ilvl w:val="0"/>
          <w:numId w:val="7"/>
        </w:numPr>
        <w:tabs>
          <w:tab w:pos="380" w:val="left" w:leader="none"/>
        </w:tabs>
        <w:spacing w:line="259" w:lineRule="auto" w:before="71" w:after="0"/>
        <w:ind w:left="380" w:right="219" w:hanging="198"/>
        <w:jc w:val="left"/>
        <w:rPr>
          <w:sz w:val="21"/>
        </w:rPr>
      </w:pPr>
      <w:r>
        <w:rPr>
          <w:sz w:val="21"/>
        </w:rPr>
        <w:t>The</w:t>
      </w:r>
      <w:r>
        <w:rPr>
          <w:spacing w:val="40"/>
          <w:sz w:val="21"/>
        </w:rPr>
        <w:t> </w:t>
      </w:r>
      <w:r>
        <w:rPr>
          <w:sz w:val="21"/>
        </w:rPr>
        <w:t>method</w:t>
      </w:r>
      <w:r>
        <w:rPr>
          <w:spacing w:val="40"/>
          <w:sz w:val="21"/>
        </w:rPr>
        <w:t> </w:t>
      </w:r>
      <w:r>
        <w:rPr>
          <w:sz w:val="21"/>
        </w:rPr>
        <w:t>is</w:t>
      </w:r>
      <w:r>
        <w:rPr>
          <w:spacing w:val="40"/>
          <w:sz w:val="21"/>
        </w:rPr>
        <w:t> </w:t>
      </w:r>
      <w:r>
        <w:rPr>
          <w:sz w:val="21"/>
        </w:rPr>
        <w:t>feasible</w:t>
      </w:r>
      <w:r>
        <w:rPr>
          <w:spacing w:val="40"/>
          <w:sz w:val="21"/>
        </w:rPr>
        <w:t> </w:t>
      </w:r>
      <w:r>
        <w:rPr>
          <w:sz w:val="21"/>
        </w:rPr>
        <w:t>to</w:t>
      </w:r>
      <w:r>
        <w:rPr>
          <w:spacing w:val="40"/>
          <w:sz w:val="21"/>
        </w:rPr>
        <w:t> </w:t>
      </w:r>
      <w:r>
        <w:rPr>
          <w:sz w:val="21"/>
        </w:rPr>
        <w:t>implement</w:t>
      </w:r>
      <w:r>
        <w:rPr>
          <w:spacing w:val="40"/>
          <w:sz w:val="21"/>
        </w:rPr>
        <w:t> </w:t>
      </w:r>
      <w:r>
        <w:rPr>
          <w:sz w:val="21"/>
        </w:rPr>
        <w:t>(G4):</w:t>
      </w:r>
      <w:r>
        <w:rPr>
          <w:spacing w:val="80"/>
          <w:sz w:val="21"/>
        </w:rPr>
        <w:t> </w:t>
      </w:r>
      <w:r>
        <w:rPr>
          <w:sz w:val="21"/>
        </w:rPr>
        <w:t>based</w:t>
      </w:r>
      <w:r>
        <w:rPr>
          <w:spacing w:val="40"/>
          <w:sz w:val="21"/>
        </w:rPr>
        <w:t> </w:t>
      </w:r>
      <w:r>
        <w:rPr>
          <w:sz w:val="21"/>
        </w:rPr>
        <w:t>on</w:t>
      </w:r>
      <w:r>
        <w:rPr>
          <w:spacing w:val="40"/>
          <w:sz w:val="21"/>
        </w:rPr>
        <w:t> </w:t>
      </w:r>
      <w:r>
        <w:rPr>
          <w:sz w:val="21"/>
        </w:rPr>
        <w:t>tool</w:t>
      </w:r>
      <w:r>
        <w:rPr>
          <w:spacing w:val="40"/>
          <w:sz w:val="21"/>
        </w:rPr>
        <w:t> </w:t>
      </w:r>
      <w:r>
        <w:rPr>
          <w:sz w:val="21"/>
        </w:rPr>
        <w:t>support</w:t>
      </w:r>
      <w:r>
        <w:rPr>
          <w:spacing w:val="40"/>
          <w:sz w:val="21"/>
        </w:rPr>
        <w:t> </w:t>
      </w:r>
      <w:r>
        <w:rPr>
          <w:sz w:val="21"/>
        </w:rPr>
        <w:t>(G9),</w:t>
      </w:r>
      <w:r>
        <w:rPr>
          <w:spacing w:val="40"/>
          <w:sz w:val="21"/>
        </w:rPr>
        <w:t> </w:t>
      </w:r>
      <w:r>
        <w:rPr>
          <w:sz w:val="21"/>
        </w:rPr>
        <w:t>staff competency (G11) and usability (G10) of the method.</w:t>
      </w:r>
    </w:p>
    <w:p>
      <w:pPr>
        <w:pStyle w:val="BodyText"/>
        <w:spacing w:line="259" w:lineRule="auto" w:before="102"/>
        <w:ind w:left="168" w:right="219" w:firstLine="317"/>
        <w:jc w:val="both"/>
      </w:pPr>
      <w:r>
        <w:rPr/>
        <w:t>The symbol ‘</w:t>
      </w:r>
      <w:r>
        <w:rPr>
          <w:rFonts w:ascii="FreeSerif" w:hAnsi="FreeSerif" w:cs="FreeSerif" w:eastAsia="FreeSerif"/>
        </w:rPr>
        <w:t>⬦</w:t>
      </w:r>
      <w:r>
        <w:rPr/>
        <w:t>’ underneath the sub-goals G5, G6, G7, G8, G9, and G10 indicate that such goals require further decomposition. This decomposition depends on the specific characteristics of each formal analytical method.</w:t>
      </w:r>
      <w:r>
        <w:rPr>
          <w:spacing w:val="39"/>
        </w:rPr>
        <w:t> </w:t>
      </w:r>
      <w:r>
        <w:rPr/>
        <w:t>For example, the sub-goal ‘Empirical case studies show practical integrity of methods X’ (G8) can be decom- </w:t>
      </w:r>
      <w:bookmarkStart w:name="Rationale and Intent of V&amp;V Objectives" w:id="16"/>
      <w:bookmarkEnd w:id="16"/>
      <w:r>
        <w:rPr/>
        <w:t>p</w:t>
      </w:r>
      <w:r>
        <w:rPr/>
        <w:t>osed further based on empirical results obtained from case studies, uncovering both the strengths and limitations of a formal method.</w:t>
      </w:r>
    </w:p>
    <w:p>
      <w:pPr>
        <w:pStyle w:val="BodyText"/>
        <w:spacing w:line="259" w:lineRule="auto" w:before="18"/>
        <w:ind w:left="168" w:right="219" w:firstLine="317"/>
        <w:jc w:val="both"/>
      </w:pPr>
      <w:r>
        <w:rPr/>
        <w:t>In the subsequent subsections, we discuss ways in which the intent of the cer- tification</w:t>
      </w:r>
      <w:r>
        <w:rPr>
          <w:spacing w:val="40"/>
        </w:rPr>
        <w:t> </w:t>
      </w:r>
      <w:r>
        <w:rPr/>
        <w:t>objectives</w:t>
      </w:r>
      <w:r>
        <w:rPr>
          <w:spacing w:val="40"/>
        </w:rPr>
        <w:t> </w:t>
      </w:r>
      <w:r>
        <w:rPr/>
        <w:t>can</w:t>
      </w:r>
      <w:r>
        <w:rPr>
          <w:spacing w:val="40"/>
        </w:rPr>
        <w:t> </w:t>
      </w:r>
      <w:r>
        <w:rPr/>
        <w:t>be</w:t>
      </w:r>
      <w:r>
        <w:rPr>
          <w:spacing w:val="40"/>
        </w:rPr>
        <w:t> </w:t>
      </w:r>
      <w:r>
        <w:rPr/>
        <w:t>elicited,</w:t>
      </w:r>
      <w:r>
        <w:rPr>
          <w:spacing w:val="40"/>
        </w:rPr>
        <w:t> </w:t>
      </w:r>
      <w:r>
        <w:rPr/>
        <w:t>factors</w:t>
      </w:r>
      <w:r>
        <w:rPr>
          <w:spacing w:val="40"/>
        </w:rPr>
        <w:t> </w:t>
      </w:r>
      <w:r>
        <w:rPr/>
        <w:t>which</w:t>
      </w:r>
      <w:r>
        <w:rPr>
          <w:spacing w:val="40"/>
        </w:rPr>
        <w:t> </w:t>
      </w:r>
      <w:r>
        <w:rPr/>
        <w:t>should</w:t>
      </w:r>
      <w:r>
        <w:rPr>
          <w:spacing w:val="40"/>
        </w:rPr>
        <w:t> </w:t>
      </w:r>
      <w:r>
        <w:rPr/>
        <w:t>be</w:t>
      </w:r>
      <w:r>
        <w:rPr>
          <w:spacing w:val="40"/>
        </w:rPr>
        <w:t> </w:t>
      </w:r>
      <w:r>
        <w:rPr/>
        <w:t>considered</w:t>
      </w:r>
      <w:r>
        <w:rPr>
          <w:spacing w:val="40"/>
        </w:rPr>
        <w:t> </w:t>
      </w:r>
      <w:r>
        <w:rPr/>
        <w:t>to</w:t>
      </w:r>
      <w:r>
        <w:rPr>
          <w:spacing w:val="40"/>
        </w:rPr>
        <w:t> </w:t>
      </w:r>
      <w:r>
        <w:rPr/>
        <w:t>show the trustworthiness of formal analysis, and finally project attributes that should be demonstrated</w:t>
      </w:r>
      <w:r>
        <w:rPr>
          <w:spacing w:val="36"/>
        </w:rPr>
        <w:t> </w:t>
      </w:r>
      <w:r>
        <w:rPr/>
        <w:t>in</w:t>
      </w:r>
      <w:r>
        <w:rPr>
          <w:spacing w:val="36"/>
        </w:rPr>
        <w:t> </w:t>
      </w:r>
      <w:r>
        <w:rPr/>
        <w:t>order</w:t>
      </w:r>
      <w:r>
        <w:rPr>
          <w:spacing w:val="36"/>
        </w:rPr>
        <w:t> </w:t>
      </w:r>
      <w:r>
        <w:rPr/>
        <w:t>to</w:t>
      </w:r>
      <w:r>
        <w:rPr>
          <w:spacing w:val="36"/>
        </w:rPr>
        <w:t> </w:t>
      </w:r>
      <w:r>
        <w:rPr/>
        <w:t>show</w:t>
      </w:r>
      <w:r>
        <w:rPr>
          <w:spacing w:val="36"/>
        </w:rPr>
        <w:t> </w:t>
      </w:r>
      <w:r>
        <w:rPr/>
        <w:t>the</w:t>
      </w:r>
      <w:r>
        <w:rPr>
          <w:spacing w:val="36"/>
        </w:rPr>
        <w:t> </w:t>
      </w:r>
      <w:r>
        <w:rPr/>
        <w:t>practical</w:t>
      </w:r>
      <w:r>
        <w:rPr>
          <w:spacing w:val="36"/>
        </w:rPr>
        <w:t> </w:t>
      </w:r>
      <w:r>
        <w:rPr/>
        <w:t>feasibility</w:t>
      </w:r>
      <w:r>
        <w:rPr>
          <w:spacing w:val="36"/>
        </w:rPr>
        <w:t> </w:t>
      </w:r>
      <w:r>
        <w:rPr/>
        <w:t>of</w:t>
      </w:r>
      <w:r>
        <w:rPr>
          <w:spacing w:val="36"/>
        </w:rPr>
        <w:t> </w:t>
      </w:r>
      <w:r>
        <w:rPr/>
        <w:t>using</w:t>
      </w:r>
      <w:r>
        <w:rPr>
          <w:spacing w:val="36"/>
        </w:rPr>
        <w:t> </w:t>
      </w:r>
      <w:r>
        <w:rPr/>
        <w:t>formal</w:t>
      </w:r>
      <w:r>
        <w:rPr>
          <w:spacing w:val="36"/>
        </w:rPr>
        <w:t> </w:t>
      </w:r>
      <w:r>
        <w:rPr/>
        <w:t>analysis.</w:t>
      </w:r>
    </w:p>
    <w:p>
      <w:pPr>
        <w:pStyle w:val="BodyText"/>
        <w:spacing w:before="16"/>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Rationale</w:t>
      </w:r>
      <w:r>
        <w:rPr>
          <w:rFonts w:ascii="LM Roman 10"/>
          <w:i/>
          <w:spacing w:val="-5"/>
          <w:sz w:val="21"/>
        </w:rPr>
        <w:t> </w:t>
      </w:r>
      <w:r>
        <w:rPr>
          <w:rFonts w:ascii="LM Roman 10"/>
          <w:i/>
          <w:sz w:val="21"/>
        </w:rPr>
        <w:t>and</w:t>
      </w:r>
      <w:r>
        <w:rPr>
          <w:rFonts w:ascii="LM Roman 10"/>
          <w:i/>
          <w:spacing w:val="-2"/>
          <w:sz w:val="21"/>
        </w:rPr>
        <w:t> </w:t>
      </w:r>
      <w:r>
        <w:rPr>
          <w:rFonts w:ascii="LM Roman 10"/>
          <w:i/>
          <w:sz w:val="21"/>
        </w:rPr>
        <w:t>Intent</w:t>
      </w:r>
      <w:r>
        <w:rPr>
          <w:rFonts w:ascii="LM Roman 10"/>
          <w:i/>
          <w:spacing w:val="-2"/>
          <w:sz w:val="21"/>
        </w:rPr>
        <w:t> </w:t>
      </w:r>
      <w:r>
        <w:rPr>
          <w:rFonts w:ascii="LM Roman 10"/>
          <w:i/>
          <w:sz w:val="21"/>
        </w:rPr>
        <w:t>of</w:t>
      </w:r>
      <w:r>
        <w:rPr>
          <w:rFonts w:ascii="LM Roman 10"/>
          <w:i/>
          <w:spacing w:val="-2"/>
          <w:sz w:val="21"/>
        </w:rPr>
        <w:t> </w:t>
      </w:r>
      <w:r>
        <w:rPr>
          <w:rFonts w:ascii="LM Roman 10"/>
          <w:i/>
          <w:sz w:val="21"/>
        </w:rPr>
        <w:t>V&amp;V</w:t>
      </w:r>
      <w:r>
        <w:rPr>
          <w:rFonts w:ascii="LM Roman 10"/>
          <w:i/>
          <w:spacing w:val="-2"/>
          <w:sz w:val="21"/>
        </w:rPr>
        <w:t> Objectives</w:t>
      </w:r>
    </w:p>
    <w:p>
      <w:pPr>
        <w:pStyle w:val="BodyText"/>
        <w:spacing w:line="259" w:lineRule="auto" w:before="110"/>
        <w:ind w:left="168" w:right="217"/>
        <w:jc w:val="both"/>
      </w:pPr>
      <w:r>
        <w:rPr/>
        <w:t>In order to substantiate G2 “</w:t>
      </w:r>
      <w:r>
        <w:rPr>
          <w:rFonts w:ascii="LM Roman 10" w:hAnsi="LM Roman 10"/>
          <w:i/>
        </w:rPr>
        <w:t>Method</w:t>
      </w:r>
      <w:r>
        <w:rPr>
          <w:rFonts w:ascii="LM Roman 10" w:hAnsi="LM Roman 10"/>
          <w:i/>
          <w:spacing w:val="-4"/>
        </w:rPr>
        <w:t> </w:t>
      </w:r>
      <w:r>
        <w:rPr>
          <w:rFonts w:ascii="FreeSerif" w:hAnsi="FreeSerif"/>
        </w:rPr>
        <w:t>{</w:t>
      </w:r>
      <w:r>
        <w:rPr>
          <w:rFonts w:ascii="LM Roman 10" w:hAnsi="LM Roman 10"/>
          <w:i/>
        </w:rPr>
        <w:t>X</w:t>
      </w:r>
      <w:r>
        <w:rPr>
          <w:rFonts w:ascii="FreeSerif" w:hAnsi="FreeSerif"/>
        </w:rPr>
        <w:t>} </w:t>
      </w:r>
      <w:r>
        <w:rPr>
          <w:rFonts w:ascii="LM Roman 10" w:hAnsi="LM Roman 10"/>
          <w:i/>
        </w:rPr>
        <w:t>satisﬁes</w:t>
      </w:r>
      <w:r>
        <w:rPr>
          <w:rFonts w:ascii="LM Roman 10" w:hAnsi="LM Roman 10"/>
          <w:i/>
          <w:spacing w:val="-4"/>
        </w:rPr>
        <w:t> </w:t>
      </w:r>
      <w:r>
        <w:rPr>
          <w:rFonts w:ascii="LM Roman 10" w:hAnsi="LM Roman 10"/>
          <w:i/>
        </w:rPr>
        <w:t>certiﬁcation</w:t>
      </w:r>
      <w:r>
        <w:rPr>
          <w:rFonts w:ascii="LM Roman 10" w:hAnsi="LM Roman 10"/>
          <w:i/>
          <w:spacing w:val="-4"/>
        </w:rPr>
        <w:t> </w:t>
      </w:r>
      <w:r>
        <w:rPr>
          <w:rFonts w:ascii="LM Roman 10" w:hAnsi="LM Roman 10"/>
          <w:i/>
        </w:rPr>
        <w:t>objectives</w:t>
      </w:r>
      <w:r>
        <w:rPr/>
        <w:t>”, it is im- portant to elicit the rationale behind the certification objectives in order to show</w:t>
      </w:r>
      <w:r>
        <w:rPr>
          <w:spacing w:val="40"/>
        </w:rPr>
        <w:t> </w:t>
      </w:r>
      <w:r>
        <w:rPr/>
        <w:t>that formal analysis addresses the intent of the certification objective (i.e.</w:t>
      </w:r>
      <w:r>
        <w:rPr>
          <w:spacing w:val="40"/>
        </w:rPr>
        <w:t> </w:t>
      </w:r>
      <w:r>
        <w:rPr/>
        <w:t>address- ing the ‘spirit’ of the objectives rather than the actual wording).</w:t>
      </w:r>
      <w:r>
        <w:rPr>
          <w:spacing w:val="40"/>
        </w:rPr>
        <w:t> </w:t>
      </w:r>
      <w:r>
        <w:rPr/>
        <w:t>This is particularly important for verification objectives that are specific to testing as it may appear contradictory to claim the satisfaction of a testing objective by formal analytical evidence.</w:t>
      </w:r>
      <w:r>
        <w:rPr>
          <w:spacing w:val="40"/>
        </w:rPr>
        <w:t> </w:t>
      </w:r>
      <w:r>
        <w:rPr/>
        <w:t>A more reasonable approach is to claim the satisfaction of the intent of a testing objective by formal analysis.</w:t>
      </w:r>
    </w:p>
    <w:p>
      <w:pPr>
        <w:pStyle w:val="BodyText"/>
        <w:spacing w:line="259" w:lineRule="auto" w:before="15"/>
        <w:ind w:left="168" w:right="216" w:firstLine="317"/>
        <w:jc w:val="both"/>
      </w:pPr>
      <w:r>
        <w:rPr/>
        <w:t>However, many standards, particularly DO-178B, do not provide a published rationale</w:t>
      </w:r>
      <w:r>
        <w:rPr>
          <w:spacing w:val="-3"/>
        </w:rPr>
        <w:t> </w:t>
      </w:r>
      <w:r>
        <w:rPr/>
        <w:t>for</w:t>
      </w:r>
      <w:r>
        <w:rPr>
          <w:spacing w:val="-3"/>
        </w:rPr>
        <w:t> </w:t>
      </w:r>
      <w:r>
        <w:rPr/>
        <w:t>the</w:t>
      </w:r>
      <w:r>
        <w:rPr>
          <w:spacing w:val="-3"/>
        </w:rPr>
        <w:t> </w:t>
      </w:r>
      <w:r>
        <w:rPr/>
        <w:t>development</w:t>
      </w:r>
      <w:r>
        <w:rPr>
          <w:spacing w:val="-3"/>
        </w:rPr>
        <w:t> </w:t>
      </w:r>
      <w:r>
        <w:rPr/>
        <w:t>of</w:t>
      </w:r>
      <w:r>
        <w:rPr>
          <w:spacing w:val="-3"/>
        </w:rPr>
        <w:t> </w:t>
      </w:r>
      <w:r>
        <w:rPr/>
        <w:t>the</w:t>
      </w:r>
      <w:r>
        <w:rPr>
          <w:spacing w:val="-3"/>
        </w:rPr>
        <w:t> </w:t>
      </w:r>
      <w:r>
        <w:rPr/>
        <w:t>objectives</w:t>
      </w:r>
      <w:r>
        <w:rPr>
          <w:spacing w:val="-3"/>
        </w:rPr>
        <w:t> </w:t>
      </w:r>
      <w:r>
        <w:rPr/>
        <w:t>and</w:t>
      </w:r>
      <w:r>
        <w:rPr>
          <w:spacing w:val="-3"/>
        </w:rPr>
        <w:t> </w:t>
      </w:r>
      <w:r>
        <w:rPr/>
        <w:t>means</w:t>
      </w:r>
      <w:r>
        <w:rPr>
          <w:spacing w:val="-3"/>
        </w:rPr>
        <w:t> </w:t>
      </w:r>
      <w:r>
        <w:rPr/>
        <w:t>for</w:t>
      </w:r>
      <w:r>
        <w:rPr>
          <w:spacing w:val="-2"/>
        </w:rPr>
        <w:t> </w:t>
      </w:r>
      <w:r>
        <w:rPr/>
        <w:t>compliance.</w:t>
      </w:r>
      <w:r>
        <w:rPr>
          <w:spacing w:val="38"/>
        </w:rPr>
        <w:t> </w:t>
      </w:r>
      <w:r>
        <w:rPr/>
        <w:t>Therefore, we recommend that the intent and rationale for the V&amp;V objectives, particularly testing objectives, should be elicited through the following means:</w:t>
      </w:r>
    </w:p>
    <w:p>
      <w:pPr>
        <w:pStyle w:val="ListParagraph"/>
        <w:numPr>
          <w:ilvl w:val="2"/>
          <w:numId w:val="1"/>
        </w:numPr>
        <w:tabs>
          <w:tab w:pos="615" w:val="left" w:leader="none"/>
        </w:tabs>
        <w:spacing w:line="259" w:lineRule="auto" w:before="104" w:after="0"/>
        <w:ind w:left="615" w:right="220" w:hanging="330"/>
        <w:jc w:val="both"/>
        <w:rPr>
          <w:sz w:val="21"/>
        </w:rPr>
      </w:pPr>
      <w:r>
        <w:rPr>
          <w:sz w:val="21"/>
        </w:rPr>
        <w:t>Referring to published ‘guidelines’ , e.g.</w:t>
      </w:r>
      <w:r>
        <w:rPr>
          <w:spacing w:val="40"/>
          <w:sz w:val="21"/>
        </w:rPr>
        <w:t> </w:t>
      </w:r>
      <w:r>
        <w:rPr>
          <w:sz w:val="21"/>
        </w:rPr>
        <w:t>DO-248B [</w:t>
      </w:r>
      <w:hyperlink w:history="true" w:anchor="_bookmark10">
        <w:r>
          <w:rPr>
            <w:color w:val="0000FF"/>
            <w:sz w:val="21"/>
          </w:rPr>
          <w:t>3</w:t>
        </w:r>
      </w:hyperlink>
      <w:r>
        <w:rPr>
          <w:sz w:val="21"/>
        </w:rPr>
        <w:t>], FAA Advisory Circu-</w:t>
      </w:r>
      <w:r>
        <w:rPr>
          <w:spacing w:val="40"/>
          <w:sz w:val="21"/>
        </w:rPr>
        <w:t> </w:t>
      </w:r>
      <w:r>
        <w:rPr>
          <w:sz w:val="21"/>
        </w:rPr>
        <w:t>lars (CA), Frequently Asked Questions (FAQ), and Technical Standard Orders </w:t>
      </w:r>
      <w:r>
        <w:rPr>
          <w:spacing w:val="-2"/>
          <w:sz w:val="21"/>
        </w:rPr>
        <w:t>(TSO).</w:t>
      </w:r>
    </w:p>
    <w:p>
      <w:pPr>
        <w:pStyle w:val="ListParagraph"/>
        <w:numPr>
          <w:ilvl w:val="2"/>
          <w:numId w:val="1"/>
        </w:numPr>
        <w:tabs>
          <w:tab w:pos="613" w:val="left" w:leader="none"/>
          <w:tab w:pos="615" w:val="left" w:leader="none"/>
        </w:tabs>
        <w:spacing w:line="259" w:lineRule="auto" w:before="72" w:after="0"/>
        <w:ind w:left="615" w:right="216" w:hanging="389"/>
        <w:jc w:val="both"/>
        <w:rPr>
          <w:sz w:val="21"/>
        </w:rPr>
      </w:pPr>
      <w:r>
        <w:rPr>
          <w:sz w:val="21"/>
        </w:rPr>
        <w:t>Developing an argument, based on information revealed in the guidance, which shows the ‘logical flow’ involved in justifying the significance and contribution of</w:t>
      </w:r>
      <w:r>
        <w:rPr>
          <w:spacing w:val="22"/>
          <w:sz w:val="21"/>
        </w:rPr>
        <w:t> </w:t>
      </w:r>
      <w:r>
        <w:rPr>
          <w:sz w:val="21"/>
        </w:rPr>
        <w:t>the</w:t>
      </w:r>
      <w:r>
        <w:rPr>
          <w:spacing w:val="21"/>
          <w:sz w:val="21"/>
        </w:rPr>
        <w:t> </w:t>
      </w:r>
      <w:r>
        <w:rPr>
          <w:sz w:val="21"/>
        </w:rPr>
        <w:t>V&amp;V</w:t>
      </w:r>
      <w:r>
        <w:rPr>
          <w:spacing w:val="22"/>
          <w:sz w:val="21"/>
        </w:rPr>
        <w:t> </w:t>
      </w:r>
      <w:r>
        <w:rPr>
          <w:sz w:val="21"/>
        </w:rPr>
        <w:t>techniques</w:t>
      </w:r>
      <w:r>
        <w:rPr>
          <w:spacing w:val="21"/>
          <w:sz w:val="21"/>
        </w:rPr>
        <w:t> </w:t>
      </w:r>
      <w:r>
        <w:rPr>
          <w:sz w:val="21"/>
        </w:rPr>
        <w:t>(i.e.</w:t>
      </w:r>
      <w:r>
        <w:rPr>
          <w:spacing w:val="40"/>
          <w:sz w:val="21"/>
        </w:rPr>
        <w:t> </w:t>
      </w:r>
      <w:r>
        <w:rPr>
          <w:sz w:val="21"/>
        </w:rPr>
        <w:t>developing</w:t>
      </w:r>
      <w:r>
        <w:rPr>
          <w:spacing w:val="21"/>
          <w:sz w:val="21"/>
        </w:rPr>
        <w:t> </w:t>
      </w:r>
      <w:r>
        <w:rPr>
          <w:sz w:val="21"/>
        </w:rPr>
        <w:t>an</w:t>
      </w:r>
      <w:r>
        <w:rPr>
          <w:spacing w:val="21"/>
          <w:sz w:val="21"/>
        </w:rPr>
        <w:t> </w:t>
      </w:r>
      <w:r>
        <w:rPr>
          <w:sz w:val="21"/>
        </w:rPr>
        <w:t>argument</w:t>
      </w:r>
      <w:r>
        <w:rPr>
          <w:spacing w:val="21"/>
          <w:sz w:val="21"/>
        </w:rPr>
        <w:t> </w:t>
      </w:r>
      <w:r>
        <w:rPr>
          <w:sz w:val="21"/>
        </w:rPr>
        <w:t>for</w:t>
      </w:r>
      <w:r>
        <w:rPr>
          <w:spacing w:val="22"/>
          <w:sz w:val="21"/>
        </w:rPr>
        <w:t> </w:t>
      </w:r>
      <w:r>
        <w:rPr>
          <w:sz w:val="21"/>
        </w:rPr>
        <w:t>testing</w:t>
      </w:r>
      <w:r>
        <w:rPr>
          <w:spacing w:val="21"/>
          <w:sz w:val="21"/>
        </w:rPr>
        <w:t> </w:t>
      </w:r>
      <w:r>
        <w:rPr>
          <w:sz w:val="21"/>
        </w:rPr>
        <w:t>on</w:t>
      </w:r>
      <w:r>
        <w:rPr>
          <w:spacing w:val="22"/>
          <w:sz w:val="21"/>
        </w:rPr>
        <w:t> </w:t>
      </w:r>
      <w:r>
        <w:rPr>
          <w:sz w:val="21"/>
        </w:rPr>
        <w:t>the</w:t>
      </w:r>
      <w:r>
        <w:rPr>
          <w:spacing w:val="21"/>
          <w:sz w:val="21"/>
        </w:rPr>
        <w:t> </w:t>
      </w:r>
      <w:r>
        <w:rPr>
          <w:sz w:val="21"/>
        </w:rPr>
        <w:t>behalf of the certification authorities or guidance authors [</w:t>
      </w:r>
      <w:hyperlink w:history="true" w:anchor="_bookmark9">
        <w:r>
          <w:rPr>
            <w:color w:val="0000FF"/>
            <w:sz w:val="21"/>
          </w:rPr>
          <w:t>4</w:t>
        </w:r>
      </w:hyperlink>
      <w:r>
        <w:rPr>
          <w:sz w:val="21"/>
        </w:rPr>
        <w:t>]).</w:t>
      </w:r>
    </w:p>
    <w:p>
      <w:pPr>
        <w:pStyle w:val="ListParagraph"/>
        <w:numPr>
          <w:ilvl w:val="2"/>
          <w:numId w:val="1"/>
        </w:numPr>
        <w:tabs>
          <w:tab w:pos="613" w:val="left" w:leader="none"/>
          <w:tab w:pos="615" w:val="left" w:leader="none"/>
        </w:tabs>
        <w:spacing w:line="259" w:lineRule="auto" w:before="73" w:after="0"/>
        <w:ind w:left="615" w:right="219" w:hanging="448"/>
        <w:jc w:val="both"/>
        <w:rPr>
          <w:sz w:val="21"/>
        </w:rPr>
      </w:pPr>
      <w:r>
        <w:rPr>
          <w:sz w:val="21"/>
        </w:rPr>
        <w:t>Modelling and analysing the ‘development and assessment process’, as specified in the certification guidance, showing the flow of information, assumptions and</w:t>
      </w:r>
    </w:p>
    <w:p>
      <w:pPr>
        <w:spacing w:after="0" w:line="259" w:lineRule="auto"/>
        <w:jc w:val="both"/>
        <w:rPr>
          <w:sz w:val="21"/>
        </w:rPr>
        <w:sectPr>
          <w:pgSz w:w="9360" w:h="13610"/>
          <w:pgMar w:header="855" w:footer="0" w:top="1040" w:bottom="280" w:left="620" w:right="680"/>
        </w:sectPr>
      </w:pPr>
    </w:p>
    <w:p>
      <w:pPr>
        <w:pStyle w:val="BodyText"/>
        <w:spacing w:before="160"/>
        <w:ind w:left="729"/>
      </w:pPr>
      <w:r>
        <w:rPr/>
        <w:t>dependencies</w:t>
      </w:r>
      <w:r>
        <w:rPr>
          <w:spacing w:val="14"/>
        </w:rPr>
        <w:t> </w:t>
      </w:r>
      <w:r>
        <w:rPr/>
        <w:t>between</w:t>
      </w:r>
      <w:r>
        <w:rPr>
          <w:spacing w:val="14"/>
        </w:rPr>
        <w:t> </w:t>
      </w:r>
      <w:r>
        <w:rPr/>
        <w:t>different</w:t>
      </w:r>
      <w:r>
        <w:rPr>
          <w:spacing w:val="15"/>
        </w:rPr>
        <w:t> </w:t>
      </w:r>
      <w:r>
        <w:rPr/>
        <w:t>activities</w:t>
      </w:r>
      <w:r>
        <w:rPr>
          <w:spacing w:val="14"/>
        </w:rPr>
        <w:t> </w:t>
      </w:r>
      <w:r>
        <w:rPr/>
        <w:t>in</w:t>
      </w:r>
      <w:r>
        <w:rPr>
          <w:spacing w:val="15"/>
        </w:rPr>
        <w:t> </w:t>
      </w:r>
      <w:r>
        <w:rPr/>
        <w:t>the</w:t>
      </w:r>
      <w:r>
        <w:rPr>
          <w:spacing w:val="14"/>
        </w:rPr>
        <w:t> </w:t>
      </w:r>
      <w:r>
        <w:rPr/>
        <w:t>overall</w:t>
      </w:r>
      <w:r>
        <w:rPr>
          <w:spacing w:val="15"/>
        </w:rPr>
        <w:t> </w:t>
      </w:r>
      <w:r>
        <w:rPr>
          <w:spacing w:val="-2"/>
        </w:rPr>
        <w:t>lifecycle.</w:t>
      </w:r>
    </w:p>
    <w:p>
      <w:pPr>
        <w:pStyle w:val="BodyText"/>
        <w:spacing w:line="261" w:lineRule="auto" w:before="121"/>
        <w:ind w:left="281" w:right="103" w:firstLine="317"/>
        <w:jc w:val="right"/>
      </w:pPr>
      <w:r>
        <w:rPr/>
        <w:t>The</w:t>
      </w:r>
      <w:r>
        <w:rPr>
          <w:spacing w:val="20"/>
        </w:rPr>
        <w:t> </w:t>
      </w:r>
      <w:r>
        <w:rPr/>
        <w:t>above</w:t>
      </w:r>
      <w:r>
        <w:rPr>
          <w:spacing w:val="20"/>
        </w:rPr>
        <w:t> </w:t>
      </w:r>
      <w:r>
        <w:rPr/>
        <w:t>three</w:t>
      </w:r>
      <w:r>
        <w:rPr>
          <w:spacing w:val="20"/>
        </w:rPr>
        <w:t> </w:t>
      </w:r>
      <w:r>
        <w:rPr/>
        <w:t>approaches</w:t>
      </w:r>
      <w:r>
        <w:rPr>
          <w:spacing w:val="20"/>
        </w:rPr>
        <w:t> </w:t>
      </w:r>
      <w:r>
        <w:rPr/>
        <w:t>are</w:t>
      </w:r>
      <w:r>
        <w:rPr>
          <w:spacing w:val="20"/>
        </w:rPr>
        <w:t> </w:t>
      </w:r>
      <w:r>
        <w:rPr/>
        <w:t>complementary.</w:t>
      </w:r>
      <w:r>
        <w:rPr>
          <w:spacing w:val="40"/>
        </w:rPr>
        <w:t> </w:t>
      </w:r>
      <w:r>
        <w:rPr/>
        <w:t>For</w:t>
      </w:r>
      <w:r>
        <w:rPr>
          <w:spacing w:val="20"/>
        </w:rPr>
        <w:t> </w:t>
      </w:r>
      <w:r>
        <w:rPr/>
        <w:t>example,</w:t>
      </w:r>
      <w:r>
        <w:rPr>
          <w:spacing w:val="21"/>
        </w:rPr>
        <w:t> </w:t>
      </w:r>
      <w:r>
        <w:rPr/>
        <w:t>DO-178B</w:t>
      </w:r>
      <w:r>
        <w:rPr>
          <w:spacing w:val="20"/>
        </w:rPr>
        <w:t> </w:t>
      </w:r>
      <w:r>
        <w:rPr/>
        <w:t>is</w:t>
      </w:r>
      <w:r>
        <w:rPr>
          <w:spacing w:val="20"/>
        </w:rPr>
        <w:t> </w:t>
      </w:r>
      <w:r>
        <w:rPr/>
        <w:t>not a standalone document.</w:t>
      </w:r>
      <w:r>
        <w:rPr>
          <w:spacing w:val="40"/>
        </w:rPr>
        <w:t> </w:t>
      </w:r>
      <w:r>
        <w:rPr/>
        <w:t>Associated guidelines are continually being updated.</w:t>
      </w:r>
      <w:r>
        <w:rPr>
          <w:spacing w:val="40"/>
        </w:rPr>
        <w:t> </w:t>
      </w:r>
      <w:r>
        <w:rPr/>
        <w:t>DO- 178B</w:t>
      </w:r>
      <w:r>
        <w:rPr>
          <w:spacing w:val="40"/>
        </w:rPr>
        <w:t> </w:t>
      </w:r>
      <w:r>
        <w:rPr/>
        <w:t>applicants</w:t>
      </w:r>
      <w:r>
        <w:rPr>
          <w:spacing w:val="40"/>
        </w:rPr>
        <w:t> </w:t>
      </w:r>
      <w:r>
        <w:rPr/>
        <w:t>have</w:t>
      </w:r>
      <w:r>
        <w:rPr>
          <w:spacing w:val="40"/>
        </w:rPr>
        <w:t> </w:t>
      </w:r>
      <w:r>
        <w:rPr/>
        <w:t>to</w:t>
      </w:r>
      <w:r>
        <w:rPr>
          <w:spacing w:val="40"/>
        </w:rPr>
        <w:t> </w:t>
      </w:r>
      <w:r>
        <w:rPr/>
        <w:t>get</w:t>
      </w:r>
      <w:r>
        <w:rPr>
          <w:spacing w:val="40"/>
        </w:rPr>
        <w:t> </w:t>
      </w:r>
      <w:r>
        <w:rPr/>
        <w:t>agreement</w:t>
      </w:r>
      <w:r>
        <w:rPr>
          <w:spacing w:val="40"/>
        </w:rPr>
        <w:t> </w:t>
      </w:r>
      <w:r>
        <w:rPr/>
        <w:t>from</w:t>
      </w:r>
      <w:r>
        <w:rPr>
          <w:spacing w:val="40"/>
        </w:rPr>
        <w:t> </w:t>
      </w:r>
      <w:r>
        <w:rPr/>
        <w:t>the</w:t>
      </w:r>
      <w:r>
        <w:rPr>
          <w:spacing w:val="40"/>
        </w:rPr>
        <w:t> </w:t>
      </w:r>
      <w:r>
        <w:rPr/>
        <w:t>certification</w:t>
      </w:r>
      <w:r>
        <w:rPr>
          <w:spacing w:val="40"/>
        </w:rPr>
        <w:t> </w:t>
      </w:r>
      <w:r>
        <w:rPr/>
        <w:t>authorities</w:t>
      </w:r>
      <w:r>
        <w:rPr>
          <w:spacing w:val="40"/>
        </w:rPr>
        <w:t> </w:t>
      </w:r>
      <w:r>
        <w:rPr/>
        <w:t>on</w:t>
      </w:r>
      <w:r>
        <w:rPr>
          <w:spacing w:val="40"/>
        </w:rPr>
        <w:t> </w:t>
      </w:r>
      <w:r>
        <w:rPr/>
        <w:t>the guidelines</w:t>
      </w:r>
      <w:r>
        <w:rPr>
          <w:spacing w:val="40"/>
        </w:rPr>
        <w:t> </w:t>
      </w:r>
      <w:r>
        <w:rPr/>
        <w:t>to</w:t>
      </w:r>
      <w:r>
        <w:rPr>
          <w:spacing w:val="40"/>
        </w:rPr>
        <w:t> </w:t>
      </w:r>
      <w:r>
        <w:rPr/>
        <w:t>be</w:t>
      </w:r>
      <w:r>
        <w:rPr>
          <w:spacing w:val="40"/>
        </w:rPr>
        <w:t> </w:t>
      </w:r>
      <w:r>
        <w:rPr/>
        <w:t>used.</w:t>
      </w:r>
      <w:r>
        <w:rPr>
          <w:spacing w:val="80"/>
        </w:rPr>
        <w:t> </w:t>
      </w:r>
      <w:r>
        <w:rPr/>
        <w:t>Additional</w:t>
      </w:r>
      <w:r>
        <w:rPr>
          <w:spacing w:val="40"/>
        </w:rPr>
        <w:t> </w:t>
      </w:r>
      <w:r>
        <w:rPr/>
        <w:t>guidelines</w:t>
      </w:r>
      <w:r>
        <w:rPr>
          <w:spacing w:val="40"/>
        </w:rPr>
        <w:t> </w:t>
      </w:r>
      <w:r>
        <w:rPr/>
        <w:t>for</w:t>
      </w:r>
      <w:r>
        <w:rPr>
          <w:spacing w:val="40"/>
        </w:rPr>
        <w:t> </w:t>
      </w:r>
      <w:r>
        <w:rPr/>
        <w:t>the</w:t>
      </w:r>
      <w:r>
        <w:rPr>
          <w:spacing w:val="40"/>
        </w:rPr>
        <w:t> </w:t>
      </w:r>
      <w:r>
        <w:rPr/>
        <w:t>application</w:t>
      </w:r>
      <w:r>
        <w:rPr>
          <w:spacing w:val="40"/>
        </w:rPr>
        <w:t> </w:t>
      </w:r>
      <w:r>
        <w:rPr/>
        <w:t>of</w:t>
      </w:r>
      <w:r>
        <w:rPr>
          <w:spacing w:val="40"/>
        </w:rPr>
        <w:t> </w:t>
      </w:r>
      <w:r>
        <w:rPr/>
        <w:t>DO-178B,</w:t>
      </w:r>
      <w:r>
        <w:rPr>
          <w:spacing w:val="40"/>
        </w:rPr>
        <w:t> </w:t>
      </w:r>
      <w:r>
        <w:rPr/>
        <w:t>for instance, can be obtained from technical certification reports such as DO-248B [</w:t>
      </w:r>
      <w:hyperlink w:history="true" w:anchor="_bookmark10">
        <w:r>
          <w:rPr>
            <w:color w:val="0000FF"/>
          </w:rPr>
          <w:t>3</w:t>
        </w:r>
      </w:hyperlink>
      <w:r>
        <w:rPr/>
        <w:t>].</w:t>
      </w:r>
      <w:r>
        <w:rPr>
          <w:spacing w:val="80"/>
          <w:w w:val="150"/>
        </w:rPr>
        <w:t> </w:t>
      </w:r>
      <w:r>
        <w:rPr/>
        <w:t>A complementary approach to eliciting the intent of the testing objectives is by formulating an argument in support of testing, based solely on information available in</w:t>
      </w:r>
      <w:r>
        <w:rPr>
          <w:spacing w:val="40"/>
        </w:rPr>
        <w:t> </w:t>
      </w:r>
      <w:r>
        <w:rPr/>
        <w:t>the</w:t>
      </w:r>
      <w:r>
        <w:rPr>
          <w:spacing w:val="40"/>
        </w:rPr>
        <w:t> </w:t>
      </w:r>
      <w:r>
        <w:rPr/>
        <w:t>guidelines</w:t>
      </w:r>
      <w:r>
        <w:rPr>
          <w:spacing w:val="40"/>
        </w:rPr>
        <w:t> </w:t>
      </w:r>
      <w:r>
        <w:rPr/>
        <w:t>and</w:t>
      </w:r>
      <w:r>
        <w:rPr>
          <w:spacing w:val="40"/>
        </w:rPr>
        <w:t> </w:t>
      </w:r>
      <w:r>
        <w:rPr/>
        <w:t>guidance.</w:t>
      </w:r>
      <w:r>
        <w:rPr>
          <w:spacing w:val="80"/>
        </w:rPr>
        <w:t> </w:t>
      </w:r>
      <w:r>
        <w:rPr/>
        <w:t>The</w:t>
      </w:r>
      <w:r>
        <w:rPr>
          <w:spacing w:val="40"/>
        </w:rPr>
        <w:t> </w:t>
      </w:r>
      <w:r>
        <w:rPr/>
        <w:t>logical</w:t>
      </w:r>
      <w:r>
        <w:rPr>
          <w:spacing w:val="40"/>
        </w:rPr>
        <w:t> </w:t>
      </w:r>
      <w:r>
        <w:rPr/>
        <w:t>flow</w:t>
      </w:r>
      <w:r>
        <w:rPr>
          <w:spacing w:val="40"/>
        </w:rPr>
        <w:t> </w:t>
      </w:r>
      <w:r>
        <w:rPr/>
        <w:t>of</w:t>
      </w:r>
      <w:r>
        <w:rPr>
          <w:spacing w:val="40"/>
        </w:rPr>
        <w:t> </w:t>
      </w:r>
      <w:r>
        <w:rPr/>
        <w:t>the</w:t>
      </w:r>
      <w:r>
        <w:rPr>
          <w:spacing w:val="40"/>
        </w:rPr>
        <w:t> </w:t>
      </w:r>
      <w:r>
        <w:rPr/>
        <w:t>testing</w:t>
      </w:r>
      <w:r>
        <w:rPr>
          <w:spacing w:val="40"/>
        </w:rPr>
        <w:t> </w:t>
      </w:r>
      <w:r>
        <w:rPr/>
        <w:t>argument</w:t>
      </w:r>
      <w:r>
        <w:rPr>
          <w:spacing w:val="40"/>
        </w:rPr>
        <w:t> </w:t>
      </w:r>
      <w:r>
        <w:rPr/>
        <w:t>should show logical interdependencies between a testing technique and other pre-requisite</w:t>
      </w:r>
      <w:r>
        <w:rPr>
          <w:spacing w:val="40"/>
        </w:rPr>
        <w:t> </w:t>
      </w:r>
      <w:r>
        <w:rPr/>
        <w:t>or</w:t>
      </w:r>
      <w:r>
        <w:rPr>
          <w:spacing w:val="10"/>
        </w:rPr>
        <w:t> </w:t>
      </w:r>
      <w:r>
        <w:rPr/>
        <w:t>post-requisite</w:t>
      </w:r>
      <w:r>
        <w:rPr>
          <w:spacing w:val="11"/>
        </w:rPr>
        <w:t> </w:t>
      </w:r>
      <w:r>
        <w:rPr/>
        <w:t>techniques.</w:t>
      </w:r>
      <w:r>
        <w:rPr>
          <w:spacing w:val="38"/>
        </w:rPr>
        <w:t> </w:t>
      </w:r>
      <w:r>
        <w:rPr/>
        <w:t>The</w:t>
      </w:r>
      <w:r>
        <w:rPr>
          <w:spacing w:val="10"/>
        </w:rPr>
        <w:t> </w:t>
      </w:r>
      <w:r>
        <w:rPr/>
        <w:t>input</w:t>
      </w:r>
      <w:r>
        <w:rPr>
          <w:spacing w:val="11"/>
        </w:rPr>
        <w:t> </w:t>
      </w:r>
      <w:r>
        <w:rPr/>
        <w:t>of</w:t>
      </w:r>
      <w:r>
        <w:rPr>
          <w:spacing w:val="10"/>
        </w:rPr>
        <w:t> </w:t>
      </w:r>
      <w:r>
        <w:rPr/>
        <w:t>the</w:t>
      </w:r>
      <w:r>
        <w:rPr>
          <w:spacing w:val="11"/>
        </w:rPr>
        <w:t> </w:t>
      </w:r>
      <w:r>
        <w:rPr/>
        <w:t>testing</w:t>
      </w:r>
      <w:r>
        <w:rPr>
          <w:spacing w:val="10"/>
        </w:rPr>
        <w:t> </w:t>
      </w:r>
      <w:r>
        <w:rPr/>
        <w:t>technique</w:t>
      </w:r>
      <w:r>
        <w:rPr>
          <w:spacing w:val="11"/>
        </w:rPr>
        <w:t> </w:t>
      </w:r>
      <w:r>
        <w:rPr/>
        <w:t>may</w:t>
      </w:r>
      <w:r>
        <w:rPr>
          <w:spacing w:val="10"/>
        </w:rPr>
        <w:t> </w:t>
      </w:r>
      <w:r>
        <w:rPr/>
        <w:t>depend</w:t>
      </w:r>
      <w:r>
        <w:rPr>
          <w:spacing w:val="11"/>
        </w:rPr>
        <w:t> </w:t>
      </w:r>
      <w:r>
        <w:rPr/>
        <w:t>on</w:t>
      </w:r>
      <w:r>
        <w:rPr>
          <w:spacing w:val="11"/>
        </w:rPr>
        <w:t> </w:t>
      </w:r>
      <w:r>
        <w:rPr>
          <w:spacing w:val="-5"/>
        </w:rPr>
        <w:t>the</w:t>
      </w:r>
    </w:p>
    <w:p>
      <w:pPr>
        <w:pStyle w:val="BodyText"/>
        <w:spacing w:before="2"/>
        <w:ind w:left="281"/>
        <w:jc w:val="both"/>
      </w:pPr>
      <w:r>
        <w:rPr/>
        <w:t>output</w:t>
      </w:r>
      <w:r>
        <w:rPr>
          <w:spacing w:val="15"/>
        </w:rPr>
        <w:t> </w:t>
      </w:r>
      <w:r>
        <w:rPr/>
        <w:t>data</w:t>
      </w:r>
      <w:r>
        <w:rPr>
          <w:spacing w:val="15"/>
        </w:rPr>
        <w:t> </w:t>
      </w:r>
      <w:r>
        <w:rPr/>
        <w:t>and</w:t>
      </w:r>
      <w:r>
        <w:rPr>
          <w:spacing w:val="16"/>
        </w:rPr>
        <w:t> </w:t>
      </w:r>
      <w:r>
        <w:rPr/>
        <w:t>validity</w:t>
      </w:r>
      <w:r>
        <w:rPr>
          <w:spacing w:val="15"/>
        </w:rPr>
        <w:t> </w:t>
      </w:r>
      <w:r>
        <w:rPr/>
        <w:t>of</w:t>
      </w:r>
      <w:r>
        <w:rPr>
          <w:spacing w:val="16"/>
        </w:rPr>
        <w:t> </w:t>
      </w:r>
      <w:r>
        <w:rPr/>
        <w:t>other</w:t>
      </w:r>
      <w:r>
        <w:rPr>
          <w:spacing w:val="15"/>
        </w:rPr>
        <w:t> </w:t>
      </w:r>
      <w:r>
        <w:rPr/>
        <w:t>V&amp;V</w:t>
      </w:r>
      <w:r>
        <w:rPr>
          <w:spacing w:val="16"/>
        </w:rPr>
        <w:t> </w:t>
      </w:r>
      <w:r>
        <w:rPr>
          <w:spacing w:val="-2"/>
        </w:rPr>
        <w:t>activities.</w:t>
      </w:r>
    </w:p>
    <w:p>
      <w:pPr>
        <w:pStyle w:val="BodyText"/>
        <w:spacing w:line="259" w:lineRule="auto" w:before="40"/>
        <w:ind w:left="281" w:right="105" w:firstLine="317"/>
        <w:jc w:val="both"/>
      </w:pPr>
      <w:r>
        <w:rPr/>
        <w:t>Modelling and analysing the lifecycle processes, as specified in the standards, offers</w:t>
      </w:r>
      <w:r>
        <w:rPr>
          <w:spacing w:val="38"/>
        </w:rPr>
        <w:t> </w:t>
      </w:r>
      <w:r>
        <w:rPr/>
        <w:t>another</w:t>
      </w:r>
      <w:r>
        <w:rPr>
          <w:spacing w:val="38"/>
        </w:rPr>
        <w:t> </w:t>
      </w:r>
      <w:r>
        <w:rPr/>
        <w:t>approach</w:t>
      </w:r>
      <w:r>
        <w:rPr>
          <w:spacing w:val="38"/>
        </w:rPr>
        <w:t> </w:t>
      </w:r>
      <w:r>
        <w:rPr/>
        <w:t>to</w:t>
      </w:r>
      <w:r>
        <w:rPr>
          <w:spacing w:val="38"/>
        </w:rPr>
        <w:t> </w:t>
      </w:r>
      <w:r>
        <w:rPr/>
        <w:t>identifying</w:t>
      </w:r>
      <w:r>
        <w:rPr>
          <w:spacing w:val="38"/>
        </w:rPr>
        <w:t> </w:t>
      </w:r>
      <w:r>
        <w:rPr/>
        <w:t>dependencies</w:t>
      </w:r>
      <w:r>
        <w:rPr>
          <w:spacing w:val="38"/>
        </w:rPr>
        <w:t> </w:t>
      </w:r>
      <w:r>
        <w:rPr/>
        <w:t>between</w:t>
      </w:r>
      <w:r>
        <w:rPr>
          <w:spacing w:val="38"/>
        </w:rPr>
        <w:t> </w:t>
      </w:r>
      <w:r>
        <w:rPr/>
        <w:t>testing</w:t>
      </w:r>
      <w:r>
        <w:rPr>
          <w:spacing w:val="38"/>
        </w:rPr>
        <w:t> </w:t>
      </w:r>
      <w:r>
        <w:rPr/>
        <w:t>and</w:t>
      </w:r>
      <w:r>
        <w:rPr>
          <w:spacing w:val="38"/>
        </w:rPr>
        <w:t> </w:t>
      </w:r>
      <w:r>
        <w:rPr/>
        <w:t>the</w:t>
      </w:r>
      <w:r>
        <w:rPr>
          <w:spacing w:val="38"/>
        </w:rPr>
        <w:t> </w:t>
      </w:r>
      <w:r>
        <w:rPr/>
        <w:t>rest of the development activities, and hence potentially inferring the rationale for a recommended or mandated testing technique. In fact, DO-178B insists on evaluat- </w:t>
      </w:r>
      <w:bookmarkStart w:name="Arguing about the Trustworthiness of For" w:id="17"/>
      <w:bookmarkEnd w:id="17"/>
      <w:r>
        <w:rPr/>
        <w:t>ing</w:t>
      </w:r>
      <w:r>
        <w:rPr/>
        <w:t> the impact of any alternative means of compliance on the overall development lifecycle process and data:</w:t>
      </w:r>
    </w:p>
    <w:p>
      <w:pPr>
        <w:spacing w:line="216" w:lineRule="auto" w:before="81"/>
        <w:ind w:left="493" w:right="105" w:firstLine="0"/>
        <w:jc w:val="both"/>
        <w:rPr>
          <w:rFonts w:ascii="LM Roman 10" w:hAnsi="LM Roman 10"/>
          <w:i/>
          <w:sz w:val="21"/>
        </w:rPr>
      </w:pPr>
      <w:r>
        <w:rPr>
          <w:rFonts w:ascii="LM Roman 10" w:hAnsi="LM Roman 10"/>
          <w:i/>
          <w:spacing w:val="-2"/>
          <w:sz w:val="21"/>
        </w:rPr>
        <w:t>“An</w:t>
      </w:r>
      <w:r>
        <w:rPr>
          <w:rFonts w:ascii="LM Roman 10" w:hAnsi="LM Roman 10"/>
          <w:i/>
          <w:spacing w:val="-13"/>
          <w:sz w:val="21"/>
        </w:rPr>
        <w:t> </w:t>
      </w:r>
      <w:r>
        <w:rPr>
          <w:rFonts w:ascii="LM Roman 10" w:hAnsi="LM Roman 10"/>
          <w:i/>
          <w:spacing w:val="-2"/>
          <w:sz w:val="21"/>
        </w:rPr>
        <w:t>alternative</w:t>
      </w:r>
      <w:r>
        <w:rPr>
          <w:rFonts w:ascii="LM Roman 10" w:hAnsi="LM Roman 10"/>
          <w:i/>
          <w:spacing w:val="-13"/>
          <w:sz w:val="21"/>
        </w:rPr>
        <w:t> </w:t>
      </w:r>
      <w:r>
        <w:rPr>
          <w:rFonts w:ascii="LM Roman 10" w:hAnsi="LM Roman 10"/>
          <w:i/>
          <w:spacing w:val="-2"/>
          <w:sz w:val="21"/>
        </w:rPr>
        <w:t>method</w:t>
      </w:r>
      <w:r>
        <w:rPr>
          <w:rFonts w:ascii="LM Roman 10" w:hAnsi="LM Roman 10"/>
          <w:i/>
          <w:spacing w:val="-13"/>
          <w:sz w:val="21"/>
        </w:rPr>
        <w:t> </w:t>
      </w:r>
      <w:r>
        <w:rPr>
          <w:rFonts w:ascii="LM Roman 10" w:hAnsi="LM Roman 10"/>
          <w:i/>
          <w:spacing w:val="-2"/>
          <w:sz w:val="21"/>
        </w:rPr>
        <w:t>cannot</w:t>
      </w:r>
      <w:r>
        <w:rPr>
          <w:rFonts w:ascii="LM Roman 10" w:hAnsi="LM Roman 10"/>
          <w:i/>
          <w:spacing w:val="-13"/>
          <w:sz w:val="21"/>
        </w:rPr>
        <w:t> </w:t>
      </w:r>
      <w:r>
        <w:rPr>
          <w:rFonts w:ascii="LM Roman 10" w:hAnsi="LM Roman 10"/>
          <w:i/>
          <w:spacing w:val="-2"/>
          <w:sz w:val="21"/>
        </w:rPr>
        <w:t>be</w:t>
      </w:r>
      <w:r>
        <w:rPr>
          <w:rFonts w:ascii="LM Roman 10" w:hAnsi="LM Roman 10"/>
          <w:i/>
          <w:spacing w:val="-13"/>
          <w:sz w:val="21"/>
        </w:rPr>
        <w:t> </w:t>
      </w:r>
      <w:r>
        <w:rPr>
          <w:rFonts w:ascii="LM Roman 10" w:hAnsi="LM Roman 10"/>
          <w:i/>
          <w:spacing w:val="-2"/>
          <w:sz w:val="21"/>
        </w:rPr>
        <w:t>considered</w:t>
      </w:r>
      <w:r>
        <w:rPr>
          <w:rFonts w:ascii="LM Roman 10" w:hAnsi="LM Roman 10"/>
          <w:i/>
          <w:spacing w:val="-13"/>
          <w:sz w:val="21"/>
        </w:rPr>
        <w:t> </w:t>
      </w:r>
      <w:r>
        <w:rPr>
          <w:rFonts w:ascii="LM Roman 10" w:hAnsi="LM Roman 10"/>
          <w:i/>
          <w:spacing w:val="-2"/>
          <w:sz w:val="21"/>
        </w:rPr>
        <w:t>in</w:t>
      </w:r>
      <w:r>
        <w:rPr>
          <w:rFonts w:ascii="LM Roman 10" w:hAnsi="LM Roman 10"/>
          <w:i/>
          <w:spacing w:val="-13"/>
          <w:sz w:val="21"/>
        </w:rPr>
        <w:t> </w:t>
      </w:r>
      <w:r>
        <w:rPr>
          <w:rFonts w:ascii="LM Roman 10" w:hAnsi="LM Roman 10"/>
          <w:i/>
          <w:spacing w:val="-2"/>
          <w:sz w:val="21"/>
        </w:rPr>
        <w:t>isolation</w:t>
      </w:r>
      <w:r>
        <w:rPr>
          <w:rFonts w:ascii="LM Roman 10" w:hAnsi="LM Roman 10"/>
          <w:i/>
          <w:spacing w:val="-13"/>
          <w:sz w:val="21"/>
        </w:rPr>
        <w:t> </w:t>
      </w:r>
      <w:r>
        <w:rPr>
          <w:rFonts w:ascii="LM Roman 10" w:hAnsi="LM Roman 10"/>
          <w:i/>
          <w:spacing w:val="-2"/>
          <w:sz w:val="21"/>
        </w:rPr>
        <w:t>from</w:t>
      </w:r>
      <w:r>
        <w:rPr>
          <w:rFonts w:ascii="LM Roman 10" w:hAnsi="LM Roman 10"/>
          <w:i/>
          <w:spacing w:val="-13"/>
          <w:sz w:val="21"/>
        </w:rPr>
        <w:t> </w:t>
      </w:r>
      <w:r>
        <w:rPr>
          <w:rFonts w:ascii="LM Roman 10" w:hAnsi="LM Roman 10"/>
          <w:i/>
          <w:spacing w:val="-2"/>
          <w:sz w:val="21"/>
        </w:rPr>
        <w:t>the</w:t>
      </w:r>
      <w:r>
        <w:rPr>
          <w:rFonts w:ascii="LM Roman 10" w:hAnsi="LM Roman 10"/>
          <w:i/>
          <w:spacing w:val="-13"/>
          <w:sz w:val="21"/>
        </w:rPr>
        <w:t> </w:t>
      </w:r>
      <w:r>
        <w:rPr>
          <w:rFonts w:ascii="LM Roman 10" w:hAnsi="LM Roman 10"/>
          <w:i/>
          <w:spacing w:val="-2"/>
          <w:sz w:val="21"/>
        </w:rPr>
        <w:t>suite</w:t>
      </w:r>
      <w:r>
        <w:rPr>
          <w:rFonts w:ascii="LM Roman 10" w:hAnsi="LM Roman 10"/>
          <w:i/>
          <w:spacing w:val="-13"/>
          <w:sz w:val="21"/>
        </w:rPr>
        <w:t> </w:t>
      </w:r>
      <w:r>
        <w:rPr>
          <w:rFonts w:ascii="LM Roman 10" w:hAnsi="LM Roman 10"/>
          <w:i/>
          <w:spacing w:val="-2"/>
          <w:sz w:val="21"/>
        </w:rPr>
        <w:t>of</w:t>
      </w:r>
      <w:r>
        <w:rPr>
          <w:rFonts w:ascii="LM Roman 10" w:hAnsi="LM Roman 10"/>
          <w:i/>
          <w:spacing w:val="-13"/>
          <w:sz w:val="21"/>
        </w:rPr>
        <w:t> </w:t>
      </w:r>
      <w:r>
        <w:rPr>
          <w:rFonts w:ascii="LM Roman 10" w:hAnsi="LM Roman 10"/>
          <w:i/>
          <w:spacing w:val="-2"/>
          <w:sz w:val="21"/>
        </w:rPr>
        <w:t>software</w:t>
      </w:r>
      <w:r>
        <w:rPr>
          <w:rFonts w:ascii="LM Roman 10" w:hAnsi="LM Roman 10"/>
          <w:i/>
          <w:spacing w:val="-2"/>
          <w:sz w:val="21"/>
        </w:rPr>
        <w:t> </w:t>
      </w:r>
      <w:r>
        <w:rPr>
          <w:rFonts w:ascii="LM Roman 10" w:hAnsi="LM Roman 10"/>
          <w:i/>
          <w:sz w:val="21"/>
        </w:rPr>
        <w:t>development</w:t>
      </w:r>
      <w:r>
        <w:rPr>
          <w:rFonts w:ascii="LM Roman 10" w:hAnsi="LM Roman 10"/>
          <w:i/>
          <w:spacing w:val="-8"/>
          <w:sz w:val="21"/>
        </w:rPr>
        <w:t> </w:t>
      </w:r>
      <w:r>
        <w:rPr>
          <w:rFonts w:ascii="LM Roman 10" w:hAnsi="LM Roman 10"/>
          <w:i/>
          <w:sz w:val="21"/>
        </w:rPr>
        <w:t>processes. The</w:t>
      </w:r>
      <w:r>
        <w:rPr>
          <w:rFonts w:ascii="LM Roman 10" w:hAnsi="LM Roman 10"/>
          <w:i/>
          <w:spacing w:val="-8"/>
          <w:sz w:val="21"/>
        </w:rPr>
        <w:t> </w:t>
      </w:r>
      <w:r>
        <w:rPr>
          <w:rFonts w:ascii="LM Roman 10" w:hAnsi="LM Roman 10"/>
          <w:i/>
          <w:sz w:val="21"/>
        </w:rPr>
        <w:t>effort</w:t>
      </w:r>
      <w:r>
        <w:rPr>
          <w:rFonts w:ascii="LM Roman 10" w:hAnsi="LM Roman 10"/>
          <w:i/>
          <w:spacing w:val="-8"/>
          <w:sz w:val="21"/>
        </w:rPr>
        <w:t> </w:t>
      </w:r>
      <w:r>
        <w:rPr>
          <w:rFonts w:ascii="LM Roman 10" w:hAnsi="LM Roman 10"/>
          <w:i/>
          <w:sz w:val="21"/>
        </w:rPr>
        <w:t>for</w:t>
      </w:r>
      <w:r>
        <w:rPr>
          <w:rFonts w:ascii="LM Roman 10" w:hAnsi="LM Roman 10"/>
          <w:i/>
          <w:spacing w:val="-8"/>
          <w:sz w:val="21"/>
        </w:rPr>
        <w:t> </w:t>
      </w:r>
      <w:r>
        <w:rPr>
          <w:rFonts w:ascii="LM Roman 10" w:hAnsi="LM Roman 10"/>
          <w:i/>
          <w:sz w:val="21"/>
        </w:rPr>
        <w:t>obtaining</w:t>
      </w:r>
      <w:r>
        <w:rPr>
          <w:rFonts w:ascii="LM Roman 10" w:hAnsi="LM Roman 10"/>
          <w:i/>
          <w:spacing w:val="-8"/>
          <w:sz w:val="21"/>
        </w:rPr>
        <w:t> </w:t>
      </w:r>
      <w:r>
        <w:rPr>
          <w:rFonts w:ascii="LM Roman 10" w:hAnsi="LM Roman 10"/>
          <w:i/>
          <w:sz w:val="21"/>
        </w:rPr>
        <w:t>certiﬁcation</w:t>
      </w:r>
      <w:r>
        <w:rPr>
          <w:rFonts w:ascii="LM Roman 10" w:hAnsi="LM Roman 10"/>
          <w:i/>
          <w:spacing w:val="-8"/>
          <w:sz w:val="21"/>
        </w:rPr>
        <w:t> </w:t>
      </w:r>
      <w:r>
        <w:rPr>
          <w:rFonts w:ascii="LM Roman 10" w:hAnsi="LM Roman 10"/>
          <w:i/>
          <w:sz w:val="21"/>
        </w:rPr>
        <w:t>credit</w:t>
      </w:r>
      <w:r>
        <w:rPr>
          <w:rFonts w:ascii="LM Roman 10" w:hAnsi="LM Roman 10"/>
          <w:i/>
          <w:spacing w:val="-8"/>
          <w:sz w:val="21"/>
        </w:rPr>
        <w:t> </w:t>
      </w:r>
      <w:r>
        <w:rPr>
          <w:rFonts w:ascii="LM Roman 10" w:hAnsi="LM Roman 10"/>
          <w:i/>
          <w:sz w:val="21"/>
        </w:rPr>
        <w:t>of</w:t>
      </w:r>
      <w:r>
        <w:rPr>
          <w:rFonts w:ascii="LM Roman 10" w:hAnsi="LM Roman 10"/>
          <w:i/>
          <w:spacing w:val="-8"/>
          <w:sz w:val="21"/>
        </w:rPr>
        <w:t> </w:t>
      </w:r>
      <w:r>
        <w:rPr>
          <w:rFonts w:ascii="LM Roman 10" w:hAnsi="LM Roman 10"/>
          <w:i/>
          <w:sz w:val="21"/>
        </w:rPr>
        <w:t>an</w:t>
      </w:r>
      <w:r>
        <w:rPr>
          <w:rFonts w:ascii="LM Roman 10" w:hAnsi="LM Roman 10"/>
          <w:i/>
          <w:spacing w:val="-8"/>
          <w:sz w:val="21"/>
        </w:rPr>
        <w:t> </w:t>
      </w:r>
      <w:r>
        <w:rPr>
          <w:rFonts w:ascii="LM Roman 10" w:hAnsi="LM Roman 10"/>
          <w:i/>
          <w:sz w:val="21"/>
        </w:rPr>
        <w:t>alterna- tive method is dependent on the software level and the impact of the alternative method on the software life cycle processes.”</w:t>
      </w:r>
    </w:p>
    <w:p>
      <w:pPr>
        <w:pStyle w:val="BodyText"/>
        <w:spacing w:before="60"/>
        <w:rPr>
          <w:rFonts w:ascii="LM Roman 10"/>
          <w:i/>
        </w:rPr>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Arguing</w:t>
      </w:r>
      <w:r>
        <w:rPr>
          <w:rFonts w:ascii="LM Roman 10"/>
          <w:i/>
          <w:spacing w:val="-11"/>
          <w:sz w:val="21"/>
        </w:rPr>
        <w:t> </w:t>
      </w:r>
      <w:r>
        <w:rPr>
          <w:rFonts w:ascii="LM Roman 10"/>
          <w:i/>
          <w:sz w:val="21"/>
        </w:rPr>
        <w:t>about</w:t>
      </w:r>
      <w:r>
        <w:rPr>
          <w:rFonts w:ascii="LM Roman 10"/>
          <w:i/>
          <w:spacing w:val="-10"/>
          <w:sz w:val="21"/>
        </w:rPr>
        <w:t> </w:t>
      </w:r>
      <w:r>
        <w:rPr>
          <w:rFonts w:ascii="LM Roman 10"/>
          <w:i/>
          <w:sz w:val="21"/>
        </w:rPr>
        <w:t>the</w:t>
      </w:r>
      <w:r>
        <w:rPr>
          <w:rFonts w:ascii="LM Roman 10"/>
          <w:i/>
          <w:spacing w:val="-10"/>
          <w:sz w:val="21"/>
        </w:rPr>
        <w:t> </w:t>
      </w:r>
      <w:r>
        <w:rPr>
          <w:rFonts w:ascii="LM Roman 10"/>
          <w:i/>
          <w:sz w:val="21"/>
        </w:rPr>
        <w:t>Trustworthiness</w:t>
      </w:r>
      <w:r>
        <w:rPr>
          <w:rFonts w:ascii="LM Roman 10"/>
          <w:i/>
          <w:spacing w:val="-10"/>
          <w:sz w:val="21"/>
        </w:rPr>
        <w:t> </w:t>
      </w:r>
      <w:r>
        <w:rPr>
          <w:rFonts w:ascii="LM Roman 10"/>
          <w:i/>
          <w:sz w:val="21"/>
        </w:rPr>
        <w:t>of</w:t>
      </w:r>
      <w:r>
        <w:rPr>
          <w:rFonts w:ascii="LM Roman 10"/>
          <w:i/>
          <w:spacing w:val="-10"/>
          <w:sz w:val="21"/>
        </w:rPr>
        <w:t> </w:t>
      </w:r>
      <w:r>
        <w:rPr>
          <w:rFonts w:ascii="LM Roman 10"/>
          <w:i/>
          <w:sz w:val="21"/>
        </w:rPr>
        <w:t>Formal</w:t>
      </w:r>
      <w:r>
        <w:rPr>
          <w:rFonts w:ascii="LM Roman 10"/>
          <w:i/>
          <w:spacing w:val="-10"/>
          <w:sz w:val="21"/>
        </w:rPr>
        <w:t> </w:t>
      </w:r>
      <w:r>
        <w:rPr>
          <w:rFonts w:ascii="LM Roman 10"/>
          <w:i/>
          <w:spacing w:val="-2"/>
          <w:sz w:val="21"/>
        </w:rPr>
        <w:t>Analysis</w:t>
      </w:r>
    </w:p>
    <w:p>
      <w:pPr>
        <w:pStyle w:val="BodyText"/>
        <w:spacing w:line="259" w:lineRule="auto" w:before="126"/>
        <w:ind w:left="281" w:right="103"/>
        <w:jc w:val="both"/>
      </w:pPr>
      <w:r>
        <w:rPr/>
        <w:t>The claim “</w:t>
      </w:r>
      <w:r>
        <w:rPr>
          <w:rFonts w:ascii="LM Roman 10" w:hAnsi="LM Roman 10"/>
          <w:i/>
        </w:rPr>
        <w:t>Method </w:t>
      </w:r>
      <w:r>
        <w:rPr>
          <w:rFonts w:ascii="FreeSerif" w:hAnsi="FreeSerif"/>
        </w:rPr>
        <w:t>{</w:t>
      </w:r>
      <w:r>
        <w:rPr>
          <w:rFonts w:ascii="LM Roman 10" w:hAnsi="LM Roman 10"/>
          <w:i/>
        </w:rPr>
        <w:t>X</w:t>
      </w:r>
      <w:r>
        <w:rPr>
          <w:rFonts w:ascii="FreeSerif" w:hAnsi="FreeSerif"/>
        </w:rPr>
        <w:t>} </w:t>
      </w:r>
      <w:r>
        <w:rPr>
          <w:rFonts w:ascii="LM Roman 10" w:hAnsi="LM Roman 10"/>
          <w:i/>
        </w:rPr>
        <w:t>is trustworthy</w:t>
      </w:r>
      <w:r>
        <w:rPr/>
        <w:t>” (G3) in the GSN argument in Figure 6 addresses</w:t>
      </w:r>
      <w:r>
        <w:rPr>
          <w:spacing w:val="39"/>
        </w:rPr>
        <w:t> </w:t>
      </w:r>
      <w:r>
        <w:rPr/>
        <w:t>the</w:t>
      </w:r>
      <w:r>
        <w:rPr>
          <w:spacing w:val="38"/>
        </w:rPr>
        <w:t> </w:t>
      </w:r>
      <w:r>
        <w:rPr/>
        <w:t>integrity</w:t>
      </w:r>
      <w:r>
        <w:rPr>
          <w:spacing w:val="39"/>
        </w:rPr>
        <w:t> </w:t>
      </w:r>
      <w:r>
        <w:rPr/>
        <w:t>of</w:t>
      </w:r>
      <w:r>
        <w:rPr>
          <w:spacing w:val="39"/>
        </w:rPr>
        <w:t> </w:t>
      </w:r>
      <w:r>
        <w:rPr/>
        <w:t>the</w:t>
      </w:r>
      <w:r>
        <w:rPr>
          <w:spacing w:val="38"/>
        </w:rPr>
        <w:t> </w:t>
      </w:r>
      <w:r>
        <w:rPr/>
        <w:t>formal</w:t>
      </w:r>
      <w:r>
        <w:rPr>
          <w:spacing w:val="39"/>
        </w:rPr>
        <w:t> </w:t>
      </w:r>
      <w:r>
        <w:rPr/>
        <w:t>analytical</w:t>
      </w:r>
      <w:r>
        <w:rPr>
          <w:spacing w:val="39"/>
        </w:rPr>
        <w:t> </w:t>
      </w:r>
      <w:r>
        <w:rPr/>
        <w:t>method.</w:t>
      </w:r>
      <w:r>
        <w:rPr>
          <w:spacing w:val="80"/>
        </w:rPr>
        <w:t> </w:t>
      </w:r>
      <w:r>
        <w:rPr/>
        <w:t>The</w:t>
      </w:r>
      <w:r>
        <w:rPr>
          <w:spacing w:val="39"/>
        </w:rPr>
        <w:t> </w:t>
      </w:r>
      <w:r>
        <w:rPr/>
        <w:t>justification</w:t>
      </w:r>
      <w:r>
        <w:rPr>
          <w:spacing w:val="39"/>
        </w:rPr>
        <w:t> </w:t>
      </w:r>
      <w:r>
        <w:rPr/>
        <w:t>of</w:t>
      </w:r>
      <w:r>
        <w:rPr>
          <w:spacing w:val="39"/>
        </w:rPr>
        <w:t> </w:t>
      </w:r>
      <w:r>
        <w:rPr/>
        <w:t>for- mal analysis should demonstrate both the theoretical soundness and the practical integrity of the formal analytical method.</w:t>
      </w:r>
      <w:r>
        <w:rPr>
          <w:spacing w:val="40"/>
        </w:rPr>
        <w:t> </w:t>
      </w:r>
      <w:r>
        <w:rPr/>
        <w:t>For example, if a formal technique ad- dresses floating-point arithmetic run-time exceptions, the soundness of this tech- nique may be demonstrated against the requirements of the IEEE Standard for Binary</w:t>
      </w:r>
      <w:r>
        <w:rPr>
          <w:spacing w:val="40"/>
        </w:rPr>
        <w:t> </w:t>
      </w:r>
      <w:r>
        <w:rPr/>
        <w:t>Floating-Point</w:t>
      </w:r>
      <w:r>
        <w:rPr>
          <w:spacing w:val="40"/>
        </w:rPr>
        <w:t> </w:t>
      </w:r>
      <w:r>
        <w:rPr/>
        <w:t>Arithmetic</w:t>
      </w:r>
      <w:r>
        <w:rPr>
          <w:spacing w:val="40"/>
        </w:rPr>
        <w:t> </w:t>
      </w:r>
      <w:r>
        <w:rPr/>
        <w:t>(IEEE</w:t>
      </w:r>
      <w:r>
        <w:rPr>
          <w:spacing w:val="40"/>
        </w:rPr>
        <w:t> </w:t>
      </w:r>
      <w:r>
        <w:rPr/>
        <w:t>754).</w:t>
      </w:r>
      <w:r>
        <w:rPr>
          <w:spacing w:val="80"/>
        </w:rPr>
        <w:t> </w:t>
      </w:r>
      <w:r>
        <w:rPr/>
        <w:t>The</w:t>
      </w:r>
      <w:r>
        <w:rPr>
          <w:spacing w:val="40"/>
        </w:rPr>
        <w:t> </w:t>
      </w:r>
      <w:r>
        <w:rPr/>
        <w:t>soundness</w:t>
      </w:r>
      <w:r>
        <w:rPr>
          <w:spacing w:val="40"/>
        </w:rPr>
        <w:t> </w:t>
      </w:r>
      <w:r>
        <w:rPr/>
        <w:t>of</w:t>
      </w:r>
      <w:r>
        <w:rPr>
          <w:spacing w:val="40"/>
        </w:rPr>
        <w:t> </w:t>
      </w:r>
      <w:r>
        <w:rPr/>
        <w:t>a</w:t>
      </w:r>
      <w:r>
        <w:rPr>
          <w:spacing w:val="40"/>
        </w:rPr>
        <w:t> </w:t>
      </w:r>
      <w:r>
        <w:rPr/>
        <w:t>method</w:t>
      </w:r>
      <w:r>
        <w:rPr>
          <w:spacing w:val="40"/>
        </w:rPr>
        <w:t> </w:t>
      </w:r>
      <w:r>
        <w:rPr/>
        <w:t>may also be undermined by the failure to express, formally, certain properties that are assumed</w:t>
      </w:r>
      <w:r>
        <w:rPr>
          <w:spacing w:val="37"/>
        </w:rPr>
        <w:t> </w:t>
      </w:r>
      <w:r>
        <w:rPr/>
        <w:t>to</w:t>
      </w:r>
      <w:r>
        <w:rPr>
          <w:spacing w:val="37"/>
        </w:rPr>
        <w:t> </w:t>
      </w:r>
      <w:r>
        <w:rPr/>
        <w:t>be</w:t>
      </w:r>
      <w:r>
        <w:rPr>
          <w:spacing w:val="37"/>
        </w:rPr>
        <w:t> </w:t>
      </w:r>
      <w:r>
        <w:rPr/>
        <w:t>addressed</w:t>
      </w:r>
      <w:r>
        <w:rPr>
          <w:spacing w:val="37"/>
        </w:rPr>
        <w:t> </w:t>
      </w:r>
      <w:r>
        <w:rPr/>
        <w:t>by</w:t>
      </w:r>
      <w:r>
        <w:rPr>
          <w:spacing w:val="37"/>
        </w:rPr>
        <w:t> </w:t>
      </w:r>
      <w:r>
        <w:rPr/>
        <w:t>the</w:t>
      </w:r>
      <w:r>
        <w:rPr>
          <w:spacing w:val="37"/>
        </w:rPr>
        <w:t> </w:t>
      </w:r>
      <w:r>
        <w:rPr/>
        <w:t>method</w:t>
      </w:r>
      <w:r>
        <w:rPr>
          <w:spacing w:val="37"/>
        </w:rPr>
        <w:t> </w:t>
      </w:r>
      <w:r>
        <w:rPr/>
        <w:t>(e.g.</w:t>
      </w:r>
      <w:r>
        <w:rPr>
          <w:spacing w:val="40"/>
        </w:rPr>
        <w:t> </w:t>
      </w:r>
      <w:r>
        <w:rPr/>
        <w:t>functional</w:t>
      </w:r>
      <w:r>
        <w:rPr>
          <w:spacing w:val="37"/>
        </w:rPr>
        <w:t> </w:t>
      </w:r>
      <w:r>
        <w:rPr/>
        <w:t>and</w:t>
      </w:r>
      <w:r>
        <w:rPr>
          <w:spacing w:val="37"/>
        </w:rPr>
        <w:t> </w:t>
      </w:r>
      <w:r>
        <w:rPr/>
        <w:t>timing</w:t>
      </w:r>
      <w:r>
        <w:rPr>
          <w:spacing w:val="37"/>
        </w:rPr>
        <w:t> </w:t>
      </w:r>
      <w:r>
        <w:rPr/>
        <w:t>properties).</w:t>
      </w:r>
    </w:p>
    <w:p>
      <w:pPr>
        <w:pStyle w:val="BodyText"/>
        <w:spacing w:line="259" w:lineRule="auto" w:before="16"/>
        <w:ind w:left="281" w:right="101" w:firstLine="317"/>
        <w:jc w:val="both"/>
      </w:pPr>
      <w:r>
        <w:rPr/>
        <w:t>Successful</w:t>
      </w:r>
      <w:r>
        <w:rPr>
          <w:spacing w:val="24"/>
        </w:rPr>
        <w:t> </w:t>
      </w:r>
      <w:r>
        <w:rPr/>
        <w:t>industrial</w:t>
      </w:r>
      <w:r>
        <w:rPr>
          <w:spacing w:val="24"/>
        </w:rPr>
        <w:t> </w:t>
      </w:r>
      <w:r>
        <w:rPr/>
        <w:t>case</w:t>
      </w:r>
      <w:r>
        <w:rPr>
          <w:spacing w:val="23"/>
        </w:rPr>
        <w:t> </w:t>
      </w:r>
      <w:r>
        <w:rPr/>
        <w:t>studies</w:t>
      </w:r>
      <w:r>
        <w:rPr>
          <w:spacing w:val="23"/>
        </w:rPr>
        <w:t> </w:t>
      </w:r>
      <w:r>
        <w:rPr/>
        <w:t>are</w:t>
      </w:r>
      <w:r>
        <w:rPr>
          <w:spacing w:val="23"/>
        </w:rPr>
        <w:t> </w:t>
      </w:r>
      <w:r>
        <w:rPr/>
        <w:t>also</w:t>
      </w:r>
      <w:r>
        <w:rPr>
          <w:spacing w:val="23"/>
        </w:rPr>
        <w:t> </w:t>
      </w:r>
      <w:r>
        <w:rPr/>
        <w:t>important</w:t>
      </w:r>
      <w:r>
        <w:rPr>
          <w:spacing w:val="24"/>
        </w:rPr>
        <w:t> </w:t>
      </w:r>
      <w:r>
        <w:rPr/>
        <w:t>as</w:t>
      </w:r>
      <w:r>
        <w:rPr>
          <w:spacing w:val="23"/>
        </w:rPr>
        <w:t> </w:t>
      </w:r>
      <w:r>
        <w:rPr/>
        <w:t>they</w:t>
      </w:r>
      <w:r>
        <w:rPr>
          <w:spacing w:val="24"/>
        </w:rPr>
        <w:t> </w:t>
      </w:r>
      <w:r>
        <w:rPr/>
        <w:t>have</w:t>
      </w:r>
      <w:r>
        <w:rPr>
          <w:spacing w:val="23"/>
        </w:rPr>
        <w:t> </w:t>
      </w:r>
      <w:r>
        <w:rPr/>
        <w:t>the</w:t>
      </w:r>
      <w:r>
        <w:rPr>
          <w:spacing w:val="23"/>
        </w:rPr>
        <w:t> </w:t>
      </w:r>
      <w:r>
        <w:rPr/>
        <w:t>potential to demonstrate the effectiveness of formal analysis through generating empirical data.</w:t>
      </w:r>
      <w:r>
        <w:rPr>
          <w:spacing w:val="40"/>
        </w:rPr>
        <w:t> </w:t>
      </w:r>
      <w:r>
        <w:rPr/>
        <w:t>It is necessary for the case studies to show how the formal technique inte- grates consistently with other design and assessment techniques.</w:t>
      </w:r>
      <w:r>
        <w:rPr>
          <w:spacing w:val="40"/>
        </w:rPr>
        <w:t> </w:t>
      </w:r>
      <w:r>
        <w:rPr/>
        <w:t>These case studies should be based on real safety-critical systems. Further, the case studies should be carried out in the context of the assumed authenticity of the selected formal models. Any known limitations of the formal analytical technique should also be communi- cated,</w:t>
      </w:r>
      <w:r>
        <w:rPr>
          <w:spacing w:val="28"/>
        </w:rPr>
        <w:t> </w:t>
      </w:r>
      <w:r>
        <w:rPr/>
        <w:t>which</w:t>
      </w:r>
      <w:r>
        <w:rPr>
          <w:spacing w:val="26"/>
        </w:rPr>
        <w:t> </w:t>
      </w:r>
      <w:r>
        <w:rPr/>
        <w:t>may</w:t>
      </w:r>
      <w:r>
        <w:rPr>
          <w:spacing w:val="26"/>
        </w:rPr>
        <w:t> </w:t>
      </w:r>
      <w:r>
        <w:rPr/>
        <w:t>be</w:t>
      </w:r>
      <w:r>
        <w:rPr>
          <w:spacing w:val="26"/>
        </w:rPr>
        <w:t> </w:t>
      </w:r>
      <w:r>
        <w:rPr/>
        <w:t>specific</w:t>
      </w:r>
      <w:r>
        <w:rPr>
          <w:spacing w:val="26"/>
        </w:rPr>
        <w:t> </w:t>
      </w:r>
      <w:r>
        <w:rPr/>
        <w:t>to</w:t>
      </w:r>
      <w:r>
        <w:rPr>
          <w:spacing w:val="26"/>
        </w:rPr>
        <w:t> </w:t>
      </w:r>
      <w:r>
        <w:rPr/>
        <w:t>the</w:t>
      </w:r>
      <w:r>
        <w:rPr>
          <w:spacing w:val="26"/>
        </w:rPr>
        <w:t> </w:t>
      </w:r>
      <w:r>
        <w:rPr/>
        <w:t>context</w:t>
      </w:r>
      <w:r>
        <w:rPr>
          <w:spacing w:val="26"/>
        </w:rPr>
        <w:t> </w:t>
      </w:r>
      <w:r>
        <w:rPr/>
        <w:t>of</w:t>
      </w:r>
      <w:r>
        <w:rPr>
          <w:spacing w:val="26"/>
        </w:rPr>
        <w:t> </w:t>
      </w:r>
      <w:r>
        <w:rPr/>
        <w:t>a</w:t>
      </w:r>
      <w:r>
        <w:rPr>
          <w:spacing w:val="26"/>
        </w:rPr>
        <w:t> </w:t>
      </w:r>
      <w:r>
        <w:rPr/>
        <w:t>project.</w:t>
      </w:r>
      <w:r>
        <w:rPr>
          <w:spacing w:val="40"/>
        </w:rPr>
        <w:t> </w:t>
      </w:r>
      <w:r>
        <w:rPr/>
        <w:t>For</w:t>
      </w:r>
      <w:r>
        <w:rPr>
          <w:spacing w:val="26"/>
        </w:rPr>
        <w:t> </w:t>
      </w:r>
      <w:r>
        <w:rPr/>
        <w:t>example,</w:t>
      </w:r>
      <w:r>
        <w:rPr>
          <w:spacing w:val="28"/>
        </w:rPr>
        <w:t> </w:t>
      </w:r>
      <w:r>
        <w:rPr/>
        <w:t>the</w:t>
      </w:r>
      <w:r>
        <w:rPr>
          <w:spacing w:val="26"/>
        </w:rPr>
        <w:t> </w:t>
      </w:r>
      <w:r>
        <w:rPr/>
        <w:t>ability to demonstrate correspondence between the mathematical model and the software behaviour</w:t>
      </w:r>
      <w:r>
        <w:rPr>
          <w:spacing w:val="9"/>
        </w:rPr>
        <w:t> </w:t>
      </w:r>
      <w:r>
        <w:rPr/>
        <w:t>at</w:t>
      </w:r>
      <w:r>
        <w:rPr>
          <w:spacing w:val="9"/>
        </w:rPr>
        <w:t> </w:t>
      </w:r>
      <w:r>
        <w:rPr/>
        <w:t>run-time</w:t>
      </w:r>
      <w:r>
        <w:rPr>
          <w:spacing w:val="9"/>
        </w:rPr>
        <w:t> </w:t>
      </w:r>
      <w:r>
        <w:rPr/>
        <w:t>is</w:t>
      </w:r>
      <w:r>
        <w:rPr>
          <w:spacing w:val="9"/>
        </w:rPr>
        <w:t> </w:t>
      </w:r>
      <w:r>
        <w:rPr/>
        <w:t>critical</w:t>
      </w:r>
      <w:r>
        <w:rPr>
          <w:spacing w:val="9"/>
        </w:rPr>
        <w:t> </w:t>
      </w:r>
      <w:r>
        <w:rPr/>
        <w:t>[</w:t>
      </w:r>
      <w:hyperlink w:history="true" w:anchor="_bookmark11">
        <w:r>
          <w:rPr>
            <w:color w:val="0000FF"/>
          </w:rPr>
          <w:t>5</w:t>
        </w:r>
      </w:hyperlink>
      <w:r>
        <w:rPr/>
        <w:t>].</w:t>
      </w:r>
      <w:r>
        <w:rPr>
          <w:spacing w:val="38"/>
        </w:rPr>
        <w:t> </w:t>
      </w:r>
      <w:r>
        <w:rPr/>
        <w:t>Otherwise,</w:t>
      </w:r>
      <w:r>
        <w:rPr>
          <w:spacing w:val="11"/>
        </w:rPr>
        <w:t> </w:t>
      </w:r>
      <w:r>
        <w:rPr/>
        <w:t>confidence</w:t>
      </w:r>
      <w:r>
        <w:rPr>
          <w:spacing w:val="9"/>
        </w:rPr>
        <w:t> </w:t>
      </w:r>
      <w:r>
        <w:rPr/>
        <w:t>in</w:t>
      </w:r>
      <w:r>
        <w:rPr>
          <w:spacing w:val="9"/>
        </w:rPr>
        <w:t> </w:t>
      </w:r>
      <w:r>
        <w:rPr/>
        <w:t>formal</w:t>
      </w:r>
      <w:r>
        <w:rPr>
          <w:spacing w:val="9"/>
        </w:rPr>
        <w:t> </w:t>
      </w:r>
      <w:r>
        <w:rPr/>
        <w:t>analysis</w:t>
      </w:r>
      <w:r>
        <w:rPr>
          <w:spacing w:val="9"/>
        </w:rPr>
        <w:t> </w:t>
      </w:r>
      <w:r>
        <w:rPr>
          <w:spacing w:val="-2"/>
        </w:rPr>
        <w:t>would</w:t>
      </w:r>
    </w:p>
    <w:p>
      <w:pPr>
        <w:spacing w:after="0" w:line="259" w:lineRule="auto"/>
        <w:jc w:val="both"/>
        <w:sectPr>
          <w:pgSz w:w="9360" w:h="13610"/>
          <w:pgMar w:header="855" w:footer="0" w:top="1040" w:bottom="280" w:left="620" w:right="680"/>
        </w:sectPr>
      </w:pPr>
    </w:p>
    <w:p>
      <w:pPr>
        <w:pStyle w:val="BodyText"/>
        <w:spacing w:line="259" w:lineRule="auto" w:before="160"/>
        <w:ind w:left="168" w:right="216"/>
        <w:jc w:val="both"/>
      </w:pPr>
      <w:r>
        <w:rPr/>
        <w:t>be seriously undermined.</w:t>
      </w:r>
      <w:r>
        <w:rPr>
          <w:spacing w:val="40"/>
        </w:rPr>
        <w:t> </w:t>
      </w:r>
      <w:r>
        <w:rPr/>
        <w:t>Any formal model will not be useful, and may even be misleading and dangerous, unless its representation provides a satisfactory reflection of the actual system.</w:t>
      </w:r>
      <w:r>
        <w:rPr>
          <w:spacing w:val="40"/>
        </w:rPr>
        <w:t> </w:t>
      </w:r>
      <w:r>
        <w:rPr/>
        <w:t>The actual system encompasses a large number of concepts, assumptions and relationships.</w:t>
      </w:r>
      <w:r>
        <w:rPr>
          <w:spacing w:val="40"/>
        </w:rPr>
        <w:t> </w:t>
      </w:r>
      <w:r>
        <w:rPr/>
        <w:t>However, generally only a small portion of these elements controls the structure and behaviour of the actual system.</w:t>
      </w:r>
      <w:r>
        <w:rPr>
          <w:spacing w:val="40"/>
        </w:rPr>
        <w:t> </w:t>
      </w:r>
      <w:r>
        <w:rPr/>
        <w:t>As a result, a formal model should focus on capturing these prevailing elements in order to reduce the gap between the assumed and the actual system.</w:t>
      </w:r>
      <w:r>
        <w:rPr>
          <w:spacing w:val="40"/>
        </w:rPr>
        <w:t> </w:t>
      </w:r>
      <w:r>
        <w:rPr/>
        <w:t>The validation of the authen- ticity of a model is undeniably a universal concept, applying to most techniques, regardless of whether they are formal or not.</w:t>
      </w:r>
      <w:r>
        <w:rPr>
          <w:spacing w:val="39"/>
        </w:rPr>
        <w:t> </w:t>
      </w:r>
      <w:r>
        <w:rPr/>
        <w:t>However, this is of a particular impor- </w:t>
      </w:r>
      <w:bookmarkStart w:name="Demonstrating the Feasibility of Formal " w:id="18"/>
      <w:bookmarkEnd w:id="18"/>
      <w:r>
        <w:rPr/>
        <w:t>tance</w:t>
      </w:r>
      <w:r>
        <w:rPr>
          <w:spacing w:val="29"/>
        </w:rPr>
        <w:t> </w:t>
      </w:r>
      <w:r>
        <w:rPr/>
        <w:t>for</w:t>
      </w:r>
      <w:r>
        <w:rPr>
          <w:spacing w:val="29"/>
        </w:rPr>
        <w:t> </w:t>
      </w:r>
      <w:r>
        <w:rPr/>
        <w:t>formal</w:t>
      </w:r>
      <w:r>
        <w:rPr>
          <w:spacing w:val="29"/>
        </w:rPr>
        <w:t> </w:t>
      </w:r>
      <w:r>
        <w:rPr/>
        <w:t>analysis</w:t>
      </w:r>
      <w:r>
        <w:rPr>
          <w:spacing w:val="29"/>
        </w:rPr>
        <w:t> </w:t>
      </w:r>
      <w:r>
        <w:rPr/>
        <w:t>as</w:t>
      </w:r>
      <w:r>
        <w:rPr>
          <w:spacing w:val="29"/>
        </w:rPr>
        <w:t> </w:t>
      </w:r>
      <w:r>
        <w:rPr/>
        <w:t>the</w:t>
      </w:r>
      <w:r>
        <w:rPr>
          <w:spacing w:val="29"/>
        </w:rPr>
        <w:t> </w:t>
      </w:r>
      <w:r>
        <w:rPr/>
        <w:t>resulting</w:t>
      </w:r>
      <w:r>
        <w:rPr>
          <w:spacing w:val="29"/>
        </w:rPr>
        <w:t> </w:t>
      </w:r>
      <w:r>
        <w:rPr/>
        <w:t>analyses</w:t>
      </w:r>
      <w:r>
        <w:rPr>
          <w:spacing w:val="29"/>
        </w:rPr>
        <w:t> </w:t>
      </w:r>
      <w:r>
        <w:rPr/>
        <w:t>may</w:t>
      </w:r>
      <w:r>
        <w:rPr>
          <w:spacing w:val="29"/>
        </w:rPr>
        <w:t> </w:t>
      </w:r>
      <w:r>
        <w:rPr/>
        <w:t>be</w:t>
      </w:r>
      <w:r>
        <w:rPr>
          <w:spacing w:val="29"/>
        </w:rPr>
        <w:t> </w:t>
      </w:r>
      <w:r>
        <w:rPr/>
        <w:t>used</w:t>
      </w:r>
      <w:r>
        <w:rPr>
          <w:spacing w:val="29"/>
        </w:rPr>
        <w:t> </w:t>
      </w:r>
      <w:r>
        <w:rPr/>
        <w:t>as</w:t>
      </w:r>
      <w:r>
        <w:rPr>
          <w:spacing w:val="29"/>
        </w:rPr>
        <w:t> </w:t>
      </w:r>
      <w:r>
        <w:rPr/>
        <w:t>the</w:t>
      </w:r>
      <w:r>
        <w:rPr>
          <w:spacing w:val="29"/>
        </w:rPr>
        <w:t> </w:t>
      </w:r>
      <w:r>
        <w:rPr/>
        <w:t>sole</w:t>
      </w:r>
      <w:r>
        <w:rPr>
          <w:spacing w:val="29"/>
        </w:rPr>
        <w:t> </w:t>
      </w:r>
      <w:r>
        <w:rPr/>
        <w:t>means for compliance, without the need to exercise the software at runtime.</w:t>
      </w:r>
      <w:r>
        <w:rPr>
          <w:spacing w:val="40"/>
        </w:rPr>
        <w:t> </w:t>
      </w:r>
      <w:r>
        <w:rPr/>
        <w:t>Therefore, unless a high level of confidence can be achieved regarding the faithfulness of the formal model, some testing may still be required.</w:t>
      </w:r>
    </w:p>
    <w:p>
      <w:pPr>
        <w:pStyle w:val="BodyText"/>
      </w:pPr>
    </w:p>
    <w:p>
      <w:pPr>
        <w:pStyle w:val="BodyText"/>
      </w:pPr>
    </w:p>
    <w:p>
      <w:pPr>
        <w:pStyle w:val="BodyText"/>
        <w:spacing w:before="74"/>
      </w:pPr>
    </w:p>
    <w:p>
      <w:pPr>
        <w:pStyle w:val="ListParagraph"/>
        <w:numPr>
          <w:ilvl w:val="1"/>
          <w:numId w:val="1"/>
        </w:numPr>
        <w:tabs>
          <w:tab w:pos="666" w:val="left" w:leader="none"/>
        </w:tabs>
        <w:spacing w:line="240" w:lineRule="auto" w:before="1" w:after="0"/>
        <w:ind w:left="666" w:right="0" w:hanging="498"/>
        <w:jc w:val="left"/>
        <w:rPr>
          <w:rFonts w:ascii="LM Roman 10"/>
          <w:i/>
          <w:sz w:val="21"/>
        </w:rPr>
      </w:pPr>
      <w:r>
        <w:rPr>
          <w:rFonts w:ascii="LM Roman 10"/>
          <w:i/>
          <w:sz w:val="21"/>
        </w:rPr>
        <w:t>Demonstrating</w:t>
      </w:r>
      <w:r>
        <w:rPr>
          <w:rFonts w:ascii="LM Roman 10"/>
          <w:i/>
          <w:spacing w:val="-14"/>
          <w:sz w:val="21"/>
        </w:rPr>
        <w:t> </w:t>
      </w:r>
      <w:r>
        <w:rPr>
          <w:rFonts w:ascii="LM Roman 10"/>
          <w:i/>
          <w:sz w:val="21"/>
        </w:rPr>
        <w:t>the</w:t>
      </w:r>
      <w:r>
        <w:rPr>
          <w:rFonts w:ascii="LM Roman 10"/>
          <w:i/>
          <w:spacing w:val="-11"/>
          <w:sz w:val="21"/>
        </w:rPr>
        <w:t> </w:t>
      </w:r>
      <w:r>
        <w:rPr>
          <w:rFonts w:ascii="LM Roman 10"/>
          <w:i/>
          <w:sz w:val="21"/>
        </w:rPr>
        <w:t>Feasibility</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Formal</w:t>
      </w:r>
      <w:r>
        <w:rPr>
          <w:rFonts w:ascii="LM Roman 10"/>
          <w:i/>
          <w:spacing w:val="-11"/>
          <w:sz w:val="21"/>
        </w:rPr>
        <w:t> </w:t>
      </w:r>
      <w:r>
        <w:rPr>
          <w:rFonts w:ascii="LM Roman 10"/>
          <w:i/>
          <w:spacing w:val="-2"/>
          <w:sz w:val="21"/>
        </w:rPr>
        <w:t>Analysis</w:t>
      </w:r>
    </w:p>
    <w:p>
      <w:pPr>
        <w:pStyle w:val="BodyText"/>
        <w:spacing w:line="259" w:lineRule="auto" w:before="266"/>
        <w:ind w:left="168" w:right="217"/>
        <w:jc w:val="both"/>
      </w:pPr>
      <w:r>
        <w:rPr/>
        <w:t>The previous sections address the need to formulate a compelling certification ar- gument which can provide strong, relevant and sufficient evidence that a formal analytical technique satisfies the certification objectives.</w:t>
      </w:r>
      <w:r>
        <w:rPr>
          <w:spacing w:val="37"/>
        </w:rPr>
        <w:t> </w:t>
      </w:r>
      <w:r>
        <w:rPr/>
        <w:t>However, there are always concerns about the practicality of applying formal analytical approaches.</w:t>
      </w:r>
      <w:r>
        <w:rPr>
          <w:spacing w:val="40"/>
        </w:rPr>
        <w:t> </w:t>
      </w:r>
      <w:r>
        <w:rPr/>
        <w:t>There is a misconception that formal specification and analysis are a pure theoretical exercise despite the many successful industrial implementations [</w:t>
      </w:r>
      <w:hyperlink w:history="true" w:anchor="_bookmark12">
        <w:r>
          <w:rPr>
            <w:color w:val="0000FF"/>
          </w:rPr>
          <w:t>6</w:t>
        </w:r>
      </w:hyperlink>
      <w:r>
        <w:rPr/>
        <w:t>].</w:t>
      </w:r>
    </w:p>
    <w:p>
      <w:pPr>
        <w:pStyle w:val="BodyText"/>
        <w:spacing w:line="259" w:lineRule="auto" w:before="24"/>
        <w:ind w:left="168" w:right="217" w:firstLine="317"/>
        <w:jc w:val="both"/>
      </w:pPr>
      <w:r>
        <w:rPr/>
        <w:t>The certification authorities need to be assured that the deployment of an al- ternative formal analytical technique overcomes the practical limitations that have been traditionally associated with the implementation of formal methods in large- scale and critical systems, such as [</w:t>
      </w:r>
      <w:hyperlink w:history="true" w:anchor="_bookmark8">
        <w:r>
          <w:rPr>
            <w:color w:val="0000FF"/>
          </w:rPr>
          <w:t>1</w:t>
        </w:r>
      </w:hyperlink>
      <w:r>
        <w:rPr/>
        <w:t>], [</w:t>
      </w:r>
      <w:hyperlink w:history="true" w:anchor="_bookmark11">
        <w:r>
          <w:rPr>
            <w:color w:val="0000FF"/>
          </w:rPr>
          <w:t>5</w:t>
        </w:r>
      </w:hyperlink>
      <w:r>
        <w:rPr/>
        <w:t>], [</w:t>
      </w:r>
      <w:hyperlink w:history="true" w:anchor="_bookmark12">
        <w:r>
          <w:rPr>
            <w:color w:val="0000FF"/>
          </w:rPr>
          <w:t>6</w:t>
        </w:r>
      </w:hyperlink>
      <w:r>
        <w:rPr/>
        <w:t>], [</w:t>
      </w:r>
      <w:hyperlink w:history="true" w:anchor="_bookmark14">
        <w:r>
          <w:rPr>
            <w:color w:val="0000FF"/>
          </w:rPr>
          <w:t>8</w:t>
        </w:r>
      </w:hyperlink>
      <w:r>
        <w:rPr/>
        <w:t>] : </w:t>
      </w:r>
    </w:p>
    <w:p>
      <w:pPr>
        <w:pStyle w:val="ListParagraph"/>
        <w:numPr>
          <w:ilvl w:val="0"/>
          <w:numId w:val="8"/>
        </w:numPr>
        <w:tabs>
          <w:tab w:pos="379" w:val="left" w:leader="none"/>
        </w:tabs>
        <w:spacing w:line="240" w:lineRule="auto" w:before="103" w:after="0"/>
        <w:ind w:left="379" w:right="0" w:hanging="197"/>
        <w:jc w:val="left"/>
        <w:rPr>
          <w:sz w:val="21"/>
        </w:rPr>
      </w:pPr>
      <w:r>
        <w:rPr>
          <w:sz w:val="21"/>
        </w:rPr>
        <w:t>Poor</w:t>
      </w:r>
      <w:r>
        <w:rPr>
          <w:spacing w:val="20"/>
          <w:sz w:val="21"/>
        </w:rPr>
        <w:t> </w:t>
      </w:r>
      <w:r>
        <w:rPr>
          <w:sz w:val="21"/>
        </w:rPr>
        <w:t>tool</w:t>
      </w:r>
      <w:r>
        <w:rPr>
          <w:spacing w:val="20"/>
          <w:sz w:val="21"/>
        </w:rPr>
        <w:t> </w:t>
      </w:r>
      <w:r>
        <w:rPr>
          <w:spacing w:val="-2"/>
          <w:sz w:val="21"/>
        </w:rPr>
        <w:t>support</w:t>
      </w:r>
    </w:p>
    <w:p>
      <w:pPr>
        <w:pStyle w:val="ListParagraph"/>
        <w:numPr>
          <w:ilvl w:val="0"/>
          <w:numId w:val="8"/>
        </w:numPr>
        <w:tabs>
          <w:tab w:pos="379" w:val="left" w:leader="none"/>
        </w:tabs>
        <w:spacing w:line="240" w:lineRule="auto" w:before="90" w:after="0"/>
        <w:ind w:left="379" w:right="0" w:hanging="197"/>
        <w:jc w:val="left"/>
        <w:rPr>
          <w:sz w:val="21"/>
        </w:rPr>
      </w:pPr>
      <w:r>
        <w:rPr>
          <w:sz w:val="21"/>
        </w:rPr>
        <w:t>Poor</w:t>
      </w:r>
      <w:r>
        <w:rPr>
          <w:spacing w:val="16"/>
          <w:sz w:val="21"/>
        </w:rPr>
        <w:t> </w:t>
      </w:r>
      <w:r>
        <w:rPr>
          <w:sz w:val="21"/>
        </w:rPr>
        <w:t>integration</w:t>
      </w:r>
      <w:r>
        <w:rPr>
          <w:spacing w:val="16"/>
          <w:sz w:val="21"/>
        </w:rPr>
        <w:t> </w:t>
      </w:r>
      <w:r>
        <w:rPr>
          <w:sz w:val="21"/>
        </w:rPr>
        <w:t>with</w:t>
      </w:r>
      <w:r>
        <w:rPr>
          <w:spacing w:val="16"/>
          <w:sz w:val="21"/>
        </w:rPr>
        <w:t> </w:t>
      </w:r>
      <w:r>
        <w:rPr>
          <w:sz w:val="21"/>
        </w:rPr>
        <w:t>other</w:t>
      </w:r>
      <w:r>
        <w:rPr>
          <w:spacing w:val="17"/>
          <w:sz w:val="21"/>
        </w:rPr>
        <w:t> </w:t>
      </w:r>
      <w:r>
        <w:rPr>
          <w:spacing w:val="-2"/>
          <w:sz w:val="21"/>
        </w:rPr>
        <w:t>techniques</w:t>
      </w:r>
    </w:p>
    <w:p>
      <w:pPr>
        <w:pStyle w:val="ListParagraph"/>
        <w:numPr>
          <w:ilvl w:val="0"/>
          <w:numId w:val="8"/>
        </w:numPr>
        <w:tabs>
          <w:tab w:pos="379" w:val="left" w:leader="none"/>
        </w:tabs>
        <w:spacing w:line="240" w:lineRule="auto" w:before="91" w:after="0"/>
        <w:ind w:left="379" w:right="0" w:hanging="197"/>
        <w:jc w:val="left"/>
        <w:rPr>
          <w:sz w:val="21"/>
        </w:rPr>
      </w:pPr>
      <w:r>
        <w:rPr>
          <w:sz w:val="21"/>
        </w:rPr>
        <w:t>Inadequate</w:t>
      </w:r>
      <w:r>
        <w:rPr>
          <w:spacing w:val="18"/>
          <w:sz w:val="21"/>
        </w:rPr>
        <w:t> </w:t>
      </w:r>
      <w:r>
        <w:rPr>
          <w:sz w:val="21"/>
        </w:rPr>
        <w:t>formal</w:t>
      </w:r>
      <w:r>
        <w:rPr>
          <w:spacing w:val="18"/>
          <w:sz w:val="21"/>
        </w:rPr>
        <w:t> </w:t>
      </w:r>
      <w:r>
        <w:rPr>
          <w:sz w:val="21"/>
        </w:rPr>
        <w:t>mathematical</w:t>
      </w:r>
      <w:r>
        <w:rPr>
          <w:spacing w:val="18"/>
          <w:sz w:val="21"/>
        </w:rPr>
        <w:t> </w:t>
      </w:r>
      <w:r>
        <w:rPr>
          <w:sz w:val="21"/>
        </w:rPr>
        <w:t>skills</w:t>
      </w:r>
      <w:r>
        <w:rPr>
          <w:spacing w:val="18"/>
          <w:sz w:val="21"/>
        </w:rPr>
        <w:t> </w:t>
      </w:r>
      <w:r>
        <w:rPr>
          <w:sz w:val="21"/>
        </w:rPr>
        <w:t>and</w:t>
      </w:r>
      <w:r>
        <w:rPr>
          <w:spacing w:val="18"/>
          <w:sz w:val="21"/>
        </w:rPr>
        <w:t> </w:t>
      </w:r>
      <w:r>
        <w:rPr>
          <w:spacing w:val="-2"/>
          <w:sz w:val="21"/>
        </w:rPr>
        <w:t>training</w:t>
      </w:r>
    </w:p>
    <w:p>
      <w:pPr>
        <w:pStyle w:val="ListParagraph"/>
        <w:numPr>
          <w:ilvl w:val="0"/>
          <w:numId w:val="8"/>
        </w:numPr>
        <w:tabs>
          <w:tab w:pos="379" w:val="left" w:leader="none"/>
        </w:tabs>
        <w:spacing w:line="240" w:lineRule="auto" w:before="90" w:after="0"/>
        <w:ind w:left="379" w:right="0" w:hanging="197"/>
        <w:jc w:val="left"/>
        <w:rPr>
          <w:sz w:val="21"/>
        </w:rPr>
      </w:pPr>
      <w:r>
        <w:rPr>
          <w:sz w:val="21"/>
        </w:rPr>
        <w:t>Insufficient</w:t>
      </w:r>
      <w:r>
        <w:rPr>
          <w:spacing w:val="10"/>
          <w:sz w:val="21"/>
        </w:rPr>
        <w:t> </w:t>
      </w:r>
      <w:r>
        <w:rPr>
          <w:sz w:val="21"/>
        </w:rPr>
        <w:t>industrial</w:t>
      </w:r>
      <w:r>
        <w:rPr>
          <w:spacing w:val="10"/>
          <w:sz w:val="21"/>
        </w:rPr>
        <w:t> </w:t>
      </w:r>
      <w:r>
        <w:rPr>
          <w:spacing w:val="-2"/>
          <w:sz w:val="21"/>
        </w:rPr>
        <w:t>examples</w:t>
      </w:r>
    </w:p>
    <w:p>
      <w:pPr>
        <w:pStyle w:val="ListParagraph"/>
        <w:numPr>
          <w:ilvl w:val="0"/>
          <w:numId w:val="8"/>
        </w:numPr>
        <w:tabs>
          <w:tab w:pos="379" w:val="left" w:leader="none"/>
        </w:tabs>
        <w:spacing w:line="240" w:lineRule="auto" w:before="90" w:after="0"/>
        <w:ind w:left="379" w:right="0" w:hanging="197"/>
        <w:jc w:val="left"/>
        <w:rPr>
          <w:sz w:val="21"/>
        </w:rPr>
      </w:pPr>
      <w:r>
        <w:rPr>
          <w:sz w:val="21"/>
        </w:rPr>
        <w:t>Focus</w:t>
      </w:r>
      <w:r>
        <w:rPr>
          <w:spacing w:val="15"/>
          <w:sz w:val="21"/>
        </w:rPr>
        <w:t> </w:t>
      </w:r>
      <w:r>
        <w:rPr>
          <w:sz w:val="21"/>
        </w:rPr>
        <w:t>on</w:t>
      </w:r>
      <w:r>
        <w:rPr>
          <w:spacing w:val="15"/>
          <w:sz w:val="21"/>
        </w:rPr>
        <w:t> </w:t>
      </w:r>
      <w:r>
        <w:rPr>
          <w:sz w:val="21"/>
        </w:rPr>
        <w:t>cost</w:t>
      </w:r>
      <w:r>
        <w:rPr>
          <w:spacing w:val="15"/>
          <w:sz w:val="21"/>
        </w:rPr>
        <w:t> </w:t>
      </w:r>
      <w:r>
        <w:rPr>
          <w:sz w:val="21"/>
        </w:rPr>
        <w:t>reduction</w:t>
      </w:r>
      <w:r>
        <w:rPr>
          <w:spacing w:val="16"/>
          <w:sz w:val="21"/>
        </w:rPr>
        <w:t> </w:t>
      </w:r>
      <w:r>
        <w:rPr>
          <w:sz w:val="21"/>
        </w:rPr>
        <w:t>rather</w:t>
      </w:r>
      <w:r>
        <w:rPr>
          <w:spacing w:val="15"/>
          <w:sz w:val="21"/>
        </w:rPr>
        <w:t> </w:t>
      </w:r>
      <w:r>
        <w:rPr>
          <w:sz w:val="21"/>
        </w:rPr>
        <w:t>than</w:t>
      </w:r>
      <w:r>
        <w:rPr>
          <w:spacing w:val="15"/>
          <w:sz w:val="21"/>
        </w:rPr>
        <w:t> </w:t>
      </w:r>
      <w:r>
        <w:rPr>
          <w:sz w:val="21"/>
        </w:rPr>
        <w:t>safety</w:t>
      </w:r>
      <w:r>
        <w:rPr>
          <w:spacing w:val="16"/>
          <w:sz w:val="21"/>
        </w:rPr>
        <w:t> </w:t>
      </w:r>
      <w:r>
        <w:rPr>
          <w:spacing w:val="-2"/>
          <w:sz w:val="21"/>
        </w:rPr>
        <w:t>improvement.</w:t>
      </w:r>
    </w:p>
    <w:p>
      <w:pPr>
        <w:pStyle w:val="BodyText"/>
        <w:spacing w:line="266" w:lineRule="exact" w:before="97"/>
        <w:ind w:left="168" w:right="217" w:firstLine="318"/>
        <w:jc w:val="both"/>
      </w:pPr>
      <w:r>
        <w:rPr/>
        <w:t>The</w:t>
      </w:r>
      <w:r>
        <w:rPr>
          <w:spacing w:val="-3"/>
        </w:rPr>
        <w:t> </w:t>
      </w:r>
      <w:r>
        <w:rPr/>
        <w:t>safety</w:t>
      </w:r>
      <w:r>
        <w:rPr>
          <w:spacing w:val="-3"/>
        </w:rPr>
        <w:t> </w:t>
      </w:r>
      <w:r>
        <w:rPr/>
        <w:t>case</w:t>
      </w:r>
      <w:r>
        <w:rPr>
          <w:spacing w:val="-3"/>
        </w:rPr>
        <w:t> </w:t>
      </w:r>
      <w:r>
        <w:rPr/>
        <w:t>argument</w:t>
      </w:r>
      <w:r>
        <w:rPr>
          <w:spacing w:val="-3"/>
        </w:rPr>
        <w:t> </w:t>
      </w:r>
      <w:r>
        <w:rPr/>
        <w:t>in</w:t>
      </w:r>
      <w:r>
        <w:rPr>
          <w:spacing w:val="-3"/>
        </w:rPr>
        <w:t> </w:t>
      </w:r>
      <w:r>
        <w:rPr/>
        <w:t>support</w:t>
      </w:r>
      <w:r>
        <w:rPr>
          <w:spacing w:val="-3"/>
        </w:rPr>
        <w:t> </w:t>
      </w:r>
      <w:r>
        <w:rPr/>
        <w:t>of</w:t>
      </w:r>
      <w:r>
        <w:rPr>
          <w:spacing w:val="-3"/>
        </w:rPr>
        <w:t> </w:t>
      </w:r>
      <w:r>
        <w:rPr/>
        <w:t>an</w:t>
      </w:r>
      <w:r>
        <w:rPr>
          <w:spacing w:val="-3"/>
        </w:rPr>
        <w:t> </w:t>
      </w:r>
      <w:r>
        <w:rPr/>
        <w:t>alternative</w:t>
      </w:r>
      <w:r>
        <w:rPr>
          <w:spacing w:val="-3"/>
        </w:rPr>
        <w:t> </w:t>
      </w:r>
      <w:r>
        <w:rPr/>
        <w:t>formal</w:t>
      </w:r>
      <w:r>
        <w:rPr>
          <w:spacing w:val="-3"/>
        </w:rPr>
        <w:t> </w:t>
      </w:r>
      <w:r>
        <w:rPr/>
        <w:t>analytical</w:t>
      </w:r>
      <w:r>
        <w:rPr>
          <w:spacing w:val="-3"/>
        </w:rPr>
        <w:t> </w:t>
      </w:r>
      <w:r>
        <w:rPr/>
        <w:t>technique should rebut known misconceptions about formal analysis (G4 “</w:t>
      </w:r>
      <w:r>
        <w:rPr>
          <w:rFonts w:ascii="LM Roman 10" w:hAnsi="LM Roman 10"/>
          <w:i/>
        </w:rPr>
        <w:t>Method </w:t>
      </w:r>
      <w:r>
        <w:rPr>
          <w:rFonts w:ascii="FreeSerif" w:hAnsi="FreeSerif"/>
        </w:rPr>
        <w:t>{</w:t>
      </w:r>
      <w:r>
        <w:rPr>
          <w:rFonts w:ascii="LM Roman 10" w:hAnsi="LM Roman 10"/>
          <w:i/>
        </w:rPr>
        <w:t>X</w:t>
      </w:r>
      <w:r>
        <w:rPr>
          <w:rFonts w:ascii="FreeSerif" w:hAnsi="FreeSerif"/>
        </w:rPr>
        <w:t>} </w:t>
      </w:r>
      <w:r>
        <w:rPr>
          <w:rFonts w:ascii="LM Roman 10" w:hAnsi="LM Roman 10"/>
          <w:i/>
        </w:rPr>
        <w:t>is</w:t>
      </w:r>
      <w:r>
        <w:rPr>
          <w:rFonts w:ascii="LM Roman 10" w:hAnsi="LM Roman 10"/>
          <w:i/>
        </w:rPr>
        <w:t> feasible</w:t>
      </w:r>
      <w:r>
        <w:rPr>
          <w:rFonts w:ascii="LM Roman 10" w:hAnsi="LM Roman 10"/>
          <w:i/>
          <w:spacing w:val="-19"/>
        </w:rPr>
        <w:t> </w:t>
      </w:r>
      <w:r>
        <w:rPr>
          <w:rFonts w:ascii="LM Roman 10" w:hAnsi="LM Roman 10"/>
          <w:i/>
        </w:rPr>
        <w:t>to</w:t>
      </w:r>
      <w:r>
        <w:rPr>
          <w:rFonts w:ascii="LM Roman 10" w:hAnsi="LM Roman 10"/>
          <w:i/>
          <w:spacing w:val="-19"/>
        </w:rPr>
        <w:t> </w:t>
      </w:r>
      <w:r>
        <w:rPr>
          <w:rFonts w:ascii="LM Roman 10" w:hAnsi="LM Roman 10"/>
          <w:i/>
        </w:rPr>
        <w:t>implement</w:t>
      </w:r>
      <w:r>
        <w:rPr>
          <w:rFonts w:ascii="LM Roman 10" w:hAnsi="LM Roman 10"/>
          <w:i/>
          <w:spacing w:val="-19"/>
        </w:rPr>
        <w:t> </w:t>
      </w:r>
      <w:r>
        <w:rPr/>
        <w:t>”).</w:t>
      </w:r>
      <w:r>
        <w:rPr>
          <w:spacing w:val="16"/>
        </w:rPr>
        <w:t> </w:t>
      </w:r>
      <w:r>
        <w:rPr/>
        <w:t>The claim about the feasibility of implementing an analysis method is important in order to show that the method is correctly used, given the resources allocated to the project.</w:t>
      </w:r>
      <w:r>
        <w:rPr>
          <w:spacing w:val="40"/>
        </w:rPr>
        <w:t> </w:t>
      </w:r>
      <w:r>
        <w:rPr/>
        <w:t>For example, the first three concerns above can</w:t>
      </w:r>
      <w:r>
        <w:rPr>
          <w:spacing w:val="80"/>
        </w:rPr>
        <w:t> </w:t>
      </w:r>
      <w:r>
        <w:rPr/>
        <w:t>be tackled by the development of a qualified tool that (1) automates the formal analysis process and (2) integrates well with other development and verification tools.</w:t>
      </w:r>
      <w:r>
        <w:rPr>
          <w:spacing w:val="40"/>
        </w:rPr>
        <w:t> </w:t>
      </w:r>
      <w:r>
        <w:rPr/>
        <w:t>It is necessary for the tool to automate and hide formality, as much as</w:t>
      </w:r>
      <w:r>
        <w:rPr>
          <w:spacing w:val="40"/>
        </w:rPr>
        <w:t> </w:t>
      </w:r>
      <w:r>
        <w:rPr/>
        <w:t>possible, and hence minimise the level of formal mathematical skills expected to be exhibited by the developers.</w:t>
      </w:r>
    </w:p>
    <w:p>
      <w:pPr>
        <w:spacing w:after="0" w:line="266" w:lineRule="exact"/>
        <w:jc w:val="both"/>
        <w:sectPr>
          <w:pgSz w:w="9360" w:h="13610"/>
          <w:pgMar w:header="855" w:footer="0" w:top="1040" w:bottom="280" w:left="620" w:right="680"/>
        </w:sectPr>
      </w:pPr>
    </w:p>
    <w:p>
      <w:pPr>
        <w:pStyle w:val="Heading1"/>
        <w:numPr>
          <w:ilvl w:val="0"/>
          <w:numId w:val="1"/>
        </w:numPr>
        <w:tabs>
          <w:tab w:pos="751" w:val="left" w:leader="none"/>
        </w:tabs>
        <w:spacing w:line="240" w:lineRule="auto" w:before="30" w:after="0"/>
        <w:ind w:left="751" w:right="0" w:hanging="470"/>
        <w:jc w:val="left"/>
      </w:pPr>
      <w:bookmarkStart w:name="Summary" w:id="19"/>
      <w:bookmarkEnd w:id="19"/>
      <w:r>
        <w:rPr>
          <w:b w:val="0"/>
        </w:rPr>
      </w:r>
      <w:r>
        <w:rPr>
          <w:spacing w:val="-2"/>
        </w:rPr>
        <w:t>Summary</w:t>
      </w:r>
    </w:p>
    <w:p>
      <w:pPr>
        <w:pStyle w:val="BodyText"/>
        <w:spacing w:line="259" w:lineRule="auto" w:before="199"/>
        <w:ind w:left="281" w:right="104"/>
        <w:jc w:val="both"/>
      </w:pPr>
      <w:r>
        <w:rPr/>
        <w:t>In this paper, we have reviewed two certification documents, DO-178B and the UK Defence Standard 00-56, focusing on their approach to accepting formal analytical evidence.</w:t>
      </w:r>
      <w:r>
        <w:rPr>
          <w:spacing w:val="80"/>
        </w:rPr>
        <w:t> </w:t>
      </w:r>
      <w:r>
        <w:rPr/>
        <w:t>We</w:t>
      </w:r>
      <w:r>
        <w:rPr>
          <w:spacing w:val="38"/>
        </w:rPr>
        <w:t> </w:t>
      </w:r>
      <w:r>
        <w:rPr/>
        <w:t>have</w:t>
      </w:r>
      <w:r>
        <w:rPr>
          <w:spacing w:val="38"/>
        </w:rPr>
        <w:t> </w:t>
      </w:r>
      <w:r>
        <w:rPr/>
        <w:t>also</w:t>
      </w:r>
      <w:r>
        <w:rPr>
          <w:spacing w:val="38"/>
        </w:rPr>
        <w:t> </w:t>
      </w:r>
      <w:r>
        <w:rPr/>
        <w:t>presented</w:t>
      </w:r>
      <w:r>
        <w:rPr>
          <w:spacing w:val="39"/>
        </w:rPr>
        <w:t> </w:t>
      </w:r>
      <w:r>
        <w:rPr/>
        <w:t>a</w:t>
      </w:r>
      <w:r>
        <w:rPr>
          <w:spacing w:val="38"/>
        </w:rPr>
        <w:t> </w:t>
      </w:r>
      <w:r>
        <w:rPr/>
        <w:t>generic</w:t>
      </w:r>
      <w:r>
        <w:rPr>
          <w:spacing w:val="38"/>
        </w:rPr>
        <w:t> </w:t>
      </w:r>
      <w:r>
        <w:rPr/>
        <w:t>safety</w:t>
      </w:r>
      <w:r>
        <w:rPr>
          <w:spacing w:val="39"/>
        </w:rPr>
        <w:t> </w:t>
      </w:r>
      <w:r>
        <w:rPr/>
        <w:t>case</w:t>
      </w:r>
      <w:r>
        <w:rPr>
          <w:spacing w:val="38"/>
        </w:rPr>
        <w:t> </w:t>
      </w:r>
      <w:r>
        <w:rPr/>
        <w:t>that</w:t>
      </w:r>
      <w:r>
        <w:rPr>
          <w:spacing w:val="39"/>
        </w:rPr>
        <w:t> </w:t>
      </w:r>
      <w:r>
        <w:rPr/>
        <w:t>can</w:t>
      </w:r>
      <w:r>
        <w:rPr>
          <w:spacing w:val="39"/>
        </w:rPr>
        <w:t> </w:t>
      </w:r>
      <w:r>
        <w:rPr/>
        <w:t>be</w:t>
      </w:r>
      <w:r>
        <w:rPr>
          <w:spacing w:val="38"/>
        </w:rPr>
        <w:t> </w:t>
      </w:r>
      <w:r>
        <w:rPr/>
        <w:t>instantiated </w:t>
      </w:r>
      <w:bookmarkStart w:name="References" w:id="20"/>
      <w:bookmarkEnd w:id="20"/>
      <w:r>
        <w:rPr/>
      </w:r>
      <w:bookmarkStart w:name="_bookmark8" w:id="21"/>
      <w:bookmarkEnd w:id="21"/>
      <w:r>
        <w:rPr/>
        <w:t>to</w:t>
      </w:r>
      <w:r>
        <w:rPr>
          <w:spacing w:val="31"/>
        </w:rPr>
        <w:t> </w:t>
      </w:r>
      <w:r>
        <w:rPr/>
        <w:t>facilitate</w:t>
      </w:r>
      <w:r>
        <w:rPr>
          <w:spacing w:val="32"/>
        </w:rPr>
        <w:t> </w:t>
      </w:r>
      <w:r>
        <w:rPr/>
        <w:t>the</w:t>
      </w:r>
      <w:r>
        <w:rPr>
          <w:spacing w:val="31"/>
        </w:rPr>
        <w:t> </w:t>
      </w:r>
      <w:r>
        <w:rPr/>
        <w:t>presentation</w:t>
      </w:r>
      <w:r>
        <w:rPr>
          <w:spacing w:val="32"/>
        </w:rPr>
        <w:t> </w:t>
      </w:r>
      <w:r>
        <w:rPr/>
        <w:t>and</w:t>
      </w:r>
      <w:r>
        <w:rPr>
          <w:spacing w:val="32"/>
        </w:rPr>
        <w:t> </w:t>
      </w:r>
      <w:r>
        <w:rPr/>
        <w:t>justification</w:t>
      </w:r>
      <w:r>
        <w:rPr>
          <w:spacing w:val="32"/>
        </w:rPr>
        <w:t> </w:t>
      </w:r>
      <w:r>
        <w:rPr/>
        <w:t>of</w:t>
      </w:r>
      <w:r>
        <w:rPr>
          <w:spacing w:val="32"/>
        </w:rPr>
        <w:t> </w:t>
      </w:r>
      <w:r>
        <w:rPr/>
        <w:t>formal</w:t>
      </w:r>
      <w:r>
        <w:rPr>
          <w:spacing w:val="32"/>
        </w:rPr>
        <w:t> </w:t>
      </w:r>
      <w:r>
        <w:rPr/>
        <w:t>analysis.</w:t>
      </w:r>
      <w:r>
        <w:rPr>
          <w:spacing w:val="80"/>
        </w:rPr>
        <w:t> </w:t>
      </w:r>
      <w:r>
        <w:rPr/>
        <w:t>The</w:t>
      </w:r>
      <w:r>
        <w:rPr>
          <w:spacing w:val="31"/>
        </w:rPr>
        <w:t> </w:t>
      </w:r>
      <w:r>
        <w:rPr/>
        <w:t>safety</w:t>
      </w:r>
      <w:r>
        <w:rPr>
          <w:spacing w:val="32"/>
        </w:rPr>
        <w:t> </w:t>
      </w:r>
      <w:r>
        <w:rPr/>
        <w:t>case is based on claims about (1) the achievement of the intents of the certification </w:t>
      </w:r>
      <w:bookmarkStart w:name="_bookmark7" w:id="22"/>
      <w:bookmarkEnd w:id="22"/>
      <w:r>
        <w:rPr/>
        <w:t>o</w:t>
      </w:r>
      <w:r>
        <w:rPr/>
        <w:t>bjectives, (2) the demonstration of the trustworthiness of formal analysis and (3) the</w:t>
      </w:r>
      <w:r>
        <w:rPr>
          <w:spacing w:val="39"/>
        </w:rPr>
        <w:t> </w:t>
      </w:r>
      <w:r>
        <w:rPr/>
        <w:t>practical</w:t>
      </w:r>
      <w:r>
        <w:rPr>
          <w:spacing w:val="39"/>
        </w:rPr>
        <w:t> </w:t>
      </w:r>
      <w:r>
        <w:rPr/>
        <w:t>feasibility</w:t>
      </w:r>
      <w:r>
        <w:rPr>
          <w:spacing w:val="39"/>
        </w:rPr>
        <w:t> </w:t>
      </w:r>
      <w:r>
        <w:rPr/>
        <w:t>of</w:t>
      </w:r>
      <w:r>
        <w:rPr>
          <w:spacing w:val="39"/>
        </w:rPr>
        <w:t> </w:t>
      </w:r>
      <w:r>
        <w:rPr/>
        <w:t>deploying</w:t>
      </w:r>
      <w:r>
        <w:rPr>
          <w:spacing w:val="39"/>
        </w:rPr>
        <w:t> </w:t>
      </w:r>
      <w:r>
        <w:rPr/>
        <w:t>formal</w:t>
      </w:r>
      <w:r>
        <w:rPr>
          <w:spacing w:val="39"/>
        </w:rPr>
        <w:t> </w:t>
      </w:r>
      <w:r>
        <w:rPr/>
        <w:t>methods</w:t>
      </w:r>
      <w:r>
        <w:rPr>
          <w:spacing w:val="39"/>
        </w:rPr>
        <w:t> </w:t>
      </w:r>
      <w:r>
        <w:rPr/>
        <w:t>within</w:t>
      </w:r>
      <w:r>
        <w:rPr>
          <w:spacing w:val="39"/>
        </w:rPr>
        <w:t> </w:t>
      </w:r>
      <w:r>
        <w:rPr/>
        <w:t>a</w:t>
      </w:r>
      <w:r>
        <w:rPr>
          <w:spacing w:val="39"/>
        </w:rPr>
        <w:t> </w:t>
      </w:r>
      <w:r>
        <w:rPr/>
        <w:t>specific</w:t>
      </w:r>
      <w:r>
        <w:rPr>
          <w:spacing w:val="39"/>
        </w:rPr>
        <w:t> </w:t>
      </w:r>
      <w:r>
        <w:rPr/>
        <w:t>project.</w:t>
      </w:r>
    </w:p>
    <w:p>
      <w:pPr>
        <w:pStyle w:val="BodyText"/>
        <w:spacing w:before="100"/>
      </w:pPr>
    </w:p>
    <w:p>
      <w:pPr>
        <w:pStyle w:val="Heading1"/>
        <w:ind w:left="281" w:firstLine="0"/>
      </w:pPr>
      <w:bookmarkStart w:name="_bookmark9" w:id="23"/>
      <w:bookmarkEnd w:id="23"/>
      <w:r>
        <w:rPr>
          <w:b w:val="0"/>
        </w:rPr>
      </w:r>
      <w:bookmarkStart w:name="_bookmark10" w:id="24"/>
      <w:bookmarkEnd w:id="24"/>
      <w:r>
        <w:rPr>
          <w:b w:val="0"/>
        </w:rPr>
      </w:r>
      <w:r>
        <w:rPr>
          <w:spacing w:val="-2"/>
        </w:rPr>
        <w:t>References</w:t>
      </w:r>
    </w:p>
    <w:p>
      <w:pPr>
        <w:pStyle w:val="ListParagraph"/>
        <w:numPr>
          <w:ilvl w:val="0"/>
          <w:numId w:val="9"/>
        </w:numPr>
        <w:tabs>
          <w:tab w:pos="593" w:val="left" w:leader="none"/>
          <w:tab w:pos="595" w:val="left" w:leader="none"/>
        </w:tabs>
        <w:spacing w:line="194" w:lineRule="auto" w:before="216" w:after="0"/>
        <w:ind w:left="595" w:right="107" w:hanging="232"/>
        <w:jc w:val="both"/>
        <w:rPr>
          <w:rFonts w:ascii="LM Roman 8"/>
          <w:sz w:val="15"/>
        </w:rPr>
      </w:pPr>
      <w:bookmarkStart w:name="_bookmark11" w:id="25"/>
      <w:bookmarkEnd w:id="25"/>
      <w:r>
        <w:rPr/>
      </w:r>
      <w:r>
        <w:rPr>
          <w:rFonts w:ascii="LM Roman 8"/>
          <w:w w:val="105"/>
          <w:sz w:val="15"/>
        </w:rPr>
        <w:t>Dill</w:t>
      </w:r>
      <w:r>
        <w:rPr>
          <w:rFonts w:ascii="LM Roman 8"/>
          <w:spacing w:val="-4"/>
          <w:w w:val="105"/>
          <w:sz w:val="15"/>
        </w:rPr>
        <w:t> </w:t>
      </w:r>
      <w:r>
        <w:rPr>
          <w:rFonts w:ascii="LM Roman 8"/>
          <w:w w:val="105"/>
          <w:sz w:val="15"/>
        </w:rPr>
        <w:t>D.,</w:t>
      </w:r>
      <w:r>
        <w:rPr>
          <w:rFonts w:ascii="LM Roman 8"/>
          <w:spacing w:val="-4"/>
          <w:w w:val="105"/>
          <w:sz w:val="15"/>
        </w:rPr>
        <w:t> </w:t>
      </w:r>
      <w:r>
        <w:rPr>
          <w:rFonts w:ascii="LM Roman 8"/>
          <w:w w:val="105"/>
          <w:sz w:val="15"/>
        </w:rPr>
        <w:t>J.</w:t>
      </w:r>
      <w:r>
        <w:rPr>
          <w:rFonts w:ascii="LM Roman 8"/>
          <w:spacing w:val="-4"/>
          <w:w w:val="105"/>
          <w:sz w:val="15"/>
        </w:rPr>
        <w:t> </w:t>
      </w:r>
      <w:r>
        <w:rPr>
          <w:rFonts w:ascii="LM Roman 8"/>
          <w:w w:val="105"/>
          <w:sz w:val="15"/>
        </w:rPr>
        <w:t>Rushby,</w:t>
      </w:r>
      <w:r>
        <w:rPr>
          <w:rFonts w:ascii="LM Roman 8"/>
          <w:spacing w:val="-3"/>
          <w:w w:val="105"/>
          <w:sz w:val="15"/>
        </w:rPr>
        <w:t> </w:t>
      </w:r>
      <w:r>
        <w:rPr>
          <w:rFonts w:ascii="LM Roman 8"/>
          <w:i/>
          <w:w w:val="105"/>
          <w:sz w:val="15"/>
        </w:rPr>
        <w:t>Acceptance</w:t>
      </w:r>
      <w:r>
        <w:rPr>
          <w:rFonts w:ascii="LM Roman 8"/>
          <w:i/>
          <w:spacing w:val="-5"/>
          <w:w w:val="105"/>
          <w:sz w:val="15"/>
        </w:rPr>
        <w:t> </w:t>
      </w:r>
      <w:r>
        <w:rPr>
          <w:rFonts w:ascii="LM Roman 8"/>
          <w:i/>
          <w:w w:val="105"/>
          <w:sz w:val="15"/>
        </w:rPr>
        <w:t>of</w:t>
      </w:r>
      <w:r>
        <w:rPr>
          <w:rFonts w:ascii="LM Roman 8"/>
          <w:i/>
          <w:spacing w:val="-6"/>
          <w:w w:val="105"/>
          <w:sz w:val="15"/>
        </w:rPr>
        <w:t> </w:t>
      </w:r>
      <w:r>
        <w:rPr>
          <w:rFonts w:ascii="LM Roman 8"/>
          <w:i/>
          <w:w w:val="105"/>
          <w:sz w:val="15"/>
        </w:rPr>
        <w:t>formal</w:t>
      </w:r>
      <w:r>
        <w:rPr>
          <w:rFonts w:ascii="LM Roman 8"/>
          <w:i/>
          <w:spacing w:val="-6"/>
          <w:w w:val="105"/>
          <w:sz w:val="15"/>
        </w:rPr>
        <w:t> </w:t>
      </w:r>
      <w:r>
        <w:rPr>
          <w:rFonts w:ascii="LM Roman 8"/>
          <w:i/>
          <w:w w:val="105"/>
          <w:sz w:val="15"/>
        </w:rPr>
        <w:t>methods:</w:t>
      </w:r>
      <w:r>
        <w:rPr>
          <w:rFonts w:ascii="LM Roman 8"/>
          <w:i/>
          <w:spacing w:val="-5"/>
          <w:w w:val="105"/>
          <w:sz w:val="15"/>
        </w:rPr>
        <w:t> </w:t>
      </w:r>
      <w:r>
        <w:rPr>
          <w:rFonts w:ascii="LM Roman 8"/>
          <w:i/>
          <w:w w:val="105"/>
          <w:sz w:val="15"/>
        </w:rPr>
        <w:t>Lessons</w:t>
      </w:r>
      <w:r>
        <w:rPr>
          <w:rFonts w:ascii="LM Roman 8"/>
          <w:i/>
          <w:spacing w:val="-6"/>
          <w:w w:val="105"/>
          <w:sz w:val="15"/>
        </w:rPr>
        <w:t> </w:t>
      </w:r>
      <w:r>
        <w:rPr>
          <w:rFonts w:ascii="LM Roman 8"/>
          <w:i/>
          <w:w w:val="105"/>
          <w:sz w:val="15"/>
        </w:rPr>
        <w:t>from</w:t>
      </w:r>
      <w:r>
        <w:rPr>
          <w:rFonts w:ascii="LM Roman 8"/>
          <w:i/>
          <w:spacing w:val="-5"/>
          <w:w w:val="105"/>
          <w:sz w:val="15"/>
        </w:rPr>
        <w:t> </w:t>
      </w:r>
      <w:r>
        <w:rPr>
          <w:rFonts w:ascii="LM Roman 8"/>
          <w:i/>
          <w:w w:val="105"/>
          <w:sz w:val="15"/>
        </w:rPr>
        <w:t>hardware</w:t>
      </w:r>
      <w:r>
        <w:rPr>
          <w:rFonts w:ascii="LM Roman 8"/>
          <w:i/>
          <w:spacing w:val="-5"/>
          <w:w w:val="105"/>
          <w:sz w:val="15"/>
        </w:rPr>
        <w:t> </w:t>
      </w:r>
      <w:r>
        <w:rPr>
          <w:rFonts w:ascii="LM Roman 8"/>
          <w:i/>
          <w:w w:val="105"/>
          <w:sz w:val="15"/>
        </w:rPr>
        <w:t>design</w:t>
      </w:r>
      <w:r>
        <w:rPr>
          <w:rFonts w:ascii="LM Roman 8"/>
          <w:w w:val="105"/>
          <w:sz w:val="15"/>
        </w:rPr>
        <w:t>,</w:t>
      </w:r>
      <w:r>
        <w:rPr>
          <w:rFonts w:ascii="LM Roman 8"/>
          <w:spacing w:val="-4"/>
          <w:w w:val="105"/>
          <w:sz w:val="15"/>
        </w:rPr>
        <w:t> </w:t>
      </w:r>
      <w:r>
        <w:rPr>
          <w:rFonts w:ascii="LM Roman 8"/>
          <w:w w:val="105"/>
          <w:sz w:val="15"/>
        </w:rPr>
        <w:t>IEEE</w:t>
      </w:r>
      <w:r>
        <w:rPr>
          <w:rFonts w:ascii="LM Roman 8"/>
          <w:spacing w:val="-4"/>
          <w:w w:val="105"/>
          <w:sz w:val="15"/>
        </w:rPr>
        <w:t> </w:t>
      </w:r>
      <w:r>
        <w:rPr>
          <w:rFonts w:ascii="LM Roman 8"/>
          <w:w w:val="105"/>
          <w:sz w:val="15"/>
        </w:rPr>
        <w:t>Computer, 29(4), Hampton</w:t>
      </w:r>
      <w:r>
        <w:rPr>
          <w:rFonts w:ascii="LM Roman 8"/>
          <w:b/>
          <w:w w:val="105"/>
          <w:sz w:val="15"/>
        </w:rPr>
        <w:t>1 </w:t>
      </w:r>
      <w:r>
        <w:rPr>
          <w:rFonts w:ascii="LM Roman 8"/>
          <w:w w:val="105"/>
          <w:sz w:val="15"/>
        </w:rPr>
        <w:t>(1996).</w:t>
      </w:r>
    </w:p>
    <w:p>
      <w:pPr>
        <w:pStyle w:val="ListParagraph"/>
        <w:numPr>
          <w:ilvl w:val="0"/>
          <w:numId w:val="9"/>
        </w:numPr>
        <w:tabs>
          <w:tab w:pos="593" w:val="left" w:leader="none"/>
          <w:tab w:pos="595" w:val="left" w:leader="none"/>
        </w:tabs>
        <w:spacing w:line="194" w:lineRule="auto" w:before="168" w:after="0"/>
        <w:ind w:left="595" w:right="106" w:hanging="232"/>
        <w:jc w:val="both"/>
        <w:rPr>
          <w:rFonts w:ascii="LM Roman 8"/>
          <w:sz w:val="15"/>
        </w:rPr>
      </w:pPr>
      <w:bookmarkStart w:name="_bookmark12" w:id="26"/>
      <w:bookmarkEnd w:id="26"/>
      <w:r>
        <w:rPr/>
      </w:r>
      <w:r>
        <w:rPr>
          <w:rFonts w:ascii="LM Roman 8"/>
          <w:w w:val="105"/>
          <w:sz w:val="15"/>
        </w:rPr>
        <w:t>EUROCAE</w:t>
      </w:r>
      <w:r>
        <w:rPr>
          <w:rFonts w:ascii="LM Roman 8"/>
          <w:w w:val="105"/>
          <w:sz w:val="15"/>
        </w:rPr>
        <w:t> (European</w:t>
      </w:r>
      <w:r>
        <w:rPr>
          <w:rFonts w:ascii="LM Roman 8"/>
          <w:w w:val="105"/>
          <w:sz w:val="15"/>
        </w:rPr>
        <w:t> Organisation</w:t>
      </w:r>
      <w:r>
        <w:rPr>
          <w:rFonts w:ascii="LM Roman 8"/>
          <w:w w:val="105"/>
          <w:sz w:val="15"/>
        </w:rPr>
        <w:t> for</w:t>
      </w:r>
      <w:r>
        <w:rPr>
          <w:rFonts w:ascii="LM Roman 8"/>
          <w:w w:val="105"/>
          <w:sz w:val="15"/>
        </w:rPr>
        <w:t> Civil</w:t>
      </w:r>
      <w:r>
        <w:rPr>
          <w:rFonts w:ascii="LM Roman 8"/>
          <w:w w:val="105"/>
          <w:sz w:val="15"/>
        </w:rPr>
        <w:t> Aviation</w:t>
      </w:r>
      <w:r>
        <w:rPr>
          <w:rFonts w:ascii="LM Roman 8"/>
          <w:w w:val="105"/>
          <w:sz w:val="15"/>
        </w:rPr>
        <w:t> equipment),</w:t>
      </w:r>
      <w:r>
        <w:rPr>
          <w:rFonts w:ascii="LM Roman 8"/>
          <w:w w:val="105"/>
          <w:sz w:val="15"/>
        </w:rPr>
        <w:t> </w:t>
      </w:r>
      <w:r>
        <w:rPr>
          <w:rFonts w:ascii="LM Roman 8"/>
          <w:i/>
          <w:w w:val="105"/>
          <w:sz w:val="15"/>
        </w:rPr>
        <w:t>ED-12B/DO-178B:</w:t>
      </w:r>
      <w:r>
        <w:rPr>
          <w:rFonts w:ascii="LM Roman 8"/>
          <w:i/>
          <w:w w:val="105"/>
          <w:sz w:val="15"/>
        </w:rPr>
        <w:t> Software</w:t>
      </w:r>
      <w:r>
        <w:rPr>
          <w:rFonts w:ascii="LM Roman 8"/>
          <w:i/>
          <w:w w:val="105"/>
          <w:sz w:val="15"/>
        </w:rPr>
        <w:t> Considerations</w:t>
      </w:r>
      <w:r>
        <w:rPr>
          <w:rFonts w:ascii="LM Roman 8"/>
          <w:i/>
          <w:spacing w:val="-1"/>
          <w:w w:val="105"/>
          <w:sz w:val="15"/>
        </w:rPr>
        <w:t> </w:t>
      </w:r>
      <w:r>
        <w:rPr>
          <w:rFonts w:ascii="LM Roman 8"/>
          <w:i/>
          <w:w w:val="105"/>
          <w:sz w:val="15"/>
        </w:rPr>
        <w:t>in</w:t>
      </w:r>
      <w:r>
        <w:rPr>
          <w:rFonts w:ascii="LM Roman 8"/>
          <w:i/>
          <w:spacing w:val="-2"/>
          <w:w w:val="105"/>
          <w:sz w:val="15"/>
        </w:rPr>
        <w:t> </w:t>
      </w:r>
      <w:r>
        <w:rPr>
          <w:rFonts w:ascii="LM Roman 8"/>
          <w:i/>
          <w:w w:val="105"/>
          <w:sz w:val="15"/>
        </w:rPr>
        <w:t>Airborne</w:t>
      </w:r>
      <w:r>
        <w:rPr>
          <w:rFonts w:ascii="LM Roman 8"/>
          <w:i/>
          <w:spacing w:val="-1"/>
          <w:w w:val="105"/>
          <w:sz w:val="15"/>
        </w:rPr>
        <w:t> </w:t>
      </w:r>
      <w:r>
        <w:rPr>
          <w:rFonts w:ascii="LM Roman 8"/>
          <w:i/>
          <w:w w:val="105"/>
          <w:sz w:val="15"/>
        </w:rPr>
        <w:t>Systems</w:t>
      </w:r>
      <w:r>
        <w:rPr>
          <w:rFonts w:ascii="LM Roman 8"/>
          <w:i/>
          <w:spacing w:val="-1"/>
          <w:w w:val="105"/>
          <w:sz w:val="15"/>
        </w:rPr>
        <w:t> </w:t>
      </w:r>
      <w:r>
        <w:rPr>
          <w:rFonts w:ascii="LM Roman 8"/>
          <w:i/>
          <w:w w:val="105"/>
          <w:sz w:val="15"/>
        </w:rPr>
        <w:t>and</w:t>
      </w:r>
      <w:r>
        <w:rPr>
          <w:rFonts w:ascii="LM Roman 8"/>
          <w:i/>
          <w:spacing w:val="-1"/>
          <w:w w:val="105"/>
          <w:sz w:val="15"/>
        </w:rPr>
        <w:t> </w:t>
      </w:r>
      <w:r>
        <w:rPr>
          <w:rFonts w:ascii="LM Roman 8"/>
          <w:i/>
          <w:w w:val="105"/>
          <w:sz w:val="15"/>
        </w:rPr>
        <w:t>Equipment</w:t>
      </w:r>
      <w:r>
        <w:rPr>
          <w:rFonts w:ascii="LM Roman 8"/>
          <w:i/>
          <w:spacing w:val="-1"/>
          <w:w w:val="105"/>
          <w:sz w:val="15"/>
        </w:rPr>
        <w:t> </w:t>
      </w:r>
      <w:r>
        <w:rPr>
          <w:rFonts w:ascii="LM Roman 8"/>
          <w:i/>
          <w:w w:val="105"/>
          <w:sz w:val="15"/>
        </w:rPr>
        <w:t>Certification</w:t>
      </w:r>
      <w:r>
        <w:rPr>
          <w:rFonts w:ascii="LM Roman 8"/>
          <w:w w:val="105"/>
          <w:sz w:val="15"/>
        </w:rPr>
        <w:t>,</w:t>
      </w:r>
      <w:r>
        <w:rPr>
          <w:rFonts w:ascii="LM Roman 8"/>
          <w:spacing w:val="-2"/>
          <w:w w:val="105"/>
          <w:sz w:val="15"/>
        </w:rPr>
        <w:t> </w:t>
      </w:r>
      <w:r>
        <w:rPr>
          <w:rFonts w:ascii="LM Roman 8"/>
          <w:w w:val="105"/>
          <w:sz w:val="15"/>
        </w:rPr>
        <w:t>EUROCAE</w:t>
      </w:r>
      <w:r>
        <w:rPr>
          <w:rFonts w:ascii="LM Roman 8"/>
          <w:spacing w:val="-2"/>
          <w:w w:val="105"/>
          <w:sz w:val="15"/>
        </w:rPr>
        <w:t> </w:t>
      </w:r>
      <w:r>
        <w:rPr>
          <w:rFonts w:ascii="LM Roman 8"/>
          <w:b/>
          <w:w w:val="105"/>
          <w:sz w:val="15"/>
        </w:rPr>
        <w:t>9</w:t>
      </w:r>
      <w:r>
        <w:rPr>
          <w:rFonts w:ascii="LM Roman 8"/>
          <w:b/>
          <w:spacing w:val="-10"/>
          <w:w w:val="105"/>
          <w:sz w:val="15"/>
        </w:rPr>
        <w:t> </w:t>
      </w:r>
      <w:r>
        <w:rPr>
          <w:rFonts w:ascii="LM Roman 8"/>
          <w:w w:val="105"/>
          <w:sz w:val="15"/>
        </w:rPr>
        <w:t>(1994).</w:t>
      </w:r>
    </w:p>
    <w:p>
      <w:pPr>
        <w:pStyle w:val="ListParagraph"/>
        <w:numPr>
          <w:ilvl w:val="0"/>
          <w:numId w:val="9"/>
        </w:numPr>
        <w:tabs>
          <w:tab w:pos="593" w:val="left" w:leader="none"/>
        </w:tabs>
        <w:spacing w:line="240" w:lineRule="auto" w:before="135" w:after="0"/>
        <w:ind w:left="593" w:right="0" w:hanging="230"/>
        <w:jc w:val="left"/>
        <w:rPr>
          <w:rFonts w:ascii="LM Roman 8"/>
          <w:sz w:val="15"/>
        </w:rPr>
      </w:pPr>
      <w:bookmarkStart w:name="_bookmark13" w:id="27"/>
      <w:bookmarkEnd w:id="27"/>
      <w:r>
        <w:rPr/>
      </w:r>
      <w:r>
        <w:rPr>
          <w:rFonts w:ascii="LM Roman 8"/>
          <w:spacing w:val="-2"/>
          <w:w w:val="105"/>
          <w:sz w:val="15"/>
        </w:rPr>
        <w:t>EUROCAE</w:t>
      </w:r>
      <w:r>
        <w:rPr>
          <w:rFonts w:ascii="LM Roman 8"/>
          <w:spacing w:val="-6"/>
          <w:w w:val="105"/>
          <w:sz w:val="15"/>
        </w:rPr>
        <w:t> </w:t>
      </w:r>
      <w:r>
        <w:rPr>
          <w:rFonts w:ascii="LM Roman 8"/>
          <w:spacing w:val="-2"/>
          <w:w w:val="105"/>
          <w:sz w:val="15"/>
        </w:rPr>
        <w:t>WG71</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RTCA</w:t>
      </w:r>
      <w:r>
        <w:rPr>
          <w:rFonts w:ascii="LM Roman 8"/>
          <w:spacing w:val="-6"/>
          <w:w w:val="105"/>
          <w:sz w:val="15"/>
        </w:rPr>
        <w:t> </w:t>
      </w:r>
      <w:r>
        <w:rPr>
          <w:rFonts w:ascii="LM Roman 8"/>
          <w:spacing w:val="-2"/>
          <w:w w:val="105"/>
          <w:sz w:val="15"/>
        </w:rPr>
        <w:t>SC205,</w:t>
      </w:r>
      <w:r>
        <w:rPr>
          <w:rFonts w:ascii="LM Roman 8"/>
          <w:spacing w:val="-6"/>
          <w:w w:val="105"/>
          <w:sz w:val="15"/>
        </w:rPr>
        <w:t> </w:t>
      </w:r>
      <w:r>
        <w:rPr>
          <w:rFonts w:ascii="LM Roman 8"/>
          <w:spacing w:val="-2"/>
          <w:w w:val="105"/>
          <w:sz w:val="15"/>
        </w:rPr>
        <w:t>URL:</w:t>
      </w:r>
      <w:r>
        <w:rPr>
          <w:rFonts w:ascii="LM Roman 8"/>
          <w:spacing w:val="-5"/>
          <w:w w:val="105"/>
          <w:sz w:val="15"/>
        </w:rPr>
        <w:t> </w:t>
      </w:r>
      <w:hyperlink r:id="rId26">
        <w:r>
          <w:rPr>
            <w:rFonts w:ascii="MathJax_Typewriter"/>
            <w:color w:val="0000FF"/>
            <w:spacing w:val="-2"/>
            <w:w w:val="105"/>
            <w:sz w:val="15"/>
          </w:rPr>
          <w:t>http://ultra.pr.erau.edu/SCAS</w:t>
        </w:r>
      </w:hyperlink>
      <w:r>
        <w:rPr>
          <w:rFonts w:ascii="LM Roman 8"/>
          <w:spacing w:val="-2"/>
          <w:w w:val="105"/>
          <w:sz w:val="15"/>
        </w:rPr>
        <w:t>.</w:t>
      </w:r>
    </w:p>
    <w:p>
      <w:pPr>
        <w:pStyle w:val="ListParagraph"/>
        <w:numPr>
          <w:ilvl w:val="0"/>
          <w:numId w:val="9"/>
        </w:numPr>
        <w:tabs>
          <w:tab w:pos="593" w:val="left" w:leader="none"/>
          <w:tab w:pos="595" w:val="left" w:leader="none"/>
        </w:tabs>
        <w:spacing w:line="182" w:lineRule="auto" w:before="170" w:after="0"/>
        <w:ind w:left="595" w:right="109" w:hanging="232"/>
        <w:jc w:val="both"/>
        <w:rPr>
          <w:rFonts w:ascii="LM Roman 8" w:hAnsi="LM Roman 8"/>
          <w:sz w:val="15"/>
        </w:rPr>
      </w:pPr>
      <w:bookmarkStart w:name="_bookmark14" w:id="28"/>
      <w:bookmarkEnd w:id="28"/>
      <w:r>
        <w:rPr/>
      </w:r>
      <w:r>
        <w:rPr>
          <w:rFonts w:ascii="LM Roman 8" w:hAnsi="LM Roman 8"/>
          <w:sz w:val="15"/>
        </w:rPr>
        <w:t>Galloway,</w:t>
      </w:r>
      <w:r>
        <w:rPr>
          <w:rFonts w:ascii="LM Roman 8" w:hAnsi="LM Roman 8"/>
          <w:spacing w:val="-10"/>
          <w:sz w:val="15"/>
        </w:rPr>
        <w:t> </w:t>
      </w:r>
      <w:r>
        <w:rPr>
          <w:rFonts w:ascii="LM Roman 8" w:hAnsi="LM Roman 8"/>
          <w:sz w:val="15"/>
        </w:rPr>
        <w:t>A.,</w:t>
      </w:r>
      <w:r>
        <w:rPr>
          <w:rFonts w:ascii="LM Roman 8" w:hAnsi="LM Roman 8"/>
          <w:spacing w:val="-10"/>
          <w:sz w:val="15"/>
        </w:rPr>
        <w:t> </w:t>
      </w:r>
      <w:r>
        <w:rPr>
          <w:rFonts w:ascii="LM Roman 8" w:hAnsi="LM Roman 8"/>
          <w:sz w:val="15"/>
        </w:rPr>
        <w:t>R.F.</w:t>
      </w:r>
      <w:r>
        <w:rPr>
          <w:rFonts w:ascii="LM Roman 8" w:hAnsi="LM Roman 8"/>
          <w:spacing w:val="-10"/>
          <w:sz w:val="15"/>
        </w:rPr>
        <w:t> </w:t>
      </w:r>
      <w:r>
        <w:rPr>
          <w:rFonts w:ascii="LM Roman 8" w:hAnsi="LM Roman 8"/>
          <w:sz w:val="15"/>
        </w:rPr>
        <w:t>Paige,</w:t>
      </w:r>
      <w:r>
        <w:rPr>
          <w:rFonts w:ascii="LM Roman 8" w:hAnsi="LM Roman 8"/>
          <w:spacing w:val="-10"/>
          <w:sz w:val="15"/>
        </w:rPr>
        <w:t> </w:t>
      </w:r>
      <w:r>
        <w:rPr>
          <w:rFonts w:ascii="LM Roman 8" w:hAnsi="LM Roman 8"/>
          <w:sz w:val="15"/>
        </w:rPr>
        <w:t>N.J.</w:t>
      </w:r>
      <w:r>
        <w:rPr>
          <w:rFonts w:ascii="LM Roman 8" w:hAnsi="LM Roman 8"/>
          <w:spacing w:val="-10"/>
          <w:sz w:val="15"/>
        </w:rPr>
        <w:t> </w:t>
      </w:r>
      <w:r>
        <w:rPr>
          <w:rFonts w:ascii="LM Roman 8" w:hAnsi="LM Roman 8"/>
          <w:sz w:val="15"/>
        </w:rPr>
        <w:t>Tudor,</w:t>
      </w:r>
      <w:r>
        <w:rPr>
          <w:rFonts w:ascii="LM Roman 8" w:hAnsi="LM Roman 8"/>
          <w:spacing w:val="-10"/>
          <w:sz w:val="15"/>
        </w:rPr>
        <w:t> </w:t>
      </w:r>
      <w:r>
        <w:rPr>
          <w:rFonts w:ascii="LM Roman 8" w:hAnsi="LM Roman 8"/>
          <w:sz w:val="15"/>
        </w:rPr>
        <w:t>R.A.</w:t>
      </w:r>
      <w:r>
        <w:rPr>
          <w:rFonts w:ascii="LM Roman 8" w:hAnsi="LM Roman 8"/>
          <w:spacing w:val="-10"/>
          <w:sz w:val="15"/>
        </w:rPr>
        <w:t> </w:t>
      </w:r>
      <w:r>
        <w:rPr>
          <w:rFonts w:ascii="LM Roman 8" w:hAnsi="LM Roman 8"/>
          <w:sz w:val="15"/>
        </w:rPr>
        <w:t>Weaver,</w:t>
      </w:r>
      <w:r>
        <w:rPr>
          <w:rFonts w:ascii="LM Roman 8" w:hAnsi="LM Roman 8"/>
          <w:spacing w:val="-10"/>
          <w:sz w:val="15"/>
        </w:rPr>
        <w:t> </w:t>
      </w:r>
      <w:r>
        <w:rPr>
          <w:rFonts w:ascii="LM Roman 8" w:hAnsi="LM Roman 8"/>
          <w:sz w:val="15"/>
        </w:rPr>
        <w:t>I.</w:t>
      </w:r>
      <w:r>
        <w:rPr>
          <w:rFonts w:ascii="LM Roman 8" w:hAnsi="LM Roman 8"/>
          <w:spacing w:val="-10"/>
          <w:sz w:val="15"/>
        </w:rPr>
        <w:t> </w:t>
      </w:r>
      <w:r>
        <w:rPr>
          <w:rFonts w:ascii="LM Roman 8" w:hAnsi="LM Roman 8"/>
          <w:sz w:val="15"/>
        </w:rPr>
        <w:t>Toyn</w:t>
      </w:r>
      <w:r>
        <w:rPr>
          <w:rFonts w:ascii="LM Roman 8" w:hAnsi="LM Roman 8"/>
          <w:spacing w:val="-10"/>
          <w:sz w:val="15"/>
        </w:rPr>
        <w:t> </w:t>
      </w:r>
      <w:r>
        <w:rPr>
          <w:rFonts w:ascii="LM Roman 8" w:hAnsi="LM Roman 8"/>
          <w:sz w:val="15"/>
        </w:rPr>
        <w:t>and</w:t>
      </w:r>
      <w:r>
        <w:rPr>
          <w:rFonts w:ascii="LM Roman 8" w:hAnsi="LM Roman 8"/>
          <w:spacing w:val="-10"/>
          <w:sz w:val="15"/>
        </w:rPr>
        <w:t> </w:t>
      </w:r>
      <w:r>
        <w:rPr>
          <w:rFonts w:ascii="LM Roman 8" w:hAnsi="LM Roman 8"/>
          <w:sz w:val="15"/>
        </w:rPr>
        <w:t>J.A.</w:t>
      </w:r>
      <w:r>
        <w:rPr>
          <w:rFonts w:ascii="LM Roman 8" w:hAnsi="LM Roman 8"/>
          <w:spacing w:val="-10"/>
          <w:sz w:val="15"/>
        </w:rPr>
        <w:t> </w:t>
      </w:r>
      <w:r>
        <w:rPr>
          <w:rFonts w:ascii="LM Roman 8" w:hAnsi="LM Roman 8"/>
          <w:sz w:val="15"/>
        </w:rPr>
        <w:t>McDermid,</w:t>
      </w:r>
      <w:r>
        <w:rPr>
          <w:rFonts w:ascii="LM Roman 8" w:hAnsi="LM Roman 8"/>
          <w:spacing w:val="-10"/>
          <w:sz w:val="15"/>
        </w:rPr>
        <w:t> </w:t>
      </w:r>
      <w:r>
        <w:rPr>
          <w:rFonts w:ascii="LM Roman 8" w:hAnsi="LM Roman 8"/>
          <w:sz w:val="15"/>
        </w:rPr>
        <w:t>“Proof</w:t>
      </w:r>
      <w:r>
        <w:rPr>
          <w:rFonts w:ascii="LM Roman 8" w:hAnsi="LM Roman 8"/>
          <w:spacing w:val="-10"/>
          <w:sz w:val="15"/>
        </w:rPr>
        <w:t> </w:t>
      </w:r>
      <w:r>
        <w:rPr>
          <w:rFonts w:ascii="LM Roman 8" w:hAnsi="LM Roman 8"/>
          <w:sz w:val="15"/>
        </w:rPr>
        <w:t>vs</w:t>
      </w:r>
      <w:r>
        <w:rPr>
          <w:rFonts w:ascii="LM Roman 8" w:hAnsi="LM Roman 8"/>
          <w:spacing w:val="-10"/>
          <w:sz w:val="15"/>
        </w:rPr>
        <w:t> </w:t>
      </w:r>
      <w:r>
        <w:rPr>
          <w:rFonts w:ascii="LM Roman 8" w:hAnsi="LM Roman 8"/>
          <w:sz w:val="15"/>
        </w:rPr>
        <w:t>Testing</w:t>
      </w:r>
      <w:r>
        <w:rPr>
          <w:rFonts w:ascii="LM Roman 8" w:hAnsi="LM Roman 8"/>
          <w:spacing w:val="-10"/>
          <w:sz w:val="15"/>
        </w:rPr>
        <w:t> </w:t>
      </w:r>
      <w:r>
        <w:rPr>
          <w:rFonts w:ascii="LM Roman 8" w:hAnsi="LM Roman 8"/>
          <w:sz w:val="15"/>
        </w:rPr>
        <w:t>in</w:t>
      </w:r>
      <w:r>
        <w:rPr>
          <w:rFonts w:ascii="LM Roman 8" w:hAnsi="LM Roman 8"/>
          <w:spacing w:val="-10"/>
          <w:sz w:val="15"/>
        </w:rPr>
        <w:t> </w:t>
      </w:r>
      <w:r>
        <w:rPr>
          <w:rFonts w:ascii="LM Roman 8" w:hAnsi="LM Roman 8"/>
          <w:sz w:val="15"/>
        </w:rPr>
        <w:t>the Context of Safety Standards,” Digital Avionics Systems Conference (DASC), IEEE Press, Washington, </w:t>
      </w:r>
      <w:r>
        <w:rPr>
          <w:rFonts w:ascii="LM Roman 8" w:hAnsi="LM Roman 8"/>
          <w:w w:val="105"/>
          <w:sz w:val="15"/>
        </w:rPr>
        <w:t>USA, October 2005.</w:t>
      </w:r>
    </w:p>
    <w:p>
      <w:pPr>
        <w:pStyle w:val="ListParagraph"/>
        <w:numPr>
          <w:ilvl w:val="0"/>
          <w:numId w:val="9"/>
        </w:numPr>
        <w:tabs>
          <w:tab w:pos="593" w:val="left" w:leader="none"/>
        </w:tabs>
        <w:spacing w:line="240" w:lineRule="auto" w:before="108" w:after="0"/>
        <w:ind w:left="593" w:right="0" w:hanging="230"/>
        <w:jc w:val="left"/>
        <w:rPr>
          <w:rFonts w:ascii="LM Roman 8"/>
          <w:sz w:val="15"/>
        </w:rPr>
      </w:pPr>
      <w:bookmarkStart w:name="_bookmark15" w:id="29"/>
      <w:bookmarkEnd w:id="29"/>
      <w:r>
        <w:rPr/>
      </w:r>
      <w:r>
        <w:rPr>
          <w:rFonts w:ascii="LM Roman 8"/>
          <w:sz w:val="15"/>
        </w:rPr>
        <w:t>Hall,</w:t>
      </w:r>
      <w:r>
        <w:rPr>
          <w:rFonts w:ascii="LM Roman 8"/>
          <w:spacing w:val="-4"/>
          <w:sz w:val="15"/>
        </w:rPr>
        <w:t> </w:t>
      </w:r>
      <w:r>
        <w:rPr>
          <w:rFonts w:ascii="LM Roman 8"/>
          <w:sz w:val="15"/>
        </w:rPr>
        <w:t>A.,</w:t>
      </w:r>
      <w:r>
        <w:rPr>
          <w:rFonts w:ascii="LM Roman 8"/>
          <w:spacing w:val="-3"/>
          <w:sz w:val="15"/>
        </w:rPr>
        <w:t> </w:t>
      </w:r>
      <w:r>
        <w:rPr>
          <w:rFonts w:ascii="LM Roman 8"/>
          <w:i/>
          <w:sz w:val="15"/>
        </w:rPr>
        <w:t>Seven</w:t>
      </w:r>
      <w:r>
        <w:rPr>
          <w:rFonts w:ascii="LM Roman 8"/>
          <w:i/>
          <w:spacing w:val="-1"/>
          <w:sz w:val="15"/>
        </w:rPr>
        <w:t> </w:t>
      </w:r>
      <w:r>
        <w:rPr>
          <w:rFonts w:ascii="LM Roman 8"/>
          <w:i/>
          <w:sz w:val="15"/>
        </w:rPr>
        <w:t>Myths</w:t>
      </w:r>
      <w:r>
        <w:rPr>
          <w:rFonts w:ascii="LM Roman 8"/>
          <w:i/>
          <w:spacing w:val="-1"/>
          <w:sz w:val="15"/>
        </w:rPr>
        <w:t> </w:t>
      </w:r>
      <w:r>
        <w:rPr>
          <w:rFonts w:ascii="LM Roman 8"/>
          <w:i/>
          <w:sz w:val="15"/>
        </w:rPr>
        <w:t>of</w:t>
      </w:r>
      <w:r>
        <w:rPr>
          <w:rFonts w:ascii="LM Roman 8"/>
          <w:i/>
          <w:spacing w:val="1"/>
          <w:sz w:val="15"/>
        </w:rPr>
        <w:t> </w:t>
      </w:r>
      <w:r>
        <w:rPr>
          <w:rFonts w:ascii="LM Roman 8"/>
          <w:i/>
          <w:sz w:val="15"/>
        </w:rPr>
        <w:t>Formal</w:t>
      </w:r>
      <w:r>
        <w:rPr>
          <w:rFonts w:ascii="LM Roman 8"/>
          <w:i/>
          <w:spacing w:val="-1"/>
          <w:sz w:val="15"/>
        </w:rPr>
        <w:t> </w:t>
      </w:r>
      <w:r>
        <w:rPr>
          <w:rFonts w:ascii="LM Roman 8"/>
          <w:i/>
          <w:sz w:val="15"/>
        </w:rPr>
        <w:t>Methods</w:t>
      </w:r>
      <w:r>
        <w:rPr>
          <w:rFonts w:ascii="LM Roman 8"/>
          <w:sz w:val="15"/>
        </w:rPr>
        <w:t>,</w:t>
      </w:r>
      <w:r>
        <w:rPr>
          <w:rFonts w:ascii="LM Roman 8"/>
          <w:spacing w:val="-3"/>
          <w:sz w:val="15"/>
        </w:rPr>
        <w:t> </w:t>
      </w:r>
      <w:r>
        <w:rPr>
          <w:rFonts w:ascii="LM Roman 8"/>
          <w:sz w:val="15"/>
        </w:rPr>
        <w:t>IEEE</w:t>
      </w:r>
      <w:r>
        <w:rPr>
          <w:rFonts w:ascii="LM Roman 8"/>
          <w:spacing w:val="-2"/>
          <w:sz w:val="15"/>
        </w:rPr>
        <w:t> </w:t>
      </w:r>
      <w:r>
        <w:rPr>
          <w:rFonts w:ascii="LM Roman 8"/>
          <w:sz w:val="15"/>
        </w:rPr>
        <w:t>Software</w:t>
      </w:r>
      <w:r>
        <w:rPr>
          <w:rFonts w:ascii="LM Roman 8"/>
          <w:spacing w:val="-3"/>
          <w:sz w:val="15"/>
        </w:rPr>
        <w:t> </w:t>
      </w:r>
      <w:r>
        <w:rPr>
          <w:rFonts w:ascii="LM Roman 8"/>
          <w:sz w:val="15"/>
        </w:rPr>
        <w:t>archive,</w:t>
      </w:r>
      <w:r>
        <w:rPr>
          <w:rFonts w:ascii="LM Roman 8"/>
          <w:spacing w:val="-3"/>
          <w:sz w:val="15"/>
        </w:rPr>
        <w:t> </w:t>
      </w:r>
      <w:r>
        <w:rPr>
          <w:rFonts w:ascii="LM Roman 8"/>
          <w:sz w:val="15"/>
        </w:rPr>
        <w:t>Volume</w:t>
      </w:r>
      <w:r>
        <w:rPr>
          <w:rFonts w:ascii="LM Roman 8"/>
          <w:spacing w:val="-3"/>
          <w:sz w:val="15"/>
        </w:rPr>
        <w:t> </w:t>
      </w:r>
      <w:r>
        <w:rPr>
          <w:rFonts w:ascii="LM Roman 8"/>
          <w:sz w:val="15"/>
        </w:rPr>
        <w:t>7,</w:t>
      </w:r>
      <w:r>
        <w:rPr>
          <w:rFonts w:ascii="LM Roman 8"/>
          <w:spacing w:val="-3"/>
          <w:sz w:val="15"/>
        </w:rPr>
        <w:t> </w:t>
      </w:r>
      <w:r>
        <w:rPr>
          <w:rFonts w:ascii="LM Roman 8"/>
          <w:sz w:val="15"/>
        </w:rPr>
        <w:t>Issue</w:t>
      </w:r>
      <w:r>
        <w:rPr>
          <w:rFonts w:ascii="LM Roman 8"/>
          <w:spacing w:val="-4"/>
          <w:sz w:val="15"/>
        </w:rPr>
        <w:t> </w:t>
      </w:r>
      <w:r>
        <w:rPr>
          <w:rFonts w:ascii="LM Roman 8"/>
          <w:sz w:val="15"/>
        </w:rPr>
        <w:t>5,</w:t>
      </w:r>
      <w:r>
        <w:rPr>
          <w:rFonts w:ascii="LM Roman 8"/>
          <w:spacing w:val="-3"/>
          <w:sz w:val="15"/>
        </w:rPr>
        <w:t> </w:t>
      </w:r>
      <w:r>
        <w:rPr>
          <w:rFonts w:ascii="LM Roman 8"/>
          <w:sz w:val="15"/>
        </w:rPr>
        <w:t>Hampton</w:t>
      </w:r>
      <w:r>
        <w:rPr>
          <w:rFonts w:ascii="LM Roman 8"/>
          <w:b/>
          <w:sz w:val="15"/>
        </w:rPr>
        <w:t>1</w:t>
      </w:r>
      <w:r>
        <w:rPr>
          <w:rFonts w:ascii="LM Roman 8"/>
          <w:b/>
          <w:spacing w:val="-11"/>
          <w:sz w:val="15"/>
        </w:rPr>
        <w:t> </w:t>
      </w:r>
      <w:r>
        <w:rPr>
          <w:rFonts w:ascii="LM Roman 8"/>
          <w:spacing w:val="-2"/>
          <w:sz w:val="15"/>
        </w:rPr>
        <w:t>(1990).</w:t>
      </w:r>
    </w:p>
    <w:p>
      <w:pPr>
        <w:pStyle w:val="ListParagraph"/>
        <w:numPr>
          <w:ilvl w:val="0"/>
          <w:numId w:val="9"/>
        </w:numPr>
        <w:tabs>
          <w:tab w:pos="593" w:val="left" w:leader="none"/>
        </w:tabs>
        <w:spacing w:line="196" w:lineRule="exact" w:before="125" w:after="0"/>
        <w:ind w:left="593" w:right="0" w:hanging="230"/>
        <w:jc w:val="left"/>
        <w:rPr>
          <w:rFonts w:ascii="LM Roman 8"/>
          <w:b/>
          <w:sz w:val="15"/>
        </w:rPr>
      </w:pPr>
      <w:bookmarkStart w:name="_bookmark16" w:id="30"/>
      <w:bookmarkEnd w:id="30"/>
      <w:r>
        <w:rPr/>
      </w:r>
      <w:r>
        <w:rPr>
          <w:rFonts w:ascii="LM Roman 8"/>
          <w:w w:val="105"/>
          <w:sz w:val="15"/>
        </w:rPr>
        <w:t>Holloway</w:t>
      </w:r>
      <w:r>
        <w:rPr>
          <w:rFonts w:ascii="LM Roman 8"/>
          <w:spacing w:val="-6"/>
          <w:w w:val="105"/>
          <w:sz w:val="15"/>
        </w:rPr>
        <w:t> </w:t>
      </w:r>
      <w:r>
        <w:rPr>
          <w:rFonts w:ascii="LM Roman 8"/>
          <w:w w:val="105"/>
          <w:sz w:val="15"/>
        </w:rPr>
        <w:t>C.</w:t>
      </w:r>
      <w:r>
        <w:rPr>
          <w:rFonts w:ascii="LM Roman 8"/>
          <w:spacing w:val="-5"/>
          <w:w w:val="105"/>
          <w:sz w:val="15"/>
        </w:rPr>
        <w:t> </w:t>
      </w:r>
      <w:r>
        <w:rPr>
          <w:rFonts w:ascii="LM Roman 8"/>
          <w:w w:val="105"/>
          <w:sz w:val="15"/>
        </w:rPr>
        <w:t>H.,</w:t>
      </w:r>
      <w:r>
        <w:rPr>
          <w:rFonts w:ascii="LM Roman 8"/>
          <w:spacing w:val="-5"/>
          <w:w w:val="105"/>
          <w:sz w:val="15"/>
        </w:rPr>
        <w:t> </w:t>
      </w:r>
      <w:r>
        <w:rPr>
          <w:rFonts w:ascii="LM Roman 8"/>
          <w:w w:val="105"/>
          <w:sz w:val="15"/>
        </w:rPr>
        <w:t>R.W.</w:t>
      </w:r>
      <w:r>
        <w:rPr>
          <w:rFonts w:ascii="LM Roman 8"/>
          <w:spacing w:val="-5"/>
          <w:w w:val="105"/>
          <w:sz w:val="15"/>
        </w:rPr>
        <w:t> </w:t>
      </w:r>
      <w:r>
        <w:rPr>
          <w:rFonts w:ascii="LM Roman 8"/>
          <w:w w:val="105"/>
          <w:sz w:val="15"/>
        </w:rPr>
        <w:t>Butler,</w:t>
      </w:r>
      <w:r>
        <w:rPr>
          <w:rFonts w:ascii="LM Roman 8"/>
          <w:spacing w:val="-5"/>
          <w:w w:val="105"/>
          <w:sz w:val="15"/>
        </w:rPr>
        <w:t> </w:t>
      </w:r>
      <w:r>
        <w:rPr>
          <w:rFonts w:ascii="LM Roman 8"/>
          <w:i/>
          <w:w w:val="105"/>
          <w:sz w:val="15"/>
        </w:rPr>
        <w:t>Impediments</w:t>
      </w:r>
      <w:r>
        <w:rPr>
          <w:rFonts w:ascii="LM Roman 8"/>
          <w:i/>
          <w:spacing w:val="-6"/>
          <w:w w:val="105"/>
          <w:sz w:val="15"/>
        </w:rPr>
        <w:t> </w:t>
      </w:r>
      <w:r>
        <w:rPr>
          <w:rFonts w:ascii="LM Roman 8"/>
          <w:i/>
          <w:w w:val="105"/>
          <w:sz w:val="15"/>
        </w:rPr>
        <w:t>to</w:t>
      </w:r>
      <w:r>
        <w:rPr>
          <w:rFonts w:ascii="LM Roman 8"/>
          <w:i/>
          <w:spacing w:val="-7"/>
          <w:w w:val="105"/>
          <w:sz w:val="15"/>
        </w:rPr>
        <w:t> </w:t>
      </w:r>
      <w:r>
        <w:rPr>
          <w:rFonts w:ascii="LM Roman 8"/>
          <w:i/>
          <w:w w:val="105"/>
          <w:sz w:val="15"/>
        </w:rPr>
        <w:t>Industrial</w:t>
      </w:r>
      <w:r>
        <w:rPr>
          <w:rFonts w:ascii="LM Roman 8"/>
          <w:i/>
          <w:spacing w:val="-7"/>
          <w:w w:val="105"/>
          <w:sz w:val="15"/>
        </w:rPr>
        <w:t> </w:t>
      </w:r>
      <w:r>
        <w:rPr>
          <w:rFonts w:ascii="LM Roman 8"/>
          <w:i/>
          <w:w w:val="105"/>
          <w:sz w:val="15"/>
        </w:rPr>
        <w:t>Use</w:t>
      </w:r>
      <w:r>
        <w:rPr>
          <w:rFonts w:ascii="LM Roman 8"/>
          <w:i/>
          <w:spacing w:val="-6"/>
          <w:w w:val="105"/>
          <w:sz w:val="15"/>
        </w:rPr>
        <w:t> </w:t>
      </w:r>
      <w:r>
        <w:rPr>
          <w:rFonts w:ascii="LM Roman 8"/>
          <w:i/>
          <w:w w:val="105"/>
          <w:sz w:val="15"/>
        </w:rPr>
        <w:t>of</w:t>
      </w:r>
      <w:r>
        <w:rPr>
          <w:rFonts w:ascii="LM Roman 8"/>
          <w:i/>
          <w:spacing w:val="-6"/>
          <w:w w:val="105"/>
          <w:sz w:val="15"/>
        </w:rPr>
        <w:t> </w:t>
      </w:r>
      <w:r>
        <w:rPr>
          <w:rFonts w:ascii="LM Roman 8"/>
          <w:i/>
          <w:w w:val="105"/>
          <w:sz w:val="15"/>
        </w:rPr>
        <w:t>Formal</w:t>
      </w:r>
      <w:r>
        <w:rPr>
          <w:rFonts w:ascii="LM Roman 8"/>
          <w:i/>
          <w:spacing w:val="-7"/>
          <w:w w:val="105"/>
          <w:sz w:val="15"/>
        </w:rPr>
        <w:t> </w:t>
      </w:r>
      <w:r>
        <w:rPr>
          <w:rFonts w:ascii="LM Roman 8"/>
          <w:i/>
          <w:w w:val="105"/>
          <w:sz w:val="15"/>
        </w:rPr>
        <w:t>Methods</w:t>
      </w:r>
      <w:r>
        <w:rPr>
          <w:rFonts w:ascii="LM Roman 8"/>
          <w:w w:val="105"/>
          <w:sz w:val="15"/>
        </w:rPr>
        <w:t>,</w:t>
      </w:r>
      <w:r>
        <w:rPr>
          <w:rFonts w:ascii="LM Roman 8"/>
          <w:spacing w:val="-5"/>
          <w:w w:val="105"/>
          <w:sz w:val="15"/>
        </w:rPr>
        <w:t> </w:t>
      </w:r>
      <w:r>
        <w:rPr>
          <w:rFonts w:ascii="LM Roman 8"/>
          <w:w w:val="105"/>
          <w:sz w:val="15"/>
        </w:rPr>
        <w:t>IEEE</w:t>
      </w:r>
      <w:r>
        <w:rPr>
          <w:rFonts w:ascii="LM Roman 8"/>
          <w:spacing w:val="-5"/>
          <w:w w:val="105"/>
          <w:sz w:val="15"/>
        </w:rPr>
        <w:t> </w:t>
      </w:r>
      <w:r>
        <w:rPr>
          <w:rFonts w:ascii="LM Roman 8"/>
          <w:w w:val="105"/>
          <w:sz w:val="15"/>
        </w:rPr>
        <w:t>Computer</w:t>
      </w:r>
      <w:r>
        <w:rPr>
          <w:rFonts w:ascii="LM Roman 8"/>
          <w:spacing w:val="-6"/>
          <w:w w:val="105"/>
          <w:sz w:val="15"/>
        </w:rPr>
        <w:t> </w:t>
      </w:r>
      <w:r>
        <w:rPr>
          <w:rFonts w:ascii="LM Roman 8"/>
          <w:b/>
          <w:spacing w:val="-10"/>
          <w:w w:val="105"/>
          <w:sz w:val="15"/>
        </w:rPr>
        <w:t>1</w:t>
      </w:r>
    </w:p>
    <w:p>
      <w:pPr>
        <w:spacing w:line="192" w:lineRule="exact" w:before="0"/>
        <w:ind w:left="595" w:right="0" w:firstLine="0"/>
        <w:jc w:val="left"/>
        <w:rPr>
          <w:rFonts w:ascii="LM Roman 8"/>
          <w:sz w:val="15"/>
        </w:rPr>
      </w:pPr>
      <w:r>
        <w:rPr>
          <w:rFonts w:ascii="LM Roman 8"/>
          <w:spacing w:val="-2"/>
          <w:w w:val="105"/>
          <w:sz w:val="15"/>
        </w:rPr>
        <w:t>(1996).</w:t>
      </w:r>
    </w:p>
    <w:p>
      <w:pPr>
        <w:pStyle w:val="ListParagraph"/>
        <w:numPr>
          <w:ilvl w:val="0"/>
          <w:numId w:val="9"/>
        </w:numPr>
        <w:tabs>
          <w:tab w:pos="593" w:val="left" w:leader="none"/>
          <w:tab w:pos="595" w:val="left" w:leader="none"/>
        </w:tabs>
        <w:spacing w:line="165" w:lineRule="auto" w:before="181" w:after="0"/>
        <w:ind w:left="595" w:right="108" w:hanging="232"/>
        <w:jc w:val="both"/>
        <w:rPr>
          <w:rFonts w:ascii="LM Roman 8" w:hAnsi="LM Roman 8"/>
          <w:sz w:val="15"/>
        </w:rPr>
      </w:pPr>
      <w:r>
        <w:rPr>
          <w:rFonts w:ascii="LM Roman 8" w:hAnsi="LM Roman 8"/>
          <w:w w:val="105"/>
          <w:sz w:val="15"/>
        </w:rPr>
        <w:t>Kelly,</w:t>
      </w:r>
      <w:r>
        <w:rPr>
          <w:rFonts w:ascii="LM Roman 8" w:hAnsi="LM Roman 8"/>
          <w:spacing w:val="-7"/>
          <w:w w:val="105"/>
          <w:sz w:val="15"/>
        </w:rPr>
        <w:t> </w:t>
      </w:r>
      <w:r>
        <w:rPr>
          <w:rFonts w:ascii="LM Roman 8" w:hAnsi="LM Roman 8"/>
          <w:w w:val="105"/>
          <w:sz w:val="15"/>
        </w:rPr>
        <w:t>T.</w:t>
      </w:r>
      <w:r>
        <w:rPr>
          <w:rFonts w:ascii="LM Roman 8" w:hAnsi="LM Roman 8"/>
          <w:spacing w:val="-7"/>
          <w:w w:val="105"/>
          <w:sz w:val="15"/>
        </w:rPr>
        <w:t> </w:t>
      </w:r>
      <w:r>
        <w:rPr>
          <w:rFonts w:ascii="LM Roman 8" w:hAnsi="LM Roman 8"/>
          <w:w w:val="105"/>
          <w:sz w:val="15"/>
        </w:rPr>
        <w:t>P.,</w:t>
      </w:r>
      <w:r>
        <w:rPr>
          <w:rFonts w:ascii="LM Roman 8" w:hAnsi="LM Roman 8"/>
          <w:spacing w:val="-7"/>
          <w:w w:val="105"/>
          <w:sz w:val="15"/>
        </w:rPr>
        <w:t> </w:t>
      </w:r>
      <w:r>
        <w:rPr>
          <w:rFonts w:ascii="LM Roman 8" w:hAnsi="LM Roman 8"/>
          <w:w w:val="105"/>
          <w:sz w:val="15"/>
        </w:rPr>
        <w:t>“Arguing</w:t>
      </w:r>
      <w:r>
        <w:rPr>
          <w:rFonts w:ascii="LM Roman 8" w:hAnsi="LM Roman 8"/>
          <w:spacing w:val="-7"/>
          <w:w w:val="105"/>
          <w:sz w:val="15"/>
        </w:rPr>
        <w:t> </w:t>
      </w:r>
      <w:r>
        <w:rPr>
          <w:rFonts w:ascii="LM Roman 8" w:hAnsi="LM Roman 8"/>
          <w:w w:val="105"/>
          <w:sz w:val="15"/>
        </w:rPr>
        <w:t>Safety</w:t>
      </w:r>
      <w:r>
        <w:rPr>
          <w:rFonts w:ascii="LM Roman 8" w:hAnsi="LM Roman 8"/>
          <w:spacing w:val="-7"/>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Systematic</w:t>
      </w:r>
      <w:r>
        <w:rPr>
          <w:rFonts w:ascii="LM Roman 8" w:hAnsi="LM Roman 8"/>
          <w:spacing w:val="-7"/>
          <w:w w:val="105"/>
          <w:sz w:val="15"/>
        </w:rPr>
        <w:t> </w:t>
      </w:r>
      <w:r>
        <w:rPr>
          <w:rFonts w:ascii="LM Roman 8" w:hAnsi="LM Roman 8"/>
          <w:w w:val="105"/>
          <w:sz w:val="15"/>
        </w:rPr>
        <w:t>Approach</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Safety</w:t>
      </w:r>
      <w:r>
        <w:rPr>
          <w:rFonts w:ascii="LM Roman 8" w:hAnsi="LM Roman 8"/>
          <w:spacing w:val="-7"/>
          <w:w w:val="105"/>
          <w:sz w:val="15"/>
        </w:rPr>
        <w:t> </w:t>
      </w:r>
      <w:r>
        <w:rPr>
          <w:rFonts w:ascii="LM Roman 8" w:hAnsi="LM Roman 8"/>
          <w:w w:val="105"/>
          <w:sz w:val="15"/>
        </w:rPr>
        <w:t>Case</w:t>
      </w:r>
      <w:r>
        <w:rPr>
          <w:rFonts w:ascii="LM Roman 8" w:hAnsi="LM Roman 8"/>
          <w:spacing w:val="-7"/>
          <w:w w:val="105"/>
          <w:sz w:val="15"/>
        </w:rPr>
        <w:t> </w:t>
      </w:r>
      <w:r>
        <w:rPr>
          <w:rFonts w:ascii="LM Roman 8" w:hAnsi="LM Roman 8"/>
          <w:w w:val="105"/>
          <w:sz w:val="15"/>
        </w:rPr>
        <w:t>Management,</w:t>
      </w:r>
      <w:r>
        <w:rPr>
          <w:rFonts w:ascii="LM Roman 8" w:hAnsi="LM Roman 8"/>
          <w:spacing w:val="-7"/>
          <w:w w:val="105"/>
          <w:sz w:val="15"/>
        </w:rPr>
        <w:t> </w:t>
      </w:r>
      <w:r>
        <w:rPr>
          <w:rFonts w:ascii="LM Roman 8" w:hAnsi="LM Roman 8"/>
          <w:w w:val="105"/>
          <w:sz w:val="15"/>
        </w:rPr>
        <w:t>“Ph.D.</w:t>
      </w:r>
      <w:r>
        <w:rPr>
          <w:rFonts w:ascii="LM Roman 8" w:hAnsi="LM Roman 8"/>
          <w:spacing w:val="-7"/>
          <w:w w:val="105"/>
          <w:sz w:val="15"/>
        </w:rPr>
        <w:t> </w:t>
      </w:r>
      <w:r>
        <w:rPr>
          <w:rFonts w:ascii="LM Roman 8" w:hAnsi="LM Roman 8"/>
          <w:w w:val="105"/>
          <w:sz w:val="15"/>
        </w:rPr>
        <w:t>thesis, University of York, York, 1998.</w:t>
      </w:r>
    </w:p>
    <w:p>
      <w:pPr>
        <w:pStyle w:val="ListParagraph"/>
        <w:numPr>
          <w:ilvl w:val="0"/>
          <w:numId w:val="9"/>
        </w:numPr>
        <w:tabs>
          <w:tab w:pos="593" w:val="left" w:leader="none"/>
          <w:tab w:pos="595" w:val="left" w:leader="none"/>
        </w:tabs>
        <w:spacing w:line="194" w:lineRule="auto" w:before="148" w:after="0"/>
        <w:ind w:left="595" w:right="107" w:hanging="232"/>
        <w:jc w:val="both"/>
        <w:rPr>
          <w:rFonts w:ascii="LM Roman 8"/>
          <w:sz w:val="15"/>
        </w:rPr>
      </w:pPr>
      <w:r>
        <w:rPr>
          <w:rFonts w:ascii="LM Roman 8"/>
          <w:sz w:val="15"/>
        </w:rPr>
        <w:t>Knight</w:t>
      </w:r>
      <w:r>
        <w:rPr>
          <w:rFonts w:ascii="LM Roman 8"/>
          <w:spacing w:val="-7"/>
          <w:sz w:val="15"/>
        </w:rPr>
        <w:t> </w:t>
      </w:r>
      <w:r>
        <w:rPr>
          <w:rFonts w:ascii="LM Roman 8"/>
          <w:sz w:val="15"/>
        </w:rPr>
        <w:t>J.C.,</w:t>
      </w:r>
      <w:r>
        <w:rPr>
          <w:rFonts w:ascii="LM Roman 8"/>
          <w:spacing w:val="-7"/>
          <w:sz w:val="15"/>
        </w:rPr>
        <w:t> </w:t>
      </w:r>
      <w:r>
        <w:rPr>
          <w:rFonts w:ascii="LM Roman 8"/>
          <w:sz w:val="15"/>
        </w:rPr>
        <w:t>C.L.</w:t>
      </w:r>
      <w:r>
        <w:rPr>
          <w:rFonts w:ascii="LM Roman 8"/>
          <w:spacing w:val="-7"/>
          <w:sz w:val="15"/>
        </w:rPr>
        <w:t> </w:t>
      </w:r>
      <w:r>
        <w:rPr>
          <w:rFonts w:ascii="LM Roman 8"/>
          <w:sz w:val="15"/>
        </w:rPr>
        <w:t>DeJong,</w:t>
      </w:r>
      <w:r>
        <w:rPr>
          <w:rFonts w:ascii="LM Roman 8"/>
          <w:spacing w:val="-8"/>
          <w:sz w:val="15"/>
        </w:rPr>
        <w:t> </w:t>
      </w:r>
      <w:r>
        <w:rPr>
          <w:rFonts w:ascii="LM Roman 8"/>
          <w:sz w:val="15"/>
        </w:rPr>
        <w:t>M.S.</w:t>
      </w:r>
      <w:r>
        <w:rPr>
          <w:rFonts w:ascii="LM Roman 8"/>
          <w:spacing w:val="-7"/>
          <w:sz w:val="15"/>
        </w:rPr>
        <w:t> </w:t>
      </w:r>
      <w:r>
        <w:rPr>
          <w:rFonts w:ascii="LM Roman 8"/>
          <w:sz w:val="15"/>
        </w:rPr>
        <w:t>Gibble,</w:t>
      </w:r>
      <w:r>
        <w:rPr>
          <w:rFonts w:ascii="LM Roman 8"/>
          <w:spacing w:val="-7"/>
          <w:sz w:val="15"/>
        </w:rPr>
        <w:t> </w:t>
      </w:r>
      <w:r>
        <w:rPr>
          <w:rFonts w:ascii="LM Roman 8"/>
          <w:sz w:val="15"/>
        </w:rPr>
        <w:t>L.G.</w:t>
      </w:r>
      <w:r>
        <w:rPr>
          <w:rFonts w:ascii="LM Roman 8"/>
          <w:spacing w:val="-7"/>
          <w:sz w:val="15"/>
        </w:rPr>
        <w:t> </w:t>
      </w:r>
      <w:r>
        <w:rPr>
          <w:rFonts w:ascii="LM Roman 8"/>
          <w:sz w:val="15"/>
        </w:rPr>
        <w:t>Nakano,</w:t>
      </w:r>
      <w:r>
        <w:rPr>
          <w:rFonts w:ascii="LM Roman 8"/>
          <w:spacing w:val="-6"/>
          <w:sz w:val="15"/>
        </w:rPr>
        <w:t> </w:t>
      </w:r>
      <w:r>
        <w:rPr>
          <w:rFonts w:ascii="LM Roman 8"/>
          <w:i/>
          <w:sz w:val="15"/>
        </w:rPr>
        <w:t>Why</w:t>
      </w:r>
      <w:r>
        <w:rPr>
          <w:rFonts w:ascii="LM Roman 8"/>
          <w:i/>
          <w:spacing w:val="-5"/>
          <w:sz w:val="15"/>
        </w:rPr>
        <w:t> </w:t>
      </w:r>
      <w:r>
        <w:rPr>
          <w:rFonts w:ascii="LM Roman 8"/>
          <w:i/>
          <w:sz w:val="15"/>
        </w:rPr>
        <w:t>Are</w:t>
      </w:r>
      <w:r>
        <w:rPr>
          <w:rFonts w:ascii="LM Roman 8"/>
          <w:i/>
          <w:spacing w:val="-5"/>
          <w:sz w:val="15"/>
        </w:rPr>
        <w:t> </w:t>
      </w:r>
      <w:r>
        <w:rPr>
          <w:rFonts w:ascii="LM Roman 8"/>
          <w:i/>
          <w:sz w:val="15"/>
        </w:rPr>
        <w:t>Formal</w:t>
      </w:r>
      <w:r>
        <w:rPr>
          <w:rFonts w:ascii="LM Roman 8"/>
          <w:i/>
          <w:spacing w:val="-5"/>
          <w:sz w:val="15"/>
        </w:rPr>
        <w:t> </w:t>
      </w:r>
      <w:r>
        <w:rPr>
          <w:rFonts w:ascii="LM Roman 8"/>
          <w:i/>
          <w:sz w:val="15"/>
        </w:rPr>
        <w:t>Methods</w:t>
      </w:r>
      <w:r>
        <w:rPr>
          <w:rFonts w:ascii="LM Roman 8"/>
          <w:i/>
          <w:spacing w:val="-5"/>
          <w:sz w:val="15"/>
        </w:rPr>
        <w:t> </w:t>
      </w:r>
      <w:r>
        <w:rPr>
          <w:rFonts w:ascii="LM Roman 8"/>
          <w:i/>
          <w:sz w:val="15"/>
        </w:rPr>
        <w:t>Not</w:t>
      </w:r>
      <w:r>
        <w:rPr>
          <w:rFonts w:ascii="LM Roman 8"/>
          <w:i/>
          <w:spacing w:val="-5"/>
          <w:sz w:val="15"/>
        </w:rPr>
        <w:t> </w:t>
      </w:r>
      <w:r>
        <w:rPr>
          <w:rFonts w:ascii="LM Roman 8"/>
          <w:i/>
          <w:sz w:val="15"/>
        </w:rPr>
        <w:t>Used</w:t>
      </w:r>
      <w:r>
        <w:rPr>
          <w:rFonts w:ascii="LM Roman 8"/>
          <w:i/>
          <w:spacing w:val="-5"/>
          <w:sz w:val="15"/>
        </w:rPr>
        <w:t> </w:t>
      </w:r>
      <w:r>
        <w:rPr>
          <w:rFonts w:ascii="LM Roman 8"/>
          <w:i/>
          <w:sz w:val="15"/>
        </w:rPr>
        <w:t>More</w:t>
      </w:r>
      <w:r>
        <w:rPr>
          <w:rFonts w:ascii="LM Roman 8"/>
          <w:i/>
          <w:spacing w:val="-5"/>
          <w:sz w:val="15"/>
        </w:rPr>
        <w:t> </w:t>
      </w:r>
      <w:r>
        <w:rPr>
          <w:rFonts w:ascii="LM Roman 8"/>
          <w:i/>
          <w:sz w:val="15"/>
        </w:rPr>
        <w:t>Widely</w:t>
      </w:r>
      <w:r>
        <w:rPr>
          <w:rFonts w:ascii="LM Roman 8"/>
          <w:sz w:val="15"/>
        </w:rPr>
        <w:t>, </w:t>
      </w:r>
      <w:r>
        <w:rPr>
          <w:rFonts w:ascii="LM Roman 8"/>
          <w:w w:val="105"/>
          <w:sz w:val="15"/>
        </w:rPr>
        <w:t>Fourth NASA Formal Methods Workshop, Hampton</w:t>
      </w:r>
      <w:r>
        <w:rPr>
          <w:rFonts w:ascii="LM Roman 8"/>
          <w:b/>
          <w:w w:val="105"/>
          <w:sz w:val="15"/>
        </w:rPr>
        <w:t>1</w:t>
      </w:r>
      <w:r>
        <w:rPr>
          <w:rFonts w:ascii="LM Roman 8"/>
          <w:b/>
          <w:spacing w:val="-2"/>
          <w:w w:val="105"/>
          <w:sz w:val="15"/>
        </w:rPr>
        <w:t> </w:t>
      </w:r>
      <w:r>
        <w:rPr>
          <w:rFonts w:ascii="LM Roman 8"/>
          <w:w w:val="105"/>
          <w:sz w:val="15"/>
        </w:rPr>
        <w:t>(1997).</w:t>
      </w:r>
    </w:p>
    <w:p>
      <w:pPr>
        <w:pStyle w:val="ListParagraph"/>
        <w:numPr>
          <w:ilvl w:val="0"/>
          <w:numId w:val="9"/>
        </w:numPr>
        <w:tabs>
          <w:tab w:pos="593" w:val="left" w:leader="none"/>
          <w:tab w:pos="595" w:val="left" w:leader="none"/>
        </w:tabs>
        <w:spacing w:line="194" w:lineRule="auto" w:before="167" w:after="0"/>
        <w:ind w:left="595" w:right="107" w:hanging="232"/>
        <w:jc w:val="both"/>
        <w:rPr>
          <w:rFonts w:ascii="LM Roman 8"/>
          <w:sz w:val="15"/>
        </w:rPr>
      </w:pPr>
      <w:r>
        <w:rPr>
          <w:rFonts w:ascii="LM Roman 8"/>
          <w:w w:val="105"/>
          <w:sz w:val="15"/>
        </w:rPr>
        <w:t>SC-190/EUROCAE</w:t>
      </w:r>
      <w:r>
        <w:rPr>
          <w:rFonts w:ascii="LM Roman 8"/>
          <w:w w:val="105"/>
          <w:sz w:val="15"/>
        </w:rPr>
        <w:t> WG-52,</w:t>
      </w:r>
      <w:r>
        <w:rPr>
          <w:rFonts w:ascii="LM Roman 8"/>
          <w:w w:val="105"/>
          <w:sz w:val="15"/>
        </w:rPr>
        <w:t> </w:t>
      </w:r>
      <w:r>
        <w:rPr>
          <w:rFonts w:ascii="LM Roman 8"/>
          <w:i/>
          <w:w w:val="105"/>
          <w:sz w:val="15"/>
        </w:rPr>
        <w:t>Final</w:t>
      </w:r>
      <w:r>
        <w:rPr>
          <w:rFonts w:ascii="LM Roman 8"/>
          <w:i/>
          <w:w w:val="105"/>
          <w:sz w:val="15"/>
        </w:rPr>
        <w:t> Annual</w:t>
      </w:r>
      <w:r>
        <w:rPr>
          <w:rFonts w:ascii="LM Roman 8"/>
          <w:i/>
          <w:w w:val="105"/>
          <w:sz w:val="15"/>
        </w:rPr>
        <w:t> Report</w:t>
      </w:r>
      <w:r>
        <w:rPr>
          <w:rFonts w:ascii="LM Roman 8"/>
          <w:i/>
          <w:w w:val="105"/>
          <w:sz w:val="15"/>
        </w:rPr>
        <w:t> For</w:t>
      </w:r>
      <w:r>
        <w:rPr>
          <w:rFonts w:ascii="LM Roman 8"/>
          <w:i/>
          <w:w w:val="105"/>
          <w:sz w:val="15"/>
        </w:rPr>
        <w:t> Clarification</w:t>
      </w:r>
      <w:r>
        <w:rPr>
          <w:rFonts w:ascii="LM Roman 8"/>
          <w:i/>
          <w:w w:val="105"/>
          <w:sz w:val="15"/>
        </w:rPr>
        <w:t> Of</w:t>
      </w:r>
      <w:r>
        <w:rPr>
          <w:rFonts w:ascii="LM Roman 8"/>
          <w:i/>
          <w:w w:val="105"/>
          <w:sz w:val="15"/>
        </w:rPr>
        <w:t> DO-178B:</w:t>
      </w:r>
      <w:r>
        <w:rPr>
          <w:rFonts w:ascii="LM Roman 8"/>
          <w:i/>
          <w:w w:val="105"/>
          <w:sz w:val="15"/>
        </w:rPr>
        <w:t> Software</w:t>
      </w:r>
      <w:r>
        <w:rPr>
          <w:rFonts w:ascii="LM Roman 8"/>
          <w:i/>
          <w:w w:val="105"/>
          <w:sz w:val="15"/>
        </w:rPr>
        <w:t> Considerations</w:t>
      </w:r>
      <w:r>
        <w:rPr>
          <w:rFonts w:ascii="LM Roman 8"/>
          <w:i/>
          <w:spacing w:val="-2"/>
          <w:w w:val="105"/>
          <w:sz w:val="15"/>
        </w:rPr>
        <w:t> </w:t>
      </w:r>
      <w:r>
        <w:rPr>
          <w:rFonts w:ascii="LM Roman 8"/>
          <w:i/>
          <w:w w:val="105"/>
          <w:sz w:val="15"/>
        </w:rPr>
        <w:t>In</w:t>
      </w:r>
      <w:r>
        <w:rPr>
          <w:rFonts w:ascii="LM Roman 8"/>
          <w:i/>
          <w:spacing w:val="-3"/>
          <w:w w:val="105"/>
          <w:sz w:val="15"/>
        </w:rPr>
        <w:t> </w:t>
      </w:r>
      <w:r>
        <w:rPr>
          <w:rFonts w:ascii="LM Roman 8"/>
          <w:i/>
          <w:w w:val="105"/>
          <w:sz w:val="15"/>
        </w:rPr>
        <w:t>Airborne</w:t>
      </w:r>
      <w:r>
        <w:rPr>
          <w:rFonts w:ascii="LM Roman 8"/>
          <w:i/>
          <w:spacing w:val="-2"/>
          <w:w w:val="105"/>
          <w:sz w:val="15"/>
        </w:rPr>
        <w:t> </w:t>
      </w:r>
      <w:r>
        <w:rPr>
          <w:rFonts w:ascii="LM Roman 8"/>
          <w:i/>
          <w:w w:val="105"/>
          <w:sz w:val="15"/>
        </w:rPr>
        <w:t>Systems</w:t>
      </w:r>
      <w:r>
        <w:rPr>
          <w:rFonts w:ascii="LM Roman 8"/>
          <w:i/>
          <w:spacing w:val="-2"/>
          <w:w w:val="105"/>
          <w:sz w:val="15"/>
        </w:rPr>
        <w:t> </w:t>
      </w:r>
      <w:r>
        <w:rPr>
          <w:rFonts w:ascii="LM Roman 8"/>
          <w:i/>
          <w:w w:val="105"/>
          <w:sz w:val="15"/>
        </w:rPr>
        <w:t>And</w:t>
      </w:r>
      <w:r>
        <w:rPr>
          <w:rFonts w:ascii="LM Roman 8"/>
          <w:i/>
          <w:spacing w:val="-2"/>
          <w:w w:val="105"/>
          <w:sz w:val="15"/>
        </w:rPr>
        <w:t> </w:t>
      </w:r>
      <w:r>
        <w:rPr>
          <w:rFonts w:ascii="LM Roman 8"/>
          <w:i/>
          <w:w w:val="105"/>
          <w:sz w:val="15"/>
        </w:rPr>
        <w:t>Equipment</w:t>
      </w:r>
      <w:r>
        <w:rPr>
          <w:rFonts w:ascii="LM Roman 8"/>
          <w:i/>
          <w:spacing w:val="-2"/>
          <w:w w:val="105"/>
          <w:sz w:val="15"/>
        </w:rPr>
        <w:t> </w:t>
      </w:r>
      <w:r>
        <w:rPr>
          <w:rFonts w:ascii="LM Roman 8"/>
          <w:i/>
          <w:w w:val="105"/>
          <w:sz w:val="15"/>
        </w:rPr>
        <w:t>Certification</w:t>
      </w:r>
      <w:r>
        <w:rPr>
          <w:rFonts w:ascii="LM Roman 8"/>
          <w:w w:val="105"/>
          <w:sz w:val="15"/>
        </w:rPr>
        <w:t>,</w:t>
      </w:r>
      <w:r>
        <w:rPr>
          <w:rFonts w:ascii="LM Roman 8"/>
          <w:spacing w:val="-3"/>
          <w:w w:val="105"/>
          <w:sz w:val="15"/>
        </w:rPr>
        <w:t> </w:t>
      </w:r>
      <w:r>
        <w:rPr>
          <w:rFonts w:ascii="LM Roman 8"/>
          <w:w w:val="105"/>
          <w:sz w:val="15"/>
        </w:rPr>
        <w:t>EUROCAE</w:t>
      </w:r>
      <w:r>
        <w:rPr>
          <w:rFonts w:ascii="LM Roman 8"/>
          <w:spacing w:val="-3"/>
          <w:w w:val="105"/>
          <w:sz w:val="15"/>
        </w:rPr>
        <w:t> </w:t>
      </w:r>
      <w:r>
        <w:rPr>
          <w:rFonts w:ascii="LM Roman 8"/>
          <w:b/>
          <w:w w:val="105"/>
          <w:sz w:val="15"/>
        </w:rPr>
        <w:t>9</w:t>
      </w:r>
      <w:r>
        <w:rPr>
          <w:rFonts w:ascii="LM Roman 8"/>
          <w:b/>
          <w:spacing w:val="-11"/>
          <w:w w:val="105"/>
          <w:sz w:val="15"/>
        </w:rPr>
        <w:t> </w:t>
      </w:r>
      <w:r>
        <w:rPr>
          <w:rFonts w:ascii="LM Roman 8"/>
          <w:w w:val="105"/>
          <w:sz w:val="15"/>
        </w:rPr>
        <w:t>(2001).</w:t>
      </w:r>
    </w:p>
    <w:p>
      <w:pPr>
        <w:pStyle w:val="ListParagraph"/>
        <w:numPr>
          <w:ilvl w:val="0"/>
          <w:numId w:val="9"/>
        </w:numPr>
        <w:tabs>
          <w:tab w:pos="592" w:val="left" w:leader="none"/>
          <w:tab w:pos="595" w:val="left" w:leader="none"/>
        </w:tabs>
        <w:spacing w:line="194" w:lineRule="auto" w:before="168" w:after="0"/>
        <w:ind w:left="595" w:right="106" w:hanging="315"/>
        <w:jc w:val="both"/>
        <w:rPr>
          <w:rFonts w:ascii="LM Roman 8"/>
          <w:sz w:val="15"/>
        </w:rPr>
      </w:pPr>
      <w:r>
        <w:rPr>
          <w:rFonts w:ascii="LM Roman 8"/>
          <w:w w:val="105"/>
          <w:sz w:val="15"/>
        </w:rPr>
        <w:t>UK</w:t>
      </w:r>
      <w:r>
        <w:rPr>
          <w:rFonts w:ascii="LM Roman 8"/>
          <w:spacing w:val="-10"/>
          <w:w w:val="105"/>
          <w:sz w:val="15"/>
        </w:rPr>
        <w:t> </w:t>
      </w:r>
      <w:r>
        <w:rPr>
          <w:rFonts w:ascii="LM Roman 8"/>
          <w:w w:val="105"/>
          <w:sz w:val="15"/>
        </w:rPr>
        <w:t>Ministry</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Defence,</w:t>
      </w:r>
      <w:r>
        <w:rPr>
          <w:rFonts w:ascii="LM Roman 8"/>
          <w:spacing w:val="-10"/>
          <w:w w:val="105"/>
          <w:sz w:val="15"/>
        </w:rPr>
        <w:t> </w:t>
      </w:r>
      <w:r>
        <w:rPr>
          <w:rFonts w:ascii="LM Roman 8"/>
          <w:i/>
          <w:w w:val="105"/>
          <w:sz w:val="15"/>
        </w:rPr>
        <w:t>00-56</w:t>
      </w:r>
      <w:r>
        <w:rPr>
          <w:rFonts w:ascii="LM Roman 8"/>
          <w:i/>
          <w:spacing w:val="-11"/>
          <w:w w:val="105"/>
          <w:sz w:val="15"/>
        </w:rPr>
        <w:t> </w:t>
      </w:r>
      <w:r>
        <w:rPr>
          <w:rFonts w:ascii="LM Roman 8"/>
          <w:i/>
          <w:w w:val="105"/>
          <w:sz w:val="15"/>
        </w:rPr>
        <w:t>Safety</w:t>
      </w:r>
      <w:r>
        <w:rPr>
          <w:rFonts w:ascii="LM Roman 8"/>
          <w:i/>
          <w:spacing w:val="-11"/>
          <w:w w:val="105"/>
          <w:sz w:val="15"/>
        </w:rPr>
        <w:t> </w:t>
      </w:r>
      <w:r>
        <w:rPr>
          <w:rFonts w:ascii="LM Roman 8"/>
          <w:i/>
          <w:w w:val="105"/>
          <w:sz w:val="15"/>
        </w:rPr>
        <w:t>Management</w:t>
      </w:r>
      <w:r>
        <w:rPr>
          <w:rFonts w:ascii="LM Roman 8"/>
          <w:i/>
          <w:spacing w:val="-11"/>
          <w:w w:val="105"/>
          <w:sz w:val="15"/>
        </w:rPr>
        <w:t> </w:t>
      </w:r>
      <w:r>
        <w:rPr>
          <w:rFonts w:ascii="LM Roman 8"/>
          <w:i/>
          <w:w w:val="105"/>
          <w:sz w:val="15"/>
        </w:rPr>
        <w:t>Requirements</w:t>
      </w:r>
      <w:r>
        <w:rPr>
          <w:rFonts w:ascii="LM Roman 8"/>
          <w:i/>
          <w:spacing w:val="-11"/>
          <w:w w:val="105"/>
          <w:sz w:val="15"/>
        </w:rPr>
        <w:t> </w:t>
      </w:r>
      <w:r>
        <w:rPr>
          <w:rFonts w:ascii="LM Roman 8"/>
          <w:i/>
          <w:w w:val="105"/>
          <w:sz w:val="15"/>
        </w:rPr>
        <w:t>for</w:t>
      </w:r>
      <w:r>
        <w:rPr>
          <w:rFonts w:ascii="LM Roman 8"/>
          <w:i/>
          <w:spacing w:val="-11"/>
          <w:w w:val="105"/>
          <w:sz w:val="15"/>
        </w:rPr>
        <w:t> </w:t>
      </w:r>
      <w:r>
        <w:rPr>
          <w:rFonts w:ascii="LM Roman 8"/>
          <w:i/>
          <w:w w:val="105"/>
          <w:sz w:val="15"/>
        </w:rPr>
        <w:t>Defence</w:t>
      </w:r>
      <w:r>
        <w:rPr>
          <w:rFonts w:ascii="LM Roman 8"/>
          <w:i/>
          <w:spacing w:val="-11"/>
          <w:w w:val="105"/>
          <w:sz w:val="15"/>
        </w:rPr>
        <w:t> </w:t>
      </w:r>
      <w:r>
        <w:rPr>
          <w:rFonts w:ascii="LM Roman 8"/>
          <w:i/>
          <w:w w:val="105"/>
          <w:sz w:val="15"/>
        </w:rPr>
        <w:t>Systems</w:t>
      </w:r>
      <w:r>
        <w:rPr>
          <w:rFonts w:ascii="LM Roman 8"/>
          <w:w w:val="105"/>
          <w:sz w:val="15"/>
        </w:rPr>
        <w:t>,</w:t>
      </w:r>
      <w:r>
        <w:rPr>
          <w:rFonts w:ascii="LM Roman 8"/>
          <w:spacing w:val="-10"/>
          <w:w w:val="105"/>
          <w:sz w:val="15"/>
        </w:rPr>
        <w:t> </w:t>
      </w:r>
      <w:r>
        <w:rPr>
          <w:rFonts w:ascii="LM Roman 8"/>
          <w:w w:val="105"/>
          <w:sz w:val="15"/>
        </w:rPr>
        <w:t>UK</w:t>
      </w:r>
      <w:r>
        <w:rPr>
          <w:rFonts w:ascii="LM Roman 8"/>
          <w:spacing w:val="-10"/>
          <w:w w:val="105"/>
          <w:sz w:val="15"/>
        </w:rPr>
        <w:t> </w:t>
      </w:r>
      <w:r>
        <w:rPr>
          <w:rFonts w:ascii="LM Roman 8"/>
          <w:w w:val="105"/>
          <w:sz w:val="15"/>
        </w:rPr>
        <w:t>Ministry of Defence, Issue 4 </w:t>
      </w:r>
      <w:r>
        <w:rPr>
          <w:rFonts w:ascii="LM Roman 8"/>
          <w:b/>
          <w:w w:val="105"/>
          <w:sz w:val="15"/>
        </w:rPr>
        <w:t>9 </w:t>
      </w:r>
      <w:r>
        <w:rPr>
          <w:rFonts w:ascii="LM Roman 8"/>
          <w:w w:val="105"/>
          <w:sz w:val="15"/>
        </w:rPr>
        <w:t>(2007).</w:t>
      </w:r>
    </w:p>
    <w:sectPr>
      <w:pgSz w:w="9360" w:h="13610"/>
      <w:pgMar w:header="855" w:footer="0" w:top="104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FreeSerif">
    <w:altName w:val="Free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308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233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3600">
              <wp:simplePos x="0" y="0"/>
              <wp:positionH relativeFrom="page">
                <wp:posOffset>1154183</wp:posOffset>
              </wp:positionH>
              <wp:positionV relativeFrom="page">
                <wp:posOffset>545927</wp:posOffset>
              </wp:positionV>
              <wp:extent cx="35598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9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z w:val="16"/>
                            </w:rPr>
                            <w:t> </w:t>
                          </w:r>
                          <w:r>
                            <w:rPr>
                              <w:rFonts w:ascii="Times New Roman" w:hAnsi="Times New Roman"/>
                              <w:i/>
                              <w:spacing w:val="-2"/>
                              <w:sz w:val="16"/>
                            </w:rPr>
                            <w:t>Habli,</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Kelly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27–39</w:t>
                          </w:r>
                        </w:p>
                      </w:txbxContent>
                    </wps:txbx>
                    <wps:bodyPr wrap="square" lIns="0" tIns="0" rIns="0" bIns="0" rtlCol="0">
                      <a:noAutofit/>
                    </wps:bodyPr>
                  </wps:wsp>
                </a:graphicData>
              </a:graphic>
            </wp:anchor>
          </w:drawing>
        </mc:Choice>
        <mc:Fallback>
          <w:pict>
            <v:shape style="position:absolute;margin-left:90.8806pt;margin-top:42.986404pt;width:280.3pt;height:10.8pt;mso-position-horizontal-relative:page;mso-position-vertical-relative:page;z-index:-161228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z w:val="16"/>
                      </w:rPr>
                      <w:t> </w:t>
                    </w:r>
                    <w:r>
                      <w:rPr>
                        <w:rFonts w:ascii="Times New Roman" w:hAnsi="Times New Roman"/>
                        <w:i/>
                        <w:spacing w:val="-2"/>
                        <w:sz w:val="16"/>
                      </w:rPr>
                      <w:t>Habli,</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Kelly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27–39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4112">
              <wp:simplePos x="0" y="0"/>
              <wp:positionH relativeFrom="page">
                <wp:posOffset>1226183</wp:posOffset>
              </wp:positionH>
              <wp:positionV relativeFrom="page">
                <wp:posOffset>545927</wp:posOffset>
              </wp:positionV>
              <wp:extent cx="35598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9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z w:val="16"/>
                            </w:rPr>
                            <w:t> </w:t>
                          </w:r>
                          <w:r>
                            <w:rPr>
                              <w:rFonts w:ascii="Times New Roman" w:hAnsi="Times New Roman"/>
                              <w:i/>
                              <w:spacing w:val="-2"/>
                              <w:sz w:val="16"/>
                            </w:rPr>
                            <w:t>Habli,</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Kelly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27–39</w:t>
                          </w:r>
                        </w:p>
                      </w:txbxContent>
                    </wps:txbx>
                    <wps:bodyPr wrap="square" lIns="0" tIns="0" rIns="0" bIns="0" rtlCol="0">
                      <a:noAutofit/>
                    </wps:bodyPr>
                  </wps:wsp>
                </a:graphicData>
              </a:graphic>
            </wp:anchor>
          </w:drawing>
        </mc:Choice>
        <mc:Fallback>
          <w:pict>
            <v:shape style="position:absolute;margin-left:96.549896pt;margin-top:42.986404pt;width:280.3pt;height:10.8pt;mso-position-horizontal-relative:page;mso-position-vertical-relative:page;z-index:-161223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z w:val="16"/>
                      </w:rPr>
                      <w:t> </w:t>
                    </w:r>
                    <w:r>
                      <w:rPr>
                        <w:rFonts w:ascii="Times New Roman" w:hAnsi="Times New Roman"/>
                        <w:i/>
                        <w:spacing w:val="-2"/>
                        <w:sz w:val="16"/>
                      </w:rPr>
                      <w:t>Habli,</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Kelly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27–39</w:t>
                    </w:r>
                  </w:p>
                </w:txbxContent>
              </v:textbox>
              <w10:wrap type="none"/>
            </v:shape>
          </w:pict>
        </mc:Fallback>
      </mc:AlternateContent>
    </w:r>
    <w:r>
      <w:rPr/>
      <mc:AlternateContent>
        <mc:Choice Requires="wps">
          <w:drawing>
            <wp:anchor distT="0" distB="0" distL="0" distR="0" allowOverlap="1" layoutInCell="1" locked="0" behindDoc="1" simplePos="0" relativeHeight="48719462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2185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45" w:hanging="232"/>
      </w:pPr>
      <w:rPr>
        <w:rFonts w:hint="default"/>
        <w:lang w:val="en-US" w:eastAsia="en-US" w:bidi="ar-SA"/>
      </w:rPr>
    </w:lvl>
    <w:lvl w:ilvl="2">
      <w:start w:val="0"/>
      <w:numFmt w:val="bullet"/>
      <w:lvlText w:val="•"/>
      <w:lvlJc w:val="left"/>
      <w:pPr>
        <w:ind w:left="2090" w:hanging="232"/>
      </w:pPr>
      <w:rPr>
        <w:rFonts w:hint="default"/>
        <w:lang w:val="en-US" w:eastAsia="en-US" w:bidi="ar-SA"/>
      </w:rPr>
    </w:lvl>
    <w:lvl w:ilvl="3">
      <w:start w:val="0"/>
      <w:numFmt w:val="bullet"/>
      <w:lvlText w:val="•"/>
      <w:lvlJc w:val="left"/>
      <w:pPr>
        <w:ind w:left="2836" w:hanging="232"/>
      </w:pPr>
      <w:rPr>
        <w:rFonts w:hint="default"/>
        <w:lang w:val="en-US" w:eastAsia="en-US" w:bidi="ar-SA"/>
      </w:rPr>
    </w:lvl>
    <w:lvl w:ilvl="4">
      <w:start w:val="0"/>
      <w:numFmt w:val="bullet"/>
      <w:lvlText w:val="•"/>
      <w:lvlJc w:val="left"/>
      <w:pPr>
        <w:ind w:left="3581"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18" w:hanging="232"/>
      </w:pPr>
      <w:rPr>
        <w:rFonts w:hint="default"/>
        <w:lang w:val="en-US" w:eastAsia="en-US" w:bidi="ar-SA"/>
      </w:rPr>
    </w:lvl>
    <w:lvl w:ilvl="8">
      <w:start w:val="0"/>
      <w:numFmt w:val="bullet"/>
      <w:lvlText w:val="•"/>
      <w:lvlJc w:val="left"/>
      <w:pPr>
        <w:ind w:left="6563" w:hanging="232"/>
      </w:pPr>
      <w:rPr>
        <w:rFonts w:hint="default"/>
        <w:lang w:val="en-US" w:eastAsia="en-US" w:bidi="ar-SA"/>
      </w:rPr>
    </w:lvl>
  </w:abstractNum>
  <w:abstractNum w:abstractNumId="7">
    <w:multiLevelType w:val="hybridMultilevel"/>
    <w:lvl w:ilvl="0">
      <w:start w:val="0"/>
      <w:numFmt w:val="bullet"/>
      <w:lvlText w:val="•"/>
      <w:lvlJc w:val="left"/>
      <w:pPr>
        <w:ind w:left="38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47" w:hanging="198"/>
      </w:pPr>
      <w:rPr>
        <w:rFonts w:hint="default"/>
        <w:lang w:val="en-US" w:eastAsia="en-US" w:bidi="ar-SA"/>
      </w:rPr>
    </w:lvl>
    <w:lvl w:ilvl="2">
      <w:start w:val="0"/>
      <w:numFmt w:val="bullet"/>
      <w:lvlText w:val="•"/>
      <w:lvlJc w:val="left"/>
      <w:pPr>
        <w:ind w:left="1914" w:hanging="198"/>
      </w:pPr>
      <w:rPr>
        <w:rFonts w:hint="default"/>
        <w:lang w:val="en-US" w:eastAsia="en-US" w:bidi="ar-SA"/>
      </w:rPr>
    </w:lvl>
    <w:lvl w:ilvl="3">
      <w:start w:val="0"/>
      <w:numFmt w:val="bullet"/>
      <w:lvlText w:val="•"/>
      <w:lvlJc w:val="left"/>
      <w:pPr>
        <w:ind w:left="2682" w:hanging="198"/>
      </w:pPr>
      <w:rPr>
        <w:rFonts w:hint="default"/>
        <w:lang w:val="en-US" w:eastAsia="en-US" w:bidi="ar-SA"/>
      </w:rPr>
    </w:lvl>
    <w:lvl w:ilvl="4">
      <w:start w:val="0"/>
      <w:numFmt w:val="bullet"/>
      <w:lvlText w:val="•"/>
      <w:lvlJc w:val="left"/>
      <w:pPr>
        <w:ind w:left="3449"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52" w:hanging="198"/>
      </w:pPr>
      <w:rPr>
        <w:rFonts w:hint="default"/>
        <w:lang w:val="en-US" w:eastAsia="en-US" w:bidi="ar-SA"/>
      </w:rPr>
    </w:lvl>
    <w:lvl w:ilvl="8">
      <w:start w:val="0"/>
      <w:numFmt w:val="bullet"/>
      <w:lvlText w:val="•"/>
      <w:lvlJc w:val="left"/>
      <w:pPr>
        <w:ind w:left="6519" w:hanging="198"/>
      </w:pPr>
      <w:rPr>
        <w:rFonts w:hint="default"/>
        <w:lang w:val="en-US" w:eastAsia="en-US" w:bidi="ar-SA"/>
      </w:rPr>
    </w:lvl>
  </w:abstractNum>
  <w:abstractNum w:abstractNumId="1">
    <w:multiLevelType w:val="hybridMultilevel"/>
    <w:lvl w:ilvl="0">
      <w:start w:val="1"/>
      <w:numFmt w:val="lowerLetter"/>
      <w:lvlText w:val="%1."/>
      <w:lvlJc w:val="left"/>
      <w:pPr>
        <w:ind w:left="385" w:hanging="282"/>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147" w:hanging="282"/>
      </w:pPr>
      <w:rPr>
        <w:rFonts w:hint="default"/>
        <w:lang w:val="en-US" w:eastAsia="en-US" w:bidi="ar-SA"/>
      </w:rPr>
    </w:lvl>
    <w:lvl w:ilvl="2">
      <w:start w:val="0"/>
      <w:numFmt w:val="bullet"/>
      <w:lvlText w:val="•"/>
      <w:lvlJc w:val="left"/>
      <w:pPr>
        <w:ind w:left="1914" w:hanging="282"/>
      </w:pPr>
      <w:rPr>
        <w:rFonts w:hint="default"/>
        <w:lang w:val="en-US" w:eastAsia="en-US" w:bidi="ar-SA"/>
      </w:rPr>
    </w:lvl>
    <w:lvl w:ilvl="3">
      <w:start w:val="0"/>
      <w:numFmt w:val="bullet"/>
      <w:lvlText w:val="•"/>
      <w:lvlJc w:val="left"/>
      <w:pPr>
        <w:ind w:left="2682" w:hanging="282"/>
      </w:pPr>
      <w:rPr>
        <w:rFonts w:hint="default"/>
        <w:lang w:val="en-US" w:eastAsia="en-US" w:bidi="ar-SA"/>
      </w:rPr>
    </w:lvl>
    <w:lvl w:ilvl="4">
      <w:start w:val="0"/>
      <w:numFmt w:val="bullet"/>
      <w:lvlText w:val="•"/>
      <w:lvlJc w:val="left"/>
      <w:pPr>
        <w:ind w:left="3449" w:hanging="282"/>
      </w:pPr>
      <w:rPr>
        <w:rFonts w:hint="default"/>
        <w:lang w:val="en-US" w:eastAsia="en-US" w:bidi="ar-SA"/>
      </w:rPr>
    </w:lvl>
    <w:lvl w:ilvl="5">
      <w:start w:val="0"/>
      <w:numFmt w:val="bullet"/>
      <w:lvlText w:val="•"/>
      <w:lvlJc w:val="left"/>
      <w:pPr>
        <w:ind w:left="4217" w:hanging="282"/>
      </w:pPr>
      <w:rPr>
        <w:rFonts w:hint="default"/>
        <w:lang w:val="en-US" w:eastAsia="en-US" w:bidi="ar-SA"/>
      </w:rPr>
    </w:lvl>
    <w:lvl w:ilvl="6">
      <w:start w:val="0"/>
      <w:numFmt w:val="bullet"/>
      <w:lvlText w:val="•"/>
      <w:lvlJc w:val="left"/>
      <w:pPr>
        <w:ind w:left="4984" w:hanging="282"/>
      </w:pPr>
      <w:rPr>
        <w:rFonts w:hint="default"/>
        <w:lang w:val="en-US" w:eastAsia="en-US" w:bidi="ar-SA"/>
      </w:rPr>
    </w:lvl>
    <w:lvl w:ilvl="7">
      <w:start w:val="0"/>
      <w:numFmt w:val="bullet"/>
      <w:lvlText w:val="•"/>
      <w:lvlJc w:val="left"/>
      <w:pPr>
        <w:ind w:left="5752" w:hanging="282"/>
      </w:pPr>
      <w:rPr>
        <w:rFonts w:hint="default"/>
        <w:lang w:val="en-US" w:eastAsia="en-US" w:bidi="ar-SA"/>
      </w:rPr>
    </w:lvl>
    <w:lvl w:ilvl="8">
      <w:start w:val="0"/>
      <w:numFmt w:val="bullet"/>
      <w:lvlText w:val="•"/>
      <w:lvlJc w:val="left"/>
      <w:pPr>
        <w:ind w:left="6519" w:hanging="282"/>
      </w:pPr>
      <w:rPr>
        <w:rFonts w:hint="default"/>
        <w:lang w:val="en-US" w:eastAsia="en-US" w:bidi="ar-SA"/>
      </w:rPr>
    </w:lvl>
  </w:abstractNum>
  <w:abstractNum w:abstractNumId="6">
    <w:multiLevelType w:val="hybridMultilevel"/>
    <w:lvl w:ilvl="0">
      <w:start w:val="0"/>
      <w:numFmt w:val="bullet"/>
      <w:lvlText w:val="•"/>
      <w:lvlJc w:val="left"/>
      <w:pPr>
        <w:ind w:left="38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47" w:hanging="198"/>
      </w:pPr>
      <w:rPr>
        <w:rFonts w:hint="default"/>
        <w:lang w:val="en-US" w:eastAsia="en-US" w:bidi="ar-SA"/>
      </w:rPr>
    </w:lvl>
    <w:lvl w:ilvl="2">
      <w:start w:val="0"/>
      <w:numFmt w:val="bullet"/>
      <w:lvlText w:val="•"/>
      <w:lvlJc w:val="left"/>
      <w:pPr>
        <w:ind w:left="1914" w:hanging="198"/>
      </w:pPr>
      <w:rPr>
        <w:rFonts w:hint="default"/>
        <w:lang w:val="en-US" w:eastAsia="en-US" w:bidi="ar-SA"/>
      </w:rPr>
    </w:lvl>
    <w:lvl w:ilvl="3">
      <w:start w:val="0"/>
      <w:numFmt w:val="bullet"/>
      <w:lvlText w:val="•"/>
      <w:lvlJc w:val="left"/>
      <w:pPr>
        <w:ind w:left="2682" w:hanging="198"/>
      </w:pPr>
      <w:rPr>
        <w:rFonts w:hint="default"/>
        <w:lang w:val="en-US" w:eastAsia="en-US" w:bidi="ar-SA"/>
      </w:rPr>
    </w:lvl>
    <w:lvl w:ilvl="4">
      <w:start w:val="0"/>
      <w:numFmt w:val="bullet"/>
      <w:lvlText w:val="•"/>
      <w:lvlJc w:val="left"/>
      <w:pPr>
        <w:ind w:left="3449"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52" w:hanging="198"/>
      </w:pPr>
      <w:rPr>
        <w:rFonts w:hint="default"/>
        <w:lang w:val="en-US" w:eastAsia="en-US" w:bidi="ar-SA"/>
      </w:rPr>
    </w:lvl>
    <w:lvl w:ilvl="8">
      <w:start w:val="0"/>
      <w:numFmt w:val="bullet"/>
      <w:lvlText w:val="•"/>
      <w:lvlJc w:val="left"/>
      <w:pPr>
        <w:ind w:left="6519" w:hanging="198"/>
      </w:pPr>
      <w:rPr>
        <w:rFonts w:hint="default"/>
        <w:lang w:val="en-US" w:eastAsia="en-US" w:bidi="ar-SA"/>
      </w:rPr>
    </w:lvl>
  </w:abstractNum>
  <w:abstractNum w:abstractNumId="5">
    <w:multiLevelType w:val="hybridMultilevel"/>
    <w:lvl w:ilvl="0">
      <w:start w:val="0"/>
      <w:numFmt w:val="bullet"/>
      <w:lvlText w:val="•"/>
      <w:lvlJc w:val="left"/>
      <w:pPr>
        <w:ind w:left="49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55" w:hanging="198"/>
      </w:pPr>
      <w:rPr>
        <w:rFonts w:hint="default"/>
        <w:lang w:val="en-US" w:eastAsia="en-US" w:bidi="ar-SA"/>
      </w:rPr>
    </w:lvl>
    <w:lvl w:ilvl="2">
      <w:start w:val="0"/>
      <w:numFmt w:val="bullet"/>
      <w:lvlText w:val="•"/>
      <w:lvlJc w:val="left"/>
      <w:pPr>
        <w:ind w:left="2010" w:hanging="198"/>
      </w:pPr>
      <w:rPr>
        <w:rFonts w:hint="default"/>
        <w:lang w:val="en-US" w:eastAsia="en-US" w:bidi="ar-SA"/>
      </w:rPr>
    </w:lvl>
    <w:lvl w:ilvl="3">
      <w:start w:val="0"/>
      <w:numFmt w:val="bullet"/>
      <w:lvlText w:val="•"/>
      <w:lvlJc w:val="left"/>
      <w:pPr>
        <w:ind w:left="2766" w:hanging="198"/>
      </w:pPr>
      <w:rPr>
        <w:rFonts w:hint="default"/>
        <w:lang w:val="en-US" w:eastAsia="en-US" w:bidi="ar-SA"/>
      </w:rPr>
    </w:lvl>
    <w:lvl w:ilvl="4">
      <w:start w:val="0"/>
      <w:numFmt w:val="bullet"/>
      <w:lvlText w:val="•"/>
      <w:lvlJc w:val="left"/>
      <w:pPr>
        <w:ind w:left="3521"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88" w:hanging="198"/>
      </w:pPr>
      <w:rPr>
        <w:rFonts w:hint="default"/>
        <w:lang w:val="en-US" w:eastAsia="en-US" w:bidi="ar-SA"/>
      </w:rPr>
    </w:lvl>
    <w:lvl w:ilvl="8">
      <w:start w:val="0"/>
      <w:numFmt w:val="bullet"/>
      <w:lvlText w:val="•"/>
      <w:lvlJc w:val="left"/>
      <w:pPr>
        <w:ind w:left="6543" w:hanging="198"/>
      </w:pPr>
      <w:rPr>
        <w:rFonts w:hint="default"/>
        <w:lang w:val="en-US" w:eastAsia="en-US" w:bidi="ar-SA"/>
      </w:rPr>
    </w:lvl>
  </w:abstractNum>
  <w:abstractNum w:abstractNumId="4">
    <w:multiLevelType w:val="hybridMultilevel"/>
    <w:lvl w:ilvl="0">
      <w:start w:val="1"/>
      <w:numFmt w:val="lowerRoman"/>
      <w:lvlText w:val="(%1)"/>
      <w:lvlJc w:val="left"/>
      <w:pPr>
        <w:ind w:left="61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63" w:hanging="330"/>
      </w:pPr>
      <w:rPr>
        <w:rFonts w:hint="default"/>
        <w:lang w:val="en-US" w:eastAsia="en-US" w:bidi="ar-SA"/>
      </w:rPr>
    </w:lvl>
    <w:lvl w:ilvl="2">
      <w:start w:val="0"/>
      <w:numFmt w:val="bullet"/>
      <w:lvlText w:val="•"/>
      <w:lvlJc w:val="left"/>
      <w:pPr>
        <w:ind w:left="2106" w:hanging="330"/>
      </w:pPr>
      <w:rPr>
        <w:rFonts w:hint="default"/>
        <w:lang w:val="en-US" w:eastAsia="en-US" w:bidi="ar-SA"/>
      </w:rPr>
    </w:lvl>
    <w:lvl w:ilvl="3">
      <w:start w:val="0"/>
      <w:numFmt w:val="bullet"/>
      <w:lvlText w:val="•"/>
      <w:lvlJc w:val="left"/>
      <w:pPr>
        <w:ind w:left="285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24" w:hanging="330"/>
      </w:pPr>
      <w:rPr>
        <w:rFonts w:hint="default"/>
        <w:lang w:val="en-US" w:eastAsia="en-US" w:bidi="ar-SA"/>
      </w:rPr>
    </w:lvl>
    <w:lvl w:ilvl="8">
      <w:start w:val="0"/>
      <w:numFmt w:val="bullet"/>
      <w:lvlText w:val="•"/>
      <w:lvlJc w:val="left"/>
      <w:pPr>
        <w:ind w:left="6567" w:hanging="330"/>
      </w:pPr>
      <w:rPr>
        <w:rFonts w:hint="default"/>
        <w:lang w:val="en-US" w:eastAsia="en-US" w:bidi="ar-SA"/>
      </w:rPr>
    </w:lvl>
  </w:abstractNum>
  <w:abstractNum w:abstractNumId="3">
    <w:multiLevelType w:val="hybridMultilevel"/>
    <w:lvl w:ilvl="0">
      <w:start w:val="0"/>
      <w:numFmt w:val="bullet"/>
      <w:lvlText w:val="•"/>
      <w:lvlJc w:val="left"/>
      <w:pPr>
        <w:ind w:left="38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47" w:hanging="198"/>
      </w:pPr>
      <w:rPr>
        <w:rFonts w:hint="default"/>
        <w:lang w:val="en-US" w:eastAsia="en-US" w:bidi="ar-SA"/>
      </w:rPr>
    </w:lvl>
    <w:lvl w:ilvl="2">
      <w:start w:val="0"/>
      <w:numFmt w:val="bullet"/>
      <w:lvlText w:val="•"/>
      <w:lvlJc w:val="left"/>
      <w:pPr>
        <w:ind w:left="1914" w:hanging="198"/>
      </w:pPr>
      <w:rPr>
        <w:rFonts w:hint="default"/>
        <w:lang w:val="en-US" w:eastAsia="en-US" w:bidi="ar-SA"/>
      </w:rPr>
    </w:lvl>
    <w:lvl w:ilvl="3">
      <w:start w:val="0"/>
      <w:numFmt w:val="bullet"/>
      <w:lvlText w:val="•"/>
      <w:lvlJc w:val="left"/>
      <w:pPr>
        <w:ind w:left="2682" w:hanging="198"/>
      </w:pPr>
      <w:rPr>
        <w:rFonts w:hint="default"/>
        <w:lang w:val="en-US" w:eastAsia="en-US" w:bidi="ar-SA"/>
      </w:rPr>
    </w:lvl>
    <w:lvl w:ilvl="4">
      <w:start w:val="0"/>
      <w:numFmt w:val="bullet"/>
      <w:lvlText w:val="•"/>
      <w:lvlJc w:val="left"/>
      <w:pPr>
        <w:ind w:left="3449"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52" w:hanging="198"/>
      </w:pPr>
      <w:rPr>
        <w:rFonts w:hint="default"/>
        <w:lang w:val="en-US" w:eastAsia="en-US" w:bidi="ar-SA"/>
      </w:rPr>
    </w:lvl>
    <w:lvl w:ilvl="8">
      <w:start w:val="0"/>
      <w:numFmt w:val="bullet"/>
      <w:lvlText w:val="•"/>
      <w:lvlJc w:val="left"/>
      <w:pPr>
        <w:ind w:left="6519" w:hanging="198"/>
      </w:pPr>
      <w:rPr>
        <w:rFonts w:hint="default"/>
        <w:lang w:val="en-US" w:eastAsia="en-US" w:bidi="ar-SA"/>
      </w:rPr>
    </w:lvl>
  </w:abstractNum>
  <w:abstractNum w:abstractNumId="2">
    <w:multiLevelType w:val="hybridMultilevel"/>
    <w:lvl w:ilvl="0">
      <w:start w:val="0"/>
      <w:numFmt w:val="bullet"/>
      <w:lvlText w:val="•"/>
      <w:lvlJc w:val="left"/>
      <w:pPr>
        <w:ind w:left="1649" w:hanging="204"/>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2281" w:hanging="204"/>
      </w:pPr>
      <w:rPr>
        <w:rFonts w:hint="default"/>
        <w:lang w:val="en-US" w:eastAsia="en-US" w:bidi="ar-SA"/>
      </w:rPr>
    </w:lvl>
    <w:lvl w:ilvl="2">
      <w:start w:val="0"/>
      <w:numFmt w:val="bullet"/>
      <w:lvlText w:val="•"/>
      <w:lvlJc w:val="left"/>
      <w:pPr>
        <w:ind w:left="2922" w:hanging="204"/>
      </w:pPr>
      <w:rPr>
        <w:rFonts w:hint="default"/>
        <w:lang w:val="en-US" w:eastAsia="en-US" w:bidi="ar-SA"/>
      </w:rPr>
    </w:lvl>
    <w:lvl w:ilvl="3">
      <w:start w:val="0"/>
      <w:numFmt w:val="bullet"/>
      <w:lvlText w:val="•"/>
      <w:lvlJc w:val="left"/>
      <w:pPr>
        <w:ind w:left="3564" w:hanging="204"/>
      </w:pPr>
      <w:rPr>
        <w:rFonts w:hint="default"/>
        <w:lang w:val="en-US" w:eastAsia="en-US" w:bidi="ar-SA"/>
      </w:rPr>
    </w:lvl>
    <w:lvl w:ilvl="4">
      <w:start w:val="0"/>
      <w:numFmt w:val="bullet"/>
      <w:lvlText w:val="•"/>
      <w:lvlJc w:val="left"/>
      <w:pPr>
        <w:ind w:left="4205" w:hanging="204"/>
      </w:pPr>
      <w:rPr>
        <w:rFonts w:hint="default"/>
        <w:lang w:val="en-US" w:eastAsia="en-US" w:bidi="ar-SA"/>
      </w:rPr>
    </w:lvl>
    <w:lvl w:ilvl="5">
      <w:start w:val="0"/>
      <w:numFmt w:val="bullet"/>
      <w:lvlText w:val="•"/>
      <w:lvlJc w:val="left"/>
      <w:pPr>
        <w:ind w:left="4847" w:hanging="204"/>
      </w:pPr>
      <w:rPr>
        <w:rFonts w:hint="default"/>
        <w:lang w:val="en-US" w:eastAsia="en-US" w:bidi="ar-SA"/>
      </w:rPr>
    </w:lvl>
    <w:lvl w:ilvl="6">
      <w:start w:val="0"/>
      <w:numFmt w:val="bullet"/>
      <w:lvlText w:val="•"/>
      <w:lvlJc w:val="left"/>
      <w:pPr>
        <w:ind w:left="5488" w:hanging="204"/>
      </w:pPr>
      <w:rPr>
        <w:rFonts w:hint="default"/>
        <w:lang w:val="en-US" w:eastAsia="en-US" w:bidi="ar-SA"/>
      </w:rPr>
    </w:lvl>
    <w:lvl w:ilvl="7">
      <w:start w:val="0"/>
      <w:numFmt w:val="bullet"/>
      <w:lvlText w:val="•"/>
      <w:lvlJc w:val="left"/>
      <w:pPr>
        <w:ind w:left="6130" w:hanging="204"/>
      </w:pPr>
      <w:rPr>
        <w:rFonts w:hint="default"/>
        <w:lang w:val="en-US" w:eastAsia="en-US" w:bidi="ar-SA"/>
      </w:rPr>
    </w:lvl>
    <w:lvl w:ilvl="8">
      <w:start w:val="0"/>
      <w:numFmt w:val="bullet"/>
      <w:lvlText w:val="•"/>
      <w:lvlJc w:val="left"/>
      <w:pPr>
        <w:ind w:left="6771" w:hanging="204"/>
      </w:pPr>
      <w:rPr>
        <w:rFonts w:hint="default"/>
        <w:lang w:val="en-US" w:eastAsia="en-US" w:bidi="ar-SA"/>
      </w:rPr>
    </w:lvl>
  </w:abstractNum>
  <w:abstractNum w:abstractNumId="0">
    <w:multiLevelType w:val="hybridMultilevel"/>
    <w:lvl w:ilvl="0">
      <w:start w:val="1"/>
      <w:numFmt w:val="decimal"/>
      <w:lvlText w:val="%1"/>
      <w:lvlJc w:val="left"/>
      <w:pPr>
        <w:ind w:left="7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1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71" w:hanging="330"/>
      </w:pPr>
      <w:rPr>
        <w:rFonts w:hint="default"/>
        <w:lang w:val="en-US" w:eastAsia="en-US" w:bidi="ar-SA"/>
      </w:rPr>
    </w:lvl>
    <w:lvl w:ilvl="4">
      <w:start w:val="0"/>
      <w:numFmt w:val="bullet"/>
      <w:lvlText w:val="•"/>
      <w:lvlJc w:val="left"/>
      <w:pPr>
        <w:ind w:left="2583" w:hanging="330"/>
      </w:pPr>
      <w:rPr>
        <w:rFonts w:hint="default"/>
        <w:lang w:val="en-US" w:eastAsia="en-US" w:bidi="ar-SA"/>
      </w:rPr>
    </w:lvl>
    <w:lvl w:ilvl="5">
      <w:start w:val="0"/>
      <w:numFmt w:val="bullet"/>
      <w:lvlText w:val="•"/>
      <w:lvlJc w:val="left"/>
      <w:pPr>
        <w:ind w:left="3495" w:hanging="330"/>
      </w:pPr>
      <w:rPr>
        <w:rFonts w:hint="default"/>
        <w:lang w:val="en-US" w:eastAsia="en-US" w:bidi="ar-SA"/>
      </w:rPr>
    </w:lvl>
    <w:lvl w:ilvl="6">
      <w:start w:val="0"/>
      <w:numFmt w:val="bullet"/>
      <w:lvlText w:val="•"/>
      <w:lvlJc w:val="left"/>
      <w:pPr>
        <w:ind w:left="4407" w:hanging="330"/>
      </w:pPr>
      <w:rPr>
        <w:rFonts w:hint="default"/>
        <w:lang w:val="en-US" w:eastAsia="en-US" w:bidi="ar-SA"/>
      </w:rPr>
    </w:lvl>
    <w:lvl w:ilvl="7">
      <w:start w:val="0"/>
      <w:numFmt w:val="bullet"/>
      <w:lvlText w:val="•"/>
      <w:lvlJc w:val="left"/>
      <w:pPr>
        <w:ind w:left="5318" w:hanging="330"/>
      </w:pPr>
      <w:rPr>
        <w:rFonts w:hint="default"/>
        <w:lang w:val="en-US" w:eastAsia="en-US" w:bidi="ar-SA"/>
      </w:rPr>
    </w:lvl>
    <w:lvl w:ilvl="8">
      <w:start w:val="0"/>
      <w:numFmt w:val="bullet"/>
      <w:lvlText w:val="•"/>
      <w:lvlJc w:val="left"/>
      <w:pPr>
        <w:ind w:left="6230" w:hanging="330"/>
      </w:pPr>
      <w:rPr>
        <w:rFonts w:hint="default"/>
        <w:lang w:val="en-US" w:eastAsia="en-US" w:bidi="ar-SA"/>
      </w:rPr>
    </w:lvl>
  </w:abstractNum>
  <w:num w:numId="9">
    <w:abstractNumId w:val="8"/>
  </w:num>
  <w:num w:numId="8">
    <w:abstractNumId w:val="7"/>
  </w:num>
  <w:num w:numId="2">
    <w:abstractNumId w:val="1"/>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3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3" w:right="5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90"/>
      <w:ind w:left="379"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Ibrahim.Habli%2C%20Tim.Kelly@cs.york.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hyperlink" Target="http://ultra.pr.erau.edu/SCAS"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Habli; Tim Kelly</dc:creator>
  <cp:keywords>Formal Methods; safety cases; safety arguments; certification; GSN</cp:keywords>
  <dc:title>A Generic Goal-Based Certification Argument for the Justification of Formal Analysis</dc:title>
  <dcterms:created xsi:type="dcterms:W3CDTF">2023-12-10T07:55:22Z</dcterms:created>
  <dcterms:modified xsi:type="dcterms:W3CDTF">2023-12-10T07:55:22Z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2009-09-03T00:00:00Z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