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273–289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Graphical</w:t>
      </w:r>
      <w:r>
        <w:rPr>
          <w:spacing w:val="45"/>
          <w:w w:val="110"/>
        </w:rPr>
        <w:t> </w:t>
      </w:r>
      <w:r>
        <w:rPr>
          <w:w w:val="110"/>
        </w:rPr>
        <w:t>Foundation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Schedules</w:t>
      </w:r>
    </w:p>
    <w:p>
      <w:pPr>
        <w:pStyle w:val="Heading1"/>
        <w:spacing w:before="313"/>
        <w:ind w:left="157" w:right="125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Guy</w:t>
      </w:r>
      <w:r>
        <w:rPr>
          <w:rFonts w:ascii="LM Roman 12"/>
          <w:spacing w:val="-7"/>
        </w:rPr>
        <w:t> </w:t>
      </w:r>
      <w:r>
        <w:rPr>
          <w:rFonts w:ascii="LM Roman 12"/>
        </w:rPr>
        <w:t>McCusker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1</w:t>
        </w:r>
      </w:hyperlink>
      <w:r>
        <w:rPr>
          <w:rFonts w:ascii="LM Roman 12"/>
        </w:rPr>
        <w:t>,</w:t>
      </w:r>
      <w:r>
        <w:rPr>
          <w:rFonts w:ascii="LM Roman 12"/>
          <w:spacing w:val="79"/>
        </w:rPr>
        <w:t> </w:t>
      </w:r>
      <w:r>
        <w:rPr>
          <w:rFonts w:ascii="LM Roman 12"/>
        </w:rPr>
        <w:t>John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Power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2</w:t>
        </w:r>
      </w:hyperlink>
      <w:r>
        <w:rPr>
          <w:rFonts w:ascii="LM Roman 8"/>
          <w:color w:val="152C83"/>
          <w:spacing w:val="35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7"/>
        </w:rPr>
        <w:t> </w:t>
      </w:r>
      <w:r>
        <w:rPr>
          <w:rFonts w:ascii="LM Roman 12"/>
        </w:rPr>
        <w:t>Cai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Wingfield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3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158"/>
        <w:ind w:left="2564" w:right="24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Bath</w:t>
      </w:r>
    </w:p>
    <w:p>
      <w:pPr>
        <w:spacing w:line="161" w:lineRule="exact" w:before="0"/>
        <w:ind w:left="213" w:right="1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Bath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BA2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7AY,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256428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191212pt;width:383.25pt;height:.1pt;mso-position-horizontal-relative:page;mso-position-vertical-relative:paragraph;z-index:-15728128;mso-wrap-distance-left:0;mso-wrap-distance-right:0" id="docshape1" coordorigin="901,404" coordsize="7665,0" path="m901,404l8565,4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74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74" w:right="121" w:firstLine="6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Harmer,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Hyland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Melli`es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notion they called a schedule.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definition was combinatorial in nature, but researchers often draw pictures when describing schedules in practice.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Moreover,</w:t>
      </w:r>
      <w:r>
        <w:rPr>
          <w:rFonts w:ascii="LM Roman 8" w:hAnsi="LM Roman 8"/>
          <w:w w:val="105"/>
          <w:sz w:val="15"/>
        </w:rPr>
        <w:t> a proof that the composition of schedules is associative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cumbersome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pictures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straightfor- ward,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it is equivalent to Harmer et al.’s definition, and illustrate its value by giving a proof of associativity of </w:t>
      </w:r>
      <w:r>
        <w:rPr>
          <w:rFonts w:ascii="LM Roman 8" w:hAnsi="LM Roman 8"/>
          <w:spacing w:val="-2"/>
          <w:w w:val="105"/>
          <w:sz w:val="15"/>
        </w:rPr>
        <w:t>composition.</w:t>
      </w:r>
    </w:p>
    <w:p>
      <w:pPr>
        <w:spacing w:before="134"/>
        <w:ind w:left="274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geometry,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associativity.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92126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082pt;width:383.25pt;height:.1pt;mso-position-horizontal-relative:page;mso-position-vertical-relative:paragraph;z-index:-15727616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5"/>
        <w:ind w:left="274" w:right="107" w:firstLine="7"/>
        <w:jc w:val="both"/>
      </w:pPr>
      <w:r>
        <w:rPr>
          <w:w w:val="105"/>
        </w:rPr>
        <w:t>Over recent</w:t>
      </w:r>
      <w:r>
        <w:rPr>
          <w:w w:val="105"/>
        </w:rPr>
        <w:t> decades,</w:t>
      </w:r>
      <w:r>
        <w:rPr>
          <w:w w:val="105"/>
        </w:rPr>
        <w:t> game semantics</w:t>
      </w:r>
      <w:r>
        <w:rPr>
          <w:w w:val="105"/>
        </w:rPr>
        <w:t> has become one of the standard forms of semantics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9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152C83"/>
            <w:w w:val="105"/>
          </w:rPr>
          <w:t>2</w:t>
        </w:r>
      </w:hyperlink>
      <w:r>
        <w:rPr>
          <w:w w:val="105"/>
        </w:rPr>
        <w:t>,</w:t>
      </w:r>
      <w:hyperlink w:history="true" w:anchor="_bookmark33">
        <w:r>
          <w:rPr>
            <w:color w:val="152C83"/>
            <w:w w:val="105"/>
          </w:rPr>
          <w:t>3</w:t>
        </w:r>
      </w:hyperlink>
      <w:r>
        <w:rPr>
          <w:w w:val="105"/>
        </w:rPr>
        <w:t>,</w:t>
      </w:r>
      <w:hyperlink w:history="true" w:anchor="_bookmark34">
        <w:r>
          <w:rPr>
            <w:color w:val="152C83"/>
            <w:w w:val="105"/>
          </w:rPr>
          <w:t>4</w:t>
        </w:r>
      </w:hyperlink>
      <w:r>
        <w:rPr>
          <w:w w:val="105"/>
        </w:rPr>
        <w:t>,</w:t>
      </w:r>
      <w:hyperlink w:history="true" w:anchor="_bookmark42">
        <w:r>
          <w:rPr>
            <w:color w:val="152C83"/>
            <w:w w:val="105"/>
          </w:rPr>
          <w:t>12</w:t>
        </w:r>
      </w:hyperlink>
      <w:r>
        <w:rPr>
          <w:w w:val="105"/>
        </w:rPr>
        <w:t>,</w:t>
      </w:r>
      <w:hyperlink w:history="true" w:anchor="_bookmark46">
        <w:r>
          <w:rPr>
            <w:color w:val="152C83"/>
            <w:w w:val="105"/>
          </w:rPr>
          <w:t>16</w:t>
        </w:r>
      </w:hyperlink>
      <w:r>
        <w:rPr>
          <w:w w:val="105"/>
        </w:rPr>
        <w:t>].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2007,</w:t>
      </w:r>
      <w:r>
        <w:rPr>
          <w:spacing w:val="-16"/>
          <w:w w:val="105"/>
        </w:rPr>
        <w:t> </w:t>
      </w:r>
      <w:r>
        <w:rPr>
          <w:w w:val="105"/>
        </w:rPr>
        <w:t>Harmer,</w:t>
      </w:r>
      <w:r>
        <w:rPr>
          <w:spacing w:val="-19"/>
          <w:w w:val="105"/>
        </w:rPr>
        <w:t> </w:t>
      </w:r>
      <w:r>
        <w:rPr>
          <w:w w:val="105"/>
        </w:rPr>
        <w:t>Hyland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spacing w:val="13"/>
        </w:rPr>
        <w:t>Mell</w:t>
      </w:r>
      <w:r>
        <w:rPr>
          <w:spacing w:val="6"/>
        </w:rPr>
        <w:t>i</w:t>
      </w:r>
      <w:r>
        <w:rPr>
          <w:spacing w:val="-88"/>
        </w:rPr>
        <w:t>`</w:t>
      </w:r>
      <w:r>
        <w:rPr>
          <w:spacing w:val="13"/>
        </w:rPr>
        <w:t>e</w:t>
      </w:r>
      <w:r>
        <w:rPr>
          <w:spacing w:val="14"/>
        </w:rPr>
        <w:t>s</w:t>
      </w:r>
      <w:r>
        <w:rPr>
          <w:spacing w:val="-17"/>
        </w:rPr>
        <w:t> </w:t>
      </w:r>
      <w:r>
        <w:rPr/>
        <w:t>gave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mathematical</w:t>
      </w:r>
      <w:r>
        <w:rPr>
          <w:spacing w:val="-18"/>
        </w:rPr>
        <w:t> </w:t>
      </w:r>
      <w:r>
        <w:rPr/>
        <w:t>foundation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game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].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central </w:t>
      </w:r>
      <w:r>
        <w:rPr>
          <w:w w:val="105"/>
        </w:rPr>
        <w:t>construct</w:t>
      </w:r>
      <w:r>
        <w:rPr>
          <w:spacing w:val="-19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⊸</w:t>
      </w:r>
      <w:r>
        <w:rPr>
          <w:i/>
          <w:w w:val="105"/>
        </w:rPr>
        <w:t>-scheduling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19"/>
          <w:w w:val="105"/>
        </w:rPr>
        <w:t> </w:t>
      </w:r>
      <w:r>
        <w:rPr>
          <w:w w:val="105"/>
        </w:rPr>
        <w:t>(or</w:t>
      </w:r>
      <w:r>
        <w:rPr>
          <w:spacing w:val="-19"/>
          <w:w w:val="105"/>
        </w:rPr>
        <w:t> </w:t>
      </w:r>
      <w:r>
        <w:rPr>
          <w:i/>
          <w:w w:val="105"/>
        </w:rPr>
        <w:t>schedule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combinatorial</w:t>
      </w:r>
      <w:r>
        <w:rPr>
          <w:spacing w:val="-19"/>
          <w:w w:val="105"/>
        </w:rPr>
        <w:t> </w:t>
      </w:r>
      <w:r>
        <w:rPr>
          <w:w w:val="105"/>
        </w:rPr>
        <w:t>device which</w:t>
      </w:r>
      <w:r>
        <w:rPr>
          <w:spacing w:val="-17"/>
          <w:w w:val="105"/>
        </w:rPr>
        <w:t> </w:t>
      </w:r>
      <w:r>
        <w:rPr>
          <w:w w:val="105"/>
        </w:rPr>
        <w:t>describes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interleaving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plays;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w w:val="105"/>
        </w:rPr>
        <w:t>⊸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 a</w:t>
      </w:r>
      <w:r>
        <w:rPr>
          <w:spacing w:val="-19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9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9"/>
          <w:w w:val="105"/>
        </w:rPr>
        <w:t> </w:t>
      </w:r>
      <w:r>
        <w:rPr>
          <w:w w:val="105"/>
        </w:rPr>
        <w:t>positions. They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composite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schedules.</w:t>
      </w:r>
    </w:p>
    <w:p>
      <w:pPr>
        <w:pStyle w:val="BodyText"/>
        <w:spacing w:line="213" w:lineRule="auto" w:before="11"/>
        <w:ind w:left="276" w:right="118" w:firstLine="324"/>
        <w:jc w:val="both"/>
      </w:pPr>
      <w:r>
        <w:rPr>
          <w:spacing w:val="-2"/>
          <w:w w:val="105"/>
        </w:rPr>
        <w:t>Formally,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schedules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spacing w:val="-2"/>
          <w:w w:val="105"/>
        </w:rPr>
        <w:t>1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spacing w:val="-2"/>
          <w:w w:val="105"/>
        </w:rPr>
        <w:t>0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).</w:t>
      </w:r>
      <w:r>
        <w:rPr>
          <w:spacing w:val="36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schedule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essentially a</w:t>
      </w:r>
      <w:r>
        <w:rPr>
          <w:spacing w:val="-9"/>
          <w:w w:val="105"/>
        </w:rPr>
        <w:t> </w:t>
      </w:r>
      <w:r>
        <w:rPr>
          <w:w w:val="105"/>
        </w:rPr>
        <w:t>binary</w:t>
      </w:r>
      <w:r>
        <w:rPr>
          <w:spacing w:val="-12"/>
          <w:w w:val="105"/>
        </w:rPr>
        <w:t> </w:t>
      </w:r>
      <w:r>
        <w:rPr>
          <w:w w:val="105"/>
        </w:rPr>
        <w:t>string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indexes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string</w:t>
      </w:r>
      <w:r>
        <w:rPr>
          <w:spacing w:val="-11"/>
          <w:w w:val="105"/>
        </w:rPr>
        <w:t> </w:t>
      </w:r>
      <w:r>
        <w:rPr>
          <w:w w:val="105"/>
        </w:rPr>
        <w:t>left-to-right and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0" w:hAnsi="LM Mono 10"/>
          <w:w w:val="105"/>
        </w:rPr>
        <w:t>1</w:t>
      </w:r>
      <w:r>
        <w:rPr>
          <w:w w:val="105"/>
        </w:rPr>
        <w:t>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0" w:hAnsi="LM Mono 10"/>
          <w:w w:val="105"/>
        </w:rPr>
        <w:t>0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come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1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152C83"/>
            <w:w w:val="105"/>
          </w:rPr>
          <w:t>2</w:t>
        </w:r>
      </w:hyperlink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examples, </w:t>
      </w:r>
      <w:r>
        <w:rPr>
          <w:rFonts w:ascii="LM Mono 10" w:hAnsi="LM Mono 10"/>
          <w:w w:val="105"/>
        </w:rPr>
        <w:t>1001111001</w:t>
      </w:r>
      <w:r>
        <w:rPr>
          <w:rFonts w:ascii="LM Mono 10" w:hAnsi="LM Mono 10"/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0" w:hAnsi="LM Mono 10"/>
          <w:w w:val="105"/>
        </w:rPr>
        <w:t>1001100001</w:t>
      </w:r>
      <w:r>
        <w:rPr>
          <w:rFonts w:ascii="LM Mono 10" w:hAnsi="LM Mono 10"/>
          <w:spacing w:val="-51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schedules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10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110486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99712pt;width:34.85pt;height:.1pt;mso-position-horizontal-relative:page;mso-position-vertical-relative:paragraph;z-index:-15727104;mso-wrap-distance-left:0;mso-wrap-distance-right:0" id="docshape3" coordorigin="901,174" coordsize="697,0" path="m901,174l1598,17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74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152C83"/>
            <w:spacing w:val="-2"/>
            <w:w w:val="105"/>
            <w:sz w:val="15"/>
          </w:rPr>
          <w:t>g.a.mccusker@bath.ac.uk</w:t>
        </w:r>
      </w:hyperlink>
    </w:p>
    <w:p>
      <w:pPr>
        <w:spacing w:line="206" w:lineRule="exact" w:before="0"/>
        <w:ind w:left="276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IBM 3270"/>
            <w:color w:val="152C83"/>
            <w:spacing w:val="-2"/>
            <w:w w:val="105"/>
            <w:sz w:val="15"/>
          </w:rPr>
          <w:t>a.j.power@bath.ac.uk</w:t>
        </w:r>
      </w:hyperlink>
    </w:p>
    <w:p>
      <w:pPr>
        <w:spacing w:line="206" w:lineRule="exact" w:before="0"/>
        <w:ind w:left="276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4">
        <w:r>
          <w:rPr>
            <w:rFonts w:ascii="IBM 3270"/>
            <w:color w:val="152C83"/>
            <w:spacing w:val="-2"/>
            <w:w w:val="105"/>
            <w:sz w:val="15"/>
          </w:rPr>
          <w:t>c.a.j.wingfield@bath.ac.uk</w:t>
        </w:r>
      </w:hyperlink>
    </w:p>
    <w:p>
      <w:pPr>
        <w:spacing w:line="210" w:lineRule="exact" w:before="0"/>
        <w:ind w:left="276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EPSRC.</w:t>
      </w:r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doi:10.1016/j.entcs.2012.08.018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640"/>
          <w:pgNumType w:start="273"/>
        </w:sectPr>
      </w:pPr>
    </w:p>
    <w:p>
      <w:pPr>
        <w:tabs>
          <w:tab w:pos="6190" w:val="left" w:leader="none"/>
        </w:tabs>
        <w:spacing w:before="53"/>
        <w:ind w:left="294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1615866</wp:posOffset>
                </wp:positionH>
                <wp:positionV relativeFrom="paragraph">
                  <wp:posOffset>135460</wp:posOffset>
                </wp:positionV>
                <wp:extent cx="664210" cy="6654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4210" cy="665480"/>
                          <a:chExt cx="664210" cy="6654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156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88" y="19839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2" y="0"/>
                                </a:moveTo>
                                <a:lnTo>
                                  <a:pt x="11361" y="28753"/>
                                </a:lnTo>
                                <a:lnTo>
                                  <a:pt x="15140" y="57509"/>
                                </a:lnTo>
                                <a:lnTo>
                                  <a:pt x="11352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176" y="351340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46579" y="54802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3" y="86267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233551pt;margin-top:10.66617pt;width:52.3pt;height:52.4pt;mso-position-horizontal-relative:page;mso-position-vertical-relative:paragraph;z-index:-16644096" id="docshapegroup8" coordorigin="2545,213" coordsize="1046,1048">
                <v:line style="position:absolute" from="2569,465" to="3564,217" stroked="true" strokeweight=".328953pt" strokecolor="#000000">
                  <v:stroke dashstyle="solid"/>
                </v:line>
                <v:shape style="position:absolute;left:2547;top:525;width:24;height:182" id="docshape9" coordorigin="2548,526" coordsize="24,182" path="m2548,526l2566,571,2572,616,2566,662,2548,707e" filled="false" stroked="true" strokeweight=".328953pt" strokecolor="#000000">
                  <v:path arrowok="t"/>
                  <v:stroke dashstyle="solid"/>
                </v:shape>
                <v:line style="position:absolute" from="3564,1016" to="2569,767" stroked="true" strokeweight=".328953pt" strokecolor="#000000">
                  <v:stroke dashstyle="solid"/>
                </v:line>
                <v:shape style="position:absolute;left:3562;top:1076;width:24;height:182" id="docshape10" coordorigin="3563,1076" coordsize="24,182" path="m3587,1076l3569,1122,3563,1167,3569,1212,3587,1257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3677710</wp:posOffset>
                </wp:positionH>
                <wp:positionV relativeFrom="paragraph">
                  <wp:posOffset>135460</wp:posOffset>
                </wp:positionV>
                <wp:extent cx="664210" cy="101536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4210" cy="1015365"/>
                          <a:chExt cx="664210" cy="10153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6630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88" y="19839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163" y="351340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6579" y="54802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3" y="86267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630" y="70072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88" y="89765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8"/>
                                </a:lnTo>
                                <a:lnTo>
                                  <a:pt x="15134" y="57514"/>
                                </a:lnTo>
                                <a:lnTo>
                                  <a:pt x="11350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583527pt;margin-top:10.66617pt;width:52.3pt;height:79.95pt;mso-position-horizontal-relative:page;mso-position-vertical-relative:paragraph;z-index:-16642560" id="docshapegroup11" coordorigin="5792,213" coordsize="1046,1599">
                <v:line style="position:absolute" from="5818,465" to="6813,217" stroked="true" strokeweight=".328953pt" strokecolor="#000000">
                  <v:stroke dashstyle="solid"/>
                </v:line>
                <v:shape style="position:absolute;left:5794;top:525;width:24;height:182" id="docshape12" coordorigin="5795,526" coordsize="24,182" path="m5795,526l5813,571,5819,616,5813,662,5795,707e" filled="false" stroked="true" strokeweight=".328953pt" strokecolor="#000000">
                  <v:path arrowok="t"/>
                  <v:stroke dashstyle="solid"/>
                </v:shape>
                <v:line style="position:absolute" from="6811,1016" to="5816,767" stroked="true" strokeweight=".328953pt" strokecolor="#000000">
                  <v:stroke dashstyle="solid"/>
                </v:line>
                <v:shape style="position:absolute;left:6809;top:1076;width:24;height:182" id="docshape13" coordorigin="6810,1076" coordsize="24,182" path="m6834,1076l6816,1122,6810,1167,6816,1212,6834,1257e" filled="false" stroked="true" strokeweight=".328953pt" strokecolor="#000000">
                  <v:path arrowok="t"/>
                  <v:stroke dashstyle="solid"/>
                </v:shape>
                <v:line style="position:absolute" from="5818,1566" to="6813,1317" stroked="true" strokeweight=".328953pt" strokecolor="#000000">
                  <v:stroke dashstyle="solid"/>
                </v:line>
                <v:shape style="position:absolute;left:5794;top:1626;width:24;height:182" id="docshape14" coordorigin="5795,1627" coordsize="24,182" path="m5795,1627l5813,1672,5819,1718,5813,1763,5795,1808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90" w:val="left" w:leader="none"/>
        </w:tabs>
        <w:spacing w:before="33"/>
        <w:ind w:left="184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90" w:val="left" w:leader="none"/>
        </w:tabs>
        <w:spacing w:before="31"/>
        <w:ind w:left="184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6190" w:val="left" w:leader="none"/>
        </w:tabs>
        <w:spacing w:before="31"/>
        <w:ind w:left="294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6190" w:val="left" w:leader="none"/>
        </w:tabs>
        <w:spacing w:before="30"/>
        <w:ind w:left="294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2262445</wp:posOffset>
                </wp:positionH>
                <wp:positionV relativeFrom="paragraph">
                  <wp:posOffset>143413</wp:posOffset>
                </wp:positionV>
                <wp:extent cx="15240" cy="1155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24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15570">
                              <a:moveTo>
                                <a:pt x="15134" y="0"/>
                              </a:moveTo>
                              <a:lnTo>
                                <a:pt x="3783" y="28758"/>
                              </a:lnTo>
                              <a:lnTo>
                                <a:pt x="0" y="57514"/>
                              </a:lnTo>
                              <a:lnTo>
                                <a:pt x="3783" y="86267"/>
                              </a:lnTo>
                              <a:lnTo>
                                <a:pt x="15134" y="115019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45309pt;margin-top:11.292375pt;width:1.2pt;height:9.1pt;mso-position-horizontal-relative:page;mso-position-vertical-relative:paragraph;z-index:15732224" id="docshape15" coordorigin="3563,226" coordsize="24,182" path="m3587,226l3569,271,3563,316,3569,362,3587,407e" filled="false" stroked="true" strokeweight=".3289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90" w:val="left" w:leader="none"/>
        </w:tabs>
        <w:spacing w:before="31"/>
        <w:ind w:left="294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1564407</wp:posOffset>
                </wp:positionH>
                <wp:positionV relativeFrom="paragraph">
                  <wp:posOffset>141862</wp:posOffset>
                </wp:positionV>
                <wp:extent cx="715645" cy="6654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15645" cy="665480"/>
                          <a:chExt cx="715645" cy="6654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98037" y="208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3" y="86267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615" y="154471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547" y="351732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2" y="0"/>
                                </a:moveTo>
                                <a:lnTo>
                                  <a:pt x="11361" y="28751"/>
                                </a:lnTo>
                                <a:lnTo>
                                  <a:pt x="15140" y="57505"/>
                                </a:lnTo>
                                <a:lnTo>
                                  <a:pt x="11352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6634" y="505196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1564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181725pt;margin-top:11.170242pt;width:56.35pt;height:52.4pt;mso-position-horizontal-relative:page;mso-position-vertical-relative:paragraph;z-index:15732736" id="docshapegroup16" coordorigin="2464,223" coordsize="1127,1048">
                <v:shape style="position:absolute;left:3562;top:226;width:24;height:182" id="docshape17" coordorigin="3563,227" coordsize="24,182" path="m3587,227l3569,272,3563,317,3569,363,3587,408e" filled="false" stroked="true" strokeweight=".328953pt" strokecolor="#000000">
                  <v:path arrowok="t"/>
                  <v:stroke dashstyle="solid"/>
                </v:shape>
                <v:line style="position:absolute" from="2569,715" to="3564,467" stroked="true" strokeweight=".328953pt" strokecolor="#000000">
                  <v:stroke dashstyle="solid"/>
                </v:line>
                <v:shape style="position:absolute;left:2547;top:777;width:24;height:182" id="docshape18" coordorigin="2548,777" coordsize="24,182" path="m2548,777l2566,823,2572,868,2566,913,2548,958e" filled="false" stroked="true" strokeweight=".328953pt" strokecolor="#000000">
                  <v:path arrowok="t"/>
                  <v:stroke dashstyle="solid"/>
                </v:shape>
                <v:line style="position:absolute" from="3564,1268" to="2569,1019" stroked="true" strokeweight=".328953pt" strokecolor="#000000">
                  <v:stroke dashstyle="solid"/>
                </v:line>
                <v:shape style="position:absolute;left:2463;top:223;width:1127;height:1048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90" w:val="left" w:leader="none"/>
        </w:tabs>
        <w:spacing w:before="30"/>
        <w:ind w:left="294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3679799</wp:posOffset>
                </wp:positionH>
                <wp:positionV relativeFrom="paragraph">
                  <wp:posOffset>143853</wp:posOffset>
                </wp:positionV>
                <wp:extent cx="15240" cy="1155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24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15570">
                              <a:moveTo>
                                <a:pt x="0" y="0"/>
                              </a:moveTo>
                              <a:lnTo>
                                <a:pt x="11350" y="28758"/>
                              </a:lnTo>
                              <a:lnTo>
                                <a:pt x="15134" y="57514"/>
                              </a:lnTo>
                              <a:lnTo>
                                <a:pt x="11350" y="86267"/>
                              </a:lnTo>
                              <a:lnTo>
                                <a:pt x="0" y="115019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47986pt;margin-top:11.327063pt;width:1.2pt;height:9.1pt;mso-position-horizontal-relative:page;mso-position-vertical-relative:paragraph;z-index:15733760" id="docshape20" coordorigin="5795,227" coordsize="24,182" path="m5795,227l5813,272,5819,317,5813,362,5795,408e" filled="false" stroked="true" strokeweight=".3289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509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3677710</wp:posOffset>
                </wp:positionH>
                <wp:positionV relativeFrom="paragraph">
                  <wp:posOffset>142315</wp:posOffset>
                </wp:positionV>
                <wp:extent cx="649605" cy="31623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9605" cy="316230"/>
                          <a:chExt cx="649605" cy="3162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088" y="208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163" y="155552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583527pt;margin-top:11.20593pt;width:51.15pt;height:24.9pt;mso-position-horizontal-relative:page;mso-position-vertical-relative:paragraph;z-index:-16641536" id="docshapegroup21" coordorigin="5792,224" coordsize="1023,498">
                <v:shape style="position:absolute;left:5794;top:227;width:24;height:182" id="docshape22" coordorigin="5795,227" coordsize="24,182" path="m5795,227l5813,273,5819,318,5813,363,5795,409e" filled="false" stroked="true" strokeweight=".328953pt" strokecolor="#000000">
                  <v:path arrowok="t"/>
                  <v:stroke dashstyle="solid"/>
                </v:shape>
                <v:line style="position:absolute" from="6811,718" to="5816,469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509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6190" w:val="left" w:leader="none"/>
        </w:tabs>
        <w:spacing w:before="30"/>
        <w:ind w:left="294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headerReference w:type="even" r:id="rId16"/>
          <w:headerReference w:type="default" r:id="rId17"/>
          <w:pgSz w:w="9360" w:h="13610"/>
          <w:pgMar w:header="855" w:footer="0" w:top="1040" w:bottom="280" w:left="620" w:right="640"/>
          <w:pgNumType w:start="274"/>
        </w:sectPr>
      </w:pPr>
    </w:p>
    <w:p>
      <w:pPr>
        <w:pStyle w:val="ListParagraph"/>
        <w:numPr>
          <w:ilvl w:val="1"/>
          <w:numId w:val="1"/>
        </w:numPr>
        <w:tabs>
          <w:tab w:pos="1399" w:val="left" w:leader="none"/>
        </w:tabs>
        <w:spacing w:line="148" w:lineRule="exact" w:before="0" w:after="0"/>
        <w:ind w:left="1399" w:right="0" w:hanging="26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3585610</wp:posOffset>
                </wp:positionH>
                <wp:positionV relativeFrom="paragraph">
                  <wp:posOffset>91415</wp:posOffset>
                </wp:positionV>
                <wp:extent cx="1428115" cy="240665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428115" cy="2406650"/>
                          <a:chExt cx="1428115" cy="24066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5474" y="245346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88" y="45121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894" y="603500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44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46570" y="1295392"/>
                            <a:ext cx="355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5260">
                                <a:moveTo>
                                  <a:pt x="34968" y="0"/>
                                </a:moveTo>
                                <a:lnTo>
                                  <a:pt x="8742" y="43708"/>
                                </a:lnTo>
                                <a:lnTo>
                                  <a:pt x="0" y="87413"/>
                                </a:lnTo>
                                <a:lnTo>
                                  <a:pt x="8742" y="131115"/>
                                </a:lnTo>
                                <a:lnTo>
                                  <a:pt x="34968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474" y="1644074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88" y="184976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894" y="2002240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44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81538" y="79560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81958" y="770759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44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45854" y="97565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1"/>
                                </a:lnTo>
                                <a:lnTo>
                                  <a:pt x="0" y="57505"/>
                                </a:lnTo>
                                <a:lnTo>
                                  <a:pt x="3783" y="86260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1538" y="1128987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1538" y="1470207"/>
                            <a:ext cx="355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5260">
                                <a:moveTo>
                                  <a:pt x="0" y="0"/>
                                </a:moveTo>
                                <a:lnTo>
                                  <a:pt x="26219" y="43708"/>
                                </a:lnTo>
                                <a:lnTo>
                                  <a:pt x="34959" y="87413"/>
                                </a:lnTo>
                                <a:lnTo>
                                  <a:pt x="26219" y="131115"/>
                                </a:ln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81958" y="2169486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44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47615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47615" y="874768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47615" y="2272029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31512pt;margin-top:7.198038pt;width:112.45pt;height:189.5pt;mso-position-horizontal-relative:page;mso-position-vertical-relative:paragraph;z-index:-16640000" id="docshapegroup23" coordorigin="5647,144" coordsize="2249,3790">
                <v:line style="position:absolute" from="5671,792" to="6719,530" stroked="true" strokeweight=".328953pt" strokecolor="#000000">
                  <v:stroke dashstyle="solid"/>
                </v:line>
                <v:shape style="position:absolute;left:5649;top:854;width:24;height:182" id="docshape24" coordorigin="5650,855" coordsize="24,182" path="m5650,855l5668,900,5674,945,5668,990,5650,1036e" filled="false" stroked="true" strokeweight=".328953pt" strokecolor="#000000">
                  <v:path arrowok="t"/>
                  <v:stroke dashstyle="solid"/>
                </v:shape>
                <v:line style="position:absolute" from="6720,1356" to="5672,1094" stroked="true" strokeweight=".328953pt" strokecolor="#000000">
                  <v:stroke dashstyle="solid"/>
                </v:line>
                <v:shape style="position:absolute;left:6664;top:2183;width:56;height:276" id="docshape25" coordorigin="6665,2184" coordsize="56,276" path="m6720,2184l6679,2253,6665,2322,6679,2390,6720,2459e" filled="false" stroked="true" strokeweight=".328953pt" strokecolor="#000000">
                  <v:path arrowok="t"/>
                  <v:stroke dashstyle="solid"/>
                </v:shape>
                <v:line style="position:absolute" from="5671,2995" to="6719,2733" stroked="true" strokeweight=".328953pt" strokecolor="#000000">
                  <v:stroke dashstyle="solid"/>
                </v:line>
                <v:shape style="position:absolute;left:5649;top:3056;width:24;height:182" id="docshape26" coordorigin="5650,3057" coordsize="24,182" path="m5650,3057l5668,3102,5674,3148,5668,3193,5650,3238e" filled="false" stroked="true" strokeweight=".328953pt" strokecolor="#000000">
                  <v:path arrowok="t"/>
                  <v:stroke dashstyle="solid"/>
                </v:shape>
                <v:line style="position:absolute" from="6720,3559" to="5672,3297" stroked="true" strokeweight=".328953pt" strokecolor="#000000">
                  <v:stroke dashstyle="solid"/>
                </v:line>
                <v:line style="position:absolute" from="6720,531" to="7768,269" stroked="true" strokeweight=".328953pt" strokecolor="#000000">
                  <v:stroke dashstyle="solid"/>
                </v:line>
                <v:line style="position:absolute" from="7769,1620" to="6721,1358" stroked="true" strokeweight=".328953pt" strokecolor="#000000">
                  <v:stroke dashstyle="solid"/>
                </v:line>
                <v:shape style="position:absolute;left:7766;top:1680;width:24;height:182" id="docshape27" coordorigin="7766,1680" coordsize="24,182" path="m7790,1680l7772,1726,7766,1771,7772,1816,7790,1862e" filled="false" stroked="true" strokeweight=".328953pt" strokecolor="#000000">
                  <v:path arrowok="t"/>
                  <v:stroke dashstyle="solid"/>
                </v:shape>
                <v:line style="position:absolute" from="6720,2184" to="7768,1922" stroked="true" strokeweight=".328953pt" strokecolor="#000000">
                  <v:stroke dashstyle="solid"/>
                </v:line>
                <v:shape style="position:absolute;left:6719;top:2459;width:56;height:276" id="docshape28" coordorigin="6720,2459" coordsize="56,276" path="m6720,2459l6761,2528,6775,2597,6761,2666,6720,2735e" filled="false" stroked="true" strokeweight=".328953pt" strokecolor="#000000">
                  <v:path arrowok="t"/>
                  <v:stroke dashstyle="solid"/>
                </v:shape>
                <v:line style="position:absolute" from="7769,3823" to="6721,3560" stroked="true" strokeweight=".328953pt" strokecolor="#000000">
                  <v:stroke dashstyle="solid"/>
                </v:line>
                <v:shape style="position:absolute;left:7768;top:143;width:126;height:212" type="#_x0000_t202" id="docshape2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768;top:1521;width:126;height:487" type="#_x0000_t202" id="docshape3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768;top:3721;width:126;height:212" type="#_x0000_t202" id="docshape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4"/>
      <w:bookmarkEnd w:id="4"/>
      <w:r>
        <w:rPr/>
      </w:r>
      <w:r>
        <w:rPr>
          <w:spacing w:val="-2"/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example schedule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diagram.</w:t>
      </w:r>
    </w:p>
    <w:p>
      <w:pPr>
        <w:spacing w:line="204" w:lineRule="exact" w:before="0"/>
        <w:ind w:left="0" w:right="359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1033850</wp:posOffset>
                </wp:positionH>
                <wp:positionV relativeFrom="paragraph">
                  <wp:posOffset>74394</wp:posOffset>
                </wp:positionV>
                <wp:extent cx="1363345" cy="136588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363345" cy="1365885"/>
                          <a:chExt cx="1363345" cy="13658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5472" y="176739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2225" y="222919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5"/>
                                </a:lnTo>
                                <a:lnTo>
                                  <a:pt x="29144" y="19412"/>
                                </a:lnTo>
                                <a:lnTo>
                                  <a:pt x="42529" y="10358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88" y="374203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494" y="527464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46909" y="723847"/>
                            <a:ext cx="273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4820">
                                <a:moveTo>
                                  <a:pt x="27098" y="0"/>
                                </a:moveTo>
                                <a:lnTo>
                                  <a:pt x="16258" y="51627"/>
                                </a:lnTo>
                                <a:lnTo>
                                  <a:pt x="8128" y="103254"/>
                                </a:lnTo>
                                <a:lnTo>
                                  <a:pt x="2709" y="154881"/>
                                </a:lnTo>
                                <a:lnTo>
                                  <a:pt x="0" y="206507"/>
                                </a:lnTo>
                                <a:lnTo>
                                  <a:pt x="1" y="258133"/>
                                </a:lnTo>
                                <a:lnTo>
                                  <a:pt x="2712" y="309759"/>
                                </a:lnTo>
                                <a:lnTo>
                                  <a:pt x="8134" y="361386"/>
                                </a:lnTo>
                                <a:lnTo>
                                  <a:pt x="16267" y="413013"/>
                                </a:lnTo>
                                <a:lnTo>
                                  <a:pt x="27110" y="46464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6568" y="1248281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2" y="0"/>
                                </a:moveTo>
                                <a:lnTo>
                                  <a:pt x="3782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7" y="86267"/>
                                </a:lnTo>
                                <a:lnTo>
                                  <a:pt x="15145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5574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30852" y="4825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3"/>
                                </a:lnTo>
                                <a:lnTo>
                                  <a:pt x="29149" y="19408"/>
                                </a:lnTo>
                                <a:lnTo>
                                  <a:pt x="42530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89044" y="199375"/>
                            <a:ext cx="273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4820">
                                <a:moveTo>
                                  <a:pt x="12" y="0"/>
                                </a:moveTo>
                                <a:lnTo>
                                  <a:pt x="10852" y="51628"/>
                                </a:lnTo>
                                <a:lnTo>
                                  <a:pt x="18981" y="103256"/>
                                </a:lnTo>
                                <a:lnTo>
                                  <a:pt x="24401" y="154884"/>
                                </a:lnTo>
                                <a:lnTo>
                                  <a:pt x="27110" y="206512"/>
                                </a:lnTo>
                                <a:lnTo>
                                  <a:pt x="27109" y="258140"/>
                                </a:lnTo>
                                <a:lnTo>
                                  <a:pt x="24398" y="309769"/>
                                </a:lnTo>
                                <a:lnTo>
                                  <a:pt x="18976" y="361397"/>
                                </a:lnTo>
                                <a:lnTo>
                                  <a:pt x="10843" y="413025"/>
                                </a:lnTo>
                                <a:lnTo>
                                  <a:pt x="0" y="4646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15606" y="702127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45854" y="89865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1"/>
                                </a:lnTo>
                                <a:lnTo>
                                  <a:pt x="0" y="57505"/>
                                </a:lnTo>
                                <a:lnTo>
                                  <a:pt x="3783" y="86260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5574" y="1051515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01351" y="1248281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2" y="0"/>
                                </a:moveTo>
                                <a:lnTo>
                                  <a:pt x="11362" y="28758"/>
                                </a:lnTo>
                                <a:lnTo>
                                  <a:pt x="15145" y="57514"/>
                                </a:lnTo>
                                <a:lnTo>
                                  <a:pt x="11357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405525pt;margin-top:5.857811pt;width:107.35pt;height:107.55pt;mso-position-horizontal-relative:page;mso-position-vertical-relative:paragraph;z-index:-16641024" id="docshapegroup32" coordorigin="1628,117" coordsize="2147,2151">
                <v:line style="position:absolute" from="1652,644" to="2648,395" stroked="true" strokeweight=".328953pt" strokecolor="#000000">
                  <v:stroke dashstyle="solid"/>
                </v:line>
                <v:shape style="position:absolute;left:2151;top:468;width:102;height:59" id="docshape33" coordorigin="2151,468" coordsize="102,59" path="m2151,521l2177,518,2202,519,2227,521,2252,526m2151,521l2175,511,2197,499,2218,485,2238,468e" filled="false" stroked="true" strokeweight=".328953pt" strokecolor="#000000">
                  <v:path arrowok="t"/>
                  <v:stroke dashstyle="solid"/>
                </v:shape>
                <v:shape style="position:absolute;left:1631;top:706;width:24;height:182" id="docshape34" coordorigin="1631,706" coordsize="24,182" path="m1631,706l1649,752,1655,797,1649,842,1631,888e" filled="false" stroked="true" strokeweight=".328953pt" strokecolor="#000000">
                  <v:path arrowok="t"/>
                  <v:stroke dashstyle="solid"/>
                </v:shape>
                <v:line style="position:absolute" from="2648,1197" to="1653,948" stroked="true" strokeweight=".328953pt" strokecolor="#000000">
                  <v:stroke dashstyle="solid"/>
                </v:line>
                <v:shape style="position:absolute;left:2646;top:1257;width:43;height:732" id="docshape35" coordorigin="2647,1257" coordsize="43,732" path="m2690,1257l2672,1338,2660,1420,2651,1501,2647,1582,2647,1664,2651,1745,2660,1826,2672,1907,2690,1989e" filled="false" stroked="true" strokeweight=".328953pt" strokecolor="#000000">
                  <v:path arrowok="t"/>
                  <v:stroke dashstyle="solid"/>
                </v:shape>
                <v:shape style="position:absolute;left:2646;top:2082;width:24;height:182" id="docshape36" coordorigin="2646,2083" coordsize="24,182" path="m2670,2083l2652,2128,2646,2174,2652,2219,2670,2264e" filled="false" stroked="true" strokeweight=".328953pt" strokecolor="#000000">
                  <v:path arrowok="t"/>
                  <v:stroke dashstyle="solid"/>
                </v:shape>
                <v:line style="position:absolute" from="2755,369" to="3750,120" stroked="true" strokeweight=".328953pt" strokecolor="#000000">
                  <v:stroke dashstyle="solid"/>
                </v:line>
                <v:shape style="position:absolute;left:3251;top:193;width:102;height:59" id="docshape37" coordorigin="3252,193" coordsize="102,59" path="m3252,246l3277,243,3302,244,3328,246,3353,251m3252,246l3275,236,3297,224,3318,209,3338,193e" filled="false" stroked="true" strokeweight=".328953pt" strokecolor="#000000">
                  <v:path arrowok="t"/>
                  <v:stroke dashstyle="solid"/>
                </v:shape>
                <v:shape style="position:absolute;left:2713;top:431;width:43;height:732" id="docshape38" coordorigin="2713,431" coordsize="43,732" path="m2713,431l2730,512,2743,594,2752,675,2756,756,2756,838,2752,919,2743,1000,2730,1082,2713,1163e" filled="false" stroked="true" strokeweight=".328953pt" strokecolor="#000000">
                  <v:path arrowok="t"/>
                  <v:stroke dashstyle="solid"/>
                </v:shape>
                <v:line style="position:absolute" from="3750,1472" to="2755,1223" stroked="true" strokeweight=".328953pt" strokecolor="#000000">
                  <v:stroke dashstyle="solid"/>
                </v:line>
                <v:shape style="position:absolute;left:3747;top:1532;width:24;height:182" id="docshape39" coordorigin="3748,1532" coordsize="24,182" path="m3771,1532l3754,1578,3748,1623,3754,1668,3771,1713e" filled="false" stroked="true" strokeweight=".328953pt" strokecolor="#000000">
                  <v:path arrowok="t"/>
                  <v:stroke dashstyle="solid"/>
                </v:shape>
                <v:line style="position:absolute" from="2755,2022" to="3750,1773" stroked="true" strokeweight=".328953pt" strokecolor="#000000">
                  <v:stroke dashstyle="solid"/>
                </v:line>
                <v:shape style="position:absolute;left:2732;top:2082;width:24;height:182" id="docshape40" coordorigin="2733,2083" coordsize="24,182" path="m2733,2083l2750,2128,2756,2174,2750,2219,2733,2264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188" w:lineRule="exact" w:before="0" w:after="0"/>
        <w:ind w:left="860" w:right="0" w:hanging="27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Another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example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schedule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diagram.</w:t>
      </w:r>
    </w:p>
    <w:p>
      <w:pPr>
        <w:spacing w:after="0" w:line="188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3598" w:space="40"/>
            <w:col w:w="4462"/>
          </w:cols>
        </w:sectPr>
      </w:pPr>
    </w:p>
    <w:p>
      <w:pPr>
        <w:spacing w:before="30"/>
        <w:ind w:left="2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4946" w:val="left" w:leader="none"/>
        </w:tabs>
        <w:spacing w:before="31"/>
        <w:ind w:left="9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4946" w:val="left" w:leader="none"/>
        </w:tabs>
        <w:spacing w:before="30"/>
        <w:ind w:left="9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2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3"/>
        <w:ind w:left="31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31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2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202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1033850</wp:posOffset>
                </wp:positionH>
                <wp:positionV relativeFrom="paragraph">
                  <wp:posOffset>141904</wp:posOffset>
                </wp:positionV>
                <wp:extent cx="1350010" cy="84010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350010" cy="840105"/>
                          <a:chExt cx="1350010" cy="84010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646568" y="208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2" y="0"/>
                                </a:moveTo>
                                <a:lnTo>
                                  <a:pt x="3782" y="28751"/>
                                </a:lnTo>
                                <a:lnTo>
                                  <a:pt x="0" y="57505"/>
                                </a:lnTo>
                                <a:lnTo>
                                  <a:pt x="3787" y="86260"/>
                                </a:lnTo>
                                <a:lnTo>
                                  <a:pt x="15145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472" y="154446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88" y="351732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494" y="505183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01351" y="208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2" y="0"/>
                                </a:moveTo>
                                <a:lnTo>
                                  <a:pt x="11362" y="28751"/>
                                </a:lnTo>
                                <a:lnTo>
                                  <a:pt x="15145" y="57505"/>
                                </a:lnTo>
                                <a:lnTo>
                                  <a:pt x="11357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9044" y="176917"/>
                            <a:ext cx="273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4820">
                                <a:moveTo>
                                  <a:pt x="12" y="0"/>
                                </a:moveTo>
                                <a:lnTo>
                                  <a:pt x="10852" y="51624"/>
                                </a:lnTo>
                                <a:lnTo>
                                  <a:pt x="18981" y="103249"/>
                                </a:lnTo>
                                <a:lnTo>
                                  <a:pt x="24401" y="154875"/>
                                </a:lnTo>
                                <a:lnTo>
                                  <a:pt x="27110" y="206502"/>
                                </a:lnTo>
                                <a:lnTo>
                                  <a:pt x="27109" y="258129"/>
                                </a:lnTo>
                                <a:lnTo>
                                  <a:pt x="24398" y="309757"/>
                                </a:lnTo>
                                <a:lnTo>
                                  <a:pt x="18976" y="361385"/>
                                </a:lnTo>
                                <a:lnTo>
                                  <a:pt x="10843" y="413013"/>
                                </a:lnTo>
                                <a:lnTo>
                                  <a:pt x="0" y="46464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15606" y="679834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405525pt;margin-top:11.173618pt;width:106.3pt;height:66.150pt;mso-position-horizontal-relative:page;mso-position-vertical-relative:paragraph;z-index:-16640512" id="docshapegroup41" coordorigin="1628,223" coordsize="2126,1323">
                <v:shape style="position:absolute;left:2646;top:226;width:24;height:182" id="docshape42" coordorigin="2646,227" coordsize="24,182" path="m2670,227l2652,272,2646,317,2652,363,2670,408e" filled="false" stroked="true" strokeweight=".328953pt" strokecolor="#000000">
                  <v:path arrowok="t"/>
                  <v:stroke dashstyle="solid"/>
                </v:shape>
                <v:line style="position:absolute" from="1652,716" to="2648,467" stroked="true" strokeweight=".328953pt" strokecolor="#000000">
                  <v:stroke dashstyle="solid"/>
                </v:line>
                <v:shape style="position:absolute;left:1631;top:777;width:24;height:182" id="docshape43" coordorigin="1631,777" coordsize="24,182" path="m1631,777l1649,823,1655,868,1649,913,1631,959e" filled="false" stroked="true" strokeweight=".328953pt" strokecolor="#000000">
                  <v:path arrowok="t"/>
                  <v:stroke dashstyle="solid"/>
                </v:shape>
                <v:line style="position:absolute" from="2648,1268" to="1653,1019" stroked="true" strokeweight=".328953pt" strokecolor="#000000">
                  <v:stroke dashstyle="solid"/>
                </v:line>
                <v:shape style="position:absolute;left:2732;top:226;width:24;height:182" id="docshape44" coordorigin="2733,227" coordsize="24,182" path="m2733,227l2750,272,2756,317,2750,363,2733,408e" filled="false" stroked="true" strokeweight=".328953pt" strokecolor="#000000">
                  <v:path arrowok="t"/>
                  <v:stroke dashstyle="solid"/>
                </v:shape>
                <v:shape style="position:absolute;left:2713;top:502;width:43;height:732" id="docshape45" coordorigin="2713,502" coordsize="43,732" path="m2713,502l2730,583,2743,665,2752,746,2756,827,2756,909,2752,990,2743,1071,2730,1152,2713,1234e" filled="false" stroked="true" strokeweight=".328953pt" strokecolor="#000000">
                  <v:path arrowok="t"/>
                  <v:stroke dashstyle="solid"/>
                </v:shape>
                <v:line style="position:absolute" from="3750,1543" to="2755,1294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2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4946" w:val="left" w:leader="none"/>
        </w:tabs>
        <w:spacing w:before="31"/>
        <w:ind w:left="9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4946" w:val="left" w:leader="none"/>
        </w:tabs>
        <w:spacing w:before="31"/>
        <w:ind w:left="9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2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31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193" w:val="left" w:leader="none"/>
          <w:tab w:pos="436" w:val="left" w:leader="none"/>
        </w:tabs>
        <w:spacing w:line="168" w:lineRule="auto" w:before="26" w:after="0"/>
        <w:ind w:left="193" w:right="38" w:hanging="19"/>
        <w:jc w:val="both"/>
        <w:rPr>
          <w:sz w:val="15"/>
        </w:rPr>
      </w:pP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compose,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deform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both schedules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</w:t>
      </w:r>
      <w:r>
        <w:rPr>
          <w:sz w:val="15"/>
        </w:rPr>
        <w:t>two</w:t>
      </w:r>
      <w:r>
        <w:rPr>
          <w:spacing w:val="-8"/>
          <w:sz w:val="15"/>
        </w:rPr>
        <w:t> </w:t>
      </w:r>
      <w:r>
        <w:rPr>
          <w:sz w:val="15"/>
        </w:rPr>
        <w:t>images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i/>
          <w:sz w:val="15"/>
        </w:rPr>
        <w:t>internal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nodes </w:t>
      </w:r>
      <w:r>
        <w:rPr>
          <w:sz w:val="15"/>
        </w:rPr>
        <w:t>are</w:t>
      </w:r>
      <w:r>
        <w:rPr>
          <w:spacing w:val="-8"/>
          <w:sz w:val="15"/>
        </w:rPr>
        <w:t> </w:t>
      </w:r>
      <w:r>
        <w:rPr>
          <w:sz w:val="15"/>
        </w:rPr>
        <w:t>identified,</w:t>
      </w:r>
      <w:r>
        <w:rPr>
          <w:spacing w:val="-2"/>
          <w:sz w:val="15"/>
        </w:rPr>
        <w:t> </w:t>
      </w:r>
      <w:r>
        <w:rPr>
          <w:sz w:val="15"/>
        </w:rPr>
        <w:t>form- </w:t>
      </w:r>
      <w:r>
        <w:rPr>
          <w:w w:val="105"/>
          <w:sz w:val="15"/>
        </w:rPr>
        <w:t>ing a </w:t>
      </w:r>
      <w:r>
        <w:rPr>
          <w:i/>
          <w:w w:val="105"/>
          <w:sz w:val="15"/>
        </w:rPr>
        <w:t>composition diagram</w:t>
      </w:r>
      <w:r>
        <w:rPr>
          <w:w w:val="105"/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193" w:val="left" w:leader="none"/>
          <w:tab w:pos="433" w:val="left" w:leader="none"/>
        </w:tabs>
        <w:spacing w:line="165" w:lineRule="auto" w:before="27" w:after="0"/>
        <w:ind w:left="193" w:right="287" w:hanging="19"/>
        <w:jc w:val="both"/>
        <w:rPr>
          <w:sz w:val="15"/>
        </w:rPr>
      </w:pPr>
      <w:r>
        <w:rPr/>
        <w:br w:type="column"/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composite</w:t>
      </w:r>
      <w:r>
        <w:rPr>
          <w:spacing w:val="-3"/>
          <w:sz w:val="15"/>
        </w:rPr>
        <w:t> </w:t>
      </w:r>
      <w:r>
        <w:rPr>
          <w:sz w:val="15"/>
        </w:rPr>
        <w:t>schedule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achieved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tracing </w:t>
      </w:r>
      <w:r>
        <w:rPr>
          <w:w w:val="105"/>
          <w:sz w:val="15"/>
        </w:rPr>
        <w:t>along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edges, starting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right,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swapping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sides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whenever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node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is reached.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3969" w:space="159"/>
            <w:col w:w="3972"/>
          </w:cols>
        </w:sectPr>
      </w:pPr>
    </w:p>
    <w:p>
      <w:pPr>
        <w:spacing w:before="131"/>
        <w:ind w:left="0" w:right="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composition.</w:t>
      </w:r>
    </w:p>
    <w:p>
      <w:pPr>
        <w:pStyle w:val="BodyText"/>
        <w:spacing w:line="216" w:lineRule="auto" w:before="183"/>
        <w:ind w:left="167" w:right="224" w:firstLine="319"/>
        <w:jc w:val="both"/>
      </w:pPr>
      <w:r>
        <w:rPr/>
        <w:t>Researchers</w:t>
      </w:r>
      <w:r>
        <w:rPr>
          <w:spacing w:val="-18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schedules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page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blackboard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graph- </w:t>
      </w:r>
      <w:r>
        <w:rPr>
          <w:w w:val="105"/>
        </w:rPr>
        <w:t>ical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152C83"/>
            <w:w w:val="105"/>
          </w:rPr>
          <w:t>5</w:t>
        </w:r>
      </w:hyperlink>
      <w:r>
        <w:rPr>
          <w:w w:val="105"/>
        </w:rPr>
        <w:t>,</w:t>
      </w:r>
      <w:hyperlink w:history="true" w:anchor="_bookmark37">
        <w:r>
          <w:rPr>
            <w:color w:val="152C83"/>
            <w:w w:val="105"/>
          </w:rPr>
          <w:t>7</w:t>
        </w:r>
      </w:hyperlink>
      <w:r>
        <w:rPr>
          <w:w w:val="105"/>
        </w:rPr>
        <w:t>,</w:t>
      </w:r>
      <w:hyperlink w:history="true" w:anchor="_bookmark41">
        <w:r>
          <w:rPr>
            <w:color w:val="152C83"/>
            <w:w w:val="105"/>
          </w:rPr>
          <w:t>11</w:t>
        </w:r>
      </w:hyperlink>
      <w:r>
        <w:rPr>
          <w:w w:val="105"/>
        </w:rPr>
        <w:t>,</w:t>
      </w:r>
      <w:hyperlink w:history="true" w:anchor="_bookmark42">
        <w:r>
          <w:rPr>
            <w:color w:val="152C83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examples,</w:t>
      </w:r>
      <w:r>
        <w:rPr>
          <w:spacing w:val="-14"/>
          <w:w w:val="105"/>
        </w:rPr>
        <w:t> </w:t>
      </w:r>
      <w:r>
        <w:rPr>
          <w:w w:val="105"/>
        </w:rPr>
        <w:t>Figures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152C83"/>
            <w:w w:val="105"/>
          </w:rPr>
          <w:t>1(a)</w:t>
        </w:r>
      </w:hyperlink>
      <w:r>
        <w:rPr>
          <w:color w:val="152C83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hyperlink w:history="true" w:anchor="_bookmark2">
        <w:r>
          <w:rPr>
            <w:color w:val="152C83"/>
            <w:w w:val="105"/>
          </w:rPr>
          <w:t>1(b)</w:t>
        </w:r>
      </w:hyperlink>
      <w:r>
        <w:rPr>
          <w:color w:val="152C83"/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graphical </w:t>
      </w:r>
      <w:r>
        <w:rPr/>
        <w:t>representations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schedules.</w:t>
      </w:r>
      <w:r>
        <w:rPr>
          <w:spacing w:val="24"/>
        </w:rPr>
        <w:t> </w:t>
      </w:r>
      <w:r>
        <w:rPr/>
        <w:t>Composites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typically described </w:t>
      </w:r>
      <w:r>
        <w:rPr>
          <w:w w:val="105"/>
        </w:rPr>
        <w:t>graphically,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manner</w:t>
      </w:r>
      <w:r>
        <w:rPr>
          <w:spacing w:val="-14"/>
          <w:w w:val="105"/>
        </w:rPr>
        <w:t> </w:t>
      </w:r>
      <w:r>
        <w:rPr>
          <w:w w:val="105"/>
        </w:rPr>
        <w:t>implied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description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schedules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pairs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order </w:t>
      </w:r>
      <w:r>
        <w:rPr/>
        <w:t>relations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].</w:t>
      </w:r>
      <w:r>
        <w:rPr>
          <w:spacing w:val="26"/>
        </w:rPr>
        <w:t> </w:t>
      </w:r>
      <w:r>
        <w:rPr/>
        <w:t>Figures</w:t>
      </w:r>
      <w:r>
        <w:rPr>
          <w:spacing w:val="-5"/>
        </w:rPr>
        <w:t> </w:t>
      </w:r>
      <w:hyperlink w:history="true" w:anchor="_bookmark3">
        <w:r>
          <w:rPr>
            <w:color w:val="152C83"/>
          </w:rPr>
          <w:t>1(c)</w:t>
        </w:r>
      </w:hyperlink>
      <w:r>
        <w:rPr>
          <w:color w:val="152C83"/>
          <w:spacing w:val="-4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3">
        <w:r>
          <w:rPr>
            <w:color w:val="152C83"/>
          </w:rPr>
          <w:t>1(d)</w:t>
        </w:r>
      </w:hyperlink>
      <w:r>
        <w:rPr>
          <w:color w:val="152C83"/>
          <w:spacing w:val="-6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composite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 </w:t>
      </w:r>
      <w:r>
        <w:rPr>
          <w:w w:val="105"/>
        </w:rPr>
        <w:t>schedules</w:t>
      </w:r>
      <w:r>
        <w:rPr>
          <w:spacing w:val="-19"/>
          <w:w w:val="105"/>
        </w:rPr>
        <w:t> </w:t>
      </w:r>
      <w:r>
        <w:rPr>
          <w:w w:val="105"/>
        </w:rPr>
        <w:t>above.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people</w:t>
      </w:r>
      <w:r>
        <w:rPr>
          <w:spacing w:val="-18"/>
          <w:w w:val="105"/>
        </w:rPr>
        <w:t> </w:t>
      </w:r>
      <w:r>
        <w:rPr>
          <w:w w:val="105"/>
        </w:rPr>
        <w:t>draw</w:t>
      </w:r>
      <w:r>
        <w:rPr>
          <w:spacing w:val="-19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these,</w:t>
      </w:r>
      <w:r>
        <w:rPr>
          <w:spacing w:val="-18"/>
          <w:w w:val="105"/>
        </w:rPr>
        <w:t> </w:t>
      </w:r>
      <w:r>
        <w:rPr>
          <w:w w:val="105"/>
        </w:rPr>
        <w:t>there is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practice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omit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lines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picture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play in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⊸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will be drawn below a heading “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⊸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” and have moves in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written </w:t>
      </w:r>
      <w:r>
        <w:rPr>
          <w:spacing w:val="-2"/>
          <w:w w:val="105"/>
        </w:rPr>
        <w:t>below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”,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spacing w:val="-2"/>
          <w:w w:val="105"/>
        </w:rPr>
        <w:t>”,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interleaving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vertical</w:t>
      </w:r>
      <w:r>
        <w:rPr>
          <w:spacing w:val="-18"/>
          <w:w w:val="105"/>
        </w:rPr>
        <w:t> </w:t>
      </w:r>
      <w:r>
        <w:rPr>
          <w:w w:val="105"/>
        </w:rPr>
        <w:t>position,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9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drawn.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pictorially</w:t>
      </w:r>
      <w:r>
        <w:rPr>
          <w:spacing w:val="-17"/>
          <w:w w:val="105"/>
        </w:rPr>
        <w:t> </w:t>
      </w:r>
      <w:r>
        <w:rPr>
          <w:w w:val="105"/>
        </w:rPr>
        <w:t>laid-out</w:t>
      </w:r>
      <w:r>
        <w:rPr>
          <w:spacing w:val="-19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still really schedule</w:t>
      </w:r>
      <w:r>
        <w:rPr>
          <w:spacing w:val="-3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graphical 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schedules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 encompasses them; arguments involving their composition are essentially the same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here.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sense,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i/>
          <w:w w:val="105"/>
        </w:rPr>
        <w:t>could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drawn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such pictures represent schedules.</w:t>
      </w:r>
    </w:p>
    <w:p>
      <w:pPr>
        <w:pStyle w:val="BodyText"/>
        <w:spacing w:line="213" w:lineRule="auto" w:before="6"/>
        <w:ind w:left="167" w:right="220" w:firstLine="319"/>
        <w:jc w:val="both"/>
      </w:pPr>
      <w:r>
        <w:rPr/>
        <w:t>This situation gives rise to several natural questions which we explore in this paper.</w:t>
      </w:r>
      <w:r>
        <w:rPr>
          <w:spacing w:val="23"/>
        </w:rPr>
        <w:t> </w:t>
      </w:r>
      <w:r>
        <w:rPr/>
        <w:t>First,</w:t>
      </w:r>
      <w:r>
        <w:rPr>
          <w:spacing w:val="2"/>
        </w:rPr>
        <w:t> </w:t>
      </w:r>
      <w:r>
        <w:rPr/>
        <w:t>in Section</w:t>
      </w:r>
      <w:r>
        <w:rPr>
          <w:spacing w:val="3"/>
        </w:rPr>
        <w:t> </w:t>
      </w:r>
      <w:hyperlink w:history="true" w:anchor="_bookmark9">
        <w:r>
          <w:rPr>
            <w:color w:val="152C83"/>
          </w:rPr>
          <w:t>3</w:t>
        </w:r>
      </w:hyperlink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characterise</w:t>
      </w:r>
      <w:r>
        <w:rPr>
          <w:spacing w:val="5"/>
        </w:rPr>
        <w:t> </w:t>
      </w:r>
      <w:r>
        <w:rPr/>
        <w:t>those</w:t>
      </w:r>
      <w:r>
        <w:rPr>
          <w:spacing w:val="-2"/>
        </w:rPr>
        <w:t> </w:t>
      </w:r>
      <w:r>
        <w:rPr/>
        <w:t>pictures that</w:t>
      </w:r>
      <w:r>
        <w:rPr>
          <w:spacing w:val="1"/>
        </w:rPr>
        <w:t> </w:t>
      </w:r>
      <w:r>
        <w:rPr/>
        <w:t>arise</w:t>
      </w:r>
      <w:r>
        <w:rPr>
          <w:spacing w:val="-1"/>
        </w:rPr>
        <w:t> </w:t>
      </w:r>
      <w:r>
        <w:rPr/>
        <w:t>from </w:t>
      </w:r>
      <w:r>
        <w:rPr>
          <w:spacing w:val="-2"/>
        </w:rPr>
        <w:t>schedules.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line="213" w:lineRule="auto" w:before="138"/>
        <w:ind w:left="281" w:right="113"/>
        <w:jc w:val="both"/>
      </w:pPr>
      <w:r>
        <w:rPr/>
        <w:t>In Section </w:t>
      </w:r>
      <w:hyperlink w:history="true" w:anchor="_bookmark13">
        <w:r>
          <w:rPr>
            <w:color w:val="152C83"/>
          </w:rPr>
          <w:t>4</w:t>
        </w:r>
      </w:hyperlink>
      <w:r>
        <w:rPr/>
        <w:t>, we formally prove that Harmer et al.’s combinatorial definition and our</w:t>
      </w:r>
      <w:r>
        <w:rPr>
          <w:spacing w:val="-9"/>
        </w:rPr>
        <w:t> </w:t>
      </w:r>
      <w:r>
        <w:rPr/>
        <w:t>geometric</w:t>
      </w:r>
      <w:r>
        <w:rPr>
          <w:spacing w:val="-6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agree.</w:t>
      </w:r>
      <w:r>
        <w:rPr>
          <w:spacing w:val="28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composite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schedules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geometric terms and show that it agrees with Harmer et al.’s.</w:t>
      </w:r>
      <w:r>
        <w:rPr>
          <w:spacing w:val="34"/>
        </w:rPr>
        <w:t> </w:t>
      </w:r>
      <w:r>
        <w:rPr/>
        <w:t>In Section </w:t>
      </w:r>
      <w:hyperlink w:history="true" w:anchor="_bookmark22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we prove associa- tivity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composition,</w:t>
      </w:r>
      <w:r>
        <w:rPr>
          <w:spacing w:val="-5"/>
        </w:rPr>
        <w:t> </w:t>
      </w:r>
      <w:r>
        <w:rPr/>
        <w:t>give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right</w:t>
      </w:r>
      <w:r>
        <w:rPr>
          <w:spacing w:val="-9"/>
        </w:rPr>
        <w:t> </w:t>
      </w:r>
      <w:r>
        <w:rPr/>
        <w:t>identities,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thereby</w:t>
      </w:r>
      <w:r>
        <w:rPr>
          <w:spacing w:val="-11"/>
        </w:rPr>
        <w:t> </w:t>
      </w:r>
      <w:r>
        <w:rPr/>
        <w:t>exhibit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 </w:t>
      </w: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80"/>
          <w:sz w:val="25"/>
        </w:rPr>
        <w:t> </w:t>
      </w:r>
      <w:r>
        <w:rPr/>
        <w:t>of schedules.</w:t>
      </w:r>
    </w:p>
    <w:p>
      <w:pPr>
        <w:pStyle w:val="BodyText"/>
        <w:spacing w:line="216" w:lineRule="auto" w:before="25"/>
        <w:ind w:left="281" w:right="139" w:firstLine="319"/>
        <w:jc w:val="both"/>
      </w:pPr>
      <w:r>
        <w:rPr/>
        <w:t>Harmer et al. also assert that composition of schedules yields a category, but they</w:t>
      </w:r>
      <w:r>
        <w:rPr>
          <w:spacing w:val="-16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].</w:t>
      </w:r>
      <w:r>
        <w:rPr>
          <w:spacing w:val="21"/>
        </w:rPr>
        <w:t> </w:t>
      </w:r>
      <w:r>
        <w:rPr/>
        <w:t>A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Harmer</w:t>
      </w:r>
      <w:r>
        <w:rPr>
          <w:spacing w:val="-16"/>
        </w:rPr>
        <w:t> </w:t>
      </w:r>
      <w:r>
        <w:rPr/>
        <w:t>et</w:t>
      </w:r>
      <w:r>
        <w:rPr>
          <w:spacing w:val="-15"/>
        </w:rPr>
        <w:t> </w:t>
      </w:r>
      <w:r>
        <w:rPr/>
        <w:t>al.’s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combinatorially cumbersome, whereas in geometric terms it follows directly from the associativity of </w:t>
      </w:r>
      <w:r>
        <w:rPr>
          <w:i/>
        </w:rPr>
        <w:t>juxtaposition in the plane</w:t>
      </w:r>
      <w:r>
        <w:rPr/>
        <w:t>.</w:t>
      </w:r>
    </w:p>
    <w:p>
      <w:pPr>
        <w:pStyle w:val="BodyText"/>
        <w:spacing w:line="216" w:lineRule="auto" w:before="15"/>
        <w:ind w:left="281" w:right="107" w:firstLine="319"/>
        <w:jc w:val="both"/>
      </w:pPr>
      <w:r>
        <w:rPr/>
        <w:t>Our</w:t>
      </w:r>
      <w:r>
        <w:rPr>
          <w:spacing w:val="-11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Joyal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Street’s string diagrams for monoidal categories [</w:t>
      </w:r>
      <w:hyperlink w:history="true" w:anchor="_bookmark44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One might be tempted to use an </w:t>
      </w:r>
      <w:bookmarkStart w:name="_bookmark4" w:id="5"/>
      <w:bookmarkEnd w:id="5"/>
      <w:r>
        <w:rPr/>
        <w:t>a</w:t>
      </w:r>
      <w:r>
        <w:rPr/>
        <w:t>lgebraic definition of graph; however in order to properly consider the diagrams drawn by researchers, one would need to consider precisely what is meant by an embedding</w:t>
      </w:r>
      <w:r>
        <w:rPr>
          <w:spacing w:val="-3"/>
        </w:rPr>
        <w:t> </w:t>
      </w:r>
      <w:r>
        <w:rPr/>
        <w:t>of an algebraic graph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plane, entailing a</w:t>
      </w:r>
      <w:r>
        <w:rPr>
          <w:spacing w:val="-1"/>
        </w:rPr>
        <w:t> </w:t>
      </w:r>
      <w:r>
        <w:rPr/>
        <w:t>similar discussion</w:t>
      </w:r>
      <w:r>
        <w:rPr>
          <w:spacing w:val="-1"/>
        </w:rPr>
        <w:t> </w:t>
      </w:r>
      <w:r>
        <w:rPr/>
        <w:t>to that in</w:t>
      </w:r>
      <w:r>
        <w:rPr>
          <w:spacing w:val="-9"/>
        </w:rPr>
        <w:t> </w:t>
      </w:r>
      <w:r>
        <w:rPr/>
        <w:t>Sections</w:t>
      </w:r>
      <w:r>
        <w:rPr>
          <w:spacing w:val="-11"/>
        </w:rPr>
        <w:t> </w:t>
      </w:r>
      <w:hyperlink w:history="true" w:anchor="_bookmark9">
        <w:r>
          <w:rPr>
            <w:color w:val="152C83"/>
          </w:rPr>
          <w:t>3</w:t>
        </w:r>
      </w:hyperlink>
      <w:r>
        <w:rPr>
          <w:color w:val="152C83"/>
          <w:spacing w:val="-13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13">
        <w:r>
          <w:rPr>
            <w:color w:val="152C83"/>
          </w:rPr>
          <w:t>4</w:t>
        </w:r>
      </w:hyperlink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14</w:t>
        </w:r>
      </w:hyperlink>
      <w:r>
        <w:rPr/>
        <w:t>].</w:t>
      </w:r>
      <w:r>
        <w:rPr>
          <w:spacing w:val="2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characterise</w:t>
      </w:r>
      <w:r>
        <w:rPr>
          <w:spacing w:val="-7"/>
        </w:rPr>
        <w:t> </w:t>
      </w:r>
      <w:r>
        <w:rPr/>
        <w:t>schedules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 free adjunction </w:t>
      </w:r>
      <w:r>
        <w:rPr>
          <w:rFonts w:ascii="Liberation Sans Narrow" w:hAnsi="Liberation Sans Narrow"/>
          <w:i/>
          <w:spacing w:val="15"/>
          <w:sz w:val="25"/>
        </w:rPr>
        <w:t>Adj</w:t>
      </w:r>
      <w:r>
        <w:rPr>
          <w:rFonts w:ascii="Liberation Sans Narrow" w:hAnsi="Liberation Sans Narrow"/>
          <w:i/>
          <w:spacing w:val="15"/>
          <w:sz w:val="25"/>
        </w:rPr>
        <w:t> </w:t>
      </w:r>
      <w:r>
        <w:rPr/>
        <w:t>[</w:t>
      </w:r>
      <w:hyperlink w:history="true" w:anchor="_bookmark47">
        <w:r>
          <w:rPr>
            <w:color w:val="152C83"/>
          </w:rPr>
          <w:t>19</w:t>
        </w:r>
      </w:hyperlink>
      <w:r>
        <w:rPr/>
        <w:t>], cf. </w:t>
      </w:r>
      <w:r>
        <w:rPr>
          <w:spacing w:val="11"/>
        </w:rPr>
        <w:t>Mell</w:t>
      </w:r>
      <w:r>
        <w:rPr>
          <w:spacing w:val="4"/>
        </w:rPr>
        <w:t>i</w:t>
      </w:r>
      <w:r>
        <w:rPr>
          <w:spacing w:val="-90"/>
        </w:rPr>
        <w:t>`</w:t>
      </w:r>
      <w:r>
        <w:rPr>
          <w:spacing w:val="11"/>
        </w:rPr>
        <w:t>e</w:t>
      </w:r>
      <w:r>
        <w:rPr>
          <w:spacing w:val="12"/>
        </w:rPr>
        <w:t>s’</w:t>
      </w:r>
      <w:r>
        <w:rPr>
          <w:spacing w:val="-1"/>
        </w:rPr>
        <w:t> </w:t>
      </w:r>
      <w:r>
        <w:rPr/>
        <w:t>2-categorical string diagrams for adjunctions [</w:t>
      </w:r>
      <w:hyperlink w:history="true" w:anchor="_bookmark48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We plan to extend this graphical approach to encompass pointer diagrams [</w:t>
      </w:r>
      <w:hyperlink w:history="true" w:anchor="_bookmark35">
        <w:r>
          <w:rPr>
            <w:color w:val="152C83"/>
          </w:rPr>
          <w:t>5</w:t>
        </w:r>
      </w:hyperlink>
      <w:r>
        <w:rPr/>
        <w:t>,</w:t>
      </w:r>
      <w:hyperlink w:history="true" w:anchor="_bookmark38">
        <w:r>
          <w:rPr>
            <w:color w:val="152C83"/>
          </w:rPr>
          <w:t>8</w:t>
        </w:r>
      </w:hyperlink>
      <w:r>
        <w:rPr/>
        <w:t>,</w:t>
      </w:r>
      <w:hyperlink w:history="true" w:anchor="_bookmark42">
        <w:r>
          <w:rPr>
            <w:color w:val="152C83"/>
          </w:rPr>
          <w:t>12</w:t>
        </w:r>
      </w:hyperlink>
      <w:r>
        <w:rPr/>
        <w:t>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way</w:t>
      </w:r>
      <w:r>
        <w:rPr>
          <w:spacing w:val="-3"/>
        </w:rPr>
        <w:t> </w:t>
      </w:r>
      <w:r>
        <w:rPr/>
        <w:t>reformulate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Harmer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al.’s</w:t>
      </w:r>
      <w:r>
        <w:rPr>
          <w:spacing w:val="-2"/>
        </w:rPr>
        <w:t> </w:t>
      </w:r>
      <w:r>
        <w:rPr/>
        <w:t>paper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geometric</w:t>
      </w:r>
      <w:r>
        <w:rPr>
          <w:spacing w:val="-4"/>
        </w:rPr>
        <w:t> </w:t>
      </w:r>
      <w:r>
        <w:rPr/>
        <w:t>terms.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94" w:after="0"/>
        <w:ind w:left="751" w:right="0" w:hanging="470"/>
        <w:jc w:val="left"/>
      </w:pPr>
      <w:r>
        <w:rPr>
          <w:w w:val="105"/>
        </w:rPr>
        <w:t>Combinatorial</w:t>
      </w:r>
      <w:r>
        <w:rPr>
          <w:spacing w:val="63"/>
          <w:w w:val="105"/>
        </w:rPr>
        <w:t> </w:t>
      </w:r>
      <w:r>
        <w:rPr>
          <w:w w:val="105"/>
        </w:rPr>
        <w:t>foundation</w:t>
      </w:r>
      <w:r>
        <w:rPr>
          <w:spacing w:val="63"/>
          <w:w w:val="105"/>
        </w:rPr>
        <w:t> </w:t>
      </w:r>
      <w:r>
        <w:rPr>
          <w:w w:val="105"/>
        </w:rPr>
        <w:t>for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schedules</w:t>
      </w:r>
    </w:p>
    <w:p>
      <w:pPr>
        <w:pStyle w:val="BodyText"/>
        <w:spacing w:line="213" w:lineRule="auto" w:before="197"/>
        <w:ind w:left="281" w:right="150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recall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combinatorial</w:t>
      </w:r>
      <w:r>
        <w:rPr>
          <w:spacing w:val="-11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schedules </w:t>
      </w:r>
      <w:r>
        <w:rPr/>
        <w:t>and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composition of schedules from [</w:t>
      </w:r>
      <w:hyperlink w:history="true" w:anchor="_bookmark39">
        <w:r>
          <w:rPr>
            <w:color w:val="152C83"/>
          </w:rPr>
          <w:t>9</w:t>
        </w:r>
      </w:hyperlink>
      <w:r>
        <w:rPr/>
        <w:t>].</w:t>
      </w:r>
    </w:p>
    <w:p>
      <w:pPr>
        <w:pStyle w:val="BodyText"/>
        <w:spacing w:line="282" w:lineRule="exact" w:before="106"/>
        <w:ind w:left="28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64"/>
          <w:w w:val="105"/>
        </w:rPr>
        <w:t> </w:t>
      </w:r>
      <w:r>
        <w:rPr>
          <w:w w:val="105"/>
        </w:rPr>
        <w:t>(as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Harmer</w:t>
      </w:r>
      <w:r>
        <w:rPr>
          <w:spacing w:val="7"/>
          <w:w w:val="105"/>
        </w:rPr>
        <w:t> </w:t>
      </w:r>
      <w:r>
        <w:rPr>
          <w:w w:val="105"/>
        </w:rPr>
        <w:t>et</w:t>
      </w:r>
      <w:r>
        <w:rPr>
          <w:spacing w:val="4"/>
          <w:w w:val="105"/>
        </w:rPr>
        <w:t> </w:t>
      </w:r>
      <w:r>
        <w:rPr>
          <w:w w:val="105"/>
        </w:rPr>
        <w:t>al.</w:t>
      </w:r>
      <w:r>
        <w:rPr>
          <w:spacing w:val="5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152C83"/>
            <w:w w:val="105"/>
          </w:rPr>
          <w:t>9</w:t>
        </w:r>
      </w:hyperlink>
      <w:r>
        <w:rPr>
          <w:w w:val="105"/>
        </w:rPr>
        <w:t>])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rFonts w:ascii="DejaVu Sans" w:hAnsi="DejaVu Sans"/>
          <w:w w:val="105"/>
        </w:rPr>
        <w:t>⊸</w:t>
      </w:r>
      <w:r>
        <w:rPr>
          <w:rFonts w:ascii="Georgia" w:hAnsi="Georgia"/>
          <w:w w:val="105"/>
        </w:rPr>
        <w:t>-scheduling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function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function</w:t>
      </w:r>
    </w:p>
    <w:p>
      <w:pPr>
        <w:spacing w:line="276" w:lineRule="exact" w:before="0"/>
        <w:ind w:left="28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1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satisfying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(1)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(2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1)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(2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11" w:lineRule="auto" w:before="22"/>
        <w:ind w:left="281" w:right="141" w:firstLine="319"/>
        <w:jc w:val="both"/>
      </w:pPr>
      <w:bookmarkStart w:name="_bookmark5" w:id="6"/>
      <w:bookmarkEnd w:id="6"/>
      <w:r>
        <w:rPr/>
      </w:r>
      <w:r>
        <w:rPr>
          <w:w w:val="105"/>
        </w:rPr>
        <w:t>Schedules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rFonts w:ascii="LM Mono 10" w:hAnsi="LM Mono 10"/>
          <w:w w:val="105"/>
        </w:rPr>
        <w:t>0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0" w:hAnsi="LM Mono 10"/>
          <w:w w:val="105"/>
        </w:rPr>
        <w:t>1</w:t>
      </w:r>
      <w:r>
        <w:rPr>
          <w:w w:val="105"/>
        </w:rPr>
        <w:t>s.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for the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w w:val="105"/>
        </w:rPr>
        <w:t> 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w w:val="105"/>
        </w:rPr>
        <w:t>|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Mono 10" w:hAnsi="LM Mono 10"/>
          <w:w w:val="105"/>
          <w:vertAlign w:val="baseline"/>
        </w:rPr>
        <w:t>0</w:t>
      </w:r>
      <w:r>
        <w:rPr>
          <w:w w:val="105"/>
          <w:vertAlign w:val="baseline"/>
        </w:rPr>
        <w:t>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 </w:t>
      </w:r>
      <w:bookmarkStart w:name="_bookmark6" w:id="7"/>
      <w:bookmarkEnd w:id="7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f </w:t>
      </w:r>
      <w:r>
        <w:rPr>
          <w:rFonts w:ascii="LM Mono 10" w:hAnsi="LM Mono 10"/>
          <w:w w:val="105"/>
          <w:vertAlign w:val="baseline"/>
        </w:rPr>
        <w:t>1</w:t>
      </w:r>
      <w:r>
        <w:rPr>
          <w:w w:val="105"/>
          <w:vertAlign w:val="baseline"/>
        </w:rPr>
        <w:t>s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sequence; so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1"/>
        <w:ind w:left="274" w:right="143" w:firstLine="326"/>
        <w:jc w:val="both"/>
      </w:pPr>
      <w:r>
        <w:rPr>
          <w:rFonts w:ascii="DejaVu Sans" w:hAnsi="DejaVu Sans"/>
        </w:rPr>
        <w:t>⊸</w:t>
      </w:r>
      <w:r>
        <w:rPr/>
        <w:t>-scheduling functions are also called </w:t>
      </w:r>
      <w:r>
        <w:rPr>
          <w:i/>
        </w:rPr>
        <w:t>schedules</w:t>
      </w:r>
      <w:r>
        <w:rPr>
          <w:i/>
          <w:spacing w:val="39"/>
        </w:rPr>
        <w:t> </w:t>
      </w:r>
      <w:r>
        <w:rPr/>
        <w:t>in [</w:t>
      </w:r>
      <w:hyperlink w:history="true" w:anchor="_bookmark39">
        <w:r>
          <w:rPr>
            <w:color w:val="152C83"/>
          </w:rPr>
          <w:t>9</w:t>
        </w:r>
      </w:hyperlink>
      <w:r>
        <w:rPr/>
        <w:t>], but we will take care not to confuse this with Definition </w:t>
      </w:r>
      <w:hyperlink w:history="true" w:anchor="_bookmark11">
        <w:r>
          <w:rPr>
            <w:color w:val="152C83"/>
          </w:rPr>
          <w:t>3.4</w:t>
        </w:r>
      </w:hyperlink>
      <w:r>
        <w:rPr>
          <w:color w:val="152C83"/>
        </w:rPr>
        <w:t> </w:t>
      </w:r>
      <w:r>
        <w:rPr/>
        <w:t>of </w:t>
      </w:r>
      <w:r>
        <w:rPr>
          <w:i/>
        </w:rPr>
        <w:t>schedule</w:t>
      </w:r>
      <w:r>
        <w:rPr/>
        <w:t>, to follow.</w:t>
      </w:r>
      <w:r>
        <w:rPr>
          <w:spacing w:val="40"/>
        </w:rPr>
        <w:t> </w:t>
      </w:r>
      <w:r>
        <w:rPr/>
        <w:t>When necessary for </w:t>
      </w:r>
      <w:bookmarkStart w:name="_bookmark7" w:id="8"/>
      <w:bookmarkEnd w:id="8"/>
      <w:r>
        <w:rPr/>
        <w:t>d</w:t>
      </w:r>
      <w:r>
        <w:rPr/>
        <w:t>isambiguation, we will call the latter a “graphical schedule”.</w:t>
      </w:r>
      <w:r>
        <w:rPr>
          <w:spacing w:val="40"/>
        </w:rPr>
        <w:t> </w:t>
      </w:r>
      <w:r>
        <w:rPr/>
        <w:t>In Theorem </w:t>
      </w:r>
      <w:hyperlink w:history="true" w:anchor="_bookmark30">
        <w:r>
          <w:rPr>
            <w:color w:val="152C83"/>
          </w:rPr>
          <w:t>5.6</w:t>
        </w:r>
      </w:hyperlink>
      <w:r>
        <w:rPr>
          <w:color w:val="152C83"/>
        </w:rPr>
        <w:t> </w:t>
      </w:r>
      <w:r>
        <w:rPr/>
        <w:t>we will show that the definitions are equivalent.</w:t>
      </w:r>
    </w:p>
    <w:p>
      <w:pPr>
        <w:pStyle w:val="BodyText"/>
        <w:spacing w:before="101"/>
        <w:ind w:left="281"/>
        <w:jc w:val="both"/>
      </w:pPr>
      <w:r>
        <w:rPr>
          <w:rFonts w:ascii="Georgia"/>
        </w:rPr>
        <w:t>Example</w:t>
      </w:r>
      <w:r>
        <w:rPr>
          <w:rFonts w:ascii="Georgia"/>
          <w:spacing w:val="46"/>
        </w:rPr>
        <w:t> </w:t>
      </w:r>
      <w:r>
        <w:rPr>
          <w:rFonts w:ascii="Georgia"/>
        </w:rPr>
        <w:t>2.2</w:t>
      </w:r>
      <w:r>
        <w:rPr>
          <w:rFonts w:ascii="Georgia"/>
          <w:spacing w:val="77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are</w:t>
      </w:r>
      <w:r>
        <w:rPr>
          <w:spacing w:val="14"/>
        </w:rPr>
        <w:t> </w:t>
      </w:r>
      <w:r>
        <w:rPr/>
        <w:t>scheduling</w:t>
      </w:r>
      <w:r>
        <w:rPr>
          <w:spacing w:val="15"/>
        </w:rPr>
        <w:t> </w:t>
      </w:r>
      <w:r>
        <w:rPr>
          <w:spacing w:val="-2"/>
        </w:rPr>
        <w:t>functions: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11" w:lineRule="auto" w:before="98" w:after="0"/>
        <w:ind w:left="782" w:right="150" w:hanging="331"/>
        <w:jc w:val="both"/>
        <w:rPr>
          <w:rFonts w:ascii="LM Roman 10"/>
          <w:sz w:val="21"/>
        </w:rPr>
      </w:pPr>
      <w:r>
        <w:rPr>
          <w:rFonts w:ascii="LM Mono 10"/>
          <w:spacing w:val="-2"/>
          <w:sz w:val="21"/>
        </w:rPr>
        <w:t>1001111001</w:t>
      </w:r>
      <w:r>
        <w:rPr>
          <w:rFonts w:ascii="LM Mono 10"/>
          <w:spacing w:val="-26"/>
          <w:sz w:val="21"/>
        </w:rPr>
        <w:t> </w:t>
      </w:r>
      <w:r>
        <w:rPr>
          <w:rFonts w:ascii="LM Roman 10"/>
          <w:spacing w:val="-2"/>
          <w:sz w:val="21"/>
        </w:rPr>
        <w:t>and</w:t>
      </w:r>
      <w:r>
        <w:rPr>
          <w:rFonts w:ascii="LM Roman 10"/>
          <w:spacing w:val="-16"/>
          <w:sz w:val="21"/>
        </w:rPr>
        <w:t> </w:t>
      </w:r>
      <w:r>
        <w:rPr>
          <w:rFonts w:ascii="LM Mono 10"/>
          <w:spacing w:val="-2"/>
          <w:sz w:val="21"/>
        </w:rPr>
        <w:t>1001100001</w:t>
      </w:r>
      <w:r>
        <w:rPr>
          <w:rFonts w:ascii="LM Mono 10"/>
          <w:spacing w:val="-25"/>
          <w:sz w:val="21"/>
        </w:rPr>
        <w:t> </w:t>
      </w:r>
      <w:r>
        <w:rPr>
          <w:rFonts w:ascii="LM Roman 10"/>
          <w:spacing w:val="-2"/>
          <w:sz w:val="21"/>
        </w:rPr>
        <w:t>are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pacing w:val="-2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pacing w:val="-2"/>
          <w:sz w:val="21"/>
        </w:rPr>
        <w:t>examples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pacing w:val="-2"/>
          <w:sz w:val="21"/>
        </w:rPr>
        <w:t>we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have already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seen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illustrated </w:t>
      </w:r>
      <w:r>
        <w:rPr>
          <w:rFonts w:ascii="LM Roman 10"/>
          <w:sz w:val="21"/>
        </w:rPr>
        <w:t>in Figures </w:t>
      </w:r>
      <w:hyperlink w:history="true" w:anchor="_bookmark1">
        <w:r>
          <w:rPr>
            <w:rFonts w:ascii="LM Roman 10"/>
            <w:color w:val="152C83"/>
            <w:sz w:val="21"/>
          </w:rPr>
          <w:t>1(a)</w:t>
        </w:r>
      </w:hyperlink>
      <w:r>
        <w:rPr>
          <w:rFonts w:ascii="LM Roman 10"/>
          <w:color w:val="152C83"/>
          <w:sz w:val="21"/>
        </w:rPr>
        <w:t> </w:t>
      </w:r>
      <w:r>
        <w:rPr>
          <w:rFonts w:ascii="LM Roman 10"/>
          <w:sz w:val="21"/>
        </w:rPr>
        <w:t>and </w:t>
      </w:r>
      <w:hyperlink w:history="true" w:anchor="_bookmark2">
        <w:r>
          <w:rPr>
            <w:rFonts w:ascii="LM Roman 10"/>
            <w:color w:val="152C83"/>
            <w:sz w:val="21"/>
          </w:rPr>
          <w:t>1(b)</w:t>
        </w:r>
      </w:hyperlink>
      <w:r>
        <w:rPr>
          <w:rFonts w:asci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79" w:val="left" w:leader="none"/>
        </w:tabs>
        <w:spacing w:line="240" w:lineRule="auto" w:before="45" w:after="0"/>
        <w:ind w:left="779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Any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nonempty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prefix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(or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z w:val="21"/>
        </w:rPr>
        <w:t>restriction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39">
        <w:r>
          <w:rPr>
            <w:rFonts w:ascii="LM Roman 10"/>
            <w:color w:val="152C83"/>
            <w:sz w:val="21"/>
          </w:rPr>
          <w:t>9</w:t>
        </w:r>
      </w:hyperlink>
      <w:r>
        <w:rPr>
          <w:rFonts w:ascii="LM Roman 10"/>
          <w:sz w:val="21"/>
        </w:rPr>
        <w:t>])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schedule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schedule.</w:t>
      </w:r>
    </w:p>
    <w:p>
      <w:pPr>
        <w:pStyle w:val="BodyText"/>
        <w:spacing w:line="282" w:lineRule="exact" w:before="98"/>
        <w:ind w:left="281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Harmer</w:t>
      </w:r>
      <w:r>
        <w:rPr>
          <w:spacing w:val="-14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al.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152C83"/>
            <w:w w:val="105"/>
          </w:rPr>
          <w:t>9</w:t>
        </w:r>
      </w:hyperlink>
      <w:r>
        <w:rPr>
          <w:w w:val="105"/>
        </w:rPr>
        <w:t>])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e</w:t>
      </w:r>
    </w:p>
    <w:p>
      <w:pPr>
        <w:spacing w:line="276" w:lineRule="exact" w:before="0"/>
        <w:ind w:left="281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schedule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74" w:right="146" w:firstLine="326"/>
        <w:jc w:val="both"/>
      </w:pP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 w:cs="Liberation Serif"/>
          <w:i/>
          <w:iCs/>
        </w:rPr>
        <w:t>e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 w:cs="Liberation Serif"/>
          <w:i/>
          <w:iCs/>
        </w:rPr>
        <w:t>p </w:t>
      </w:r>
      <w:r>
        <w:rPr>
          <w:rFonts w:ascii="DejaVu Sans Condensed" w:hAnsi="DejaVu Sans Condensed" w:cs="DejaVu Sans Condensed"/>
        </w:rPr>
        <w:t>→ </w:t>
      </w:r>
      <w:r>
        <w:rPr>
          <w:rFonts w:ascii="Liberation Serif" w:hAnsi="Liberation Serif" w:cs="Liberation Serif"/>
          <w:i/>
          <w:iCs/>
        </w:rPr>
        <w:t>q</w:t>
      </w:r>
      <w:r>
        <w:rPr>
          <w:rFonts w:ascii="Liberation Serif" w:hAnsi="Liberation Serif" w:cs="Liberation Serif"/>
          <w:i/>
          <w:iCs/>
          <w:spacing w:val="31"/>
        </w:rPr>
        <w:t> </w:t>
      </w:r>
      <w:r>
        <w:rPr/>
        <w:t>be a such a schedule.</w:t>
      </w:r>
      <w:r>
        <w:rPr>
          <w:spacing w:val="32"/>
        </w:rPr>
        <w:t> </w:t>
      </w:r>
      <w:r>
        <w:rPr/>
        <w:t>Writing [</w:t>
      </w:r>
      <w:r>
        <w:rPr>
          <w:rFonts w:ascii="Liberation Serif" w:hAnsi="Liberation Serif" w:cs="Liberation Serif"/>
          <w:i/>
          <w:iCs/>
        </w:rPr>
        <w:t>n</w:t>
      </w:r>
      <w:r>
        <w:rPr/>
        <w:t>] to denote the set </w:t>
      </w:r>
      <w:r>
        <w:rPr>
          <w:rFonts w:ascii="DejaVu Sans Condensed" w:hAnsi="DejaVu Sans Condensed" w:cs="DejaVu Sans Condensed"/>
        </w:rPr>
        <w:t>{</w:t>
      </w:r>
      <w:r>
        <w:rPr/>
        <w:t>1</w:t>
      </w:r>
      <w:r>
        <w:rPr>
          <w:rFonts w:ascii="Liberation Serif" w:hAnsi="Liberation Serif" w:cs="Liberation Serif"/>
          <w:i/>
          <w:iCs/>
        </w:rPr>
        <w:t>,</w:t>
      </w:r>
      <w:r>
        <w:rPr>
          <w:rFonts w:ascii="Liberation Serif" w:hAnsi="Liberation Serif" w:cs="Liberation Serif"/>
          <w:i/>
          <w:iCs/>
          <w:spacing w:val="-14"/>
        </w:rPr>
        <w:t> </w:t>
      </w:r>
      <w:r>
        <w:rPr>
          <w:rFonts w:ascii="Liberation Serif" w:hAnsi="Liberation Serif" w:cs="Liberation Serif"/>
          <w:i/>
          <w:iCs/>
        </w:rPr>
        <w:t>.</w:t>
      </w:r>
      <w:r>
        <w:rPr>
          <w:rFonts w:ascii="Liberation Serif" w:hAnsi="Liberation Serif" w:cs="Liberation Serif"/>
          <w:i/>
          <w:iCs/>
          <w:spacing w:val="-13"/>
        </w:rPr>
        <w:t> </w:t>
      </w:r>
      <w:r>
        <w:rPr>
          <w:rFonts w:ascii="Liberation Serif" w:hAnsi="Liberation Serif" w:cs="Liberation Serif"/>
          <w:i/>
          <w:iCs/>
        </w:rPr>
        <w:t>.</w:t>
      </w:r>
      <w:r>
        <w:rPr>
          <w:rFonts w:ascii="Liberation Serif" w:hAnsi="Liberation Serif" w:cs="Liberation Serif"/>
          <w:i/>
          <w:iCs/>
          <w:spacing w:val="-13"/>
        </w:rPr>
        <w:t> </w:t>
      </w:r>
      <w:r>
        <w:rPr>
          <w:rFonts w:ascii="Liberation Serif" w:hAnsi="Liberation Serif" w:cs="Liberation Serif"/>
          <w:i/>
          <w:iCs/>
        </w:rPr>
        <w:t>.</w:t>
      </w:r>
      <w:r>
        <w:rPr>
          <w:rFonts w:ascii="Liberation Serif" w:hAnsi="Liberation Serif" w:cs="Liberation Serif"/>
          <w:i/>
          <w:iCs/>
          <w:spacing w:val="-8"/>
        </w:rPr>
        <w:t> </w:t>
      </w:r>
      <w:r>
        <w:rPr>
          <w:rFonts w:ascii="Liberation Serif" w:hAnsi="Liberation Serif" w:cs="Liberation Serif"/>
          <w:i/>
          <w:iCs/>
        </w:rPr>
        <w:t>,</w:t>
      </w:r>
      <w:r>
        <w:rPr>
          <w:rFonts w:ascii="Liberation Serif" w:hAnsi="Liberation Serif" w:cs="Liberation Serif"/>
          <w:i/>
          <w:iCs/>
          <w:spacing w:val="-14"/>
        </w:rPr>
        <w:t> </w:t>
      </w:r>
      <w:r>
        <w:rPr>
          <w:rFonts w:ascii="Liberation Serif" w:hAnsi="Liberation Serif" w:cs="Liberation Serif"/>
          <w:i/>
          <w:iCs/>
        </w:rPr>
        <w:t>n</w:t>
      </w:r>
      <w:r>
        <w:rPr>
          <w:rFonts w:ascii="DejaVu Sans Condensed" w:hAnsi="DejaVu Sans Condensed" w:cs="DejaVu Sans Condensed"/>
        </w:rPr>
        <w:t>}</w:t>
      </w:r>
      <w:r>
        <w:rPr/>
        <w:t>, we </w:t>
      </w:r>
      <w:r>
        <w:rPr>
          <w:w w:val="110"/>
        </w:rPr>
        <w:t>will</w:t>
      </w:r>
      <w:r>
        <w:rPr>
          <w:spacing w:val="-20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/>
          <w:i/>
          <w:iCs/>
          <w:w w:val="110"/>
        </w:rPr>
        <w:t>n</w:t>
      </w:r>
      <w:r>
        <w:rPr>
          <w:w w:val="110"/>
        </w:rPr>
        <w:t>]</w:t>
      </w:r>
      <w:r>
        <w:rPr>
          <w:rFonts w:ascii="LM Roman 8" w:hAnsi="LM Roman 8" w:cs="LM Roman 8"/>
          <w:w w:val="110"/>
          <w:vertAlign w:val="superscript"/>
        </w:rPr>
        <w:t>+</w:t>
      </w:r>
      <w:r>
        <w:rPr>
          <w:rFonts w:ascii="LM Roman 8" w:hAnsi="LM Roman 8" w:cs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]</w:t>
      </w:r>
      <w:r>
        <w:rPr>
          <w:rFonts w:ascii="Georgia" w:hAnsi="Georgia" w:cs="Georgia"/>
          <w:w w:val="110"/>
          <w:vertAlign w:val="superscript"/>
        </w:rPr>
        <w:t>−</w:t>
      </w:r>
      <w:r>
        <w:rPr>
          <w:rFonts w:ascii="Georgia" w:hAnsi="Georgia" w:cs="Georgia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odd </w:t>
      </w:r>
      <w:r>
        <w:rPr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/>
          <w:i/>
          <w:iCs/>
          <w:vertAlign w:val="baseline"/>
        </w:rPr>
        <w:t>n</w:t>
      </w:r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/>
          <w:i/>
          <w:iCs/>
          <w:vertAlign w:val="baseline"/>
        </w:rPr>
        <w:t>e </w:t>
      </w:r>
      <w:r>
        <w:rPr>
          <w:vertAlign w:val="baseline"/>
        </w:rPr>
        <w:t>corresponds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pair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order-preserving,</w:t>
      </w:r>
      <w:r>
        <w:rPr>
          <w:spacing w:val="-13"/>
          <w:vertAlign w:val="baseline"/>
        </w:rPr>
        <w:t> </w:t>
      </w:r>
      <w:r>
        <w:rPr>
          <w:vertAlign w:val="baseline"/>
        </w:rPr>
        <w:t>collectively </w:t>
      </w:r>
      <w:r>
        <w:rPr>
          <w:w w:val="110"/>
          <w:vertAlign w:val="baseline"/>
        </w:rPr>
        <w:t>surjective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embeddings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e</w:t>
      </w:r>
      <w:r>
        <w:rPr>
          <w:rFonts w:ascii="Georgia" w:hAnsi="Georgia" w:cs="Georgia"/>
          <w:i/>
          <w:iCs/>
          <w:w w:val="110"/>
          <w:vertAlign w:val="subscript"/>
        </w:rPr>
        <w:t>L</w:t>
      </w:r>
      <w:r>
        <w:rPr>
          <w:rFonts w:ascii="Georgia" w:hAnsi="Georgia" w:cs="Georgia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p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  <w:rtl/>
        </w:rPr>
        <w:t>֒</w:t>
      </w:r>
      <w:r>
        <w:rPr>
          <w:rFonts w:ascii="DejaVu Sans Condensed" w:hAnsi="DejaVu Sans Condensed" w:cs="DejaVu Sans Condensed"/>
          <w:w w:val="110"/>
          <w:vertAlign w:val="baseline"/>
        </w:rPr>
        <w:t>→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]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e</w:t>
      </w:r>
      <w:r>
        <w:rPr>
          <w:rFonts w:ascii="Georgia" w:hAnsi="Georgia" w:cs="Georgia"/>
          <w:i/>
          <w:iCs/>
          <w:w w:val="110"/>
          <w:vertAlign w:val="subscript"/>
        </w:rPr>
        <w:t>R</w:t>
      </w:r>
      <w:r>
        <w:rPr>
          <w:rFonts w:ascii="Georgia" w:hAnsi="Georgia" w:cs="Georgia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  <w:rtl/>
        </w:rPr>
        <w:t>֒</w:t>
      </w:r>
      <w:r>
        <w:rPr>
          <w:rFonts w:ascii="DejaVu Sans Condensed" w:hAnsi="DejaVu Sans Condensed" w:cs="DejaVu Sans Condensed"/>
          <w:w w:val="110"/>
          <w:vertAlign w:val="baseline"/>
        </w:rPr>
        <w:t>→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],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10"/>
          <w:vertAlign w:val="baseline"/>
        </w:rPr>
        <w:t>e</w:t>
      </w:r>
      <w:r>
        <w:rPr>
          <w:rFonts w:ascii="Georgia" w:hAnsi="Georgia" w:cs="Georgia"/>
          <w:i/>
          <w:iCs/>
          <w:w w:val="110"/>
          <w:vertAlign w:val="subscript"/>
        </w:rPr>
        <w:t>L</w:t>
      </w:r>
      <w:r>
        <w:rPr>
          <w:rFonts w:ascii="Georgia" w:hAnsi="Georgia" w:cs="Georgia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w w:val="110"/>
          <w:vertAlign w:val="baseline"/>
        </w:rPr>
        <w:t>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40"/>
        </w:sectPr>
      </w:pPr>
    </w:p>
    <w:p>
      <w:pPr>
        <w:pStyle w:val="BodyText"/>
        <w:spacing w:line="216" w:lineRule="auto" w:before="136"/>
        <w:ind w:left="167" w:right="232"/>
        <w:jc w:val="both"/>
      </w:pPr>
      <w:r>
        <w:rPr>
          <w:w w:val="105"/>
        </w:rPr>
        <w:t>order-preserving</w:t>
      </w:r>
      <w:r>
        <w:rPr>
          <w:spacing w:val="-4"/>
          <w:w w:val="105"/>
        </w:rPr>
        <w:t> </w:t>
      </w:r>
      <w:r>
        <w:rPr>
          <w:w w:val="105"/>
        </w:rPr>
        <w:t>surjection to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(0)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] 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likewise a surjection to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(1).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&lt; 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from 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Georgia" w:hAnsi="Georgia"/>
          <w:w w:val="105"/>
          <w:vertAlign w:val="superscript"/>
        </w:rPr>
        <w:t>−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]</w:t>
      </w:r>
      <w:r>
        <w:rPr>
          <w:rFonts w:ascii="Georgia" w:hAnsi="Georgia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left="167" w:right="232" w:firstLine="319"/>
        <w:jc w:val="both"/>
      </w:pP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compose</w:t>
      </w:r>
      <w:r>
        <w:rPr>
          <w:rFonts w:ascii="Georgia" w:hAnsi="Georgia"/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e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schedule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get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schedule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f.e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5"/>
        </w:rPr>
        <w:t> </w:t>
      </w:r>
      <w:r>
        <w:rPr>
          <w:rFonts w:ascii="Liberation Serif" w:hAnsi="Liberation Serif"/>
          <w:i/>
        </w:rPr>
        <w:t>r</w:t>
      </w:r>
      <w:r>
        <w:rPr/>
        <w:t>, by taking the corresponding order relations, composing them as relations and then reconstructing the </w:t>
      </w:r>
      <w:r>
        <w:rPr>
          <w:rFonts w:ascii="DejaVu Sans" w:hAnsi="DejaVu Sans"/>
        </w:rPr>
        <w:t>⊸</w:t>
      </w:r>
      <w:r>
        <w:rPr/>
        <w:t>-scheduling function on [</w:t>
      </w:r>
      <w:r>
        <w:rPr>
          <w:rFonts w:ascii="Liberation Serif" w:hAnsi="Liberation Serif"/>
          <w:i/>
        </w:rPr>
        <w:t>p </w:t>
      </w:r>
      <w:r>
        <w:rPr/>
        <w:t>+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/>
        <w:t>].</w:t>
      </w:r>
    </w:p>
    <w:p>
      <w:pPr>
        <w:pStyle w:val="BodyText"/>
        <w:spacing w:line="211" w:lineRule="auto" w:before="173"/>
        <w:ind w:left="163" w:right="227" w:firstLine="324"/>
        <w:jc w:val="both"/>
      </w:pP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observe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schedules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M Mono 10"/>
          <w:w w:val="110"/>
        </w:rPr>
        <w:t>1001111001</w:t>
      </w:r>
      <w:r>
        <w:rPr>
          <w:rFonts w:ascii="LM Mono 10"/>
          <w:spacing w:val="-3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= </w:t>
      </w:r>
      <w:r>
        <w:rPr>
          <w:rFonts w:ascii="LM Mono 10"/>
        </w:rPr>
        <w:t>1001100001</w:t>
      </w:r>
      <w:r>
        <w:rPr>
          <w:rFonts w:ascii="LM Mono 10"/>
          <w:spacing w:val="-28"/>
        </w:rPr>
        <w:t> </w:t>
      </w:r>
      <w:r>
        <w:rPr/>
        <w:t>from example </w:t>
      </w:r>
      <w:hyperlink w:history="true" w:anchor="_bookmark5">
        <w:r>
          <w:rPr>
            <w:color w:val="152C83"/>
          </w:rPr>
          <w:t>2.2</w:t>
        </w:r>
      </w:hyperlink>
      <w:r>
        <w:rPr/>
        <w:t>(</w:t>
      </w:r>
      <w:hyperlink w:history="true" w:anchor="_bookmark6">
        <w:r>
          <w:rPr>
            <w:color w:val="152C83"/>
          </w:rPr>
          <w:t>i</w:t>
        </w:r>
      </w:hyperlink>
      <w:r>
        <w:rPr/>
        <w:t>) may be composed since </w:t>
      </w:r>
      <w:r>
        <w:rPr>
          <w:rFonts w:ascii="DejaVu Sans Condensed"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</w:rPr>
        <w:t>|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com- </w:t>
      </w:r>
      <w:bookmarkStart w:name="_bookmark8" w:id="9"/>
      <w:bookmarkEnd w:id="9"/>
      <w:r>
        <w:rPr>
          <w:vertAlign w:val="baseline"/>
        </w:rPr>
        <w:t>p</w:t>
      </w:r>
      <w:r>
        <w:rPr>
          <w:vertAlign w:val="baseline"/>
        </w:rPr>
        <w:t>osite is </w:t>
      </w:r>
      <w:r>
        <w:rPr>
          <w:rFonts w:ascii="Liberation Serif"/>
          <w:i/>
          <w:vertAlign w:val="baseline"/>
        </w:rPr>
        <w:t>f.e </w:t>
      </w:r>
      <w:r>
        <w:rPr>
          <w:vertAlign w:val="baseline"/>
        </w:rPr>
        <w:t>= </w:t>
      </w:r>
      <w:r>
        <w:rPr>
          <w:rFonts w:ascii="LM Mono 10"/>
          <w:vertAlign w:val="baseline"/>
        </w:rPr>
        <w:t>10011001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graphical representation of this composition can be </w:t>
      </w:r>
      <w:r>
        <w:rPr>
          <w:w w:val="110"/>
          <w:vertAlign w:val="baseline"/>
        </w:rPr>
        <w:t>seen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Figures</w:t>
      </w:r>
      <w:r>
        <w:rPr>
          <w:spacing w:val="-19"/>
          <w:w w:val="110"/>
          <w:vertAlign w:val="baseline"/>
        </w:rPr>
        <w:t> </w:t>
      </w:r>
      <w:hyperlink w:history="true" w:anchor="_bookmark3">
        <w:r>
          <w:rPr>
            <w:color w:val="152C83"/>
            <w:w w:val="110"/>
            <w:vertAlign w:val="baseline"/>
          </w:rPr>
          <w:t>1(c)</w:t>
        </w:r>
      </w:hyperlink>
      <w:r>
        <w:rPr>
          <w:color w:val="152C83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hyperlink w:history="true" w:anchor="_bookmark3">
        <w:r>
          <w:rPr>
            <w:color w:val="152C83"/>
            <w:w w:val="110"/>
            <w:vertAlign w:val="baseline"/>
          </w:rPr>
          <w:t>1(d)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82" w:lineRule="exact" w:before="128"/>
        <w:ind w:left="16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152C83"/>
            <w:w w:val="105"/>
          </w:rPr>
          <w:t>9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schedule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31"/>
          <w:w w:val="105"/>
        </w:rPr>
        <w:t> </w:t>
      </w:r>
      <w:r>
        <w:rPr>
          <w:w w:val="105"/>
        </w:rPr>
        <w:t>1)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32"/>
          <w:w w:val="105"/>
        </w:rPr>
        <w:t> </w:t>
      </w:r>
      <w:r>
        <w:rPr>
          <w:w w:val="105"/>
        </w:rPr>
        <w:t>2)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82" w:lineRule="exact"/>
        <w:ind w:left="167"/>
        <w:jc w:val="both"/>
      </w:pPr>
      <w:r>
        <w:rPr>
          <w:rFonts w:ascii="Georgia"/>
          <w:w w:val="115"/>
        </w:rPr>
        <w:t>copycat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function</w:t>
      </w:r>
      <w:r>
        <w:rPr>
          <w:spacing w:val="-2"/>
          <w:w w:val="115"/>
        </w:rPr>
        <w:t>.</w:t>
      </w:r>
    </w:p>
    <w:p>
      <w:pPr>
        <w:pStyle w:val="BodyText"/>
        <w:spacing w:line="213" w:lineRule="auto" w:before="166"/>
        <w:ind w:left="114" w:right="259" w:firstLine="372"/>
        <w:jc w:val="both"/>
      </w:pPr>
      <w:r>
        <w:rPr/>
        <w:t>A copycat function is of the form </w:t>
      </w:r>
      <w:r>
        <w:rPr>
          <w:rFonts w:ascii="LM Mono 10" w:hAnsi="LM Mono 10"/>
        </w:rPr>
        <w:t>10011001100...</w:t>
      </w:r>
      <w:r>
        <w:rPr/>
        <w:t>, and in this sense it is the “most</w:t>
      </w:r>
      <w:r>
        <w:rPr>
          <w:spacing w:val="-17"/>
        </w:rPr>
        <w:t> </w:t>
      </w:r>
      <w:r>
        <w:rPr/>
        <w:t>alternating”</w:t>
      </w:r>
      <w:r>
        <w:rPr>
          <w:spacing w:val="-13"/>
        </w:rPr>
        <w:t> </w:t>
      </w:r>
      <w:r>
        <w:rPr/>
        <w:t>schedule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length.</w:t>
      </w:r>
      <w:r>
        <w:rPr>
          <w:spacing w:val="21"/>
        </w:rPr>
        <w:t> </w:t>
      </w:r>
      <w:r>
        <w:rPr/>
        <w:t>Any</w:t>
      </w:r>
      <w:r>
        <w:rPr>
          <w:spacing w:val="-17"/>
        </w:rPr>
        <w:t> </w:t>
      </w:r>
      <w:r>
        <w:rPr/>
        <w:t>nonempty</w:t>
      </w:r>
      <w:r>
        <w:rPr>
          <w:spacing w:val="-18"/>
        </w:rPr>
        <w:t> </w:t>
      </w:r>
      <w:r>
        <w:rPr/>
        <w:t>prefix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copycat</w:t>
      </w:r>
      <w:r>
        <w:rPr>
          <w:spacing w:val="-12"/>
        </w:rPr>
        <w:t> </w:t>
      </w:r>
      <w:r>
        <w:rPr/>
        <w:t>function is also a copycat function.</w:t>
      </w:r>
    </w:p>
    <w:p>
      <w:pPr>
        <w:spacing w:line="213" w:lineRule="auto" w:before="154"/>
        <w:ind w:left="151" w:right="232" w:firstLine="16"/>
        <w:jc w:val="both"/>
        <w:rPr>
          <w:i/>
          <w:sz w:val="21"/>
        </w:rPr>
      </w:pPr>
      <w:bookmarkStart w:name="_bookmark9" w:id="10"/>
      <w:bookmarkEnd w:id="10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9">
        <w:r>
          <w:rPr>
            <w:i/>
            <w:color w:val="152C83"/>
            <w:w w:val="105"/>
            <w:sz w:val="21"/>
          </w:rPr>
          <w:t>9</w:t>
        </w:r>
      </w:hyperlink>
      <w:r>
        <w:rPr>
          <w:i/>
          <w:w w:val="105"/>
          <w:sz w:val="21"/>
        </w:rPr>
        <w:t>]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numbers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schedules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w w:val="105"/>
          <w:sz w:val="21"/>
        </w:rPr>
        <w:t> </w:t>
      </w:r>
      <w:r>
        <w:rPr>
          <w:spacing w:val="-2"/>
          <w:w w:val="105"/>
          <w:sz w:val="21"/>
        </w:rPr>
        <w:t>Υ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Definition</w:t>
      </w:r>
      <w:r>
        <w:rPr>
          <w:i/>
          <w:spacing w:val="-18"/>
          <w:w w:val="105"/>
          <w:sz w:val="21"/>
        </w:rPr>
        <w:t> </w:t>
      </w:r>
      <w:hyperlink w:history="true" w:anchor="_bookmark7">
        <w:r>
          <w:rPr>
            <w:i/>
            <w:color w:val="152C83"/>
            <w:spacing w:val="-2"/>
            <w:w w:val="105"/>
            <w:sz w:val="21"/>
          </w:rPr>
          <w:t>2.3</w:t>
        </w:r>
      </w:hyperlink>
      <w:r>
        <w:rPr>
          <w:i/>
          <w:spacing w:val="-2"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copycat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scheduling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2"/>
          <w:w w:val="105"/>
          <w:sz w:val="21"/>
        </w:rPr>
        <w:t> identities.</w:t>
      </w:r>
    </w:p>
    <w:p>
      <w:pPr>
        <w:pStyle w:val="BodyText"/>
        <w:spacing w:line="216" w:lineRule="auto" w:before="173"/>
        <w:ind w:left="167" w:right="260" w:firstLine="319"/>
        <w:jc w:val="both"/>
      </w:pP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8">
        <w:r>
          <w:rPr>
            <w:color w:val="152C83"/>
          </w:rPr>
          <w:t>2.5</w:t>
        </w:r>
      </w:hyperlink>
      <w:r>
        <w:rPr>
          <w:color w:val="152C83"/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appear</w:t>
      </w:r>
      <w:r>
        <w:rPr>
          <w:spacing w:val="-11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],</w:t>
      </w:r>
      <w:r>
        <w:rPr>
          <w:spacing w:val="-6"/>
        </w:rPr>
        <w:t> </w:t>
      </w:r>
      <w:r>
        <w:rPr/>
        <w:t>though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associativity of</w:t>
      </w:r>
      <w:r>
        <w:rPr>
          <w:spacing w:val="-1"/>
        </w:rPr>
        <w:t> </w:t>
      </w:r>
      <w:r>
        <w:rPr/>
        <w:t>composition, reference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merges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sketches from</w:t>
      </w:r>
      <w:r>
        <w:rPr>
          <w:spacing w:val="-4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13</w:t>
        </w:r>
      </w:hyperlink>
      <w:r>
        <w:rPr/>
        <w:t>].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theorem is certainly true, but a proof of associativity seems combinatorially cumbersome.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05"/>
        </w:rPr>
        <w:t>Graphical</w:t>
      </w:r>
      <w:r>
        <w:rPr>
          <w:spacing w:val="59"/>
          <w:w w:val="105"/>
        </w:rPr>
        <w:t> </w:t>
      </w:r>
      <w:r>
        <w:rPr>
          <w:w w:val="105"/>
        </w:rPr>
        <w:t>foundation</w:t>
      </w:r>
      <w:r>
        <w:rPr>
          <w:spacing w:val="63"/>
          <w:w w:val="105"/>
        </w:rPr>
        <w:t> </w:t>
      </w:r>
      <w:r>
        <w:rPr>
          <w:w w:val="105"/>
        </w:rPr>
        <w:t>for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schedules</w:t>
      </w:r>
    </w:p>
    <w:p>
      <w:pPr>
        <w:pStyle w:val="BodyText"/>
        <w:spacing w:line="216" w:lineRule="auto" w:before="201"/>
        <w:ind w:left="160" w:right="218"/>
        <w:jc w:val="both"/>
      </w:pPr>
      <w:r>
        <w:rPr/>
        <w:t>There are several possible ways to formalise the schedule diagrams we have drawn. The</w:t>
      </w:r>
      <w:r>
        <w:rPr>
          <w:spacing w:val="-5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inspired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Joyal and</w:t>
      </w:r>
      <w:r>
        <w:rPr>
          <w:spacing w:val="-3"/>
        </w:rPr>
        <w:t> </w:t>
      </w:r>
      <w:r>
        <w:rPr/>
        <w:t>Street’s</w:t>
      </w:r>
      <w:r>
        <w:rPr>
          <w:spacing w:val="-1"/>
        </w:rPr>
        <w:t> </w:t>
      </w:r>
      <w:r>
        <w:rPr/>
        <w:t>treat- </w:t>
      </w:r>
      <w:r>
        <w:rPr>
          <w:w w:val="105"/>
        </w:rPr>
        <w:t>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graphical</w:t>
      </w:r>
      <w:r>
        <w:rPr>
          <w:spacing w:val="-10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152C83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chosen</w:t>
      </w:r>
      <w:r>
        <w:rPr>
          <w:spacing w:val="-10"/>
          <w:w w:val="105"/>
        </w:rPr>
        <w:t> </w:t>
      </w:r>
      <w:r>
        <w:rPr>
          <w:w w:val="105"/>
        </w:rPr>
        <w:t>this framework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resembles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pictures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literature.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an equivalent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in terms</w:t>
      </w:r>
      <w:r>
        <w:rPr>
          <w:spacing w:val="-3"/>
          <w:w w:val="105"/>
        </w:rPr>
        <w:t> </w:t>
      </w:r>
      <w:r>
        <w:rPr>
          <w:w w:val="105"/>
        </w:rPr>
        <w:t>of sets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functions dom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cod</w:t>
      </w:r>
      <w:r>
        <w:rPr>
          <w:spacing w:val="19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But by definition,</w:t>
      </w:r>
      <w:r>
        <w:rPr>
          <w:spacing w:val="18"/>
          <w:w w:val="105"/>
        </w:rPr>
        <w:t> </w:t>
      </w:r>
      <w:r>
        <w:rPr>
          <w:w w:val="105"/>
        </w:rPr>
        <w:t>to give an</w:t>
      </w:r>
      <w:r>
        <w:rPr>
          <w:spacing w:val="-12"/>
          <w:w w:val="105"/>
        </w:rPr>
        <w:t> </w:t>
      </w:r>
      <w:r>
        <w:rPr>
          <w:w w:val="105"/>
        </w:rPr>
        <w:t>embedding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edge,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codomain,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plane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/>
        <w:t>exactly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injective continuous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</w:t>
      </w:r>
      <w:r>
        <w:rPr>
          <w:spacing w:val="-7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plane.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edge,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that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edges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disjoint</w:t>
      </w:r>
      <w:r>
        <w:rPr>
          <w:spacing w:val="-7"/>
        </w:rPr>
        <w:t> </w:t>
      </w:r>
      <w:r>
        <w:rPr/>
        <w:t>except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endpoints.</w:t>
      </w:r>
      <w:r>
        <w:rPr>
          <w:spacing w:val="22"/>
        </w:rPr>
        <w:t> </w:t>
      </w:r>
      <w:r>
        <w:rPr/>
        <w:t>Ultimately, we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express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simpler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Joyal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Street, even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restrict</w:t>
      </w:r>
      <w:r>
        <w:rPr>
          <w:spacing w:val="-14"/>
          <w:w w:val="105"/>
        </w:rPr>
        <w:t> </w:t>
      </w:r>
      <w:r>
        <w:rPr>
          <w:w w:val="105"/>
        </w:rPr>
        <w:t>ourselves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graphs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paths.</w:t>
      </w:r>
    </w:p>
    <w:p>
      <w:pPr>
        <w:pStyle w:val="BodyText"/>
        <w:spacing w:line="216" w:lineRule="auto" w:before="3"/>
        <w:ind w:left="167" w:right="224" w:firstLine="319"/>
        <w:jc w:val="both"/>
      </w:pPr>
      <w:r>
        <w:rPr/>
        <w:t>Proofs</w:t>
      </w:r>
      <w:r>
        <w:rPr>
          <w:spacing w:val="-1"/>
        </w:rPr>
        <w:t> </w:t>
      </w:r>
      <w:r>
        <w:rPr/>
        <w:t>in this framework must work on the geometry of the plane graphs them- selves [</w:t>
      </w:r>
      <w:hyperlink w:history="true" w:anchor="_bookmark36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i/>
        </w:rPr>
        <w:t>compactness </w:t>
      </w:r>
      <w:r>
        <w:rPr/>
        <w:t>in the definitions ensures that all diagrams and de- formations may be finitely decomposed into elementary fragments, and larger con- structions may be described in terms of these fragments and their arrangement.</w:t>
      </w:r>
    </w:p>
    <w:p>
      <w:pPr>
        <w:pStyle w:val="BodyText"/>
        <w:spacing w:before="124"/>
        <w:ind w:left="16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152C83"/>
            <w:w w:val="110"/>
          </w:rPr>
          <w:t>14</w:t>
        </w:r>
      </w:hyperlink>
      <w:r>
        <w:rPr>
          <w:w w:val="110"/>
        </w:rPr>
        <w:t>]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rFonts w:ascii="Georgia" w:hAnsi="Georgia"/>
          <w:w w:val="110"/>
        </w:rPr>
        <w:t>progressive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graph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Γ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by:</w:t>
      </w:r>
    </w:p>
    <w:p>
      <w:pPr>
        <w:spacing w:after="0"/>
        <w:jc w:val="both"/>
        <w:sectPr>
          <w:pgSz w:w="9360" w:h="13610"/>
          <w:pgMar w:header="855" w:footer="0" w:top="1040" w:bottom="280" w:left="620" w:right="640"/>
        </w:sectPr>
      </w:pP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12" w:after="0"/>
        <w:ind w:left="727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Hausdorff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space.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16" w:lineRule="auto" w:before="62" w:after="0"/>
        <w:ind w:left="728" w:right="148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subset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collection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</w:t>
      </w:r>
      <w:r>
        <w:rPr>
          <w:rFonts w:ascii="Georgia" w:hAnsi="Georgia"/>
          <w:w w:val="105"/>
          <w:sz w:val="21"/>
          <w:vertAlign w:val="baseline"/>
        </w:rPr>
        <w:t>edges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 homeomorphic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interval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inner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nodes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equip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edge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direction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disallow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directed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cycles.</w:t>
      </w:r>
    </w:p>
    <w:p>
      <w:pPr>
        <w:pStyle w:val="BodyText"/>
        <w:spacing w:line="196" w:lineRule="auto" w:before="66"/>
        <w:ind w:left="281" w:right="107" w:firstLine="319"/>
        <w:jc w:val="both"/>
      </w:pP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progressive</w:t>
      </w:r>
      <w:r>
        <w:rPr>
          <w:spacing w:val="-6"/>
        </w:rPr>
        <w:t> </w:t>
      </w:r>
      <w:r>
        <w:rPr/>
        <w:t>graph</w:t>
      </w:r>
      <w:r>
        <w:rPr>
          <w:spacing w:val="-4"/>
        </w:rPr>
        <w:t> </w:t>
      </w:r>
      <w:r>
        <w:rPr/>
        <w:t>Γ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spacing w:val="-84"/>
          <w:vertAlign w:val="baseline"/>
        </w:rPr>
        <w:t>Γ</w:t>
      </w:r>
      <w:r>
        <w:rPr>
          <w:spacing w:val="47"/>
          <w:position w:val="5"/>
          <w:vertAlign w:val="baseline"/>
        </w:rPr>
        <w:t>ˆ</w:t>
      </w:r>
      <w:r>
        <w:rPr>
          <w:spacing w:val="35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endpoint</w:t>
      </w:r>
      <w:r>
        <w:rPr>
          <w:rFonts w:ascii="Georgia" w:hAnsi="Georgia"/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compacti- fication</w:t>
      </w:r>
      <w:r>
        <w:rPr>
          <w:rFonts w:ascii="Georgia" w:hAnsi="Georgia"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Γ.</w:t>
      </w:r>
      <w:r>
        <w:rPr>
          <w:spacing w:val="31"/>
          <w:vertAlign w:val="baseline"/>
        </w:rPr>
        <w:t> </w:t>
      </w:r>
      <w:r>
        <w:rPr>
          <w:spacing w:val="-119"/>
          <w:vertAlign w:val="baseline"/>
        </w:rPr>
        <w:t>Γ</w:t>
      </w:r>
      <w:r>
        <w:rPr>
          <w:position w:val="5"/>
          <w:vertAlign w:val="baseline"/>
        </w:rPr>
        <w:t>ˆ</w:t>
      </w:r>
      <w:r>
        <w:rPr>
          <w:spacing w:val="42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compactification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achieved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affixing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distinct endpoints to each edge which has fewer than two endpoints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184" w:lineRule="auto" w:before="183"/>
        <w:ind w:left="281" w:right="107"/>
        <w:jc w:val="both"/>
      </w:pPr>
      <w:r>
        <w:rPr>
          <w:rFonts w:ascii="Georgia" w:hAnsi="Georgia" w:cs="Georgia"/>
          <w:w w:val="105"/>
        </w:rPr>
        <w:t>Definition</w:t>
      </w:r>
      <w:r>
        <w:rPr>
          <w:rFonts w:ascii="Georgia" w:hAnsi="Georgia" w:cs="Georgia"/>
          <w:spacing w:val="25"/>
          <w:w w:val="105"/>
        </w:rPr>
        <w:t> </w:t>
      </w:r>
      <w:r>
        <w:rPr>
          <w:rFonts w:ascii="Georgia" w:hAnsi="Georgia" w:cs="Georgia"/>
          <w:w w:val="105"/>
        </w:rPr>
        <w:t>3.2</w:t>
      </w:r>
      <w:r>
        <w:rPr>
          <w:rFonts w:ascii="Georgia" w:hAnsi="Georgia" w:cs="Georgia"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152C83"/>
            <w:w w:val="105"/>
          </w:rPr>
          <w:t>14</w:t>
        </w:r>
      </w:hyperlink>
      <w:r>
        <w:rPr>
          <w:w w:val="105"/>
        </w:rPr>
        <w:t>] For a progressive graph Γ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/>
          <w:i/>
          <w:iCs/>
          <w:w w:val="105"/>
        </w:rPr>
        <w:t>G,</w:t>
      </w:r>
      <w:r>
        <w:rPr>
          <w:rFonts w:ascii="Liberation Serif" w:hAnsi="Liberation Serif" w:cs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/>
          <w:i/>
          <w:iCs/>
          <w:w w:val="105"/>
        </w:rPr>
        <w:t>G</w:t>
      </w:r>
      <w:r>
        <w:rPr>
          <w:rFonts w:ascii="LM Roman 8" w:hAnsi="LM Roman 8" w:cs="LM Roman 8"/>
          <w:w w:val="105"/>
          <w:vertAlign w:val="subscript"/>
        </w:rPr>
        <w:t>0</w:t>
      </w:r>
      <w:r>
        <w:rPr>
          <w:w w:val="105"/>
          <w:vertAlign w:val="baseline"/>
        </w:rPr>
        <w:t>), a </w:t>
      </w:r>
      <w:r>
        <w:rPr>
          <w:rFonts w:ascii="Georgia" w:hAnsi="Georgia" w:cs="Georgia"/>
          <w:w w:val="105"/>
          <w:vertAlign w:val="baseline"/>
        </w:rPr>
        <w:t>progressive</w:t>
      </w:r>
      <w:r>
        <w:rPr>
          <w:rFonts w:ascii="Georgia" w:hAnsi="Georgia" w:cs="Georgia"/>
          <w:spacing w:val="38"/>
          <w:w w:val="105"/>
          <w:vertAlign w:val="baseline"/>
        </w:rPr>
        <w:t> </w:t>
      </w:r>
      <w:r>
        <w:rPr>
          <w:rFonts w:ascii="Georgia" w:hAnsi="Georgia" w:cs="Georgia"/>
          <w:w w:val="105"/>
          <w:vertAlign w:val="baseline"/>
        </w:rPr>
        <w:t>embed- ding</w:t>
      </w:r>
      <w:r>
        <w:rPr>
          <w:rFonts w:ascii="Georgia" w:hAnsi="Georgia" w:cs="Georgia"/>
          <w:spacing w:val="35"/>
          <w:w w:val="105"/>
          <w:vertAlign w:val="baseline"/>
        </w:rPr>
        <w:t> </w:t>
      </w:r>
      <w:r>
        <w:rPr>
          <w:rFonts w:ascii="Georgia" w:hAnsi="Georgia" w:cs="Georgia"/>
          <w:w w:val="105"/>
          <w:vertAlign w:val="baseline"/>
        </w:rPr>
        <w:t>of</w:t>
      </w:r>
      <w:r>
        <w:rPr>
          <w:rFonts w:ascii="Georgia" w:hAnsi="Georgia" w:cs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Georgia" w:hAnsi="Georgia" w:cs="Georgia"/>
          <w:w w:val="105"/>
          <w:vertAlign w:val="baseline"/>
        </w:rPr>
        <w:t>in</w:t>
      </w:r>
      <w:r>
        <w:rPr>
          <w:rFonts w:ascii="Georgia" w:hAnsi="Georgia" w:cs="Georgia"/>
          <w:spacing w:val="34"/>
          <w:w w:val="105"/>
          <w:vertAlign w:val="baseline"/>
        </w:rPr>
        <w:t> </w:t>
      </w:r>
      <w:r>
        <w:rPr>
          <w:rFonts w:ascii="Georgia" w:hAnsi="Georgia" w:cs="Georgia"/>
          <w:w w:val="105"/>
          <w:vertAlign w:val="baseline"/>
        </w:rPr>
        <w:t>the</w:t>
      </w:r>
      <w:r>
        <w:rPr>
          <w:rFonts w:ascii="Georgia" w:hAnsi="Georgia" w:cs="Georgia"/>
          <w:spacing w:val="34"/>
          <w:w w:val="105"/>
          <w:vertAlign w:val="baseline"/>
        </w:rPr>
        <w:t> </w:t>
      </w:r>
      <w:r>
        <w:rPr>
          <w:rFonts w:ascii="Georgia" w:hAnsi="Georgia" w:cs="Georgia"/>
          <w:w w:val="105"/>
          <w:vertAlign w:val="baseline"/>
        </w:rPr>
        <w:t>plane</w:t>
      </w:r>
      <w:r>
        <w:rPr>
          <w:rFonts w:ascii="Georgia" w:hAnsi="Georgia" w:cs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given by a continuous injection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ι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spacing w:val="-119"/>
          <w:w w:val="105"/>
          <w:vertAlign w:val="baseline"/>
        </w:rPr>
        <w:t>Γ</w:t>
      </w:r>
      <w:r>
        <w:rPr>
          <w:w w:val="105"/>
          <w:position w:val="5"/>
          <w:vertAlign w:val="baseline"/>
        </w:rPr>
        <w:t>ˆ </w:t>
      </w:r>
      <w:r>
        <w:rPr>
          <w:rFonts w:ascii="Liberation Serif" w:hAnsi="Liberation Serif" w:cs="Liberation Serif"/>
          <w:i/>
          <w:iCs/>
          <w:w w:val="105"/>
          <w:vertAlign w:val="baseline"/>
          <w:rtl/>
        </w:rPr>
        <w:t>֒</w:t>
      </w:r>
      <w:r>
        <w:rPr>
          <w:rFonts w:ascii="DejaVu Sans Condensed" w:hAnsi="DejaVu Sans Condensed" w:cs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/>
          <w:spacing w:val="-1"/>
          <w:w w:val="105"/>
          <w:vertAlign w:val="baseline"/>
        </w:rPr>
        <w:t> </w:t>
      </w:r>
      <w:r>
        <w:rPr>
          <w:rFonts w:ascii="Georgia" w:hAnsi="Georgia" w:cs="Georgia"/>
          <w:w w:val="105"/>
          <w:vertAlign w:val="baseline"/>
        </w:rPr>
        <w:t>R</w:t>
      </w:r>
      <w:r>
        <w:rPr>
          <w:rFonts w:ascii="LM Roman 8" w:hAnsi="LM Roman 8" w:cs="LM Roman 8"/>
          <w:w w:val="105"/>
          <w:vertAlign w:val="superscript"/>
        </w:rPr>
        <w:t>2</w:t>
      </w:r>
      <w:r>
        <w:rPr>
          <w:rFonts w:ascii="LM Roman 8" w:hAnsi="LM Roman 8" w:cs="LM Roman 8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  <w:tab w:pos="727" w:val="left" w:leader="none"/>
        </w:tabs>
        <w:spacing w:line="216" w:lineRule="auto" w:before="94" w:after="0"/>
        <w:ind w:left="675" w:right="149" w:hanging="145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position w:val="3"/>
          <w:sz w:val="21"/>
        </w:rPr>
        <w:tab/>
      </w:r>
      <w:r>
        <w:rPr>
          <w:rFonts w:ascii="Liberation Serif" w:hAnsi="Liberation Serif"/>
          <w:i/>
          <w:sz w:val="21"/>
        </w:rPr>
        <w:t>ι </w:t>
      </w:r>
      <w:r>
        <w:rPr>
          <w:rFonts w:ascii="LM Roman 10" w:hAnsi="LM Roman 10"/>
          <w:sz w:val="21"/>
        </w:rPr>
        <w:t>respects direction on edges: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“source” of an edge is “higher” than its “target” (with these words given a na¨ıve interpretation).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44" w:after="0"/>
        <w:ind w:left="727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second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projection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w w:val="105"/>
          <w:sz w:val="21"/>
          <w:vertAlign w:val="super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injective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edge.</w:t>
      </w:r>
    </w:p>
    <w:p>
      <w:pPr>
        <w:pStyle w:val="BodyText"/>
        <w:spacing w:line="216" w:lineRule="auto" w:before="92"/>
        <w:ind w:left="281" w:right="149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progressive</w:t>
      </w:r>
      <w:r>
        <w:rPr>
          <w:spacing w:val="-7"/>
        </w:rPr>
        <w:t> </w:t>
      </w:r>
      <w:r>
        <w:rPr/>
        <w:t>graph</w:t>
      </w:r>
      <w:r>
        <w:rPr>
          <w:spacing w:val="-8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embedding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/>
        </w:rPr>
        <w:t>progressive plane</w:t>
      </w:r>
      <w:r>
        <w:rPr>
          <w:rFonts w:ascii="Georgia"/>
          <w:spacing w:val="40"/>
        </w:rPr>
        <w:t> </w:t>
      </w:r>
      <w:r>
        <w:rPr>
          <w:rFonts w:ascii="Georgia"/>
        </w:rPr>
        <w:t>graph</w:t>
      </w:r>
      <w:r>
        <w:rPr/>
        <w:t>.</w:t>
      </w:r>
    </w:p>
    <w:p>
      <w:pPr>
        <w:pStyle w:val="BodyText"/>
        <w:spacing w:line="216" w:lineRule="auto" w:before="154"/>
        <w:ind w:left="269" w:right="118" w:firstLine="1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Consider Figure </w:t>
      </w:r>
      <w:hyperlink w:history="true" w:anchor="_bookmark1">
        <w:r>
          <w:rPr>
            <w:color w:val="152C83"/>
          </w:rPr>
          <w:t>1(a)</w:t>
        </w:r>
      </w:hyperlink>
      <w:r>
        <w:rPr/>
        <w:t>. One way to characterise this as a progressive plane graph would be with </w:t>
      </w:r>
      <w:r>
        <w:rPr>
          <w:rFonts w:ascii="Liberation Serif" w:hAnsi="Liberation Serif"/>
          <w:i/>
        </w:rPr>
        <w:t>G </w:t>
      </w:r>
      <w:r>
        <w:rPr/>
        <w:t>=</w:t>
      </w:r>
      <w:r>
        <w:rPr>
          <w:spacing w:val="-1"/>
        </w:rPr>
        <w:t>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10] </w:t>
      </w:r>
      <w:r>
        <w:rPr>
          <w:rFonts w:ascii="DejaVu Sans Condensed" w:hAnsi="DejaVu Sans Condensed"/>
        </w:rPr>
        <w:t>⊂ </w:t>
      </w:r>
      <w:r>
        <w:rPr>
          <w:rFonts w:ascii="Georgia" w:hAnsi="Georgia"/>
        </w:rPr>
        <w:t>R</w:t>
      </w:r>
      <w:r>
        <w:rPr/>
        <w:t>,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the obvious embedding on the page with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(1) the node in the top right and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(10) the node 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bottom right. (The direction on edges is not explicitly shown in this figure</w:t>
      </w:r>
      <w:r>
        <w:rPr>
          <w:spacing w:val="-2"/>
          <w:vertAlign w:val="baseline"/>
        </w:rPr>
        <w:t> </w:t>
      </w:r>
      <w:r>
        <w:rPr>
          <w:vertAlign w:val="baseline"/>
        </w:rPr>
        <w:t>but may be recovered since sources are higher than targets.)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Figures </w:t>
      </w:r>
      <w:hyperlink w:history="true" w:anchor="_bookmark2">
        <w:r>
          <w:rPr>
            <w:color w:val="152C83"/>
            <w:vertAlign w:val="baseline"/>
          </w:rPr>
          <w:t>1(b)</w:t>
        </w:r>
      </w:hyperlink>
      <w:r>
        <w:rPr>
          <w:vertAlign w:val="baseline"/>
        </w:rPr>
        <w:t>, </w:t>
      </w:r>
      <w:hyperlink w:history="true" w:anchor="_bookmark3">
        <w:r>
          <w:rPr>
            <w:color w:val="152C83"/>
            <w:vertAlign w:val="baseline"/>
          </w:rPr>
          <w:t>1(c)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</w:t>
      </w:r>
      <w:hyperlink w:history="true" w:anchor="_bookmark3">
        <w:r>
          <w:rPr>
            <w:color w:val="152C83"/>
            <w:vertAlign w:val="baseline"/>
          </w:rPr>
          <w:t>1(d)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are progressive plane graphs.</w:t>
      </w:r>
    </w:p>
    <w:p>
      <w:pPr>
        <w:pStyle w:val="BodyText"/>
        <w:spacing w:line="216" w:lineRule="auto" w:before="167"/>
        <w:ind w:left="281" w:right="118" w:firstLine="319"/>
        <w:jc w:val="both"/>
      </w:pPr>
      <w:r>
        <w:rPr/>
        <w:t>In this paper, our primary interest is in the progressive plane graphs that are given by directed paths, since schedule diagrams are paths (see Figures </w:t>
      </w:r>
      <w:hyperlink w:history="true" w:anchor="_bookmark1">
        <w:r>
          <w:rPr>
            <w:color w:val="152C83"/>
          </w:rPr>
          <w:t>1(a)</w:t>
        </w:r>
      </w:hyperlink>
      <w:r>
        <w:rPr/>
        <w:t>, </w:t>
      </w:r>
      <w:hyperlink w:history="true" w:anchor="_bookmark2">
        <w:r>
          <w:rPr>
            <w:color w:val="152C83"/>
          </w:rPr>
          <w:t>1(b)</w:t>
        </w:r>
      </w:hyperlink>
      <w:r>
        <w:rPr>
          <w:color w:val="152C83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3">
        <w:r>
          <w:rPr>
            <w:color w:val="152C83"/>
          </w:rPr>
          <w:t>1(d)</w:t>
        </w:r>
      </w:hyperlink>
      <w:r>
        <w:rPr/>
        <w:t>).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elementary</w:t>
      </w:r>
      <w:r>
        <w:rPr>
          <w:spacing w:val="-4"/>
        </w:rPr>
        <w:t> </w:t>
      </w:r>
      <w:r>
        <w:rPr/>
        <w:t>observations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paths.</w:t>
      </w:r>
      <w:r>
        <w:rPr>
          <w:spacing w:val="21"/>
        </w:rPr>
        <w:t> </w:t>
      </w:r>
      <w:r>
        <w:rPr/>
        <w:t>First, since our paths are directed, there is an implicit </w:t>
      </w:r>
      <w:r>
        <w:rPr>
          <w:i/>
        </w:rPr>
        <w:t>path order </w:t>
      </w:r>
      <w:r>
        <w:rPr/>
        <w:t>on both the nodes and the</w:t>
      </w:r>
      <w:r>
        <w:rPr>
          <w:spacing w:val="-18"/>
        </w:rPr>
        <w:t> </w:t>
      </w:r>
      <w:r>
        <w:rPr/>
        <w:t>edges,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4"/>
        </w:rPr>
        <w:t> </w:t>
      </w:r>
      <w:r>
        <w:rPr/>
        <w:t>denote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nodes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indices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nodes</w:t>
      </w:r>
      <w:r>
        <w:rPr>
          <w:spacing w:val="-13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p</w:t>
      </w:r>
      <w:bookmarkStart w:name="_bookmark10" w:id="11"/>
      <w:bookmarkEnd w:id="11"/>
      <w:r>
        <w:rPr>
          <w:rFonts w:ascii="Liberation Serif" w:hAnsi="Liberation Serif"/>
          <w:i/>
        </w:rPr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edges: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target </w:t>
      </w:r>
      <w:r>
        <w:rPr>
          <w:rFonts w:ascii="Liberation Serif" w:hAnsi="Liberation Serif"/>
          <w:i/>
          <w:spacing w:val="-2"/>
          <w:w w:val="110"/>
          <w:position w:val="3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+1</w:t>
      </w:r>
      <w:r>
        <w:rPr>
          <w:spacing w:val="-2"/>
          <w:w w:val="110"/>
          <w:position w:val="3"/>
          <w:vertAlign w:val="baseline"/>
        </w:rPr>
        <w:t>.</w:t>
      </w:r>
    </w:p>
    <w:p>
      <w:pPr>
        <w:pStyle w:val="BodyText"/>
        <w:spacing w:line="213" w:lineRule="auto"/>
        <w:ind w:left="281" w:right="145" w:firstLine="319"/>
        <w:jc w:val="both"/>
      </w:pPr>
      <w:r>
        <w:rPr/>
        <w:t>Broadly</w:t>
      </w:r>
      <w:r>
        <w:rPr>
          <w:spacing w:val="-7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schedule</w:t>
      </w:r>
      <w:r>
        <w:rPr>
          <w:spacing w:val="-8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a path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complicated</w:t>
      </w:r>
      <w:r>
        <w:rPr>
          <w:spacing w:val="-9"/>
        </w:rPr>
        <w:t> </w:t>
      </w:r>
      <w:r>
        <w:rPr/>
        <w:t>graph.</w:t>
      </w:r>
      <w:r>
        <w:rPr>
          <w:spacing w:val="18"/>
        </w:rPr>
        <w:t> </w:t>
      </w:r>
      <w:r>
        <w:rPr/>
        <w:t>One</w:t>
      </w:r>
      <w:r>
        <w:rPr>
          <w:spacing w:val="-15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its</w:t>
      </w:r>
      <w:r>
        <w:rPr>
          <w:spacing w:val="-9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is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graphs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paths</w:t>
      </w:r>
      <w:r>
        <w:rPr>
          <w:spacing w:val="-10"/>
        </w:rPr>
        <w:t> </w:t>
      </w:r>
      <w:r>
        <w:rPr>
          <w:spacing w:val="-2"/>
        </w:rPr>
        <w:t>remain</w:t>
      </w:r>
      <w:r>
        <w:rPr>
          <w:spacing w:val="-9"/>
        </w:rPr>
        <w:t> </w:t>
      </w:r>
      <w:r>
        <w:rPr>
          <w:spacing w:val="-2"/>
        </w:rPr>
        <w:t>paths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remove</w:t>
      </w:r>
      <w:r>
        <w:rPr>
          <w:spacing w:val="-9"/>
        </w:rPr>
        <w:t> </w:t>
      </w:r>
      <w:r>
        <w:rPr>
          <w:spacing w:val="-2"/>
        </w:rPr>
        <w:t>nodes</w:t>
      </w:r>
      <w:r>
        <w:rPr>
          <w:spacing w:val="-12"/>
        </w:rPr>
        <w:t> </w:t>
      </w:r>
      <w:r>
        <w:rPr>
          <w:spacing w:val="-2"/>
        </w:rPr>
        <w:t>(and</w:t>
      </w:r>
      <w:r>
        <w:rPr>
          <w:spacing w:val="-9"/>
        </w:rPr>
        <w:t> </w:t>
      </w:r>
      <w:r>
        <w:rPr>
          <w:spacing w:val="-2"/>
        </w:rPr>
        <w:t>glue</w:t>
      </w:r>
      <w:r>
        <w:rPr>
          <w:spacing w:val="-9"/>
        </w:rPr>
        <w:t> </w:t>
      </w:r>
      <w:r>
        <w:rPr>
          <w:spacing w:val="-2"/>
        </w:rPr>
        <w:t>adjoining </w:t>
      </w:r>
      <w:r>
        <w:rPr/>
        <w:t>edges)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nodes</w:t>
      </w:r>
      <w:r>
        <w:rPr>
          <w:spacing w:val="-17"/>
        </w:rPr>
        <w:t> </w:t>
      </w:r>
      <w:r>
        <w:rPr/>
        <w:t>(and</w:t>
      </w:r>
      <w:r>
        <w:rPr>
          <w:spacing w:val="-14"/>
        </w:rPr>
        <w:t> </w:t>
      </w:r>
      <w:r>
        <w:rPr/>
        <w:t>split</w:t>
      </w:r>
      <w:r>
        <w:rPr>
          <w:spacing w:val="-15"/>
        </w:rPr>
        <w:t> </w:t>
      </w:r>
      <w:r>
        <w:rPr/>
        <w:t>adjoining</w:t>
      </w:r>
      <w:r>
        <w:rPr>
          <w:spacing w:val="-16"/>
        </w:rPr>
        <w:t> </w:t>
      </w:r>
      <w:r>
        <w:rPr/>
        <w:t>edges).</w:t>
      </w:r>
      <w:r>
        <w:rPr>
          <w:spacing w:val="26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11"/>
        </w:rPr>
        <w:t> </w:t>
      </w:r>
      <w:r>
        <w:rPr/>
        <w:t>case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relabelling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nodes </w:t>
      </w:r>
      <w:bookmarkStart w:name="_bookmark11" w:id="12"/>
      <w:bookmarkEnd w:id="12"/>
      <w:r>
        <w:rPr/>
        <w:t>b</w:t>
      </w:r>
      <w:r>
        <w:rPr/>
        <w:t>y order is required (see Figure </w:t>
      </w:r>
      <w:hyperlink w:history="true" w:anchor="_bookmark10">
        <w:r>
          <w:rPr>
            <w:color w:val="152C83"/>
          </w:rPr>
          <w:t>2</w:t>
        </w:r>
      </w:hyperlink>
      <w:r>
        <w:rPr/>
        <w:t>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640"/>
        </w:sectPr>
      </w:pPr>
    </w:p>
    <w:p>
      <w:pPr>
        <w:tabs>
          <w:tab w:pos="1528" w:val="left" w:leader="none"/>
        </w:tabs>
        <w:spacing w:line="298" w:lineRule="exact" w:before="60"/>
        <w:ind w:left="978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21"/>
        </w:rPr>
        <w:t>v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13"/>
          <w:w w:val="115"/>
          <w:position w:val="-5"/>
          <w:sz w:val="21"/>
          <w:vertAlign w:val="baseline"/>
        </w:rPr>
        <w:t>v</w:t>
      </w:r>
      <w:r>
        <w:rPr>
          <w:rFonts w:ascii="LM Roman 8"/>
          <w:spacing w:val="-13"/>
          <w:w w:val="115"/>
          <w:position w:val="-8"/>
          <w:sz w:val="15"/>
          <w:vertAlign w:val="baseline"/>
        </w:rPr>
        <w:t>2</w:t>
      </w:r>
    </w:p>
    <w:p>
      <w:pPr>
        <w:pStyle w:val="ListParagraph"/>
        <w:numPr>
          <w:ilvl w:val="1"/>
          <w:numId w:val="3"/>
        </w:numPr>
        <w:tabs>
          <w:tab w:pos="1307" w:val="left" w:leader="none"/>
        </w:tabs>
        <w:spacing w:line="43" w:lineRule="auto" w:before="0" w:after="0"/>
        <w:ind w:left="1307" w:right="0" w:hanging="285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1107736</wp:posOffset>
                </wp:positionH>
                <wp:positionV relativeFrom="paragraph">
                  <wp:posOffset>37537</wp:posOffset>
                </wp:positionV>
                <wp:extent cx="287020" cy="4445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87020" cy="44450"/>
                          <a:chExt cx="287020" cy="444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088" y="13591"/>
                            <a:ext cx="282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75">
                                <a:moveTo>
                                  <a:pt x="282361" y="28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9328" y="2088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7339" y="21007"/>
                                </a:lnTo>
                                <a:lnTo>
                                  <a:pt x="32162" y="15456"/>
                                </a:lnTo>
                                <a:lnTo>
                                  <a:pt x="17605" y="8437"/>
                                </a:lnTo>
                                <a:lnTo>
                                  <a:pt x="3774" y="0"/>
                                </a:lnTo>
                              </a:path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6849" y="25897"/>
                                </a:lnTo>
                                <a:lnTo>
                                  <a:pt x="30876" y="28344"/>
                                </a:lnTo>
                                <a:lnTo>
                                  <a:pt x="15221" y="32355"/>
                                </a:lnTo>
                                <a:lnTo>
                                  <a:pt x="0" y="3790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223312pt;margin-top:2.955676pt;width:22.6pt;height:3.5pt;mso-position-horizontal-relative:page;mso-position-vertical-relative:paragraph;z-index:-16639488" id="docshapegroup46" coordorigin="1744,59" coordsize="452,70">
                <v:line style="position:absolute" from="2192,125" to="1748,81" stroked="true" strokeweight=".328953pt" strokecolor="#000000">
                  <v:stroke dashstyle="solid"/>
                </v:line>
                <v:shape style="position:absolute;left:1869;top:62;width:100;height:60" id="docshape47" coordorigin="1869,62" coordsize="100,60" path="m1969,102l1944,95,1920,87,1897,76,1875,62m1969,102l1943,103,1918,107,1893,113,1869,12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1457049</wp:posOffset>
                </wp:positionH>
                <wp:positionV relativeFrom="paragraph">
                  <wp:posOffset>94638</wp:posOffset>
                </wp:positionV>
                <wp:extent cx="287020" cy="11747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87020" cy="117475"/>
                          <a:chExt cx="287020" cy="11747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088" y="2088"/>
                            <a:ext cx="28257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13030">
                                <a:moveTo>
                                  <a:pt x="282361" y="11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9721" y="16832"/>
                            <a:ext cx="641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0640">
                                <a:moveTo>
                                  <a:pt x="64114" y="40518"/>
                                </a:moveTo>
                                <a:lnTo>
                                  <a:pt x="50165" y="32286"/>
                                </a:lnTo>
                                <a:lnTo>
                                  <a:pt x="37129" y="22738"/>
                                </a:lnTo>
                                <a:lnTo>
                                  <a:pt x="25098" y="11950"/>
                                </a:lnTo>
                                <a:lnTo>
                                  <a:pt x="14160" y="0"/>
                                </a:lnTo>
                              </a:path>
                              <a:path w="64135" h="40640">
                                <a:moveTo>
                                  <a:pt x="64114" y="40518"/>
                                </a:moveTo>
                                <a:lnTo>
                                  <a:pt x="48336" y="36847"/>
                                </a:lnTo>
                                <a:lnTo>
                                  <a:pt x="32311" y="34758"/>
                                </a:lnTo>
                                <a:lnTo>
                                  <a:pt x="16159" y="34260"/>
                                </a:lnTo>
                                <a:lnTo>
                                  <a:pt x="0" y="3536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2831pt;margin-top:7.451863pt;width:22.6pt;height:9.25pt;mso-position-horizontal-relative:page;mso-position-vertical-relative:paragraph;z-index:-16638976" id="docshapegroup48" coordorigin="2295,149" coordsize="452,185">
                <v:line style="position:absolute" from="2743,330" to="2298,152" stroked="true" strokeweight=".328953pt" strokecolor="#000000">
                  <v:stroke dashstyle="solid"/>
                </v:line>
                <v:shape style="position:absolute;left:2420;top:175;width:101;height:64" id="docshape49" coordorigin="2420,176" coordsize="101,64" path="m2521,239l2499,226,2479,211,2460,194,2442,176m2521,239l2496,234,2471,230,2446,229,2420,231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position w:val="-14"/>
          <w:sz w:val="21"/>
        </w:rPr>
        <w:t>e</w:t>
      </w:r>
      <w:r>
        <w:rPr>
          <w:rFonts w:ascii="Liberation Serif" w:hAnsi="Liberation Serif"/>
          <w:i/>
          <w:spacing w:val="32"/>
          <w:position w:val="-14"/>
          <w:sz w:val="21"/>
        </w:rPr>
        <w:t>  </w:t>
      </w:r>
      <w:r>
        <w:rPr>
          <w:rFonts w:ascii="DejaVu Sans Condensed" w:hAnsi="DejaVu Sans Condensed"/>
          <w:spacing w:val="-10"/>
          <w:position w:val="-4"/>
          <w:sz w:val="21"/>
        </w:rPr>
        <w:t>•</w:t>
      </w:r>
    </w:p>
    <w:p>
      <w:pPr>
        <w:spacing w:line="253" w:lineRule="exact" w:before="172"/>
        <w:ind w:left="0" w:right="0" w:firstLine="0"/>
        <w:jc w:val="righ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v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</w:p>
    <w:p>
      <w:pPr>
        <w:tabs>
          <w:tab w:pos="919" w:val="left" w:leader="none"/>
        </w:tabs>
        <w:spacing w:line="91" w:lineRule="exact" w:before="0"/>
        <w:ind w:left="32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v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spacing w:val="-10"/>
          <w:w w:val="105"/>
          <w:position w:val="2"/>
          <w:sz w:val="21"/>
        </w:rPr>
        <w:t>•</w:t>
      </w:r>
    </w:p>
    <w:p>
      <w:pPr>
        <w:tabs>
          <w:tab w:pos="886" w:val="left" w:leader="none"/>
        </w:tabs>
        <w:spacing w:line="298" w:lineRule="exact" w:before="60"/>
        <w:ind w:left="3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v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13"/>
          <w:w w:val="115"/>
          <w:position w:val="-5"/>
          <w:sz w:val="21"/>
          <w:vertAlign w:val="baseline"/>
        </w:rPr>
        <w:t>v</w:t>
      </w:r>
      <w:r>
        <w:rPr>
          <w:rFonts w:ascii="LM Roman 8"/>
          <w:spacing w:val="-13"/>
          <w:w w:val="115"/>
          <w:position w:val="-8"/>
          <w:sz w:val="15"/>
          <w:vertAlign w:val="baseline"/>
        </w:rPr>
        <w:t>2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43" w:lineRule="auto" w:before="0" w:after="0"/>
        <w:ind w:left="669" w:right="0" w:hanging="288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2512394</wp:posOffset>
                </wp:positionH>
                <wp:positionV relativeFrom="paragraph">
                  <wp:posOffset>37537</wp:posOffset>
                </wp:positionV>
                <wp:extent cx="287020" cy="4445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87020" cy="44450"/>
                          <a:chExt cx="287020" cy="444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088" y="13591"/>
                            <a:ext cx="282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75">
                                <a:moveTo>
                                  <a:pt x="282361" y="28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0806" y="2088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7339" y="21007"/>
                                </a:lnTo>
                                <a:lnTo>
                                  <a:pt x="32162" y="15456"/>
                                </a:lnTo>
                                <a:lnTo>
                                  <a:pt x="17605" y="8437"/>
                                </a:lnTo>
                                <a:lnTo>
                                  <a:pt x="3774" y="0"/>
                                </a:lnTo>
                              </a:path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6849" y="25897"/>
                                </a:lnTo>
                                <a:lnTo>
                                  <a:pt x="30876" y="28344"/>
                                </a:lnTo>
                                <a:lnTo>
                                  <a:pt x="15221" y="32355"/>
                                </a:lnTo>
                                <a:lnTo>
                                  <a:pt x="0" y="3790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26309pt;margin-top:2.955672pt;width:22.6pt;height:3.5pt;mso-position-horizontal-relative:page;mso-position-vertical-relative:paragraph;z-index:-16637952" id="docshapegroup50" coordorigin="3957,59" coordsize="452,70">
                <v:line style="position:absolute" from="4404,125" to="3960,81" stroked="true" strokeweight=".328953pt" strokecolor="#000000">
                  <v:stroke dashstyle="solid"/>
                </v:line>
                <v:shape style="position:absolute;left:4083;top:62;width:100;height:60" id="docshape51" coordorigin="4084,62" coordsize="100,60" path="m4183,102l4158,95,4134,87,4112,76,4090,62m4183,102l4158,103,4132,107,4108,113,4084,12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2862107</wp:posOffset>
                </wp:positionH>
                <wp:positionV relativeFrom="paragraph">
                  <wp:posOffset>94528</wp:posOffset>
                </wp:positionV>
                <wp:extent cx="637540" cy="13081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37540" cy="130810"/>
                          <a:chExt cx="637540" cy="13081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088" y="2088"/>
                            <a:ext cx="31623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27000">
                                <a:moveTo>
                                  <a:pt x="315998" y="126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959" y="87986"/>
                            <a:ext cx="641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0640">
                                <a:moveTo>
                                  <a:pt x="64127" y="40518"/>
                                </a:moveTo>
                                <a:lnTo>
                                  <a:pt x="50176" y="32281"/>
                                </a:lnTo>
                                <a:lnTo>
                                  <a:pt x="37137" y="22734"/>
                                </a:lnTo>
                                <a:lnTo>
                                  <a:pt x="25105" y="11949"/>
                                </a:lnTo>
                                <a:lnTo>
                                  <a:pt x="14172" y="0"/>
                                </a:lnTo>
                              </a:path>
                              <a:path w="64135" h="40640">
                                <a:moveTo>
                                  <a:pt x="64127" y="40518"/>
                                </a:moveTo>
                                <a:lnTo>
                                  <a:pt x="48348" y="36849"/>
                                </a:lnTo>
                                <a:lnTo>
                                  <a:pt x="32322" y="34763"/>
                                </a:lnTo>
                                <a:lnTo>
                                  <a:pt x="16167" y="34265"/>
                                </a:lnTo>
                                <a:lnTo>
                                  <a:pt x="0" y="3536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8839" y="33776"/>
                            <a:ext cx="3162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95250">
                                <a:moveTo>
                                  <a:pt x="315998" y="0"/>
                                </a:moveTo>
                                <a:lnTo>
                                  <a:pt x="0" y="9480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362793pt;margin-top:7.443198pt;width:50.2pt;height:10.3pt;mso-position-horizontal-relative:page;mso-position-vertical-relative:paragraph;z-index:-16637440" id="docshapegroup52" coordorigin="4507,149" coordsize="1004,206">
                <v:line style="position:absolute" from="5008,351" to="4511,152" stroked="true" strokeweight=".328953pt" strokecolor="#000000">
                  <v:stroke dashstyle="solid"/>
                </v:line>
                <v:shape style="position:absolute;left:4907;top:287;width:101;height:64" id="docshape53" coordorigin="4907,287" coordsize="101,64" path="m5008,351l4986,338,4966,323,4947,306,4930,287m5008,351l4983,345,4958,342,4933,341,4907,343e" filled="false" stroked="true" strokeweight=".328953pt" strokecolor="#000000">
                  <v:path arrowok="t"/>
                  <v:stroke dashstyle="solid"/>
                </v:shape>
                <v:line style="position:absolute" from="5507,202" to="5009,351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2693225</wp:posOffset>
                </wp:positionH>
                <wp:positionV relativeFrom="paragraph">
                  <wp:posOffset>118214</wp:posOffset>
                </wp:positionV>
                <wp:extent cx="5270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5002pt;margin-top:9.308205pt;width:4.150pt;height:7.75pt;mso-position-horizontal-relative:page;mso-position-vertical-relative:paragraph;z-index:-1663488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4"/>
          <w:sz w:val="21"/>
        </w:rPr>
        <w:t>e</w:t>
      </w:r>
      <w:r>
        <w:rPr>
          <w:rFonts w:ascii="Liberation Serif" w:hAnsi="Liberation Serif"/>
          <w:i/>
          <w:spacing w:val="31"/>
          <w:position w:val="-14"/>
          <w:sz w:val="21"/>
        </w:rPr>
        <w:t>  </w:t>
      </w:r>
      <w:r>
        <w:rPr>
          <w:rFonts w:ascii="DejaVu Sans Condensed" w:hAnsi="DejaVu Sans Condensed"/>
          <w:spacing w:val="-10"/>
          <w:position w:val="-4"/>
          <w:sz w:val="21"/>
        </w:rPr>
        <w:t>•</w:t>
      </w:r>
    </w:p>
    <w:p>
      <w:pPr>
        <w:tabs>
          <w:tab w:pos="1437" w:val="left" w:leader="none"/>
          <w:tab w:pos="3089" w:val="left" w:leader="none"/>
        </w:tabs>
        <w:spacing w:line="261" w:lineRule="exact" w:before="102"/>
        <w:ind w:left="87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position w:val="-1"/>
          <w:sz w:val="21"/>
        </w:rPr>
        <w:t>v</w:t>
      </w:r>
      <w:r>
        <w:rPr>
          <w:rFonts w:ascii="Liberation Serif"/>
          <w:i/>
          <w:position w:val="-1"/>
          <w:sz w:val="21"/>
        </w:rPr>
        <w:tab/>
      </w:r>
      <w:r>
        <w:rPr>
          <w:rFonts w:ascii="Liberation Serif"/>
          <w:i/>
          <w:w w:val="110"/>
          <w:position w:val="9"/>
          <w:sz w:val="21"/>
        </w:rPr>
        <w:t>v</w:t>
      </w:r>
      <w:r>
        <w:rPr>
          <w:rFonts w:ascii="LM Roman 8"/>
          <w:w w:val="110"/>
          <w:position w:val="6"/>
          <w:sz w:val="15"/>
        </w:rPr>
        <w:t>1</w:t>
      </w:r>
      <w:r>
        <w:rPr>
          <w:rFonts w:ascii="LM Roman 8"/>
          <w:spacing w:val="28"/>
          <w:w w:val="110"/>
          <w:position w:val="6"/>
          <w:sz w:val="15"/>
        </w:rPr>
        <w:t> </w:t>
      </w:r>
      <w:r>
        <w:rPr>
          <w:rFonts w:ascii="Liberation Serif"/>
          <w:i/>
          <w:w w:val="110"/>
          <w:position w:val="6"/>
          <w:sz w:val="21"/>
        </w:rPr>
        <w:t>v</w:t>
      </w:r>
      <w:r>
        <w:rPr>
          <w:rFonts w:ascii="LM Roman 8"/>
          <w:w w:val="110"/>
          <w:position w:val="3"/>
          <w:sz w:val="15"/>
        </w:rPr>
        <w:t>2</w:t>
      </w:r>
      <w:r>
        <w:rPr>
          <w:rFonts w:ascii="LM Roman 8"/>
          <w:spacing w:val="26"/>
          <w:w w:val="110"/>
          <w:position w:val="3"/>
          <w:sz w:val="15"/>
        </w:rPr>
        <w:t> </w:t>
      </w:r>
      <w:r>
        <w:rPr>
          <w:rFonts w:ascii="Liberation Serif"/>
          <w:i/>
          <w:spacing w:val="-5"/>
          <w:w w:val="110"/>
          <w:position w:val="3"/>
          <w:sz w:val="21"/>
        </w:rPr>
        <w:t>v</w:t>
      </w:r>
      <w:r>
        <w:rPr>
          <w:rFonts w:ascii="LM Roman 8"/>
          <w:spacing w:val="-5"/>
          <w:w w:val="110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10"/>
          <w:position w:val="-1"/>
          <w:sz w:val="21"/>
        </w:rPr>
        <w:t>v</w:t>
      </w:r>
    </w:p>
    <w:p>
      <w:pPr>
        <w:tabs>
          <w:tab w:pos="1483" w:val="left" w:leader="none"/>
          <w:tab w:pos="3274" w:val="right" w:leader="none"/>
        </w:tabs>
        <w:spacing w:line="74" w:lineRule="auto" w:before="0"/>
        <w:ind w:left="9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3918525</wp:posOffset>
                </wp:positionH>
                <wp:positionV relativeFrom="paragraph">
                  <wp:posOffset>28462</wp:posOffset>
                </wp:positionV>
                <wp:extent cx="287020" cy="58419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87020" cy="58419"/>
                          <a:chExt cx="287020" cy="58419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088" y="19521"/>
                            <a:ext cx="282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75">
                                <a:moveTo>
                                  <a:pt x="282361" y="28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763" y="2088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7339" y="21001"/>
                                </a:lnTo>
                                <a:lnTo>
                                  <a:pt x="32162" y="15452"/>
                                </a:lnTo>
                                <a:lnTo>
                                  <a:pt x="17605" y="8436"/>
                                </a:lnTo>
                                <a:lnTo>
                                  <a:pt x="3774" y="0"/>
                                </a:lnTo>
                              </a:path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6849" y="25897"/>
                                </a:lnTo>
                                <a:lnTo>
                                  <a:pt x="30876" y="28344"/>
                                </a:lnTo>
                                <a:lnTo>
                                  <a:pt x="15221" y="32355"/>
                                </a:lnTo>
                                <a:lnTo>
                                  <a:pt x="0" y="3790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81454" y="18382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7339" y="21001"/>
                                </a:lnTo>
                                <a:lnTo>
                                  <a:pt x="32162" y="15452"/>
                                </a:lnTo>
                                <a:lnTo>
                                  <a:pt x="17605" y="8436"/>
                                </a:lnTo>
                                <a:lnTo>
                                  <a:pt x="3774" y="0"/>
                                </a:lnTo>
                              </a:path>
                              <a:path w="63500" h="38100">
                                <a:moveTo>
                                  <a:pt x="63029" y="25039"/>
                                </a:moveTo>
                                <a:lnTo>
                                  <a:pt x="46849" y="25897"/>
                                </a:lnTo>
                                <a:lnTo>
                                  <a:pt x="30876" y="28344"/>
                                </a:lnTo>
                                <a:lnTo>
                                  <a:pt x="15221" y="32355"/>
                                </a:lnTo>
                                <a:lnTo>
                                  <a:pt x="0" y="3790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45319pt;margin-top:2.241172pt;width:22.6pt;height:4.6pt;mso-position-horizontal-relative:page;mso-position-vertical-relative:paragraph;z-index:-16636928" id="docshapegroup55" coordorigin="6171,45" coordsize="452,92">
                <v:line style="position:absolute" from="6619,120" to="6174,76" stroked="true" strokeweight=".328953pt" strokecolor="#000000">
                  <v:stroke dashstyle="solid"/>
                </v:line>
                <v:shape style="position:absolute;left:6186;top:48;width:100;height:60" id="docshape56" coordorigin="6186,48" coordsize="100,60" path="m6286,88l6261,81,6237,72,6214,61,6192,48m6286,88l6260,89,6235,93,6210,99,6186,108e" filled="false" stroked="true" strokeweight=".328953pt" strokecolor="#000000">
                  <v:path arrowok="t"/>
                  <v:stroke dashstyle="solid"/>
                </v:shape>
                <v:shape style="position:absolute;left:6456;top:73;width:100;height:60" id="docshape57" coordorigin="6457,74" coordsize="100,60" path="m6556,113l6531,107,6507,98,6484,87,6463,74m6556,113l6530,115,6505,118,6481,125,6457,133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4268251</wp:posOffset>
                </wp:positionH>
                <wp:positionV relativeFrom="paragraph">
                  <wp:posOffset>91385</wp:posOffset>
                </wp:positionV>
                <wp:extent cx="635635" cy="13081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35635" cy="130810"/>
                          <a:chExt cx="635635" cy="13081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088" y="2088"/>
                            <a:ext cx="31623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27000">
                                <a:moveTo>
                                  <a:pt x="315998" y="126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3959" y="87986"/>
                            <a:ext cx="641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0640">
                                <a:moveTo>
                                  <a:pt x="64127" y="40518"/>
                                </a:moveTo>
                                <a:lnTo>
                                  <a:pt x="50176" y="32281"/>
                                </a:lnTo>
                                <a:lnTo>
                                  <a:pt x="37137" y="22734"/>
                                </a:lnTo>
                                <a:lnTo>
                                  <a:pt x="25105" y="11949"/>
                                </a:lnTo>
                                <a:lnTo>
                                  <a:pt x="14172" y="0"/>
                                </a:lnTo>
                              </a:path>
                              <a:path w="64135" h="40640">
                                <a:moveTo>
                                  <a:pt x="64127" y="40518"/>
                                </a:moveTo>
                                <a:lnTo>
                                  <a:pt x="48348" y="36849"/>
                                </a:lnTo>
                                <a:lnTo>
                                  <a:pt x="32322" y="34763"/>
                                </a:lnTo>
                                <a:lnTo>
                                  <a:pt x="16167" y="34265"/>
                                </a:lnTo>
                                <a:lnTo>
                                  <a:pt x="0" y="3536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7353" y="33776"/>
                            <a:ext cx="3162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95250">
                                <a:moveTo>
                                  <a:pt x="315998" y="0"/>
                                </a:moveTo>
                                <a:lnTo>
                                  <a:pt x="0" y="9480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82794pt;margin-top:7.195698pt;width:50.05pt;height:10.3pt;mso-position-horizontal-relative:page;mso-position-vertical-relative:paragraph;z-index:-16636416" id="docshapegroup58" coordorigin="6722,144" coordsize="1001,206">
                <v:line style="position:absolute" from="7223,346" to="6725,147" stroked="true" strokeweight=".328953pt" strokecolor="#000000">
                  <v:stroke dashstyle="solid"/>
                </v:line>
                <v:shape style="position:absolute;left:7121;top:282;width:101;height:64" id="docshape59" coordorigin="7122,282" coordsize="101,64" path="m7223,346l7201,333,7180,318,7161,301,7144,282m7223,346l7198,341,7172,337,7147,336,7122,338e" filled="false" stroked="true" strokeweight=".328953pt" strokecolor="#000000">
                  <v:path arrowok="t"/>
                  <v:stroke dashstyle="solid"/>
                </v:shape>
                <v:line style="position:absolute" from="7719,197" to="7221,346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3496945</wp:posOffset>
                </wp:positionH>
                <wp:positionV relativeFrom="paragraph">
                  <wp:posOffset>43482</wp:posOffset>
                </wp:positionV>
                <wp:extent cx="67310" cy="1346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7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50006pt;margin-top:3.423829pt;width:5.3pt;height:10.6pt;mso-position-horizontal-relative:page;mso-position-vertical-relative:paragraph;z-index:-16635904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7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4901603</wp:posOffset>
                </wp:positionH>
                <wp:positionV relativeFrom="paragraph">
                  <wp:posOffset>43482</wp:posOffset>
                </wp:positionV>
                <wp:extent cx="67310" cy="134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7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53003pt;margin-top:3.423829pt;width:5.3pt;height:10.6pt;mso-position-horizontal-relative:page;mso-position-vertical-relative:paragraph;z-index:-16635392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7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position w:val="-3"/>
          <w:sz w:val="21"/>
        </w:rPr>
        <w:t>•</w:t>
      </w:r>
      <w:r>
        <w:rPr>
          <w:rFonts w:ascii="Liberation Serif" w:hAnsi="Liberation Serif"/>
          <w:i/>
          <w:position w:val="-15"/>
          <w:sz w:val="21"/>
        </w:rPr>
        <w:t>e</w:t>
      </w:r>
      <w:r>
        <w:rPr>
          <w:rFonts w:ascii="Liberation Serif" w:hAnsi="Liberation Serif"/>
          <w:i/>
          <w:spacing w:val="16"/>
          <w:position w:val="-15"/>
          <w:sz w:val="21"/>
        </w:rPr>
        <w:t> </w:t>
      </w:r>
      <w:r>
        <w:rPr>
          <w:rFonts w:ascii="DejaVu Sans Condensed" w:hAnsi="DejaVu Sans Condensed"/>
          <w:position w:val="-6"/>
          <w:sz w:val="21"/>
        </w:rPr>
        <w:t>•</w:t>
      </w:r>
      <w:r>
        <w:rPr>
          <w:rFonts w:ascii="Liberation Serif" w:hAnsi="Liberation Serif"/>
          <w:i/>
          <w:position w:val="-18"/>
          <w:sz w:val="21"/>
        </w:rPr>
        <w:t>e</w:t>
      </w:r>
      <w:r>
        <w:rPr>
          <w:rFonts w:ascii="Liberation Serif" w:hAnsi="Liberation Serif"/>
          <w:i/>
          <w:spacing w:val="16"/>
          <w:position w:val="-18"/>
          <w:sz w:val="21"/>
        </w:rPr>
        <w:t> </w:t>
      </w:r>
      <w:r>
        <w:rPr>
          <w:rFonts w:ascii="DejaVu Sans Condensed" w:hAnsi="DejaVu Sans Condensed"/>
          <w:spacing w:val="-10"/>
          <w:position w:val="-8"/>
          <w:sz w:val="21"/>
        </w:rPr>
        <w:t>•</w:t>
      </w:r>
      <w:r>
        <w:rPr>
          <w:rFonts w:ascii="Times New Roman" w:hAnsi="Times New Roman"/>
          <w:position w:val="-8"/>
          <w:sz w:val="21"/>
        </w:rPr>
        <w:tab/>
      </w:r>
      <w:r>
        <w:rPr>
          <w:rFonts w:ascii="LM Roman 8" w:hAnsi="LM Roman 8"/>
          <w:spacing w:val="-10"/>
          <w:sz w:val="15"/>
        </w:rPr>
        <w:t>4</w:t>
      </w:r>
    </w:p>
    <w:p>
      <w:pPr>
        <w:spacing w:after="0" w:line="7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20" w:right="640"/>
          <w:cols w:num="4" w:equalWidth="0">
            <w:col w:w="1713" w:space="40"/>
            <w:col w:w="1061" w:space="39"/>
            <w:col w:w="1072" w:space="40"/>
            <w:col w:w="4135"/>
          </w:cols>
        </w:sectPr>
      </w:pPr>
    </w:p>
    <w:p>
      <w:pPr>
        <w:tabs>
          <w:tab w:pos="342" w:val="left" w:leader="none"/>
        </w:tabs>
        <w:spacing w:line="72" w:lineRule="auto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1806362</wp:posOffset>
                </wp:positionH>
                <wp:positionV relativeFrom="paragraph">
                  <wp:posOffset>-28023</wp:posOffset>
                </wp:positionV>
                <wp:extent cx="287020" cy="8890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87020" cy="88900"/>
                          <a:chExt cx="287020" cy="889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088" y="2088"/>
                            <a:ext cx="28257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85090">
                                <a:moveTo>
                                  <a:pt x="282361" y="0"/>
                                </a:moveTo>
                                <a:lnTo>
                                  <a:pt x="0" y="8471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9511" y="42924"/>
                            <a:ext cx="647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830">
                                <a:moveTo>
                                  <a:pt x="64324" y="604"/>
                                </a:moveTo>
                                <a:lnTo>
                                  <a:pt x="48277" y="2848"/>
                                </a:lnTo>
                                <a:lnTo>
                                  <a:pt x="32129" y="3493"/>
                                </a:lnTo>
                                <a:lnTo>
                                  <a:pt x="15998" y="2543"/>
                                </a:lnTo>
                                <a:lnTo>
                                  <a:pt x="0" y="0"/>
                                </a:lnTo>
                              </a:path>
                              <a:path w="64769" h="36830">
                                <a:moveTo>
                                  <a:pt x="64324" y="604"/>
                                </a:moveTo>
                                <a:lnTo>
                                  <a:pt x="49692" y="7557"/>
                                </a:lnTo>
                                <a:lnTo>
                                  <a:pt x="35851" y="15900"/>
                                </a:lnTo>
                                <a:lnTo>
                                  <a:pt x="22901" y="25569"/>
                                </a:lnTo>
                                <a:lnTo>
                                  <a:pt x="10940" y="3649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233307pt;margin-top:-2.206582pt;width:22.6pt;height:7pt;mso-position-horizontal-relative:page;mso-position-vertical-relative:paragraph;z-index:-16638464" id="docshapegroup62" coordorigin="2845,-44" coordsize="452,140">
                <v:line style="position:absolute" from="3293,-41" to="2848,93" stroked="true" strokeweight=".328953pt" strokecolor="#000000">
                  <v:stroke dashstyle="solid"/>
                </v:line>
                <v:shape style="position:absolute;left:2969;top:23;width:102;height:58" id="docshape63" coordorigin="2970,23" coordsize="102,58" path="m3071,24l3046,28,3020,29,2995,27,2970,23m3071,24l3048,35,3026,49,3006,64,2987,81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05"/>
          <w:position w:val="-7"/>
          <w:sz w:val="21"/>
        </w:rPr>
        <w:t>e</w:t>
      </w:r>
      <w:r>
        <w:rPr>
          <w:rFonts w:ascii="LM Roman 8"/>
          <w:spacing w:val="-5"/>
          <w:w w:val="105"/>
          <w:position w:val="-10"/>
          <w:sz w:val="15"/>
        </w:rPr>
        <w:t>2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931" w:val="left" w:leader="none"/>
          <w:tab w:pos="2322" w:val="left" w:leader="none"/>
        </w:tabs>
        <w:spacing w:line="117" w:lineRule="auto" w:before="0" w:after="0"/>
        <w:ind w:left="440" w:right="0" w:hanging="288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e</w:t>
      </w:r>
      <w:r>
        <w:rPr>
          <w:spacing w:val="-5"/>
          <w:w w:val="115"/>
          <w:position w:val="-11"/>
          <w:sz w:val="15"/>
        </w:rPr>
        <w:t>3</w:t>
      </w:r>
      <w:r>
        <w:rPr>
          <w:position w:val="-11"/>
          <w:sz w:val="15"/>
        </w:rPr>
        <w:tab/>
      </w:r>
      <w:r>
        <w:rPr>
          <w:rFonts w:ascii="WenQuanYi Micro Hei Mono" w:hAnsi="WenQuanYi Micro Hei Mono"/>
          <w:spacing w:val="-10"/>
          <w:w w:val="150"/>
          <w:sz w:val="21"/>
        </w:rPr>
        <w:t>~</w:t>
      </w:r>
      <w:r>
        <w:rPr>
          <w:rFonts w:ascii="WenQuanYi Micro Hei Mono" w:hAnsi="WenQuanYi Micro Hei Mono"/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-13"/>
          <w:sz w:val="21"/>
        </w:rPr>
        <w:t>e</w:t>
      </w:r>
    </w:p>
    <w:p>
      <w:pPr>
        <w:tabs>
          <w:tab w:pos="1155" w:val="left" w:leader="none"/>
        </w:tabs>
        <w:spacing w:line="33" w:lineRule="auto" w:before="0"/>
        <w:ind w:left="6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WenQuanYi Micro Hei Mono"/>
          <w:spacing w:val="-10"/>
          <w:w w:val="150"/>
          <w:position w:val="-7"/>
          <w:sz w:val="21"/>
        </w:rPr>
        <w:t>~</w:t>
      </w:r>
      <w:r>
        <w:rPr>
          <w:rFonts w:ascii="WenQuanYi Micro Hei Mono"/>
          <w:position w:val="-7"/>
          <w:sz w:val="21"/>
        </w:rPr>
        <w:tab/>
      </w:r>
      <w:r>
        <w:rPr>
          <w:rFonts w:ascii="LM Roman 8"/>
          <w:w w:val="120"/>
          <w:sz w:val="15"/>
        </w:rPr>
        <w:t>1</w:t>
      </w:r>
      <w:r>
        <w:rPr>
          <w:rFonts w:ascii="LM Roman 8"/>
          <w:spacing w:val="25"/>
          <w:w w:val="120"/>
          <w:sz w:val="15"/>
        </w:rPr>
        <w:t>  </w:t>
      </w:r>
      <w:r>
        <w:rPr>
          <w:rFonts w:ascii="LM Roman 8"/>
          <w:spacing w:val="-10"/>
          <w:w w:val="120"/>
          <w:position w:val="-2"/>
          <w:sz w:val="15"/>
        </w:rPr>
        <w:t>2</w:t>
      </w:r>
    </w:p>
    <w:p>
      <w:pPr>
        <w:spacing w:line="253" w:lineRule="exact" w:before="0"/>
        <w:ind w:left="587" w:right="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3181680</wp:posOffset>
                </wp:positionH>
                <wp:positionV relativeFrom="paragraph">
                  <wp:posOffset>58516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6001pt;margin-top:4.607606pt;width:4.150pt;height:7.75pt;mso-position-horizontal-relative:page;mso-position-vertical-relative:paragraph;z-index:1574144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e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spacing w:after="0" w:line="253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20" w:right="640"/>
          <w:cols w:num="3" w:equalWidth="0">
            <w:col w:w="1930" w:space="40"/>
            <w:col w:w="2504" w:space="39"/>
            <w:col w:w="3587"/>
          </w:cols>
        </w:sectPr>
      </w:pPr>
    </w:p>
    <w:p>
      <w:pPr>
        <w:spacing w:before="134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removed,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relabelled;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added,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relabelled.</w:t>
      </w:r>
    </w:p>
    <w:p>
      <w:pPr>
        <w:pStyle w:val="BodyText"/>
        <w:spacing w:before="115"/>
        <w:rPr>
          <w:rFonts w:ascii="LM Roman 8"/>
          <w:sz w:val="15"/>
        </w:rPr>
      </w:pPr>
    </w:p>
    <w:p>
      <w:pPr>
        <w:pStyle w:val="BodyText"/>
        <w:ind w:left="28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schedule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m,n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data:</w:t>
      </w:r>
    </w:p>
    <w:p>
      <w:pPr>
        <w:pStyle w:val="ListParagraph"/>
        <w:numPr>
          <w:ilvl w:val="0"/>
          <w:numId w:val="6"/>
        </w:numPr>
        <w:tabs>
          <w:tab w:pos="197" w:val="left" w:leader="none"/>
        </w:tabs>
        <w:spacing w:line="282" w:lineRule="exact" w:before="71" w:after="0"/>
        <w:ind w:left="197" w:right="149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Positive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natural numbers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identified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chosen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totally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ordered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4"/>
          <w:sz w:val="21"/>
        </w:rPr>
        <w:t>sets</w:t>
      </w:r>
    </w:p>
    <w:p>
      <w:pPr>
        <w:spacing w:line="282" w:lineRule="exact" w:before="0"/>
        <w:ind w:left="0" w:right="148" w:firstLine="0"/>
        <w:jc w:val="right"/>
        <w:rPr>
          <w:sz w:val="21"/>
        </w:rPr>
      </w:pP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(If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wish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emphasise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size,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after="0" w:line="282" w:lineRule="exact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line="213" w:lineRule="auto" w:before="138"/>
        <w:ind w:left="615" w:right="259"/>
        <w:jc w:val="both"/>
      </w:pPr>
      <w:r>
        <w:rPr/>
        <w:t>may write these as </w:t>
      </w:r>
      <w:r>
        <w:rPr>
          <w:rFonts w:ascii="Liberation Serif"/>
          <w:i/>
        </w:rPr>
        <w:t>U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though these sizes can be recovered from the subscripts on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m,n</w:t>
      </w:r>
      <w:r>
        <w:rPr>
          <w:vertAlign w:val="baseline"/>
        </w:rPr>
        <w:t>.)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213" w:lineRule="auto" w:before="74" w:after="0"/>
        <w:ind w:left="615" w:right="25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graph Σ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) such that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is a path and the implicit path-ordering 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nodes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respects the ordering of both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and such that the following two conditions hold:</w:t>
      </w:r>
    </w:p>
    <w:p>
      <w:pPr>
        <w:pStyle w:val="BodyText"/>
        <w:tabs>
          <w:tab w:pos="7442" w:val="left" w:leader="none"/>
        </w:tabs>
        <w:spacing w:before="216"/>
        <w:ind w:left="1689"/>
      </w:pPr>
      <w:r>
        <w:rPr>
          <w:rFonts w:ascii="Liberation Serif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v</w:t>
      </w:r>
      <w:r>
        <w:rPr>
          <w:rFonts w:ascii="LM Roman 8"/>
          <w:spacing w:val="-5"/>
          <w:w w:val="105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spacing w:val="-4"/>
          <w:w w:val="110"/>
          <w:vertAlign w:val="baseline"/>
        </w:rPr>
        <w:t>(S1)</w:t>
      </w:r>
    </w:p>
    <w:p>
      <w:pPr>
        <w:tabs>
          <w:tab w:pos="7442" w:val="left" w:leader="none"/>
        </w:tabs>
        <w:spacing w:before="8"/>
        <w:ind w:left="168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(S2)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213" w:lineRule="auto" w:before="234" w:after="0"/>
        <w:ind w:left="615" w:right="264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Real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numbers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&lt; 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chosen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progressive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embedding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vertical strip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 plane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that, (using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notation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</w:p>
    <w:p>
      <w:pPr>
        <w:pStyle w:val="ListParagraph"/>
        <w:numPr>
          <w:ilvl w:val="1"/>
          <w:numId w:val="7"/>
        </w:numPr>
        <w:tabs>
          <w:tab w:pos="972" w:val="left" w:leader="none"/>
        </w:tabs>
        <w:spacing w:line="259" w:lineRule="exact" w:before="0" w:after="0"/>
        <w:ind w:left="972" w:right="0" w:hanging="162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embeds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left-hand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edge: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</w:p>
    <w:p>
      <w:pPr>
        <w:pStyle w:val="ListParagraph"/>
        <w:numPr>
          <w:ilvl w:val="1"/>
          <w:numId w:val="7"/>
        </w:numPr>
        <w:tabs>
          <w:tab w:pos="973" w:val="left" w:leader="none"/>
        </w:tabs>
        <w:spacing w:line="267" w:lineRule="exact" w:before="0" w:after="0"/>
        <w:ind w:left="973" w:right="0" w:hanging="162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embeds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right-hand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edge: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</w:p>
    <w:p>
      <w:pPr>
        <w:pStyle w:val="ListParagraph"/>
        <w:numPr>
          <w:ilvl w:val="1"/>
          <w:numId w:val="7"/>
        </w:numPr>
        <w:tabs>
          <w:tab w:pos="973" w:val="left" w:leader="none"/>
        </w:tabs>
        <w:spacing w:line="266" w:lineRule="exact" w:before="0" w:after="0"/>
        <w:ind w:left="973" w:right="0" w:hanging="1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Downwards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ordering: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π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ι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</w:t>
      </w:r>
    </w:p>
    <w:p>
      <w:pPr>
        <w:pStyle w:val="ListParagraph"/>
        <w:numPr>
          <w:ilvl w:val="1"/>
          <w:numId w:val="7"/>
        </w:numPr>
        <w:tabs>
          <w:tab w:pos="972" w:val="left" w:leader="none"/>
          <w:tab w:pos="974" w:val="left" w:leader="none"/>
        </w:tabs>
        <w:spacing w:line="216" w:lineRule="auto" w:before="7" w:after="0"/>
        <w:ind w:left="974" w:right="26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edges:</w:t>
      </w:r>
      <w:r>
        <w:rPr>
          <w:rFonts w:ascii="LM Roman 10" w:hAnsi="LM Roman 10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M Roman 10" w:hAnsi="LM Roman 10"/>
          <w:w w:val="105"/>
          <w:sz w:val="21"/>
        </w:rPr>
        <w:t>(Σ)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 condition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implies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Georgia" w:hAnsi="Georgia"/>
          <w:w w:val="145"/>
          <w:sz w:val="21"/>
        </w:rPr>
        <w:t>z</w:t>
      </w:r>
      <w:r>
        <w:rPr>
          <w:rFonts w:ascii="Georgia" w:hAnsi="Georgia"/>
          <w:spacing w:val="-27"/>
          <w:w w:val="14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strictly contained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within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167" w:right="253" w:firstLine="319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write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m,n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schedule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m,n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inner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direction on the edges can always be recovered, we may safely omit the arrowheads when drawing schedules by hand.</w:t>
      </w:r>
    </w:p>
    <w:p>
      <w:pPr>
        <w:pStyle w:val="BodyText"/>
        <w:spacing w:line="213" w:lineRule="auto" w:before="166"/>
        <w:ind w:left="167" w:right="259" w:firstLine="319"/>
        <w:jc w:val="both"/>
      </w:pPr>
      <w:r>
        <w:rPr/>
        <w:t>For</w:t>
      </w:r>
      <w:r>
        <w:rPr>
          <w:spacing w:val="-4"/>
        </w:rPr>
        <w:t> </w:t>
      </w:r>
      <w:r>
        <w:rPr/>
        <w:t>examples,</w:t>
      </w:r>
      <w:r>
        <w:rPr>
          <w:spacing w:val="-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">
        <w:r>
          <w:rPr>
            <w:color w:val="152C83"/>
          </w:rPr>
          <w:t>1(a)</w:t>
        </w:r>
      </w:hyperlink>
      <w:r>
        <w:rPr>
          <w:color w:val="152C83"/>
          <w:spacing w:val="-4"/>
        </w:rPr>
        <w:t> </w:t>
      </w:r>
      <w:r>
        <w:rPr/>
        <w:t>shows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4</w:t>
      </w:r>
      <w:r>
        <w:rPr>
          <w:spacing w:val="-9"/>
        </w:rPr>
        <w:t> </w:t>
      </w:r>
      <w:r>
        <w:rPr>
          <w:rFonts w:ascii="DejaVu Sans Condensed" w:hAnsi="DejaVu Sans Condensed"/>
        </w:rPr>
        <w:t>→ </w:t>
      </w:r>
      <w:r>
        <w:rPr/>
        <w:t>6,</w:t>
      </w:r>
      <w:r>
        <w:rPr>
          <w:spacing w:val="-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">
        <w:r>
          <w:rPr>
            <w:color w:val="152C83"/>
          </w:rPr>
          <w:t>1(b)</w:t>
        </w:r>
      </w:hyperlink>
      <w:r>
        <w:rPr>
          <w:color w:val="152C83"/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schedule </w:t>
      </w:r>
      <w:r>
        <w:rPr>
          <w:w w:val="105"/>
        </w:rPr>
        <w:t>6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4 and Figure </w:t>
      </w:r>
      <w:hyperlink w:history="true" w:anchor="_bookmark3">
        <w:r>
          <w:rPr>
            <w:color w:val="152C83"/>
            <w:w w:val="105"/>
          </w:rPr>
          <w:t>1(d)</w:t>
        </w:r>
      </w:hyperlink>
      <w:r>
        <w:rPr>
          <w:color w:val="152C83"/>
          <w:w w:val="105"/>
        </w:rPr>
        <w:t> </w:t>
      </w:r>
      <w:r>
        <w:rPr>
          <w:w w:val="105"/>
        </w:rPr>
        <w:t>shows a schedule 4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4.</w:t>
      </w:r>
    </w:p>
    <w:p>
      <w:pPr>
        <w:pStyle w:val="BodyText"/>
        <w:spacing w:line="213" w:lineRule="auto" w:before="23"/>
        <w:ind w:left="167" w:right="255" w:firstLine="319"/>
        <w:jc w:val="both"/>
      </w:pPr>
      <w:r>
        <w:rPr/>
        <w:t>We next need a notion of two schedules being “the same”.</w:t>
      </w:r>
      <w:r>
        <w:rPr>
          <w:spacing w:val="40"/>
        </w:rPr>
        <w:t> </w:t>
      </w:r>
      <w:r>
        <w:rPr/>
        <w:t>Joyal and Street’s framework provides</w:t>
      </w:r>
      <w:r>
        <w:rPr>
          <w:spacing w:val="-1"/>
        </w:rPr>
        <w:t> </w:t>
      </w:r>
      <w:r>
        <w:rPr/>
        <w:t>a notion of</w:t>
      </w:r>
      <w:r>
        <w:rPr>
          <w:spacing w:val="-1"/>
        </w:rPr>
        <w:t> </w:t>
      </w:r>
      <w:r>
        <w:rPr>
          <w:i/>
        </w:rPr>
        <w:t>deformation </w:t>
      </w:r>
      <w:r>
        <w:rPr/>
        <w:t>[</w:t>
      </w:r>
      <w:hyperlink w:history="true" w:anchor="_bookmark44">
        <w:r>
          <w:rPr>
            <w:color w:val="152C83"/>
          </w:rPr>
          <w:t>14</w:t>
        </w:r>
      </w:hyperlink>
      <w:r>
        <w:rPr/>
        <w:t>] which we will</w:t>
      </w:r>
      <w:r>
        <w:rPr>
          <w:spacing w:val="-2"/>
        </w:rPr>
        <w:t> </w:t>
      </w:r>
      <w:r>
        <w:rPr/>
        <w:t>slightly adapt here:</w:t>
      </w:r>
    </w:p>
    <w:p>
      <w:pPr>
        <w:tabs>
          <w:tab w:pos="4710" w:val="left" w:leader="none"/>
        </w:tabs>
        <w:spacing w:before="123"/>
        <w:ind w:left="1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3157073</wp:posOffset>
                </wp:positionH>
                <wp:positionV relativeFrom="paragraph">
                  <wp:posOffset>188653</wp:posOffset>
                </wp:positionV>
                <wp:extent cx="18478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4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844pt;margin-top:14.85461pt;width:14.55pt;height:7.75pt;mso-position-horizontal-relative:page;mso-position-vertical-relative:paragraph;z-index:-16633856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61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71"/>
          <w:w w:val="150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m,n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Georgia" w:hAnsi="Georgia"/>
          <w:spacing w:val="-5"/>
          <w:sz w:val="21"/>
          <w:vertAlign w:val="superscript"/>
        </w:rPr>
        <w:t>′</w:t>
      </w:r>
      <w:r>
        <w:rPr>
          <w:rFonts w:ascii="Georgia" w:hAnsi="Georgia"/>
          <w:sz w:val="21"/>
          <w:vertAlign w:val="baseline"/>
        </w:rPr>
        <w:tab/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Georgia" w:hAnsi="Georgia"/>
          <w:sz w:val="21"/>
          <w:vertAlign w:val="superscript"/>
        </w:rPr>
        <w:t>′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Georgia" w:hAnsi="Georgia"/>
          <w:sz w:val="21"/>
          <w:vertAlign w:val="superscript"/>
        </w:rPr>
        <w:t>′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sz w:val="21"/>
          <w:vertAlign w:val="superscript"/>
        </w:rPr>
        <w:t>′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Georgia" w:hAnsi="Georgia"/>
          <w:sz w:val="21"/>
          <w:vertAlign w:val="superscript"/>
        </w:rPr>
        <w:t>′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schedules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98" w:lineRule="exact" w:before="0"/>
        <w:ind w:left="16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embeddings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ι </w:t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130"/>
          <w:w w:val="105"/>
          <w:sz w:val="21"/>
          <w:szCs w:val="21"/>
        </w:rPr>
        <w:t>Σ</w:t>
      </w:r>
      <w:r>
        <w:rPr>
          <w:w w:val="105"/>
          <w:position w:val="5"/>
          <w:sz w:val="21"/>
          <w:szCs w:val="21"/>
        </w:rPr>
        <w:t>ˆ</w:t>
      </w:r>
      <w:r>
        <w:rPr>
          <w:spacing w:val="8"/>
          <w:w w:val="105"/>
          <w:position w:val="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rtl/>
        </w:rPr>
        <w:t>֒</w:t>
      </w:r>
      <w:r>
        <w:rPr>
          <w:rFonts w:ascii="DejaVu Sans Condensed" w:hAnsi="DejaVu Sans Condensed" w:cs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]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/>
          <w:w w:val="105"/>
          <w:sz w:val="21"/>
          <w:szCs w:val="21"/>
        </w:rPr>
        <w:t>R</w:t>
      </w:r>
      <w:r>
        <w:rPr>
          <w:rFonts w:ascii="Georgia" w:hAnsi="Georgia" w:cs="Georgia"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ι</w:t>
      </w:r>
      <w:r>
        <w:rPr>
          <w:rFonts w:ascii="Georgia" w:hAnsi="Georgia" w:cs="Georgia"/>
          <w:w w:val="105"/>
          <w:sz w:val="21"/>
          <w:szCs w:val="21"/>
          <w:vertAlign w:val="superscript"/>
        </w:rPr>
        <w:t>′</w:t>
      </w:r>
      <w:r>
        <w:rPr>
          <w:rFonts w:ascii="Georgia" w:hAnsi="Georgia" w:cs="Georgia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95"/>
          <w:w w:val="104"/>
          <w:sz w:val="21"/>
          <w:szCs w:val="21"/>
          <w:vertAlign w:val="baseline"/>
        </w:rPr>
        <w:t>Σ</w:t>
      </w:r>
      <w:r>
        <w:rPr>
          <w:spacing w:val="59"/>
          <w:w w:val="104"/>
          <w:position w:val="5"/>
          <w:sz w:val="21"/>
          <w:szCs w:val="21"/>
          <w:vertAlign w:val="baseline"/>
        </w:rPr>
        <w:t>ˆ</w:t>
      </w:r>
      <w:r>
        <w:rPr>
          <w:rFonts w:ascii="Georgia" w:hAnsi="Georgia" w:cs="Georgia"/>
          <w:spacing w:val="35"/>
          <w:w w:val="105"/>
          <w:position w:val="8"/>
          <w:sz w:val="15"/>
          <w:szCs w:val="15"/>
          <w:vertAlign w:val="baseline"/>
        </w:rPr>
        <w:t>′</w:t>
      </w:r>
      <w:r>
        <w:rPr>
          <w:rFonts w:ascii="Georgia" w:hAnsi="Georgia" w:cs="Georgia"/>
          <w:spacing w:val="26"/>
          <w:w w:val="105"/>
          <w:position w:val="8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  <w:rtl/>
        </w:rPr>
        <w:t>֒</w:t>
      </w:r>
      <w:r>
        <w:rPr>
          <w:rFonts w:ascii="DejaVu Sans Condensed" w:hAnsi="DejaVu Sans Condensed" w:cs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/>
          <w:w w:val="105"/>
          <w:sz w:val="21"/>
          <w:szCs w:val="21"/>
          <w:vertAlign w:val="superscript"/>
        </w:rPr>
        <w:t>′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/>
          <w:w w:val="105"/>
          <w:sz w:val="21"/>
          <w:szCs w:val="21"/>
          <w:vertAlign w:val="superscript"/>
        </w:rPr>
        <w:t>′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/>
          <w:spacing w:val="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respectively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82" w:lineRule="auto" w:before="51"/>
        <w:ind w:left="167" w:right="257" w:firstLine="319"/>
      </w:pP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say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Σ</w:t>
      </w:r>
      <w:r>
        <w:rPr>
          <w:spacing w:val="16"/>
          <w:w w:val="105"/>
        </w:rPr>
        <w:t> </w:t>
      </w:r>
      <w:r>
        <w:rPr>
          <w:rFonts w:ascii="Georgia" w:hAnsi="Georgia"/>
          <w:w w:val="105"/>
        </w:rPr>
        <w:t>is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deformable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into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w w:val="105"/>
          <w:vertAlign w:val="superscript"/>
        </w:rPr>
        <w:t>′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spacing w:val="-130"/>
          <w:w w:val="105"/>
          <w:vertAlign w:val="baseline"/>
        </w:rPr>
        <w:t>Σ</w:t>
      </w:r>
      <w:r>
        <w:rPr>
          <w:w w:val="105"/>
          <w:position w:val="5"/>
          <w:vertAlign w:val="baseline"/>
        </w:rPr>
        <w:t>ˆ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1]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213" w:lineRule="auto" w:before="51" w:after="0"/>
        <w:ind w:left="615" w:right="259" w:hanging="199"/>
        <w:jc w:val="left"/>
        <w:rPr>
          <w:rFonts w:ascii="LM Roman 10" w:hAnsi="LM Roman 10" w:cs="LM Roman 10"/>
          <w:sz w:val="21"/>
          <w:szCs w:val="21"/>
        </w:rPr>
      </w:pPr>
      <w:r>
        <w:rPr>
          <w:rFonts w:ascii="LM Roman 10" w:hAnsi="LM Roman 10" w:cs="LM Roman 10"/>
          <w:w w:val="105"/>
          <w:sz w:val="21"/>
          <w:szCs w:val="21"/>
        </w:rPr>
        <w:t>For</w:t>
      </w:r>
      <w:r>
        <w:rPr>
          <w:rFonts w:ascii="LM Roman 10" w:hAnsi="LM Roman 10" w:cs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each</w:t>
      </w:r>
      <w:r>
        <w:rPr>
          <w:rFonts w:ascii="LM Roman 10" w:hAnsi="LM Roman 10" w:cs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[0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1],</w:t>
      </w:r>
      <w:r>
        <w:rPr>
          <w:rFonts w:ascii="LM Roman 10" w:hAnsi="LM Roman 10" w:cs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h</w:t>
      </w:r>
      <w:r>
        <w:rPr>
          <w:rFonts w:ascii="LM Roman 10" w:hAnsi="LM Roman 10" w:cs="LM Roman 10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/>
          <w:w w:val="105"/>
          <w:sz w:val="21"/>
          <w:szCs w:val="21"/>
        </w:rPr>
        <w:t>−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t</w:t>
      </w:r>
      <w:r>
        <w:rPr>
          <w:rFonts w:ascii="LM Roman 10" w:hAnsi="LM Roman 10" w:cs="LM Roman 10"/>
          <w:w w:val="105"/>
          <w:sz w:val="21"/>
          <w:szCs w:val="21"/>
        </w:rPr>
        <w:t>)</w:t>
      </w:r>
      <w:r>
        <w:rPr>
          <w:rFonts w:ascii="LM Roman 10" w:hAnsi="LM Roman 10" w:cs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is</w:t>
      </w:r>
      <w:r>
        <w:rPr>
          <w:rFonts w:ascii="LM Roman 10" w:hAnsi="LM Roman 10" w:cs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an</w:t>
      </w:r>
      <w:r>
        <w:rPr>
          <w:rFonts w:ascii="LM Roman 10" w:hAnsi="LM Roman 10" w:cs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embedding</w:t>
      </w:r>
      <w:r>
        <w:rPr>
          <w:rFonts w:ascii="LM Roman 10" w:hAnsi="LM Roman 10" w:cs="LM Roman 1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/>
          <w:spacing w:val="-130"/>
          <w:w w:val="105"/>
          <w:sz w:val="21"/>
          <w:szCs w:val="21"/>
        </w:rPr>
        <w:t>Σ</w:t>
      </w:r>
      <w:r>
        <w:rPr>
          <w:rFonts w:ascii="LM Roman 10" w:hAnsi="LM Roman 10" w:cs="LM Roman 10"/>
          <w:w w:val="105"/>
          <w:position w:val="5"/>
          <w:sz w:val="21"/>
          <w:szCs w:val="21"/>
        </w:rPr>
        <w:t>ˆ</w:t>
      </w:r>
      <w:r>
        <w:rPr>
          <w:rFonts w:ascii="LM Roman 10" w:hAnsi="LM Roman 10" w:cs="LM Roman 10"/>
          <w:spacing w:val="8"/>
          <w:w w:val="105"/>
          <w:position w:val="5"/>
          <w:sz w:val="21"/>
          <w:szCs w:val="21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rtl/>
        </w:rPr>
        <w:t>֒</w:t>
      </w:r>
      <w:r>
        <w:rPr>
          <w:rFonts w:ascii="DejaVu Sans Condensed" w:hAnsi="DejaVu Sans Condensed" w:cs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/>
          <w:w w:val="105"/>
          <w:sz w:val="21"/>
          <w:szCs w:val="21"/>
        </w:rPr>
        <w:t>[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</w:rPr>
        <w:t>u</w:t>
      </w:r>
      <w:r>
        <w:rPr>
          <w:rFonts w:ascii="Georgia" w:hAnsi="Georgia" w:cs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]</w:t>
      </w:r>
      <w:r>
        <w:rPr>
          <w:rFonts w:ascii="LM Roman 10" w:hAnsi="LM Roman 10" w:cs="LM Roman 10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schedule in the plane such that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/>
          <w:w w:val="10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Georgia" w:hAnsi="Georgia" w:cs="Georgia"/>
          <w:i/>
          <w:iCs/>
          <w:spacing w:val="78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/>
          <w:w w:val="10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Georgia" w:hAnsi="Georgia" w:cs="Georgia"/>
          <w:i/>
          <w:iCs/>
          <w:spacing w:val="-6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315" w:lineRule="exact" w:before="0" w:after="0"/>
        <w:ind w:left="61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20"/>
          <w:w w:val="110"/>
          <w:sz w:val="21"/>
        </w:rPr>
        <w:t>h</w:t>
      </w:r>
      <w:r>
        <w:rPr>
          <w:rFonts w:ascii="LM Roman 10" w:hAnsi="LM Roman 10"/>
          <w:spacing w:val="20"/>
          <w:w w:val="94"/>
          <w:sz w:val="21"/>
        </w:rPr>
        <w:t>(</w:t>
      </w:r>
      <w:r>
        <w:rPr>
          <w:rFonts w:ascii="LM Roman 10" w:hAnsi="LM Roman 10"/>
          <w:spacing w:val="-109"/>
          <w:w w:val="94"/>
          <w:sz w:val="21"/>
        </w:rPr>
        <w:t>Σ</w:t>
      </w:r>
      <w:r>
        <w:rPr>
          <w:rFonts w:ascii="LM Roman 10" w:hAnsi="LM Roman 10"/>
          <w:spacing w:val="47"/>
          <w:w w:val="94"/>
          <w:position w:val="5"/>
          <w:sz w:val="21"/>
        </w:rPr>
        <w:t>ˆ</w:t>
      </w:r>
      <w:r>
        <w:rPr>
          <w:rFonts w:ascii="Liberation Serif" w:hAnsi="Liberation Serif"/>
          <w:i/>
          <w:spacing w:val="21"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M Roman 10" w:hAnsi="LM Roman 10"/>
          <w:sz w:val="21"/>
        </w:rPr>
        <w:t>0)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pacing w:val="20"/>
          <w:w w:val="122"/>
          <w:sz w:val="21"/>
        </w:rPr>
        <w:t>ι</w:t>
      </w:r>
      <w:r>
        <w:rPr>
          <w:rFonts w:ascii="LM Roman 10" w:hAnsi="LM Roman 10"/>
          <w:spacing w:val="20"/>
          <w:w w:val="94"/>
          <w:sz w:val="21"/>
        </w:rPr>
        <w:t>(</w:t>
      </w:r>
      <w:r>
        <w:rPr>
          <w:rFonts w:ascii="LM Roman 10" w:hAnsi="LM Roman 10"/>
          <w:spacing w:val="-109"/>
          <w:w w:val="94"/>
          <w:sz w:val="21"/>
        </w:rPr>
        <w:t>Σ</w:t>
      </w:r>
      <w:r>
        <w:rPr>
          <w:rFonts w:ascii="LM Roman 10" w:hAnsi="LM Roman 10"/>
          <w:spacing w:val="47"/>
          <w:w w:val="94"/>
          <w:position w:val="5"/>
          <w:sz w:val="21"/>
        </w:rPr>
        <w:t>ˆ</w:t>
      </w:r>
      <w:r>
        <w:rPr>
          <w:rFonts w:ascii="LM Roman 10" w:hAnsi="LM Roman 10"/>
          <w:spacing w:val="21"/>
          <w:w w:val="94"/>
          <w:sz w:val="21"/>
        </w:rPr>
        <w:t>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embedding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schedule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0)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line="277" w:lineRule="exact" w:before="0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315" w:lineRule="exact" w:before="0" w:after="0"/>
        <w:ind w:left="61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20"/>
          <w:w w:val="110"/>
          <w:sz w:val="21"/>
        </w:rPr>
        <w:t>h</w:t>
      </w:r>
      <w:r>
        <w:rPr>
          <w:rFonts w:ascii="LM Roman 10" w:hAnsi="LM Roman 10"/>
          <w:spacing w:val="20"/>
          <w:w w:val="94"/>
          <w:sz w:val="21"/>
        </w:rPr>
        <w:t>(</w:t>
      </w:r>
      <w:r>
        <w:rPr>
          <w:rFonts w:ascii="LM Roman 10" w:hAnsi="LM Roman 10"/>
          <w:spacing w:val="-109"/>
          <w:w w:val="94"/>
          <w:sz w:val="21"/>
        </w:rPr>
        <w:t>Σ</w:t>
      </w:r>
      <w:r>
        <w:rPr>
          <w:rFonts w:ascii="LM Roman 10" w:hAnsi="LM Roman 10"/>
          <w:spacing w:val="47"/>
          <w:w w:val="94"/>
          <w:position w:val="5"/>
          <w:sz w:val="21"/>
        </w:rPr>
        <w:t>ˆ</w:t>
      </w:r>
      <w:r>
        <w:rPr>
          <w:rFonts w:ascii="Liberation Serif" w:hAnsi="Liberation Serif"/>
          <w:i/>
          <w:spacing w:val="21"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pacing w:val="11"/>
          <w:w w:val="122"/>
          <w:sz w:val="21"/>
        </w:rPr>
        <w:t>ι</w:t>
      </w:r>
      <w:r>
        <w:rPr>
          <w:rFonts w:ascii="Georgia" w:hAnsi="Georgia"/>
          <w:spacing w:val="23"/>
          <w:w w:val="106"/>
          <w:sz w:val="21"/>
          <w:vertAlign w:val="superscript"/>
        </w:rPr>
        <w:t>′</w:t>
      </w:r>
      <w:r>
        <w:rPr>
          <w:rFonts w:ascii="LM Roman 10" w:hAnsi="LM Roman 10"/>
          <w:spacing w:val="11"/>
          <w:w w:val="94"/>
          <w:sz w:val="21"/>
          <w:vertAlign w:val="baseline"/>
        </w:rPr>
        <w:t>(</w:t>
      </w:r>
      <w:r>
        <w:rPr>
          <w:rFonts w:ascii="LM Roman 10" w:hAnsi="LM Roman 10"/>
          <w:spacing w:val="-118"/>
          <w:w w:val="94"/>
          <w:sz w:val="21"/>
          <w:vertAlign w:val="baseline"/>
        </w:rPr>
        <w:t>Σ</w:t>
      </w:r>
      <w:r>
        <w:rPr>
          <w:rFonts w:ascii="LM Roman 10" w:hAnsi="LM Roman 10"/>
          <w:spacing w:val="36"/>
          <w:w w:val="94"/>
          <w:position w:val="5"/>
          <w:sz w:val="21"/>
          <w:vertAlign w:val="baseline"/>
        </w:rPr>
        <w:t>ˆ</w:t>
      </w:r>
      <w:r>
        <w:rPr>
          <w:rFonts w:ascii="Georgia" w:hAnsi="Georgia"/>
          <w:spacing w:val="21"/>
          <w:w w:val="95"/>
          <w:position w:val="8"/>
          <w:sz w:val="15"/>
          <w:vertAlign w:val="baseline"/>
        </w:rPr>
        <w:t>′</w:t>
      </w:r>
      <w:r>
        <w:rPr>
          <w:rFonts w:ascii="LM Roman 10" w:hAnsi="LM Roman 10"/>
          <w:spacing w:val="12"/>
          <w:w w:val="94"/>
          <w:sz w:val="21"/>
          <w:vertAlign w:val="baseline"/>
        </w:rPr>
        <w:t>)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embedding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(also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Georgia" w:hAnsi="Georgia"/>
          <w:sz w:val="21"/>
          <w:vertAlign w:val="superscript"/>
        </w:rPr>
        <w:t>′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schedule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spacing w:line="310" w:lineRule="exact" w:before="0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BM DoHyeon" w:hAnsi="BM DoHyeon"/>
          <w:w w:val="115"/>
          <w:position w:val="1"/>
          <w:sz w:val="11"/>
          <w:vertAlign w:val="baseline"/>
        </w:rPr>
        <w:t>′</w:t>
      </w:r>
      <w:r>
        <w:rPr>
          <w:rFonts w:ascii="BM DoHyeon" w:hAnsi="BM DoHyeon"/>
          <w:spacing w:val="17"/>
          <w:w w:val="11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BM DoHyeon" w:hAnsi="BM DoHyeon"/>
          <w:w w:val="115"/>
          <w:position w:val="1"/>
          <w:sz w:val="11"/>
          <w:vertAlign w:val="baseline"/>
        </w:rPr>
        <w:t>′</w:t>
      </w:r>
      <w:r>
        <w:rPr>
          <w:rFonts w:ascii="BM DoHyeon" w:hAnsi="BM DoHyeon"/>
          <w:spacing w:val="17"/>
          <w:w w:val="11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superscript"/>
        </w:rPr>
        <w:t>′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spacing w:val="-5"/>
          <w:w w:val="110"/>
          <w:sz w:val="21"/>
          <w:vertAlign w:val="superscript"/>
        </w:rPr>
        <w:t>′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71" w:lineRule="exact" w:before="53"/>
        <w:ind w:lef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3772782</wp:posOffset>
                </wp:positionH>
                <wp:positionV relativeFrom="paragraph">
                  <wp:posOffset>313378</wp:posOffset>
                </wp:positionV>
                <wp:extent cx="18478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84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69458pt;margin-top:24.675501pt;width:14.55pt;height:7.75pt;mso-position-horizontal-relative:page;mso-position-vertical-relative:paragraph;z-index:-16632832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m,n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deformation</w:t>
      </w:r>
      <w:r>
        <w:rPr>
          <w:rFonts w:ascii="Georgia"/>
          <w:spacing w:val="1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of</w:t>
      </w:r>
      <w:r>
        <w:rPr>
          <w:rFonts w:ascii="Georg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schedule</w:t>
      </w:r>
    </w:p>
    <w:p>
      <w:pPr>
        <w:spacing w:after="0" w:line="271" w:lineRule="exact"/>
        <w:sectPr>
          <w:pgSz w:w="9360" w:h="13610"/>
          <w:pgMar w:header="855" w:footer="0" w:top="1040" w:bottom="280" w:left="620" w:right="640"/>
        </w:sectPr>
      </w:pPr>
    </w:p>
    <w:p>
      <w:pPr>
        <w:spacing w:line="150" w:lineRule="exact" w:before="18"/>
        <w:ind w:left="309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500149</wp:posOffset>
                </wp:positionH>
                <wp:positionV relativeFrom="paragraph">
                  <wp:posOffset>46624</wp:posOffset>
                </wp:positionV>
                <wp:extent cx="82550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1886pt;margin-top:3.671258pt;width:6.5pt;height:10.6pt;mso-position-horizontal-relative:page;mso-position-vertical-relative:paragraph;z-index:15742464" type="#_x0000_t202" id="docshape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mallCaps/>
          <w:spacing w:val="-10"/>
          <w:w w:val="80"/>
          <w:sz w:val="15"/>
        </w:rPr>
        <w:t>′</w:t>
      </w:r>
    </w:p>
    <w:p>
      <w:pPr>
        <w:spacing w:line="150" w:lineRule="exact" w:before="0"/>
        <w:ind w:left="2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m,n</w:t>
      </w:r>
    </w:p>
    <w:p>
      <w:pPr>
        <w:pStyle w:val="BodyText"/>
        <w:tabs>
          <w:tab w:pos="5023" w:val="left" w:leader="none"/>
        </w:tabs>
        <w:spacing w:line="293" w:lineRule="exact"/>
      </w:pPr>
      <w:r>
        <w:rPr/>
        <w:br w:type="column"/>
      </w:r>
      <w:r>
        <w:rPr>
          <w:w w:val="110"/>
        </w:rPr>
        <w:t>.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deformation</w:t>
      </w:r>
      <w:r>
        <w:rPr>
          <w:rFonts w:ascii="Georgia" w:hAnsi="Georgia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20"/>
          <w:w w:val="110"/>
        </w:rPr>
        <w:t> </w:t>
      </w:r>
      <w:r>
        <w:rPr>
          <w:w w:val="110"/>
        </w:rPr>
        <w:t>“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m,n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vertAlign w:val="baseline"/>
        </w:rPr>
        <w:t>S</w:t>
      </w:r>
      <w:r>
        <w:rPr>
          <w:rFonts w:ascii="Georgia" w:hAnsi="Georgia"/>
          <w:spacing w:val="-7"/>
          <w:w w:val="110"/>
          <w:vertAlign w:val="superscript"/>
        </w:rPr>
        <w:t>′</w:t>
      </w:r>
      <w:r>
        <w:rPr>
          <w:rFonts w:ascii="Georgia" w:hAnsi="Georgia"/>
          <w:vertAlign w:val="baseline"/>
        </w:rPr>
        <w:tab/>
      </w:r>
      <w:r>
        <w:rPr>
          <w:spacing w:val="-5"/>
          <w:w w:val="110"/>
          <w:vertAlign w:val="baseline"/>
        </w:rPr>
        <w:t>”.</w:t>
      </w:r>
    </w:p>
    <w:p>
      <w:pPr>
        <w:spacing w:after="0" w:line="293" w:lineRule="exact"/>
        <w:sectPr>
          <w:type w:val="continuous"/>
          <w:pgSz w:w="9360" w:h="13610"/>
          <w:pgMar w:header="855" w:footer="0" w:top="800" w:bottom="280" w:left="620" w:right="640"/>
          <w:cols w:num="2" w:equalWidth="0">
            <w:col w:w="589" w:space="9"/>
            <w:col w:w="7502"/>
          </w:cols>
        </w:sectPr>
      </w:pPr>
    </w:p>
    <w:p>
      <w:pPr>
        <w:pStyle w:val="BodyText"/>
        <w:spacing w:line="216" w:lineRule="auto"/>
        <w:ind w:left="167" w:right="259" w:firstLine="319"/>
        <w:jc w:val="both"/>
      </w:pPr>
      <w:r>
        <w:rPr/>
        <w:t>Since</w:t>
      </w:r>
      <w:r>
        <w:rPr>
          <w:spacing w:val="-3"/>
        </w:rPr>
        <w:t> </w:t>
      </w:r>
      <w:r>
        <w:rPr/>
        <w:t>the deformation implies that the</w:t>
      </w:r>
      <w:r>
        <w:rPr>
          <w:spacing w:val="-3"/>
        </w:rPr>
        <w:t> </w:t>
      </w:r>
      <w:r>
        <w:rPr/>
        <w:t>sets of nodes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edges in</w:t>
      </w:r>
      <w:r>
        <w:rPr>
          <w:spacing w:val="-1"/>
        </w:rPr>
        <w:t> </w:t>
      </w:r>
      <w:r>
        <w:rPr/>
        <w:t>each schedule are</w:t>
      </w:r>
      <w:r>
        <w:rPr>
          <w:spacing w:val="-2"/>
        </w:rPr>
        <w:t> </w:t>
      </w:r>
      <w:r>
        <w:rPr/>
        <w:t>in bijection,</w:t>
      </w:r>
      <w:r>
        <w:rPr>
          <w:spacing w:val="-2"/>
        </w:rPr>
        <w:t> </w:t>
      </w:r>
      <w:r>
        <w:rPr/>
        <w:t>we may</w:t>
      </w:r>
      <w:r>
        <w:rPr>
          <w:spacing w:val="-1"/>
        </w:rPr>
        <w:t> </w:t>
      </w:r>
      <w:r>
        <w:rPr/>
        <w:t>automatically associate them</w:t>
      </w:r>
      <w:r>
        <w:rPr>
          <w:spacing w:val="-3"/>
        </w:rPr>
        <w:t> </w:t>
      </w:r>
      <w:r>
        <w:rPr/>
        <w:t>to give a</w:t>
      </w:r>
      <w:r>
        <w:rPr>
          <w:spacing w:val="-3"/>
        </w:rPr>
        <w:t> </w:t>
      </w:r>
      <w:r>
        <w:rPr/>
        <w:t>notion of</w:t>
      </w:r>
      <w:r>
        <w:rPr>
          <w:spacing w:val="-1"/>
        </w:rPr>
        <w:t> </w:t>
      </w:r>
      <w:r>
        <w:rPr>
          <w:i/>
        </w:rPr>
        <w:t>node </w:t>
      </w:r>
      <w:r>
        <w:rPr/>
        <w:t>and </w:t>
      </w:r>
      <w:r>
        <w:rPr>
          <w:i/>
        </w:rPr>
        <w:t>edge </w:t>
      </w:r>
      <w:r>
        <w:rPr/>
        <w:t>for a deformation class.</w:t>
      </w:r>
    </w:p>
    <w:p>
      <w:pPr>
        <w:pStyle w:val="BodyText"/>
        <w:spacing w:line="216" w:lineRule="auto" w:before="148"/>
        <w:ind w:left="167" w:right="258" w:firstLine="319"/>
        <w:jc w:val="both"/>
      </w:pPr>
      <w:r>
        <w:rPr/>
        <w:t>For example, looking again at the schedule in Figure </w:t>
      </w:r>
      <w:hyperlink w:history="true" w:anchor="_bookmark3">
        <w:r>
          <w:rPr>
            <w:color w:val="152C83"/>
          </w:rPr>
          <w:t>1(d)</w:t>
        </w:r>
      </w:hyperlink>
      <w:r>
        <w:rPr/>
        <w:t>, we may deform this by</w:t>
      </w:r>
      <w:r>
        <w:rPr>
          <w:spacing w:val="-1"/>
        </w:rPr>
        <w:t> </w:t>
      </w:r>
      <w:r>
        <w:rPr/>
        <w:t>smoothly</w:t>
      </w:r>
      <w:r>
        <w:rPr>
          <w:spacing w:val="-1"/>
        </w:rPr>
        <w:t> </w:t>
      </w:r>
      <w:r>
        <w:rPr/>
        <w:t>manipulating</w:t>
      </w:r>
      <w:r>
        <w:rPr>
          <w:spacing w:val="-2"/>
        </w:rPr>
        <w:t> </w:t>
      </w:r>
      <w:r>
        <w:rPr/>
        <w:t>it in the</w:t>
      </w:r>
      <w:r>
        <w:rPr>
          <w:spacing w:val="-2"/>
        </w:rPr>
        <w:t> </w:t>
      </w:r>
      <w:r>
        <w:rPr/>
        <w:t>plane,</w:t>
      </w:r>
      <w:r>
        <w:rPr>
          <w:spacing w:val="-1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vertical order of nodes is not disturbed,</w:t>
      </w:r>
      <w:r>
        <w:rPr>
          <w:spacing w:val="-5"/>
        </w:rPr>
        <w:t> </w:t>
      </w:r>
      <w:r>
        <w:rPr/>
        <w:t>and such that at each point in time it remains a</w:t>
      </w:r>
      <w:r>
        <w:rPr>
          <w:spacing w:val="-1"/>
        </w:rPr>
        <w:t> </w:t>
      </w:r>
      <w:r>
        <w:rPr/>
        <w:t>schedule.</w:t>
      </w:r>
      <w:r>
        <w:rPr>
          <w:spacing w:val="26"/>
        </w:rPr>
        <w:t> </w:t>
      </w:r>
      <w:r>
        <w:rPr/>
        <w:t>Figure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tabs>
          <w:tab w:pos="3819" w:val="left" w:leader="none"/>
          <w:tab w:pos="6495" w:val="left" w:leader="none"/>
        </w:tabs>
        <w:spacing w:line="240" w:lineRule="auto"/>
        <w:ind w:left="59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78915" cy="2622550"/>
                <wp:effectExtent l="0" t="0" r="0" b="635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478915" cy="2622550"/>
                          <a:chExt cx="1478915" cy="26225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4051" y="0"/>
                            <a:ext cx="127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0">
                                <a:moveTo>
                                  <a:pt x="0" y="2622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32789" y="0"/>
                            <a:ext cx="127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0">
                                <a:moveTo>
                                  <a:pt x="0" y="2622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8094" y="183215"/>
                            <a:ext cx="13315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333375">
                                <a:moveTo>
                                  <a:pt x="0" y="332822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3230" y="554023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7464" y="707130"/>
                            <a:ext cx="13315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333375">
                                <a:moveTo>
                                  <a:pt x="1331277" y="332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97708" y="1398205"/>
                            <a:ext cx="355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5260">
                                <a:moveTo>
                                  <a:pt x="34968" y="0"/>
                                </a:moveTo>
                                <a:lnTo>
                                  <a:pt x="8742" y="43703"/>
                                </a:lnTo>
                                <a:lnTo>
                                  <a:pt x="0" y="87408"/>
                                </a:lnTo>
                                <a:lnTo>
                                  <a:pt x="8742" y="131114"/>
                                </a:lnTo>
                                <a:lnTo>
                                  <a:pt x="34968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8094" y="1748372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3230" y="1952572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7464" y="2105857"/>
                            <a:ext cx="13315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333375">
                                <a:moveTo>
                                  <a:pt x="1331277" y="332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96992" y="107846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3" y="86265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32677" y="1231800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32677" y="1573020"/>
                            <a:ext cx="355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5260">
                                <a:moveTo>
                                  <a:pt x="0" y="0"/>
                                </a:moveTo>
                                <a:lnTo>
                                  <a:pt x="26219" y="43708"/>
                                </a:lnTo>
                                <a:lnTo>
                                  <a:pt x="34959" y="87413"/>
                                </a:lnTo>
                                <a:lnTo>
                                  <a:pt x="26219" y="131115"/>
                                </a:ln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98741" y="102812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bookmarkStart w:name="_bookmark12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453608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98741" y="977580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1850869"/>
                            <a:ext cx="8001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98741" y="2376322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45pt;height:206.5pt;mso-position-horizontal-relative:char;mso-position-vertical-relative:line" id="docshapegroup68" coordorigin="0,0" coordsize="2329,4130">
                <v:line style="position:absolute" from="54,4130" to="54,0" stroked="true" strokeweight=".328953pt" strokecolor="#000000">
                  <v:stroke dashstyle="dot"/>
                </v:line>
                <v:line style="position:absolute" from="2256,4130" to="2256,0" stroked="true" strokeweight=".328953pt" strokecolor="#000000">
                  <v:stroke dashstyle="dot"/>
                </v:line>
                <v:line style="position:absolute" from="107,813" to="2204,289" stroked="true" strokeweight=".328953pt" strokecolor="#000000">
                  <v:stroke dashstyle="solid"/>
                </v:line>
                <v:shape style="position:absolute;left:83;top:872;width:24;height:182" id="docshape69" coordorigin="84,872" coordsize="24,182" path="m84,872l102,918,108,963,102,1008,84,1054e" filled="false" stroked="true" strokeweight=".328953pt" strokecolor="#000000">
                  <v:path arrowok="t"/>
                  <v:stroke dashstyle="solid"/>
                </v:shape>
                <v:line style="position:absolute" from="2203,1638" to="106,1114" stroked="true" strokeweight=".328953pt" strokecolor="#000000">
                  <v:stroke dashstyle="solid"/>
                </v:line>
                <v:shape style="position:absolute;left:1098;top:2201;width:56;height:276" id="docshape70" coordorigin="1099,2202" coordsize="56,276" path="m1154,2202l1113,2271,1099,2340,1113,2408,1154,2477e" filled="false" stroked="true" strokeweight=".328953pt" strokecolor="#000000">
                  <v:path arrowok="t"/>
                  <v:stroke dashstyle="solid"/>
                </v:shape>
                <v:line style="position:absolute" from="107,3015" to="1155,2753" stroked="true" strokeweight=".328953pt" strokecolor="#000000">
                  <v:stroke dashstyle="solid"/>
                </v:line>
                <v:shape style="position:absolute;left:83;top:3074;width:24;height:182" id="docshape71" coordorigin="84,3075" coordsize="24,182" path="m84,3075l102,3120,108,3165,102,3211,84,3256e" filled="false" stroked="true" strokeweight=".328953pt" strokecolor="#000000">
                  <v:path arrowok="t"/>
                  <v:stroke dashstyle="solid"/>
                </v:shape>
                <v:line style="position:absolute" from="2203,3841" to="106,3316" stroked="true" strokeweight=".328953pt" strokecolor="#000000">
                  <v:stroke dashstyle="solid"/>
                </v:line>
                <v:shape style="position:absolute;left:2199;top:1698;width:24;height:182" id="docshape72" coordorigin="2200,1698" coordsize="24,182" path="m2224,1698l2206,1744,2200,1789,2206,1834,2224,1880e" filled="false" stroked="true" strokeweight=".328953pt" strokecolor="#000000">
                  <v:path arrowok="t"/>
                  <v:stroke dashstyle="solid"/>
                </v:shape>
                <v:line style="position:absolute" from="1154,2202" to="2202,1940" stroked="true" strokeweight=".328953pt" strokecolor="#000000">
                  <v:stroke dashstyle="solid"/>
                </v:line>
                <v:shape style="position:absolute;left:1153;top:2477;width:56;height:276" id="docshape73" coordorigin="1154,2477" coordsize="56,276" path="m1154,2477l1195,2546,1209,2615,1195,2684,1154,2753e" filled="false" stroked="true" strokeweight=".328953pt" strokecolor="#000000">
                  <v:path arrowok="t"/>
                  <v:stroke dashstyle="solid"/>
                </v:shape>
                <v:shape style="position:absolute;left:2202;top:161;width:126;height:212" type="#_x0000_t202" id="docshape7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bookmarkStart w:name="_bookmark12" w:id="14"/>
                        <w:bookmarkEnd w:id="14"/>
                        <w:r>
                          <w:rPr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0;top:714;width:126;height:487" type="#_x0000_t202" id="docshape7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202;top:1539;width:126;height:487" type="#_x0000_t202" id="docshape7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0;top:2914;width:126;height:490" type="#_x0000_t202" id="docshape7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202;top:3742;width:126;height:212" type="#_x0000_t202" id="docshape7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29665" cy="2622550"/>
                <wp:effectExtent l="0" t="0" r="0" b="635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129665" cy="2622550"/>
                          <a:chExt cx="1129665" cy="26225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34048" y="0"/>
                            <a:ext cx="127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0">
                                <a:moveTo>
                                  <a:pt x="0" y="2622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83461" y="0"/>
                            <a:ext cx="127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0">
                                <a:moveTo>
                                  <a:pt x="0" y="2622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8084" y="532618"/>
                            <a:ext cx="98171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245745">
                                <a:moveTo>
                                  <a:pt x="0" y="245407"/>
                                </a:moveTo>
                                <a:lnTo>
                                  <a:pt x="98164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3390" y="81624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8"/>
                                </a:lnTo>
                                <a:lnTo>
                                  <a:pt x="15134" y="57514"/>
                                </a:lnTo>
                                <a:lnTo>
                                  <a:pt x="11350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7795" y="969195"/>
                            <a:ext cx="98171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245745">
                                <a:moveTo>
                                  <a:pt x="981630" y="245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351" y="1501005"/>
                            <a:ext cx="193565" cy="126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68084" y="1746963"/>
                            <a:ext cx="31623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79375">
                                <a:moveTo>
                                  <a:pt x="0" y="79002"/>
                                </a:moveTo>
                                <a:lnTo>
                                  <a:pt x="31599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390" y="1865145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8"/>
                                </a:lnTo>
                                <a:lnTo>
                                  <a:pt x="15134" y="57514"/>
                                </a:lnTo>
                                <a:lnTo>
                                  <a:pt x="11350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7795" y="2018609"/>
                            <a:ext cx="98171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245745">
                                <a:moveTo>
                                  <a:pt x="981630" y="2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47512" y="1253285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3" y="86265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34148" y="1408494"/>
                            <a:ext cx="3162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95250">
                                <a:moveTo>
                                  <a:pt x="0" y="94803"/>
                                </a:moveTo>
                                <a:lnTo>
                                  <a:pt x="31599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106" y="1623382"/>
                            <a:ext cx="193560" cy="126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1049425" y="453599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715585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49425" y="1152229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1763531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049425" y="220165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95pt;height:206.5pt;mso-position-horizontal-relative:char;mso-position-vertical-relative:line" id="docshapegroup79" coordorigin="0,0" coordsize="1779,4130">
                <v:line style="position:absolute" from="54,4130" to="54,0" stroked="true" strokeweight=".328953pt" strokecolor="#000000">
                  <v:stroke dashstyle="dot"/>
                </v:line>
                <v:line style="position:absolute" from="1706,4130" to="1706,0" stroked="true" strokeweight=".328953pt" strokecolor="#000000">
                  <v:stroke dashstyle="dot"/>
                </v:line>
                <v:line style="position:absolute" from="107,1225" to="1653,839" stroked="true" strokeweight=".328953pt" strokecolor="#000000">
                  <v:stroke dashstyle="solid"/>
                </v:line>
                <v:shape style="position:absolute;left:84;top:1285;width:24;height:182" id="docshape80" coordorigin="84,1285" coordsize="24,182" path="m84,1285l102,1331,108,1376,102,1421,84,1467e" filled="false" stroked="true" strokeweight=".328953pt" strokecolor="#000000">
                  <v:path arrowok="t"/>
                  <v:stroke dashstyle="solid"/>
                </v:shape>
                <v:line style="position:absolute" from="1653,1913" to="107,1526" stroked="true" strokeweight=".328953pt" strokecolor="#000000">
                  <v:stroke dashstyle="solid"/>
                </v:line>
                <v:shape style="position:absolute;left:852;top:2363;width:305;height:200" type="#_x0000_t75" id="docshape81" stroked="false">
                  <v:imagedata r:id="rId18" o:title=""/>
                </v:shape>
                <v:line style="position:absolute" from="107,2876" to="605,2751" stroked="true" strokeweight=".328953pt" strokecolor="#000000">
                  <v:stroke dashstyle="solid"/>
                </v:line>
                <v:shape style="position:absolute;left:84;top:2937;width:24;height:182" id="docshape82" coordorigin="84,2937" coordsize="24,182" path="m84,2937l102,2983,108,3028,102,3073,84,3118e" filled="false" stroked="true" strokeweight=".328953pt" strokecolor="#000000">
                  <v:path arrowok="t"/>
                  <v:stroke dashstyle="solid"/>
                </v:shape>
                <v:line style="position:absolute" from="1653,3565" to="107,3179" stroked="true" strokeweight=".328953pt" strokecolor="#000000">
                  <v:stroke dashstyle="solid"/>
                </v:line>
                <v:shape style="position:absolute;left:1649;top:1973;width:24;height:182" id="docshape83" coordorigin="1650,1974" coordsize="24,182" path="m1673,1974l1656,2019,1650,2064,1656,2110,1673,2155e" filled="false" stroked="true" strokeweight=".328953pt" strokecolor="#000000">
                  <v:path arrowok="t"/>
                  <v:stroke dashstyle="solid"/>
                </v:shape>
                <v:line style="position:absolute" from="1156,2367" to="1654,2218" stroked="true" strokeweight=".328953pt" strokecolor="#000000">
                  <v:stroke dashstyle="solid"/>
                </v:line>
                <v:shape style="position:absolute;left:600;top:2556;width:305;height:200" type="#_x0000_t75" id="docshape84" stroked="false">
                  <v:imagedata r:id="rId19" o:title=""/>
                </v:shape>
                <v:shape style="position:absolute;left:1652;top:714;width:126;height:212" type="#_x0000_t202" id="docshape8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0;top:1126;width:126;height:487" type="#_x0000_t202" id="docshape8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652;top:1814;width:126;height:487" type="#_x0000_t202" id="docshape8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0;top:2777;width:126;height:487" type="#_x0000_t202" id="docshape8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652;top:3467;width:126;height:212" type="#_x0000_t202" id="docshape8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80415" cy="2622550"/>
                <wp:effectExtent l="0" t="0" r="0" b="635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780415" cy="2622550"/>
                          <a:chExt cx="780415" cy="26225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34046" y="0"/>
                            <a:ext cx="127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0">
                                <a:moveTo>
                                  <a:pt x="0" y="2622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34159" y="0"/>
                            <a:ext cx="127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0">
                                <a:moveTo>
                                  <a:pt x="0" y="2622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8095" y="882009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3553" y="107846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8114" y="1231260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98044" y="142810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3" y="86265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8095" y="158064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3553" y="1777744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8114" y="1931360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00110" y="802912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977570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00110" y="1326885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1676200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00110" y="202699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45pt;height:206.5pt;mso-position-horizontal-relative:char;mso-position-vertical-relative:line" id="docshapegroup90" coordorigin="0,0" coordsize="1229,4130">
                <v:line style="position:absolute" from="54,4130" to="54,0" stroked="true" strokeweight=".328953pt" strokecolor="#000000">
                  <v:stroke dashstyle="dot"/>
                </v:line>
                <v:line style="position:absolute" from="1156,4130" to="1156,0" stroked="true" strokeweight=".328953pt" strokecolor="#000000">
                  <v:stroke dashstyle="dot"/>
                </v:line>
                <v:line style="position:absolute" from="107,1638" to="1103,1389" stroked="true" strokeweight=".328953pt" strokecolor="#000000">
                  <v:stroke dashstyle="solid"/>
                </v:line>
                <v:shape style="position:absolute;left:84;top:1698;width:24;height:182" id="docshape91" coordorigin="84,1698" coordsize="24,182" path="m84,1698l102,1744,108,1789,102,1834,84,1880e" filled="false" stroked="true" strokeweight=".328953pt" strokecolor="#000000">
                  <v:path arrowok="t"/>
                  <v:stroke dashstyle="solid"/>
                </v:shape>
                <v:line style="position:absolute" from="1103,2188" to="107,1939" stroked="true" strokeweight=".328953pt" strokecolor="#000000">
                  <v:stroke dashstyle="solid"/>
                </v:line>
                <v:shape style="position:absolute;left:1099;top:2248;width:24;height:182" id="docshape92" coordorigin="1099,2249" coordsize="24,182" path="m1123,2249l1105,2294,1099,2340,1105,2385,1123,2430e" filled="false" stroked="true" strokeweight=".328953pt" strokecolor="#000000">
                  <v:path arrowok="t"/>
                  <v:stroke dashstyle="solid"/>
                </v:shape>
                <v:line style="position:absolute" from="107,2738" to="1103,2489" stroked="true" strokeweight=".328953pt" strokecolor="#000000">
                  <v:stroke dashstyle="solid"/>
                </v:line>
                <v:shape style="position:absolute;left:84;top:2799;width:24;height:182" id="docshape93" coordorigin="84,2800" coordsize="24,182" path="m84,2800l102,2845,108,2890,102,2935,84,2981e" filled="false" stroked="true" strokeweight=".328953pt" strokecolor="#000000">
                  <v:path arrowok="t"/>
                  <v:stroke dashstyle="solid"/>
                </v:shape>
                <v:line style="position:absolute" from="1103,3290" to="107,3042" stroked="true" strokeweight=".328953pt" strokecolor="#000000">
                  <v:stroke dashstyle="solid"/>
                </v:line>
                <v:shape style="position:absolute;left:1102;top:1264;width:126;height:212" type="#_x0000_t202" id="docshape9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0;top:1539;width:126;height:487" type="#_x0000_t202" id="docshape9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102;top:2089;width:126;height:487" type="#_x0000_t202" id="docshape9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0;top:2639;width:126;height:487" type="#_x0000_t202" id="docshape9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102;top:3192;width:126;height:212" type="#_x0000_t202" id="docshape9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55" w:footer="0" w:top="1040" w:bottom="280" w:left="620" w:right="640"/>
        </w:sectPr>
      </w:pPr>
    </w:p>
    <w:p>
      <w:pPr>
        <w:pStyle w:val="ListParagraph"/>
        <w:numPr>
          <w:ilvl w:val="0"/>
          <w:numId w:val="8"/>
        </w:numPr>
        <w:tabs>
          <w:tab w:pos="1631" w:val="left" w:leader="none"/>
        </w:tabs>
        <w:spacing w:line="202" w:lineRule="exact" w:before="0" w:after="0"/>
        <w:ind w:left="1631" w:right="0" w:hanging="264"/>
        <w:jc w:val="left"/>
        <w:rPr>
          <w:sz w:val="15"/>
        </w:rPr>
      </w:pP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0.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207" w:lineRule="exact" w:before="0" w:after="0"/>
        <w:ind w:left="1638" w:right="0" w:hanging="271"/>
        <w:jc w:val="left"/>
        <w:rPr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9"/>
          <w:w w:val="105"/>
          <w:sz w:val="15"/>
        </w:rPr>
        <w:t> </w:t>
      </w:r>
      <w:r>
        <w:rPr>
          <w:rFonts w:ascii="IPAPMincho"/>
          <w:spacing w:val="-4"/>
          <w:w w:val="105"/>
          <w:position w:val="3"/>
          <w:sz w:val="11"/>
        </w:rPr>
        <w:t>1</w:t>
      </w:r>
      <w:r>
        <w:rPr>
          <w:rFonts w:ascii="Georgia"/>
          <w:i/>
          <w:spacing w:val="-4"/>
          <w:w w:val="105"/>
          <w:sz w:val="15"/>
        </w:rPr>
        <w:t>/</w:t>
      </w:r>
      <w:r>
        <w:rPr>
          <w:rFonts w:ascii="IPAPMincho"/>
          <w:spacing w:val="-4"/>
          <w:w w:val="105"/>
          <w:sz w:val="11"/>
        </w:rPr>
        <w:t>2</w:t>
      </w:r>
      <w:r>
        <w:rPr>
          <w:spacing w:val="-4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1622" w:val="left" w:leader="none"/>
        </w:tabs>
        <w:spacing w:line="202" w:lineRule="exact" w:before="0" w:after="0"/>
        <w:ind w:left="1622" w:right="0" w:hanging="255"/>
        <w:jc w:val="left"/>
        <w:rPr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1.</w:t>
      </w:r>
    </w:p>
    <w:p>
      <w:pPr>
        <w:spacing w:after="0" w:line="202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3" w:equalWidth="0">
            <w:col w:w="2078" w:space="812"/>
            <w:col w:w="2202" w:space="265"/>
            <w:col w:w="2743"/>
          </w:cols>
        </w:sectPr>
      </w:pPr>
    </w:p>
    <w:p>
      <w:pPr>
        <w:spacing w:line="165" w:lineRule="auto" w:before="168"/>
        <w:ind w:left="281" w:right="14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“time-lapse”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7"/>
          <w:w w:val="105"/>
          <w:sz w:val="15"/>
        </w:rPr>
        <w:t> </w:t>
      </w:r>
      <w:hyperlink w:history="true" w:anchor="_bookmark2">
        <w:r>
          <w:rPr>
            <w:rFonts w:ascii="LM Roman 8" w:hAnsi="LM Roman 8"/>
            <w:color w:val="152C83"/>
            <w:w w:val="105"/>
            <w:sz w:val="15"/>
          </w:rPr>
          <w:t>1(b)</w:t>
        </w:r>
      </w:hyperlink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Arrowheads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indicate directions have been omitted for clarity.</w:t>
      </w:r>
    </w:p>
    <w:p>
      <w:pPr>
        <w:pStyle w:val="BodyText"/>
        <w:spacing w:line="216" w:lineRule="auto" w:before="181"/>
        <w:ind w:left="281" w:right="148" w:hanging="5"/>
        <w:jc w:val="both"/>
      </w:pPr>
      <w:hyperlink w:history="true" w:anchor="_bookmark1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shows an example of this.</w:t>
      </w:r>
      <w:r>
        <w:rPr>
          <w:spacing w:val="40"/>
        </w:rPr>
        <w:t> </w:t>
      </w:r>
      <w:r>
        <w:rPr/>
        <w:t>One might use a deformation specifically like this in the “cleaning up” of composite schedules before reuse.</w:t>
      </w:r>
    </w:p>
    <w:p>
      <w:pPr>
        <w:pStyle w:val="BodyText"/>
        <w:spacing w:line="216" w:lineRule="auto" w:before="17"/>
        <w:ind w:left="274" w:right="118" w:firstLine="326"/>
        <w:jc w:val="both"/>
      </w:pPr>
      <w:r>
        <w:rPr/>
        <w:t>Since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plane</w:t>
      </w:r>
      <w:r>
        <w:rPr>
          <w:spacing w:val="-7"/>
        </w:rPr>
        <w:t> </w:t>
      </w:r>
      <w:r>
        <w:rPr/>
        <w:t>graph</w:t>
      </w:r>
      <w:r>
        <w:rPr>
          <w:spacing w:val="-4"/>
        </w:rPr>
        <w:t> </w:t>
      </w:r>
      <w:r>
        <w:rPr/>
        <w:t>Γ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plane</w:t>
      </w:r>
      <w:r>
        <w:rPr>
          <w:spacing w:val="-7"/>
        </w:rPr>
        <w:t> </w:t>
      </w:r>
      <w:r>
        <w:rPr/>
        <w:t>embedding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ι </w:t>
      </w:r>
      <w:r>
        <w:rPr/>
        <w:t>is</w:t>
      </w:r>
      <w:r>
        <w:rPr>
          <w:spacing w:val="-4"/>
        </w:rPr>
        <w:t> </w:t>
      </w:r>
      <w:r>
        <w:rPr/>
        <w:t>trivially deformable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the graph-in-the-plane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ι</w:t>
      </w:r>
      <w:r>
        <w:rPr/>
        <w:t>(Γ)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embedding,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often</w:t>
      </w:r>
      <w:r>
        <w:rPr>
          <w:spacing w:val="-4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6"/>
        </w:rPr>
        <w:t> </w:t>
      </w:r>
      <w:r>
        <w:rPr/>
        <w:t>with a chosen (or arbitrary) embedding where the distinction is unnecessary.</w:t>
      </w:r>
      <w:r>
        <w:rPr>
          <w:spacing w:val="40"/>
        </w:rPr>
        <w:t> </w:t>
      </w:r>
      <w:r>
        <w:rPr/>
        <w:t>Similarly, we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often</w:t>
      </w:r>
      <w:r>
        <w:rPr>
          <w:spacing w:val="-15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deformation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representative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graph</w:t>
      </w:r>
      <w:r>
        <w:rPr>
          <w:spacing w:val="-17"/>
        </w:rPr>
        <w:t> </w:t>
      </w:r>
      <w:r>
        <w:rPr/>
        <w:t>chosen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 of the plane with the identity embedding.</w:t>
      </w:r>
    </w:p>
    <w:p>
      <w:pPr>
        <w:pStyle w:val="BodyText"/>
        <w:spacing w:line="213" w:lineRule="auto" w:before="136"/>
        <w:ind w:left="274" w:right="148" w:firstLine="7"/>
        <w:jc w:val="both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3.6</w:t>
      </w:r>
      <w:r>
        <w:rPr>
          <w:rFonts w:ascii="Georgia"/>
          <w:spacing w:val="40"/>
        </w:rPr>
        <w:t> </w:t>
      </w:r>
      <w:r>
        <w:rPr/>
        <w:t>For any schedule, the following are examples of deformations which we will use a number of times in this paper: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40" w:lineRule="auto" w:before="76" w:after="0"/>
        <w:ind w:left="727" w:right="0" w:hanging="197"/>
        <w:jc w:val="both"/>
        <w:rPr>
          <w:rFonts w:ascii="LM Roman 10" w:hAnsi="LM Roman 10"/>
          <w:sz w:val="21"/>
        </w:rPr>
      </w:pPr>
      <w:bookmarkStart w:name="_bookmark13" w:id="15"/>
      <w:bookmarkEnd w:id="15"/>
      <w:r>
        <w:rPr>
          <w:rFonts w:ascii="Georgia" w:hAnsi="Georgia"/>
          <w:spacing w:val="7"/>
          <w:position w:val="3"/>
          <w:sz w:val="15"/>
        </w:rPr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translation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schedule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plane.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40" w:lineRule="auto" w:before="41" w:after="0"/>
        <w:ind w:left="727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horizontal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vertical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scaling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plane.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  <w:tab w:pos="726" w:val="left" w:leader="none"/>
        </w:tabs>
        <w:spacing w:line="216" w:lineRule="auto" w:before="61" w:after="0"/>
        <w:ind w:left="721" w:right="109" w:hanging="19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position w:val="3"/>
          <w:sz w:val="21"/>
        </w:rPr>
        <w:tab/>
      </w:r>
      <w:r>
        <w:rPr>
          <w:rFonts w:ascii="LM Roman 10" w:hAnsi="LM Roman 10"/>
          <w:sz w:val="21"/>
        </w:rPr>
        <w:t>A “piecewise” vertical scaling, achieved 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dividing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plane 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finite num- ber of horizontal lines and then applying a different scaling factor to each, as illustrated in Figure </w:t>
      </w:r>
      <w:hyperlink w:history="true" w:anchor="_bookmark14">
        <w:r>
          <w:rPr>
            <w:rFonts w:ascii="LM Roman 10" w:hAnsi="LM Roman 10"/>
            <w:color w:val="152C83"/>
            <w:sz w:val="21"/>
          </w:rPr>
          <w:t>4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will allow us to place the nodes of a schedule wherever required without altering their order or left–right arrangement.</w:t>
      </w:r>
    </w:p>
    <w:p>
      <w:pPr>
        <w:pStyle w:val="BodyText"/>
        <w:spacing w:before="149"/>
      </w:pPr>
    </w:p>
    <w:p>
      <w:pPr>
        <w:pStyle w:val="Heading1"/>
        <w:tabs>
          <w:tab w:pos="751" w:val="left" w:leader="none"/>
        </w:tabs>
        <w:ind w:left="281"/>
      </w:pP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Composition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schedules</w:t>
      </w:r>
    </w:p>
    <w:p>
      <w:pPr>
        <w:pStyle w:val="BodyText"/>
        <w:spacing w:line="216" w:lineRule="auto" w:before="195"/>
        <w:ind w:left="269" w:right="107" w:firstLine="11"/>
        <w:jc w:val="both"/>
      </w:pPr>
      <w:r>
        <w:rPr/>
        <w:t>In order to examine a category of schedules in analogue to Υ, we need a concrete description of composition of schedules.</w:t>
      </w:r>
      <w:r>
        <w:rPr>
          <w:spacing w:val="40"/>
        </w:rPr>
        <w:t> </w:t>
      </w:r>
      <w:r>
        <w:rPr/>
        <w:t>Composition of two schedules will be per- formed by constructing a larger progressive graph in the plane from the two com- ponents and then extracting a path from it.</w:t>
      </w:r>
      <w:r>
        <w:rPr>
          <w:spacing w:val="40"/>
        </w:rPr>
        <w:t> </w:t>
      </w:r>
      <w:r>
        <w:rPr/>
        <w:t>Essentially, the strips in which each schedule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positioned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plane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meet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line. We will begin to trace a path in the right-hand component schedule, but switch to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spacing w:line="240" w:lineRule="exact" w:before="73"/>
        <w:ind w:left="2510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2117375</wp:posOffset>
                </wp:positionH>
                <wp:positionV relativeFrom="paragraph">
                  <wp:posOffset>111638</wp:posOffset>
                </wp:positionV>
                <wp:extent cx="1403350" cy="136398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403350" cy="1363980"/>
                          <a:chExt cx="1403350" cy="136398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088" y="0"/>
                            <a:ext cx="12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3980">
                                <a:moveTo>
                                  <a:pt x="0" y="1363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51402" y="0"/>
                            <a:ext cx="12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3980">
                                <a:moveTo>
                                  <a:pt x="0" y="1363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51515" y="0"/>
                            <a:ext cx="12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3980">
                                <a:moveTo>
                                  <a:pt x="0" y="1363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00828" y="0"/>
                            <a:ext cx="12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3980">
                                <a:moveTo>
                                  <a:pt x="0" y="1363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68" y="6994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68" y="41925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68" y="52435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68" y="111788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51194" y="6994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51194" y="768573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51194" y="111788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51194" y="129254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52234" y="69946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699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90076" y="50901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5"/>
                                </a:lnTo>
                                <a:lnTo>
                                  <a:pt x="29770" y="12565"/>
                                </a:lnTo>
                                <a:lnTo>
                                  <a:pt x="14593" y="7024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1"/>
                                </a:lnTo>
                                <a:lnTo>
                                  <a:pt x="29770" y="25518"/>
                                </a:lnTo>
                                <a:lnTo>
                                  <a:pt x="14593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2234" y="418938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69928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88041" y="724057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50252" y="35155"/>
                                </a:lnTo>
                                <a:lnTo>
                                  <a:pt x="38047" y="24561"/>
                                </a:lnTo>
                                <a:lnTo>
                                  <a:pt x="26945" y="12814"/>
                                </a:lnTo>
                                <a:lnTo>
                                  <a:pt x="17033" y="0"/>
                                </a:lnTo>
                              </a:path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48048" y="39552"/>
                                </a:lnTo>
                                <a:lnTo>
                                  <a:pt x="32250" y="36147"/>
                                </a:lnTo>
                                <a:lnTo>
                                  <a:pt x="16195" y="34317"/>
                                </a:lnTo>
                                <a:lnTo>
                                  <a:pt x="0" y="3408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52234" y="523498"/>
                            <a:ext cx="69977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94995">
                                <a:moveTo>
                                  <a:pt x="699280" y="594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92358" y="1063590"/>
                            <a:ext cx="596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4610">
                                <a:moveTo>
                                  <a:pt x="59156" y="54296"/>
                                </a:moveTo>
                                <a:lnTo>
                                  <a:pt x="48546" y="42055"/>
                                </a:lnTo>
                                <a:lnTo>
                                  <a:pt x="39220" y="28859"/>
                                </a:lnTo>
                                <a:lnTo>
                                  <a:pt x="31240" y="14807"/>
                                </a:lnTo>
                                <a:lnTo>
                                  <a:pt x="24669" y="0"/>
                                </a:lnTo>
                              </a:path>
                              <a:path w="59690" h="54610">
                                <a:moveTo>
                                  <a:pt x="59156" y="54296"/>
                                </a:moveTo>
                                <a:lnTo>
                                  <a:pt x="45358" y="45805"/>
                                </a:lnTo>
                                <a:lnTo>
                                  <a:pt x="30827" y="38733"/>
                                </a:lnTo>
                                <a:lnTo>
                                  <a:pt x="15671" y="33128"/>
                                </a:lnTo>
                                <a:lnTo>
                                  <a:pt x="0" y="2903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52234" y="1117732"/>
                            <a:ext cx="6997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75260">
                                <a:moveTo>
                                  <a:pt x="69928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87289" y="1259172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3"/>
                                </a:lnTo>
                                <a:lnTo>
                                  <a:pt x="35076" y="19408"/>
                                </a:lnTo>
                                <a:lnTo>
                                  <a:pt x="21694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22519pt;margin-top:8.790437pt;width:110.5pt;height:107.4pt;mso-position-horizontal-relative:page;mso-position-vertical-relative:paragraph;z-index:-16630784" id="docshapegroup99" coordorigin="3334,176" coordsize="2210,2148">
                <v:line style="position:absolute" from="3338,2323" to="3338,176" stroked="true" strokeweight=".328953pt" strokecolor="#000000">
                  <v:stroke dashstyle="dot"/>
                </v:line>
                <v:line style="position:absolute" from="3888,2323" to="3888,176" stroked="true" strokeweight=".328953pt" strokecolor="#000000">
                  <v:stroke dashstyle="dot"/>
                </v:line>
                <v:line style="position:absolute" from="4990,2323" to="4990,176" stroked="true" strokeweight=".328953pt" strokecolor="#000000">
                  <v:stroke dashstyle="dot"/>
                </v:line>
                <v:line style="position:absolute" from="5540,2323" to="5540,176" stroked="true" strokeweight=".328953pt" strokecolor="#000000">
                  <v:stroke dashstyle="dot"/>
                </v:line>
                <v:shape style="position:absolute;left:3337;top:285;width:551;height:2" id="docshape100" coordorigin="3337,286" coordsize="551,0" path="m3888,286l3337,286,3337,286e" filled="false" stroked="true" strokeweight=".328953pt" strokecolor="#000000">
                  <v:path arrowok="t"/>
                  <v:stroke dashstyle="dot"/>
                </v:shape>
                <v:shape style="position:absolute;left:3337;top:836;width:551;height:2" id="docshape101" coordorigin="3337,836" coordsize="551,0" path="m3888,836l3337,836,3337,836e" filled="false" stroked="true" strokeweight=".328953pt" strokecolor="#000000">
                  <v:path arrowok="t"/>
                  <v:stroke dashstyle="dot"/>
                </v:shape>
                <v:shape style="position:absolute;left:3337;top:1001;width:551;height:2" id="docshape102" coordorigin="3337,1002" coordsize="551,0" path="m3888,1002l3337,1002,3337,1002e" filled="false" stroked="true" strokeweight=".328953pt" strokecolor="#000000">
                  <v:path arrowok="t"/>
                  <v:stroke dashstyle="dot"/>
                </v:shape>
                <v:shape style="position:absolute;left:3337;top:1936;width:551;height:2" id="docshape103" coordorigin="3337,1936" coordsize="551,0" path="m3888,1936l3337,1936,3337,1936e" filled="false" stroked="true" strokeweight=".328953pt" strokecolor="#000000">
                  <v:path arrowok="t"/>
                  <v:stroke dashstyle="dot"/>
                </v:shape>
                <v:shape style="position:absolute;left:4989;top:285;width:551;height:2" id="docshape104" coordorigin="4990,286" coordsize="551,0" path="m5540,286l4990,286,4990,286e" filled="false" stroked="true" strokeweight=".328953pt" strokecolor="#000000">
                  <v:path arrowok="t"/>
                  <v:stroke dashstyle="dot"/>
                </v:shape>
                <v:shape style="position:absolute;left:4989;top:1386;width:551;height:2" id="docshape105" coordorigin="4990,1386" coordsize="551,0" path="m5540,1386l4990,1386,4990,1386e" filled="false" stroked="true" strokeweight=".328953pt" strokecolor="#000000">
                  <v:path arrowok="t"/>
                  <v:stroke dashstyle="dot"/>
                </v:shape>
                <v:shape style="position:absolute;left:4989;top:1936;width:551;height:2" id="docshape106" coordorigin="4990,1936" coordsize="551,0" path="m5540,1936l4990,1936,4990,1936e" filled="false" stroked="true" strokeweight=".328953pt" strokecolor="#000000">
                  <v:path arrowok="t"/>
                  <v:stroke dashstyle="dot"/>
                </v:shape>
                <v:shape style="position:absolute;left:4989;top:2211;width:551;height:2" id="docshape107" coordorigin="4990,2211" coordsize="551,0" path="m5540,2211l4990,2211,4990,2211e" filled="false" stroked="true" strokeweight=".328953pt" strokecolor="#000000">
                  <v:path arrowok="t"/>
                  <v:stroke dashstyle="dot"/>
                </v:shape>
                <v:line style="position:absolute" from="4990,286" to="3889,286" stroked="true" strokeweight=".328953pt" strokecolor="#000000">
                  <v:stroke dashstyle="longdash"/>
                </v:line>
                <v:shape style="position:absolute;left:4893;top:255;width:97;height:60" id="docshape108" coordorigin="4894,256" coordsize="97,60" path="m4990,286l4965,282,4941,276,4917,267,4894,256m4990,286l4965,290,4941,296,4917,305,4894,316e" filled="false" stroked="true" strokeweight=".328953pt" strokecolor="#000000">
                  <v:path arrowok="t"/>
                  <v:stroke dashstyle="solid"/>
                </v:shape>
                <v:line style="position:absolute" from="4990,1386" to="3889,836" stroked="true" strokeweight=".328953pt" strokecolor="#000000">
                  <v:stroke dashstyle="longdash"/>
                </v:line>
                <v:shape style="position:absolute;left:4890;top:1316;width:100;height:71" id="docshape109" coordorigin="4890,1316" coordsize="100,71" path="m4990,1386l4970,1371,4950,1355,4933,1336,4917,1316m4990,1386l4966,1378,4941,1373,4916,1370,4890,1370e" filled="false" stroked="true" strokeweight=".328953pt" strokecolor="#000000">
                  <v:path arrowok="t"/>
                  <v:stroke dashstyle="solid"/>
                </v:shape>
                <v:line style="position:absolute" from="4990,1936" to="3889,1000" stroked="true" strokeweight=".328953pt" strokecolor="#000000">
                  <v:stroke dashstyle="longdash"/>
                </v:line>
                <v:shape style="position:absolute;left:4897;top:1850;width:94;height:86" id="docshape110" coordorigin="4897,1851" coordsize="94,86" path="m4990,1936l4974,1917,4959,1896,4946,1874,4936,1851m4990,1936l4969,1923,4946,1912,4922,1903,4897,1896e" filled="false" stroked="true" strokeweight=".328953pt" strokecolor="#000000">
                  <v:path arrowok="t"/>
                  <v:stroke dashstyle="solid"/>
                </v:shape>
                <v:line style="position:absolute" from="4990,2211" to="3889,1936" stroked="true" strokeweight=".328953pt" strokecolor="#000000">
                  <v:stroke dashstyle="longdash"/>
                </v:line>
                <v:shape style="position:absolute;left:4889;top:2158;width:102;height:59" id="docshape111" coordorigin="4889,2159" coordsize="102,59" path="m4990,2211l4967,2201,4944,2189,4923,2175,4904,2159m4990,2211l4965,2209,4940,2209,4914,2212,4889,2217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4" w:id="16"/>
      <w:bookmarkEnd w:id="16"/>
      <w:r>
        <w:rPr/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tabs>
          <w:tab w:pos="4948" w:val="left" w:leader="none"/>
        </w:tabs>
        <w:spacing w:line="641" w:lineRule="exact" w:before="0"/>
        <w:ind w:left="251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3535959</wp:posOffset>
                </wp:positionH>
                <wp:positionV relativeFrom="paragraph">
                  <wp:posOffset>352725</wp:posOffset>
                </wp:positionV>
                <wp:extent cx="120014" cy="49910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1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21997pt;margin-top:27.773668pt;width:9.450pt;height:39.3pt;mso-position-horizontal-relative:page;mso-position-vertical-relative:paragraph;z-index:-16630272" type="#_x0000_t202" id="docshape1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1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1987727</wp:posOffset>
                </wp:positionH>
                <wp:positionV relativeFrom="paragraph">
                  <wp:posOffset>351257</wp:posOffset>
                </wp:positionV>
                <wp:extent cx="119380" cy="14668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93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14008pt;margin-top:27.658058pt;width:9.4pt;height:11.55pt;mso-position-horizontal-relative:page;mso-position-vertical-relative:paragraph;z-index:-16629248" type="#_x0000_t202" id="docshape11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3"/>
          <w:sz w:val="21"/>
        </w:rPr>
        <w:t>y</w:t>
      </w:r>
      <w:r>
        <w:rPr>
          <w:rFonts w:ascii="LM Roman 8" w:hAnsi="LM Roman 8"/>
          <w:spacing w:val="-5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-2"/>
          <w:w w:val="110"/>
          <w:position w:val="44"/>
          <w:sz w:val="21"/>
        </w:rPr>
        <w:t></w:t>
      </w:r>
      <w:r>
        <w:rPr>
          <w:rFonts w:ascii="Arial" w:hAnsi="Arial"/>
          <w:spacing w:val="-2"/>
          <w:w w:val="110"/>
          <w:position w:val="25"/>
          <w:sz w:val="21"/>
        </w:rPr>
        <w:t></w:t>
      </w:r>
      <w:r>
        <w:rPr>
          <w:rFonts w:ascii="DejaVu Sans Condensed" w:hAnsi="DejaVu Sans Condensed"/>
          <w:spacing w:val="-2"/>
          <w:w w:val="110"/>
          <w:position w:val="1"/>
          <w:sz w:val="21"/>
        </w:rPr>
        <w:t>×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a</w:t>
      </w:r>
      <w:r>
        <w:rPr>
          <w:rFonts w:ascii="LM Roman 8" w:hAnsi="LM Roman 8"/>
          <w:spacing w:val="-2"/>
          <w:w w:val="110"/>
          <w:position w:val="1"/>
          <w:sz w:val="21"/>
          <w:vertAlign w:val="subscript"/>
        </w:rPr>
        <w:t>1</w:t>
      </w:r>
    </w:p>
    <w:p>
      <w:pPr>
        <w:pStyle w:val="BodyText"/>
        <w:spacing w:before="220"/>
        <w:rPr>
          <w:rFonts w:ascii="LM Roman 8"/>
        </w:rPr>
      </w:pPr>
    </w:p>
    <w:p>
      <w:pPr>
        <w:spacing w:line="276" w:lineRule="exact" w:before="0"/>
        <w:ind w:left="0" w:right="2611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3550754</wp:posOffset>
                </wp:positionH>
                <wp:positionV relativeFrom="paragraph">
                  <wp:posOffset>-95508</wp:posOffset>
                </wp:positionV>
                <wp:extent cx="90170" cy="49910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87006pt;margin-top:-7.520362pt;width:7.1pt;height:39.3pt;mso-position-horizontal-relative:page;mso-position-vertical-relative:paragraph;z-index:-16629760" type="#_x0000_t202" id="docshape1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10"/>
          <w:sz w:val="21"/>
        </w:rPr>
        <w:t>×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24" w:lineRule="exact" w:before="0"/>
        <w:ind w:left="2510" w:right="0" w:firstLine="0"/>
        <w:jc w:val="left"/>
        <w:rPr>
          <w:rFonts w:ascii="LM Roman 8"/>
          <w:sz w:val="21"/>
        </w:rPr>
      </w:pPr>
      <w:bookmarkStart w:name="_bookmark15" w:id="17"/>
      <w:bookmarkEnd w:id="17"/>
      <w:r>
        <w:rPr/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</w:p>
    <w:p>
      <w:pPr>
        <w:pStyle w:val="BodyText"/>
        <w:spacing w:line="246" w:lineRule="exact"/>
        <w:ind w:right="2611"/>
        <w:jc w:val="right"/>
        <w:rPr>
          <w:rFonts w:ascii="LM Roman 8" w:hAnsi="LM Roman 8"/>
        </w:rPr>
      </w:pPr>
      <w:r>
        <w:rPr>
          <w:rFonts w:ascii="DejaVu Sans Condensed" w:hAnsi="DejaVu Sans Condensed"/>
          <w:w w:val="85"/>
        </w:rPr>
        <w:t>}</w:t>
      </w:r>
      <w:r>
        <w:rPr>
          <w:rFonts w:ascii="DejaVu Sans Condensed" w:hAnsi="DejaVu Sans Condensed"/>
          <w:spacing w:val="-22"/>
          <w:w w:val="85"/>
        </w:rPr>
        <w:t> </w:t>
      </w:r>
      <w:r>
        <w:rPr>
          <w:rFonts w:ascii="DejaVu Sans Condensed" w:hAnsi="DejaVu Sans Condensed"/>
          <w:spacing w:val="-5"/>
          <w:position w:val="1"/>
        </w:rPr>
        <w:t>×</w:t>
      </w:r>
      <w:r>
        <w:rPr>
          <w:rFonts w:ascii="Liberation Serif" w:hAnsi="Liberation Serif"/>
          <w:i/>
          <w:spacing w:val="-5"/>
          <w:position w:val="1"/>
        </w:rPr>
        <w:t>a</w:t>
      </w:r>
      <w:r>
        <w:rPr>
          <w:rFonts w:ascii="LM Roman 8" w:hAnsi="LM Roman 8"/>
          <w:spacing w:val="-5"/>
          <w:position w:val="1"/>
          <w:vertAlign w:val="subscript"/>
        </w:rPr>
        <w:t>3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spacing w:line="168" w:lineRule="auto" w:before="1"/>
        <w:ind w:left="167" w:right="25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 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piecewise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scale.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strip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15"/>
          <w:sz w:val="15"/>
        </w:rPr>
        <w:t>y</w:t>
      </w:r>
      <w:r>
        <w:rPr>
          <w:rFonts w:ascii="Georgia"/>
          <w:i/>
          <w:w w:val="115"/>
          <w:sz w:val="15"/>
          <w:vertAlign w:val="subscript"/>
        </w:rPr>
        <w:t>i</w:t>
      </w:r>
      <w:r>
        <w:rPr>
          <w:rFonts w:asci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marked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strip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right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applying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scale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factors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a</w:t>
      </w:r>
      <w:r>
        <w:rPr>
          <w:rFonts w:ascii="Georgia"/>
          <w:i/>
          <w:w w:val="115"/>
          <w:sz w:val="15"/>
          <w:vertAlign w:val="subscript"/>
        </w:rPr>
        <w:t>i</w:t>
      </w:r>
      <w:r>
        <w:rPr>
          <w:rFonts w:ascii="Georgia"/>
          <w:i/>
          <w:spacing w:val="15"/>
          <w:w w:val="11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piece,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dashed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straight lines indicating the linear scaling of the segments.</w:t>
      </w:r>
    </w:p>
    <w:p>
      <w:pPr>
        <w:pStyle w:val="BodyText"/>
        <w:spacing w:line="216" w:lineRule="auto" w:before="160"/>
        <w:ind w:left="167" w:right="222"/>
        <w:jc w:val="both"/>
      </w:pP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schedule</w:t>
      </w:r>
      <w:r>
        <w:rPr>
          <w:spacing w:val="-10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meet</w:t>
      </w:r>
      <w:r>
        <w:rPr>
          <w:spacing w:val="-8"/>
        </w:rPr>
        <w:t> </w:t>
      </w:r>
      <w:r>
        <w:rPr/>
        <w:t>it,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swap</w:t>
      </w:r>
      <w:r>
        <w:rPr>
          <w:spacing w:val="-10"/>
        </w:rPr>
        <w:t> </w:t>
      </w:r>
      <w:r>
        <w:rPr/>
        <w:t>back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forth</w:t>
      </w:r>
      <w:r>
        <w:rPr>
          <w:spacing w:val="-11"/>
        </w:rPr>
        <w:t> </w:t>
      </w:r>
      <w:r>
        <w:rPr/>
        <w:t>when- ever possible.</w:t>
      </w:r>
      <w:r>
        <w:rPr>
          <w:spacing w:val="38"/>
        </w:rPr>
        <w:t> </w:t>
      </w:r>
      <w:r>
        <w:rPr/>
        <w:t>In fact, this will give us the unique up-to-deformation path through all the nodes of both schedules, and such a path will itself be a schedule.</w:t>
      </w:r>
    </w:p>
    <w:p>
      <w:pPr>
        <w:tabs>
          <w:tab w:pos="4803" w:val="left" w:leader="none"/>
        </w:tabs>
        <w:spacing w:line="172" w:lineRule="exact" w:before="101"/>
        <w:ind w:left="16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spacing w:val="-5"/>
          <w:w w:val="105"/>
          <w:sz w:val="21"/>
          <w:vertAlign w:val="superscript"/>
        </w:rPr>
        <w:t>′</w:t>
      </w:r>
      <w:r>
        <w:rPr>
          <w:rFonts w:ascii="Georgia" w:hAnsi="Georgia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perscript"/>
        </w:rPr>
        <w:t>′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Georgia" w:hAnsi="Georgia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schedules</w:t>
      </w:r>
    </w:p>
    <w:p>
      <w:pPr>
        <w:spacing w:after="0" w:line="172" w:lineRule="exact"/>
        <w:jc w:val="left"/>
        <w:rPr>
          <w:sz w:val="21"/>
        </w:rPr>
        <w:sectPr>
          <w:pgSz w:w="9360" w:h="13610"/>
          <w:pgMar w:header="855" w:footer="0" w:top="1040" w:bottom="280" w:left="620" w:right="640"/>
        </w:sectPr>
      </w:pPr>
    </w:p>
    <w:p>
      <w:pPr>
        <w:pStyle w:val="BodyText"/>
        <w:spacing w:line="273" w:lineRule="exact" w:before="93"/>
        <w:ind w:left="142"/>
        <w:rPr>
          <w:rFonts w:ascii="Georgia" w:hAnsi="Georgia"/>
        </w:rPr>
      </w:pPr>
      <w:r>
        <w:rPr>
          <w:w w:val="105"/>
        </w:rPr>
        <w:t>(which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refer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rFonts w:ascii="Georgia" w:hAnsi="Georgia"/>
          <w:spacing w:val="-5"/>
          <w:w w:val="105"/>
          <w:vertAlign w:val="superscript"/>
        </w:rPr>
        <w:t>′</w:t>
      </w:r>
    </w:p>
    <w:p>
      <w:pPr>
        <w:spacing w:line="121" w:lineRule="exact" w:before="0"/>
        <w:ind w:left="9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n,r</w:t>
      </w:r>
    </w:p>
    <w:p>
      <w:pPr>
        <w:pStyle w:val="BodyText"/>
        <w:spacing w:line="245" w:lineRule="exact"/>
        <w:ind w:left="59"/>
      </w:pPr>
      <w:r>
        <w:rPr/>
        <w:t>for</w:t>
      </w:r>
      <w:r>
        <w:rPr>
          <w:spacing w:val="13"/>
        </w:rPr>
        <w:t> </w:t>
      </w:r>
      <w:r>
        <w:rPr/>
        <w:t>brevity).</w:t>
      </w:r>
      <w:r>
        <w:rPr>
          <w:spacing w:val="75"/>
        </w:rPr>
        <w:t> </w:t>
      </w:r>
      <w:r>
        <w:rPr/>
        <w:t>We</w:t>
      </w:r>
      <w:r>
        <w:rPr>
          <w:spacing w:val="16"/>
        </w:rPr>
        <w:t> </w:t>
      </w:r>
      <w:r>
        <w:rPr/>
        <w:t>first</w:t>
      </w:r>
      <w:r>
        <w:rPr>
          <w:spacing w:val="13"/>
        </w:rPr>
        <w:t> </w:t>
      </w:r>
      <w:r>
        <w:rPr/>
        <w:t>observe</w:t>
      </w:r>
      <w:r>
        <w:rPr>
          <w:spacing w:val="17"/>
        </w:rPr>
        <w:t> </w:t>
      </w:r>
      <w:r>
        <w:rPr/>
        <w:t>that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pair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after="0" w:line="245" w:lineRule="exact"/>
        <w:sectPr>
          <w:type w:val="continuous"/>
          <w:pgSz w:w="9360" w:h="13610"/>
          <w:pgMar w:header="855" w:footer="0" w:top="800" w:bottom="280" w:left="620" w:right="640"/>
          <w:cols w:num="2" w:equalWidth="0">
            <w:col w:w="3523" w:space="40"/>
            <w:col w:w="4537"/>
          </w:cols>
        </w:sectPr>
      </w:pPr>
    </w:p>
    <w:p>
      <w:pPr>
        <w:pStyle w:val="BodyText"/>
        <w:spacing w:line="216" w:lineRule="auto" w:before="18"/>
        <w:ind w:left="156" w:right="220" w:firstLine="11"/>
        <w:jc w:val="both"/>
      </w:pPr>
      <w:r>
        <w:rPr/>
        <w:t>translations and</w:t>
      </w:r>
      <w:r>
        <w:rPr>
          <w:spacing w:val="-2"/>
        </w:rPr>
        <w:t> </w:t>
      </w:r>
      <w:r>
        <w:rPr/>
        <w:t>of piecewise</w:t>
      </w:r>
      <w:r>
        <w:rPr>
          <w:spacing w:val="-2"/>
        </w:rPr>
        <w:t> </w:t>
      </w:r>
      <w:r>
        <w:rPr/>
        <w:t>vertical scalings allow 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 </w:t>
      </w:r>
      <w:r>
        <w:rPr>
          <w:rFonts w:ascii="Liberation Serif" w:hAnsi="Liberation Serif"/>
          <w:i/>
        </w:rPr>
        <w:t>ι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ι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). We call a progressive plane graph formed in this way a (</w:t>
      </w:r>
      <w:r>
        <w:rPr>
          <w:rFonts w:ascii="Georgia" w:hAnsi="Georgia"/>
          <w:vertAlign w:val="baseline"/>
        </w:rPr>
        <w:t>2-fold</w:t>
      </w:r>
      <w:r>
        <w:rPr>
          <w:vertAlign w:val="baseline"/>
        </w:rPr>
        <w:t>) </w:t>
      </w:r>
      <w:r>
        <w:rPr>
          <w:rFonts w:ascii="Georgia" w:hAnsi="Georgia"/>
          <w:vertAlign w:val="baseline"/>
        </w:rPr>
        <w:t>composition diagram</w:t>
      </w:r>
      <w:r>
        <w:rPr>
          <w:vertAlign w:val="baseline"/>
        </w:rPr>
        <w:t>; it has nodes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an edge for each edge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(We will</w:t>
      </w:r>
      <w:r>
        <w:rPr>
          <w:spacing w:val="-4"/>
          <w:vertAlign w:val="baseline"/>
        </w:rPr>
        <w:t> </w:t>
      </w:r>
      <w:r>
        <w:rPr>
          <w:vertAlign w:val="baseline"/>
        </w:rPr>
        <w:t>now not differentiate between vertex sets 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their chosen embeddings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 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4"/>
          <w:vertAlign w:val="baseline"/>
        </w:rPr>
        <w:t> </w:t>
      </w:r>
      <w:r>
        <w:rPr>
          <w:vertAlign w:val="baseline"/>
        </w:rPr>
        <w:t>makes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clear</w:t>
      </w:r>
      <w:r>
        <w:rPr>
          <w:spacing w:val="24"/>
          <w:vertAlign w:val="baseline"/>
        </w:rPr>
        <w:t> </w:t>
      </w:r>
      <w:r>
        <w:rPr>
          <w:vertAlign w:val="baseline"/>
        </w:rPr>
        <w:t>what “</w:t>
      </w:r>
      <w:r>
        <w:rPr>
          <w:rFonts w:ascii="DejaVu Sans Condensed" w:hAnsi="DejaVu Sans Condensed"/>
          <w:vertAlign w:val="baseline"/>
        </w:rPr>
        <w:t>∈</w:t>
      </w:r>
      <w:r>
        <w:rPr>
          <w:vertAlign w:val="baseline"/>
        </w:rPr>
        <w:t>”</w:t>
      </w:r>
      <w:r>
        <w:rPr>
          <w:spacing w:val="21"/>
          <w:vertAlign w:val="baseline"/>
        </w:rPr>
        <w:t> </w:t>
      </w:r>
      <w:r>
        <w:rPr>
          <w:vertAlign w:val="baseline"/>
        </w:rPr>
        <w:t>means.)</w:t>
      </w:r>
      <w:r>
        <w:rPr>
          <w:spacing w:val="67"/>
          <w:vertAlign w:val="baseline"/>
        </w:rPr>
        <w:t> </w:t>
      </w:r>
      <w:r>
        <w:rPr>
          <w:vertAlign w:val="baseline"/>
        </w:rPr>
        <w:t>Let us call any nodes not on the outside edges of a composition diagram </w:t>
      </w:r>
      <w:r>
        <w:rPr>
          <w:rFonts w:ascii="Georgia" w:hAnsi="Georgia"/>
          <w:vertAlign w:val="baseline"/>
        </w:rPr>
        <w:t>internal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and all other nodes </w:t>
      </w:r>
      <w:r>
        <w:rPr>
          <w:rFonts w:ascii="Georgia" w:hAnsi="Georgia"/>
          <w:vertAlign w:val="baseline"/>
        </w:rPr>
        <w:t>external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156" w:right="218" w:firstLine="331"/>
        <w:jc w:val="both"/>
      </w:pPr>
      <w:r>
        <w:rPr/>
        <w:t>To form the </w:t>
      </w:r>
      <w:r>
        <w:rPr>
          <w:rFonts w:ascii="Georgia" w:hAnsi="Georgia"/>
        </w:rPr>
        <w:t>composite</w:t>
      </w:r>
      <w:r>
        <w:rPr>
          <w:rFonts w:ascii="Georgia" w:hAnsi="Georgia"/>
          <w:spacing w:val="38"/>
        </w:rPr>
        <w:t> </w:t>
      </w:r>
      <w:r>
        <w:rPr/>
        <w:t>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, written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vertAlign w:val="baseline"/>
        </w:rPr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, we will extract a path from the composition diagram.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Eventually our composite will have only nodes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 For</w:t>
      </w:r>
      <w:r>
        <w:rPr>
          <w:spacing w:val="25"/>
          <w:vertAlign w:val="baseline"/>
        </w:rPr>
        <w:t> </w:t>
      </w:r>
      <w:r>
        <w:rPr>
          <w:vertAlign w:val="baseline"/>
        </w:rPr>
        <w:t>now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0"/>
          <w:vertAlign w:val="baseline"/>
        </w:rPr>
        <w:t> </w:t>
      </w:r>
      <w:r>
        <w:rPr>
          <w:vertAlign w:val="baseline"/>
        </w:rPr>
        <w:t>nodes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well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edges</w:t>
      </w:r>
      <w:r>
        <w:rPr>
          <w:spacing w:val="22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vertAlign w:val="baseline"/>
        </w:rPr>
        <w:t>endpoints.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vertAlign w:val="superscript"/>
        </w:rPr>
        <w:t>′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are schedules and all edges are progressive,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may be unam- biguously ordered top-to-bottom in the composition diagram, with order-adjacent nodes connected by at least one edge. Starting from the first edge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vertAlign w:val="superscript"/>
        </w:rPr>
        <w:t>′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we trace a path comprised of edges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Upon reaching each external node, we take the unique outward edge from it.</w:t>
      </w:r>
      <w:r>
        <w:rPr>
          <w:spacing w:val="40"/>
          <w:vertAlign w:val="baseline"/>
        </w:rPr>
        <w:t> </w:t>
      </w:r>
      <w:r>
        <w:rPr>
          <w:vertAlign w:val="baseline"/>
        </w:rPr>
        <w:t>Upon reaching each internal node, we take the outward edge from it that lies in the other schedule from the inward edge we took. We stop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outward</w:t>
      </w:r>
      <w:r>
        <w:rPr>
          <w:spacing w:val="-3"/>
          <w:vertAlign w:val="baseline"/>
        </w:rPr>
        <w:t> </w:t>
      </w:r>
      <w:r>
        <w:rPr>
          <w:vertAlign w:val="baseline"/>
        </w:rPr>
        <w:t>edges.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composite, we discard any edges we did not select and declassify all internal nodes, glueing together adjoining edges (as in Figure </w:t>
      </w:r>
      <w:hyperlink w:history="true" w:anchor="_bookmark10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3"/>
        <w:ind w:left="167" w:right="259" w:firstLine="319"/>
        <w:jc w:val="both"/>
      </w:pPr>
      <w:bookmarkStart w:name="_bookmark16" w:id="18"/>
      <w:bookmarkEnd w:id="18"/>
      <w:r>
        <w:rPr/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edges</w:t>
      </w:r>
      <w:r>
        <w:rPr>
          <w:spacing w:val="-17"/>
        </w:rPr>
        <w:t> </w:t>
      </w:r>
      <w:r>
        <w:rPr/>
        <w:t>removed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comprising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“S”</w:t>
      </w:r>
      <w:r>
        <w:rPr>
          <w:spacing w:val="-18"/>
        </w:rPr>
        <w:t> </w:t>
      </w:r>
      <w:r>
        <w:rPr/>
        <w:t>shape</w:t>
      </w:r>
      <w:r>
        <w:rPr>
          <w:spacing w:val="-17"/>
        </w:rPr>
        <w:t> </w:t>
      </w:r>
      <w:r>
        <w:rPr/>
        <w:t>which begins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,</w:t>
      </w:r>
      <w:r>
        <w:rPr>
          <w:spacing w:val="-1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vertAlign w:val="superscript"/>
        </w:rPr>
        <w:t>′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next</w:t>
      </w:r>
      <w:r>
        <w:rPr>
          <w:spacing w:val="-11"/>
          <w:vertAlign w:val="baseline"/>
        </w:rPr>
        <w:t> </w:t>
      </w:r>
      <w:r>
        <w:rPr>
          <w:vertAlign w:val="baseline"/>
        </w:rPr>
        <w:t>node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7"/>
          <w:vertAlign w:val="baseline"/>
        </w:rPr>
        <w:t> </w:t>
      </w:r>
      <w:r>
        <w:rPr>
          <w:vertAlign w:val="baseline"/>
        </w:rPr>
        <w:t>left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edge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alternate in this way.</w:t>
      </w:r>
    </w:p>
    <w:p>
      <w:pPr>
        <w:pStyle w:val="BodyText"/>
        <w:spacing w:line="213" w:lineRule="auto" w:before="18"/>
        <w:ind w:left="167" w:right="261" w:firstLine="319"/>
        <w:jc w:val="both"/>
      </w:pPr>
      <w:r>
        <w:rPr/>
        <w:t>This</w:t>
      </w:r>
      <w:r>
        <w:rPr>
          <w:spacing w:val="-8"/>
        </w:rPr>
        <w:t> </w:t>
      </w:r>
      <w:r>
        <w:rPr/>
        <w:t>gives us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16"/>
          <w:position w:val="-5"/>
        </w:rPr>
        <w:drawing>
          <wp:inline distT="0" distB="0" distL="0" distR="0">
            <wp:extent cx="34925" cy="136525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</w:rPr>
      </w:r>
      <w:r>
        <w:rPr>
          <w:rFonts w:ascii="Times New Roman" w:hAnsi="Times New Roman"/>
          <w:spacing w:val="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vertAlign w:val="superscript"/>
        </w:rPr>
        <w:t>′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as the data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) for a schedule, where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vertAlign w:val="baseline"/>
        </w:rPr>
        <w:t>path formed of edges in this way and </w:t>
      </w:r>
      <w:r>
        <w:rPr>
          <w:rFonts w:ascii="Liberation Serif" w:hAnsi="Liberation Serif"/>
          <w:i/>
          <w:vertAlign w:val="baseline"/>
        </w:rPr>
        <w:t>κ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 the inclusion map of this path in the plane.</w:t>
      </w:r>
    </w:p>
    <w:p>
      <w:pPr>
        <w:spacing w:line="213" w:lineRule="auto" w:before="261"/>
        <w:ind w:left="167" w:right="243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path chosen in Definition </w:t>
      </w:r>
      <w:hyperlink w:history="true" w:anchor="_bookmark15">
        <w:r>
          <w:rPr>
            <w:i/>
            <w:color w:val="152C83"/>
            <w:sz w:val="21"/>
          </w:rPr>
          <w:t>4.1</w:t>
        </w:r>
      </w:hyperlink>
      <w:r>
        <w:rPr>
          <w:i/>
          <w:color w:val="152C83"/>
          <w:sz w:val="21"/>
        </w:rPr>
        <w:t> </w:t>
      </w:r>
      <w:r>
        <w:rPr>
          <w:i/>
          <w:sz w:val="21"/>
        </w:rPr>
        <w:t>is the unique path (up to deforma-</w:t>
      </w:r>
      <w:r>
        <w:rPr>
          <w:i/>
          <w:sz w:val="21"/>
        </w:rPr>
        <w:t> tion) through all nodes of the composition diagram.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tabs>
          <w:tab w:pos="3057" w:val="left" w:leader="none"/>
        </w:tabs>
        <w:spacing w:line="248" w:lineRule="exact" w:before="63"/>
        <w:ind w:left="1945" w:right="0" w:firstLine="0"/>
        <w:jc w:val="left"/>
        <w:rPr>
          <w:rFonts w:ascii="LM Roman 8"/>
          <w:sz w:val="21"/>
        </w:rPr>
      </w:pPr>
      <w:bookmarkStart w:name="_bookmark17" w:id="19"/>
      <w:bookmarkEnd w:id="19"/>
      <w:r>
        <w:rPr/>
      </w: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12"/>
          <w:w w:val="110"/>
          <w:sz w:val="21"/>
          <w:vertAlign w:val="baseline"/>
        </w:rPr>
        <w:t>V</w:t>
      </w:r>
      <w:r>
        <w:rPr>
          <w:rFonts w:ascii="LM Roman 8"/>
          <w:spacing w:val="-12"/>
          <w:w w:val="110"/>
          <w:sz w:val="21"/>
          <w:vertAlign w:val="subscript"/>
        </w:rPr>
        <w:t>6</w:t>
      </w:r>
    </w:p>
    <w:p>
      <w:pPr>
        <w:spacing w:line="194" w:lineRule="exact" w:before="0"/>
        <w:ind w:left="3069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1721910</wp:posOffset>
                </wp:positionH>
                <wp:positionV relativeFrom="paragraph">
                  <wp:posOffset>68533</wp:posOffset>
                </wp:positionV>
                <wp:extent cx="664210" cy="66548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664210" cy="665480"/>
                          <a:chExt cx="664210" cy="66548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16630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31895" y="4825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5"/>
                                </a:lnTo>
                                <a:lnTo>
                                  <a:pt x="29144" y="19412"/>
                                </a:lnTo>
                                <a:lnTo>
                                  <a:pt x="42529" y="10358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88" y="198384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226" y="235108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8237" y="50165"/>
                                </a:lnTo>
                                <a:lnTo>
                                  <a:pt x="17784" y="37129"/>
                                </a:lnTo>
                                <a:lnTo>
                                  <a:pt x="28569" y="25098"/>
                                </a:lnTo>
                                <a:lnTo>
                                  <a:pt x="40518" y="14160"/>
                                </a:lnTo>
                              </a:path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3671" y="48336"/>
                                </a:lnTo>
                                <a:lnTo>
                                  <a:pt x="5760" y="32311"/>
                                </a:lnTo>
                                <a:lnTo>
                                  <a:pt x="6258" y="16159"/>
                                </a:lnTo>
                                <a:lnTo>
                                  <a:pt x="515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649" y="35132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67669" y="39757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90" y="27110"/>
                                </a:lnTo>
                                <a:lnTo>
                                  <a:pt x="35080" y="19417"/>
                                </a:lnTo>
                                <a:lnTo>
                                  <a:pt x="21696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46579" y="548015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3" y="86265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15531" y="585882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40518" y="64127"/>
                                </a:moveTo>
                                <a:lnTo>
                                  <a:pt x="36849" y="48348"/>
                                </a:lnTo>
                                <a:lnTo>
                                  <a:pt x="34763" y="32322"/>
                                </a:lnTo>
                                <a:lnTo>
                                  <a:pt x="34265" y="16167"/>
                                </a:lnTo>
                                <a:lnTo>
                                  <a:pt x="35363" y="0"/>
                                </a:lnTo>
                              </a:path>
                              <a:path w="40640" h="64135">
                                <a:moveTo>
                                  <a:pt x="40518" y="64127"/>
                                </a:moveTo>
                                <a:lnTo>
                                  <a:pt x="32281" y="50176"/>
                                </a:lnTo>
                                <a:lnTo>
                                  <a:pt x="22734" y="37136"/>
                                </a:lnTo>
                                <a:lnTo>
                                  <a:pt x="11949" y="25099"/>
                                </a:lnTo>
                                <a:lnTo>
                                  <a:pt x="0" y="1416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583527pt;margin-top:5.39633pt;width:52.3pt;height:52.4pt;mso-position-horizontal-relative:page;mso-position-vertical-relative:paragraph;z-index:15747072" id="docshapegroup115" coordorigin="2712,108" coordsize="1046,1048">
                <v:line style="position:absolute" from="2738,360" to="3733,111" stroked="true" strokeweight=".328953pt" strokecolor="#000000">
                  <v:stroke dashstyle="solid"/>
                </v:line>
                <v:shape style="position:absolute;left:3234;top:183;width:102;height:59" id="docshape116" coordorigin="3234,184" coordsize="102,59" path="m3234,236l3260,234,3285,234,3310,237,3335,242m3234,236l3258,227,3280,214,3301,200,3321,184e" filled="false" stroked="true" strokeweight=".328953pt" strokecolor="#000000">
                  <v:path arrowok="t"/>
                  <v:stroke dashstyle="solid"/>
                </v:shape>
                <v:shape style="position:absolute;left:2714;top:420;width:24;height:182" id="docshape117" coordorigin="2715,420" coordsize="24,182" path="m2715,420l2733,466,2739,511,2733,556,2715,601e" filled="false" stroked="true" strokeweight=".328953pt" strokecolor="#000000">
                  <v:path arrowok="t"/>
                  <v:stroke dashstyle="solid"/>
                </v:shape>
                <v:shape style="position:absolute;left:2726;top:478;width:64;height:101" id="docshape118" coordorigin="2726,478" coordsize="64,101" path="m2726,579l2739,557,2754,537,2771,518,2790,500m2726,579l2732,554,2735,529,2736,504,2734,478e" filled="false" stroked="true" strokeweight=".328953pt" strokecolor="#000000">
                  <v:path arrowok="t"/>
                  <v:stroke dashstyle="solid"/>
                </v:shape>
                <v:line style="position:absolute" from="3733,910" to="2738,661" stroked="true" strokeweight=".328953pt" strokecolor="#000000">
                  <v:stroke dashstyle="solid"/>
                </v:line>
                <v:shape style="position:absolute;left:3133;top:734;width:102;height:59" id="docshape119" coordorigin="3133,734" coordsize="102,59" path="m3234,787l3211,777,3188,765,3167,750,3148,734m3234,787l3209,784,3183,784,3158,787,3133,792e" filled="false" stroked="true" strokeweight=".328953pt" strokecolor="#000000">
                  <v:path arrowok="t"/>
                  <v:stroke dashstyle="solid"/>
                </v:shape>
                <v:shape style="position:absolute;left:3729;top:970;width:24;height:182" id="docshape120" coordorigin="3730,971" coordsize="24,182" path="m3754,971l3736,1016,3730,1062,3736,1107,3754,1152e" filled="false" stroked="true" strokeweight=".328953pt" strokecolor="#000000">
                  <v:path arrowok="t"/>
                  <v:stroke dashstyle="solid"/>
                </v:shape>
                <v:shape style="position:absolute;left:3681;top:1030;width:64;height:101" id="docshape121" coordorigin="3681,1031" coordsize="64,101" path="m3745,1132l3739,1107,3736,1081,3735,1056,3737,1031m3745,1132l3732,1110,3717,1089,3700,1070,3681,1053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86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86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0" w:right="4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0" w:right="41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2347950</wp:posOffset>
                </wp:positionH>
                <wp:positionV relativeFrom="paragraph">
                  <wp:posOffset>137707</wp:posOffset>
                </wp:positionV>
                <wp:extent cx="42545" cy="12382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42545" cy="123825"/>
                          <a:chExt cx="42545" cy="12382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20540" y="609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3" y="86267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88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87796pt;margin-top:10.84312pt;width:3.35pt;height:9.75pt;mso-position-horizontal-relative:page;mso-position-vertical-relative:paragraph;z-index:15747584" id="docshapegroup122" coordorigin="3698,217" coordsize="67,195">
                <v:shape style="position:absolute;left:3729;top:226;width:24;height:182" id="docshape123" coordorigin="3730,226" coordsize="24,182" path="m3754,226l3736,272,3730,317,3736,362,3754,408e" filled="false" stroked="true" strokeweight=".328953pt" strokecolor="#000000">
                  <v:path arrowok="t"/>
                  <v:stroke dashstyle="solid"/>
                </v:shape>
                <v:shape style="position:absolute;left:3700;top:220;width:60;height:97" id="docshape124" coordorigin="3701,220" coordsize="60,97" path="m3731,317l3735,292,3741,267,3750,243,3761,220m3731,317l3727,292,3721,267,3712,243,3701,220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0" w:right="41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1670458</wp:posOffset>
                </wp:positionH>
                <wp:positionV relativeFrom="paragraph">
                  <wp:posOffset>141631</wp:posOffset>
                </wp:positionV>
                <wp:extent cx="715645" cy="66548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715645" cy="665480"/>
                          <a:chExt cx="715645" cy="66548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698031" y="208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1"/>
                                </a:lnTo>
                                <a:lnTo>
                                  <a:pt x="0" y="57505"/>
                                </a:lnTo>
                                <a:lnTo>
                                  <a:pt x="3783" y="86260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66983" y="39637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40518" y="64114"/>
                                </a:moveTo>
                                <a:lnTo>
                                  <a:pt x="36849" y="48331"/>
                                </a:lnTo>
                                <a:lnTo>
                                  <a:pt x="34763" y="32307"/>
                                </a:lnTo>
                                <a:lnTo>
                                  <a:pt x="34265" y="16158"/>
                                </a:lnTo>
                                <a:lnTo>
                                  <a:pt x="35363" y="0"/>
                                </a:lnTo>
                              </a:path>
                              <a:path w="40640" h="64135">
                                <a:moveTo>
                                  <a:pt x="40518" y="64114"/>
                                </a:moveTo>
                                <a:lnTo>
                                  <a:pt x="32281" y="50165"/>
                                </a:lnTo>
                                <a:lnTo>
                                  <a:pt x="22734" y="37128"/>
                                </a:lnTo>
                                <a:lnTo>
                                  <a:pt x="11949" y="25092"/>
                                </a:lnTo>
                                <a:lnTo>
                                  <a:pt x="0" y="1414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8082" y="155944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83347" y="20062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5"/>
                                </a:lnTo>
                                <a:lnTo>
                                  <a:pt x="29144" y="19412"/>
                                </a:lnTo>
                                <a:lnTo>
                                  <a:pt x="42529" y="10358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3540" y="351732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523" y="34870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8101" y="505183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19121" y="551425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90" y="27105"/>
                                </a:lnTo>
                                <a:lnTo>
                                  <a:pt x="35080" y="19412"/>
                                </a:lnTo>
                                <a:lnTo>
                                  <a:pt x="21696" y="10358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0" y="0"/>
                            <a:ext cx="71564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1"/>
                                <w:rPr>
                                  <w:rFonts w:ascii="Georg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32181pt;margin-top:11.152121pt;width:56.35pt;height:52.4pt;mso-position-horizontal-relative:page;mso-position-vertical-relative:paragraph;z-index:15748096" id="docshapegroup125" coordorigin="2631,223" coordsize="1127,1048">
                <v:shape style="position:absolute;left:3729;top:226;width:24;height:182" id="docshape126" coordorigin="3730,226" coordsize="24,182" path="m3754,226l3736,272,3730,317,3736,362,3754,407e" filled="false" stroked="true" strokeweight=".328953pt" strokecolor="#000000">
                  <v:path arrowok="t"/>
                  <v:stroke dashstyle="solid"/>
                </v:shape>
                <v:shape style="position:absolute;left:3681;top:285;width:64;height:101" id="docshape127" coordorigin="3681,285" coordsize="64,101" path="m3745,386l3739,362,3736,336,3735,311,3737,285m3745,386l3732,364,3717,344,3700,325,3681,308e" filled="false" stroked="true" strokeweight=".328953pt" strokecolor="#000000">
                  <v:path arrowok="t"/>
                  <v:stroke dashstyle="solid"/>
                </v:shape>
                <v:line style="position:absolute" from="2738,717" to="3733,469" stroked="true" strokeweight=".328953pt" strokecolor="#000000">
                  <v:stroke dashstyle="solid"/>
                </v:line>
                <v:shape style="position:absolute;left:3234;top:538;width:102;height:59" id="docshape128" coordorigin="3234,539" coordsize="102,59" path="m3234,592l3260,589,3285,589,3310,592,3335,597m3234,592l3258,582,3280,570,3301,555,3321,539e" filled="false" stroked="true" strokeweight=".328953pt" strokecolor="#000000">
                  <v:path arrowok="t"/>
                  <v:stroke dashstyle="solid"/>
                </v:shape>
                <v:shape style="position:absolute;left:2714;top:776;width:24;height:182" id="docshape129" coordorigin="2715,777" coordsize="24,182" path="m2715,777l2733,822,2739,868,2733,913,2715,958e" filled="false" stroked="true" strokeweight=".328953pt" strokecolor="#000000">
                  <v:path arrowok="t"/>
                  <v:stroke dashstyle="solid"/>
                </v:shape>
                <v:shape style="position:absolute;left:2710;top:772;width:60;height:97" id="docshape130" coordorigin="2710,772" coordsize="60,97" path="m2740,869l2744,844,2750,819,2759,795,2770,772m2740,869l2736,844,2730,819,2721,795,2710,772e" filled="false" stroked="true" strokeweight=".328953pt" strokecolor="#000000">
                  <v:path arrowok="t"/>
                  <v:stroke dashstyle="solid"/>
                </v:shape>
                <v:line style="position:absolute" from="3733,1268" to="2738,1019" stroked="true" strokeweight=".328953pt" strokecolor="#000000">
                  <v:stroke dashstyle="solid"/>
                </v:line>
                <v:shape style="position:absolute;left:3133;top:1091;width:102;height:59" id="docshape131" coordorigin="3133,1091" coordsize="102,59" path="m3234,1144l3211,1134,3188,1122,3167,1108,3148,1091m3234,1144l3209,1142,3183,1142,3158,1144,3133,1150e" filled="false" stroked="true" strokeweight=".328953pt" strokecolor="#000000">
                  <v:path arrowok="t"/>
                  <v:stroke dashstyle="solid"/>
                </v:shape>
                <v:shape style="position:absolute;left:2630;top:223;width:1127;height:1048" type="#_x0000_t202" id="docshape132" filled="false" stroked="false">
                  <v:textbox inset="0,0,0,0">
                    <w:txbxContent>
                      <w:p>
                        <w:pPr>
                          <w:spacing w:line="240" w:lineRule="auto" w:before="121"/>
                          <w:rPr>
                            <w:rFonts w:ascii="Georgia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3"/>
        <w:ind w:left="0" w:right="4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92"/>
        <w:rPr>
          <w:rFonts w:ascii="DejaVu Sans Condensed"/>
        </w:rPr>
      </w:pPr>
    </w:p>
    <w:p>
      <w:pPr>
        <w:spacing w:before="0"/>
        <w:ind w:left="0" w:right="4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1062" w:val="left" w:leader="none"/>
        </w:tabs>
        <w:spacing w:line="248" w:lineRule="exact" w:before="63"/>
        <w:ind w:left="0" w:right="140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V</w:t>
      </w:r>
      <w:r>
        <w:rPr>
          <w:rFonts w:ascii="LM Roman 8"/>
          <w:spacing w:val="-5"/>
          <w:w w:val="115"/>
          <w:sz w:val="21"/>
          <w:vertAlign w:val="subscript"/>
        </w:rPr>
        <w:t>6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W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</w:p>
    <w:p>
      <w:pPr>
        <w:spacing w:line="194" w:lineRule="exact" w:before="0"/>
        <w:ind w:left="1070" w:right="14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3625374</wp:posOffset>
                </wp:positionH>
                <wp:positionV relativeFrom="paragraph">
                  <wp:posOffset>68533</wp:posOffset>
                </wp:positionV>
                <wp:extent cx="664210" cy="101536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664210" cy="1015365"/>
                          <a:chExt cx="664210" cy="101536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16630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31895" y="4825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5"/>
                                </a:lnTo>
                                <a:lnTo>
                                  <a:pt x="29149" y="19412"/>
                                </a:lnTo>
                                <a:lnTo>
                                  <a:pt x="42530" y="10358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088" y="198384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226" y="235108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8237" y="50165"/>
                                </a:lnTo>
                                <a:lnTo>
                                  <a:pt x="17784" y="37129"/>
                                </a:lnTo>
                                <a:lnTo>
                                  <a:pt x="28569" y="25098"/>
                                </a:lnTo>
                                <a:lnTo>
                                  <a:pt x="40518" y="14160"/>
                                </a:lnTo>
                              </a:path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3671" y="48336"/>
                                </a:lnTo>
                                <a:lnTo>
                                  <a:pt x="5760" y="32311"/>
                                </a:lnTo>
                                <a:lnTo>
                                  <a:pt x="6258" y="16159"/>
                                </a:lnTo>
                                <a:lnTo>
                                  <a:pt x="515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649" y="35132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67669" y="39757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90" y="27110"/>
                                </a:lnTo>
                                <a:lnTo>
                                  <a:pt x="35080" y="19417"/>
                                </a:lnTo>
                                <a:lnTo>
                                  <a:pt x="21696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46579" y="548015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3" y="86265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15531" y="585882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40518" y="64127"/>
                                </a:moveTo>
                                <a:lnTo>
                                  <a:pt x="36849" y="48348"/>
                                </a:lnTo>
                                <a:lnTo>
                                  <a:pt x="34763" y="32322"/>
                                </a:lnTo>
                                <a:lnTo>
                                  <a:pt x="34265" y="16167"/>
                                </a:lnTo>
                                <a:lnTo>
                                  <a:pt x="35363" y="0"/>
                                </a:lnTo>
                              </a:path>
                              <a:path w="40640" h="64135">
                                <a:moveTo>
                                  <a:pt x="40518" y="64127"/>
                                </a:moveTo>
                                <a:lnTo>
                                  <a:pt x="32286" y="50176"/>
                                </a:lnTo>
                                <a:lnTo>
                                  <a:pt x="22738" y="37136"/>
                                </a:lnTo>
                                <a:lnTo>
                                  <a:pt x="11950" y="25099"/>
                                </a:lnTo>
                                <a:lnTo>
                                  <a:pt x="0" y="1416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6630" y="702189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31895" y="746883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82"/>
                                </a:lnTo>
                                <a:lnTo>
                                  <a:pt x="32288" y="31983"/>
                                </a:lnTo>
                                <a:lnTo>
                                  <a:pt x="48359" y="33675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10"/>
                                </a:lnTo>
                                <a:lnTo>
                                  <a:pt x="29149" y="19417"/>
                                </a:lnTo>
                                <a:lnTo>
                                  <a:pt x="42530" y="10359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088" y="89765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226" y="935208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8237" y="50165"/>
                                </a:lnTo>
                                <a:lnTo>
                                  <a:pt x="17784" y="37128"/>
                                </a:lnTo>
                                <a:lnTo>
                                  <a:pt x="28569" y="25092"/>
                                </a:lnTo>
                                <a:lnTo>
                                  <a:pt x="40518" y="14147"/>
                                </a:lnTo>
                              </a:path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3671" y="48331"/>
                                </a:lnTo>
                                <a:lnTo>
                                  <a:pt x="5760" y="32307"/>
                                </a:lnTo>
                                <a:lnTo>
                                  <a:pt x="6258" y="16158"/>
                                </a:lnTo>
                                <a:lnTo>
                                  <a:pt x="515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462524pt;margin-top:5.39633pt;width:52.3pt;height:79.95pt;mso-position-horizontal-relative:page;mso-position-vertical-relative:paragraph;z-index:-16627200" id="docshapegroup133" coordorigin="5709,108" coordsize="1046,1599">
                <v:line style="position:absolute" from="5735,360" to="6731,111" stroked="true" strokeweight=".328953pt" strokecolor="#000000">
                  <v:stroke dashstyle="solid"/>
                </v:line>
                <v:shape style="position:absolute;left:6231;top:183;width:102;height:59" id="docshape134" coordorigin="6232,184" coordsize="102,59" path="m6232,236l6257,234,6283,234,6308,237,6333,242m6232,236l6255,227,6278,214,6299,200,6319,184e" filled="false" stroked="true" strokeweight=".328953pt" strokecolor="#000000">
                  <v:path arrowok="t"/>
                  <v:stroke dashstyle="solid"/>
                </v:shape>
                <v:shape style="position:absolute;left:5712;top:420;width:24;height:182" id="docshape135" coordorigin="5713,420" coordsize="24,182" path="m5713,420l5730,466,5736,511,5730,556,5713,601e" filled="false" stroked="true" strokeweight=".328953pt" strokecolor="#000000">
                  <v:path arrowok="t"/>
                  <v:stroke dashstyle="solid"/>
                </v:shape>
                <v:shape style="position:absolute;left:5723;top:478;width:64;height:101" id="docshape136" coordorigin="5724,478" coordsize="64,101" path="m5724,579l5737,557,5752,537,5769,518,5788,500m5724,579l5730,554,5733,529,5734,504,5732,478e" filled="false" stroked="true" strokeweight=".328953pt" strokecolor="#000000">
                  <v:path arrowok="t"/>
                  <v:stroke dashstyle="solid"/>
                </v:shape>
                <v:line style="position:absolute" from="6731,910" to="5735,661" stroked="true" strokeweight=".328953pt" strokecolor="#000000">
                  <v:stroke dashstyle="solid"/>
                </v:line>
                <v:shape style="position:absolute;left:6130;top:734;width:102;height:59" id="docshape137" coordorigin="6131,734" coordsize="102,59" path="m6232,787l6208,777,6186,765,6165,750,6145,734m6232,787l6207,784,6181,784,6156,787,6131,792e" filled="false" stroked="true" strokeweight=".328953pt" strokecolor="#000000">
                  <v:path arrowok="t"/>
                  <v:stroke dashstyle="solid"/>
                </v:shape>
                <v:shape style="position:absolute;left:6727;top:970;width:24;height:182" id="docshape138" coordorigin="6727,971" coordsize="24,182" path="m6751,971l6733,1016,6727,1062,6733,1107,6751,1152e" filled="false" stroked="true" strokeweight=".328953pt" strokecolor="#000000">
                  <v:path arrowok="t"/>
                  <v:stroke dashstyle="solid"/>
                </v:shape>
                <v:shape style="position:absolute;left:6678;top:1030;width:64;height:101" id="docshape139" coordorigin="6679,1031" coordsize="64,101" path="m6742,1132l6737,1107,6733,1081,6733,1056,6734,1031m6742,1132l6729,1110,6714,1089,6697,1070,6679,1053e" filled="false" stroked="true" strokeweight=".328953pt" strokecolor="#000000">
                  <v:path arrowok="t"/>
                  <v:stroke dashstyle="solid"/>
                </v:shape>
                <v:line style="position:absolute" from="5735,1463" to="6731,1214" stroked="true" strokeweight=".328953pt" strokecolor="#000000">
                  <v:stroke dashstyle="solid"/>
                </v:line>
                <v:shape style="position:absolute;left:6231;top:1284;width:102;height:59" id="docshape140" coordorigin="6232,1284" coordsize="102,59" path="m6232,1337l6257,1334,6283,1334,6308,1337,6333,1342m6232,1337l6255,1327,6278,1315,6299,1300,6319,1284e" filled="false" stroked="true" strokeweight=".328953pt" strokecolor="#000000">
                  <v:path arrowok="t"/>
                  <v:stroke dashstyle="solid"/>
                </v:shape>
                <v:shape style="position:absolute;left:5712;top:1521;width:24;height:182" id="docshape141" coordorigin="5713,1522" coordsize="24,182" path="m5713,1522l5730,1567,5736,1612,5730,1657,5713,1703e" filled="false" stroked="true" strokeweight=".328953pt" strokecolor="#000000">
                  <v:path arrowok="t"/>
                  <v:stroke dashstyle="solid"/>
                </v:shape>
                <v:shape style="position:absolute;left:5723;top:1580;width:64;height:101" id="docshape142" coordorigin="5724,1581" coordsize="64,101" path="m5724,1682l5737,1660,5752,1639,5769,1620,5788,1603m5724,1682l5730,1657,5733,1632,5734,1606,5732,1581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0" w:right="127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0" w:right="127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16" w:lineRule="exact" w:before="30"/>
        <w:ind w:left="1070" w:right="14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tabs>
          <w:tab w:pos="2807" w:val="left" w:leader="none"/>
        </w:tabs>
        <w:spacing w:line="307" w:lineRule="exact"/>
        <w:ind w:left="117"/>
        <w:rPr>
          <w:rFonts w:ascii="DejaVu Sans Condensed" w:hAnsi="DejaVu Sans Condensed"/>
        </w:rPr>
      </w:pPr>
      <w:r>
        <w:rPr/>
        <w:t>composed</w:t>
      </w:r>
      <w:r>
        <w:rPr>
          <w:spacing w:val="3"/>
        </w:rPr>
        <w:t> </w:t>
      </w:r>
      <w:r>
        <w:rPr>
          <w:spacing w:val="-4"/>
        </w:rPr>
        <w:t>with</w:t>
      </w:r>
      <w:r>
        <w:rPr/>
        <w:tab/>
      </w:r>
      <w:r>
        <w:rPr>
          <w:rFonts w:ascii="DejaVu Sans Condensed" w:hAnsi="DejaVu Sans Condensed"/>
          <w:spacing w:val="-10"/>
          <w:position w:val="-4"/>
        </w:rPr>
        <w:t>•</w:t>
      </w:r>
    </w:p>
    <w:p>
      <w:pPr>
        <w:spacing w:before="27"/>
        <w:ind w:left="0" w:right="127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3"/>
        <w:ind w:left="0" w:right="1272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3620871</wp:posOffset>
                </wp:positionH>
                <wp:positionV relativeFrom="paragraph">
                  <wp:posOffset>137848</wp:posOffset>
                </wp:positionV>
                <wp:extent cx="42545" cy="123825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42545" cy="123825"/>
                          <a:chExt cx="42545" cy="12382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6591" y="642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88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107971pt;margin-top:10.854198pt;width:3.35pt;height:9.75pt;mso-position-horizontal-relative:page;mso-position-vertical-relative:paragraph;z-index:15749120" id="docshapegroup143" coordorigin="5702,217" coordsize="67,195">
                <v:shape style="position:absolute;left:5712;top:227;width:24;height:182" id="docshape144" coordorigin="5713,227" coordsize="24,182" path="m5713,227l5730,272,5736,318,5730,363,5713,408e" filled="false" stroked="true" strokeweight=".328953pt" strokecolor="#000000">
                  <v:path arrowok="t"/>
                  <v:stroke dashstyle="solid"/>
                </v:shape>
                <v:shape style="position:absolute;left:5705;top:220;width:60;height:97" id="docshape145" coordorigin="5705,220" coordsize="60,97" path="m5735,317l5739,292,5746,267,5754,243,5765,220m5735,317l5732,292,5725,267,5717,243,5705,220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0" w:right="1272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3620871</wp:posOffset>
                </wp:positionH>
                <wp:positionV relativeFrom="paragraph">
                  <wp:posOffset>137801</wp:posOffset>
                </wp:positionV>
                <wp:extent cx="655320" cy="31877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55320" cy="318770"/>
                          <a:chExt cx="655320" cy="31877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6591" y="511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88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1152" y="158571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72172" y="204812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90" y="27105"/>
                                </a:lnTo>
                                <a:lnTo>
                                  <a:pt x="35080" y="19412"/>
                                </a:lnTo>
                                <a:lnTo>
                                  <a:pt x="21696" y="10358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107971pt;margin-top:10.850543pt;width:51.6pt;height:25.1pt;mso-position-horizontal-relative:page;mso-position-vertical-relative:paragraph;z-index:15749632" id="docshapegroup146" coordorigin="5702,217" coordsize="1032,502">
                <v:shape style="position:absolute;left:5712;top:225;width:24;height:182" id="docshape147" coordorigin="5713,225" coordsize="24,182" path="m5713,225l5730,270,5736,316,5730,361,5713,406e" filled="false" stroked="true" strokeweight=".328953pt" strokecolor="#000000">
                  <v:path arrowok="t"/>
                  <v:stroke dashstyle="solid"/>
                </v:shape>
                <v:shape style="position:absolute;left:5705;top:220;width:60;height:97" id="docshape148" coordorigin="5705,220" coordsize="60,97" path="m5735,317l5739,292,5746,267,5754,243,5765,220m5735,317l5732,292,5725,267,5717,243,5705,220e" filled="false" stroked="true" strokeweight=".328953pt" strokecolor="#000000">
                  <v:path arrowok="t"/>
                  <v:stroke dashstyle="solid"/>
                </v:shape>
                <v:line style="position:absolute" from="6731,716" to="5735,467" stroked="true" strokeweight=".328953pt" strokecolor="#000000">
                  <v:stroke dashstyle="solid"/>
                </v:line>
                <v:shape style="position:absolute;left:6130;top:539;width:102;height:59" id="docshape149" coordorigin="6131,540" coordsize="102,59" path="m6232,592l6208,582,6186,570,6165,556,6145,540m6232,592l6207,590,6181,590,6156,593,6131,598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0" w:right="127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1070" w:right="14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20" w:right="640"/>
          <w:cols w:num="2" w:equalWidth="0">
            <w:col w:w="3263" w:space="40"/>
            <w:col w:w="4797"/>
          </w:cols>
        </w:sectPr>
      </w:pPr>
    </w:p>
    <w:p>
      <w:pPr>
        <w:pStyle w:val="ListParagraph"/>
        <w:numPr>
          <w:ilvl w:val="0"/>
          <w:numId w:val="10"/>
        </w:numPr>
        <w:tabs>
          <w:tab w:pos="1404" w:val="left" w:leader="none"/>
          <w:tab w:pos="1658" w:val="left" w:leader="none"/>
        </w:tabs>
        <w:spacing w:line="177" w:lineRule="auto" w:before="14" w:after="0"/>
        <w:ind w:left="1404" w:right="1272" w:hanging="19"/>
        <w:jc w:val="left"/>
        <w:rPr>
          <w:sz w:val="15"/>
        </w:rPr>
      </w:pPr>
      <w:r>
        <w:rPr>
          <w:w w:val="105"/>
          <w:sz w:val="15"/>
        </w:rPr>
        <w:t>Since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they share</w:t>
      </w:r>
      <w:r>
        <w:rPr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IPAPMincho"/>
          <w:w w:val="105"/>
          <w:sz w:val="15"/>
          <w:vertAlign w:val="subscript"/>
        </w:rPr>
        <w:t>6</w:t>
      </w:r>
      <w:r>
        <w:rPr>
          <w:w w:val="105"/>
          <w:sz w:val="15"/>
          <w:vertAlign w:val="baseline"/>
        </w:rPr>
        <w:t>, these schedules may be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composed.</w:t>
      </w:r>
      <w:r>
        <w:rPr>
          <w:spacing w:val="3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These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are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 schedules from Figures </w:t>
      </w:r>
      <w:hyperlink w:history="true" w:anchor="_bookmark1">
        <w:r>
          <w:rPr>
            <w:color w:val="152C83"/>
            <w:w w:val="105"/>
            <w:sz w:val="15"/>
            <w:vertAlign w:val="baseline"/>
          </w:rPr>
          <w:t>1(a)</w:t>
        </w:r>
      </w:hyperlink>
      <w:r>
        <w:rPr>
          <w:color w:val="152C8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 </w:t>
      </w:r>
      <w:hyperlink w:history="true" w:anchor="_bookmark2">
        <w:r>
          <w:rPr>
            <w:color w:val="152C83"/>
            <w:w w:val="105"/>
            <w:sz w:val="15"/>
            <w:vertAlign w:val="baseline"/>
          </w:rPr>
          <w:t>1(b)</w:t>
        </w:r>
      </w:hyperlink>
      <w:r>
        <w:rPr>
          <w:w w:val="105"/>
          <w:sz w:val="15"/>
          <w:vertAlign w:val="baseline"/>
        </w:rPr>
        <w:t>.</w:t>
      </w:r>
    </w:p>
    <w:p>
      <w:pPr>
        <w:spacing w:after="0" w:line="177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tabs>
          <w:tab w:pos="2031" w:val="left" w:leader="none"/>
          <w:tab w:pos="3094" w:val="left" w:leader="none"/>
        </w:tabs>
        <w:spacing w:line="187" w:lineRule="exact" w:before="0"/>
        <w:ind w:left="919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3617912</wp:posOffset>
                </wp:positionH>
                <wp:positionV relativeFrom="paragraph">
                  <wp:posOffset>109870</wp:posOffset>
                </wp:positionV>
                <wp:extent cx="1431925" cy="2406650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1431925" cy="2406650"/>
                          <a:chExt cx="1431925" cy="240665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9647" y="245346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36398" y="29992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3"/>
                                </a:lnTo>
                                <a:lnTo>
                                  <a:pt x="29144" y="19408"/>
                                </a:lnTo>
                                <a:lnTo>
                                  <a:pt x="42529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274" y="449724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8"/>
                                </a:lnTo>
                                <a:lnTo>
                                  <a:pt x="15134" y="57514"/>
                                </a:lnTo>
                                <a:lnTo>
                                  <a:pt x="11350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88" y="44652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079" y="60351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32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2172" y="64924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3" y="27110"/>
                                </a:lnTo>
                                <a:lnTo>
                                  <a:pt x="35071" y="19417"/>
                                </a:lnTo>
                                <a:lnTo>
                                  <a:pt x="21689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50743" y="1293919"/>
                            <a:ext cx="355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5260">
                                <a:moveTo>
                                  <a:pt x="34968" y="0"/>
                                </a:moveTo>
                                <a:lnTo>
                                  <a:pt x="8742" y="43703"/>
                                </a:lnTo>
                                <a:lnTo>
                                  <a:pt x="0" y="87408"/>
                                </a:lnTo>
                                <a:lnTo>
                                  <a:pt x="8742" y="131114"/>
                                </a:lnTo>
                                <a:lnTo>
                                  <a:pt x="34968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32631" y="131980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9647" y="1644086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36398" y="169866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3"/>
                                </a:lnTo>
                                <a:lnTo>
                                  <a:pt x="29144" y="19408"/>
                                </a:lnTo>
                                <a:lnTo>
                                  <a:pt x="42529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274" y="1848286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088" y="184526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0079" y="2002240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32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72172" y="204798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3" y="27105"/>
                                </a:lnTo>
                                <a:lnTo>
                                  <a:pt x="35071" y="19412"/>
                                </a:lnTo>
                                <a:lnTo>
                                  <a:pt x="21689" y="10358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85711" y="7957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05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35025" y="12527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82"/>
                                </a:lnTo>
                                <a:lnTo>
                                  <a:pt x="32288" y="31983"/>
                                </a:lnTo>
                                <a:lnTo>
                                  <a:pt x="48359" y="33675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10"/>
                                </a:lnTo>
                                <a:lnTo>
                                  <a:pt x="29149" y="19417"/>
                                </a:lnTo>
                                <a:lnTo>
                                  <a:pt x="42530" y="10359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86143" y="770759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32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70799" y="823903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90" y="27103"/>
                                </a:lnTo>
                                <a:lnTo>
                                  <a:pt x="35080" y="19408"/>
                                </a:lnTo>
                                <a:lnTo>
                                  <a:pt x="21696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350027" y="974183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1"/>
                                </a:lnTo>
                                <a:lnTo>
                                  <a:pt x="0" y="57505"/>
                                </a:lnTo>
                                <a:lnTo>
                                  <a:pt x="3783" y="86260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31258" y="97049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85711" y="1127501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0" y="166417"/>
                                </a:moveTo>
                                <a:lnTo>
                                  <a:pt x="6656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35025" y="117321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3"/>
                                </a:lnTo>
                                <a:lnTo>
                                  <a:pt x="29149" y="19408"/>
                                </a:lnTo>
                                <a:lnTo>
                                  <a:pt x="42530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85711" y="1468734"/>
                            <a:ext cx="355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5260">
                                <a:moveTo>
                                  <a:pt x="0" y="0"/>
                                </a:moveTo>
                                <a:lnTo>
                                  <a:pt x="26226" y="43708"/>
                                </a:lnTo>
                                <a:lnTo>
                                  <a:pt x="34968" y="87413"/>
                                </a:lnTo>
                                <a:lnTo>
                                  <a:pt x="26226" y="131115"/>
                                </a:ln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02189" y="1495955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86143" y="216801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665632" y="16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70799" y="2222643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90" y="27103"/>
                                </a:lnTo>
                                <a:lnTo>
                                  <a:pt x="35080" y="19408"/>
                                </a:lnTo>
                                <a:lnTo>
                                  <a:pt x="21696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351775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351775" y="873288"/>
                            <a:ext cx="8001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351775" y="2272029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874969pt;margin-top:8.651245pt;width:112.75pt;height:189.5pt;mso-position-horizontal-relative:page;mso-position-vertical-relative:paragraph;z-index:-16624640" id="docshapegroup150" coordorigin="5697,173" coordsize="2255,3790">
                <v:line style="position:absolute" from="5728,821" to="6777,559" stroked="true" strokeweight=".328953pt" strokecolor="#000000">
                  <v:stroke dashstyle="solid"/>
                </v:line>
                <v:shape style="position:absolute;left:6227;top:645;width:102;height:59" id="docshape151" coordorigin="6227,645" coordsize="102,59" path="m6227,698l6253,696,6278,696,6303,698,6328,704m6227,698l6251,688,6273,676,6294,662,6314,645e" filled="false" stroked="true" strokeweight=".328953pt" strokecolor="#000000">
                  <v:path arrowok="t"/>
                  <v:stroke dashstyle="solid"/>
                </v:shape>
                <v:shape style="position:absolute;left:5707;top:881;width:24;height:182" id="docshape152" coordorigin="5707,881" coordsize="24,182" path="m5707,881l5725,927,5731,972,5725,1017,5707,1062e" filled="false" stroked="true" strokeweight=".328953pt" strokecolor="#000000">
                  <v:path arrowok="t"/>
                  <v:stroke dashstyle="solid"/>
                </v:shape>
                <v:shape style="position:absolute;left:5700;top:876;width:60;height:97" id="docshape153" coordorigin="5701,876" coordsize="60,97" path="m5731,973l5735,948,5741,923,5750,899,5761,876m5731,973l5727,948,5721,923,5712,899,5701,876e" filled="false" stroked="true" strokeweight=".328953pt" strokecolor="#000000">
                  <v:path arrowok="t"/>
                  <v:stroke dashstyle="solid"/>
                </v:shape>
                <v:line style="position:absolute" from="6777,1386" to="5729,1123" stroked="true" strokeweight=".328953pt" strokecolor="#000000">
                  <v:stroke dashstyle="solid"/>
                </v:line>
                <v:shape style="position:absolute;left:6126;top:1195;width:102;height:59" id="docshape154" coordorigin="6126,1195" coordsize="102,59" path="m6227,1248l6204,1238,6181,1226,6160,1212,6141,1195m6227,1248l6202,1246,6176,1246,6151,1248,6126,1254e" filled="false" stroked="true" strokeweight=".328953pt" strokecolor="#000000">
                  <v:path arrowok="t"/>
                  <v:stroke dashstyle="solid"/>
                </v:shape>
                <v:shape style="position:absolute;left:6722;top:2210;width:56;height:276" id="docshape155" coordorigin="6722,2211" coordsize="56,276" path="m6777,2211l6736,2280,6722,2348,6736,2417,6777,2486e" filled="false" stroked="true" strokeweight=".328953pt" strokecolor="#000000">
                  <v:path arrowok="t"/>
                  <v:stroke dashstyle="solid"/>
                </v:shape>
                <v:shape style="position:absolute;left:6693;top:2251;width:60;height:97" id="docshape156" coordorigin="6694,2251" coordsize="60,97" path="m6724,2348l6728,2323,6734,2298,6743,2274,6754,2251m6724,2348l6720,2323,6714,2298,6705,2274,6694,2251e" filled="false" stroked="true" strokeweight=".328953pt" strokecolor="#000000">
                  <v:path arrowok="t"/>
                  <v:stroke dashstyle="solid"/>
                </v:shape>
                <v:line style="position:absolute" from="5728,3024" to="6777,2762" stroked="true" strokeweight=".328953pt" strokecolor="#000000">
                  <v:stroke dashstyle="solid"/>
                </v:line>
                <v:shape style="position:absolute;left:6227;top:2848;width:102;height:59" id="docshape157" coordorigin="6227,2848" coordsize="102,59" path="m6227,2901l6253,2898,6278,2898,6303,2901,6328,2906m6227,2901l6251,2891,6273,2879,6294,2864,6314,2848e" filled="false" stroked="true" strokeweight=".328953pt" strokecolor="#000000">
                  <v:path arrowok="t"/>
                  <v:stroke dashstyle="solid"/>
                </v:shape>
                <v:shape style="position:absolute;left:5707;top:3083;width:24;height:182" id="docshape158" coordorigin="5707,3084" coordsize="24,182" path="m5707,3084l5725,3129,5731,3174,5725,3220,5707,3265e" filled="false" stroked="true" strokeweight=".328953pt" strokecolor="#000000">
                  <v:path arrowok="t"/>
                  <v:stroke dashstyle="solid"/>
                </v:shape>
                <v:shape style="position:absolute;left:5700;top:3078;width:60;height:97" id="docshape159" coordorigin="5701,3079" coordsize="60,97" path="m5731,3176l5735,3150,5741,3126,5750,3102,5761,3079m5731,3176l5727,3150,5721,3126,5712,3102,5701,3079e" filled="false" stroked="true" strokeweight=".328953pt" strokecolor="#000000">
                  <v:path arrowok="t"/>
                  <v:stroke dashstyle="solid"/>
                </v:shape>
                <v:line style="position:absolute" from="6777,3588" to="5729,3326" stroked="true" strokeweight=".328953pt" strokecolor="#000000">
                  <v:stroke dashstyle="solid"/>
                </v:line>
                <v:shape style="position:absolute;left:6126;top:3398;width:102;height:59" id="docshape160" coordorigin="6126,3398" coordsize="102,59" path="m6227,3451l6204,3441,6181,3429,6160,3415,6141,3398m6227,3451l6202,3448,6176,3449,6151,3451,6126,3456e" filled="false" stroked="true" strokeweight=".328953pt" strokecolor="#000000">
                  <v:path arrowok="t"/>
                  <v:stroke dashstyle="solid"/>
                </v:shape>
                <v:line style="position:absolute" from="6777,560" to="7826,298" stroked="true" strokeweight=".328953pt" strokecolor="#000000">
                  <v:stroke dashstyle="solid"/>
                </v:line>
                <v:shape style="position:absolute;left:7327;top:370;width:102;height:59" id="docshape161" coordorigin="7327,370" coordsize="102,59" path="m7327,423l7353,421,7378,421,7404,423,7429,429m7327,423l7351,413,7373,401,7394,387,7414,370e" filled="false" stroked="true" strokeweight=".328953pt" strokecolor="#000000">
                  <v:path arrowok="t"/>
                  <v:stroke dashstyle="solid"/>
                </v:shape>
                <v:line style="position:absolute" from="7826,1649" to="6778,1387" stroked="true" strokeweight=".328953pt" strokecolor="#000000">
                  <v:stroke dashstyle="solid"/>
                </v:line>
                <v:shape style="position:absolute;left:7226;top:1470;width:102;height:59" id="docshape162" coordorigin="7226,1471" coordsize="102,59" path="m7327,1523l7304,1513,7282,1501,7260,1487,7241,1471m7327,1523l7302,1521,7277,1521,7251,1524,7226,1529e" filled="false" stroked="true" strokeweight=".328953pt" strokecolor="#000000">
                  <v:path arrowok="t"/>
                  <v:stroke dashstyle="solid"/>
                </v:shape>
                <v:shape style="position:absolute;left:7823;top:1707;width:24;height:182" id="docshape163" coordorigin="7824,1707" coordsize="24,182" path="m7847,1707l7829,1752,7824,1798,7829,1843,7847,1888e" filled="false" stroked="true" strokeweight=".328953pt" strokecolor="#000000">
                  <v:path arrowok="t"/>
                  <v:stroke dashstyle="solid"/>
                </v:shape>
                <v:shape style="position:absolute;left:7793;top:1701;width:60;height:97" id="docshape164" coordorigin="7794,1701" coordsize="60,97" path="m7824,1798l7828,1773,7834,1748,7843,1724,7854,1701m7824,1798l7820,1773,7814,1748,7805,1724,7794,1701e" filled="false" stroked="true" strokeweight=".328953pt" strokecolor="#000000">
                  <v:path arrowok="t"/>
                  <v:stroke dashstyle="solid"/>
                </v:shape>
                <v:line style="position:absolute" from="6777,2211" to="7826,1949" stroked="true" strokeweight=".328953pt" strokecolor="#000000">
                  <v:stroke dashstyle="solid"/>
                </v:line>
                <v:shape style="position:absolute;left:7327;top:2020;width:102;height:59" id="docshape165" coordorigin="7327,2021" coordsize="102,59" path="m7327,2073l7353,2071,7378,2071,7404,2074,7429,2079m7327,2073l7351,2063,7373,2051,7394,2037,7414,2021e" filled="false" stroked="true" strokeweight=".328953pt" strokecolor="#000000">
                  <v:path arrowok="t"/>
                  <v:stroke dashstyle="solid"/>
                </v:shape>
                <v:shape style="position:absolute;left:6777;top:2486;width:56;height:276" id="docshape166" coordorigin="6777,2486" coordsize="56,276" path="m6777,2486l6819,2555,6832,2624,6819,2692,6777,2761e" filled="false" stroked="true" strokeweight=".328953pt" strokecolor="#000000">
                  <v:path arrowok="t"/>
                  <v:stroke dashstyle="solid"/>
                </v:shape>
                <v:shape style="position:absolute;left:6803;top:2528;width:60;height:97" id="docshape167" coordorigin="6803,2529" coordsize="60,97" path="m6833,2626l6837,2600,6843,2576,6852,2552,6863,2529m6833,2626l6829,2600,6823,2576,6814,2552,6803,2529e" filled="false" stroked="true" strokeweight=".328953pt" strokecolor="#000000">
                  <v:path arrowok="t"/>
                  <v:stroke dashstyle="solid"/>
                </v:shape>
                <v:line style="position:absolute" from="7826,3849" to="6778,3587" stroked="true" strokeweight=".328953pt" strokecolor="#000000">
                  <v:stroke dashstyle="solid"/>
                </v:line>
                <v:shape style="position:absolute;left:7226;top:3673;width:102;height:59" id="docshape168" coordorigin="7226,3673" coordsize="102,59" path="m7327,3726l7304,3716,7282,3704,7260,3690,7241,3673m7327,3726l7302,3723,7277,3724,7251,3726,7226,3731e" filled="false" stroked="true" strokeweight=".328953pt" strokecolor="#000000">
                  <v:path arrowok="t"/>
                  <v:stroke dashstyle="solid"/>
                </v:shape>
                <v:shape style="position:absolute;left:7826;top:173;width:126;height:212" type="#_x0000_t202" id="docshape16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826;top:1548;width:126;height:490" type="#_x0000_t202" id="docshape17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826;top:3751;width:126;height:212" type="#_x0000_t202" id="docshape17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0"/>
      <w:bookmarkEnd w:id="20"/>
      <w:r>
        <w:rPr/>
      </w: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7"/>
          <w:w w:val="110"/>
          <w:sz w:val="21"/>
          <w:vertAlign w:val="baseline"/>
        </w:rPr>
        <w:t>V</w:t>
      </w:r>
      <w:r>
        <w:rPr>
          <w:rFonts w:ascii="LM Roman 8"/>
          <w:spacing w:val="-7"/>
          <w:w w:val="110"/>
          <w:sz w:val="21"/>
          <w:vertAlign w:val="subscript"/>
        </w:rPr>
        <w:t>6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0"/>
          <w:sz w:val="21"/>
          <w:vertAlign w:val="baseline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</w:p>
    <w:p>
      <w:pPr>
        <w:spacing w:line="194" w:lineRule="exact" w:before="0"/>
        <w:ind w:left="0" w:right="121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1066145</wp:posOffset>
                </wp:positionH>
                <wp:positionV relativeFrom="paragraph">
                  <wp:posOffset>68082</wp:posOffset>
                </wp:positionV>
                <wp:extent cx="1371600" cy="136398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1371600" cy="1363980"/>
                          <a:chExt cx="1371600" cy="136398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21133" y="176751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36404" y="222919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3"/>
                                </a:lnTo>
                                <a:lnTo>
                                  <a:pt x="29144" y="19408"/>
                                </a:lnTo>
                                <a:lnTo>
                                  <a:pt x="42529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270" y="37271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8"/>
                                </a:lnTo>
                                <a:lnTo>
                                  <a:pt x="15134" y="57514"/>
                                </a:lnTo>
                                <a:lnTo>
                                  <a:pt x="11350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088" y="36952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1159" y="525991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72178" y="572232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10"/>
                                </a:lnTo>
                                <a:lnTo>
                                  <a:pt x="35076" y="19417"/>
                                </a:lnTo>
                                <a:lnTo>
                                  <a:pt x="21694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51101" y="722373"/>
                            <a:ext cx="273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4820">
                                <a:moveTo>
                                  <a:pt x="27098" y="0"/>
                                </a:moveTo>
                                <a:lnTo>
                                  <a:pt x="16258" y="51627"/>
                                </a:lnTo>
                                <a:lnTo>
                                  <a:pt x="8128" y="103254"/>
                                </a:lnTo>
                                <a:lnTo>
                                  <a:pt x="2709" y="154881"/>
                                </a:lnTo>
                                <a:lnTo>
                                  <a:pt x="0" y="206507"/>
                                </a:lnTo>
                                <a:lnTo>
                                  <a:pt x="1" y="258133"/>
                                </a:lnTo>
                                <a:lnTo>
                                  <a:pt x="2712" y="309759"/>
                                </a:lnTo>
                                <a:lnTo>
                                  <a:pt x="8134" y="361386"/>
                                </a:lnTo>
                                <a:lnTo>
                                  <a:pt x="16267" y="413013"/>
                                </a:lnTo>
                                <a:lnTo>
                                  <a:pt x="27110" y="46464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32624" y="893485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50750" y="124680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29" y="0"/>
                                </a:moveTo>
                                <a:lnTo>
                                  <a:pt x="3780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4" y="86267"/>
                                </a:lnTo>
                                <a:lnTo>
                                  <a:pt x="15129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32624" y="124279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19766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36504" y="48268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82"/>
                                </a:lnTo>
                                <a:lnTo>
                                  <a:pt x="32293" y="31983"/>
                                </a:lnTo>
                                <a:lnTo>
                                  <a:pt x="48364" y="33675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10"/>
                                </a:lnTo>
                                <a:lnTo>
                                  <a:pt x="29149" y="19417"/>
                                </a:lnTo>
                                <a:lnTo>
                                  <a:pt x="42530" y="10359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93224" y="197914"/>
                            <a:ext cx="273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4820">
                                <a:moveTo>
                                  <a:pt x="12" y="0"/>
                                </a:moveTo>
                                <a:lnTo>
                                  <a:pt x="10852" y="51628"/>
                                </a:lnTo>
                                <a:lnTo>
                                  <a:pt x="18981" y="103256"/>
                                </a:lnTo>
                                <a:lnTo>
                                  <a:pt x="24401" y="154884"/>
                                </a:lnTo>
                                <a:lnTo>
                                  <a:pt x="27110" y="206512"/>
                                </a:lnTo>
                                <a:lnTo>
                                  <a:pt x="27109" y="258140"/>
                                </a:lnTo>
                                <a:lnTo>
                                  <a:pt x="24398" y="309769"/>
                                </a:lnTo>
                                <a:lnTo>
                                  <a:pt x="18976" y="361397"/>
                                </a:lnTo>
                                <a:lnTo>
                                  <a:pt x="10843" y="413025"/>
                                </a:lnTo>
                                <a:lnTo>
                                  <a:pt x="0" y="4646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02195" y="36952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19786" y="702127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972278" y="746895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3"/>
                                </a:lnTo>
                                <a:lnTo>
                                  <a:pt x="35076" y="19408"/>
                                </a:lnTo>
                                <a:lnTo>
                                  <a:pt x="21694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350033" y="897176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1"/>
                                </a:lnTo>
                                <a:lnTo>
                                  <a:pt x="0" y="57505"/>
                                </a:lnTo>
                                <a:lnTo>
                                  <a:pt x="3783" y="86260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331251" y="893485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19766" y="1050041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36504" y="1096209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3"/>
                                </a:lnTo>
                                <a:lnTo>
                                  <a:pt x="29149" y="19408"/>
                                </a:lnTo>
                                <a:lnTo>
                                  <a:pt x="42530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05543" y="124680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2" y="0"/>
                                </a:moveTo>
                                <a:lnTo>
                                  <a:pt x="11362" y="28758"/>
                                </a:lnTo>
                                <a:lnTo>
                                  <a:pt x="15145" y="57514"/>
                                </a:lnTo>
                                <a:lnTo>
                                  <a:pt x="11357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02195" y="124279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948456pt;margin-top:5.360846pt;width:108pt;height:107.4pt;mso-position-horizontal-relative:page;mso-position-vertical-relative:paragraph;z-index:-16625664" id="docshapegroup172" coordorigin="1679,107" coordsize="2160,2148">
                <v:line style="position:absolute" from="1712,634" to="2708,386" stroked="true" strokeweight=".328953pt" strokecolor="#000000">
                  <v:stroke dashstyle="solid"/>
                </v:line>
                <v:shape style="position:absolute;left:2208;top:458;width:102;height:59" id="docshape173" coordorigin="2209,458" coordsize="102,59" path="m2209,511l2234,508,2260,509,2285,511,2310,516m2209,511l2232,501,2255,489,2276,475,2295,458e" filled="false" stroked="true" strokeweight=".328953pt" strokecolor="#000000">
                  <v:path arrowok="t"/>
                  <v:stroke dashstyle="solid"/>
                </v:shape>
                <v:shape style="position:absolute;left:1688;top:694;width:24;height:182" id="docshape174" coordorigin="1689,694" coordsize="24,182" path="m1689,694l1707,739,1713,785,1707,830,1689,875e" filled="false" stroked="true" strokeweight=".328953pt" strokecolor="#000000">
                  <v:path arrowok="t"/>
                  <v:stroke dashstyle="solid"/>
                </v:shape>
                <v:shape style="position:absolute;left:1682;top:689;width:60;height:97" id="docshape175" coordorigin="1682,689" coordsize="60,97" path="m1712,786l1716,761,1722,736,1731,712,1742,689m1712,786l1708,761,1702,736,1693,712,1682,689e" filled="false" stroked="true" strokeweight=".328953pt" strokecolor="#000000">
                  <v:path arrowok="t"/>
                  <v:stroke dashstyle="solid"/>
                </v:shape>
                <v:line style="position:absolute" from="2708,1184" to="1712,936" stroked="true" strokeweight=".328953pt" strokecolor="#000000">
                  <v:stroke dashstyle="solid"/>
                </v:line>
                <v:shape style="position:absolute;left:2107;top:1008;width:102;height:59" id="docshape176" coordorigin="2108,1008" coordsize="102,59" path="m2209,1061l2185,1051,2163,1039,2142,1025,2122,1008m2209,1061l2183,1059,2158,1059,2133,1061,2108,1067e" filled="false" stroked="true" strokeweight=".328953pt" strokecolor="#000000">
                  <v:path arrowok="t"/>
                  <v:stroke dashstyle="solid"/>
                </v:shape>
                <v:shape style="position:absolute;left:2704;top:1244;width:43;height:732" id="docshape177" coordorigin="2704,1245" coordsize="43,732" path="m2747,1245l2730,1326,2717,1407,2709,1489,2704,1570,2704,1651,2709,1733,2717,1814,2730,1895,2747,1977e" filled="false" stroked="true" strokeweight=".328953pt" strokecolor="#000000">
                  <v:path arrowok="t"/>
                  <v:stroke dashstyle="solid"/>
                </v:shape>
                <v:shape style="position:absolute;left:2675;top:1514;width:60;height:97" id="docshape178" coordorigin="2675,1514" coordsize="60,97" path="m2705,1611l2709,1586,2715,1561,2724,1537,2735,1514m2705,1611l2701,1586,2695,1561,2686,1537,2675,1514e" filled="false" stroked="true" strokeweight=".328953pt" strokecolor="#000000">
                  <v:path arrowok="t"/>
                  <v:stroke dashstyle="solid"/>
                </v:shape>
                <v:shape style="position:absolute;left:2703;top:2070;width:24;height:182" id="docshape179" coordorigin="2704,2071" coordsize="24,182" path="m2728,2071l2710,2116,2704,2161,2710,2207,2728,2252e" filled="false" stroked="true" strokeweight=".328953pt" strokecolor="#000000">
                  <v:path arrowok="t"/>
                  <v:stroke dashstyle="solid"/>
                </v:shape>
                <v:shape style="position:absolute;left:2675;top:2064;width:60;height:97" id="docshape180" coordorigin="2675,2064" coordsize="60,97" path="m2705,2161l2709,2136,2715,2111,2724,2087,2735,2064m2705,2161l2701,2136,2695,2111,2686,2087,2675,2064e" filled="false" stroked="true" strokeweight=".328953pt" strokecolor="#000000">
                  <v:path arrowok="t"/>
                  <v:stroke dashstyle="solid"/>
                </v:shape>
                <v:line style="position:absolute" from="2812,359" to="3808,111" stroked="true" strokeweight=".328953pt" strokecolor="#000000">
                  <v:stroke dashstyle="solid"/>
                </v:line>
                <v:shape style="position:absolute;left:3311;top:183;width:102;height:59" id="docshape181" coordorigin="3311,183" coordsize="102,59" path="m3311,236l3337,233,3362,234,3387,236,3412,241m3311,236l3335,226,3357,214,3378,200,3398,183e" filled="false" stroked="true" strokeweight=".328953pt" strokecolor="#000000">
                  <v:path arrowok="t"/>
                  <v:stroke dashstyle="solid"/>
                </v:shape>
                <v:shape style="position:absolute;left:2770;top:418;width:43;height:732" id="docshape182" coordorigin="2771,419" coordsize="43,732" path="m2771,419l2788,500,2801,582,2809,663,2813,744,2813,825,2809,907,2801,988,2788,1069,2771,1151e" filled="false" stroked="true" strokeweight=".328953pt" strokecolor="#000000">
                  <v:path arrowok="t"/>
                  <v:stroke dashstyle="solid"/>
                </v:shape>
                <v:shape style="position:absolute;left:2784;top:689;width:60;height:97" id="docshape183" coordorigin="2785,689" coordsize="60,97" path="m2815,786l2819,761,2825,736,2834,712,2845,689m2815,786l2811,761,2805,736,2796,712,2785,689e" filled="false" stroked="true" strokeweight=".328953pt" strokecolor="#000000">
                  <v:path arrowok="t"/>
                  <v:stroke dashstyle="solid"/>
                </v:shape>
                <v:line style="position:absolute" from="3808,1462" to="2812,1213" stroked="true" strokeweight=".328953pt" strokecolor="#000000">
                  <v:stroke dashstyle="solid"/>
                </v:line>
                <v:shape style="position:absolute;left:3210;top:1283;width:102;height:59" id="docshape184" coordorigin="3210,1283" coordsize="102,59" path="m3311,1336l3288,1326,3265,1314,3244,1300,3225,1283m3311,1336l3286,1334,3260,1334,3235,1336,3210,1342e" filled="false" stroked="true" strokeweight=".328953pt" strokecolor="#000000">
                  <v:path arrowok="t"/>
                  <v:stroke dashstyle="solid"/>
                </v:shape>
                <v:shape style="position:absolute;left:3805;top:1520;width:24;height:182" id="docshape185" coordorigin="3805,1520" coordsize="24,182" path="m3829,1520l3811,1565,3805,1611,3811,1656,3829,1701e" filled="false" stroked="true" strokeweight=".328953pt" strokecolor="#000000">
                  <v:path arrowok="t"/>
                  <v:stroke dashstyle="solid"/>
                </v:shape>
                <v:shape style="position:absolute;left:3775;top:1514;width:60;height:97" id="docshape186" coordorigin="3775,1514" coordsize="60,97" path="m3805,1611l3809,1586,3816,1561,3824,1537,3835,1514m3805,1611l3802,1586,3795,1561,3786,1537,3775,1514e" filled="false" stroked="true" strokeweight=".328953pt" strokecolor="#000000">
                  <v:path arrowok="t"/>
                  <v:stroke dashstyle="solid"/>
                </v:shape>
                <v:line style="position:absolute" from="2812,2010" to="3808,1761" stroked="true" strokeweight=".328953pt" strokecolor="#000000">
                  <v:stroke dashstyle="solid"/>
                </v:line>
                <v:shape style="position:absolute;left:3311;top:1833;width:102;height:59" id="docshape187" coordorigin="3311,1834" coordsize="102,59" path="m3311,1886l3337,1884,3362,1884,3387,1887,3412,1892m3311,1886l3335,1876,3357,1864,3378,1850,3398,1834e" filled="false" stroked="true" strokeweight=".328953pt" strokecolor="#000000">
                  <v:path arrowok="t"/>
                  <v:stroke dashstyle="solid"/>
                </v:shape>
                <v:shape style="position:absolute;left:2790;top:2070;width:24;height:182" id="docshape188" coordorigin="2790,2071" coordsize="24,182" path="m2790,2071l2808,2116,2814,2161,2808,2207,2790,2252e" filled="false" stroked="true" strokeweight=".328953pt" strokecolor="#000000">
                  <v:path arrowok="t"/>
                  <v:stroke dashstyle="solid"/>
                </v:shape>
                <v:shape style="position:absolute;left:2784;top:2064;width:60;height:97" id="docshape189" coordorigin="2785,2064" coordsize="60,97" path="m2815,2161l2819,2136,2825,2111,2834,2087,2845,2064m2815,2161l2811,2136,2805,2111,2796,2087,2785,2064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3094" w:val="left" w:leader="none"/>
        </w:tabs>
        <w:spacing w:line="237" w:lineRule="exact" w:before="0"/>
        <w:ind w:left="91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U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W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</w:p>
    <w:p>
      <w:pPr>
        <w:spacing w:after="0" w:line="237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3418" w:space="601"/>
            <w:col w:w="4081"/>
          </w:cols>
        </w:sectPr>
      </w:pPr>
    </w:p>
    <w:p>
      <w:pPr>
        <w:spacing w:before="30"/>
        <w:ind w:left="20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03" w:val="left" w:leader="none"/>
        </w:tabs>
        <w:spacing w:before="31"/>
        <w:ind w:left="9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03" w:val="left" w:leader="none"/>
        </w:tabs>
        <w:spacing w:before="30"/>
        <w:ind w:left="9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20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31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3"/>
        <w:ind w:left="31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20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208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1066145</wp:posOffset>
                </wp:positionH>
                <wp:positionV relativeFrom="paragraph">
                  <wp:posOffset>137731</wp:posOffset>
                </wp:positionV>
                <wp:extent cx="1354455" cy="84328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354455" cy="843280"/>
                          <a:chExt cx="1354455" cy="8432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650750" y="478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29" y="0"/>
                                </a:moveTo>
                                <a:lnTo>
                                  <a:pt x="3780" y="28751"/>
                                </a:lnTo>
                                <a:lnTo>
                                  <a:pt x="0" y="57503"/>
                                </a:lnTo>
                                <a:lnTo>
                                  <a:pt x="3784" y="86255"/>
                                </a:lnTo>
                                <a:lnTo>
                                  <a:pt x="15129" y="11500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2624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1133" y="158632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36404" y="20480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0" y="31877"/>
                                </a:lnTo>
                                <a:lnTo>
                                  <a:pt x="32288" y="31978"/>
                                </a:lnTo>
                                <a:lnTo>
                                  <a:pt x="48359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3"/>
                                </a:lnTo>
                                <a:lnTo>
                                  <a:pt x="29144" y="19408"/>
                                </a:lnTo>
                                <a:lnTo>
                                  <a:pt x="42529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270" y="35442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088" y="35140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159" y="507872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72178" y="554113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5"/>
                                </a:lnTo>
                                <a:lnTo>
                                  <a:pt x="35076" y="19412"/>
                                </a:lnTo>
                                <a:lnTo>
                                  <a:pt x="21694" y="10358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05543" y="478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2" y="0"/>
                                </a:moveTo>
                                <a:lnTo>
                                  <a:pt x="11362" y="28751"/>
                                </a:lnTo>
                                <a:lnTo>
                                  <a:pt x="15145" y="57503"/>
                                </a:lnTo>
                                <a:lnTo>
                                  <a:pt x="11357" y="86255"/>
                                </a:lnTo>
                                <a:lnTo>
                                  <a:pt x="0" y="11500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02195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93224" y="179617"/>
                            <a:ext cx="273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4820">
                                <a:moveTo>
                                  <a:pt x="12" y="0"/>
                                </a:moveTo>
                                <a:lnTo>
                                  <a:pt x="10852" y="51624"/>
                                </a:lnTo>
                                <a:lnTo>
                                  <a:pt x="18981" y="103249"/>
                                </a:lnTo>
                                <a:lnTo>
                                  <a:pt x="24401" y="154875"/>
                                </a:lnTo>
                                <a:lnTo>
                                  <a:pt x="27110" y="206502"/>
                                </a:lnTo>
                                <a:lnTo>
                                  <a:pt x="27109" y="258129"/>
                                </a:lnTo>
                                <a:lnTo>
                                  <a:pt x="24398" y="309757"/>
                                </a:lnTo>
                                <a:lnTo>
                                  <a:pt x="18976" y="361385"/>
                                </a:lnTo>
                                <a:lnTo>
                                  <a:pt x="10843" y="413013"/>
                                </a:lnTo>
                                <a:lnTo>
                                  <a:pt x="0" y="46464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02195" y="35140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19786" y="682522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72278" y="728776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3"/>
                                </a:lnTo>
                                <a:lnTo>
                                  <a:pt x="35076" y="19408"/>
                                </a:lnTo>
                                <a:lnTo>
                                  <a:pt x="21694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948456pt;margin-top:10.844967pt;width:106.65pt;height:66.4pt;mso-position-horizontal-relative:page;mso-position-vertical-relative:paragraph;z-index:-16625152" id="docshapegroup190" coordorigin="1679,217" coordsize="2133,1328">
                <v:shape style="position:absolute;left:2703;top:224;width:24;height:182" id="docshape191" coordorigin="2704,224" coordsize="24,182" path="m2728,224l2710,270,2704,315,2710,360,2728,406e" filled="false" stroked="true" strokeweight=".328953pt" strokecolor="#000000">
                  <v:path arrowok="t"/>
                  <v:stroke dashstyle="solid"/>
                </v:shape>
                <v:shape style="position:absolute;left:2675;top:220;width:60;height:97" id="docshape192" coordorigin="2675,220" coordsize="60,97" path="m2705,317l2709,292,2715,267,2724,243,2735,220m2705,317l2701,292,2695,267,2686,243,2675,220e" filled="false" stroked="true" strokeweight=".328953pt" strokecolor="#000000">
                  <v:path arrowok="t"/>
                  <v:stroke dashstyle="solid"/>
                </v:shape>
                <v:line style="position:absolute" from="1712,716" to="2708,467" stroked="true" strokeweight=".328953pt" strokecolor="#000000">
                  <v:stroke dashstyle="solid"/>
                </v:line>
                <v:shape style="position:absolute;left:2208;top:539;width:102;height:59" id="docshape193" coordorigin="2209,539" coordsize="102,59" path="m2209,592l2234,590,2260,590,2285,592,2310,598m2209,592l2232,582,2255,570,2276,556,2295,539e" filled="false" stroked="true" strokeweight=".328953pt" strokecolor="#000000">
                  <v:path arrowok="t"/>
                  <v:stroke dashstyle="solid"/>
                </v:shape>
                <v:shape style="position:absolute;left:1688;top:775;width:24;height:182" id="docshape194" coordorigin="1689,775" coordsize="24,182" path="m1689,775l1707,820,1713,866,1707,911,1689,956e" filled="false" stroked="true" strokeweight=".328953pt" strokecolor="#000000">
                  <v:path arrowok="t"/>
                  <v:stroke dashstyle="solid"/>
                </v:shape>
                <v:shape style="position:absolute;left:1682;top:770;width:60;height:97" id="docshape195" coordorigin="1682,770" coordsize="60,97" path="m1712,867l1716,842,1722,817,1731,793,1742,770m1712,867l1708,842,1702,817,1693,793,1682,770e" filled="false" stroked="true" strokeweight=".328953pt" strokecolor="#000000">
                  <v:path arrowok="t"/>
                  <v:stroke dashstyle="solid"/>
                </v:shape>
                <v:line style="position:absolute" from="2708,1266" to="1712,1017" stroked="true" strokeweight=".328953pt" strokecolor="#000000">
                  <v:stroke dashstyle="solid"/>
                </v:line>
                <v:shape style="position:absolute;left:2107;top:1089;width:102;height:59" id="docshape196" coordorigin="2108,1090" coordsize="102,59" path="m2209,1142l2185,1132,2163,1120,2142,1106,2122,1090m2209,1142l2183,1140,2158,1140,2133,1143,2108,1148e" filled="false" stroked="true" strokeweight=".328953pt" strokecolor="#000000">
                  <v:path arrowok="t"/>
                  <v:stroke dashstyle="solid"/>
                </v:shape>
                <v:shape style="position:absolute;left:2790;top:224;width:24;height:182" id="docshape197" coordorigin="2790,224" coordsize="24,182" path="m2790,224l2808,270,2814,315,2808,360,2790,406e" filled="false" stroked="true" strokeweight=".328953pt" strokecolor="#000000">
                  <v:path arrowok="t"/>
                  <v:stroke dashstyle="solid"/>
                </v:shape>
                <v:shape style="position:absolute;left:2784;top:220;width:60;height:97" id="docshape198" coordorigin="2785,220" coordsize="60,97" path="m2815,317l2819,292,2825,267,2834,243,2845,220m2815,317l2811,292,2805,267,2796,243,2785,220e" filled="false" stroked="true" strokeweight=".328953pt" strokecolor="#000000">
                  <v:path arrowok="t"/>
                  <v:stroke dashstyle="solid"/>
                </v:shape>
                <v:shape style="position:absolute;left:2770;top:499;width:43;height:732" id="docshape199" coordorigin="2771,500" coordsize="43,732" path="m2771,500l2788,581,2801,662,2809,744,2813,825,2813,906,2809,988,2801,1069,2788,1150,2771,1231e" filled="false" stroked="true" strokeweight=".328953pt" strokecolor="#000000">
                  <v:path arrowok="t"/>
                  <v:stroke dashstyle="solid"/>
                </v:shape>
                <v:shape style="position:absolute;left:2784;top:770;width:60;height:97" id="docshape200" coordorigin="2785,770" coordsize="60,97" path="m2815,867l2819,842,2825,817,2834,793,2845,770m2815,867l2811,842,2805,817,2796,793,2785,770e" filled="false" stroked="true" strokeweight=".328953pt" strokecolor="#000000">
                  <v:path arrowok="t"/>
                  <v:stroke dashstyle="solid"/>
                </v:shape>
                <v:line style="position:absolute" from="3808,1541" to="2812,1292" stroked="true" strokeweight=".328953pt" strokecolor="#000000">
                  <v:stroke dashstyle="solid"/>
                </v:line>
                <v:shape style="position:absolute;left:3210;top:1364;width:102;height:59" id="docshape201" coordorigin="3210,1365" coordsize="102,59" path="m3311,1417l3288,1407,3265,1395,3244,1381,3225,1365m3311,1417l3286,1415,3260,1415,3235,1418,3210,1423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20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03" w:val="left" w:leader="none"/>
        </w:tabs>
        <w:spacing w:before="31"/>
        <w:ind w:left="9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5003" w:val="left" w:leader="none"/>
        </w:tabs>
        <w:spacing w:before="31"/>
        <w:ind w:left="9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20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1"/>
        <w:ind w:left="31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ListParagraph"/>
        <w:numPr>
          <w:ilvl w:val="0"/>
          <w:numId w:val="10"/>
        </w:numPr>
        <w:tabs>
          <w:tab w:pos="306" w:val="left" w:leader="none"/>
          <w:tab w:pos="562" w:val="left" w:leader="none"/>
        </w:tabs>
        <w:spacing w:line="158" w:lineRule="auto" w:before="32" w:after="0"/>
        <w:ind w:left="306" w:right="38" w:hanging="19"/>
        <w:jc w:val="both"/>
        <w:rPr>
          <w:sz w:val="15"/>
        </w:rPr>
      </w:pPr>
      <w:r>
        <w:rPr>
          <w:w w:val="105"/>
          <w:sz w:val="15"/>
        </w:rPr>
        <w:t>We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piecewise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scale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translate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both schedules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images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IPAPMincho"/>
          <w:w w:val="105"/>
          <w:sz w:val="15"/>
          <w:vertAlign w:val="subscript"/>
        </w:rPr>
        <w:t>6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are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identi- fied, forming a composition diagram.</w:t>
      </w:r>
    </w:p>
    <w:p>
      <w:pPr>
        <w:pStyle w:val="ListParagraph"/>
        <w:numPr>
          <w:ilvl w:val="0"/>
          <w:numId w:val="10"/>
        </w:numPr>
        <w:tabs>
          <w:tab w:pos="306" w:val="left" w:leader="none"/>
          <w:tab w:pos="528" w:val="left" w:leader="none"/>
        </w:tabs>
        <w:spacing w:line="165" w:lineRule="auto" w:before="27" w:after="0"/>
        <w:ind w:left="306" w:right="174" w:hanging="19"/>
        <w:jc w:val="both"/>
        <w:rPr>
          <w:sz w:val="15"/>
        </w:rPr>
      </w:pPr>
      <w:r>
        <w:rPr/>
        <w:br w:type="column"/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trace</w:t>
      </w:r>
      <w:r>
        <w:rPr>
          <w:spacing w:val="-7"/>
          <w:sz w:val="15"/>
        </w:rPr>
        <w:t> </w:t>
      </w:r>
      <w:r>
        <w:rPr>
          <w:sz w:val="15"/>
        </w:rPr>
        <w:t>along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path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manner</w:t>
      </w:r>
      <w:r>
        <w:rPr>
          <w:spacing w:val="-6"/>
          <w:sz w:val="15"/>
        </w:rPr>
        <w:t> </w:t>
      </w:r>
      <w:r>
        <w:rPr>
          <w:sz w:val="15"/>
        </w:rPr>
        <w:t>specified in</w:t>
      </w:r>
      <w:r>
        <w:rPr>
          <w:spacing w:val="-3"/>
          <w:sz w:val="15"/>
        </w:rPr>
        <w:t> </w:t>
      </w:r>
      <w:r>
        <w:rPr>
          <w:sz w:val="15"/>
        </w:rPr>
        <w:t>Definition</w:t>
      </w:r>
      <w:r>
        <w:rPr>
          <w:spacing w:val="-2"/>
          <w:sz w:val="15"/>
        </w:rPr>
        <w:t> </w:t>
      </w:r>
      <w:hyperlink w:history="true" w:anchor="_bookmark15">
        <w:r>
          <w:rPr>
            <w:color w:val="152C83"/>
            <w:sz w:val="15"/>
          </w:rPr>
          <w:t>4.1</w:t>
        </w:r>
      </w:hyperlink>
      <w:r>
        <w:rPr>
          <w:color w:val="152C83"/>
          <w:spacing w:val="-3"/>
          <w:sz w:val="15"/>
        </w:rPr>
        <w:t> </w:t>
      </w:r>
      <w:r>
        <w:rPr>
          <w:sz w:val="15"/>
        </w:rPr>
        <w:t>and finally</w:t>
      </w:r>
      <w:r>
        <w:rPr>
          <w:spacing w:val="-5"/>
          <w:sz w:val="15"/>
        </w:rPr>
        <w:t> </w:t>
      </w:r>
      <w:r>
        <w:rPr>
          <w:sz w:val="15"/>
        </w:rPr>
        <w:t>declassify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points</w:t>
      </w:r>
      <w:r>
        <w:rPr>
          <w:spacing w:val="-2"/>
          <w:sz w:val="15"/>
        </w:rPr>
        <w:t> </w:t>
      </w:r>
      <w:r>
        <w:rPr>
          <w:sz w:val="15"/>
        </w:rPr>
        <w:t>of </w:t>
      </w:r>
      <w:r>
        <w:rPr>
          <w:rFonts w:ascii="Georgia"/>
          <w:i/>
          <w:spacing w:val="-4"/>
          <w:w w:val="105"/>
          <w:sz w:val="15"/>
        </w:rPr>
        <w:t>V</w:t>
      </w:r>
      <w:r>
        <w:rPr>
          <w:rFonts w:ascii="IPAPMincho"/>
          <w:spacing w:val="-4"/>
          <w:w w:val="105"/>
          <w:sz w:val="15"/>
          <w:vertAlign w:val="subscript"/>
        </w:rPr>
        <w:t>6</w:t>
      </w:r>
      <w:r>
        <w:rPr>
          <w:spacing w:val="-4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3968" w:space="50"/>
            <w:col w:w="4082"/>
          </w:cols>
        </w:sectPr>
      </w:pPr>
    </w:p>
    <w:p>
      <w:pPr>
        <w:spacing w:before="106"/>
        <w:ind w:left="253" w:right="1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schedules.</w:t>
      </w:r>
    </w:p>
    <w:p>
      <w:pPr>
        <w:pStyle w:val="BodyText"/>
        <w:spacing w:before="185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74" w:right="146" w:firstLine="7"/>
        <w:jc w:val="both"/>
      </w:pPr>
      <w:bookmarkStart w:name="_bookmark19" w:id="21"/>
      <w:bookmarkEnd w:id="21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schedules </w:t>
      </w:r>
      <w:r>
        <w:rPr>
          <w:rFonts w:ascii="Liberation Serif" w:hAnsi="Liberation Serif"/>
          <w:i/>
        </w:rPr>
        <w:t>S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vertAlign w:val="superscript"/>
        </w:rPr>
        <w:t>′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be as in Definition </w:t>
      </w:r>
      <w:hyperlink w:history="true" w:anchor="_bookmark15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. Consider the composition diagram.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3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9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path,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nodes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 we may have a choice of outward edges are the internal nodes — those shared between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vertAlign w:val="superscript"/>
        </w:rPr>
        <w:t>′</w:t>
      </w:r>
      <w:r>
        <w:rPr>
          <w:vertAlign w:val="baseline"/>
        </w:rPr>
        <w:t>. At an internal node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with more than one outward edge in the composition diagram, there are two possible cases of “local picture”, examples of which are shown in Figures </w:t>
      </w:r>
      <w:hyperlink w:history="true" w:anchor="_bookmark20">
        <w:r>
          <w:rPr>
            <w:color w:val="152C83"/>
            <w:vertAlign w:val="baseline"/>
          </w:rPr>
          <w:t>6(a)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</w:t>
      </w:r>
      <w:hyperlink w:history="true" w:anchor="_bookmark21">
        <w:r>
          <w:rPr>
            <w:color w:val="152C83"/>
            <w:vertAlign w:val="baseline"/>
          </w:rPr>
          <w:t>6(b)</w:t>
        </w:r>
      </w:hyperlink>
      <w:r>
        <w:rPr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867" w:val="left" w:leader="none"/>
          <w:tab w:pos="870" w:val="left" w:leader="none"/>
        </w:tabs>
        <w:spacing w:line="216" w:lineRule="auto" w:before="107" w:after="0"/>
        <w:ind w:left="870" w:right="148" w:hanging="348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Figure</w:t>
      </w:r>
      <w:r>
        <w:rPr>
          <w:rFonts w:ascii="LM Roman 10"/>
          <w:i/>
          <w:spacing w:val="-19"/>
          <w:sz w:val="21"/>
        </w:rPr>
        <w:t> </w:t>
      </w:r>
      <w:hyperlink w:history="true" w:anchor="_bookmark20">
        <w:r>
          <w:rPr>
            <w:rFonts w:ascii="LM Roman 10"/>
            <w:i/>
            <w:color w:val="152C83"/>
            <w:sz w:val="21"/>
          </w:rPr>
          <w:t>6(a)</w:t>
        </w:r>
      </w:hyperlink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Both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outward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edges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x </w:t>
      </w:r>
      <w:r>
        <w:rPr>
          <w:rFonts w:ascii="LM Roman 10"/>
          <w:i/>
          <w:sz w:val="21"/>
        </w:rPr>
        <w:t>lead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directly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another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internal</w:t>
      </w:r>
      <w:r>
        <w:rPr>
          <w:rFonts w:ascii="LM Roman 10"/>
          <w:i/>
          <w:sz w:val="21"/>
        </w:rPr>
        <w:t> node.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sz w:val="21"/>
        </w:rPr>
        <w:t>In this case, selecting either edge will yield the same result up to </w:t>
      </w:r>
      <w:r>
        <w:rPr>
          <w:rFonts w:ascii="LM Roman 10"/>
          <w:spacing w:val="-2"/>
          <w:sz w:val="21"/>
        </w:rPr>
        <w:t>deformation.</w:t>
      </w:r>
    </w:p>
    <w:p>
      <w:pPr>
        <w:pStyle w:val="ListParagraph"/>
        <w:numPr>
          <w:ilvl w:val="1"/>
          <w:numId w:val="10"/>
        </w:numPr>
        <w:tabs>
          <w:tab w:pos="867" w:val="left" w:leader="none"/>
          <w:tab w:pos="870" w:val="left" w:leader="none"/>
        </w:tabs>
        <w:spacing w:line="216" w:lineRule="auto" w:before="66" w:after="0"/>
        <w:ind w:left="870" w:right="147" w:hanging="432"/>
        <w:jc w:val="both"/>
        <w:rPr>
          <w:rFonts w:ascii="Georgia" w:hAnsi="Georgia"/>
          <w:sz w:val="21"/>
        </w:rPr>
      </w:pPr>
      <w:r>
        <w:rPr>
          <w:rFonts w:ascii="LM Roman 10" w:hAnsi="LM Roman 10"/>
          <w:i/>
          <w:sz w:val="21"/>
        </w:rPr>
        <w:t>As in Figure </w:t>
      </w:r>
      <w:hyperlink w:history="true" w:anchor="_bookmark21">
        <w:r>
          <w:rPr>
            <w:rFonts w:ascii="LM Roman 10" w:hAnsi="LM Roman 10"/>
            <w:i/>
            <w:color w:val="152C83"/>
            <w:sz w:val="21"/>
          </w:rPr>
          <w:t>6(b)</w:t>
        </w:r>
      </w:hyperlink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One edge leads directly to another internal node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sz w:val="21"/>
          <w:vertAlign w:val="superscript"/>
        </w:rPr>
        <w:t>′</w:t>
      </w:r>
      <w:r>
        <w:rPr>
          <w:rFonts w:ascii="LM Roman 10" w:hAnsi="LM Roman 10"/>
          <w:i/>
          <w:sz w:val="21"/>
          <w:vertAlign w:val="baseline"/>
        </w:rPr>
        <w:t>, and</w:t>
      </w:r>
      <w:r>
        <w:rPr>
          <w:rFonts w:ascii="LM Roman 10" w:hAnsi="LM Roman 10"/>
          <w:i/>
          <w:sz w:val="21"/>
          <w:vertAlign w:val="baseline"/>
        </w:rPr>
        <w:t> the other directly to an external node,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Suppose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in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must take 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edge 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external node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(the “cross-schedule” edge).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see why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is necessary, suppose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take the edge to the next internal node,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sz w:val="21"/>
          <w:vertAlign w:val="superscript"/>
        </w:rPr>
        <w:t>′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sz w:val="21"/>
          <w:vertAlign w:val="superscript"/>
        </w:rPr>
        <w:t>′</w:t>
      </w:r>
    </w:p>
    <w:p>
      <w:pPr>
        <w:spacing w:after="0" w:line="216" w:lineRule="auto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line="216" w:lineRule="auto" w:before="136"/>
        <w:ind w:left="750" w:right="220" w:firstLine="7"/>
        <w:jc w:val="both"/>
      </w:pPr>
      <w:bookmarkStart w:name="_bookmark20" w:id="22"/>
      <w:bookmarkEnd w:id="22"/>
      <w:r>
        <w:rPr/>
      </w:r>
      <w:bookmarkStart w:name="_bookmark21" w:id="23"/>
      <w:bookmarkEnd w:id="23"/>
      <w:r>
        <w:rPr/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node,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all its</w:t>
      </w:r>
      <w:r>
        <w:rPr>
          <w:spacing w:val="-4"/>
          <w:w w:val="105"/>
        </w:rPr>
        <w:t> </w:t>
      </w:r>
      <w:r>
        <w:rPr>
          <w:w w:val="105"/>
        </w:rPr>
        <w:t>nodes,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eventually</w:t>
      </w:r>
      <w:r>
        <w:rPr>
          <w:spacing w:val="-1"/>
          <w:w w:val="105"/>
        </w:rPr>
        <w:t> </w:t>
      </w:r>
      <w:r>
        <w:rPr>
          <w:w w:val="105"/>
        </w:rPr>
        <w:t>reach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w w:val="105"/>
          <w:vertAlign w:val="superscript"/>
        </w:rPr>
        <w:t>′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However, 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 after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before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w w:val="105"/>
          <w:vertAlign w:val="superscript"/>
        </w:rPr>
        <w:t>′</w:t>
      </w:r>
      <w:r>
        <w:rPr>
          <w:rFonts w:ascii="Georgia" w:hAnsi="Georgi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 the path order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and so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above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w w:val="105"/>
          <w:vertAlign w:val="superscript"/>
        </w:rPr>
        <w:t>′</w:t>
      </w:r>
      <w:r>
        <w:rPr>
          <w:w w:val="105"/>
          <w:vertAlign w:val="baseline"/>
        </w:rPr>
        <w:t>. Therefore,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progressive,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w w:val="105"/>
          <w:vertAlign w:val="superscript"/>
        </w:rPr>
        <w:t>′</w:t>
      </w:r>
      <w:r>
        <w:rPr>
          <w:rFonts w:ascii="Georgia" w:hAnsi="Georgia"/>
          <w:w w:val="10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end</w:t>
      </w:r>
      <w:r>
        <w:rPr>
          <w:spacing w:val="-4"/>
          <w:vertAlign w:val="baseline"/>
        </w:rPr>
        <w:t> </w:t>
      </w:r>
      <w:r>
        <w:rPr>
          <w:vertAlign w:val="baseline"/>
        </w:rPr>
        <w:t>up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never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4"/>
          <w:vertAlign w:val="baseline"/>
        </w:rPr>
        <w:t> </w:t>
      </w:r>
      <w:r>
        <w:rPr>
          <w:vertAlign w:val="baseline"/>
        </w:rPr>
        <w:t>it.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4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applies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0"/>
        </w:numPr>
        <w:tabs>
          <w:tab w:pos="2453" w:val="left" w:leader="none"/>
          <w:tab w:pos="5605" w:val="left" w:leader="none"/>
        </w:tabs>
        <w:spacing w:line="194" w:lineRule="exact" w:before="144" w:after="0"/>
        <w:ind w:left="2453" w:right="0" w:hanging="9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1817102</wp:posOffset>
                </wp:positionH>
                <wp:positionV relativeFrom="paragraph">
                  <wp:posOffset>113246</wp:posOffset>
                </wp:positionV>
                <wp:extent cx="2279015" cy="669290"/>
                <wp:effectExtent l="0" t="0" r="0" b="0"/>
                <wp:wrapNone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2279015" cy="669290"/>
                          <a:chExt cx="2279015" cy="66929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127254" y="103112"/>
                            <a:ext cx="692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64820">
                                <a:moveTo>
                                  <a:pt x="12" y="0"/>
                                </a:moveTo>
                                <a:lnTo>
                                  <a:pt x="24709" y="46465"/>
                                </a:lnTo>
                                <a:lnTo>
                                  <a:pt x="43917" y="92930"/>
                                </a:lnTo>
                                <a:lnTo>
                                  <a:pt x="57637" y="139396"/>
                                </a:lnTo>
                                <a:lnTo>
                                  <a:pt x="65868" y="185861"/>
                                </a:lnTo>
                                <a:lnTo>
                                  <a:pt x="68610" y="232326"/>
                                </a:lnTo>
                                <a:lnTo>
                                  <a:pt x="65864" y="278792"/>
                                </a:lnTo>
                                <a:lnTo>
                                  <a:pt x="57630" y="325257"/>
                                </a:lnTo>
                                <a:lnTo>
                                  <a:pt x="43908" y="371722"/>
                                </a:lnTo>
                                <a:lnTo>
                                  <a:pt x="24698" y="418188"/>
                                </a:lnTo>
                                <a:lnTo>
                                  <a:pt x="0" y="4646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6751" y="27374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1051" y="103112"/>
                            <a:ext cx="692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64820">
                                <a:moveTo>
                                  <a:pt x="68598" y="0"/>
                                </a:moveTo>
                                <a:lnTo>
                                  <a:pt x="43901" y="46465"/>
                                </a:lnTo>
                                <a:lnTo>
                                  <a:pt x="24692" y="92930"/>
                                </a:lnTo>
                                <a:lnTo>
                                  <a:pt x="10973" y="139396"/>
                                </a:lnTo>
                                <a:lnTo>
                                  <a:pt x="2742" y="185861"/>
                                </a:lnTo>
                                <a:lnTo>
                                  <a:pt x="0" y="232326"/>
                                </a:lnTo>
                                <a:lnTo>
                                  <a:pt x="2746" y="278792"/>
                                </a:lnTo>
                                <a:lnTo>
                                  <a:pt x="10980" y="325257"/>
                                </a:lnTo>
                                <a:lnTo>
                                  <a:pt x="24702" y="371722"/>
                                </a:lnTo>
                                <a:lnTo>
                                  <a:pt x="43912" y="418188"/>
                                </a:lnTo>
                                <a:lnTo>
                                  <a:pt x="68610" y="4646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088" y="27374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7331" y="208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50" y="40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7356" y="62677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25" y="0"/>
                                </a:moveTo>
                                <a:lnTo>
                                  <a:pt x="0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38062" y="62677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062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189099" y="103112"/>
                            <a:ext cx="692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64820">
                                <a:moveTo>
                                  <a:pt x="12" y="0"/>
                                </a:moveTo>
                                <a:lnTo>
                                  <a:pt x="24709" y="46465"/>
                                </a:lnTo>
                                <a:lnTo>
                                  <a:pt x="43919" y="92930"/>
                                </a:lnTo>
                                <a:lnTo>
                                  <a:pt x="57639" y="139396"/>
                                </a:lnTo>
                                <a:lnTo>
                                  <a:pt x="65871" y="185861"/>
                                </a:lnTo>
                                <a:lnTo>
                                  <a:pt x="68615" y="232326"/>
                                </a:lnTo>
                                <a:lnTo>
                                  <a:pt x="65870" y="278792"/>
                                </a:lnTo>
                                <a:lnTo>
                                  <a:pt x="57635" y="325257"/>
                                </a:lnTo>
                                <a:lnTo>
                                  <a:pt x="43912" y="371722"/>
                                </a:lnTo>
                                <a:lnTo>
                                  <a:pt x="24700" y="418188"/>
                                </a:lnTo>
                                <a:lnTo>
                                  <a:pt x="0" y="4646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238584" y="27374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04239" y="77587"/>
                            <a:ext cx="63246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95250">
                                <a:moveTo>
                                  <a:pt x="0" y="94778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20990" y="97032"/>
                            <a:ext cx="641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100">
                                <a:moveTo>
                                  <a:pt x="0" y="27974"/>
                                </a:moveTo>
                                <a:lnTo>
                                  <a:pt x="16202" y="28027"/>
                                </a:lnTo>
                                <a:lnTo>
                                  <a:pt x="32279" y="29672"/>
                                </a:lnTo>
                                <a:lnTo>
                                  <a:pt x="48116" y="32892"/>
                                </a:lnTo>
                                <a:lnTo>
                                  <a:pt x="63596" y="37669"/>
                                </a:lnTo>
                              </a:path>
                              <a:path w="64135" h="38100">
                                <a:moveTo>
                                  <a:pt x="0" y="27974"/>
                                </a:moveTo>
                                <a:lnTo>
                                  <a:pt x="15468" y="23161"/>
                                </a:lnTo>
                                <a:lnTo>
                                  <a:pt x="30349" y="16859"/>
                                </a:lnTo>
                                <a:lnTo>
                                  <a:pt x="44536" y="9121"/>
                                </a:lnTo>
                                <a:lnTo>
                                  <a:pt x="5792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100649" y="208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50" y="40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100674" y="62677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25" y="0"/>
                                </a:moveTo>
                                <a:lnTo>
                                  <a:pt x="0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199907" y="62677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050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820256" y="526536"/>
                            <a:ext cx="3162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63500">
                                <a:moveTo>
                                  <a:pt x="315998" y="63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862090" y="517586"/>
                            <a:ext cx="641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7465">
                                <a:moveTo>
                                  <a:pt x="63991" y="30737"/>
                                </a:moveTo>
                                <a:lnTo>
                                  <a:pt x="48772" y="25180"/>
                                </a:lnTo>
                                <a:lnTo>
                                  <a:pt x="34212" y="18167"/>
                                </a:lnTo>
                                <a:lnTo>
                                  <a:pt x="20416" y="9754"/>
                                </a:lnTo>
                                <a:lnTo>
                                  <a:pt x="7487" y="0"/>
                                </a:lnTo>
                              </a:path>
                              <a:path w="64135" h="37465">
                                <a:moveTo>
                                  <a:pt x="63991" y="30737"/>
                                </a:moveTo>
                                <a:lnTo>
                                  <a:pt x="47805" y="30006"/>
                                </a:lnTo>
                                <a:lnTo>
                                  <a:pt x="31667" y="30874"/>
                                </a:lnTo>
                                <a:lnTo>
                                  <a:pt x="15693" y="33327"/>
                                </a:lnTo>
                                <a:lnTo>
                                  <a:pt x="0" y="3734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501280" y="20788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050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101023"/>
                            <a:ext cx="26289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4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246" w:val="left" w:leader="none"/>
                                </w:tabs>
                                <w:spacing w:before="1"/>
                                <w:ind w:left="246" w:right="0" w:hanging="129"/>
                                <w:jc w:val="left"/>
                                <w:rPr>
                                  <w:rFonts w:ascii="Georgia" w:hAnsi="Georgia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5"/>
                                  <w:sz w:val="15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78964pt;margin-top:8.917008pt;width:179.45pt;height:52.7pt;mso-position-horizontal-relative:page;mso-position-vertical-relative:paragraph;z-index:-16624128" id="docshapegroup202" coordorigin="2862,178" coordsize="3589,1054">
                <v:shape style="position:absolute;left:3061;top:340;width:109;height:732" id="docshape203" coordorigin="3062,341" coordsize="109,732" path="m3062,341l3101,414,3131,487,3153,560,3166,633,3170,707,3166,780,3153,853,3131,926,3101,999,3062,1072e" filled="false" stroked="true" strokeweight=".328953pt" strokecolor="#000000">
                  <v:path arrowok="t"/>
                  <v:stroke dashstyle="solid"/>
                </v:shape>
                <v:shape style="position:absolute;left:3139;top:609;width:60;height:97" id="docshape204" coordorigin="3140,609" coordsize="60,97" path="m3170,706l3174,681,3180,656,3189,632,3200,609m3170,706l3166,681,3160,656,3151,632,3140,609e" filled="false" stroked="true" strokeweight=".328953pt" strokecolor="#000000">
                  <v:path arrowok="t"/>
                  <v:stroke dashstyle="solid"/>
                </v:shape>
                <v:shape style="position:absolute;left:2894;top:340;width:109;height:732" id="docshape205" coordorigin="2895,341" coordsize="109,732" path="m3003,341l2964,414,2934,487,2912,560,2899,633,2895,707,2899,780,2912,853,2934,926,2964,999,3003,1072e" filled="false" stroked="true" strokeweight=".328953pt" strokecolor="#000000">
                  <v:path arrowok="t"/>
                  <v:stroke dashstyle="solid"/>
                </v:shape>
                <v:shape style="position:absolute;left:2864;top:609;width:60;height:97" id="docshape206" coordorigin="2865,609" coordsize="60,97" path="m2895,706l2899,681,2905,656,2914,632,2925,609m2895,706l2891,681,2885,656,2876,632,2865,609e" filled="false" stroked="true" strokeweight=".328953pt" strokecolor="#000000">
                  <v:path arrowok="t"/>
                  <v:stroke dashstyle="solid"/>
                </v:shape>
                <v:line style="position:absolute" from="2983,245" to="2920,182" stroked="true" strokeweight=".328953pt" strokecolor="#000000">
                  <v:stroke dashstyle="solid"/>
                </v:line>
                <v:line style="position:absolute" from="2983,1165" to="2920,1228" stroked="true" strokeweight=".328953pt" strokecolor="#000000">
                  <v:stroke dashstyle="solid"/>
                </v:line>
                <v:line style="position:absolute" from="3079,1165" to="3142,1228" stroked="true" strokeweight=".328953pt" strokecolor="#000000">
                  <v:stroke dashstyle="solid"/>
                </v:line>
                <v:shape style="position:absolute;left:6308;top:340;width:109;height:732" id="docshape207" coordorigin="6309,341" coordsize="109,732" path="m6309,341l6348,414,6378,487,6400,560,6413,633,6417,707,6413,780,6400,853,6378,926,6348,999,6309,1072e" filled="false" stroked="true" strokeweight=".328953pt" strokecolor="#000000">
                  <v:path arrowok="t"/>
                  <v:stroke dashstyle="solid"/>
                </v:shape>
                <v:shape style="position:absolute;left:6386;top:609;width:60;height:97" id="docshape208" coordorigin="6387,609" coordsize="60,97" path="m6417,706l6421,681,6427,656,6436,632,6447,609m6417,706l6413,681,6407,656,6398,632,6387,609e" filled="false" stroked="true" strokeweight=".328953pt" strokecolor="#000000">
                  <v:path arrowok="t"/>
                  <v:stroke dashstyle="solid"/>
                </v:shape>
                <v:line style="position:absolute" from="5230,450" to="6226,301" stroked="true" strokeweight=".328953pt" strokecolor="#000000">
                  <v:stroke dashstyle="solid"/>
                </v:line>
                <v:shape style="position:absolute;left:5729;top:331;width:101;height:60" id="docshape209" coordorigin="5729,331" coordsize="101,60" path="m5729,375l5755,375,5780,378,5805,383,5829,390m5729,375l5754,368,5777,358,5799,346,5820,331e" filled="false" stroked="true" strokeweight=".328953pt" strokecolor="#000000">
                  <v:path arrowok="t"/>
                  <v:stroke dashstyle="solid"/>
                </v:shape>
                <v:line style="position:absolute" from="6233,245" to="6170,182" stroked="true" strokeweight=".328953pt" strokecolor="#000000">
                  <v:stroke dashstyle="solid"/>
                </v:line>
                <v:line style="position:absolute" from="6233,1165" to="6170,1228" stroked="true" strokeweight=".328953pt" strokecolor="#000000">
                  <v:stroke dashstyle="solid"/>
                </v:line>
                <v:line style="position:absolute" from="6326,1165" to="6389,1228" stroked="true" strokeweight=".328953pt" strokecolor="#000000">
                  <v:stroke dashstyle="solid"/>
                </v:line>
                <v:line style="position:absolute" from="6226,1107" to="5728,1008" stroked="true" strokeweight=".328953pt" strokecolor="#000000">
                  <v:stroke dashstyle="solid"/>
                </v:line>
                <v:shape style="position:absolute;left:5794;top:993;width:101;height:59" id="docshape210" coordorigin="5794,993" coordsize="101,59" path="m5895,1042l5871,1033,5848,1022,5826,1009,5806,993m5895,1042l5869,1041,5844,1042,5819,1046,5794,1052e" filled="false" stroked="true" strokeweight=".328953pt" strokecolor="#000000">
                  <v:path arrowok="t"/>
                  <v:stroke dashstyle="solid"/>
                </v:shape>
                <v:line style="position:absolute" from="5226,506" to="5289,569" stroked="true" strokeweight=".328953pt" strokecolor="#000000">
                  <v:stroke dashstyle="solid"/>
                </v:line>
                <v:shape style="position:absolute;left:2861;top:337;width:414;height:881" type="#_x0000_t202" id="docshape211" filled="false" stroked="false">
                  <v:textbox inset="0,0,0,0">
                    <w:txbxContent>
                      <w:p>
                        <w:pPr>
                          <w:spacing w:line="240" w:lineRule="auto" w:before="294"/>
                          <w:rPr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46" w:val="left" w:leader="none"/>
                          </w:tabs>
                          <w:spacing w:before="1"/>
                          <w:ind w:left="246" w:right="0" w:hanging="129"/>
                          <w:jc w:val="left"/>
                          <w:rPr>
                            <w:rFonts w:ascii="Georgia" w:hAnsi="Georgia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spacing w:val="-5"/>
                            <w:w w:val="115"/>
                            <w:sz w:val="15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position w:val="9"/>
          <w:sz w:val="21"/>
        </w:rPr>
        <w:drawing>
          <wp:inline distT="0" distB="0" distL="0" distR="0">
            <wp:extent cx="44203" cy="44203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3" cy="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0"/>
          <w:position w:val="9"/>
          <w:sz w:val="21"/>
        </w:rPr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9"/>
          <w:w w:val="95"/>
          <w:sz w:val="21"/>
        </w:rPr>
        <w:t>•</w:t>
      </w:r>
      <w:r>
        <w:rPr>
          <w:rFonts w:ascii="DejaVu Sans Condensed" w:hAnsi="DejaVu Sans Condensed"/>
          <w:spacing w:val="-9"/>
          <w:position w:val="9"/>
          <w:sz w:val="21"/>
        </w:rPr>
        <w:drawing>
          <wp:inline distT="0" distB="0" distL="0" distR="0">
            <wp:extent cx="44203" cy="44203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3" cy="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9"/>
          <w:position w:val="9"/>
          <w:sz w:val="21"/>
        </w:rPr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214" w:lineRule="exact" w:before="0"/>
        <w:ind w:left="43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position w:val="-1"/>
          <w:sz w:val="21"/>
        </w:rPr>
        <w:t>•</w:t>
      </w:r>
    </w:p>
    <w:p>
      <w:pPr>
        <w:spacing w:before="36"/>
        <w:ind w:left="1353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ListParagraph"/>
        <w:numPr>
          <w:ilvl w:val="3"/>
          <w:numId w:val="10"/>
        </w:numPr>
        <w:tabs>
          <w:tab w:pos="129" w:val="left" w:leader="none"/>
        </w:tabs>
        <w:spacing w:line="240" w:lineRule="auto" w:before="44" w:after="0"/>
        <w:ind w:left="129" w:right="2190" w:hanging="129"/>
        <w:jc w:val="right"/>
        <w:rPr>
          <w:rFonts w:ascii="Georgia" w:hAnsi="Georgia"/>
          <w:sz w:val="15"/>
        </w:rPr>
      </w:pP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x</w:t>
      </w:r>
      <w:r>
        <w:rPr>
          <w:rFonts w:ascii="Georgia" w:hAnsi="Georgia"/>
          <w:spacing w:val="-5"/>
          <w:w w:val="115"/>
          <w:sz w:val="15"/>
        </w:rPr>
        <w:t>′</w:t>
      </w:r>
    </w:p>
    <w:p>
      <w:pPr>
        <w:spacing w:after="0" w:line="240" w:lineRule="auto"/>
        <w:jc w:val="right"/>
        <w:rPr>
          <w:rFonts w:ascii="Georgia" w:hAnsi="Georgia"/>
          <w:sz w:val="15"/>
        </w:rPr>
        <w:sectPr>
          <w:pgSz w:w="9360" w:h="13610"/>
          <w:pgMar w:header="855" w:footer="0" w:top="1040" w:bottom="280" w:left="620" w:right="640"/>
        </w:sectPr>
      </w:pPr>
    </w:p>
    <w:p>
      <w:pPr>
        <w:pStyle w:val="ListParagraph"/>
        <w:numPr>
          <w:ilvl w:val="0"/>
          <w:numId w:val="12"/>
        </w:numPr>
        <w:tabs>
          <w:tab w:pos="964" w:val="left" w:leader="none"/>
          <w:tab w:pos="1246" w:val="left" w:leader="none"/>
        </w:tabs>
        <w:spacing w:line="165" w:lineRule="auto" w:before="89" w:after="0"/>
        <w:ind w:left="964" w:right="0" w:hanging="19"/>
        <w:jc w:val="left"/>
        <w:rPr>
          <w:sz w:val="15"/>
        </w:rPr>
      </w:pPr>
      <w:r>
        <w:rPr>
          <w:w w:val="105"/>
          <w:sz w:val="15"/>
        </w:rPr>
        <w:t>Order-adjacent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nodes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are connected by two edges.</w:t>
      </w:r>
    </w:p>
    <w:p>
      <w:pPr>
        <w:pStyle w:val="ListParagraph"/>
        <w:numPr>
          <w:ilvl w:val="0"/>
          <w:numId w:val="12"/>
        </w:numPr>
        <w:tabs>
          <w:tab w:pos="383" w:val="left" w:leader="none"/>
          <w:tab w:pos="672" w:val="left" w:leader="none"/>
        </w:tabs>
        <w:spacing w:line="165" w:lineRule="auto" w:before="89" w:after="0"/>
        <w:ind w:left="383" w:right="1056" w:hanging="19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Order-adjacent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nodes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are connected by one edge.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3789" w:space="40"/>
            <w:col w:w="4271"/>
          </w:cols>
        </w:sectPr>
      </w:pPr>
    </w:p>
    <w:p>
      <w:pPr>
        <w:spacing w:before="127"/>
        <w:ind w:left="0" w:right="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pictures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</w:t>
      </w:r>
    </w:p>
    <w:p>
      <w:pPr>
        <w:pStyle w:val="BodyText"/>
        <w:spacing w:before="142"/>
        <w:ind w:left="487" w:hanging="327"/>
        <w:jc w:val="both"/>
        <w:rPr>
          <w:rFonts w:ascii="WenQuanYi Micro Hei Mono" w:hAnsi="WenQuanYi Micro Hei Mono"/>
        </w:rPr>
      </w:pPr>
      <w:r>
        <w:rPr/>
        <w:t>This</w:t>
      </w:r>
      <w:r>
        <w:rPr>
          <w:spacing w:val="-2"/>
        </w:rPr>
        <w:t> </w:t>
      </w:r>
      <w:r>
        <w:rPr/>
        <w:t>gives</w:t>
      </w:r>
      <w:r>
        <w:rPr>
          <w:spacing w:val="2"/>
        </w:rPr>
        <w:t> </w:t>
      </w:r>
      <w:r>
        <w:rPr/>
        <w:t>us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-4"/>
        </w:rPr>
        <w:t> </w:t>
      </w:r>
      <w:r>
        <w:rPr/>
        <w:t>path in</w:t>
      </w:r>
      <w:r>
        <w:rPr>
          <w:spacing w:val="1"/>
        </w:rPr>
        <w:t> </w:t>
      </w:r>
      <w:r>
        <w:rPr/>
        <w:t>the composition</w:t>
      </w:r>
      <w:r>
        <w:rPr>
          <w:spacing w:val="3"/>
        </w:rPr>
        <w:t> </w:t>
      </w:r>
      <w:r>
        <w:rPr/>
        <w:t>diagram</w:t>
      </w:r>
      <w:r>
        <w:rPr>
          <w:spacing w:val="2"/>
        </w:rPr>
        <w:t> </w:t>
      </w:r>
      <w:r>
        <w:rPr/>
        <w:t>through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9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9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2"/>
        </w:rPr>
        <w:t> </w:t>
      </w:r>
      <w:r>
        <w:rPr/>
        <w:t>.</w:t>
      </w:r>
      <w:r>
        <w:rPr>
          <w:spacing w:val="48"/>
          <w:w w:val="150"/>
        </w:rPr>
        <w:t>  </w:t>
      </w:r>
      <w:r>
        <w:rPr>
          <w:rFonts w:ascii="WenQuanYi Micro Hei Mono" w:hAnsi="WenQuanYi Micro Hei Mono"/>
          <w:spacing w:val="-10"/>
        </w:rPr>
        <w:t>□</w:t>
      </w:r>
    </w:p>
    <w:p>
      <w:pPr>
        <w:pStyle w:val="BodyText"/>
        <w:spacing w:line="216" w:lineRule="auto" w:before="93"/>
        <w:ind w:left="116" w:right="257" w:firstLine="370"/>
        <w:jc w:val="both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16">
        <w:r>
          <w:rPr>
            <w:color w:val="152C83"/>
          </w:rPr>
          <w:t>4.2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composite</w:t>
      </w:r>
      <w:r>
        <w:rPr>
          <w:spacing w:val="-8"/>
        </w:rPr>
        <w:t> </w:t>
      </w:r>
      <w:r>
        <w:rPr/>
        <w:t>simply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unique (up to deformation) path through every node in the composition diagram.</w:t>
      </w:r>
      <w:r>
        <w:rPr>
          <w:spacing w:val="40"/>
        </w:rPr>
        <w:t> </w:t>
      </w:r>
      <w:r>
        <w:rPr/>
        <w:t>In case (</w:t>
      </w:r>
      <w:hyperlink w:history="true" w:anchor="_bookmark19">
        <w:r>
          <w:rPr>
            <w:color w:val="152C83"/>
          </w:rPr>
          <w:t>I</w:t>
        </w:r>
      </w:hyperlink>
      <w:r>
        <w:rPr/>
        <w:t>), where we have two edges from an internal node to another internal node, the proof of the Lemma allows us to select either.</w:t>
      </w:r>
      <w:r>
        <w:rPr>
          <w:spacing w:val="40"/>
        </w:rPr>
        <w:t> </w:t>
      </w:r>
      <w:r>
        <w:rPr/>
        <w:t>However, if we decide always to select the</w:t>
      </w:r>
      <w:r>
        <w:rPr>
          <w:spacing w:val="-1"/>
        </w:rPr>
        <w:t> </w:t>
      </w:r>
      <w:r>
        <w:rPr/>
        <w:t>outgoing edge on the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to the incoming</w:t>
      </w:r>
      <w:r>
        <w:rPr>
          <w:spacing w:val="-1"/>
        </w:rPr>
        <w:t> </w:t>
      </w:r>
      <w:r>
        <w:rPr/>
        <w:t>edge (so that we</w:t>
      </w:r>
      <w:r>
        <w:rPr>
          <w:spacing w:val="-1"/>
        </w:rPr>
        <w:t> </w:t>
      </w:r>
      <w:r>
        <w:rPr/>
        <w:t>pass “through” the node), we have the property that we approach internal nodes from directions alternating right and left. This also constructs our composites in such a way that they resemble the string diagrams for adjunctions in [</w:t>
      </w:r>
      <w:hyperlink w:history="true" w:anchor="_bookmark48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16" w:lineRule="auto" w:before="9"/>
        <w:ind w:left="167" w:right="253" w:firstLine="319"/>
        <w:jc w:val="both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full</w:t>
      </w:r>
      <w:r>
        <w:rPr>
          <w:spacing w:val="-14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composition,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compose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original</w:t>
      </w:r>
      <w:r>
        <w:rPr>
          <w:spacing w:val="-9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schedule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152C83"/>
            <w:w w:val="105"/>
          </w:rPr>
          <w:t>1(b)</w:t>
        </w:r>
      </w:hyperlink>
      <w:r>
        <w:rPr>
          <w:color w:val="152C83"/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schedule</w:t>
      </w:r>
      <w:r>
        <w:rPr>
          <w:spacing w:val="-3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6.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 illustrated again by examples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Figures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152C83"/>
            <w:w w:val="105"/>
          </w:rPr>
          <w:t>5(a)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18">
        <w:r>
          <w:rPr>
            <w:color w:val="152C83"/>
            <w:w w:val="105"/>
          </w:rPr>
          <w:t>5(b)</w:t>
        </w:r>
      </w:hyperlink>
      <w:r>
        <w:rPr>
          <w:color w:val="152C83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hyperlink w:history="true" w:anchor="_bookmark18">
        <w:r>
          <w:rPr>
            <w:color w:val="152C83"/>
            <w:w w:val="105"/>
          </w:rPr>
          <w:t>5(c)</w:t>
        </w:r>
      </w:hyperlink>
      <w:r>
        <w:rPr>
          <w:w w:val="105"/>
        </w:rPr>
        <w:t>.</w:t>
      </w:r>
    </w:p>
    <w:p>
      <w:pPr>
        <w:spacing w:line="283" w:lineRule="exact" w:before="91"/>
        <w:ind w:left="16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schedules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w w:val="105"/>
          <w:sz w:val="21"/>
          <w:vertAlign w:val="superscript"/>
        </w:rPr>
        <w:t>′</w:t>
      </w:r>
      <w:r>
        <w:rPr>
          <w:rFonts w:ascii="Georgia" w:hAnsi="Georgia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W</w:t>
      </w:r>
      <w:r>
        <w:rPr>
          <w:i/>
          <w:spacing w:val="15"/>
          <w:w w:val="105"/>
          <w:sz w:val="21"/>
          <w:vertAlign w:val="baseline"/>
        </w:rPr>
        <w:t>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composite</w:t>
      </w:r>
    </w:p>
    <w:p>
      <w:pPr>
        <w:spacing w:line="283" w:lineRule="exact" w:before="0"/>
        <w:ind w:left="16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perscript"/>
        </w:rPr>
        <w:t>′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schedule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W</w:t>
      </w:r>
      <w:r>
        <w:rPr>
          <w:i/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4"/>
        <w:ind w:left="167" w:right="261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of a schedule and conditions on the embedding follow easily from Definition </w:t>
      </w:r>
      <w:hyperlink w:history="true" w:anchor="_bookmark15">
        <w:r>
          <w:rPr>
            <w:color w:val="152C83"/>
          </w:rPr>
          <w:t>4.1</w:t>
        </w:r>
      </w:hyperlink>
      <w:r>
        <w:rPr/>
        <w:t>, as does (</w:t>
      </w:r>
      <w:hyperlink w:history="true" w:anchor="_bookmark11">
        <w:r>
          <w:rPr>
            <w:color w:val="152C83"/>
          </w:rPr>
          <w:t>S1</w:t>
        </w:r>
      </w:hyperlink>
      <w:r>
        <w:rPr/>
        <w:t>).</w:t>
      </w:r>
    </w:p>
    <w:p>
      <w:pPr>
        <w:pStyle w:val="BodyText"/>
        <w:tabs>
          <w:tab w:pos="7673" w:val="left" w:leader="none"/>
        </w:tabs>
        <w:spacing w:line="216" w:lineRule="auto" w:before="21"/>
        <w:ind w:left="167" w:right="232" w:firstLine="319"/>
        <w:jc w:val="both"/>
        <w:rPr>
          <w:rFonts w:ascii="WenQuanYi Micro Hei Mono" w:hAnsi="WenQuanYi Micro Hei Mono"/>
        </w:rPr>
      </w:pPr>
      <w:r>
        <w:rPr/>
        <w:t>(</w:t>
      </w:r>
      <w:hyperlink w:history="true" w:anchor="_bookmark11">
        <w:r>
          <w:rPr>
            <w:color w:val="152C83"/>
          </w:rPr>
          <w:t>S2</w:t>
        </w:r>
      </w:hyperlink>
      <w:r>
        <w:rPr/>
        <w:t>)</w:t>
      </w:r>
      <w:r>
        <w:rPr>
          <w:spacing w:val="-12"/>
        </w:rPr>
        <w:t> </w:t>
      </w:r>
      <w:r>
        <w:rPr/>
        <w:t>simply</w:t>
      </w:r>
      <w:r>
        <w:rPr>
          <w:spacing w:val="-11"/>
        </w:rPr>
        <w:t> </w:t>
      </w:r>
      <w:r>
        <w:rPr/>
        <w:t>says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once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schedule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reaches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two sides,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remains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even</w:t>
      </w:r>
      <w:r>
        <w:rPr>
          <w:spacing w:val="-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nodes</w:t>
      </w:r>
      <w:r>
        <w:rPr>
          <w:spacing w:val="-10"/>
        </w:rPr>
        <w:t> </w:t>
      </w:r>
      <w:r>
        <w:rPr/>
        <w:t>before</w:t>
      </w:r>
      <w:r>
        <w:rPr>
          <w:spacing w:val="-11"/>
        </w:rPr>
        <w:t> </w:t>
      </w:r>
      <w:r>
        <w:rPr/>
        <w:t>swapping.</w:t>
      </w:r>
      <w:r>
        <w:rPr>
          <w:spacing w:val="23"/>
        </w:rPr>
        <w:t> </w:t>
      </w:r>
      <w:r>
        <w:rPr/>
        <w:t>During</w:t>
      </w:r>
      <w:r>
        <w:rPr>
          <w:spacing w:val="-9"/>
        </w:rPr>
        <w:t> </w:t>
      </w:r>
      <w:r>
        <w:rPr/>
        <w:t>composition, all that happens is that some internal nodes are removed, which may result in consecutive sequences of nodes on the same side being concatenated.</w:t>
      </w:r>
      <w:r>
        <w:rPr>
          <w:spacing w:val="40"/>
        </w:rPr>
        <w:t> </w:t>
      </w:r>
      <w:r>
        <w:rPr/>
        <w:t>At the start of</w:t>
      </w:r>
      <w:r>
        <w:rPr>
          <w:spacing w:val="23"/>
        </w:rPr>
        <w:t> </w:t>
      </w:r>
      <w:r>
        <w:rPr/>
        <w:t>the path,</w:t>
      </w:r>
      <w:r>
        <w:rPr>
          <w:spacing w:val="33"/>
        </w:rPr>
        <w:t> </w:t>
      </w:r>
      <w:r>
        <w:rPr/>
        <w:t>in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32"/>
        </w:rPr>
        <w:t> </w:t>
      </w:r>
      <w:r>
        <w:rPr/>
        <w:t>this can</w:t>
      </w:r>
      <w:r>
        <w:rPr>
          <w:spacing w:val="30"/>
        </w:rPr>
        <w:t> </w:t>
      </w:r>
      <w:r>
        <w:rPr/>
        <w:t>only be a concatenation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an odd number with an even number, resulting in an odd number as required.</w:t>
      </w:r>
      <w:r>
        <w:rPr>
          <w:spacing w:val="40"/>
        </w:rPr>
        <w:t> </w:t>
      </w:r>
      <w:r>
        <w:rPr/>
        <w:t>Once the path reaches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, concatenations will be of an even number with an even number, as required.</w:t>
      </w:r>
      <w:r>
        <w:rPr>
          <w:spacing w:val="40"/>
        </w:rPr>
        <w:t> </w:t>
      </w:r>
      <w:r>
        <w:rPr/>
        <w:t>The result</w:t>
      </w:r>
      <w:r>
        <w:rPr>
          <w:spacing w:val="-3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follows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schedule.</w:t>
      </w:r>
      <w:r>
        <w:rPr/>
        <w:tab/>
      </w:r>
      <w:r>
        <w:rPr>
          <w:rFonts w:ascii="WenQuanYi Micro Hei Mono" w:hAnsi="WenQuanYi Micro Hei Mono"/>
          <w:spacing w:val="-10"/>
        </w:rPr>
        <w:t>□</w:t>
      </w:r>
    </w:p>
    <w:p>
      <w:pPr>
        <w:pStyle w:val="BodyText"/>
        <w:spacing w:line="213" w:lineRule="auto" w:before="75"/>
        <w:ind w:left="160" w:right="224" w:firstLine="7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4.4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the proof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6">
        <w:r>
          <w:rPr>
            <w:color w:val="152C83"/>
          </w:rPr>
          <w:t>4.2</w:t>
        </w:r>
      </w:hyperlink>
      <w:r>
        <w:rPr/>
        <w:t>, one might</w:t>
      </w:r>
      <w:r>
        <w:rPr>
          <w:spacing w:val="-2"/>
        </w:rPr>
        <w:t> </w:t>
      </w:r>
      <w:r>
        <w:rPr/>
        <w:t>wonder</w:t>
      </w:r>
      <w:r>
        <w:rPr>
          <w:spacing w:val="-1"/>
        </w:rPr>
        <w:t> </w:t>
      </w:r>
      <w:r>
        <w:rPr/>
        <w:t>why</w:t>
      </w:r>
      <w:r>
        <w:rPr>
          <w:spacing w:val="-2"/>
        </w:rPr>
        <w:t> </w:t>
      </w:r>
      <w:r>
        <w:rPr/>
        <w:t>we can</w:t>
      </w:r>
      <w:r>
        <w:rPr>
          <w:spacing w:val="-1"/>
        </w:rPr>
        <w:t> </w:t>
      </w:r>
      <w:r>
        <w:rPr/>
        <w:t>never have two outward edges from the same internal node, both to external nodes; or two in- ward</w:t>
      </w:r>
      <w:r>
        <w:rPr>
          <w:spacing w:val="-1"/>
        </w:rPr>
        <w:t> </w:t>
      </w:r>
      <w:r>
        <w:rPr/>
        <w:t>edges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nodes,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node.</w:t>
      </w:r>
      <w:r>
        <w:rPr>
          <w:spacing w:val="27"/>
        </w:rPr>
        <w:t> </w:t>
      </w:r>
      <w:r>
        <w:rPr/>
        <w:t>Such</w:t>
      </w:r>
      <w:r>
        <w:rPr>
          <w:spacing w:val="-1"/>
        </w:rPr>
        <w:t> </w:t>
      </w:r>
      <w:r>
        <w:rPr/>
        <w:t>hypothetical fragments of composition diagrams are shown in Figures </w:t>
      </w:r>
      <w:hyperlink w:history="true" w:anchor="_bookmark23">
        <w:r>
          <w:rPr>
            <w:color w:val="152C83"/>
          </w:rPr>
          <w:t>7(b)</w:t>
        </w:r>
      </w:hyperlink>
      <w:r>
        <w:rPr>
          <w:color w:val="152C83"/>
        </w:rPr>
        <w:t> </w:t>
      </w:r>
      <w:r>
        <w:rPr/>
        <w:t>and </w:t>
      </w:r>
      <w:hyperlink w:history="true" w:anchor="_bookmark24">
        <w:r>
          <w:rPr>
            <w:color w:val="152C83"/>
          </w:rPr>
          <w:t>7(c)</w:t>
        </w:r>
      </w:hyperlink>
      <w:r>
        <w:rPr/>
        <w:t>, though in fact they can never occur.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line="194" w:lineRule="auto" w:before="157"/>
        <w:ind w:left="281" w:right="146" w:firstLine="319"/>
        <w:jc w:val="both"/>
      </w:pP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reason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(</w:t>
      </w:r>
      <w:hyperlink w:history="true" w:anchor="_bookmark11">
        <w:r>
          <w:rPr>
            <w:color w:val="152C83"/>
          </w:rPr>
          <w:t>S1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(</w:t>
      </w:r>
      <w:hyperlink w:history="true" w:anchor="_bookmark11">
        <w:r>
          <w:rPr>
            <w:color w:val="152C83"/>
          </w:rPr>
          <w:t>S2</w:t>
        </w:r>
      </w:hyperlink>
      <w:r>
        <w:rPr/>
        <w:t>)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induction,</w:t>
      </w:r>
      <w:r>
        <w:rPr>
          <w:spacing w:val="-5"/>
        </w:rPr>
        <w:t> </w:t>
      </w:r>
      <w:r>
        <w:rPr/>
        <w:t>there is also a “local”</w:t>
      </w:r>
      <w:r>
        <w:rPr>
          <w:spacing w:val="20"/>
        </w:rPr>
        <w:t> </w:t>
      </w:r>
      <w:r>
        <w:rPr/>
        <w:t>proof inspired by the colouring (or </w:t>
      </w:r>
      <w:r>
        <w:rPr>
          <w:rFonts w:ascii="Noto Sans CJK HK" w:hAnsi="Noto Sans CJK HK"/>
        </w:rPr>
        <w:t>O</w:t>
      </w:r>
      <w:r>
        <w:rPr>
          <w:rFonts w:ascii="Liberation Serif" w:hAnsi="Liberation Serif"/>
          <w:i/>
        </w:rPr>
        <w:t>/</w:t>
      </w:r>
      <w:r>
        <w:rPr>
          <w:rFonts w:ascii="Noto Sans CJK HK" w:hAnsi="Noto Sans CJK HK"/>
        </w:rPr>
        <w:t>P</w:t>
      </w:r>
      <w:r>
        <w:rPr/>
        <w:t>-labelling) of nodes found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 [</w:t>
      </w:r>
      <w:hyperlink w:history="true" w:anchor="_bookmark35">
        <w:r>
          <w:rPr>
            <w:color w:val="152C83"/>
          </w:rPr>
          <w:t>5</w:t>
        </w:r>
      </w:hyperlink>
      <w:r>
        <w:rPr/>
        <w:t>,</w:t>
      </w:r>
      <w:hyperlink w:history="true" w:anchor="_bookmark42">
        <w:r>
          <w:rPr>
            <w:color w:val="152C83"/>
          </w:rPr>
          <w:t>12</w:t>
        </w:r>
      </w:hyperlink>
      <w:r>
        <w:rPr/>
        <w:t>]. 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 schedule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m,n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path </w:t>
      </w:r>
      <w:r>
        <w:rPr>
          <w:spacing w:val="-2"/>
          <w:w w:val="110"/>
          <w:vertAlign w:val="baseline"/>
        </w:rPr>
        <w:t>order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V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-2"/>
          <w:w w:val="110"/>
          <w:vertAlign w:val="subscript"/>
        </w:rPr>
        <w:t>m</w:t>
      </w:r>
      <w:r>
        <w:rPr>
          <w:rFonts w:ascii="LM Roman 8" w:hAnsi="LM Roman 8"/>
          <w:spacing w:val="-2"/>
          <w:w w:val="110"/>
          <w:vertAlign w:val="subscript"/>
        </w:rPr>
        <w:t>+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DejaVu Sans Condensed" w:hAnsi="DejaVu Sans Condensed"/>
          <w:spacing w:val="-2"/>
          <w:w w:val="110"/>
          <w:vertAlign w:val="baseline"/>
        </w:rPr>
        <w:t>} </w:t>
      </w:r>
      <w:r>
        <w:rPr>
          <w:spacing w:val="-2"/>
          <w:w w:val="110"/>
          <w:vertAlign w:val="baseline"/>
        </w:rPr>
        <w:t>may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coloured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240" w:lineRule="auto" w:before="79" w:after="0"/>
        <w:ind w:left="727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coloured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white (drawn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black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(drawn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</w:t>
      </w:r>
      <w:r>
        <w:rPr>
          <w:rFonts w:ascii="DejaVu Sans Condensed" w:hAnsi="DejaVu Sans Condensed"/>
          <w:spacing w:val="-5"/>
          <w:sz w:val="21"/>
          <w:vertAlign w:val="baseline"/>
        </w:rPr>
        <w:t>•</w:t>
      </w:r>
      <w:r>
        <w:rPr>
          <w:rFonts w:ascii="LM Roman 10" w:hAnsi="LM Roman 1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240" w:lineRule="auto" w:before="38" w:after="0"/>
        <w:ind w:left="72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alternate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white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black along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path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order.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240" w:lineRule="auto" w:before="38" w:after="0"/>
        <w:ind w:left="72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alternate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black–white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taken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top-to-bottom,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those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BodyText"/>
        <w:spacing w:line="213" w:lineRule="auto" w:before="97"/>
        <w:ind w:left="281" w:right="147"/>
        <w:jc w:val="both"/>
      </w:pPr>
      <w:r>
        <w:rPr/>
        <w:t>In</w:t>
      </w:r>
      <w:r>
        <w:rPr>
          <w:spacing w:val="-16"/>
        </w:rPr>
        <w:t> </w:t>
      </w:r>
      <w:r>
        <w:rPr/>
        <w:t>fact,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progressive</w:t>
      </w:r>
      <w:r>
        <w:rPr>
          <w:spacing w:val="-13"/>
        </w:rPr>
        <w:t> </w:t>
      </w:r>
      <w:r>
        <w:rPr/>
        <w:t>path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nodes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/>
        <w:t>side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vertical strip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coloured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way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schedule.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colouring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4"/>
          <w:vertAlign w:val="baseline"/>
        </w:rPr>
        <w:t> </w:t>
      </w:r>
      <w:r>
        <w:rPr>
          <w:vertAlign w:val="baseline"/>
        </w:rPr>
        <w:t>encodes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schedule,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alternative to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152C83"/>
            <w:vertAlign w:val="baseline"/>
          </w:rPr>
          <w:t>S1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152C83"/>
            <w:vertAlign w:val="baseline"/>
          </w:rPr>
          <w:t>S2</w:t>
        </w:r>
      </w:hyperlink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 of colours on the nodes rather than by the explicit odd–evenness of distance from the first node.</w:t>
      </w:r>
      <w:r>
        <w:rPr>
          <w:spacing w:val="35"/>
          <w:vertAlign w:val="baseline"/>
        </w:rPr>
        <w:t> </w:t>
      </w:r>
      <w:r>
        <w:rPr>
          <w:vertAlign w:val="baseline"/>
        </w:rPr>
        <w:t>By colouring, we attach to each node its parity in its schedule.</w:t>
      </w:r>
    </w:p>
    <w:p>
      <w:pPr>
        <w:pStyle w:val="BodyText"/>
        <w:spacing w:line="282" w:lineRule="exact" w:before="1"/>
        <w:ind w:left="600"/>
        <w:jc w:val="both"/>
      </w:pPr>
      <w:r>
        <w:rPr/>
        <w:t>Figure</w:t>
      </w:r>
      <w:r>
        <w:rPr>
          <w:spacing w:val="-3"/>
        </w:rPr>
        <w:t> </w:t>
      </w:r>
      <w:hyperlink w:history="true" w:anchor="_bookmark25">
        <w:r>
          <w:rPr>
            <w:color w:val="152C83"/>
          </w:rPr>
          <w:t>7(a)</w:t>
        </w:r>
      </w:hyperlink>
      <w:r>
        <w:rPr>
          <w:color w:val="152C83"/>
          <w:spacing w:val="2"/>
        </w:rPr>
        <w:t> </w:t>
      </w:r>
      <w:r>
        <w:rPr/>
        <w:t>shows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original</w:t>
      </w:r>
      <w:r>
        <w:rPr>
          <w:spacing w:val="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8">
        <w:r>
          <w:rPr>
            <w:color w:val="152C83"/>
          </w:rPr>
          <w:t>5(b)</w:t>
        </w:r>
      </w:hyperlink>
      <w:r>
        <w:rPr>
          <w:color w:val="152C83"/>
        </w:rPr>
        <w:t> </w:t>
      </w:r>
      <w:r>
        <w:rPr/>
        <w:t>decorated</w:t>
      </w:r>
      <w:r>
        <w:rPr>
          <w:spacing w:val="1"/>
        </w:rPr>
        <w:t> </w:t>
      </w:r>
      <w:r>
        <w:rPr/>
        <w:t>in this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line="276" w:lineRule="exact"/>
        <w:ind w:left="281"/>
        <w:jc w:val="both"/>
      </w:pPr>
      <w:r>
        <w:rPr/>
        <w:t>Observe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(</w:t>
      </w:r>
      <w:hyperlink w:history="true" w:anchor="_bookmark11">
        <w:r>
          <w:rPr>
            <w:color w:val="152C83"/>
          </w:rPr>
          <w:t>S2</w:t>
        </w:r>
      </w:hyperlink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colour scheme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followed.</w:t>
      </w:r>
    </w:p>
    <w:p>
      <w:pPr>
        <w:pStyle w:val="BodyText"/>
        <w:spacing w:line="213" w:lineRule="auto" w:before="20"/>
        <w:ind w:left="257" w:right="104" w:firstLine="342"/>
        <w:jc w:val="both"/>
      </w:pP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edges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always</w:t>
      </w:r>
      <w:r>
        <w:rPr>
          <w:spacing w:val="-10"/>
        </w:rPr>
        <w:t> </w:t>
      </w:r>
      <w:r>
        <w:rPr/>
        <w:t>directed</w:t>
      </w:r>
      <w:r>
        <w:rPr>
          <w:spacing w:val="-12"/>
        </w:rPr>
        <w:t> </w:t>
      </w:r>
      <w:r>
        <w:rPr>
          <w:rFonts w:ascii="DejaVu Sans Condensed" w:hAnsi="DejaVu Sans Condensed"/>
        </w:rPr>
        <w:t>◦ → •</w:t>
      </w:r>
      <w:r>
        <w:rPr>
          <w:rFonts w:ascii="DejaVu Sans Condensed" w:hAnsi="DejaVu Sans Condensed"/>
          <w:spacing w:val="-6"/>
        </w:rPr>
        <w:t> </w:t>
      </w:r>
      <w:r>
        <w:rPr/>
        <w:t>if</w:t>
      </w:r>
      <w:r>
        <w:rPr>
          <w:spacing w:val="-15"/>
        </w:rPr>
        <w:t> </w:t>
      </w:r>
      <w:r>
        <w:rPr/>
        <w:t>they</w:t>
      </w:r>
      <w:r>
        <w:rPr>
          <w:spacing w:val="-13"/>
        </w:rPr>
        <w:t> </w:t>
      </w:r>
      <w:r>
        <w:rPr/>
        <w:t>move</w:t>
      </w:r>
      <w:r>
        <w:rPr>
          <w:spacing w:val="-11"/>
        </w:rPr>
        <w:t> </w:t>
      </w:r>
      <w:r>
        <w:rPr/>
        <w:t>from</w:t>
      </w:r>
      <w:r>
        <w:rPr>
          <w:spacing w:val="-17"/>
        </w:rPr>
        <w:t> </w:t>
      </w:r>
      <w:r>
        <w:rPr/>
        <w:t>one</w:t>
      </w:r>
      <w:r>
        <w:rPr>
          <w:spacing w:val="-14"/>
        </w:rPr>
        <w:t> </w:t>
      </w:r>
      <w:r>
        <w:rPr/>
        <w:t>side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 (this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switching</w:t>
      </w:r>
      <w:r>
        <w:rPr>
          <w:i/>
          <w:spacing w:val="-7"/>
        </w:rPr>
        <w:t> </w:t>
      </w:r>
      <w:r>
        <w:rPr>
          <w:i/>
        </w:rPr>
        <w:t>condition </w:t>
      </w:r>
      <w:r>
        <w:rPr/>
        <w:t>for</w:t>
      </w:r>
      <w:r>
        <w:rPr>
          <w:spacing w:val="-9"/>
        </w:rPr>
        <w:t> </w:t>
      </w:r>
      <w:r>
        <w:rPr>
          <w:rFonts w:ascii="DejaVu Sans" w:hAnsi="DejaVu Sans"/>
        </w:rPr>
        <w:t>⊸</w:t>
      </w:r>
      <w:r>
        <w:rPr>
          <w:rFonts w:ascii="DejaVu Sans" w:hAnsi="DejaVu Sans"/>
          <w:spacing w:val="-7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</w:t>
        </w:r>
      </w:hyperlink>
      <w:r>
        <w:rPr/>
        <w:t>]).</w:t>
      </w:r>
      <w:r>
        <w:rPr>
          <w:spacing w:val="30"/>
        </w:rPr>
        <w:t> </w:t>
      </w:r>
      <w:r>
        <w:rPr/>
        <w:t>Thus,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some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black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white,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} ⊂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composing schedules, the colours in the two </w:t>
      </w:r>
      <w:r>
        <w:rPr>
          <w:vertAlign w:val="baseline"/>
        </w:rPr>
        <w:t>copies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7"/>
          <w:vertAlign w:val="baseline"/>
        </w:rPr>
        <w:t> </w:t>
      </w:r>
      <w:r>
        <w:rPr>
          <w:vertAlign w:val="baseline"/>
        </w:rPr>
        <w:t>reversed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schedule.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show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rFonts w:ascii="WenQuanYi Micro Hei Mono" w:hAnsi="WenQuanYi Micro Hei Mono"/>
          <w:spacing w:val="-116"/>
          <w:w w:val="105"/>
          <w:sz w:val="15"/>
          <w:vertAlign w:val="baseline"/>
        </w:rPr>
        <w:t>)</w:t>
      </w:r>
      <w:r>
        <w:rPr>
          <w:rFonts w:ascii="WenQuanYi Micro Hei Mono" w:hAnsi="WenQuanYi Micro Hei Mono"/>
          <w:w w:val="104"/>
          <w:sz w:val="15"/>
          <w:vertAlign w:val="baseline"/>
        </w:rPr>
        <w:t>◯</w:t>
      </w:r>
      <w:r>
        <w:rPr>
          <w:rFonts w:ascii="WenQuanYi Micro Hei Mono" w:hAnsi="WenQuanYi Micro Hei Mono"/>
          <w:spacing w:val="34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WenQuanYi Micro Hei Mono" w:hAnsi="WenQuanYi Micro Hei Mono"/>
          <w:spacing w:val="-116"/>
          <w:w w:val="105"/>
          <w:sz w:val="15"/>
          <w:vertAlign w:val="baseline"/>
        </w:rPr>
        <w:t>(</w:t>
      </w:r>
      <w:r>
        <w:rPr>
          <w:rFonts w:ascii="WenQuanYi Micro Hei Mono" w:hAnsi="WenQuanYi Micro Hei Mono"/>
          <w:w w:val="104"/>
          <w:sz w:val="15"/>
          <w:vertAlign w:val="baseline"/>
        </w:rPr>
        <w:t>◯</w:t>
      </w:r>
      <w:r>
        <w:rPr>
          <w:rFonts w:ascii="WenQuanYi Micro Hei Mono" w:hAnsi="WenQuanYi Micro Hei Mono"/>
          <w:spacing w:val="35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diagram,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26">
        <w:r>
          <w:rPr>
            <w:color w:val="152C83"/>
            <w:vertAlign w:val="baseline"/>
          </w:rPr>
          <w:t>7(f)</w:t>
        </w:r>
      </w:hyperlink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cross-schedule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internal </w:t>
      </w:r>
      <w:bookmarkStart w:name="_bookmark22" w:id="24"/>
      <w:bookmarkEnd w:id="24"/>
      <w:r>
        <w:rPr>
          <w:w w:val="105"/>
          <w:vertAlign w:val="baseline"/>
        </w:rPr>
        <w:t>n</w:t>
      </w:r>
      <w:r>
        <w:rPr>
          <w:w w:val="105"/>
          <w:vertAlign w:val="baseline"/>
        </w:rPr>
        <w:t>ode,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different colours in both component schedules; hence such a scenario is impossible. </w:t>
      </w:r>
      <w:r>
        <w:rPr>
          <w:w w:val="105"/>
          <w:vertAlign w:val="baseline"/>
        </w:rPr>
        <w:t>Similarly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cross-schedule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Figures</w:t>
      </w:r>
      <w:r>
        <w:rPr>
          <w:spacing w:val="-18"/>
          <w:w w:val="105"/>
          <w:vertAlign w:val="baseline"/>
        </w:rPr>
        <w:t> </w:t>
      </w:r>
      <w:hyperlink w:history="true" w:anchor="_bookmark27">
        <w:r>
          <w:rPr>
            <w:color w:val="152C83"/>
            <w:w w:val="105"/>
            <w:vertAlign w:val="baseline"/>
          </w:rPr>
          <w:t>7(d)</w:t>
        </w:r>
      </w:hyperlink>
      <w:r>
        <w:rPr>
          <w:color w:val="152C83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27">
        <w:r>
          <w:rPr>
            <w:color w:val="152C83"/>
            <w:vertAlign w:val="baseline"/>
          </w:rPr>
          <w:t>7(e)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show the hypothetical fragments with a choice of colours, and the illegal edges </w:t>
      </w:r>
      <w:r>
        <w:rPr>
          <w:spacing w:val="-2"/>
          <w:w w:val="105"/>
          <w:vertAlign w:val="baseline"/>
        </w:rPr>
        <w:t>marked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×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analogous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elsewhere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literature;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hyperlink w:history="true" w:anchor="_bookmark37">
        <w:r>
          <w:rPr>
            <w:color w:val="152C83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94"/>
      </w:pPr>
    </w:p>
    <w:p>
      <w:pPr>
        <w:tabs>
          <w:tab w:pos="751" w:val="left" w:leader="none"/>
        </w:tabs>
        <w:spacing w:before="0"/>
        <w:ind w:left="281" w:right="0" w:firstLine="0"/>
        <w:jc w:val="left"/>
        <w:rPr>
          <w:rFonts w:ascii="Liberation Sans Narrow"/>
          <w:i/>
          <w:sz w:val="33"/>
        </w:rPr>
      </w:pPr>
      <w:r>
        <w:rPr>
          <w:rFonts w:ascii="Georgia"/>
          <w:spacing w:val="-10"/>
          <w:w w:val="105"/>
          <w:sz w:val="28"/>
        </w:rPr>
        <w:t>5</w:t>
      </w:r>
      <w:r>
        <w:rPr>
          <w:rFonts w:ascii="Georgia"/>
          <w:sz w:val="28"/>
        </w:rPr>
        <w:tab/>
      </w:r>
      <w:r>
        <w:rPr>
          <w:rFonts w:ascii="Georgia"/>
          <w:w w:val="105"/>
          <w:sz w:val="28"/>
        </w:rPr>
        <w:t>The</w:t>
      </w:r>
      <w:r>
        <w:rPr>
          <w:rFonts w:ascii="Georgia"/>
          <w:spacing w:val="71"/>
          <w:w w:val="105"/>
          <w:sz w:val="28"/>
        </w:rPr>
        <w:t> </w:t>
      </w:r>
      <w:r>
        <w:rPr>
          <w:rFonts w:ascii="Georgia"/>
          <w:w w:val="105"/>
          <w:sz w:val="28"/>
        </w:rPr>
        <w:t>category</w:t>
      </w:r>
      <w:r>
        <w:rPr>
          <w:rFonts w:ascii="Georgia"/>
          <w:spacing w:val="55"/>
          <w:w w:val="150"/>
          <w:sz w:val="28"/>
        </w:rPr>
        <w:t> </w:t>
      </w:r>
      <w:r>
        <w:rPr>
          <w:rFonts w:ascii="Liberation Sans Narrow"/>
          <w:i/>
          <w:spacing w:val="15"/>
          <w:sz w:val="33"/>
        </w:rPr>
        <w:t>Sched</w:t>
      </w:r>
    </w:p>
    <w:p>
      <w:pPr>
        <w:pStyle w:val="BodyText"/>
        <w:spacing w:line="213" w:lineRule="auto" w:before="188"/>
        <w:ind w:left="274" w:hanging="5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result,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associativity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composition.</w:t>
      </w:r>
      <w:r>
        <w:rPr>
          <w:spacing w:val="21"/>
        </w:rPr>
        <w:t> </w:t>
      </w:r>
      <w:r>
        <w:rPr/>
        <w:t>This,</w:t>
      </w:r>
      <w:r>
        <w:rPr>
          <w:spacing w:val="-11"/>
        </w:rPr>
        <w:t> </w:t>
      </w:r>
      <w:r>
        <w:rPr/>
        <w:t>along with a definition of identities, will yield a description of the category of schedules.</w:t>
      </w:r>
    </w:p>
    <w:p>
      <w:pPr>
        <w:spacing w:before="107"/>
        <w:ind w:left="28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schedules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associative.</w:t>
      </w:r>
    </w:p>
    <w:p>
      <w:pPr>
        <w:pStyle w:val="BodyText"/>
        <w:spacing w:line="213" w:lineRule="auto" w:before="143"/>
        <w:ind w:left="281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suffices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three-fold</w:t>
      </w:r>
      <w:r>
        <w:rPr>
          <w:spacing w:val="40"/>
        </w:rPr>
        <w:t> </w:t>
      </w:r>
      <w:r>
        <w:rPr/>
        <w:t>compositions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equal. Suppose we are composing schedules</w:t>
      </w:r>
    </w:p>
    <w:p>
      <w:pPr>
        <w:spacing w:after="0" w:line="213" w:lineRule="auto"/>
        <w:sectPr>
          <w:pgSz w:w="9360" w:h="13610"/>
          <w:pgMar w:header="855" w:footer="0" w:top="1040" w:bottom="280" w:left="620" w:right="640"/>
        </w:sectPr>
      </w:pPr>
    </w:p>
    <w:p>
      <w:pPr>
        <w:pStyle w:val="BodyText"/>
        <w:spacing w:before="80"/>
        <w:rPr>
          <w:sz w:val="11"/>
        </w:rPr>
      </w:pPr>
    </w:p>
    <w:p>
      <w:pPr>
        <w:spacing w:line="13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35"/>
          <w:position w:val="3"/>
          <w:sz w:val="15"/>
        </w:rPr>
        <w:t>S</w:t>
      </w:r>
      <w:r>
        <w:rPr>
          <w:rFonts w:ascii="Georgia"/>
          <w:i/>
          <w:spacing w:val="-4"/>
          <w:w w:val="135"/>
          <w:sz w:val="11"/>
        </w:rPr>
        <w:t>l,m</w:t>
      </w:r>
    </w:p>
    <w:p>
      <w:pPr>
        <w:spacing w:line="240" w:lineRule="auto" w:before="9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5" w:lineRule="exact" w:before="1"/>
        <w:ind w:left="495" w:right="0" w:firstLine="0"/>
        <w:jc w:val="left"/>
        <w:rPr>
          <w:rFonts w:ascii="BM DoHyeon" w:hAnsi="BM DoHyeon"/>
          <w:sz w:val="11"/>
        </w:rPr>
      </w:pPr>
      <w:r>
        <w:rPr>
          <w:rFonts w:ascii="BM DoHyeon" w:hAnsi="BM DoHyeon"/>
          <w:spacing w:val="-10"/>
          <w:w w:val="155"/>
          <w:sz w:val="11"/>
        </w:rPr>
        <w:t>′</w:t>
      </w:r>
    </w:p>
    <w:p>
      <w:pPr>
        <w:spacing w:line="19" w:lineRule="exact" w:before="0"/>
        <w:ind w:left="48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2857525</wp:posOffset>
                </wp:positionH>
                <wp:positionV relativeFrom="paragraph">
                  <wp:posOffset>-64507</wp:posOffset>
                </wp:positionV>
                <wp:extent cx="6350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01999pt;margin-top:-5.079293pt;width:5pt;height:7.75pt;mso-position-horizontal-relative:page;mso-position-vertical-relative:paragraph;z-index:15752192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m,n</w:t>
      </w:r>
    </w:p>
    <w:p>
      <w:pPr>
        <w:spacing w:line="240" w:lineRule="auto" w:before="9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5" w:lineRule="exact" w:before="1"/>
        <w:ind w:left="553" w:right="0" w:firstLine="0"/>
        <w:jc w:val="left"/>
        <w:rPr>
          <w:rFonts w:ascii="BM DoHyeon" w:hAnsi="BM DoHyeon"/>
          <w:sz w:val="11"/>
        </w:rPr>
      </w:pPr>
      <w:r>
        <w:rPr>
          <w:rFonts w:ascii="BM DoHyeon" w:hAnsi="BM DoHyeon"/>
          <w:spacing w:val="-5"/>
          <w:w w:val="155"/>
          <w:sz w:val="11"/>
        </w:rPr>
        <w:t>′′</w:t>
      </w:r>
    </w:p>
    <w:p>
      <w:pPr>
        <w:spacing w:line="19" w:lineRule="exact" w:before="0"/>
        <w:ind w:left="54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3393338</wp:posOffset>
                </wp:positionH>
                <wp:positionV relativeFrom="paragraph">
                  <wp:posOffset>-64507</wp:posOffset>
                </wp:positionV>
                <wp:extent cx="63500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91986pt;margin-top:-5.079293pt;width:5pt;height:7.75pt;mso-position-horizontal-relative:page;mso-position-vertical-relative:paragraph;z-index:15752704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sz w:val="11"/>
        </w:rPr>
        <w:t>n,r</w:t>
      </w:r>
    </w:p>
    <w:p>
      <w:pPr>
        <w:spacing w:after="0" w:line="1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20" w:right="640"/>
          <w:cols w:num="3" w:equalWidth="0">
            <w:col w:w="3455" w:space="40"/>
            <w:col w:w="746" w:space="39"/>
            <w:col w:w="3820"/>
          </w:cols>
        </w:sectPr>
      </w:pPr>
    </w:p>
    <w:p>
      <w:pPr>
        <w:spacing w:line="208" w:lineRule="exact" w:before="0"/>
        <w:ind w:left="241" w:right="1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102"/>
          <w:w w:val="102"/>
          <w:sz w:val="21"/>
        </w:rPr>
        <w:t>−</w:t>
      </w:r>
      <w:r>
        <w:rPr>
          <w:rFonts w:ascii="DejaVu Sans Condensed" w:hAnsi="DejaVu Sans Condensed"/>
          <w:spacing w:val="-46"/>
          <w:w w:val="102"/>
          <w:sz w:val="21"/>
        </w:rPr>
        <w:t>−</w:t>
      </w:r>
      <w:r>
        <w:rPr>
          <w:rFonts w:ascii="DejaVu Sans Condensed" w:hAnsi="DejaVu Sans Condensed"/>
          <w:spacing w:val="-102"/>
          <w:w w:val="102"/>
          <w:sz w:val="21"/>
        </w:rPr>
        <w:t>−</w:t>
      </w:r>
      <w:r>
        <w:rPr>
          <w:rFonts w:ascii="DejaVu Sans Condensed" w:hAnsi="DejaVu Sans Condensed"/>
          <w:w w:val="132"/>
          <w:sz w:val="21"/>
        </w:rPr>
        <w:t>→</w:t>
      </w:r>
      <w:r>
        <w:rPr>
          <w:rFonts w:ascii="DejaVu Sans Condensed" w:hAnsi="DejaVu Sans Condensed"/>
          <w:spacing w:val="-7"/>
          <w:w w:val="109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spacing w:val="-52"/>
          <w:w w:val="110"/>
          <w:sz w:val="21"/>
        </w:rPr>
        <w:t>−−−→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−−→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pStyle w:val="BodyText"/>
        <w:spacing w:line="213" w:lineRule="auto" w:before="222"/>
        <w:ind w:left="255" w:right="141"/>
        <w:jc w:val="both"/>
      </w:pPr>
      <w:r>
        <w:rPr/>
        <w:t>(which</w:t>
      </w:r>
      <w:r>
        <w:rPr>
          <w:spacing w:val="34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refer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37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vertAlign w:val="superscript"/>
        </w:rPr>
        <w:t>j</w:t>
      </w:r>
      <w:r>
        <w:rPr>
          <w:rFonts w:ascii="Georgia"/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vertAlign w:val="superscript"/>
        </w:rPr>
        <w:t>jj</w:t>
      </w:r>
      <w:r>
        <w:rPr>
          <w:rFonts w:ascii="Georgia"/>
          <w:spacing w:val="61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readability).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wish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show</w:t>
      </w:r>
      <w:r>
        <w:rPr>
          <w:spacing w:val="31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spacing w:val="-1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6"/>
          <w:position w:val="-5"/>
          <w:vertAlign w:val="baseline"/>
        </w:rPr>
      </w:r>
      <w:r>
        <w:rPr>
          <w:rFonts w:ascii="Times New Roman"/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6"/>
          <w:position w:val="-5"/>
          <w:vertAlign w:val="baseline"/>
        </w:rPr>
      </w:r>
      <w:r>
        <w:rPr>
          <w:rFonts w:ascii="Times New Roman"/>
          <w:smallCaps w:val="0"/>
          <w:spacing w:val="33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rFonts w:ascii="Georgia"/>
          <w:smallCaps/>
          <w:vertAlign w:val="superscript"/>
        </w:rPr>
        <w:t>jj</w:t>
      </w:r>
      <w:r>
        <w:rPr>
          <w:rFonts w:ascii="Georgia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deformable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rFonts w:ascii="Liberation Serif"/>
          <w:i/>
          <w:smallCaps w:val="0"/>
          <w:spacing w:val="-1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mallCaps w:val="0"/>
          <w:spacing w:val="-16"/>
          <w:position w:val="-5"/>
          <w:vertAlign w:val="baseline"/>
        </w:rPr>
      </w:r>
      <w:r>
        <w:rPr>
          <w:rFonts w:ascii="Times New Roman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rFonts w:ascii="Georgia"/>
          <w:smallCaps/>
          <w:vertAlign w:val="superscript"/>
        </w:rPr>
        <w:t>j</w:t>
      </w:r>
      <w:r>
        <w:rPr>
          <w:rFonts w:ascii="Georgia"/>
          <w:smallCaps w:val="0"/>
          <w:spacing w:val="-12"/>
          <w:vertAlign w:val="baseline"/>
        </w:rPr>
        <w:t> </w:t>
      </w:r>
      <w:r>
        <w:rPr>
          <w:rFonts w:ascii="Georgia"/>
          <w:smallCaps w:val="0"/>
          <w:spacing w:val="-1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mallCaps w:val="0"/>
          <w:spacing w:val="-15"/>
          <w:position w:val="-5"/>
          <w:vertAlign w:val="baseline"/>
        </w:rPr>
      </w:r>
      <w:r>
        <w:rPr>
          <w:rFonts w:ascii="Times New Roman"/>
          <w:smallCaps w:val="0"/>
          <w:spacing w:val="2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rFonts w:ascii="Georgia"/>
          <w:smallCaps/>
          <w:vertAlign w:val="superscript"/>
        </w:rPr>
        <w:t>jj</w:t>
      </w:r>
      <w:r>
        <w:rPr>
          <w:smallCaps w:val="0"/>
          <w:vertAlign w:val="baseline"/>
        </w:rPr>
        <w:t>).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generality,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position 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 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rFonts w:ascii="Georgia"/>
          <w:smallCaps/>
          <w:vertAlign w:val="superscript"/>
        </w:rPr>
        <w:t>j</w:t>
      </w:r>
      <w:r>
        <w:rPr>
          <w:rFonts w:ascii="Georgia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/>
          <w:i/>
          <w:smallCaps w:val="0"/>
          <w:vertAlign w:val="baseline"/>
        </w:rPr>
        <w:t>S</w:t>
      </w:r>
      <w:r>
        <w:rPr>
          <w:rFonts w:ascii="Georgia"/>
          <w:smallCaps/>
          <w:vertAlign w:val="superscript"/>
        </w:rPr>
        <w:t>jj</w:t>
      </w:r>
      <w:r>
        <w:rPr>
          <w:rFonts w:ascii="Georgia"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two copies of </w:t>
      </w:r>
      <w:r>
        <w:rPr>
          <w:rFonts w:ascii="Liberation Serif"/>
          <w:i/>
          <w:smallCaps w:val="0"/>
          <w:vertAlign w:val="baseline"/>
        </w:rPr>
        <w:t>V</w:t>
      </w:r>
      <w:r>
        <w:rPr>
          <w:rFonts w:asci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identified and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two copies of </w:t>
      </w:r>
      <w:r>
        <w:rPr>
          <w:rFonts w:ascii="Liberation Serif"/>
          <w:i/>
          <w:smallCaps w:val="0"/>
          <w:vertAlign w:val="baseline"/>
        </w:rPr>
        <w:t>W</w:t>
      </w:r>
      <w:r>
        <w:rPr>
          <w:rFonts w:asci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identified.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the </w:t>
      </w:r>
      <w:r>
        <w:rPr>
          <w:rFonts w:ascii="Georgia"/>
          <w:smallCaps w:val="0"/>
          <w:vertAlign w:val="baseline"/>
        </w:rPr>
        <w:t>3-fold</w:t>
      </w:r>
      <w:r>
        <w:rPr>
          <w:rFonts w:ascii="Georgia"/>
          <w:smallCaps w:val="0"/>
          <w:spacing w:val="40"/>
          <w:vertAlign w:val="baseline"/>
        </w:rPr>
        <w:t> </w:t>
      </w:r>
      <w:r>
        <w:rPr>
          <w:rFonts w:ascii="Georgia"/>
          <w:smallCaps w:val="0"/>
          <w:vertAlign w:val="baseline"/>
        </w:rPr>
        <w:t>composition</w:t>
      </w:r>
      <w:r>
        <w:rPr>
          <w:rFonts w:ascii="Georgia"/>
          <w:smallCaps w:val="0"/>
          <w:spacing w:val="40"/>
          <w:vertAlign w:val="baseline"/>
        </w:rPr>
        <w:t> </w:t>
      </w:r>
      <w:r>
        <w:rPr>
          <w:rFonts w:ascii="Georgia"/>
          <w:smallCaps w:val="0"/>
          <w:vertAlign w:val="baseline"/>
        </w:rPr>
        <w:t>diagram</w:t>
      </w:r>
      <w:r>
        <w:rPr>
          <w:smallCaps w:val="0"/>
          <w:vertAlign w:val="baseline"/>
        </w:rPr>
        <w:t>, an example of which can be seen in Figure </w:t>
      </w:r>
      <w:hyperlink w:history="true" w:anchor="_bookmark28">
        <w:r>
          <w:rPr>
            <w:smallCaps w:val="0"/>
            <w:color w:val="152C83"/>
            <w:vertAlign w:val="baseline"/>
          </w:rPr>
          <w:t>8</w:t>
        </w:r>
      </w:hyperlink>
      <w:r>
        <w:rPr>
          <w:smallCaps w:val="0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before="14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spacing w:before="1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674434</wp:posOffset>
                </wp:positionH>
                <wp:positionV relativeFrom="paragraph">
                  <wp:posOffset>118489</wp:posOffset>
                </wp:positionV>
                <wp:extent cx="42545" cy="123189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2545" cy="123189"/>
                          <a:chExt cx="42545" cy="123189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5111" y="5615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088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7"/>
                                </a:lnTo>
                                <a:lnTo>
                                  <a:pt x="12565" y="29775"/>
                                </a:lnTo>
                                <a:lnTo>
                                  <a:pt x="7024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105057pt;margin-top:9.329866pt;width:3.35pt;height:9.7pt;mso-position-horizontal-relative:page;mso-position-vertical-relative:paragraph;z-index:15753728" id="docshapegroup214" coordorigin="1062,187" coordsize="67,194">
                <v:shape style="position:absolute;left:1070;top:195;width:24;height:182" id="docshape215" coordorigin="1070,195" coordsize="24,182" path="m1070,195l1088,241,1094,286,1088,331,1070,377e" filled="false" stroked="true" strokeweight=".328953pt" strokecolor="#000000">
                  <v:path arrowok="t"/>
                  <v:stroke dashstyle="solid"/>
                </v:shape>
                <v:shape style="position:absolute;left:1065;top:189;width:60;height:97" id="docshape216" coordorigin="1065,190" coordsize="60,97" path="m1095,287l1099,261,1106,237,1114,213,1125,190m1095,287l1092,261,1085,237,1076,213,1065,190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3" w:id="25"/>
      <w:bookmarkEnd w:id="25"/>
      <w:r>
        <w:rPr/>
      </w:r>
      <w:bookmarkStart w:name="_bookmark24" w:id="26"/>
      <w:bookmarkEnd w:id="26"/>
      <w:r>
        <w:rPr/>
      </w:r>
      <w:bookmarkStart w:name="_bookmark25" w:id="27"/>
      <w:bookmarkEnd w:id="27"/>
      <w:r>
        <w:rPr/>
      </w:r>
      <w:bookmarkStart w:name="_bookmark26" w:id="28"/>
      <w:bookmarkEnd w:id="28"/>
      <w:r>
        <w:rPr/>
      </w:r>
      <w:bookmarkStart w:name="_bookmark27" w:id="29"/>
      <w:bookmarkEnd w:id="29"/>
      <w:r>
        <w:rPr/>
      </w:r>
      <w:r>
        <w:rPr>
          <w:rFonts w:ascii="DejaVu Sans Condensed" w:hAnsi="DejaVu Sans Condensed"/>
          <w:spacing w:val="-10"/>
          <w:sz w:val="21"/>
        </w:rPr>
        <w:t>◦</w:t>
      </w:r>
    </w:p>
    <w:p>
      <w:pPr>
        <w:spacing w:before="3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84"/>
        <w:rPr>
          <w:rFonts w:ascii="DejaVu Sans Condensed"/>
          <w:sz w:val="15"/>
        </w:rPr>
      </w:pPr>
    </w:p>
    <w:p>
      <w:pPr>
        <w:spacing w:before="1"/>
        <w:ind w:left="3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(a)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47"/>
        <w:rPr>
          <w:rFonts w:ascii="LM Roman 8"/>
        </w:rPr>
      </w:pPr>
    </w:p>
    <w:p>
      <w:pPr>
        <w:spacing w:before="0"/>
        <w:ind w:left="0" w:right="15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◦</w:t>
      </w:r>
    </w:p>
    <w:p>
      <w:pPr>
        <w:pStyle w:val="BodyText"/>
        <w:spacing w:before="121"/>
        <w:rPr>
          <w:rFonts w:ascii="DejaVu Sans Condensed"/>
        </w:rPr>
      </w:pPr>
    </w:p>
    <w:p>
      <w:pPr>
        <w:spacing w:line="231" w:lineRule="exact" w:before="1"/>
        <w:ind w:left="887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625997</wp:posOffset>
                </wp:positionH>
                <wp:positionV relativeFrom="paragraph">
                  <wp:posOffset>-287421</wp:posOffset>
                </wp:positionV>
                <wp:extent cx="720090" cy="101600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720090" cy="1016000"/>
                          <a:chExt cx="720090" cy="101600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68090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83359" y="48268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82"/>
                                </a:lnTo>
                                <a:lnTo>
                                  <a:pt x="32293" y="31983"/>
                                </a:lnTo>
                                <a:lnTo>
                                  <a:pt x="48364" y="33675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10"/>
                                </a:lnTo>
                                <a:lnTo>
                                  <a:pt x="29149" y="19417"/>
                                </a:lnTo>
                                <a:lnTo>
                                  <a:pt x="42530" y="10359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3547" y="19905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0525" y="19487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7"/>
                                </a:lnTo>
                                <a:lnTo>
                                  <a:pt x="12565" y="29775"/>
                                </a:lnTo>
                                <a:lnTo>
                                  <a:pt x="7024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8114" y="352826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19134" y="397582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5"/>
                                </a:lnTo>
                                <a:lnTo>
                                  <a:pt x="35076" y="19412"/>
                                </a:lnTo>
                                <a:lnTo>
                                  <a:pt x="21694" y="10358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98038" y="54868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28" y="0"/>
                                </a:moveTo>
                                <a:lnTo>
                                  <a:pt x="3779" y="28758"/>
                                </a:lnTo>
                                <a:lnTo>
                                  <a:pt x="0" y="57514"/>
                                </a:lnTo>
                                <a:lnTo>
                                  <a:pt x="3787" y="86267"/>
                                </a:lnTo>
                                <a:lnTo>
                                  <a:pt x="1514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79580" y="544184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7"/>
                                </a:lnTo>
                                <a:lnTo>
                                  <a:pt x="12565" y="29775"/>
                                </a:lnTo>
                                <a:lnTo>
                                  <a:pt x="7024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8090" y="702214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83359" y="746895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3"/>
                                </a:lnTo>
                                <a:lnTo>
                                  <a:pt x="29149" y="19408"/>
                                </a:lnTo>
                                <a:lnTo>
                                  <a:pt x="42530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3547" y="898345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0525" y="89497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0" y="97663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797773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291176pt;margin-top:-22.631643pt;width:56.7pt;height:80pt;mso-position-horizontal-relative:page;mso-position-vertical-relative:paragraph;z-index:-16622592" id="docshapegroup217" coordorigin="986,-453" coordsize="1134,1600">
                <v:line style="position:absolute" from="1093,-201" to="2088,-449" stroked="true" strokeweight=".328953pt" strokecolor="#000000">
                  <v:stroke dashstyle="solid"/>
                </v:line>
                <v:shape style="position:absolute;left:1589;top:-377;width:102;height:59" id="docshape218" coordorigin="1590,-377" coordsize="102,59" path="m1590,-324l1615,-326,1640,-326,1666,-324,1691,-318m1590,-324l1613,-334,1635,-346,1657,-360,1676,-377e" filled="false" stroked="true" strokeweight=".328953pt" strokecolor="#000000">
                  <v:path arrowok="t"/>
                  <v:stroke dashstyle="solid"/>
                </v:shape>
                <v:shape style="position:absolute;left:1070;top:-140;width:24;height:182" id="docshape219" coordorigin="1070,-139" coordsize="24,182" path="m1070,-139l1088,-94,1094,-49,1088,-3,1070,42e" filled="false" stroked="true" strokeweight=".328953pt" strokecolor="#000000">
                  <v:path arrowok="t"/>
                  <v:stroke dashstyle="solid"/>
                </v:shape>
                <v:shape style="position:absolute;left:1065;top:-146;width:60;height:97" id="docshape220" coordorigin="1065,-146" coordsize="60,97" path="m1095,-49l1099,-74,1106,-99,1114,-123,1125,-146m1095,-49l1092,-74,1085,-99,1076,-123,1065,-146e" filled="false" stroked="true" strokeweight=".328953pt" strokecolor="#000000">
                  <v:path arrowok="t"/>
                  <v:stroke dashstyle="solid"/>
                </v:shape>
                <v:line style="position:absolute" from="2088,352" to="1093,103" stroked="true" strokeweight=".328953pt" strokecolor="#000000">
                  <v:stroke dashstyle="solid"/>
                </v:line>
                <v:shape style="position:absolute;left:1488;top:173;width:102;height:59" id="docshape221" coordorigin="1488,173" coordsize="102,59" path="m1590,226l1566,216,1544,204,1523,190,1503,173m1590,226l1564,224,1539,224,1513,227,1488,232e" filled="false" stroked="true" strokeweight=".328953pt" strokecolor="#000000">
                  <v:path arrowok="t"/>
                  <v:stroke dashstyle="solid"/>
                </v:shape>
                <v:shape style="position:absolute;left:2085;top:411;width:24;height:182" id="docshape222" coordorigin="2085,411" coordsize="24,182" path="m2109,411l2091,457,2085,502,2091,547,2109,593e" filled="false" stroked="true" strokeweight=".328953pt" strokecolor="#000000">
                  <v:path arrowok="t"/>
                  <v:stroke dashstyle="solid"/>
                </v:shape>
                <v:shape style="position:absolute;left:2056;top:404;width:60;height:97" id="docshape223" coordorigin="2056,404" coordsize="60,97" path="m2086,501l2090,476,2096,451,2105,427,2116,404m2086,501l2082,476,2076,451,2067,427,2056,404e" filled="false" stroked="true" strokeweight=".328953pt" strokecolor="#000000">
                  <v:path arrowok="t"/>
                  <v:stroke dashstyle="solid"/>
                </v:shape>
                <v:line style="position:absolute" from="1093,902" to="2088,653" stroked="true" strokeweight=".328953pt" strokecolor="#000000">
                  <v:stroke dashstyle="solid"/>
                </v:line>
                <v:shape style="position:absolute;left:1589;top:723;width:102;height:59" id="docshape224" coordorigin="1590,724" coordsize="102,59" path="m1590,776l1615,774,1640,774,1666,777,1691,782m1590,776l1613,766,1635,754,1657,740,1676,724e" filled="false" stroked="true" strokeweight=".328953pt" strokecolor="#000000">
                  <v:path arrowok="t"/>
                  <v:stroke dashstyle="solid"/>
                </v:shape>
                <v:shape style="position:absolute;left:1070;top:962;width:24;height:182" id="docshape225" coordorigin="1070,962" coordsize="24,182" path="m1070,962l1088,1007,1094,1053,1088,1098,1070,1143e" filled="false" stroked="true" strokeweight=".328953pt" strokecolor="#000000">
                  <v:path arrowok="t"/>
                  <v:stroke dashstyle="solid"/>
                </v:shape>
                <v:shape style="position:absolute;left:1065;top:956;width:60;height:97" id="docshape226" coordorigin="1065,957" coordsize="60,97" path="m1095,1054l1099,1028,1106,1004,1114,980,1125,957m1095,1054l1092,1028,1085,1004,1076,980,1065,957e" filled="false" stroked="true" strokeweight=".328953pt" strokecolor="#000000">
                  <v:path arrowok="t"/>
                  <v:stroke dashstyle="solid"/>
                </v:shape>
                <v:shape style="position:absolute;left:985;top:-299;width:126;height:487" type="#_x0000_t202" id="docshape22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985;top:803;width:126;height:212" type="#_x0000_t202" id="docshape22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6"/>
          <w:sz w:val="21"/>
        </w:rPr>
        <w:t>•</w:t>
      </w:r>
    </w:p>
    <w:p>
      <w:pPr>
        <w:spacing w:line="231" w:lineRule="exact" w:before="0"/>
        <w:ind w:left="0" w:right="15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0"/>
        <w:ind w:left="0" w:right="15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◦</w:t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53"/>
        <w:rPr>
          <w:rFonts w:ascii="DejaVu Sans Condensed"/>
        </w:rPr>
      </w:pPr>
    </w:p>
    <w:p>
      <w:pPr>
        <w:spacing w:before="0"/>
        <w:ind w:left="0" w:right="154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625997</wp:posOffset>
                </wp:positionH>
                <wp:positionV relativeFrom="paragraph">
                  <wp:posOffset>-231087</wp:posOffset>
                </wp:positionV>
                <wp:extent cx="702310" cy="318770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702310" cy="318770"/>
                          <a:chExt cx="702310" cy="31877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53547" y="5780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0525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8114" y="158571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9134" y="204812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10"/>
                                </a:lnTo>
                                <a:lnTo>
                                  <a:pt x="35076" y="19417"/>
                                </a:lnTo>
                                <a:lnTo>
                                  <a:pt x="21694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82"/>
                                </a:lnTo>
                                <a:lnTo>
                                  <a:pt x="31932" y="31983"/>
                                </a:lnTo>
                                <a:lnTo>
                                  <a:pt x="15861" y="33675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70231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291176pt;margin-top:-18.195873pt;width:55.3pt;height:25.1pt;mso-position-horizontal-relative:page;mso-position-vertical-relative:paragraph;z-index:-16621568" id="docshapegroup229" coordorigin="986,-364" coordsize="1106,502">
                <v:shape style="position:absolute;left:1070;top:-355;width:24;height:182" id="docshape230" coordorigin="1070,-355" coordsize="24,182" path="m1070,-355l1088,-310,1094,-264,1088,-219,1070,-174e" filled="false" stroked="true" strokeweight=".328953pt" strokecolor="#000000">
                  <v:path arrowok="t"/>
                  <v:stroke dashstyle="solid"/>
                </v:shape>
                <v:shape style="position:absolute;left:1065;top:-361;width:60;height:97" id="docshape231" coordorigin="1065,-361" coordsize="60,97" path="m1095,-264l1099,-289,1106,-314,1114,-338,1125,-361m1095,-264l1092,-289,1085,-314,1076,-338,1065,-361e" filled="false" stroked="true" strokeweight=".328953pt" strokecolor="#000000">
                  <v:path arrowok="t"/>
                  <v:stroke dashstyle="solid"/>
                </v:shape>
                <v:line style="position:absolute" from="2088,135" to="1093,-114" stroked="true" strokeweight=".328953pt" strokecolor="#000000">
                  <v:stroke dashstyle="solid"/>
                </v:line>
                <v:shape style="position:absolute;left:1488;top:-42;width:102;height:59" id="docshape232" coordorigin="1488,-41" coordsize="102,59" path="m1590,11l1566,1,1544,-11,1523,-25,1503,-41m1590,11l1564,9,1539,9,1513,12,1488,17e" filled="false" stroked="true" strokeweight=".328953pt" strokecolor="#000000">
                  <v:path arrowok="t"/>
                  <v:stroke dashstyle="solid"/>
                </v:shape>
                <v:shape style="position:absolute;left:985;top:-364;width:1106;height:502" type="#_x0000_t202" id="docshape233" filled="false" stroked="false">
                  <v:textbox inset="0,0,0,0">
                    <w:txbxContent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35"/>
        <w:ind w:left="887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"/>
          <w:sz w:val="21"/>
        </w:rPr>
        <w:t>◦</w:t>
      </w:r>
    </w:p>
    <w:p>
      <w:pPr>
        <w:spacing w:before="99"/>
        <w:ind w:left="42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before="29"/>
        <w:ind w:left="40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2066271</wp:posOffset>
                </wp:positionH>
                <wp:positionV relativeFrom="paragraph">
                  <wp:posOffset>141116</wp:posOffset>
                </wp:positionV>
                <wp:extent cx="83820" cy="29464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83820" cy="294640"/>
                          <a:chExt cx="83820" cy="29464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2088" y="2088"/>
                            <a:ext cx="5905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0195">
                                <a:moveTo>
                                  <a:pt x="0" y="0"/>
                                </a:moveTo>
                                <a:lnTo>
                                  <a:pt x="29420" y="41406"/>
                                </a:lnTo>
                                <a:lnTo>
                                  <a:pt x="49033" y="82811"/>
                                </a:lnTo>
                                <a:lnTo>
                                  <a:pt x="58840" y="124216"/>
                                </a:lnTo>
                                <a:lnTo>
                                  <a:pt x="58840" y="165620"/>
                                </a:lnTo>
                                <a:lnTo>
                                  <a:pt x="49033" y="207025"/>
                                </a:lnTo>
                                <a:lnTo>
                                  <a:pt x="29420" y="248430"/>
                                </a:lnTo>
                                <a:lnTo>
                                  <a:pt x="0" y="28983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3026" y="8457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698517pt;margin-top:11.111524pt;width:6.6pt;height:23.2pt;mso-position-horizontal-relative:page;mso-position-vertical-relative:paragraph;z-index:15754752" id="docshapegroup234" coordorigin="3254,222" coordsize="132,464">
                <v:shape style="position:absolute;left:3257;top:225;width:93;height:457" id="docshape235" coordorigin="3257,226" coordsize="93,457" path="m3257,226l3304,291,3334,356,3350,421,3350,486,3334,552,3304,617,3257,682e" filled="false" stroked="true" strokeweight=".328953pt" strokecolor="#000000">
                  <v:path arrowok="t"/>
                  <v:stroke dashstyle="solid"/>
                </v:shape>
                <v:shape style="position:absolute;left:3321;top:355;width:60;height:97" id="docshape236" coordorigin="3322,355" coordsize="60,97" path="m3352,452l3356,427,3362,402,3371,378,3382,355m3352,452l3348,427,3342,402,3333,378,3322,355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1719134</wp:posOffset>
                </wp:positionH>
                <wp:positionV relativeFrom="paragraph">
                  <wp:posOffset>141116</wp:posOffset>
                </wp:positionV>
                <wp:extent cx="297180" cy="568960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297180" cy="568960"/>
                          <a:chExt cx="297180" cy="56896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235698" y="2088"/>
                            <a:ext cx="5905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0195">
                                <a:moveTo>
                                  <a:pt x="58840" y="0"/>
                                </a:moveTo>
                                <a:lnTo>
                                  <a:pt x="29420" y="41406"/>
                                </a:lnTo>
                                <a:lnTo>
                                  <a:pt x="9806" y="82811"/>
                                </a:lnTo>
                                <a:lnTo>
                                  <a:pt x="0" y="124216"/>
                                </a:lnTo>
                                <a:lnTo>
                                  <a:pt x="0" y="165620"/>
                                </a:lnTo>
                                <a:lnTo>
                                  <a:pt x="9806" y="207025"/>
                                </a:lnTo>
                                <a:lnTo>
                                  <a:pt x="29420" y="248430"/>
                                </a:lnTo>
                                <a:lnTo>
                                  <a:pt x="58840" y="28983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15512" y="8457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617" y="337869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141180"/>
                                </a:moveTo>
                                <a:lnTo>
                                  <a:pt x="282361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7231" y="364964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5424" y="39552"/>
                                </a:lnTo>
                                <a:lnTo>
                                  <a:pt x="31223" y="36147"/>
                                </a:lnTo>
                                <a:lnTo>
                                  <a:pt x="47278" y="34317"/>
                                </a:lnTo>
                                <a:lnTo>
                                  <a:pt x="63473" y="34080"/>
                                </a:lnTo>
                              </a:path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3219" y="35155"/>
                                </a:lnTo>
                                <a:lnTo>
                                  <a:pt x="25421" y="24561"/>
                                </a:lnTo>
                                <a:lnTo>
                                  <a:pt x="36522" y="12814"/>
                                </a:lnTo>
                                <a:lnTo>
                                  <a:pt x="4643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088" y="52634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50" y="40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6496pt;margin-top:11.111524pt;width:23.4pt;height:44.8pt;mso-position-horizontal-relative:page;mso-position-vertical-relative:paragraph;z-index:15755264" id="docshapegroup237" coordorigin="2707,222" coordsize="468,896">
                <v:shape style="position:absolute;left:3078;top:225;width:93;height:457" id="docshape238" coordorigin="3078,226" coordsize="93,457" path="m3171,226l3125,291,3094,356,3078,421,3078,486,3094,552,3125,617,3171,682e" filled="false" stroked="true" strokeweight=".328953pt" strokecolor="#000000">
                  <v:path arrowok="t"/>
                  <v:stroke dashstyle="solid"/>
                </v:shape>
                <v:shape style="position:absolute;left:3046;top:355;width:60;height:97" id="docshape239" coordorigin="3047,355" coordsize="60,97" path="m3077,452l3081,427,3087,402,3096,378,3107,355m3077,452l3073,427,3066,402,3058,378,3047,355e" filled="false" stroked="true" strokeweight=".328953pt" strokecolor="#000000">
                  <v:path arrowok="t"/>
                  <v:stroke dashstyle="solid"/>
                </v:shape>
                <v:line style="position:absolute" from="2718,977" to="3162,754" stroked="true" strokeweight=".328953pt" strokecolor="#000000">
                  <v:stroke dashstyle="solid"/>
                </v:line>
                <v:shape style="position:absolute;left:2939;top:796;width:100;height:71" id="docshape240" coordorigin="2939,797" coordsize="100,71" path="m2939,867l2963,859,2988,854,3014,851,3039,851m2939,867l2960,852,2979,836,2997,817,3012,797e" filled="false" stroked="true" strokeweight=".328953pt" strokecolor="#000000">
                  <v:path arrowok="t"/>
                  <v:stroke dashstyle="solid"/>
                </v:shape>
                <v:line style="position:absolute" from="2774,1114" to="2711,1051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2070562</wp:posOffset>
                </wp:positionH>
                <wp:positionV relativeFrom="paragraph">
                  <wp:posOffset>42900</wp:posOffset>
                </wp:positionV>
                <wp:extent cx="40640" cy="4064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40025" y="0"/>
                              </a:moveTo>
                              <a:lnTo>
                                <a:pt x="0" y="40025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66.188008pt,3.378pt" to="163.036392pt,6.529615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1971446</wp:posOffset>
                </wp:positionH>
                <wp:positionV relativeFrom="paragraph">
                  <wp:posOffset>42900</wp:posOffset>
                </wp:positionV>
                <wp:extent cx="40640" cy="4064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0" y="0"/>
                              </a:moveTo>
                              <a:lnTo>
                                <a:pt x="40050" y="40025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55.231995pt,3.378pt" to="158.385552pt,6.529615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spacing w:before="63"/>
        <w:rPr>
          <w:rFonts w:ascii="DejaVu Sans Condensed"/>
        </w:rPr>
      </w:pPr>
    </w:p>
    <w:p>
      <w:pPr>
        <w:spacing w:before="0"/>
        <w:ind w:left="40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2068752</wp:posOffset>
                </wp:positionH>
                <wp:positionV relativeFrom="paragraph">
                  <wp:posOffset>122179</wp:posOffset>
                </wp:positionV>
                <wp:extent cx="294640" cy="294640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294640" cy="294640"/>
                          <a:chExt cx="294640" cy="29464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2088" y="2088"/>
                            <a:ext cx="29019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90195">
                                <a:moveTo>
                                  <a:pt x="289885" y="289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90016" y="8995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7329" y="43850"/>
                                </a:lnTo>
                                <a:lnTo>
                                  <a:pt x="39103" y="29940"/>
                                </a:lnTo>
                                <a:lnTo>
                                  <a:pt x="32287" y="15287"/>
                                </a:lnTo>
                                <a:lnTo>
                                  <a:pt x="26938" y="0"/>
                                </a:lnTo>
                              </a:path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3850" y="47329"/>
                                </a:lnTo>
                                <a:lnTo>
                                  <a:pt x="29940" y="39103"/>
                                </a:lnTo>
                                <a:lnTo>
                                  <a:pt x="15287" y="32287"/>
                                </a:lnTo>
                                <a:lnTo>
                                  <a:pt x="0" y="269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93860pt;margin-top:9.620437pt;width:23.2pt;height:23.2pt;mso-position-horizontal-relative:page;mso-position-vertical-relative:paragraph;z-index:15755776" id="docshapegroup241" coordorigin="3258,192" coordsize="464,464">
                <v:line style="position:absolute" from="3718,652" to="3261,196" stroked="true" strokeweight=".328953pt" strokecolor="#000000">
                  <v:stroke dashstyle="solid"/>
                </v:line>
                <v:shape style="position:absolute;left:3399;top:334;width:90;height:90" id="docshape242" coordorigin="3400,334" coordsize="90,90" path="m3489,424l3474,403,3461,381,3450,358,3442,334m3489,424l3469,409,3447,396,3424,385,3400,376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spacing w:before="229"/>
        <w:rPr>
          <w:rFonts w:ascii="DejaVu Sans Condensed"/>
        </w:rPr>
      </w:pPr>
    </w:p>
    <w:p>
      <w:pPr>
        <w:spacing w:line="279" w:lineRule="exact" w:before="0"/>
        <w:ind w:left="429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94" w:lineRule="exact" w:before="0"/>
        <w:ind w:left="3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(b)</w:t>
      </w:r>
    </w:p>
    <w:p>
      <w:pPr>
        <w:spacing w:before="76"/>
        <w:ind w:left="429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before="57"/>
        <w:ind w:left="399" w:right="0" w:firstLine="0"/>
        <w:jc w:val="left"/>
        <w:rPr>
          <w:rFonts w:ascii="WenQuanYi Micro Hei Mono" w:hAnsi="WenQuanYi Micro Hei Mon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2067592</wp:posOffset>
                </wp:positionH>
                <wp:positionV relativeFrom="paragraph">
                  <wp:posOffset>143032</wp:posOffset>
                </wp:positionV>
                <wp:extent cx="81915" cy="290830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81915" cy="290830"/>
                          <a:chExt cx="81915" cy="29083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2088" y="2088"/>
                            <a:ext cx="577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87020">
                                <a:moveTo>
                                  <a:pt x="0" y="0"/>
                                </a:moveTo>
                                <a:lnTo>
                                  <a:pt x="28772" y="40947"/>
                                </a:lnTo>
                                <a:lnTo>
                                  <a:pt x="47953" y="81894"/>
                                </a:lnTo>
                                <a:lnTo>
                                  <a:pt x="57544" y="122841"/>
                                </a:lnTo>
                                <a:lnTo>
                                  <a:pt x="57544" y="163788"/>
                                </a:lnTo>
                                <a:lnTo>
                                  <a:pt x="47953" y="204735"/>
                                </a:lnTo>
                                <a:lnTo>
                                  <a:pt x="28772" y="245682"/>
                                </a:lnTo>
                                <a:lnTo>
                                  <a:pt x="0" y="28662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1705" y="8296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2521pt;margin-top:11.262413pt;width:6.45pt;height:22.9pt;mso-position-horizontal-relative:page;mso-position-vertical-relative:paragraph;z-index:15760384" id="docshapegroup243" coordorigin="3256,225" coordsize="129,458">
                <v:shape style="position:absolute;left:3259;top:228;width:91;height:452" id="docshape244" coordorigin="3259,229" coordsize="91,452" path="m3259,229l3305,293,3335,358,3350,422,3350,486,3335,551,3305,615,3259,680e" filled="false" stroked="true" strokeweight=".328953pt" strokecolor="#000000">
                  <v:path arrowok="t"/>
                  <v:stroke dashstyle="solid"/>
                </v:shape>
                <v:shape style="position:absolute;left:3321;top:355;width:60;height:97" id="docshape245" coordorigin="3322,356" coordsize="60,97" path="m3352,453l3356,427,3362,403,3371,379,3382,356m3352,453l3348,427,3342,403,3333,379,3322,356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1932558</wp:posOffset>
                </wp:positionH>
                <wp:positionV relativeFrom="paragraph">
                  <wp:posOffset>143032</wp:posOffset>
                </wp:positionV>
                <wp:extent cx="81915" cy="290830"/>
                <wp:effectExtent l="0" t="0" r="0" b="0"/>
                <wp:wrapNone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81915" cy="290830"/>
                          <a:chExt cx="81915" cy="29083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22250" y="2088"/>
                            <a:ext cx="577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87020">
                                <a:moveTo>
                                  <a:pt x="57544" y="0"/>
                                </a:moveTo>
                                <a:lnTo>
                                  <a:pt x="28772" y="40947"/>
                                </a:lnTo>
                                <a:lnTo>
                                  <a:pt x="9590" y="81894"/>
                                </a:lnTo>
                                <a:lnTo>
                                  <a:pt x="0" y="122841"/>
                                </a:lnTo>
                                <a:lnTo>
                                  <a:pt x="0" y="163788"/>
                                </a:lnTo>
                                <a:lnTo>
                                  <a:pt x="9590" y="204735"/>
                                </a:lnTo>
                                <a:lnTo>
                                  <a:pt x="28772" y="245682"/>
                                </a:lnTo>
                                <a:lnTo>
                                  <a:pt x="57544" y="28662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088" y="8296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169952pt;margin-top:11.262413pt;width:6.45pt;height:22.9pt;mso-position-horizontal-relative:page;mso-position-vertical-relative:paragraph;z-index:15760896" id="docshapegroup246" coordorigin="3043,225" coordsize="129,458">
                <v:shape style="position:absolute;left:3078;top:228;width:91;height:452" id="docshape247" coordorigin="3078,229" coordsize="91,452" path="m3169,229l3124,293,3094,358,3078,422,3078,486,3094,551,3124,615,3169,680e" filled="false" stroked="true" strokeweight=".328953pt" strokecolor="#000000">
                  <v:path arrowok="t"/>
                  <v:stroke dashstyle="solid"/>
                </v:shape>
                <v:shape style="position:absolute;left:3046;top:355;width:60;height:97" id="docshape248" coordorigin="3047,356" coordsize="60,97" path="m3077,453l3081,427,3087,403,3096,379,3107,356m3077,453l3073,427,3066,403,3058,379,3047,356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2072165</wp:posOffset>
                </wp:positionH>
                <wp:positionV relativeFrom="paragraph">
                  <wp:posOffset>43216</wp:posOffset>
                </wp:positionV>
                <wp:extent cx="38735" cy="38735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38422" y="0"/>
                              </a:moveTo>
                              <a:lnTo>
                                <a:pt x="0" y="38422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66.188pt,3.40289pt" to="163.162643pt,6.428246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1971446</wp:posOffset>
                </wp:positionH>
                <wp:positionV relativeFrom="paragraph">
                  <wp:posOffset>43216</wp:posOffset>
                </wp:positionV>
                <wp:extent cx="38735" cy="38735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0" y="0"/>
                              </a:moveTo>
                              <a:lnTo>
                                <a:pt x="38459" y="38422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55.231995pt,3.40289pt" to="158.260265pt,6.428246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WenQuanYi Micro Hei Mono" w:hAnsi="WenQuanYi Micro Hei Mono"/>
          <w:spacing w:val="-125"/>
          <w:w w:val="130"/>
          <w:sz w:val="15"/>
        </w:rPr>
        <w:t>)</w:t>
      </w:r>
      <w:r>
        <w:rPr>
          <w:rFonts w:ascii="WenQuanYi Micro Hei Mono" w:hAnsi="WenQuanYi Micro Hei Mono"/>
          <w:spacing w:val="-9"/>
          <w:w w:val="129"/>
          <w:sz w:val="15"/>
        </w:rPr>
        <w:t>◯</w:t>
      </w:r>
    </w:p>
    <w:p>
      <w:pPr>
        <w:pStyle w:val="BodyText"/>
        <w:spacing w:before="95"/>
        <w:rPr>
          <w:rFonts w:ascii="WenQuanYi Micro Hei Mono"/>
          <w:sz w:val="15"/>
        </w:rPr>
      </w:pPr>
    </w:p>
    <w:p>
      <w:pPr>
        <w:spacing w:before="0"/>
        <w:ind w:left="399" w:right="0" w:firstLine="0"/>
        <w:jc w:val="left"/>
        <w:rPr>
          <w:rFonts w:ascii="WenQuanYi Micro Hei Mono" w:hAnsi="WenQuanYi Micro Hei Mon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1719134</wp:posOffset>
                </wp:positionH>
                <wp:positionV relativeFrom="paragraph">
                  <wp:posOffset>17918</wp:posOffset>
                </wp:positionV>
                <wp:extent cx="288290" cy="305435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288290" cy="305435"/>
                          <a:chExt cx="288290" cy="30543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6617" y="76006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688"/>
                                </a:moveTo>
                                <a:lnTo>
                                  <a:pt x="27936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47231" y="101609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5424" y="39552"/>
                                </a:lnTo>
                                <a:lnTo>
                                  <a:pt x="31223" y="36147"/>
                                </a:lnTo>
                                <a:lnTo>
                                  <a:pt x="47278" y="34317"/>
                                </a:lnTo>
                                <a:lnTo>
                                  <a:pt x="63473" y="34080"/>
                                </a:lnTo>
                              </a:path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3219" y="35155"/>
                                </a:lnTo>
                                <a:lnTo>
                                  <a:pt x="25421" y="24561"/>
                                </a:lnTo>
                                <a:lnTo>
                                  <a:pt x="36522" y="12814"/>
                                </a:lnTo>
                                <a:lnTo>
                                  <a:pt x="4643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088" y="26299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50" y="40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28829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9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6496pt;margin-top:1.410915pt;width:22.7pt;height:24.05pt;mso-position-horizontal-relative:page;mso-position-vertical-relative:paragraph;z-index:15761408" id="docshapegroup249" coordorigin="2707,28" coordsize="454,481">
                <v:line style="position:absolute" from="2718,368" to="3158,148" stroked="true" strokeweight=".328953pt" strokecolor="#000000">
                  <v:stroke dashstyle="solid"/>
                </v:line>
                <v:shape style="position:absolute;left:2939;top:188;width:100;height:71" id="docshape250" coordorigin="2939,188" coordsize="100,71" path="m2939,258l2963,251,2988,245,3014,242,3039,242m2939,258l2960,244,2979,227,2997,208,3012,188e" filled="false" stroked="true" strokeweight=".328953pt" strokecolor="#000000">
                  <v:path arrowok="t"/>
                  <v:stroke dashstyle="solid"/>
                </v:shape>
                <v:line style="position:absolute" from="2774,505" to="2711,442" stroked="true" strokeweight=".328953pt" strokecolor="#000000">
                  <v:stroke dashstyle="solid"/>
                </v:line>
                <v:shape style="position:absolute;left:2707;top:28;width:454;height:481" type="#_x0000_t202" id="docshape251" filled="false" stroked="false">
                  <v:textbox inset="0,0,0,0">
                    <w:txbxContent>
                      <w:p>
                        <w:pPr>
                          <w:spacing w:before="5"/>
                          <w:ind w:left="94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2070343</wp:posOffset>
                </wp:positionH>
                <wp:positionV relativeFrom="paragraph">
                  <wp:posOffset>106093</wp:posOffset>
                </wp:positionV>
                <wp:extent cx="292735" cy="292735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292735" cy="292735"/>
                          <a:chExt cx="292735" cy="292735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2088" y="2088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8290">
                                <a:moveTo>
                                  <a:pt x="288294" y="288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88425" y="8837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7329" y="43850"/>
                                </a:lnTo>
                                <a:lnTo>
                                  <a:pt x="39103" y="29940"/>
                                </a:lnTo>
                                <a:lnTo>
                                  <a:pt x="32287" y="15287"/>
                                </a:lnTo>
                                <a:lnTo>
                                  <a:pt x="26938" y="0"/>
                                </a:lnTo>
                              </a:path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3850" y="47329"/>
                                </a:lnTo>
                                <a:lnTo>
                                  <a:pt x="29940" y="39103"/>
                                </a:lnTo>
                                <a:lnTo>
                                  <a:pt x="15287" y="32287"/>
                                </a:lnTo>
                                <a:lnTo>
                                  <a:pt x="0" y="269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1915pt;margin-top:8.353843pt;width:23.05pt;height:23.05pt;mso-position-horizontal-relative:page;mso-position-vertical-relative:paragraph;z-index:15761920" id="docshapegroup252" coordorigin="3260,167" coordsize="461,461">
                <v:line style="position:absolute" from="3718,624" to="3264,170" stroked="true" strokeweight=".328953pt" strokecolor="#000000">
                  <v:stroke dashstyle="solid"/>
                </v:line>
                <v:shape style="position:absolute;left:3399;top:306;width:90;height:90" id="docshape253" coordorigin="3400,306" coordsize="90,90" path="m3489,396l3474,375,3461,353,3450,330,3442,306m3489,396l3469,381,3447,368,3424,357,3400,349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WenQuanYi Micro Hei Mono" w:hAnsi="WenQuanYi Micro Hei Mono"/>
          <w:spacing w:val="-125"/>
          <w:w w:val="130"/>
          <w:sz w:val="15"/>
        </w:rPr>
        <w:t>(</w:t>
      </w:r>
      <w:r>
        <w:rPr>
          <w:rFonts w:ascii="WenQuanYi Micro Hei Mono" w:hAnsi="WenQuanYi Micro Hei Mono"/>
          <w:spacing w:val="-9"/>
          <w:w w:val="129"/>
          <w:sz w:val="15"/>
        </w:rPr>
        <w:t>◯</w:t>
      </w:r>
    </w:p>
    <w:p>
      <w:pPr>
        <w:pStyle w:val="BodyText"/>
        <w:rPr>
          <w:rFonts w:ascii="WenQuanYi Micro Hei Mono"/>
          <w:sz w:val="15"/>
        </w:rPr>
      </w:pPr>
    </w:p>
    <w:p>
      <w:pPr>
        <w:pStyle w:val="BodyText"/>
        <w:spacing w:before="4"/>
        <w:rPr>
          <w:rFonts w:ascii="WenQuanYi Micro Hei Mono"/>
          <w:sz w:val="15"/>
        </w:rPr>
      </w:pPr>
    </w:p>
    <w:p>
      <w:pPr>
        <w:spacing w:line="279" w:lineRule="exact" w:before="1"/>
        <w:ind w:left="429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94" w:lineRule="exact" w:before="0"/>
        <w:ind w:left="3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(d)</w:t>
      </w:r>
    </w:p>
    <w:p>
      <w:pPr>
        <w:spacing w:line="240" w:lineRule="auto" w:before="12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75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"/>
          <w:sz w:val="21"/>
        </w:rPr>
        <w:t>•</w:t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24"/>
        <w:rPr>
          <w:rFonts w:ascii="DejaVu Sans Condensed"/>
        </w:rPr>
      </w:pPr>
    </w:p>
    <w:p>
      <w:pPr>
        <w:spacing w:before="0"/>
        <w:ind w:left="0" w:right="19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2320759</wp:posOffset>
                </wp:positionH>
                <wp:positionV relativeFrom="paragraph">
                  <wp:posOffset>124050</wp:posOffset>
                </wp:positionV>
                <wp:extent cx="40640" cy="4064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0" y="40025"/>
                              </a:moveTo>
                              <a:lnTo>
                                <a:pt x="40025" y="0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82.737pt,12.919375pt" to="185.888615pt,9.767759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69"/>
        <w:rPr>
          <w:rFonts w:ascii="DejaVu Sans Condensed"/>
        </w:rPr>
      </w:pPr>
    </w:p>
    <w:p>
      <w:pPr>
        <w:spacing w:before="0"/>
        <w:ind w:left="75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"/>
          <w:sz w:val="21"/>
        </w:rPr>
        <w:t>•</w:t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22"/>
        <w:rPr>
          <w:rFonts w:ascii="DejaVu Sans Condensed"/>
        </w:rPr>
      </w:pPr>
    </w:p>
    <w:p>
      <w:pPr>
        <w:spacing w:before="0"/>
        <w:ind w:left="0" w:right="19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2320759</wp:posOffset>
                </wp:positionH>
                <wp:positionV relativeFrom="paragraph">
                  <wp:posOffset>124161</wp:posOffset>
                </wp:positionV>
                <wp:extent cx="40640" cy="4064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0" y="40025"/>
                              </a:moveTo>
                              <a:lnTo>
                                <a:pt x="40025" y="0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82.737pt,12.928125pt" to="185.888615pt,9.776509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894" w:val="left" w:leader="none"/>
        </w:tabs>
        <w:spacing w:before="98"/>
        <w:ind w:left="4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10"/>
          <w:position w:val="1"/>
          <w:sz w:val="21"/>
        </w:rPr>
        <w:t>.</w:t>
      </w:r>
      <w:r>
        <w:rPr>
          <w:position w:val="1"/>
          <w:sz w:val="21"/>
        </w:rPr>
        <w:tab/>
      </w:r>
      <w:r>
        <w:rPr>
          <w:position w:val="9"/>
          <w:sz w:val="21"/>
        </w:rPr>
        <w:drawing>
          <wp:inline distT="0" distB="0" distL="0" distR="0">
            <wp:extent cx="44227" cy="44203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" cy="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1"/>
        </w:rPr>
      </w:r>
      <w:r>
        <w:rPr>
          <w:rFonts w:ascii="DejaVu Sans Condensed" w:hAnsi="DejaVu Sans Condensed"/>
          <w:spacing w:val="-12"/>
          <w:sz w:val="21"/>
        </w:rPr>
        <w:t>•</w:t>
      </w:r>
    </w:p>
    <w:p>
      <w:pPr>
        <w:pStyle w:val="BodyText"/>
        <w:spacing w:before="34"/>
        <w:rPr>
          <w:rFonts w:ascii="DejaVu Sans Condensed"/>
        </w:rPr>
      </w:pPr>
    </w:p>
    <w:p>
      <w:pPr>
        <w:tabs>
          <w:tab w:pos="946" w:val="left" w:leader="none"/>
        </w:tabs>
        <w:spacing w:before="0"/>
        <w:ind w:left="0" w:right="38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3012078</wp:posOffset>
                </wp:positionH>
                <wp:positionV relativeFrom="paragraph">
                  <wp:posOffset>139749</wp:posOffset>
                </wp:positionV>
                <wp:extent cx="83820" cy="29464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83820" cy="294640"/>
                          <a:chExt cx="83820" cy="29464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2088" y="2088"/>
                            <a:ext cx="5905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0195">
                                <a:moveTo>
                                  <a:pt x="12" y="0"/>
                                </a:moveTo>
                                <a:lnTo>
                                  <a:pt x="29432" y="41406"/>
                                </a:lnTo>
                                <a:lnTo>
                                  <a:pt x="49045" y="82811"/>
                                </a:lnTo>
                                <a:lnTo>
                                  <a:pt x="58851" y="124216"/>
                                </a:lnTo>
                                <a:lnTo>
                                  <a:pt x="58850" y="165620"/>
                                </a:lnTo>
                                <a:lnTo>
                                  <a:pt x="49041" y="207025"/>
                                </a:lnTo>
                                <a:lnTo>
                                  <a:pt x="29424" y="248430"/>
                                </a:lnTo>
                                <a:lnTo>
                                  <a:pt x="0" y="28983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3038" y="84414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71555pt;margin-top:11.003867pt;width:6.6pt;height:23.2pt;mso-position-horizontal-relative:page;mso-position-vertical-relative:paragraph;z-index:-16617984" id="docshapegroup254" coordorigin="4743,220" coordsize="132,464">
                <v:shape style="position:absolute;left:4746;top:223;width:93;height:457" id="docshape255" coordorigin="4747,223" coordsize="93,457" path="m4747,223l4793,289,4824,354,4839,419,4839,484,4824,549,4793,615,4747,680e" filled="false" stroked="true" strokeweight=".328953pt" strokecolor="#000000">
                  <v:path arrowok="t"/>
                  <v:stroke dashstyle="solid"/>
                </v:shape>
                <v:shape style="position:absolute;left:4811;top:353;width:60;height:97" id="docshape256" coordorigin="4811,353" coordsize="60,97" path="m4841,450l4845,425,4851,400,4860,376,4871,353m4841,450l4837,425,4831,400,4822,376,4811,353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2664966</wp:posOffset>
                </wp:positionH>
                <wp:positionV relativeFrom="paragraph">
                  <wp:posOffset>-135370</wp:posOffset>
                </wp:positionV>
                <wp:extent cx="297180" cy="569595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297180" cy="569595"/>
                          <a:chExt cx="297180" cy="56959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235671" y="277208"/>
                            <a:ext cx="5905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0195">
                                <a:moveTo>
                                  <a:pt x="58830" y="0"/>
                                </a:moveTo>
                                <a:lnTo>
                                  <a:pt x="29414" y="41406"/>
                                </a:lnTo>
                                <a:lnTo>
                                  <a:pt x="9804" y="82811"/>
                                </a:lnTo>
                                <a:lnTo>
                                  <a:pt x="0" y="124216"/>
                                </a:lnTo>
                                <a:lnTo>
                                  <a:pt x="1" y="165620"/>
                                </a:lnTo>
                                <a:lnTo>
                                  <a:pt x="9808" y="207025"/>
                                </a:lnTo>
                                <a:lnTo>
                                  <a:pt x="29422" y="248430"/>
                                </a:lnTo>
                                <a:lnTo>
                                  <a:pt x="58842" y="28983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15487" y="359534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932" y="88798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82361" y="141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83733" y="114469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50252" y="35155"/>
                                </a:lnTo>
                                <a:lnTo>
                                  <a:pt x="38047" y="24561"/>
                                </a:lnTo>
                                <a:lnTo>
                                  <a:pt x="26945" y="12814"/>
                                </a:lnTo>
                                <a:lnTo>
                                  <a:pt x="17033" y="0"/>
                                </a:lnTo>
                              </a:path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48050" y="39552"/>
                                </a:lnTo>
                                <a:lnTo>
                                  <a:pt x="32254" y="36146"/>
                                </a:lnTo>
                                <a:lnTo>
                                  <a:pt x="16200" y="34312"/>
                                </a:lnTo>
                                <a:lnTo>
                                  <a:pt x="0" y="3406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088" y="208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25" y="0"/>
                                </a:moveTo>
                                <a:lnTo>
                                  <a:pt x="0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39905pt;margin-top:-10.659133pt;width:23.4pt;height:44.85pt;mso-position-horizontal-relative:page;mso-position-vertical-relative:paragraph;z-index:15758336" id="docshapegroup257" coordorigin="4197,-213" coordsize="468,897">
                <v:shape style="position:absolute;left:4567;top:223;width:93;height:457" id="docshape258" coordorigin="4568,223" coordsize="93,457" path="m4661,223l4614,289,4583,354,4568,419,4568,484,4583,549,4614,615,4661,680e" filled="false" stroked="true" strokeweight=".328953pt" strokecolor="#000000">
                  <v:path arrowok="t"/>
                  <v:stroke dashstyle="solid"/>
                </v:shape>
                <v:shape style="position:absolute;left:4536;top:353;width:60;height:97" id="docshape259" coordorigin="4536,353" coordsize="60,97" path="m4566,450l4570,425,4576,400,4585,376,4596,353m4566,450l4562,425,4556,400,4547,376,4536,353e" filled="false" stroked="true" strokeweight=".328953pt" strokecolor="#000000">
                  <v:path arrowok="t"/>
                  <v:stroke dashstyle="solid"/>
                </v:shape>
                <v:line style="position:absolute" from="4652,149" to="4208,-73" stroked="true" strokeweight=".328953pt" strokecolor="#000000">
                  <v:stroke dashstyle="solid"/>
                </v:line>
                <v:shape style="position:absolute;left:4328;top:-33;width:100;height:71" id="docshape260" coordorigin="4329,-33" coordsize="100,71" path="m4429,37l4408,22,4389,6,4371,-13,4355,-33m4429,37l4404,29,4379,24,4354,21,4329,21e" filled="false" stroked="true" strokeweight=".328953pt" strokecolor="#000000">
                  <v:path arrowok="t"/>
                  <v:stroke dashstyle="solid"/>
                </v:shape>
                <v:line style="position:absolute" from="4263,-210" to="4200,-147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3015824</wp:posOffset>
                </wp:positionH>
                <wp:positionV relativeFrom="paragraph">
                  <wp:posOffset>-210577</wp:posOffset>
                </wp:positionV>
                <wp:extent cx="294640" cy="294640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294640" cy="294640"/>
                          <a:chExt cx="294640" cy="29464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2088" y="2088"/>
                            <a:ext cx="29019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90195">
                                <a:moveTo>
                                  <a:pt x="0" y="289836"/>
                                </a:moveTo>
                                <a:lnTo>
                                  <a:pt x="28983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45662" y="8995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13060" y="47329"/>
                                </a:lnTo>
                                <a:lnTo>
                                  <a:pt x="26970" y="39103"/>
                                </a:lnTo>
                                <a:lnTo>
                                  <a:pt x="41623" y="32287"/>
                                </a:lnTo>
                                <a:lnTo>
                                  <a:pt x="56911" y="26938"/>
                                </a:lnTo>
                              </a:path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9581" y="43850"/>
                                </a:lnTo>
                                <a:lnTo>
                                  <a:pt x="17807" y="29940"/>
                                </a:lnTo>
                                <a:lnTo>
                                  <a:pt x="24623" y="15287"/>
                                </a:lnTo>
                                <a:lnTo>
                                  <a:pt x="2997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466522pt;margin-top:-16.580908pt;width:23.2pt;height:23.2pt;mso-position-horizontal-relative:page;mso-position-vertical-relative:paragraph;z-index:-16616960" id="docshapegroup261" coordorigin="4749,-332" coordsize="464,464">
                <v:line style="position:absolute" from="4753,128" to="5209,-328" stroked="true" strokeweight=".328953pt" strokecolor="#000000">
                  <v:stroke dashstyle="solid"/>
                </v:line>
                <v:shape style="position:absolute;left:4978;top:-190;width:90;height:90" id="docshape262" coordorigin="4979,-190" coordsize="90,90" path="m4979,-100l4999,-115,5021,-128,5044,-139,5068,-148m4979,-100l4994,-121,5007,-143,5017,-166,5026,-190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3602151</wp:posOffset>
                </wp:positionH>
                <wp:positionV relativeFrom="paragraph">
                  <wp:posOffset>-327432</wp:posOffset>
                </wp:positionV>
                <wp:extent cx="1431925" cy="1440815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431925" cy="1440815"/>
                          <a:chExt cx="1431925" cy="144081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19660" y="255959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0" y="157252"/>
                                </a:moveTo>
                                <a:lnTo>
                                  <a:pt x="62899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36410" y="299913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10"/>
                                </a:lnTo>
                                <a:lnTo>
                                  <a:pt x="29149" y="19417"/>
                                </a:lnTo>
                                <a:lnTo>
                                  <a:pt x="42530" y="10359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274" y="451197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3"/>
                                </a:lnTo>
                                <a:lnTo>
                                  <a:pt x="11350" y="86255"/>
                                </a:lnTo>
                                <a:lnTo>
                                  <a:pt x="0" y="11500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088" y="44797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9"/>
                                </a:lnTo>
                                <a:lnTo>
                                  <a:pt x="25518" y="29786"/>
                                </a:lnTo>
                                <a:lnTo>
                                  <a:pt x="31059" y="14602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7" y="45439"/>
                                </a:lnTo>
                                <a:lnTo>
                                  <a:pt x="12570" y="29786"/>
                                </a:lnTo>
                                <a:lnTo>
                                  <a:pt x="7029" y="14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705" y="605198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629011" y="157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72185" y="65070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3"/>
                                </a:lnTo>
                                <a:lnTo>
                                  <a:pt x="35076" y="19408"/>
                                </a:lnTo>
                                <a:lnTo>
                                  <a:pt x="21694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51091" y="802441"/>
                            <a:ext cx="27305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1645">
                                <a:moveTo>
                                  <a:pt x="26733" y="0"/>
                                </a:moveTo>
                                <a:lnTo>
                                  <a:pt x="16040" y="51274"/>
                                </a:lnTo>
                                <a:lnTo>
                                  <a:pt x="8020" y="102549"/>
                                </a:lnTo>
                                <a:lnTo>
                                  <a:pt x="2673" y="153823"/>
                                </a:lnTo>
                                <a:lnTo>
                                  <a:pt x="0" y="205098"/>
                                </a:lnTo>
                                <a:lnTo>
                                  <a:pt x="0" y="256372"/>
                                </a:lnTo>
                                <a:lnTo>
                                  <a:pt x="2673" y="307647"/>
                                </a:lnTo>
                                <a:lnTo>
                                  <a:pt x="8020" y="358922"/>
                                </a:lnTo>
                                <a:lnTo>
                                  <a:pt x="16040" y="410196"/>
                                </a:lnTo>
                                <a:lnTo>
                                  <a:pt x="26733" y="46147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31157" y="971953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50759" y="1326888"/>
                            <a:ext cx="1460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12395">
                                <a:moveTo>
                                  <a:pt x="14301" y="0"/>
                                </a:moveTo>
                                <a:lnTo>
                                  <a:pt x="3575" y="27955"/>
                                </a:lnTo>
                                <a:lnTo>
                                  <a:pt x="0" y="55910"/>
                                </a:lnTo>
                                <a:lnTo>
                                  <a:pt x="3575" y="83863"/>
                                </a:lnTo>
                                <a:lnTo>
                                  <a:pt x="14301" y="11181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31157" y="1321254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9"/>
                                </a:lnTo>
                                <a:lnTo>
                                  <a:pt x="25518" y="29786"/>
                                </a:lnTo>
                                <a:lnTo>
                                  <a:pt x="31059" y="14602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7" y="45439"/>
                                </a:lnTo>
                                <a:lnTo>
                                  <a:pt x="12570" y="29786"/>
                                </a:lnTo>
                                <a:lnTo>
                                  <a:pt x="7029" y="14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22719" y="79823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0" y="157252"/>
                                </a:moveTo>
                                <a:lnTo>
                                  <a:pt x="62899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035037" y="12525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3"/>
                                </a:lnTo>
                                <a:lnTo>
                                  <a:pt x="29144" y="19408"/>
                                </a:lnTo>
                                <a:lnTo>
                                  <a:pt x="42529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93611" y="277982"/>
                            <a:ext cx="27305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1645">
                                <a:moveTo>
                                  <a:pt x="0" y="0"/>
                                </a:moveTo>
                                <a:lnTo>
                                  <a:pt x="10693" y="51274"/>
                                </a:lnTo>
                                <a:lnTo>
                                  <a:pt x="18713" y="102549"/>
                                </a:lnTo>
                                <a:lnTo>
                                  <a:pt x="24060" y="153823"/>
                                </a:lnTo>
                                <a:lnTo>
                                  <a:pt x="26733" y="205098"/>
                                </a:lnTo>
                                <a:lnTo>
                                  <a:pt x="26733" y="256372"/>
                                </a:lnTo>
                                <a:lnTo>
                                  <a:pt x="24060" y="307647"/>
                                </a:lnTo>
                                <a:lnTo>
                                  <a:pt x="18713" y="358922"/>
                                </a:lnTo>
                                <a:lnTo>
                                  <a:pt x="10693" y="410196"/>
                                </a:lnTo>
                                <a:lnTo>
                                  <a:pt x="0" y="46147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2201" y="44797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9"/>
                                </a:lnTo>
                                <a:lnTo>
                                  <a:pt x="25518" y="29786"/>
                                </a:lnTo>
                                <a:lnTo>
                                  <a:pt x="31059" y="14602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7" y="45439"/>
                                </a:lnTo>
                                <a:lnTo>
                                  <a:pt x="12570" y="29786"/>
                                </a:lnTo>
                                <a:lnTo>
                                  <a:pt x="7029" y="14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22777" y="779862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629011" y="157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970811" y="825363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3" y="27110"/>
                                </a:lnTo>
                                <a:lnTo>
                                  <a:pt x="35071" y="19417"/>
                                </a:lnTo>
                                <a:lnTo>
                                  <a:pt x="21689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50039" y="975644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4" y="0"/>
                                </a:moveTo>
                                <a:lnTo>
                                  <a:pt x="3783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3" y="86265"/>
                                </a:lnTo>
                                <a:lnTo>
                                  <a:pt x="15134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331258" y="971953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22719" y="1129249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0" y="157252"/>
                                </a:moveTo>
                                <a:lnTo>
                                  <a:pt x="62899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035037" y="1174677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34" y="27105"/>
                                </a:lnTo>
                                <a:lnTo>
                                  <a:pt x="29144" y="19412"/>
                                </a:lnTo>
                                <a:lnTo>
                                  <a:pt x="42529" y="10358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06387" y="1326888"/>
                            <a:ext cx="1460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12395">
                                <a:moveTo>
                                  <a:pt x="0" y="0"/>
                                </a:moveTo>
                                <a:lnTo>
                                  <a:pt x="10726" y="27955"/>
                                </a:lnTo>
                                <a:lnTo>
                                  <a:pt x="14301" y="55910"/>
                                </a:lnTo>
                                <a:lnTo>
                                  <a:pt x="10726" y="83863"/>
                                </a:lnTo>
                                <a:lnTo>
                                  <a:pt x="0" y="11181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02201" y="1321254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9"/>
                                </a:lnTo>
                                <a:lnTo>
                                  <a:pt x="25518" y="29786"/>
                                </a:lnTo>
                                <a:lnTo>
                                  <a:pt x="31059" y="14602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7" y="45439"/>
                                </a:lnTo>
                                <a:lnTo>
                                  <a:pt x="12570" y="29786"/>
                                </a:lnTo>
                                <a:lnTo>
                                  <a:pt x="7029" y="14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351788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48716" y="187199"/>
                            <a:ext cx="863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WenQuanYi Micro Hei Mono" w:hAnsi="WenQuanYi Micro Hei Mono"/>
                                  <w:sz w:val="15"/>
                                </w:rPr>
                              </w:pPr>
                              <w:r>
                                <w:rPr>
                                  <w:rFonts w:ascii="WenQuanYi Micro Hei Mono" w:hAnsi="WenQuanYi Micro Hei Mono"/>
                                  <w:spacing w:val="-125"/>
                                  <w:w w:val="13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9"/>
                                  <w:w w:val="129"/>
                                  <w:sz w:val="15"/>
                                </w:rPr>
                                <w:t>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648716" y="712648"/>
                            <a:ext cx="863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WenQuanYi Micro Hei Mono" w:hAnsi="WenQuanYi Micro Hei Mono"/>
                                  <w:sz w:val="15"/>
                                </w:rPr>
                              </w:pPr>
                              <w:r>
                                <w:rPr>
                                  <w:rFonts w:ascii="WenQuanYi Micro Hei Mono" w:hAnsi="WenQuanYi Micro Hei Mono"/>
                                  <w:spacing w:val="-125"/>
                                  <w:w w:val="13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9"/>
                                  <w:w w:val="129"/>
                                  <w:sz w:val="15"/>
                                </w:rPr>
                                <w:t>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351788" y="874763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648716" y="1236625"/>
                            <a:ext cx="863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WenQuanYi Micro Hei Mono" w:hAnsi="WenQuanYi Micro Hei Mono"/>
                                  <w:sz w:val="15"/>
                                </w:rPr>
                              </w:pPr>
                              <w:r>
                                <w:rPr>
                                  <w:rFonts w:ascii="WenQuanYi Micro Hei Mono" w:hAnsi="WenQuanYi Micro Hei Mono"/>
                                  <w:spacing w:val="-125"/>
                                  <w:w w:val="13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9"/>
                                  <w:w w:val="129"/>
                                  <w:sz w:val="15"/>
                                </w:rPr>
                                <w:t>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33942pt;margin-top:-25.782057pt;width:112.75pt;height:113.45pt;mso-position-horizontal-relative:page;mso-position-vertical-relative:paragraph;z-index:-16608768" id="docshapegroup263" coordorigin="5673,-516" coordsize="2255,2269">
                <v:line style="position:absolute" from="5704,135" to="6694,-113" stroked="true" strokeweight=".328953pt" strokecolor="#000000">
                  <v:stroke dashstyle="solid"/>
                </v:line>
                <v:shape style="position:absolute;left:6202;top:-44;width:102;height:59" id="docshape264" coordorigin="6202,-43" coordsize="102,59" path="m6202,9l6228,7,6253,7,6279,10,6304,15m6202,9l6226,-1,6248,-13,6269,-27,6289,-43e" filled="false" stroked="true" strokeweight=".328953pt" strokecolor="#000000">
                  <v:path arrowok="t"/>
                  <v:stroke dashstyle="solid"/>
                </v:shape>
                <v:shape style="position:absolute;left:5682;top:194;width:24;height:182" id="docshape265" coordorigin="5683,195" coordsize="24,182" path="m5683,195l5700,240,5706,285,5700,331,5683,376e" filled="false" stroked="true" strokeweight=".328953pt" strokecolor="#000000">
                  <v:path arrowok="t"/>
                  <v:stroke dashstyle="solid"/>
                </v:shape>
                <v:shape style="position:absolute;left:5675;top:189;width:60;height:97" id="docshape266" coordorigin="5676,190" coordsize="60,97" path="m5706,287l5710,261,5716,237,5725,213,5736,190m5706,287l5702,261,5696,237,5687,213,5676,190e" filled="false" stroked="true" strokeweight=".328953pt" strokecolor="#000000">
                  <v:path arrowok="t"/>
                  <v:stroke dashstyle="solid"/>
                </v:shape>
                <v:line style="position:absolute" from="6694,685" to="5704,437" stroked="true" strokeweight=".328953pt" strokecolor="#000000">
                  <v:stroke dashstyle="solid"/>
                </v:line>
                <v:shape style="position:absolute;left:6101;top:509;width:102;height:59" id="docshape267" coordorigin="6101,509" coordsize="102,59" path="m6202,562l6179,552,6157,540,6135,525,6116,509m6202,562l6177,559,6152,559,6126,562,6101,567e" filled="false" stroked="true" strokeweight=".328953pt" strokecolor="#000000">
                  <v:path arrowok="t"/>
                  <v:stroke dashstyle="solid"/>
                </v:shape>
                <v:shape style="position:absolute;left:6698;top:748;width:43;height:727" id="docshape268" coordorigin="6698,748" coordsize="43,727" path="m6740,748l6723,829,6711,910,6702,990,6698,1071,6698,1152,6702,1233,6711,1313,6723,1394,6740,1475e" filled="false" stroked="true" strokeweight=".328953pt" strokecolor="#000000">
                  <v:path arrowok="t"/>
                  <v:stroke dashstyle="solid"/>
                </v:shape>
                <v:shape style="position:absolute;left:6666;top:1015;width:60;height:97" id="docshape269" coordorigin="6667,1015" coordsize="60,97" path="m6697,1112l6700,1087,6707,1062,6716,1038,6727,1015m6697,1112l6693,1087,6686,1062,6678,1038,6667,1015e" filled="false" stroked="true" strokeweight=".328953pt" strokecolor="#000000">
                  <v:path arrowok="t"/>
                  <v:stroke dashstyle="solid"/>
                </v:shape>
                <v:shape style="position:absolute;left:6697;top:1573;width:23;height:177" id="docshape270" coordorigin="6697,1574" coordsize="23,177" path="m6720,1574l6703,1618,6697,1662,6703,1706,6720,1750e" filled="false" stroked="true" strokeweight=".328953pt" strokecolor="#000000">
                  <v:path arrowok="t"/>
                  <v:stroke dashstyle="solid"/>
                </v:shape>
                <v:shape style="position:absolute;left:6666;top:1565;width:60;height:97" id="docshape271" coordorigin="6667,1565" coordsize="60,97" path="m6697,1662l6700,1637,6707,1612,6716,1588,6727,1565m6697,1662l6693,1637,6686,1612,6678,1588,6667,1565e" filled="false" stroked="true" strokeweight=".328953pt" strokecolor="#000000">
                  <v:path arrowok="t"/>
                  <v:stroke dashstyle="solid"/>
                </v:shape>
                <v:line style="position:absolute" from="6811,-142" to="7801,-390" stroked="true" strokeweight=".328953pt" strokecolor="#000000">
                  <v:stroke dashstyle="solid"/>
                </v:line>
                <v:shape style="position:absolute;left:7302;top:-319;width:102;height:59" id="docshape272" coordorigin="7303,-318" coordsize="102,59" path="m7303,-266l7328,-268,7354,-268,7379,-265,7404,-260m7303,-266l7326,-276,7349,-288,7370,-302,7389,-318e" filled="false" stroked="true" strokeweight=".328953pt" strokecolor="#000000">
                  <v:path arrowok="t"/>
                  <v:stroke dashstyle="solid"/>
                </v:shape>
                <v:shape style="position:absolute;left:6764;top:-78;width:43;height:727" id="docshape273" coordorigin="6765,-78" coordsize="43,727" path="m6765,-78l6782,3,6794,84,6803,164,6807,245,6807,326,6803,407,6794,487,6782,568,6765,649e" filled="false" stroked="true" strokeweight=".328953pt" strokecolor="#000000">
                  <v:path arrowok="t"/>
                  <v:stroke dashstyle="solid"/>
                </v:shape>
                <v:shape style="position:absolute;left:6778;top:189;width:60;height:97" id="docshape274" coordorigin="6779,190" coordsize="60,97" path="m6808,287l6812,261,6819,237,6827,213,6838,190m6808,287l6805,261,6798,237,6790,213,6779,190e" filled="false" stroked="true" strokeweight=".328953pt" strokecolor="#000000">
                  <v:path arrowok="t"/>
                  <v:stroke dashstyle="solid"/>
                </v:shape>
                <v:line style="position:absolute" from="7801,960" to="6811,712" stroked="true" strokeweight=".328953pt" strokecolor="#000000">
                  <v:stroke dashstyle="solid"/>
                </v:line>
                <v:shape style="position:absolute;left:7201;top:784;width:102;height:59" id="docshape275" coordorigin="7202,784" coordsize="102,59" path="m7303,837l7279,827,7257,815,7236,800,7216,784m7303,837l7277,834,7252,835,7227,837,7202,842e" filled="false" stroked="true" strokeweight=".328953pt" strokecolor="#000000">
                  <v:path arrowok="t"/>
                  <v:stroke dashstyle="solid"/>
                </v:shape>
                <v:shape style="position:absolute;left:7798;top:1020;width:24;height:182" id="docshape276" coordorigin="7799,1021" coordsize="24,182" path="m7823,1021l7805,1066,7799,1111,7805,1157,7823,1202e" filled="false" stroked="true" strokeweight=".328953pt" strokecolor="#000000">
                  <v:path arrowok="t"/>
                  <v:stroke dashstyle="solid"/>
                </v:shape>
                <v:shape style="position:absolute;left:7769;top:1015;width:60;height:97" id="docshape277" coordorigin="7769,1015" coordsize="60,97" path="m7799,1112l7803,1087,7809,1062,7818,1038,7829,1015m7799,1112l7795,1087,7789,1062,7780,1038,7769,1015e" filled="false" stroked="true" strokeweight=".328953pt" strokecolor="#000000">
                  <v:path arrowok="t"/>
                  <v:stroke dashstyle="solid"/>
                </v:shape>
                <v:line style="position:absolute" from="6811,1510" to="7801,1263" stroked="true" strokeweight=".328953pt" strokecolor="#000000">
                  <v:stroke dashstyle="solid"/>
                </v:line>
                <v:shape style="position:absolute;left:7302;top:1334;width:102;height:59" id="docshape278" coordorigin="7303,1334" coordsize="102,59" path="m7303,1387l7328,1384,7354,1385,7379,1387,7404,1392m7303,1387l7326,1377,7349,1365,7370,1351,7389,1334e" filled="false" stroked="true" strokeweight=".328953pt" strokecolor="#000000">
                  <v:path arrowok="t"/>
                  <v:stroke dashstyle="solid"/>
                </v:shape>
                <v:shape style="position:absolute;left:6785;top:1573;width:23;height:177" id="docshape279" coordorigin="6785,1574" coordsize="23,177" path="m6785,1574l6802,1618,6808,1662,6802,1706,6785,1750e" filled="false" stroked="true" strokeweight=".328953pt" strokecolor="#000000">
                  <v:path arrowok="t"/>
                  <v:stroke dashstyle="solid"/>
                </v:shape>
                <v:shape style="position:absolute;left:6778;top:1565;width:60;height:97" id="docshape280" coordorigin="6779,1565" coordsize="60,97" path="m6808,1662l6812,1637,6819,1612,6827,1588,6838,1565m6808,1662l6805,1637,6798,1612,6790,1588,6779,1565e" filled="false" stroked="true" strokeweight=".328953pt" strokecolor="#000000">
                  <v:path arrowok="t"/>
                  <v:stroke dashstyle="solid"/>
                </v:shape>
                <v:shape style="position:absolute;left:7801;top:-516;width:126;height:212" type="#_x0000_t202" id="docshape28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6694;top:-221;width:136;height:149" type="#_x0000_t202" id="docshape28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WenQuanYi Micro Hei Mono" w:hAnsi="WenQuanYi Micro Hei Mono"/>
                            <w:sz w:val="15"/>
                          </w:rPr>
                        </w:pPr>
                        <w:r>
                          <w:rPr>
                            <w:rFonts w:ascii="WenQuanYi Micro Hei Mono" w:hAnsi="WenQuanYi Micro Hei Mono"/>
                            <w:spacing w:val="-125"/>
                            <w:w w:val="130"/>
                            <w:sz w:val="15"/>
                          </w:rPr>
                          <w:t>)</w:t>
                        </w:r>
                        <w:r>
                          <w:rPr>
                            <w:rFonts w:ascii="WenQuanYi Micro Hei Mono" w:hAnsi="WenQuanYi Micro Hei Mono"/>
                            <w:spacing w:val="-9"/>
                            <w:w w:val="129"/>
                            <w:sz w:val="15"/>
                          </w:rPr>
                          <w:t>◯</w:t>
                        </w:r>
                      </w:p>
                    </w:txbxContent>
                  </v:textbox>
                  <w10:wrap type="none"/>
                </v:shape>
                <v:shape style="position:absolute;left:6694;top:606;width:136;height:149" type="#_x0000_t202" id="docshape28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WenQuanYi Micro Hei Mono" w:hAnsi="WenQuanYi Micro Hei Mono"/>
                            <w:sz w:val="15"/>
                          </w:rPr>
                        </w:pPr>
                        <w:r>
                          <w:rPr>
                            <w:rFonts w:ascii="WenQuanYi Micro Hei Mono" w:hAnsi="WenQuanYi Micro Hei Mono"/>
                            <w:spacing w:val="-125"/>
                            <w:w w:val="130"/>
                            <w:sz w:val="15"/>
                          </w:rPr>
                          <w:t>(</w:t>
                        </w:r>
                        <w:r>
                          <w:rPr>
                            <w:rFonts w:ascii="WenQuanYi Micro Hei Mono" w:hAnsi="WenQuanYi Micro Hei Mono"/>
                            <w:spacing w:val="-9"/>
                            <w:w w:val="129"/>
                            <w:sz w:val="15"/>
                          </w:rPr>
                          <w:t>◯</w:t>
                        </w:r>
                      </w:p>
                    </w:txbxContent>
                  </v:textbox>
                  <w10:wrap type="none"/>
                </v:shape>
                <v:shape style="position:absolute;left:7801;top:861;width:126;height:487" type="#_x0000_t202" id="docshape28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6694;top:1431;width:136;height:149" type="#_x0000_t202" id="docshape28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WenQuanYi Micro Hei Mono" w:hAnsi="WenQuanYi Micro Hei Mono"/>
                            <w:sz w:val="15"/>
                          </w:rPr>
                        </w:pPr>
                        <w:r>
                          <w:rPr>
                            <w:rFonts w:ascii="WenQuanYi Micro Hei Mono" w:hAnsi="WenQuanYi Micro Hei Mono"/>
                            <w:spacing w:val="-125"/>
                            <w:w w:val="130"/>
                            <w:sz w:val="15"/>
                          </w:rPr>
                          <w:t>)</w:t>
                        </w:r>
                        <w:r>
                          <w:rPr>
                            <w:rFonts w:ascii="WenQuanYi Micro Hei Mono" w:hAnsi="WenQuanYi Micro Hei Mono"/>
                            <w:spacing w:val="-9"/>
                            <w:w w:val="129"/>
                            <w:sz w:val="15"/>
                          </w:rPr>
                          <w:t>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position w:val="-2"/>
          <w:sz w:val="21"/>
        </w:rPr>
        <w:t>•</w:t>
      </w:r>
      <w:r>
        <w:rPr>
          <w:rFonts w:ascii="DejaVu Sans Condensed" w:hAnsi="DejaVu Sans Condensed"/>
          <w:position w:val="-2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1"/>
        <w:ind w:left="0" w:right="38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◦</w:t>
      </w:r>
    </w:p>
    <w:p>
      <w:pPr>
        <w:pStyle w:val="ListParagraph"/>
        <w:numPr>
          <w:ilvl w:val="0"/>
          <w:numId w:val="14"/>
        </w:numPr>
        <w:tabs>
          <w:tab w:pos="511" w:val="left" w:leader="none"/>
        </w:tabs>
        <w:spacing w:line="240" w:lineRule="auto" w:before="59" w:after="0"/>
        <w:ind w:left="511" w:right="0" w:hanging="105"/>
        <w:jc w:val="left"/>
        <w:rPr>
          <w:rFonts w:ascii="DejaVu Sans Condensed" w:hAnsi="DejaVu Sans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2917266</wp:posOffset>
                </wp:positionH>
                <wp:positionV relativeFrom="paragraph">
                  <wp:posOffset>161142</wp:posOffset>
                </wp:positionV>
                <wp:extent cx="40640" cy="4064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0" y="40025"/>
                              </a:moveTo>
                              <a:lnTo>
                                <a:pt x="40025" y="0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29.705994pt,15.840031pt" to="232.857609pt,12.688416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3017830</wp:posOffset>
                </wp:positionH>
                <wp:positionV relativeFrom="paragraph">
                  <wp:posOffset>161142</wp:posOffset>
                </wp:positionV>
                <wp:extent cx="40640" cy="4064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40050" y="40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40.777993pt,15.840031pt" to="237.624435pt,12.688416pt" stroked="true" strokeweight=".328953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279" w:lineRule="exact" w:before="198"/>
        <w:ind w:left="429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94" w:lineRule="exact" w:before="0"/>
        <w:ind w:left="3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(c)</w:t>
      </w:r>
    </w:p>
    <w:p>
      <w:pPr>
        <w:tabs>
          <w:tab w:pos="894" w:val="left" w:leader="none"/>
        </w:tabs>
        <w:spacing w:before="76"/>
        <w:ind w:left="42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3017297</wp:posOffset>
                </wp:positionH>
                <wp:positionV relativeFrom="paragraph">
                  <wp:posOffset>203243</wp:posOffset>
                </wp:positionV>
                <wp:extent cx="292735" cy="292735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292735" cy="292735"/>
                          <a:chExt cx="292735" cy="29273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2088" y="2088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8290">
                                <a:moveTo>
                                  <a:pt x="0" y="288233"/>
                                </a:moveTo>
                                <a:lnTo>
                                  <a:pt x="288233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44189" y="8983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13060" y="47329"/>
                                </a:lnTo>
                                <a:lnTo>
                                  <a:pt x="26970" y="39103"/>
                                </a:lnTo>
                                <a:lnTo>
                                  <a:pt x="41623" y="32287"/>
                                </a:lnTo>
                                <a:lnTo>
                                  <a:pt x="56911" y="26938"/>
                                </a:lnTo>
                              </a:path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9581" y="43850"/>
                                </a:lnTo>
                                <a:lnTo>
                                  <a:pt x="17807" y="29940"/>
                                </a:lnTo>
                                <a:lnTo>
                                  <a:pt x="24623" y="15287"/>
                                </a:lnTo>
                                <a:lnTo>
                                  <a:pt x="2997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58252pt;margin-top:16.003397pt;width:23.05pt;height:23.05pt;mso-position-horizontal-relative:page;mso-position-vertical-relative:paragraph;z-index:-16610816" id="docshapegroup286" coordorigin="4752,320" coordsize="461,461">
                <v:line style="position:absolute" from="4755,777" to="5209,323" stroked="true" strokeweight=".328953pt" strokecolor="#000000">
                  <v:stroke dashstyle="solid"/>
                </v:line>
                <v:shape style="position:absolute;left:4978;top:461;width:90;height:90" id="docshape287" coordorigin="4979,462" coordsize="90,90" path="m4979,551l4999,536,5021,523,5044,512,5068,504m4979,551l4994,531,5007,509,5017,486,5026,46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2664966</wp:posOffset>
                </wp:positionH>
                <wp:positionV relativeFrom="paragraph">
                  <wp:posOffset>278344</wp:posOffset>
                </wp:positionV>
                <wp:extent cx="288925" cy="23114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288925" cy="231140"/>
                          <a:chExt cx="288925" cy="23114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6970" y="88792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279364" y="1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3733" y="114469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50252" y="35155"/>
                                </a:lnTo>
                                <a:lnTo>
                                  <a:pt x="38047" y="24561"/>
                                </a:lnTo>
                                <a:lnTo>
                                  <a:pt x="26945" y="12814"/>
                                </a:lnTo>
                                <a:lnTo>
                                  <a:pt x="17033" y="0"/>
                                </a:lnTo>
                              </a:path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48050" y="39552"/>
                                </a:lnTo>
                                <a:lnTo>
                                  <a:pt x="32254" y="36146"/>
                                </a:lnTo>
                                <a:lnTo>
                                  <a:pt x="16200" y="34312"/>
                                </a:lnTo>
                                <a:lnTo>
                                  <a:pt x="0" y="3406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088" y="208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025" y="0"/>
                                </a:moveTo>
                                <a:lnTo>
                                  <a:pt x="0" y="4002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0" y="0"/>
                            <a:ext cx="28892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39905pt;margin-top:21.916914pt;width:22.75pt;height:18.2pt;mso-position-horizontal-relative:page;mso-position-vertical-relative:paragraph;z-index:15765504" id="docshapegroup288" coordorigin="4197,438" coordsize="455,364">
                <v:line style="position:absolute" from="4648,798" to="4208,578" stroked="true" strokeweight=".328953pt" strokecolor="#000000">
                  <v:stroke dashstyle="solid"/>
                </v:line>
                <v:shape style="position:absolute;left:4328;top:618;width:100;height:71" id="docshape289" coordorigin="4329,619" coordsize="100,71" path="m4429,689l4408,674,4389,657,4371,639,4355,619m4429,689l4404,681,4379,676,4354,673,4329,672e" filled="false" stroked="true" strokeweight=".328953pt" strokecolor="#000000">
                  <v:path arrowok="t"/>
                  <v:stroke dashstyle="solid"/>
                </v:shape>
                <v:line style="position:absolute" from="4263,442" to="4200,505" stroked="true" strokeweight=".328953pt" strokecolor="#000000">
                  <v:stroke dashstyle="solid"/>
                </v:line>
                <v:shape style="position:absolute;left:4196;top:438;width:455;height:364" type="#_x0000_t202" id="docshape290" filled="false" stroked="false">
                  <v:textbox inset="0,0,0,0">
                    <w:txbxContent>
                      <w:p>
                        <w:pPr>
                          <w:spacing w:before="27"/>
                          <w:ind w:left="203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3602151</wp:posOffset>
                </wp:positionH>
                <wp:positionV relativeFrom="paragraph">
                  <wp:posOffset>216906</wp:posOffset>
                </wp:positionV>
                <wp:extent cx="1354455" cy="844550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1354455" cy="844550"/>
                          <a:chExt cx="1354455" cy="84455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650759" y="7862"/>
                            <a:ext cx="1460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12395">
                                <a:moveTo>
                                  <a:pt x="14301" y="0"/>
                                </a:moveTo>
                                <a:lnTo>
                                  <a:pt x="3575" y="27956"/>
                                </a:lnTo>
                                <a:lnTo>
                                  <a:pt x="0" y="55912"/>
                                </a:lnTo>
                                <a:lnTo>
                                  <a:pt x="3575" y="83868"/>
                                </a:lnTo>
                                <a:lnTo>
                                  <a:pt x="14301" y="11182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31157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9660" y="160858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0" y="157252"/>
                                </a:moveTo>
                                <a:lnTo>
                                  <a:pt x="62899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36410" y="20480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10"/>
                                </a:lnTo>
                                <a:lnTo>
                                  <a:pt x="29149" y="19417"/>
                                </a:lnTo>
                                <a:lnTo>
                                  <a:pt x="42530" y="10359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274" y="355906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1"/>
                                </a:lnTo>
                                <a:lnTo>
                                  <a:pt x="15134" y="57505"/>
                                </a:lnTo>
                                <a:lnTo>
                                  <a:pt x="11350" y="86260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088" y="35140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9705" y="508612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629011" y="157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72185" y="555599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3"/>
                                </a:lnTo>
                                <a:lnTo>
                                  <a:pt x="35076" y="19408"/>
                                </a:lnTo>
                                <a:lnTo>
                                  <a:pt x="21694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06387" y="7862"/>
                            <a:ext cx="1460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12395">
                                <a:moveTo>
                                  <a:pt x="0" y="0"/>
                                </a:moveTo>
                                <a:lnTo>
                                  <a:pt x="10726" y="27956"/>
                                </a:lnTo>
                                <a:lnTo>
                                  <a:pt x="14301" y="55912"/>
                                </a:lnTo>
                                <a:lnTo>
                                  <a:pt x="10726" y="83868"/>
                                </a:lnTo>
                                <a:lnTo>
                                  <a:pt x="0" y="11182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02201" y="2088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93611" y="182653"/>
                            <a:ext cx="27305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61645">
                                <a:moveTo>
                                  <a:pt x="0" y="0"/>
                                </a:moveTo>
                                <a:lnTo>
                                  <a:pt x="10693" y="51278"/>
                                </a:lnTo>
                                <a:lnTo>
                                  <a:pt x="18713" y="102555"/>
                                </a:lnTo>
                                <a:lnTo>
                                  <a:pt x="24060" y="153832"/>
                                </a:lnTo>
                                <a:lnTo>
                                  <a:pt x="26733" y="205108"/>
                                </a:lnTo>
                                <a:lnTo>
                                  <a:pt x="26733" y="256384"/>
                                </a:lnTo>
                                <a:lnTo>
                                  <a:pt x="24060" y="307659"/>
                                </a:lnTo>
                                <a:lnTo>
                                  <a:pt x="18713" y="358934"/>
                                </a:lnTo>
                                <a:lnTo>
                                  <a:pt x="10693" y="410209"/>
                                </a:lnTo>
                                <a:lnTo>
                                  <a:pt x="0" y="46148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02201" y="35140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22777" y="684748"/>
                            <a:ext cx="6292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57480">
                                <a:moveTo>
                                  <a:pt x="629011" y="157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70811" y="730250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3" y="27110"/>
                                </a:lnTo>
                                <a:lnTo>
                                  <a:pt x="35071" y="19417"/>
                                </a:lnTo>
                                <a:lnTo>
                                  <a:pt x="21689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5" y="31877"/>
                                </a:lnTo>
                                <a:lnTo>
                                  <a:pt x="31937" y="31978"/>
                                </a:lnTo>
                                <a:lnTo>
                                  <a:pt x="15866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648716" y="92044"/>
                            <a:ext cx="863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WenQuanYi Micro Hei Mono" w:hAnsi="WenQuanYi Micro Hei Mono"/>
                                  <w:sz w:val="15"/>
                                </w:rPr>
                              </w:pPr>
                              <w:r>
                                <w:rPr>
                                  <w:rFonts w:ascii="WenQuanYi Micro Hei Mono" w:hAnsi="WenQuanYi Micro Hei Mono"/>
                                  <w:spacing w:val="-125"/>
                                  <w:w w:val="13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9"/>
                                  <w:w w:val="129"/>
                                  <w:sz w:val="15"/>
                                </w:rPr>
                                <w:t>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648716" y="617560"/>
                            <a:ext cx="863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WenQuanYi Micro Hei Mono" w:hAnsi="WenQuanYi Micro Hei Mono"/>
                                  <w:sz w:val="15"/>
                                </w:rPr>
                              </w:pPr>
                              <w:r>
                                <w:rPr>
                                  <w:rFonts w:ascii="WenQuanYi Micro Hei Mono" w:hAnsi="WenQuanYi Micro Hei Mono"/>
                                  <w:spacing w:val="-125"/>
                                  <w:w w:val="13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9"/>
                                  <w:w w:val="129"/>
                                  <w:sz w:val="15"/>
                                </w:rPr>
                                <w:t>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33942pt;margin-top:17.079256pt;width:106.65pt;height:66.5pt;mso-position-horizontal-relative:page;mso-position-vertical-relative:paragraph;z-index:-16608256" id="docshapegroup291" coordorigin="5673,342" coordsize="2133,1330">
                <v:shape style="position:absolute;left:6697;top:353;width:23;height:177" id="docshape292" coordorigin="6697,354" coordsize="23,177" path="m6720,354l6703,398,6697,442,6703,486,6720,530e" filled="false" stroked="true" strokeweight=".328953pt" strokecolor="#000000">
                  <v:path arrowok="t"/>
                  <v:stroke dashstyle="solid"/>
                </v:shape>
                <v:shape style="position:absolute;left:6666;top:344;width:60;height:97" id="docshape293" coordorigin="6667,345" coordsize="60,97" path="m6697,442l6700,416,6707,392,6716,368,6727,345m6697,442l6693,416,6686,392,6678,368,6667,345e" filled="false" stroked="true" strokeweight=".328953pt" strokecolor="#000000">
                  <v:path arrowok="t"/>
                  <v:stroke dashstyle="solid"/>
                </v:shape>
                <v:line style="position:absolute" from="5704,843" to="6694,595" stroked="true" strokeweight=".328953pt" strokecolor="#000000">
                  <v:stroke dashstyle="solid"/>
                </v:line>
                <v:shape style="position:absolute;left:6202;top:664;width:102;height:59" id="docshape294" coordorigin="6202,664" coordsize="102,59" path="m6202,717l6228,714,6253,714,6279,717,6304,722m6202,717l6226,707,6248,695,6269,680,6289,664e" filled="false" stroked="true" strokeweight=".328953pt" strokecolor="#000000">
                  <v:path arrowok="t"/>
                  <v:stroke dashstyle="solid"/>
                </v:shape>
                <v:shape style="position:absolute;left:5682;top:902;width:24;height:182" id="docshape295" coordorigin="5683,902" coordsize="24,182" path="m5683,902l5700,947,5706,993,5700,1038,5683,1083e" filled="false" stroked="true" strokeweight=".328953pt" strokecolor="#000000">
                  <v:path arrowok="t"/>
                  <v:stroke dashstyle="solid"/>
                </v:shape>
                <v:shape style="position:absolute;left:5675;top:894;width:60;height:97" id="docshape296" coordorigin="5676,895" coordsize="60,97" path="m5706,992l5710,967,5716,942,5725,918,5736,895m5706,992l5702,967,5696,942,5687,918,5676,895e" filled="false" stroked="true" strokeweight=".328953pt" strokecolor="#000000">
                  <v:path arrowok="t"/>
                  <v:stroke dashstyle="solid"/>
                </v:shape>
                <v:line style="position:absolute" from="6694,1390" to="5704,1143" stroked="true" strokeweight=".328953pt" strokecolor="#000000">
                  <v:stroke dashstyle="solid"/>
                </v:line>
                <v:shape style="position:absolute;left:6101;top:1216;width:102;height:59" id="docshape297" coordorigin="6101,1217" coordsize="102,59" path="m6202,1269l6179,1259,6157,1247,6135,1233,6116,1217m6202,1269l6177,1267,6152,1267,6126,1270,6101,1275e" filled="false" stroked="true" strokeweight=".328953pt" strokecolor="#000000">
                  <v:path arrowok="t"/>
                  <v:stroke dashstyle="solid"/>
                </v:shape>
                <v:shape style="position:absolute;left:6785;top:353;width:23;height:177" id="docshape298" coordorigin="6785,354" coordsize="23,177" path="m6785,354l6802,398,6808,442,6802,486,6785,530e" filled="false" stroked="true" strokeweight=".328953pt" strokecolor="#000000">
                  <v:path arrowok="t"/>
                  <v:stroke dashstyle="solid"/>
                </v:shape>
                <v:shape style="position:absolute;left:6778;top:344;width:60;height:97" id="docshape299" coordorigin="6779,345" coordsize="60,97" path="m6808,442l6812,416,6819,392,6827,368,6838,345m6808,442l6805,416,6798,392,6790,368,6779,345e" filled="false" stroked="true" strokeweight=".328953pt" strokecolor="#000000">
                  <v:path arrowok="t"/>
                  <v:stroke dashstyle="solid"/>
                </v:shape>
                <v:shape style="position:absolute;left:6764;top:629;width:43;height:727" id="docshape300" coordorigin="6765,629" coordsize="43,727" path="m6765,629l6782,710,6794,791,6803,871,6807,952,6807,1033,6803,1114,6794,1194,6782,1275,6765,1356e" filled="false" stroked="true" strokeweight=".328953pt" strokecolor="#000000">
                  <v:path arrowok="t"/>
                  <v:stroke dashstyle="solid"/>
                </v:shape>
                <v:shape style="position:absolute;left:6778;top:894;width:60;height:97" id="docshape301" coordorigin="6779,895" coordsize="60,97" path="m6808,992l6812,967,6819,942,6827,918,6838,895m6808,992l6805,967,6798,942,6790,918,6779,895e" filled="false" stroked="true" strokeweight=".328953pt" strokecolor="#000000">
                  <v:path arrowok="t"/>
                  <v:stroke dashstyle="solid"/>
                </v:shape>
                <v:line style="position:absolute" from="7801,1668" to="6811,1420" stroked="true" strokeweight=".328953pt" strokecolor="#000000">
                  <v:stroke dashstyle="solid"/>
                </v:line>
                <v:shape style="position:absolute;left:7201;top:1491;width:102;height:59" id="docshape302" coordorigin="7202,1492" coordsize="102,59" path="m7303,1544l7279,1534,7257,1522,7236,1508,7216,1492m7303,1544l7277,1542,7252,1542,7227,1545,7202,1550e" filled="false" stroked="true" strokeweight=".328953pt" strokecolor="#000000">
                  <v:path arrowok="t"/>
                  <v:stroke dashstyle="solid"/>
                </v:shape>
                <v:shape style="position:absolute;left:6694;top:486;width:136;height:149" type="#_x0000_t202" id="docshape30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WenQuanYi Micro Hei Mono" w:hAnsi="WenQuanYi Micro Hei Mono"/>
                            <w:sz w:val="15"/>
                          </w:rPr>
                        </w:pPr>
                        <w:r>
                          <w:rPr>
                            <w:rFonts w:ascii="WenQuanYi Micro Hei Mono" w:hAnsi="WenQuanYi Micro Hei Mono"/>
                            <w:spacing w:val="-125"/>
                            <w:w w:val="130"/>
                            <w:sz w:val="15"/>
                          </w:rPr>
                          <w:t>)</w:t>
                        </w:r>
                        <w:r>
                          <w:rPr>
                            <w:rFonts w:ascii="WenQuanYi Micro Hei Mono" w:hAnsi="WenQuanYi Micro Hei Mono"/>
                            <w:spacing w:val="-9"/>
                            <w:w w:val="129"/>
                            <w:sz w:val="15"/>
                          </w:rPr>
                          <w:t>◯</w:t>
                        </w:r>
                      </w:p>
                    </w:txbxContent>
                  </v:textbox>
                  <w10:wrap type="none"/>
                </v:shape>
                <v:shape style="position:absolute;left:6694;top:1314;width:136;height:149" type="#_x0000_t202" id="docshape30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WenQuanYi Micro Hei Mono" w:hAnsi="WenQuanYi Micro Hei Mono"/>
                            <w:sz w:val="15"/>
                          </w:rPr>
                        </w:pPr>
                        <w:r>
                          <w:rPr>
                            <w:rFonts w:ascii="WenQuanYi Micro Hei Mono" w:hAnsi="WenQuanYi Micro Hei Mono"/>
                            <w:spacing w:val="-125"/>
                            <w:w w:val="130"/>
                            <w:sz w:val="15"/>
                          </w:rPr>
                          <w:t>(</w:t>
                        </w:r>
                        <w:r>
                          <w:rPr>
                            <w:rFonts w:ascii="WenQuanYi Micro Hei Mono" w:hAnsi="WenQuanYi Micro Hei Mono"/>
                            <w:spacing w:val="-9"/>
                            <w:w w:val="129"/>
                            <w:sz w:val="15"/>
                          </w:rPr>
                          <w:t>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position w:val="1"/>
          <w:sz w:val="21"/>
        </w:rPr>
        <w:t>.</w:t>
      </w:r>
      <w:r>
        <w:rPr>
          <w:position w:val="1"/>
          <w:sz w:val="21"/>
        </w:rPr>
        <w:tab/>
      </w:r>
      <w:r>
        <w:rPr>
          <w:position w:val="9"/>
          <w:sz w:val="21"/>
        </w:rPr>
        <w:drawing>
          <wp:inline distT="0" distB="0" distL="0" distR="0">
            <wp:extent cx="44227" cy="44203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" cy="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1"/>
        </w:rPr>
      </w:r>
      <w:r>
        <w:rPr>
          <w:rFonts w:ascii="DejaVu Sans Condensed" w:hAnsi="DejaVu Sans Condensed"/>
          <w:spacing w:val="-12"/>
          <w:sz w:val="21"/>
        </w:rPr>
        <w:t>◦</w:t>
      </w:r>
    </w:p>
    <w:p>
      <w:pPr>
        <w:pStyle w:val="BodyText"/>
        <w:spacing w:before="87"/>
        <w:rPr>
          <w:rFonts w:ascii="DejaVu Sans Condensed"/>
        </w:rPr>
      </w:pPr>
    </w:p>
    <w:p>
      <w:pPr>
        <w:tabs>
          <w:tab w:pos="1352" w:val="left" w:leader="none"/>
        </w:tabs>
        <w:spacing w:before="0"/>
        <w:ind w:left="40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3013399</wp:posOffset>
                </wp:positionH>
                <wp:positionV relativeFrom="paragraph">
                  <wp:posOffset>107375</wp:posOffset>
                </wp:positionV>
                <wp:extent cx="81915" cy="290830"/>
                <wp:effectExtent l="0" t="0" r="0" b="0"/>
                <wp:wrapNone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81915" cy="290830"/>
                          <a:chExt cx="81915" cy="290830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2088" y="2088"/>
                            <a:ext cx="577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87020">
                                <a:moveTo>
                                  <a:pt x="0" y="0"/>
                                </a:moveTo>
                                <a:lnTo>
                                  <a:pt x="28772" y="40947"/>
                                </a:lnTo>
                                <a:lnTo>
                                  <a:pt x="47953" y="81894"/>
                                </a:lnTo>
                                <a:lnTo>
                                  <a:pt x="57544" y="122841"/>
                                </a:lnTo>
                                <a:lnTo>
                                  <a:pt x="57544" y="163788"/>
                                </a:lnTo>
                                <a:lnTo>
                                  <a:pt x="47953" y="204735"/>
                                </a:lnTo>
                                <a:lnTo>
                                  <a:pt x="28772" y="245682"/>
                                </a:lnTo>
                                <a:lnTo>
                                  <a:pt x="0" y="28662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1718" y="84287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275528pt;margin-top:8.454757pt;width:6.45pt;height:22.9pt;mso-position-horizontal-relative:page;mso-position-vertical-relative:paragraph;z-index:-16611840" id="docshapegroup305" coordorigin="4746,169" coordsize="129,458">
                <v:shape style="position:absolute;left:4748;top:172;width:91;height:452" id="docshape306" coordorigin="4749,172" coordsize="91,452" path="m4749,172l4794,237,4824,301,4839,366,4839,430,4824,495,4794,559,4749,624e" filled="false" stroked="true" strokeweight=".328953pt" strokecolor="#000000">
                  <v:path arrowok="t"/>
                  <v:stroke dashstyle="solid"/>
                </v:shape>
                <v:shape style="position:absolute;left:4811;top:301;width:60;height:97" id="docshape307" coordorigin="4811,302" coordsize="60,97" path="m4841,399l4845,373,4851,349,4860,325,4871,302m4841,399l4837,373,4831,349,4822,325,4811,30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2878365</wp:posOffset>
                </wp:positionH>
                <wp:positionV relativeFrom="paragraph">
                  <wp:posOffset>107375</wp:posOffset>
                </wp:positionV>
                <wp:extent cx="81915" cy="290830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81915" cy="290830"/>
                          <a:chExt cx="81915" cy="29083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22247" y="2088"/>
                            <a:ext cx="577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87020">
                                <a:moveTo>
                                  <a:pt x="57534" y="0"/>
                                </a:moveTo>
                                <a:lnTo>
                                  <a:pt x="28766" y="40947"/>
                                </a:lnTo>
                                <a:lnTo>
                                  <a:pt x="9588" y="81894"/>
                                </a:lnTo>
                                <a:lnTo>
                                  <a:pt x="0" y="122841"/>
                                </a:lnTo>
                                <a:lnTo>
                                  <a:pt x="1" y="163788"/>
                                </a:lnTo>
                                <a:lnTo>
                                  <a:pt x="9592" y="204735"/>
                                </a:lnTo>
                                <a:lnTo>
                                  <a:pt x="28774" y="245682"/>
                                </a:lnTo>
                                <a:lnTo>
                                  <a:pt x="57546" y="28662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088" y="84287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64296pt;margin-top:8.454757pt;width:6.45pt;height:22.9pt;mso-position-horizontal-relative:page;mso-position-vertical-relative:paragraph;z-index:15764480" id="docshapegroup308" coordorigin="4533,169" coordsize="129,458">
                <v:shape style="position:absolute;left:4567;top:172;width:91;height:452" id="docshape309" coordorigin="4568,172" coordsize="91,452" path="m4659,172l4613,237,4583,301,4568,366,4568,430,4583,495,4613,559,4659,624e" filled="false" stroked="true" strokeweight=".328953pt" strokecolor="#000000">
                  <v:path arrowok="t"/>
                  <v:stroke dashstyle="solid"/>
                </v:shape>
                <v:shape style="position:absolute;left:4536;top:301;width:60;height:97" id="docshape310" coordorigin="4536,302" coordsize="60,97" path="m4566,399l4570,373,4576,349,4585,325,4596,302m4566,399l4562,373,4556,349,4547,325,4536,30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WenQuanYi Micro Hei Mono" w:hAnsi="WenQuanYi Micro Hei Mono"/>
          <w:spacing w:val="-127"/>
          <w:w w:val="115"/>
          <w:sz w:val="15"/>
        </w:rPr>
        <w:t>)</w:t>
      </w:r>
      <w:r>
        <w:rPr>
          <w:rFonts w:ascii="WenQuanYi Micro Hei Mono" w:hAnsi="WenQuanYi Micro Hei Mono"/>
          <w:spacing w:val="-11"/>
          <w:w w:val="114"/>
          <w:sz w:val="15"/>
        </w:rPr>
        <w:t>◯</w:t>
      </w:r>
      <w:r>
        <w:rPr>
          <w:rFonts w:ascii="WenQuanYi Micro Hei Mono" w:hAnsi="WenQuanYi Micro Hei Mono"/>
          <w:sz w:val="15"/>
        </w:rPr>
        <w:tab/>
      </w:r>
      <w:r>
        <w:rPr>
          <w:rFonts w:ascii="DejaVu Sans Condensed" w:hAnsi="DejaVu Sans Condensed"/>
          <w:spacing w:val="-10"/>
          <w:w w:val="115"/>
          <w:position w:val="-3"/>
          <w:sz w:val="21"/>
        </w:rPr>
        <w:t>•</w:t>
      </w:r>
    </w:p>
    <w:p>
      <w:pPr>
        <w:spacing w:before="31"/>
        <w:ind w:left="0" w:right="38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◦</w:t>
      </w:r>
    </w:p>
    <w:p>
      <w:pPr>
        <w:spacing w:before="30"/>
        <w:ind w:left="401" w:right="0" w:firstLine="0"/>
        <w:jc w:val="left"/>
        <w:rPr>
          <w:rFonts w:ascii="WenQuanYi Micro Hei Mono" w:hAnsi="WenQuanYi Micro Hei Mon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2917266</wp:posOffset>
                </wp:positionH>
                <wp:positionV relativeFrom="paragraph">
                  <wp:posOffset>126885</wp:posOffset>
                </wp:positionV>
                <wp:extent cx="38735" cy="38735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0" y="38434"/>
                              </a:moveTo>
                              <a:lnTo>
                                <a:pt x="38422" y="0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29.705994pt,13.017315pt" to="232.73135pt,9.990987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3019421</wp:posOffset>
                </wp:positionH>
                <wp:positionV relativeFrom="paragraph">
                  <wp:posOffset>126885</wp:posOffset>
                </wp:positionV>
                <wp:extent cx="38735" cy="38735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38459" y="384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40.777996pt,13.017315pt" to="237.749725pt,9.990987pt" stroked="true" strokeweight=".3289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WenQuanYi Micro Hei Mono" w:hAnsi="WenQuanYi Micro Hei Mono"/>
          <w:spacing w:val="-125"/>
          <w:w w:val="130"/>
          <w:sz w:val="15"/>
        </w:rPr>
        <w:t>(</w:t>
      </w:r>
      <w:r>
        <w:rPr>
          <w:rFonts w:ascii="WenQuanYi Micro Hei Mono" w:hAnsi="WenQuanYi Micro Hei Mono"/>
          <w:spacing w:val="-9"/>
          <w:w w:val="129"/>
          <w:sz w:val="15"/>
        </w:rPr>
        <w:t>◯</w:t>
      </w:r>
    </w:p>
    <w:p>
      <w:pPr>
        <w:spacing w:line="279" w:lineRule="exact" w:before="187"/>
        <w:ind w:left="429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94" w:lineRule="exact" w:before="0"/>
        <w:ind w:left="3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(e)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spacing w:before="0"/>
        <w:ind w:left="447" w:right="0" w:firstLine="0"/>
        <w:jc w:val="left"/>
        <w:rPr>
          <w:rFonts w:ascii="WenQuanYi Micro Hei Mono" w:hAnsi="WenQuanYi Micro Hei Mono"/>
          <w:sz w:val="15"/>
        </w:rPr>
      </w:pPr>
      <w:r>
        <w:rPr>
          <w:rFonts w:ascii="WenQuanYi Micro Hei Mono" w:hAnsi="WenQuanYi Micro Hei Mono"/>
          <w:spacing w:val="-125"/>
          <w:w w:val="130"/>
          <w:sz w:val="15"/>
        </w:rPr>
        <w:t>(</w:t>
      </w:r>
      <w:r>
        <w:rPr>
          <w:rFonts w:ascii="WenQuanYi Micro Hei Mono" w:hAnsi="WenQuanYi Micro Hei Mono"/>
          <w:spacing w:val="-9"/>
          <w:w w:val="129"/>
          <w:sz w:val="15"/>
        </w:rPr>
        <w:t>◯</w:t>
      </w:r>
    </w:p>
    <w:p>
      <w:pPr>
        <w:pStyle w:val="BodyText"/>
        <w:rPr>
          <w:rFonts w:ascii="WenQuanYi Micro Hei Mono"/>
          <w:sz w:val="15"/>
        </w:rPr>
      </w:pPr>
    </w:p>
    <w:p>
      <w:pPr>
        <w:pStyle w:val="BodyText"/>
        <w:rPr>
          <w:rFonts w:ascii="WenQuanYi Micro Hei Mono"/>
          <w:sz w:val="15"/>
        </w:rPr>
      </w:pPr>
    </w:p>
    <w:p>
      <w:pPr>
        <w:pStyle w:val="BodyText"/>
        <w:rPr>
          <w:rFonts w:ascii="WenQuanYi Micro Hei Mono"/>
          <w:sz w:val="15"/>
        </w:rPr>
      </w:pPr>
    </w:p>
    <w:p>
      <w:pPr>
        <w:pStyle w:val="BodyText"/>
        <w:spacing w:before="207"/>
        <w:rPr>
          <w:rFonts w:ascii="WenQuanYi Micro Hei Mono"/>
          <w:sz w:val="15"/>
        </w:rPr>
      </w:pPr>
    </w:p>
    <w:p>
      <w:pPr>
        <w:spacing w:line="232" w:lineRule="exact" w:before="0"/>
        <w:ind w:left="155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00" w:lineRule="exact" w:before="0"/>
        <w:ind w:left="3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(f)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20" w:right="640"/>
          <w:cols w:num="7" w:equalWidth="0">
            <w:col w:w="472" w:space="40"/>
            <w:col w:w="517" w:space="73"/>
            <w:col w:w="994" w:space="40"/>
            <w:col w:w="522" w:space="69"/>
            <w:col w:w="859" w:space="40"/>
            <w:col w:w="1499" w:space="502"/>
            <w:col w:w="2473"/>
          </w:cols>
        </w:sectPr>
      </w:pPr>
    </w:p>
    <w:p>
      <w:pPr>
        <w:spacing w:before="113"/>
        <w:ind w:left="0" w:right="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Colouring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nodes.</w:t>
      </w:r>
    </w:p>
    <w:p>
      <w:pPr>
        <w:pStyle w:val="BodyText"/>
        <w:spacing w:line="216" w:lineRule="auto" w:before="182"/>
        <w:ind w:left="167" w:right="258" w:firstLine="319"/>
        <w:jc w:val="both"/>
      </w:pP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spacing w:val="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54" name="Image 4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4" name="Image 4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6"/>
          <w:position w:val="-4"/>
          <w:vertAlign w:val="baseline"/>
        </w:rPr>
      </w:r>
      <w:r>
        <w:rPr>
          <w:rFonts w:ascii="Times New Roman" w:hAnsi="Times New Roman"/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jj</w:t>
      </w:r>
      <w:r>
        <w:rPr>
          <w:rFonts w:ascii="Georgia" w:hAnsi="Georgia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achieved by first removing the extended “S” shape through </w:t>
      </w:r>
      <w:r>
        <w:rPr>
          <w:smallCaps w:val="0"/>
          <w:vertAlign w:val="baseline"/>
        </w:rPr>
        <w:t>nodes in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removing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through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Dually,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16"/>
          <w:position w:val="-4"/>
          <w:vertAlign w:val="baseline"/>
        </w:rPr>
      </w:r>
      <w:r>
        <w:rPr>
          <w:rFonts w:ascii="Times New Roman" w:hAnsi="Times New Roman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</w:t>
      </w:r>
      <w:r>
        <w:rPr>
          <w:rFonts w:ascii="Georgia" w:hAnsi="Georgia"/>
          <w:smallCaps w:val="0"/>
          <w:spacing w:val="-12"/>
          <w:vertAlign w:val="baseline"/>
        </w:rPr>
        <w:t> </w:t>
      </w:r>
      <w:r>
        <w:rPr>
          <w:rFonts w:ascii="Georgia" w:hAnsi="Georgia"/>
          <w:smallCaps w:val="0"/>
          <w:spacing w:val="-1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mallCaps w:val="0"/>
          <w:spacing w:val="-15"/>
          <w:position w:val="-5"/>
          <w:vertAlign w:val="baseline"/>
        </w:rPr>
      </w:r>
      <w:r>
        <w:rPr>
          <w:rFonts w:ascii="Times New Roman" w:hAnsi="Times New Roman"/>
          <w:smallCaps w:val="0"/>
          <w:spacing w:val="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achieved by first removing the extended “S” shape through nodes in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then the one through the nodes in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These removals are local operations on the composition diagram and thus the results are necessarily the same.</w:t>
      </w:r>
    </w:p>
    <w:p>
      <w:pPr>
        <w:pStyle w:val="BodyText"/>
        <w:tabs>
          <w:tab w:pos="7666" w:val="left" w:leader="none"/>
        </w:tabs>
        <w:spacing w:line="216" w:lineRule="auto" w:before="13"/>
        <w:ind w:left="160" w:right="260" w:firstLine="326"/>
        <w:jc w:val="both"/>
        <w:rPr>
          <w:rFonts w:ascii="WenQuanYi Micro Hei Mono" w:hAnsi="WenQuanYi Micro Hei Mono"/>
        </w:rPr>
      </w:pPr>
      <w:r>
        <w:rPr/>
        <w:t>Alternatively,</w:t>
      </w:r>
      <w:r>
        <w:rPr>
          <w:spacing w:val="-18"/>
        </w:rPr>
        <w:t> </w:t>
      </w:r>
      <w:r>
        <w:rPr/>
        <w:t>by Lemma </w:t>
      </w:r>
      <w:hyperlink w:history="true" w:anchor="_bookmark16">
        <w:r>
          <w:rPr>
            <w:color w:val="152C83"/>
          </w:rPr>
          <w:t>4.2</w:t>
        </w:r>
      </w:hyperlink>
      <w:r>
        <w:rPr/>
        <w:t>,</w:t>
      </w:r>
      <w:r>
        <w:rPr>
          <w:spacing w:val="36"/>
        </w:rPr>
        <w:t> </w:t>
      </w:r>
      <w:r>
        <w:rPr/>
        <w:t>both composites</w:t>
      </w:r>
      <w:r>
        <w:rPr>
          <w:spacing w:val="32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spacing w:val="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6"/>
          <w:position w:val="-4"/>
          <w:vertAlign w:val="baseline"/>
        </w:rPr>
      </w:r>
      <w:r>
        <w:rPr>
          <w:rFonts w:ascii="Times New Roman" w:hAnsi="Times New Roman"/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jj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16"/>
          <w:position w:val="-4"/>
          <w:vertAlign w:val="baseline"/>
        </w:rPr>
      </w:r>
      <w:r>
        <w:rPr>
          <w:rFonts w:ascii="Times New Roman" w:hAnsi="Times New Roman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</w:t>
      </w:r>
      <w:r>
        <w:rPr>
          <w:rFonts w:ascii="Georgia" w:hAnsi="Georgia"/>
          <w:smallCaps w:val="0"/>
          <w:spacing w:val="-12"/>
          <w:vertAlign w:val="baseline"/>
        </w:rPr>
        <w:t> </w:t>
      </w:r>
      <w:r>
        <w:rPr>
          <w:rFonts w:ascii="Georgia" w:hAnsi="Georgia"/>
          <w:smallCaps w:val="0"/>
          <w:spacing w:val="-1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mallCaps w:val="0"/>
          <w:spacing w:val="-15"/>
          <w:position w:val="-4"/>
          <w:vertAlign w:val="baseline"/>
        </w:rPr>
      </w:r>
      <w:r>
        <w:rPr>
          <w:rFonts w:ascii="Times New Roman" w:hAnsi="Times New Roman"/>
          <w:smallCaps w:val="0"/>
          <w:spacing w:val="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jj</w:t>
      </w:r>
      <w:r>
        <w:rPr>
          <w:smallCaps w:val="0"/>
          <w:vertAlign w:val="baseline"/>
        </w:rPr>
        <w:t>) </w:t>
      </w:r>
      <w:r>
        <w:rPr>
          <w:smallCaps w:val="0"/>
          <w:vertAlign w:val="baseline"/>
        </w:rPr>
        <w:t>are given by the unique path (up to deformation) in the 3-fold composition diagram which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passes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through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each node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 difference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 bracketing between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16"/>
          <w:position w:val="-4"/>
          <w:vertAlign w:val="baseline"/>
        </w:rPr>
      </w:r>
      <w:r>
        <w:rPr>
          <w:rFonts w:ascii="Times New Roman" w:hAnsi="Times New Roman"/>
          <w:smallCaps w:val="0"/>
          <w:spacing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6"/>
          <w:position w:val="-5"/>
          <w:vertAlign w:val="baseline"/>
        </w:rPr>
      </w:r>
      <w:r>
        <w:rPr>
          <w:rFonts w:ascii="Times New Roman" w:hAnsi="Times New Roman"/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jj</w:t>
      </w:r>
      <w:r>
        <w:rPr>
          <w:rFonts w:ascii="Georgia" w:hAnsi="Georgia"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16"/>
          <w:position w:val="-5"/>
          <w:vertAlign w:val="baseline"/>
        </w:rPr>
      </w:r>
      <w:r>
        <w:rPr>
          <w:rFonts w:ascii="Times New Roman" w:hAnsi="Times New Roman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</w:t>
      </w:r>
      <w:r>
        <w:rPr>
          <w:rFonts w:ascii="Georgia" w:hAnsi="Georgia"/>
          <w:smallCaps w:val="0"/>
          <w:spacing w:val="-10"/>
          <w:vertAlign w:val="baseline"/>
        </w:rPr>
        <w:t> </w:t>
      </w:r>
      <w:r>
        <w:rPr>
          <w:rFonts w:ascii="Georgia" w:hAnsi="Georgia"/>
          <w:smallCaps w:val="0"/>
          <w:spacing w:val="-1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mallCaps w:val="0"/>
          <w:spacing w:val="-12"/>
          <w:position w:val="-5"/>
          <w:vertAlign w:val="baseline"/>
        </w:rPr>
      </w:r>
      <w:r>
        <w:rPr>
          <w:rFonts w:ascii="Times New Roman" w:hAnsi="Times New Roman"/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smallCaps/>
          <w:vertAlign w:val="superscript"/>
        </w:rPr>
        <w:t>jj</w:t>
      </w:r>
      <w:r>
        <w:rPr>
          <w:smallCaps w:val="0"/>
          <w:vertAlign w:val="baseline"/>
        </w:rPr>
        <w:t>) corresponds to whether we remove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unselected edges and inner nodes from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 from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first; both choices must yield the same path.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essence,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associativity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due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associativity 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juxtaposition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 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plane.</w:t>
      </w:r>
      <w:r>
        <w:rPr>
          <w:smallCaps w:val="0"/>
          <w:vertAlign w:val="baseline"/>
        </w:rPr>
        <w:tab/>
      </w:r>
      <w:r>
        <w:rPr>
          <w:rFonts w:ascii="WenQuanYi Micro Hei Mono" w:hAnsi="WenQuanYi Micro Hei Mono"/>
          <w:smallCaps w:val="0"/>
          <w:spacing w:val="-10"/>
          <w:vertAlign w:val="baseline"/>
        </w:rPr>
        <w:t>□</w:t>
      </w:r>
    </w:p>
    <w:p>
      <w:pPr>
        <w:pStyle w:val="BodyText"/>
        <w:spacing w:line="213" w:lineRule="auto" w:before="126"/>
        <w:ind w:left="160" w:right="220" w:firstLine="326"/>
        <w:jc w:val="both"/>
      </w:pPr>
      <w:r>
        <w:rPr/>
        <w:t>We now proceed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examine the</w:t>
      </w:r>
      <w:r>
        <w:rPr>
          <w:spacing w:val="-4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schedules.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objects of this</w:t>
      </w:r>
      <w:r>
        <w:rPr>
          <w:spacing w:val="-1"/>
        </w:rPr>
        <w:t> </w:t>
      </w:r>
      <w:r>
        <w:rPr/>
        <w:t>cate- gory are natural numbers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</w:rPr>
        <w:t>N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realised as finite indexed sets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deformation-class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schedules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m,n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49"/>
        <w:ind w:left="167"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2786966</wp:posOffset>
                </wp:positionH>
                <wp:positionV relativeFrom="paragraph">
                  <wp:posOffset>529519</wp:posOffset>
                </wp:positionV>
                <wp:extent cx="63500" cy="9842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46152pt;margin-top:41.694424pt;width:5pt;height:7.75pt;mso-position-horizontal-relative:page;mso-position-vertical-relative:paragraph;z-index:-16607744" type="#_x0000_t202" id="docshape3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5.2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Copycat</w:t>
      </w:r>
      <w:r>
        <w:rPr>
          <w:rFonts w:ascii="Georgia" w:hAnsi="Georgia"/>
          <w:w w:val="105"/>
        </w:rPr>
        <w:t> </w:t>
      </w:r>
      <w:r>
        <w:rPr>
          <w:w w:val="105"/>
        </w:rPr>
        <w:t>schedules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“most alternating” schedules</w:t>
      </w:r>
      <w:r>
        <w:rPr>
          <w:spacing w:val="-2"/>
          <w:w w:val="105"/>
        </w:rPr>
        <w:t> </w:t>
      </w:r>
      <w:r>
        <w:rPr>
          <w:w w:val="105"/>
        </w:rPr>
        <w:t>possible subject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8"/>
          <w:w w:val="105"/>
        </w:rPr>
        <w:t> </w:t>
      </w:r>
      <w:r>
        <w:rPr>
          <w:w w:val="105"/>
        </w:rPr>
        <w:t>axioms.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n,n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 path description on vertex set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Georgia" w:hAnsi="Georgia"/>
          <w:smallCaps/>
          <w:w w:val="105"/>
          <w:vertAlign w:val="superscript"/>
        </w:rPr>
        <w:t>j</w:t>
      </w:r>
      <w:r>
        <w:rPr>
          <w:rFonts w:ascii="Georgia" w:hAnsi="Georg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spacing w:before="150"/>
        <w:ind w:left="95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2"/>
          <w:position w:val="3"/>
          <w:sz w:val="21"/>
        </w:rPr>
        <w:t>p</w:t>
      </w:r>
      <w:r>
        <w:rPr>
          <w:rFonts w:ascii="LM Roman 8"/>
          <w:spacing w:val="-2"/>
          <w:sz w:val="15"/>
        </w:rPr>
        <w:t>4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+1</w:t>
      </w:r>
    </w:p>
    <w:p>
      <w:pPr>
        <w:spacing w:before="11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position w:val="3"/>
          <w:sz w:val="21"/>
        </w:rPr>
        <w:t>=</w:t>
      </w:r>
      <w:r>
        <w:rPr>
          <w:spacing w:val="-11"/>
          <w:position w:val="3"/>
          <w:sz w:val="21"/>
        </w:rPr>
        <w:t> </w:t>
      </w:r>
      <w:r>
        <w:rPr>
          <w:rFonts w:ascii="Liberation Serif"/>
          <w:i/>
          <w:spacing w:val="-2"/>
          <w:position w:val="3"/>
          <w:sz w:val="21"/>
        </w:rPr>
        <w:t>u</w:t>
      </w:r>
      <w:r>
        <w:rPr>
          <w:rFonts w:ascii="LM Roman 8"/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+1</w:t>
      </w:r>
    </w:p>
    <w:p>
      <w:pPr>
        <w:tabs>
          <w:tab w:pos="305" w:val="left" w:leader="none"/>
        </w:tabs>
        <w:spacing w:before="15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position w:val="3"/>
          <w:sz w:val="21"/>
        </w:rPr>
        <w:t>,</w:t>
      </w:r>
      <w:r>
        <w:rPr>
          <w:rFonts w:ascii="Liberation Serif"/>
          <w:i/>
          <w:position w:val="3"/>
          <w:sz w:val="21"/>
        </w:rPr>
        <w:tab/>
      </w:r>
      <w:r>
        <w:rPr>
          <w:rFonts w:ascii="Liberation Serif"/>
          <w:i/>
          <w:spacing w:val="-2"/>
          <w:w w:val="105"/>
          <w:position w:val="3"/>
          <w:sz w:val="21"/>
        </w:rPr>
        <w:t>p</w:t>
      </w:r>
      <w:r>
        <w:rPr>
          <w:rFonts w:ascii="LM Roman 8"/>
          <w:spacing w:val="-2"/>
          <w:w w:val="105"/>
          <w:sz w:val="15"/>
        </w:rPr>
        <w:t>4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+2</w:t>
      </w:r>
    </w:p>
    <w:p>
      <w:pPr>
        <w:spacing w:line="140" w:lineRule="exact" w:before="118"/>
        <w:ind w:left="371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mallCaps/>
          <w:spacing w:val="-10"/>
          <w:w w:val="80"/>
          <w:sz w:val="15"/>
        </w:rPr>
        <w:t>j</w:t>
      </w:r>
    </w:p>
    <w:p>
      <w:pPr>
        <w:spacing w:line="182" w:lineRule="exact" w:before="0"/>
        <w:ind w:left="3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2368130</wp:posOffset>
                </wp:positionH>
                <wp:positionV relativeFrom="paragraph">
                  <wp:posOffset>-47422</wp:posOffset>
                </wp:positionV>
                <wp:extent cx="219075" cy="13462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219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66995pt;margin-top:-3.734072pt;width:17.25pt;height:10.6pt;mso-position-horizontal-relative:page;mso-position-vertical-relative:paragraph;z-index:15768576" type="#_x0000_t202" id="docshape3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sz w:val="15"/>
        </w:rPr>
        <w:t>2</w:t>
      </w:r>
      <w:r>
        <w:rPr>
          <w:rFonts w:ascii="Georgia"/>
          <w:i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+1</w:t>
      </w:r>
    </w:p>
    <w:p>
      <w:pPr>
        <w:spacing w:line="81" w:lineRule="exact" w:before="118"/>
        <w:ind w:left="0" w:right="336" w:firstLine="0"/>
        <w:jc w:val="right"/>
        <w:rPr>
          <w:rFonts w:ascii="Georgia"/>
          <w:sz w:val="15"/>
        </w:rPr>
      </w:pPr>
      <w:r>
        <w:rPr/>
        <w:br w:type="column"/>
      </w:r>
      <w:r>
        <w:rPr>
          <w:rFonts w:ascii="Georgia"/>
          <w:smallCaps/>
          <w:spacing w:val="-10"/>
          <w:w w:val="80"/>
          <w:sz w:val="15"/>
        </w:rPr>
        <w:t>j</w:t>
      </w:r>
    </w:p>
    <w:p>
      <w:pPr>
        <w:tabs>
          <w:tab w:pos="307" w:val="left" w:leader="none"/>
        </w:tabs>
        <w:spacing w:line="241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05"/>
          <w:position w:val="5"/>
          <w:sz w:val="21"/>
        </w:rPr>
        <w:t>,</w:t>
      </w:r>
      <w:r>
        <w:rPr>
          <w:rFonts w:ascii="Liberation Serif"/>
          <w:i/>
          <w:position w:val="5"/>
          <w:sz w:val="21"/>
        </w:rPr>
        <w:tab/>
      </w:r>
      <w:r>
        <w:rPr>
          <w:rFonts w:ascii="Liberation Serif"/>
          <w:i/>
          <w:w w:val="105"/>
          <w:position w:val="5"/>
          <w:sz w:val="21"/>
        </w:rPr>
        <w:t>p</w:t>
      </w:r>
      <w:r>
        <w:rPr>
          <w:rFonts w:ascii="LM Roman 8"/>
          <w:w w:val="105"/>
          <w:position w:val="2"/>
          <w:sz w:val="15"/>
        </w:rPr>
        <w:t>4</w:t>
      </w:r>
      <w:r>
        <w:rPr>
          <w:rFonts w:ascii="Georgia"/>
          <w:i/>
          <w:w w:val="105"/>
          <w:position w:val="2"/>
          <w:sz w:val="15"/>
        </w:rPr>
        <w:t>k</w:t>
      </w:r>
      <w:r>
        <w:rPr>
          <w:rFonts w:ascii="LM Roman 8"/>
          <w:w w:val="105"/>
          <w:position w:val="2"/>
          <w:sz w:val="15"/>
        </w:rPr>
        <w:t>+3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w w:val="105"/>
          <w:position w:val="5"/>
          <w:sz w:val="21"/>
        </w:rPr>
        <w:t>=</w:t>
      </w:r>
      <w:r>
        <w:rPr>
          <w:spacing w:val="-18"/>
          <w:w w:val="105"/>
          <w:position w:val="5"/>
          <w:sz w:val="21"/>
        </w:rPr>
        <w:t> </w:t>
      </w:r>
      <w:r>
        <w:rPr>
          <w:rFonts w:ascii="Liberation Serif"/>
          <w:i/>
          <w:spacing w:val="-2"/>
          <w:w w:val="105"/>
          <w:position w:val="5"/>
          <w:sz w:val="21"/>
        </w:rPr>
        <w:t>u</w:t>
      </w:r>
      <w:r>
        <w:rPr>
          <w:rFonts w:ascii="LM Roman 8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+2</w:t>
      </w:r>
    </w:p>
    <w:p>
      <w:pPr>
        <w:tabs>
          <w:tab w:pos="305" w:val="left" w:leader="none"/>
        </w:tabs>
        <w:spacing w:before="15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position w:val="3"/>
          <w:sz w:val="21"/>
        </w:rPr>
        <w:t>,</w:t>
      </w:r>
      <w:r>
        <w:rPr>
          <w:rFonts w:ascii="Liberation Serif"/>
          <w:i/>
          <w:position w:val="3"/>
          <w:sz w:val="21"/>
        </w:rPr>
        <w:tab/>
      </w:r>
      <w:r>
        <w:rPr>
          <w:rFonts w:ascii="Liberation Serif"/>
          <w:i/>
          <w:spacing w:val="-2"/>
          <w:w w:val="105"/>
          <w:position w:val="3"/>
          <w:sz w:val="21"/>
        </w:rPr>
        <w:t>p</w:t>
      </w:r>
      <w:r>
        <w:rPr>
          <w:rFonts w:ascii="LM Roman 8"/>
          <w:spacing w:val="-2"/>
          <w:w w:val="105"/>
          <w:sz w:val="15"/>
        </w:rPr>
        <w:t>4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+4</w:t>
      </w:r>
    </w:p>
    <w:p>
      <w:pPr>
        <w:spacing w:before="11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position w:val="3"/>
          <w:sz w:val="21"/>
        </w:rPr>
        <w:t>=</w:t>
      </w:r>
      <w:r>
        <w:rPr>
          <w:spacing w:val="-13"/>
          <w:position w:val="3"/>
          <w:sz w:val="21"/>
        </w:rPr>
        <w:t> </w:t>
      </w:r>
      <w:r>
        <w:rPr>
          <w:rFonts w:ascii="Liberation Serif"/>
          <w:i/>
          <w:spacing w:val="-2"/>
          <w:position w:val="3"/>
          <w:sz w:val="21"/>
        </w:rPr>
        <w:t>u</w:t>
      </w:r>
      <w:r>
        <w:rPr>
          <w:rFonts w:ascii="LM Roman 8"/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+2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20" w:right="640"/>
          <w:cols w:num="7" w:equalWidth="0">
            <w:col w:w="1444" w:space="40"/>
            <w:col w:w="755" w:space="8"/>
            <w:col w:w="796" w:space="39"/>
            <w:col w:w="755" w:space="9"/>
            <w:col w:w="1593" w:space="8"/>
            <w:col w:w="796" w:space="40"/>
            <w:col w:w="1817"/>
          </w:cols>
        </w:sectPr>
      </w:pPr>
    </w:p>
    <w:p>
      <w:pPr>
        <w:pStyle w:val="BodyText"/>
        <w:spacing w:line="213" w:lineRule="auto" w:before="218"/>
        <w:ind w:left="1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4656380</wp:posOffset>
                </wp:positionH>
                <wp:positionV relativeFrom="paragraph">
                  <wp:posOffset>400235</wp:posOffset>
                </wp:positionV>
                <wp:extent cx="63500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44165pt;margin-top:31.51457pt;width:5pt;height:7.75pt;mso-position-horizontal-relative:page;mso-position-vertical-relative:paragraph;z-index:-16606720" type="#_x0000_t202" id="docshape3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Graphically,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9">
        <w:r>
          <w:rPr>
            <w:color w:val="152C83"/>
          </w:rPr>
          <w:t>9</w:t>
        </w:r>
      </w:hyperlink>
      <w:r>
        <w:rPr/>
        <w:t>.</w:t>
      </w:r>
      <w:r>
        <w:rPr>
          <w:spacing w:val="17"/>
        </w:rPr>
        <w:t> </w:t>
      </w:r>
      <w:r>
        <w:rPr/>
        <w:t>Alternatively,</w:t>
      </w:r>
      <w:r>
        <w:rPr>
          <w:spacing w:val="-3"/>
        </w:rPr>
        <w:t> </w:t>
      </w:r>
      <w:r>
        <w:rPr/>
        <w:t>these</w:t>
      </w:r>
      <w:r>
        <w:rPr>
          <w:spacing w:val="-9"/>
        </w:rPr>
        <w:t> </w:t>
      </w:r>
      <w:r>
        <w:rPr/>
        <w:t>copycat</w:t>
      </w:r>
      <w:r>
        <w:rPr>
          <w:spacing w:val="-7"/>
        </w:rPr>
        <w:t> </w:t>
      </w:r>
      <w:r>
        <w:rPr/>
        <w:t>schedules may be characterised by saying that also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+2</w:t>
      </w:r>
      <w:r>
        <w:rPr>
          <w:rFonts w:ascii="DejaVu Sans Condensed" w:hAnsi="DejaVu Sans Condensed"/>
          <w:vertAlign w:val="baseline"/>
        </w:rPr>
        <w:t>} /⊂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/⊂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Georgia" w:hAnsi="Georgia"/>
          <w:smallCaps/>
          <w:vertAlign w:val="superscript"/>
        </w:rPr>
        <w:t>j</w:t>
      </w:r>
      <w:r>
        <w:rPr>
          <w:rFonts w:ascii="Georgia" w:hAnsi="Georgia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95" w:lineRule="exact"/>
        <w:ind w:left="486"/>
      </w:pPr>
      <w:r>
        <w:rPr/>
        <w:t>The</w:t>
      </w:r>
      <w:r>
        <w:rPr>
          <w:spacing w:val="-9"/>
        </w:rPr>
        <w:t> </w:t>
      </w:r>
      <w:r>
        <w:rPr/>
        <w:t>following 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Appendix</w:t>
      </w:r>
      <w:r>
        <w:rPr>
          <w:spacing w:val="-6"/>
        </w:rPr>
        <w:t> </w:t>
      </w:r>
      <w:hyperlink w:history="true" w:anchor="_bookmark52">
        <w:r>
          <w:rPr>
            <w:color w:val="152C83"/>
          </w:rPr>
          <w:t>A</w:t>
        </w:r>
      </w:hyperlink>
      <w:r>
        <w:rPr>
          <w:color w:val="152C83"/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55">
        <w:r>
          <w:rPr>
            <w:color w:val="152C83"/>
            <w:spacing w:val="-4"/>
          </w:rPr>
          <w:t>A.1</w:t>
        </w:r>
      </w:hyperlink>
      <w:r>
        <w:rPr>
          <w:spacing w:val="-4"/>
        </w:rPr>
        <w:t>.</w:t>
      </w:r>
    </w:p>
    <w:p>
      <w:pPr>
        <w:spacing w:before="115"/>
        <w:ind w:left="1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Copycat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schedules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n,n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identities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composition.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spacing w:line="232" w:lineRule="exact" w:before="74"/>
        <w:ind w:left="6866" w:right="125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3728389</wp:posOffset>
                </wp:positionH>
                <wp:positionV relativeFrom="paragraph">
                  <wp:posOffset>134818</wp:posOffset>
                </wp:positionV>
                <wp:extent cx="1351280" cy="408305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1351280" cy="408305"/>
                          <a:chExt cx="1351280" cy="408305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9829" y="9829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0071" y="174248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36"/>
                                </a:lnTo>
                                <a:lnTo>
                                  <a:pt x="18807" y="41875"/>
                                </a:lnTo>
                                <a:lnTo>
                                  <a:pt x="14105" y="62814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0071" y="314100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34"/>
                                </a:lnTo>
                                <a:lnTo>
                                  <a:pt x="18807" y="41871"/>
                                </a:lnTo>
                                <a:lnTo>
                                  <a:pt x="14105" y="62809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573975pt;margin-top:10.615644pt;width:106.4pt;height:32.15pt;mso-position-horizontal-relative:page;mso-position-vertical-relative:paragraph;z-index:-16606208" id="docshapegroup314" coordorigin="5871,212" coordsize="2128,643">
                <v:line style="position:absolute" from="5887,437" to="7983,228" stroked="true" strokeweight="1.548031pt" strokecolor="#000000">
                  <v:stroke dashstyle="solid"/>
                </v:line>
                <v:shape style="position:absolute;left:5887;top:486;width:30;height:132" id="docshape315" coordorigin="5887,487" coordsize="30,132" path="m5887,487l5910,520,5917,553,5910,586,5887,619e" filled="false" stroked="true" strokeweight=".328953pt" strokecolor="#000000">
                  <v:path arrowok="t"/>
                  <v:stroke dashstyle="solid"/>
                </v:shape>
                <v:shape style="position:absolute;left:5887;top:706;width:30;height:132" id="docshape316" coordorigin="5887,707" coordsize="30,132" path="m5887,707l5910,740,5917,773,5910,806,5887,839e" filled="false" stroked="true" strokeweight="1.5480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8" w:id="30"/>
      <w:bookmarkEnd w:id="30"/>
      <w:r>
        <w:rPr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931519</wp:posOffset>
                </wp:positionH>
                <wp:positionV relativeFrom="paragraph">
                  <wp:posOffset>105066</wp:posOffset>
                </wp:positionV>
                <wp:extent cx="4149090" cy="3740150"/>
                <wp:effectExtent l="0" t="0" r="0" b="0"/>
                <wp:wrapNone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4149090" cy="3740150"/>
                          <a:chExt cx="4149090" cy="3740150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2779509" y="291388"/>
                            <a:ext cx="46355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19480">
                                <a:moveTo>
                                  <a:pt x="0" y="0"/>
                                </a:moveTo>
                                <a:lnTo>
                                  <a:pt x="9703" y="51066"/>
                                </a:lnTo>
                                <a:lnTo>
                                  <a:pt x="18266" y="102133"/>
                                </a:lnTo>
                                <a:lnTo>
                                  <a:pt x="25686" y="153200"/>
                                </a:lnTo>
                                <a:lnTo>
                                  <a:pt x="31965" y="204267"/>
                                </a:lnTo>
                                <a:lnTo>
                                  <a:pt x="37102" y="255334"/>
                                </a:lnTo>
                                <a:lnTo>
                                  <a:pt x="41098" y="306401"/>
                                </a:lnTo>
                                <a:lnTo>
                                  <a:pt x="43952" y="357468"/>
                                </a:lnTo>
                                <a:lnTo>
                                  <a:pt x="45665" y="408535"/>
                                </a:lnTo>
                                <a:lnTo>
                                  <a:pt x="46235" y="459602"/>
                                </a:lnTo>
                                <a:lnTo>
                                  <a:pt x="45665" y="510669"/>
                                </a:lnTo>
                                <a:lnTo>
                                  <a:pt x="43952" y="561736"/>
                                </a:lnTo>
                                <a:lnTo>
                                  <a:pt x="41098" y="612803"/>
                                </a:lnTo>
                                <a:lnTo>
                                  <a:pt x="37102" y="663870"/>
                                </a:lnTo>
                                <a:lnTo>
                                  <a:pt x="31965" y="714937"/>
                                </a:lnTo>
                                <a:lnTo>
                                  <a:pt x="25686" y="766004"/>
                                </a:lnTo>
                                <a:lnTo>
                                  <a:pt x="18266" y="817071"/>
                                </a:lnTo>
                                <a:lnTo>
                                  <a:pt x="9703" y="868138"/>
                                </a:lnTo>
                                <a:lnTo>
                                  <a:pt x="0" y="91920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787180" y="1410220"/>
                            <a:ext cx="381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0045">
                                <a:moveTo>
                                  <a:pt x="0" y="0"/>
                                </a:moveTo>
                                <a:lnTo>
                                  <a:pt x="18889" y="51397"/>
                                </a:lnTo>
                                <a:lnTo>
                                  <a:pt x="31483" y="102795"/>
                                </a:lnTo>
                                <a:lnTo>
                                  <a:pt x="37779" y="154193"/>
                                </a:lnTo>
                                <a:lnTo>
                                  <a:pt x="37779" y="205591"/>
                                </a:lnTo>
                                <a:lnTo>
                                  <a:pt x="31483" y="256989"/>
                                </a:lnTo>
                                <a:lnTo>
                                  <a:pt x="18889" y="308387"/>
                                </a:lnTo>
                                <a:lnTo>
                                  <a:pt x="0" y="35978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807551" y="1803563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119412" y="1967801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7" y="0"/>
                                </a:moveTo>
                                <a:lnTo>
                                  <a:pt x="4701" y="20934"/>
                                </a:lnTo>
                                <a:lnTo>
                                  <a:pt x="0" y="41869"/>
                                </a:lnTo>
                                <a:lnTo>
                                  <a:pt x="4701" y="62804"/>
                                </a:lnTo>
                                <a:lnTo>
                                  <a:pt x="18807" y="83739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806700" y="2083380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806941" y="2247506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41"/>
                                </a:lnTo>
                                <a:lnTo>
                                  <a:pt x="18807" y="41880"/>
                                </a:lnTo>
                                <a:lnTo>
                                  <a:pt x="14105" y="62816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806941" y="2387358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36"/>
                                </a:lnTo>
                                <a:lnTo>
                                  <a:pt x="18807" y="41875"/>
                                </a:lnTo>
                                <a:lnTo>
                                  <a:pt x="14105" y="62814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779509" y="2529078"/>
                            <a:ext cx="46355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19480">
                                <a:moveTo>
                                  <a:pt x="0" y="0"/>
                                </a:moveTo>
                                <a:lnTo>
                                  <a:pt x="9703" y="51066"/>
                                </a:lnTo>
                                <a:lnTo>
                                  <a:pt x="18266" y="102133"/>
                                </a:lnTo>
                                <a:lnTo>
                                  <a:pt x="25686" y="153199"/>
                                </a:lnTo>
                                <a:lnTo>
                                  <a:pt x="31965" y="204266"/>
                                </a:lnTo>
                                <a:lnTo>
                                  <a:pt x="37102" y="255332"/>
                                </a:lnTo>
                                <a:lnTo>
                                  <a:pt x="41098" y="306398"/>
                                </a:lnTo>
                                <a:lnTo>
                                  <a:pt x="43952" y="357464"/>
                                </a:lnTo>
                                <a:lnTo>
                                  <a:pt x="45665" y="408530"/>
                                </a:lnTo>
                                <a:lnTo>
                                  <a:pt x="46235" y="459596"/>
                                </a:lnTo>
                                <a:lnTo>
                                  <a:pt x="45665" y="510662"/>
                                </a:lnTo>
                                <a:lnTo>
                                  <a:pt x="43952" y="561728"/>
                                </a:lnTo>
                                <a:lnTo>
                                  <a:pt x="41098" y="612794"/>
                                </a:lnTo>
                                <a:lnTo>
                                  <a:pt x="37102" y="663860"/>
                                </a:lnTo>
                                <a:lnTo>
                                  <a:pt x="31965" y="714926"/>
                                </a:lnTo>
                                <a:lnTo>
                                  <a:pt x="25686" y="765993"/>
                                </a:lnTo>
                                <a:lnTo>
                                  <a:pt x="18266" y="817059"/>
                                </a:lnTo>
                                <a:lnTo>
                                  <a:pt x="9703" y="868126"/>
                                </a:lnTo>
                                <a:lnTo>
                                  <a:pt x="0" y="91919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720856" y="9829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36"/>
                                </a:lnTo>
                                <a:lnTo>
                                  <a:pt x="0" y="41875"/>
                                </a:lnTo>
                                <a:lnTo>
                                  <a:pt x="4706" y="62814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720856" y="149682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34"/>
                                </a:lnTo>
                                <a:lnTo>
                                  <a:pt x="0" y="41871"/>
                                </a:lnTo>
                                <a:lnTo>
                                  <a:pt x="4706" y="62809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407960" y="264282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388630" y="431228"/>
                            <a:ext cx="381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0045">
                                <a:moveTo>
                                  <a:pt x="0" y="0"/>
                                </a:moveTo>
                                <a:lnTo>
                                  <a:pt x="18889" y="51397"/>
                                </a:lnTo>
                                <a:lnTo>
                                  <a:pt x="31481" y="102795"/>
                                </a:lnTo>
                                <a:lnTo>
                                  <a:pt x="37775" y="154193"/>
                                </a:lnTo>
                                <a:lnTo>
                                  <a:pt x="37774" y="205591"/>
                                </a:lnTo>
                                <a:lnTo>
                                  <a:pt x="31477" y="256989"/>
                                </a:lnTo>
                                <a:lnTo>
                                  <a:pt x="18886" y="308387"/>
                                </a:lnTo>
                                <a:lnTo>
                                  <a:pt x="0" y="35978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408392" y="848957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41"/>
                                </a:lnTo>
                                <a:lnTo>
                                  <a:pt x="18807" y="41880"/>
                                </a:lnTo>
                                <a:lnTo>
                                  <a:pt x="14105" y="62816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408392" y="988809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36"/>
                                </a:lnTo>
                                <a:lnTo>
                                  <a:pt x="18807" y="41875"/>
                                </a:lnTo>
                                <a:lnTo>
                                  <a:pt x="14105" y="62814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408811" y="1103462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720856" y="1268527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36"/>
                                </a:lnTo>
                                <a:lnTo>
                                  <a:pt x="0" y="41875"/>
                                </a:lnTo>
                                <a:lnTo>
                                  <a:pt x="4706" y="62814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407960" y="1383267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408392" y="1548231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34"/>
                                </a:lnTo>
                                <a:lnTo>
                                  <a:pt x="18807" y="41871"/>
                                </a:lnTo>
                                <a:lnTo>
                                  <a:pt x="14105" y="62809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408811" y="1662948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721647" y="1829778"/>
                            <a:ext cx="381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0045">
                                <a:moveTo>
                                  <a:pt x="37770" y="0"/>
                                </a:moveTo>
                                <a:lnTo>
                                  <a:pt x="18885" y="51397"/>
                                </a:lnTo>
                                <a:lnTo>
                                  <a:pt x="6295" y="102795"/>
                                </a:lnTo>
                                <a:lnTo>
                                  <a:pt x="0" y="154193"/>
                                </a:lnTo>
                                <a:lnTo>
                                  <a:pt x="0" y="205591"/>
                                </a:lnTo>
                                <a:lnTo>
                                  <a:pt x="6295" y="256989"/>
                                </a:lnTo>
                                <a:lnTo>
                                  <a:pt x="18885" y="308387"/>
                                </a:lnTo>
                                <a:lnTo>
                                  <a:pt x="37770" y="35978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720856" y="2247506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41"/>
                                </a:lnTo>
                                <a:lnTo>
                                  <a:pt x="0" y="41880"/>
                                </a:lnTo>
                                <a:lnTo>
                                  <a:pt x="4706" y="62816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720856" y="2387358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36"/>
                                </a:lnTo>
                                <a:lnTo>
                                  <a:pt x="0" y="41875"/>
                                </a:lnTo>
                                <a:lnTo>
                                  <a:pt x="4706" y="62814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407960" y="2502264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383322" y="2668930"/>
                            <a:ext cx="4381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0080">
                                <a:moveTo>
                                  <a:pt x="12" y="0"/>
                                </a:moveTo>
                                <a:lnTo>
                                  <a:pt x="12469" y="49191"/>
                                </a:lnTo>
                                <a:lnTo>
                                  <a:pt x="22849" y="98383"/>
                                </a:lnTo>
                                <a:lnTo>
                                  <a:pt x="31154" y="147575"/>
                                </a:lnTo>
                                <a:lnTo>
                                  <a:pt x="37382" y="196767"/>
                                </a:lnTo>
                                <a:lnTo>
                                  <a:pt x="41534" y="245959"/>
                                </a:lnTo>
                                <a:lnTo>
                                  <a:pt x="43610" y="295151"/>
                                </a:lnTo>
                                <a:lnTo>
                                  <a:pt x="43609" y="344343"/>
                                </a:lnTo>
                                <a:lnTo>
                                  <a:pt x="41532" y="393535"/>
                                </a:lnTo>
                                <a:lnTo>
                                  <a:pt x="37378" y="442727"/>
                                </a:lnTo>
                                <a:lnTo>
                                  <a:pt x="31148" y="491919"/>
                                </a:lnTo>
                                <a:lnTo>
                                  <a:pt x="22842" y="541111"/>
                                </a:lnTo>
                                <a:lnTo>
                                  <a:pt x="12459" y="590303"/>
                                </a:lnTo>
                                <a:lnTo>
                                  <a:pt x="0" y="63949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408811" y="3341431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720856" y="3506203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41"/>
                                </a:lnTo>
                                <a:lnTo>
                                  <a:pt x="0" y="41880"/>
                                </a:lnTo>
                                <a:lnTo>
                                  <a:pt x="4706" y="62816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720856" y="3646068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0" y="0"/>
                                </a:moveTo>
                                <a:lnTo>
                                  <a:pt x="4697" y="20934"/>
                                </a:lnTo>
                                <a:lnTo>
                                  <a:pt x="0" y="41871"/>
                                </a:lnTo>
                                <a:lnTo>
                                  <a:pt x="4706" y="62809"/>
                                </a:lnTo>
                                <a:lnTo>
                                  <a:pt x="18813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0705" y="404897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9829" y="569239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10" y="20941"/>
                                </a:lnTo>
                                <a:lnTo>
                                  <a:pt x="18811" y="41880"/>
                                </a:lnTo>
                                <a:lnTo>
                                  <a:pt x="14107" y="62816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071" y="684566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322301" y="848957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5" y="0"/>
                                </a:moveTo>
                                <a:lnTo>
                                  <a:pt x="4700" y="20941"/>
                                </a:lnTo>
                                <a:lnTo>
                                  <a:pt x="0" y="41880"/>
                                </a:lnTo>
                                <a:lnTo>
                                  <a:pt x="4705" y="62816"/>
                                </a:lnTo>
                                <a:lnTo>
                                  <a:pt x="18817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322301" y="988809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5" y="0"/>
                                </a:moveTo>
                                <a:lnTo>
                                  <a:pt x="4700" y="20936"/>
                                </a:lnTo>
                                <a:lnTo>
                                  <a:pt x="0" y="41875"/>
                                </a:lnTo>
                                <a:lnTo>
                                  <a:pt x="4705" y="62814"/>
                                </a:lnTo>
                                <a:lnTo>
                                  <a:pt x="18817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323088" y="1130516"/>
                            <a:ext cx="381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0045">
                                <a:moveTo>
                                  <a:pt x="37779" y="0"/>
                                </a:moveTo>
                                <a:lnTo>
                                  <a:pt x="18889" y="51397"/>
                                </a:lnTo>
                                <a:lnTo>
                                  <a:pt x="6296" y="102795"/>
                                </a:lnTo>
                                <a:lnTo>
                                  <a:pt x="0" y="154193"/>
                                </a:lnTo>
                                <a:lnTo>
                                  <a:pt x="0" y="205591"/>
                                </a:lnTo>
                                <a:lnTo>
                                  <a:pt x="6296" y="256989"/>
                                </a:lnTo>
                                <a:lnTo>
                                  <a:pt x="18889" y="308387"/>
                                </a:lnTo>
                                <a:lnTo>
                                  <a:pt x="37779" y="35978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322301" y="1548231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5" y="0"/>
                                </a:moveTo>
                                <a:lnTo>
                                  <a:pt x="4700" y="20934"/>
                                </a:lnTo>
                                <a:lnTo>
                                  <a:pt x="0" y="41871"/>
                                </a:lnTo>
                                <a:lnTo>
                                  <a:pt x="4705" y="62809"/>
                                </a:lnTo>
                                <a:lnTo>
                                  <a:pt x="18817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322303" y="1689951"/>
                            <a:ext cx="46355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19480">
                                <a:moveTo>
                                  <a:pt x="46235" y="0"/>
                                </a:moveTo>
                                <a:lnTo>
                                  <a:pt x="36532" y="51066"/>
                                </a:lnTo>
                                <a:lnTo>
                                  <a:pt x="27969" y="102133"/>
                                </a:lnTo>
                                <a:lnTo>
                                  <a:pt x="20549" y="153199"/>
                                </a:lnTo>
                                <a:lnTo>
                                  <a:pt x="14270" y="204266"/>
                                </a:lnTo>
                                <a:lnTo>
                                  <a:pt x="9133" y="255332"/>
                                </a:lnTo>
                                <a:lnTo>
                                  <a:pt x="5137" y="306398"/>
                                </a:lnTo>
                                <a:lnTo>
                                  <a:pt x="2283" y="357464"/>
                                </a:lnTo>
                                <a:lnTo>
                                  <a:pt x="570" y="408530"/>
                                </a:lnTo>
                                <a:lnTo>
                                  <a:pt x="0" y="459596"/>
                                </a:lnTo>
                                <a:lnTo>
                                  <a:pt x="570" y="510662"/>
                                </a:lnTo>
                                <a:lnTo>
                                  <a:pt x="2283" y="561728"/>
                                </a:lnTo>
                                <a:lnTo>
                                  <a:pt x="5137" y="612794"/>
                                </a:lnTo>
                                <a:lnTo>
                                  <a:pt x="9133" y="663860"/>
                                </a:lnTo>
                                <a:lnTo>
                                  <a:pt x="14270" y="714926"/>
                                </a:lnTo>
                                <a:lnTo>
                                  <a:pt x="20549" y="765993"/>
                                </a:lnTo>
                                <a:lnTo>
                                  <a:pt x="27969" y="817059"/>
                                </a:lnTo>
                                <a:lnTo>
                                  <a:pt x="36532" y="868126"/>
                                </a:lnTo>
                                <a:lnTo>
                                  <a:pt x="46235" y="91919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0705" y="2641392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0" y="133151"/>
                                </a:moveTo>
                                <a:lnTo>
                                  <a:pt x="1331277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9829" y="2806928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10" y="20942"/>
                                </a:lnTo>
                                <a:lnTo>
                                  <a:pt x="18811" y="41881"/>
                                </a:lnTo>
                                <a:lnTo>
                                  <a:pt x="14107" y="62821"/>
                                </a:lnTo>
                                <a:lnTo>
                                  <a:pt x="0" y="83763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9829" y="2946781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10" y="20936"/>
                                </a:lnTo>
                                <a:lnTo>
                                  <a:pt x="18811" y="41875"/>
                                </a:lnTo>
                                <a:lnTo>
                                  <a:pt x="14107" y="62814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9829" y="3086646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10" y="20934"/>
                                </a:lnTo>
                                <a:lnTo>
                                  <a:pt x="18811" y="41871"/>
                                </a:lnTo>
                                <a:lnTo>
                                  <a:pt x="14107" y="62809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0071" y="3200817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47984pt;margin-top:8.272934pt;width:326.7pt;height:294.5pt;mso-position-horizontal-relative:page;mso-position-vertical-relative:paragraph;z-index:-16605696" id="docshapegroup317" coordorigin="1467,165" coordsize="6534,5890">
                <v:shape style="position:absolute;left:5844;top:624;width:73;height:1448" id="docshape318" coordorigin="5844,624" coordsize="73,1448" path="m5844,624l5859,705,5873,785,5885,866,5894,946,5903,1026,5909,1107,5913,1187,5916,1268,5917,1348,5916,1429,5913,1509,5909,1589,5903,1670,5894,1750,5885,1831,5873,1911,5859,1991,5844,2072e" filled="false" stroked="true" strokeweight=".328953pt" strokecolor="#000000">
                  <v:path arrowok="t"/>
                  <v:stroke dashstyle="solid"/>
                </v:shape>
                <v:shape style="position:absolute;left:5856;top:2386;width:60;height:567" id="docshape319" coordorigin="5856,2386" coordsize="60,567" path="m5856,2386l5886,2467,5906,2548,5916,2629,5916,2710,5906,2791,5886,2872,5856,2953e" filled="false" stroked="true" strokeweight=".328953pt" strokecolor="#000000">
                  <v:path arrowok="t"/>
                  <v:stroke dashstyle="solid"/>
                </v:shape>
                <v:line style="position:absolute" from="7985,3216" to="5888,3006" stroked="true" strokeweight="1.548031pt" strokecolor="#000000">
                  <v:stroke dashstyle="solid"/>
                </v:line>
                <v:shape style="position:absolute;left:7954;top:3264;width:30;height:132" id="docshape320" coordorigin="7954,3264" coordsize="30,132" path="m7984,3264l7962,3297,7954,3330,7962,3363,7984,3396e" filled="false" stroked="true" strokeweight="1.548031pt" strokecolor="#000000">
                  <v:path arrowok="t"/>
                  <v:stroke dashstyle="solid"/>
                </v:shape>
                <v:line style="position:absolute" from="5887,3656" to="7983,3446" stroked="true" strokeweight="1.548031pt" strokecolor="#000000">
                  <v:stroke dashstyle="solid"/>
                </v:line>
                <v:shape style="position:absolute;left:5887;top:3704;width:30;height:132" id="docshape321" coordorigin="5887,3705" coordsize="30,132" path="m5887,3705l5910,3738,5917,3771,5910,3804,5887,3837e" filled="false" stroked="true" strokeweight=".328953pt" strokecolor="#000000">
                  <v:path arrowok="t"/>
                  <v:stroke dashstyle="solid"/>
                </v:shape>
                <v:shape style="position:absolute;left:5887;top:3925;width:30;height:132" id="docshape322" coordorigin="5887,3925" coordsize="30,132" path="m5887,3925l5910,3958,5917,3991,5910,4024,5887,4057e" filled="false" stroked="true" strokeweight="1.548031pt" strokecolor="#000000">
                  <v:path arrowok="t"/>
                  <v:stroke dashstyle="solid"/>
                </v:shape>
                <v:shape style="position:absolute;left:5844;top:4148;width:73;height:1448" id="docshape323" coordorigin="5844,4148" coordsize="73,1448" path="m5844,4148l5859,4229,5873,4309,5885,4390,5894,4470,5903,4550,5909,4631,5913,4711,5916,4792,5917,4872,5916,4952,5913,5033,5909,5113,5903,5194,5894,5274,5885,5355,5873,5435,5859,5515,5844,5596e" filled="false" stroked="true" strokeweight=".328953pt" strokecolor="#000000">
                  <v:path arrowok="t"/>
                  <v:stroke dashstyle="solid"/>
                </v:shape>
                <v:shape style="position:absolute;left:5751;top:180;width:30;height:132" id="docshape324" coordorigin="5752,181" coordsize="30,132" path="m5781,181l5759,214,5752,247,5759,280,5781,313e" filled="false" stroked="true" strokeweight="1.548031pt" strokecolor="#000000">
                  <v:path arrowok="t"/>
                  <v:stroke dashstyle="solid"/>
                </v:shape>
                <v:shape style="position:absolute;left:5751;top:401;width:30;height:132" id="docshape325" coordorigin="5752,401" coordsize="30,132" path="m5781,401l5759,434,5752,467,5759,500,5781,533e" filled="false" stroked="true" strokeweight=".328953pt" strokecolor="#000000">
                  <v:path arrowok="t"/>
                  <v:stroke dashstyle="solid"/>
                </v:shape>
                <v:line style="position:absolute" from="3684,791" to="5781,582" stroked="true" strokeweight="1.548031pt" strokecolor="#000000">
                  <v:stroke dashstyle="solid"/>
                </v:line>
                <v:shape style="position:absolute;left:3653;top:844;width:60;height:567" id="docshape326" coordorigin="3654,845" coordsize="60,567" path="m3654,845l3684,926,3703,1006,3713,1087,3713,1168,3703,1249,3684,1330,3654,1411e" filled="false" stroked="true" strokeweight=".328953pt" strokecolor="#000000">
                  <v:path arrowok="t"/>
                  <v:stroke dashstyle="solid"/>
                </v:shape>
                <v:shape style="position:absolute;left:3684;top:1502;width:30;height:132" id="docshape327" coordorigin="3685,1502" coordsize="30,132" path="m3685,1502l3707,1535,3715,1568,3707,1601,3685,1634e" filled="false" stroked="true" strokeweight="1.548031pt" strokecolor="#000000">
                  <v:path arrowok="t"/>
                  <v:stroke dashstyle="solid"/>
                </v:shape>
                <v:shape style="position:absolute;left:3684;top:1722;width:30;height:132" id="docshape328" coordorigin="3685,1723" coordsize="30,132" path="m3685,1723l3707,1756,3715,1789,3707,1822,3685,1855e" filled="false" stroked="true" strokeweight=".328953pt" strokecolor="#000000">
                  <v:path arrowok="t"/>
                  <v:stroke dashstyle="solid"/>
                </v:shape>
                <v:line style="position:absolute" from="5782,2113" to="3686,1903" stroked="true" strokeweight="1.548031pt" strokecolor="#000000">
                  <v:stroke dashstyle="solid"/>
                </v:line>
                <v:shape style="position:absolute;left:5751;top:2163;width:30;height:132" id="docshape329" coordorigin="5752,2163" coordsize="30,132" path="m5781,2163l5759,2196,5752,2229,5759,2262,5781,2295e" filled="false" stroked="true" strokeweight=".328953pt" strokecolor="#000000">
                  <v:path arrowok="t"/>
                  <v:stroke dashstyle="solid"/>
                </v:shape>
                <v:line style="position:absolute" from="3684,2554" to="5781,2344" stroked="true" strokeweight="1.548031pt" strokecolor="#000000">
                  <v:stroke dashstyle="solid"/>
                </v:line>
                <v:shape style="position:absolute;left:3684;top:2603;width:30;height:132" id="docshape330" coordorigin="3685,2604" coordsize="30,132" path="m3685,2604l3707,2637,3715,2670,3707,2703,3685,2736e" filled="false" stroked="true" strokeweight=".328953pt" strokecolor="#000000">
                  <v:path arrowok="t"/>
                  <v:stroke dashstyle="solid"/>
                </v:shape>
                <v:line style="position:absolute" from="5782,2994" to="3686,2784" stroked="true" strokeweight="1.548031pt" strokecolor="#000000">
                  <v:stroke dashstyle="solid"/>
                </v:line>
                <v:shape style="position:absolute;left:5753;top:3047;width:60;height:567" id="docshape331" coordorigin="5753,3047" coordsize="60,567" path="m5812,3047l5783,3128,5763,3209,5753,3290,5753,3371,5763,3452,5783,3533,5812,3614e" filled="false" stroked="true" strokeweight=".328953pt" strokecolor="#000000">
                  <v:path arrowok="t"/>
                  <v:stroke dashstyle="solid"/>
                </v:shape>
                <v:shape style="position:absolute;left:5751;top:3704;width:30;height:132" id="docshape332" coordorigin="5752,3705" coordsize="30,132" path="m5781,3705l5759,3738,5752,3771,5759,3804,5781,3837e" filled="false" stroked="true" strokeweight="1.548031pt" strokecolor="#000000">
                  <v:path arrowok="t"/>
                  <v:stroke dashstyle="solid"/>
                </v:shape>
                <v:shape style="position:absolute;left:5751;top:3925;width:30;height:132" id="docshape333" coordorigin="5752,3925" coordsize="30,132" path="m5781,3925l5759,3958,5752,3991,5759,4024,5781,4057e" filled="false" stroked="true" strokeweight=".328953pt" strokecolor="#000000">
                  <v:path arrowok="t"/>
                  <v:stroke dashstyle="solid"/>
                </v:shape>
                <v:line style="position:absolute" from="3684,4316" to="5781,4106" stroked="true" strokeweight="1.548031pt" strokecolor="#000000">
                  <v:stroke dashstyle="solid"/>
                </v:line>
                <v:shape style="position:absolute;left:3645;top:4368;width:69;height:1008" id="docshape334" coordorigin="3645,4368" coordsize="69,1008" path="m3645,4368l3665,4446,3681,4523,3694,4601,3704,4678,3711,4756,3714,4833,3714,4911,3711,4988,3704,5066,3694,5143,3681,5221,3665,5298,3645,5376e" filled="false" stroked="true" strokeweight=".328953pt" strokecolor="#000000">
                  <v:path arrowok="t"/>
                  <v:stroke dashstyle="solid"/>
                </v:shape>
                <v:line style="position:absolute" from="5782,5637" to="3686,5428" stroked="true" strokeweight="1.548031pt" strokecolor="#000000">
                  <v:stroke dashstyle="solid"/>
                </v:line>
                <v:shape style="position:absolute;left:5751;top:5687;width:30;height:132" id="docshape335" coordorigin="5752,5687" coordsize="30,132" path="m5781,5687l5759,5720,5752,5753,5759,5786,5781,5819e" filled="false" stroked="true" strokeweight=".328953pt" strokecolor="#000000">
                  <v:path arrowok="t"/>
                  <v:stroke dashstyle="solid"/>
                </v:shape>
                <v:shape style="position:absolute;left:5751;top:5907;width:30;height:132" id="docshape336" coordorigin="5752,5907" coordsize="30,132" path="m5781,5907l5759,5940,5752,5973,5759,6006,5781,6039e" filled="false" stroked="true" strokeweight="1.548031pt" strokecolor="#000000">
                  <v:path arrowok="t"/>
                  <v:stroke dashstyle="solid"/>
                </v:shape>
                <v:line style="position:absolute" from="1484,1013" to="3580,803" stroked="true" strokeweight="1.548031pt" strokecolor="#000000">
                  <v:stroke dashstyle="solid"/>
                </v:line>
                <v:shape style="position:absolute;left:1482;top:1061;width:30;height:132" id="docshape337" coordorigin="1482,1062" coordsize="30,132" path="m1482,1062l1505,1095,1512,1128,1505,1161,1482,1194e" filled="false" stroked="true" strokeweight="1.548031pt" strokecolor="#000000">
                  <v:path arrowok="t"/>
                  <v:stroke dashstyle="solid"/>
                </v:shape>
                <v:line style="position:absolute" from="3579,1453" to="1483,1244" stroked="true" strokeweight="1.548031pt" strokecolor="#000000">
                  <v:stroke dashstyle="solid"/>
                </v:line>
                <v:shape style="position:absolute;left:3549;top:1502;width:30;height:132" id="docshape338" coordorigin="3549,1502" coordsize="30,132" path="m3579,1502l3557,1535,3549,1568,3557,1601,3579,1634e" filled="false" stroked="true" strokeweight=".328953pt" strokecolor="#000000">
                  <v:path arrowok="t"/>
                  <v:stroke dashstyle="solid"/>
                </v:shape>
                <v:shape style="position:absolute;left:3549;top:1722;width:30;height:132" id="docshape339" coordorigin="3549,1723" coordsize="30,132" path="m3579,1723l3557,1756,3549,1789,3557,1822,3579,1855e" filled="false" stroked="true" strokeweight="1.548031pt" strokecolor="#000000">
                  <v:path arrowok="t"/>
                  <v:stroke dashstyle="solid"/>
                </v:shape>
                <v:shape style="position:absolute;left:3550;top:1945;width:60;height:567" id="docshape340" coordorigin="3551,1946" coordsize="60,567" path="m3610,1946l3580,2027,3560,2108,3551,2189,3551,2270,3560,2351,3580,2431,3610,2512e" filled="false" stroked="true" strokeweight=".328953pt" strokecolor="#000000">
                  <v:path arrowok="t"/>
                  <v:stroke dashstyle="solid"/>
                </v:shape>
                <v:shape style="position:absolute;left:3549;top:2603;width:30;height:132" id="docshape341" coordorigin="3549,2604" coordsize="30,132" path="m3579,2604l3557,2637,3549,2670,3557,2703,3579,2736e" filled="false" stroked="true" strokeweight="1.548031pt" strokecolor="#000000">
                  <v:path arrowok="t"/>
                  <v:stroke dashstyle="solid"/>
                </v:shape>
                <v:shape style="position:absolute;left:3549;top:2826;width:73;height:1448" id="docshape342" coordorigin="3549,2827" coordsize="73,1448" path="m3622,2827l3607,2907,3593,2988,3582,3068,3572,3148,3564,3229,3557,3309,3553,3390,3550,3470,3549,3551,3550,3631,3553,3711,3557,3792,3564,3872,3572,3953,3582,4033,3593,4114,3607,4194,3622,4274e" filled="false" stroked="true" strokeweight=".328953pt" strokecolor="#000000">
                  <v:path arrowok="t"/>
                  <v:stroke dashstyle="solid"/>
                </v:shape>
                <v:line style="position:absolute" from="1484,4535" to="3580,4325" stroked="true" strokeweight="1.548031pt" strokecolor="#000000">
                  <v:stroke dashstyle="solid"/>
                </v:line>
                <v:shape style="position:absolute;left:1482;top:4585;width:30;height:132" id="docshape343" coordorigin="1482,4586" coordsize="30,132" path="m1482,4586l1505,4619,1512,4652,1505,4685,1482,4718e" filled="false" stroked="true" strokeweight="1.548031pt" strokecolor="#000000">
                  <v:path arrowok="t"/>
                  <v:stroke dashstyle="solid"/>
                </v:shape>
                <v:shape style="position:absolute;left:1482;top:4806;width:30;height:132" id="docshape344" coordorigin="1482,4806" coordsize="30,132" path="m1482,4806l1505,4839,1512,4872,1505,4905,1482,4938e" filled="false" stroked="true" strokeweight="1.548031pt" strokecolor="#000000">
                  <v:path arrowok="t"/>
                  <v:stroke dashstyle="solid"/>
                </v:shape>
                <v:shape style="position:absolute;left:1482;top:5026;width:30;height:132" id="docshape345" coordorigin="1482,5026" coordsize="30,132" path="m1482,5026l1505,5059,1512,5092,1505,5125,1482,5158e" filled="false" stroked="true" strokeweight="1.548031pt" strokecolor="#000000">
                  <v:path arrowok="t"/>
                  <v:stroke dashstyle="solid"/>
                </v:shape>
                <v:line style="position:absolute" from="3579,5416" to="1483,5206" stroked="true" strokeweight="1.5480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130" w:right="6603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130" w:right="6603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3738460</wp:posOffset>
                </wp:positionH>
                <wp:positionV relativeFrom="paragraph">
                  <wp:posOffset>114726</wp:posOffset>
                </wp:positionV>
                <wp:extent cx="19050" cy="8382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1905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83820">
                              <a:moveTo>
                                <a:pt x="0" y="0"/>
                              </a:moveTo>
                              <a:lnTo>
                                <a:pt x="14105" y="20936"/>
                              </a:lnTo>
                              <a:lnTo>
                                <a:pt x="18807" y="41875"/>
                              </a:lnTo>
                              <a:lnTo>
                                <a:pt x="14105" y="62814"/>
                              </a:lnTo>
                              <a:lnTo>
                                <a:pt x="0" y="83751"/>
                              </a:lnTo>
                            </a:path>
                          </a:pathLst>
                        </a:custGeom>
                        <a:ln w="196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67004pt;margin-top:9.033552pt;width:1.5pt;height:6.6pt;mso-position-horizontal-relative:page;mso-position-vertical-relative:paragraph;z-index:15770624" id="docshape346" coordorigin="5887,181" coordsize="30,132" path="m5887,181l5910,214,5917,247,5910,280,5887,313e" filled="false" stroked="true" strokeweight="1.54803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6866" w:right="12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6866" w:right="12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19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368" w:right="243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7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7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7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756" w:right="0" w:firstLine="0"/>
        <w:jc w:val="left"/>
        <w:rPr>
          <w:rFonts w:ascii="DejaVu Sans Condensed" w:hAnsi="DejaVu Sans Condensed"/>
          <w:sz w:val="21"/>
        </w:rPr>
      </w:pPr>
      <w:bookmarkStart w:name="_bookmark29" w:id="31"/>
      <w:bookmarkEnd w:id="31"/>
      <w:r>
        <w:rPr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95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3728630</wp:posOffset>
                </wp:positionH>
                <wp:positionV relativeFrom="paragraph">
                  <wp:posOffset>105326</wp:posOffset>
                </wp:positionV>
                <wp:extent cx="1351915" cy="523240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1351915" cy="523240"/>
                          <a:chExt cx="1351915" cy="523240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9829" y="9829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41"/>
                                </a:lnTo>
                                <a:lnTo>
                                  <a:pt x="18807" y="41880"/>
                                </a:lnTo>
                                <a:lnTo>
                                  <a:pt x="14105" y="62816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9829" y="149695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0" y="0"/>
                                </a:moveTo>
                                <a:lnTo>
                                  <a:pt x="14105" y="20934"/>
                                </a:lnTo>
                                <a:lnTo>
                                  <a:pt x="18807" y="41871"/>
                                </a:lnTo>
                                <a:lnTo>
                                  <a:pt x="14105" y="62809"/>
                                </a:lnTo>
                                <a:lnTo>
                                  <a:pt x="0" y="8375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0440" y="263941"/>
                            <a:ext cx="13315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133350">
                                <a:moveTo>
                                  <a:pt x="1331277" y="133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322300" y="429399"/>
                            <a:ext cx="19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3820">
                                <a:moveTo>
                                  <a:pt x="18807" y="0"/>
                                </a:moveTo>
                                <a:lnTo>
                                  <a:pt x="4701" y="20936"/>
                                </a:lnTo>
                                <a:lnTo>
                                  <a:pt x="0" y="41875"/>
                                </a:lnTo>
                                <a:lnTo>
                                  <a:pt x="4701" y="62814"/>
                                </a:lnTo>
                                <a:lnTo>
                                  <a:pt x="18807" y="83751"/>
                                </a:lnTo>
                              </a:path>
                            </a:pathLst>
                          </a:custGeom>
                          <a:ln w="19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592987pt;margin-top:8.293449pt;width:106.45pt;height:41.2pt;mso-position-horizontal-relative:page;mso-position-vertical-relative:paragraph;z-index:15771136" id="docshapegroup347" coordorigin="5872,166" coordsize="2129,824">
                <v:shape style="position:absolute;left:5887;top:181;width:30;height:132" id="docshape348" coordorigin="5887,181" coordsize="30,132" path="m5887,181l5910,214,5917,247,5910,280,5887,313e" filled="false" stroked="true" strokeweight="1.548031pt" strokecolor="#000000">
                  <v:path arrowok="t"/>
                  <v:stroke dashstyle="solid"/>
                </v:shape>
                <v:shape style="position:absolute;left:5887;top:401;width:30;height:132" id="docshape349" coordorigin="5887,402" coordsize="30,132" path="m5887,402l5910,435,5917,468,5910,501,5887,534e" filled="false" stroked="true" strokeweight=".328953pt" strokecolor="#000000">
                  <v:path arrowok="t"/>
                  <v:stroke dashstyle="solid"/>
                </v:shape>
                <v:line style="position:absolute" from="7985,791" to="5888,582" stroked="true" strokeweight="1.548031pt" strokecolor="#000000">
                  <v:stroke dashstyle="solid"/>
                </v:line>
                <v:shape style="position:absolute;left:7954;top:842;width:30;height:132" id="docshape350" coordorigin="7954,842" coordsize="30,132" path="m7984,842l7962,875,7954,908,7962,941,7984,974e" filled="false" stroked="true" strokeweight="1.5480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233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20" w:lineRule="exact" w:before="0"/>
        <w:ind w:left="6866" w:right="12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32" w:lineRule="exact" w:before="0"/>
        <w:ind w:left="6866" w:right="12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spacing w:before="9"/>
        <w:rPr>
          <w:rFonts w:ascii="DejaVu Sans Condensed"/>
          <w:sz w:val="15"/>
        </w:rPr>
      </w:pPr>
    </w:p>
    <w:p>
      <w:pPr>
        <w:spacing w:line="165" w:lineRule="auto" w:before="0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three-way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highlighted.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always </w:t>
      </w:r>
      <w:r>
        <w:rPr>
          <w:rFonts w:ascii="LM Roman 8"/>
          <w:w w:val="105"/>
          <w:sz w:val="15"/>
        </w:rPr>
        <w:t>cross between schedules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reaching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 node, there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choices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made.</w:t>
      </w:r>
    </w:p>
    <w:p>
      <w:pPr>
        <w:spacing w:before="144"/>
        <w:ind w:left="461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2673636</wp:posOffset>
                </wp:positionH>
                <wp:positionV relativeFrom="paragraph">
                  <wp:posOffset>232795</wp:posOffset>
                </wp:positionV>
                <wp:extent cx="683895" cy="139446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683895" cy="1394460"/>
                          <a:chExt cx="683895" cy="139446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16643" y="208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8005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31907" y="48268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5"/>
                                </a:lnTo>
                                <a:lnTo>
                                  <a:pt x="29149" y="19412"/>
                                </a:lnTo>
                                <a:lnTo>
                                  <a:pt x="42530" y="10358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088" y="198384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3"/>
                                </a:lnTo>
                                <a:lnTo>
                                  <a:pt x="15134" y="57509"/>
                                </a:lnTo>
                                <a:lnTo>
                                  <a:pt x="11350" y="86265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9238" y="235107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8232" y="50158"/>
                                </a:lnTo>
                                <a:lnTo>
                                  <a:pt x="17780" y="37119"/>
                                </a:lnTo>
                                <a:lnTo>
                                  <a:pt x="28567" y="25085"/>
                                </a:lnTo>
                                <a:lnTo>
                                  <a:pt x="40518" y="14147"/>
                                </a:lnTo>
                              </a:path>
                              <a:path w="40640" h="64135">
                                <a:moveTo>
                                  <a:pt x="0" y="64114"/>
                                </a:moveTo>
                                <a:lnTo>
                                  <a:pt x="3669" y="48331"/>
                                </a:lnTo>
                                <a:lnTo>
                                  <a:pt x="5755" y="32307"/>
                                </a:lnTo>
                                <a:lnTo>
                                  <a:pt x="6253" y="16158"/>
                                </a:lnTo>
                                <a:lnTo>
                                  <a:pt x="515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6662" y="351340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67682" y="397582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03"/>
                                </a:lnTo>
                                <a:lnTo>
                                  <a:pt x="35076" y="19408"/>
                                </a:lnTo>
                                <a:lnTo>
                                  <a:pt x="21694" y="10352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6568" y="548028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15132" y="0"/>
                                </a:moveTo>
                                <a:lnTo>
                                  <a:pt x="3782" y="28753"/>
                                </a:lnTo>
                                <a:lnTo>
                                  <a:pt x="0" y="57509"/>
                                </a:lnTo>
                                <a:lnTo>
                                  <a:pt x="3787" y="86265"/>
                                </a:lnTo>
                                <a:lnTo>
                                  <a:pt x="15145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15543" y="585907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40518" y="64114"/>
                                </a:moveTo>
                                <a:lnTo>
                                  <a:pt x="36847" y="48336"/>
                                </a:lnTo>
                                <a:lnTo>
                                  <a:pt x="34758" y="32311"/>
                                </a:lnTo>
                                <a:lnTo>
                                  <a:pt x="34260" y="16159"/>
                                </a:lnTo>
                                <a:lnTo>
                                  <a:pt x="35363" y="0"/>
                                </a:lnTo>
                              </a:path>
                              <a:path w="40640" h="64135">
                                <a:moveTo>
                                  <a:pt x="40518" y="64114"/>
                                </a:moveTo>
                                <a:lnTo>
                                  <a:pt x="32281" y="50165"/>
                                </a:lnTo>
                                <a:lnTo>
                                  <a:pt x="22734" y="37129"/>
                                </a:lnTo>
                                <a:lnTo>
                                  <a:pt x="11949" y="25098"/>
                                </a:lnTo>
                                <a:lnTo>
                                  <a:pt x="0" y="1416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6643" y="700728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0" y="157992"/>
                                </a:moveTo>
                                <a:lnTo>
                                  <a:pt x="63199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31907" y="746895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6132" y="31877"/>
                                </a:lnTo>
                                <a:lnTo>
                                  <a:pt x="32293" y="31978"/>
                                </a:lnTo>
                                <a:lnTo>
                                  <a:pt x="48364" y="33673"/>
                                </a:lnTo>
                                <a:lnTo>
                                  <a:pt x="64225" y="36954"/>
                                </a:lnTo>
                              </a:path>
                              <a:path w="64769" h="37465">
                                <a:moveTo>
                                  <a:pt x="0" y="33377"/>
                                </a:moveTo>
                                <a:lnTo>
                                  <a:pt x="14940" y="27103"/>
                                </a:lnTo>
                                <a:lnTo>
                                  <a:pt x="29149" y="19408"/>
                                </a:lnTo>
                                <a:lnTo>
                                  <a:pt x="42530" y="10352"/>
                                </a:lnTo>
                                <a:lnTo>
                                  <a:pt x="549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088" y="897659"/>
                            <a:ext cx="15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">
                                <a:moveTo>
                                  <a:pt x="0" y="0"/>
                                </a:moveTo>
                                <a:lnTo>
                                  <a:pt x="11350" y="28758"/>
                                </a:lnTo>
                                <a:lnTo>
                                  <a:pt x="15134" y="57514"/>
                                </a:lnTo>
                                <a:lnTo>
                                  <a:pt x="11350" y="86267"/>
                                </a:lnTo>
                                <a:lnTo>
                                  <a:pt x="0" y="1150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9238" y="935208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0" y="64127"/>
                                </a:moveTo>
                                <a:lnTo>
                                  <a:pt x="8232" y="50176"/>
                                </a:lnTo>
                                <a:lnTo>
                                  <a:pt x="17780" y="37137"/>
                                </a:lnTo>
                                <a:lnTo>
                                  <a:pt x="28567" y="25105"/>
                                </a:lnTo>
                                <a:lnTo>
                                  <a:pt x="40518" y="14172"/>
                                </a:lnTo>
                              </a:path>
                              <a:path w="40640" h="64135">
                                <a:moveTo>
                                  <a:pt x="0" y="64127"/>
                                </a:moveTo>
                                <a:lnTo>
                                  <a:pt x="3669" y="48348"/>
                                </a:lnTo>
                                <a:lnTo>
                                  <a:pt x="5755" y="32322"/>
                                </a:lnTo>
                                <a:lnTo>
                                  <a:pt x="6253" y="16167"/>
                                </a:lnTo>
                                <a:lnTo>
                                  <a:pt x="515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6662" y="1051440"/>
                            <a:ext cx="6324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158115">
                                <a:moveTo>
                                  <a:pt x="631996" y="15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7682" y="1096209"/>
                            <a:ext cx="647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9285" y="27110"/>
                                </a:lnTo>
                                <a:lnTo>
                                  <a:pt x="35076" y="19417"/>
                                </a:lnTo>
                                <a:lnTo>
                                  <a:pt x="21694" y="10359"/>
                                </a:lnTo>
                                <a:lnTo>
                                  <a:pt x="9238" y="0"/>
                                </a:lnTo>
                              </a:path>
                              <a:path w="64769" h="37465">
                                <a:moveTo>
                                  <a:pt x="64225" y="33377"/>
                                </a:moveTo>
                                <a:lnTo>
                                  <a:pt x="48093" y="31877"/>
                                </a:lnTo>
                                <a:lnTo>
                                  <a:pt x="31932" y="31978"/>
                                </a:lnTo>
                                <a:lnTo>
                                  <a:pt x="15861" y="33673"/>
                                </a:lnTo>
                                <a:lnTo>
                                  <a:pt x="0" y="3695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454" y="1245214"/>
                            <a:ext cx="70169" cy="149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522522pt;margin-top:18.330326pt;width:53.85pt;height:109.8pt;mso-position-horizontal-relative:page;mso-position-vertical-relative:paragraph;z-index:-16604160" id="docshapegroup351" coordorigin="4210,367" coordsize="1077,2196">
                <v:line style="position:absolute" from="4237,619" to="5232,370" stroked="true" strokeweight=".328953pt" strokecolor="#000000">
                  <v:stroke dashstyle="solid"/>
                </v:line>
                <v:shape style="position:absolute;left:4733;top:442;width:102;height:59" id="docshape352" coordorigin="4733,443" coordsize="102,59" path="m4733,495l4759,493,4784,493,4809,496,4834,501m4733,495l4757,485,4779,473,4800,459,4820,443e" filled="false" stroked="true" strokeweight=".328953pt" strokecolor="#000000">
                  <v:path arrowok="t"/>
                  <v:stroke dashstyle="solid"/>
                </v:shape>
                <v:shape style="position:absolute;left:4213;top:679;width:24;height:182" id="docshape353" coordorigin="4214,679" coordsize="24,182" path="m4214,679l4232,724,4238,770,4232,815,4214,860e" filled="false" stroked="true" strokeweight=".328953pt" strokecolor="#000000">
                  <v:path arrowok="t"/>
                  <v:stroke dashstyle="solid"/>
                </v:shape>
                <v:shape style="position:absolute;left:4225;top:736;width:64;height:101" id="docshape354" coordorigin="4225,737" coordsize="64,101" path="m4225,838l4238,816,4253,795,4270,776,4289,759m4225,838l4231,813,4234,788,4235,762,4233,737e" filled="false" stroked="true" strokeweight=".328953pt" strokecolor="#000000">
                  <v:path arrowok="t"/>
                  <v:stroke dashstyle="solid"/>
                </v:shape>
                <v:line style="position:absolute" from="5232,1169" to="4237,920" stroked="true" strokeweight=".328953pt" strokecolor="#000000">
                  <v:stroke dashstyle="solid"/>
                </v:line>
                <v:shape style="position:absolute;left:4632;top:992;width:102;height:59" id="docshape355" coordorigin="4632,993" coordsize="102,59" path="m4733,1045l4710,1035,4687,1023,4666,1009,4647,993m4733,1045l4708,1043,4682,1043,4657,1046,4632,1051e" filled="false" stroked="true" strokeweight=".328953pt" strokecolor="#000000">
                  <v:path arrowok="t"/>
                  <v:stroke dashstyle="solid"/>
                </v:shape>
                <v:shape style="position:absolute;left:5228;top:1229;width:24;height:182" id="docshape356" coordorigin="5229,1230" coordsize="24,182" path="m5252,1230l5235,1275,5229,1320,5235,1365,5253,1411e" filled="false" stroked="true" strokeweight=".328953pt" strokecolor="#000000">
                  <v:path arrowok="t"/>
                  <v:stroke dashstyle="solid"/>
                </v:shape>
                <v:shape style="position:absolute;left:5179;top:1289;width:64;height:101" id="docshape357" coordorigin="5180,1289" coordsize="64,101" path="m5244,1390l5238,1365,5235,1340,5234,1315,5236,1289m5244,1390l5231,1368,5216,1348,5199,1329,5180,1312e" filled="false" stroked="true" strokeweight=".328953pt" strokecolor="#000000">
                  <v:path arrowok="t"/>
                  <v:stroke dashstyle="solid"/>
                </v:shape>
                <v:line style="position:absolute" from="4237,1719" to="5232,1470" stroked="true" strokeweight=".328953pt" strokecolor="#000000">
                  <v:stroke dashstyle="solid"/>
                </v:line>
                <v:shape style="position:absolute;left:4733;top:1542;width:102;height:59" id="docshape358" coordorigin="4733,1543" coordsize="102,59" path="m4733,1595l4759,1593,4784,1593,4809,1596,4834,1601m4733,1595l4757,1586,4779,1573,4800,1559,4820,1543e" filled="false" stroked="true" strokeweight=".328953pt" strokecolor="#000000">
                  <v:path arrowok="t"/>
                  <v:stroke dashstyle="solid"/>
                </v:shape>
                <v:shape style="position:absolute;left:4213;top:1780;width:24;height:182" id="docshape359" coordorigin="4214,1780" coordsize="24,182" path="m4214,1780l4232,1826,4238,1871,4232,1916,4214,1961e" filled="false" stroked="true" strokeweight=".328953pt" strokecolor="#000000">
                  <v:path arrowok="t"/>
                  <v:stroke dashstyle="solid"/>
                </v:shape>
                <v:shape style="position:absolute;left:4225;top:1839;width:64;height:101" id="docshape360" coordorigin="4225,1839" coordsize="64,101" path="m4225,1940l4238,1918,4253,1898,4270,1879,4289,1862m4225,1940l4231,1916,4234,1890,4235,1865,4233,1839e" filled="false" stroked="true" strokeweight=".328953pt" strokecolor="#000000">
                  <v:path arrowok="t"/>
                  <v:stroke dashstyle="solid"/>
                </v:shape>
                <v:line style="position:absolute" from="5232,2271" to="4237,2022" stroked="true" strokeweight=".328953pt" strokecolor="#000000">
                  <v:stroke dashstyle="solid"/>
                </v:line>
                <v:shape style="position:absolute;left:4632;top:2092;width:102;height:59" id="docshape361" coordorigin="4632,2093" coordsize="102,59" path="m4733,2145l4710,2136,4687,2123,4666,2109,4647,2093m4733,2145l4708,2143,4682,2143,4657,2146,4632,2151e" filled="false" stroked="true" strokeweight=".328953pt" strokecolor="#000000">
                  <v:path arrowok="t"/>
                  <v:stroke dashstyle="solid"/>
                </v:shape>
                <v:shape style="position:absolute;left:5176;top:2327;width:111;height:235" type="#_x0000_t75" id="docshape362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w w:val="105"/>
          <w:position w:val="-1"/>
          <w:sz w:val="21"/>
        </w:rPr>
        <w:t>•</w:t>
      </w:r>
      <w:r>
        <w:rPr>
          <w:rFonts w:ascii="DejaVu Sans Condensed" w:hAnsi="DejaVu Sans Condensed"/>
          <w:spacing w:val="-25"/>
          <w:w w:val="105"/>
          <w:position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pgSz w:w="9360" w:h="13610"/>
          <w:pgMar w:header="855" w:footer="0" w:top="1040" w:bottom="280" w:left="620" w:right="640"/>
        </w:sectPr>
      </w:pPr>
    </w:p>
    <w:p>
      <w:pPr>
        <w:spacing w:line="285" w:lineRule="exact" w:before="0"/>
        <w:ind w:left="277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2537815</wp:posOffset>
                </wp:positionH>
                <wp:positionV relativeFrom="paragraph">
                  <wp:posOffset>111700</wp:posOffset>
                </wp:positionV>
                <wp:extent cx="52705" cy="9842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8003pt;margin-top:8.795333pt;width:4.150pt;height:7.75pt;mso-position-horizontal-relative:page;mso-position-vertical-relative:paragraph;z-index:-16603648" type="#_x0000_t202" id="docshape3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w w:val="105"/>
          <w:sz w:val="21"/>
          <w:vertAlign w:val="baseline"/>
        </w:rPr>
        <w:t>•</w:t>
      </w:r>
    </w:p>
    <w:p>
      <w:pPr>
        <w:spacing w:line="288" w:lineRule="exact" w:before="0"/>
        <w:ind w:left="277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2537815</wp:posOffset>
                </wp:positionH>
                <wp:positionV relativeFrom="paragraph">
                  <wp:posOffset>105516</wp:posOffset>
                </wp:positionV>
                <wp:extent cx="52705" cy="9842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8003pt;margin-top:8.308378pt;width:4.150pt;height:7.75pt;mso-position-horizontal-relative:page;mso-position-vertical-relative:paragraph;z-index:-16603136" type="#_x0000_t202" id="docshape3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w w:val="105"/>
          <w:position w:val="1"/>
          <w:sz w:val="21"/>
          <w:vertAlign w:val="baseline"/>
        </w:rPr>
        <w:t>•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38"/>
        <w:rPr>
          <w:rFonts w:ascii="DejaVu Sans Condensed"/>
        </w:rPr>
      </w:pPr>
    </w:p>
    <w:p>
      <w:pPr>
        <w:spacing w:line="287" w:lineRule="exact" w:before="0"/>
        <w:ind w:left="277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2537815</wp:posOffset>
                </wp:positionH>
                <wp:positionV relativeFrom="paragraph">
                  <wp:posOffset>112217</wp:posOffset>
                </wp:positionV>
                <wp:extent cx="52705" cy="9842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8003pt;margin-top:8.836042pt;width:4.150pt;height:7.75pt;mso-position-horizontal-relative:page;mso-position-vertical-relative:paragraph;z-index:-16602624" type="#_x0000_t202" id="docshape3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w w:val="105"/>
          <w:position w:val="1"/>
          <w:sz w:val="21"/>
          <w:vertAlign w:val="baseline"/>
        </w:rPr>
        <w:t>•</w:t>
      </w:r>
    </w:p>
    <w:p>
      <w:pPr>
        <w:spacing w:line="287" w:lineRule="exact" w:before="0"/>
        <w:ind w:left="277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2537815</wp:posOffset>
                </wp:positionH>
                <wp:positionV relativeFrom="paragraph">
                  <wp:posOffset>104924</wp:posOffset>
                </wp:positionV>
                <wp:extent cx="52705" cy="9842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8003pt;margin-top:8.261797pt;width:4.150pt;height:7.75pt;mso-position-horizontal-relative:page;mso-position-vertical-relative:paragraph;z-index:-16602112" type="#_x0000_t202" id="docshape3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w w:val="105"/>
          <w:position w:val="1"/>
          <w:sz w:val="21"/>
          <w:vertAlign w:val="baseline"/>
        </w:rPr>
        <w:t>•</w:t>
      </w:r>
    </w:p>
    <w:p>
      <w:pPr>
        <w:spacing w:before="208"/>
        <w:ind w:left="0" w:right="0" w:firstLine="0"/>
        <w:jc w:val="righ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40" w:lineRule="auto" w:before="2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15"/>
        </w:numPr>
        <w:tabs>
          <w:tab w:pos="573" w:val="left" w:leader="none"/>
        </w:tabs>
        <w:spacing w:line="293" w:lineRule="exact" w:before="0" w:after="0"/>
        <w:ind w:left="573" w:right="0" w:hanging="143"/>
        <w:jc w:val="left"/>
        <w:rPr>
          <w:sz w:val="15"/>
        </w:rPr>
      </w:pP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w w:val="105"/>
          <w:sz w:val="15"/>
        </w:rPr>
        <w:t>2</w:t>
      </w:r>
      <w:r>
        <w:rPr>
          <w:spacing w:val="13"/>
          <w:w w:val="105"/>
          <w:sz w:val="15"/>
        </w:rPr>
        <w:t> </w:t>
      </w:r>
      <w:r>
        <w:rPr>
          <w:rFonts w:ascii="LM Roman 10" w:hAnsi="LM Roman 10"/>
          <w:w w:val="105"/>
          <w:position w:val="3"/>
          <w:sz w:val="21"/>
        </w:rPr>
        <w:t>=</w:t>
      </w:r>
      <w:r>
        <w:rPr>
          <w:rFonts w:ascii="LM Roman 10" w:hAnsi="LM Roman 10"/>
          <w:spacing w:val="-14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p</w:t>
      </w:r>
      <w:r>
        <w:rPr>
          <w:spacing w:val="-5"/>
          <w:w w:val="105"/>
          <w:sz w:val="15"/>
        </w:rPr>
        <w:t>4</w:t>
      </w:r>
    </w:p>
    <w:p>
      <w:pPr>
        <w:pStyle w:val="ListParagraph"/>
        <w:numPr>
          <w:ilvl w:val="0"/>
          <w:numId w:val="15"/>
        </w:numPr>
        <w:tabs>
          <w:tab w:pos="573" w:val="left" w:leader="none"/>
        </w:tabs>
        <w:spacing w:line="293" w:lineRule="exact" w:before="0" w:after="0"/>
        <w:ind w:left="573" w:right="0" w:hanging="143"/>
        <w:jc w:val="left"/>
        <w:rPr>
          <w:sz w:val="15"/>
        </w:rPr>
      </w:pP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w w:val="105"/>
          <w:sz w:val="15"/>
        </w:rPr>
        <w:t>3</w:t>
      </w:r>
      <w:r>
        <w:rPr>
          <w:spacing w:val="13"/>
          <w:w w:val="105"/>
          <w:sz w:val="15"/>
        </w:rPr>
        <w:t> </w:t>
      </w:r>
      <w:r>
        <w:rPr>
          <w:rFonts w:ascii="LM Roman 10" w:hAnsi="LM Roman 10"/>
          <w:w w:val="105"/>
          <w:position w:val="3"/>
          <w:sz w:val="21"/>
        </w:rPr>
        <w:t>=</w:t>
      </w:r>
      <w:r>
        <w:rPr>
          <w:rFonts w:ascii="LM Roman 10" w:hAnsi="LM Roman 10"/>
          <w:spacing w:val="-14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p</w:t>
      </w:r>
      <w:r>
        <w:rPr>
          <w:spacing w:val="-5"/>
          <w:w w:val="105"/>
          <w:sz w:val="15"/>
        </w:rPr>
        <w:t>5</w:t>
      </w:r>
    </w:p>
    <w:p>
      <w:pPr>
        <w:pStyle w:val="BodyText"/>
        <w:spacing w:before="217"/>
        <w:rPr>
          <w:rFonts w:ascii="LM Roman 8"/>
        </w:rPr>
      </w:pPr>
    </w:p>
    <w:p>
      <w:pPr>
        <w:pStyle w:val="ListParagraph"/>
        <w:numPr>
          <w:ilvl w:val="0"/>
          <w:numId w:val="15"/>
        </w:numPr>
        <w:tabs>
          <w:tab w:pos="573" w:val="left" w:leader="none"/>
        </w:tabs>
        <w:spacing w:line="240" w:lineRule="auto" w:before="0" w:after="0"/>
        <w:ind w:left="573" w:right="0" w:hanging="143"/>
        <w:jc w:val="left"/>
        <w:rPr>
          <w:sz w:val="15"/>
        </w:rPr>
      </w:pP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w w:val="105"/>
          <w:sz w:val="15"/>
        </w:rPr>
        <w:t>4</w:t>
      </w:r>
      <w:r>
        <w:rPr>
          <w:spacing w:val="13"/>
          <w:w w:val="105"/>
          <w:sz w:val="15"/>
        </w:rPr>
        <w:t> </w:t>
      </w:r>
      <w:r>
        <w:rPr>
          <w:rFonts w:ascii="LM Roman 10" w:hAnsi="LM Roman 10"/>
          <w:w w:val="105"/>
          <w:position w:val="3"/>
          <w:sz w:val="21"/>
        </w:rPr>
        <w:t>=</w:t>
      </w:r>
      <w:r>
        <w:rPr>
          <w:rFonts w:ascii="LM Roman 10" w:hAnsi="LM Roman 10"/>
          <w:spacing w:val="-14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p</w:t>
      </w:r>
      <w:r>
        <w:rPr>
          <w:spacing w:val="-5"/>
          <w:w w:val="105"/>
          <w:sz w:val="15"/>
        </w:rPr>
        <w:t>8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4142" w:space="40"/>
            <w:col w:w="3918"/>
          </w:cols>
        </w:sectPr>
      </w:pPr>
    </w:p>
    <w:p>
      <w:pPr>
        <w:spacing w:before="120"/>
        <w:ind w:left="255" w:right="1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prefix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schedule.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spacing w:line="216" w:lineRule="auto" w:before="0"/>
        <w:ind w:left="281" w:right="125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natural numbers, together 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graphical schedules form</w:t>
      </w:r>
      <w:r>
        <w:rPr>
          <w:i/>
          <w:sz w:val="21"/>
        </w:rPr>
        <w:t> 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9"/>
          <w:sz w:val="21"/>
        </w:rPr>
        <w:t> </w:t>
      </w:r>
      <w:r>
        <w:rPr>
          <w:rFonts w:ascii="Liberation Sans Narrow"/>
          <w:i/>
          <w:spacing w:val="12"/>
          <w:sz w:val="25"/>
        </w:rPr>
        <w:t>Sched</w:t>
      </w:r>
      <w:r>
        <w:rPr>
          <w:rFonts w:ascii="Liberation Sans Narrow"/>
          <w:i/>
          <w:spacing w:val="-9"/>
          <w:sz w:val="25"/>
        </w:rPr>
        <w:t> 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defined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Definition</w:t>
      </w:r>
      <w:r>
        <w:rPr>
          <w:i/>
          <w:spacing w:val="-19"/>
          <w:sz w:val="21"/>
        </w:rPr>
        <w:t> </w:t>
      </w:r>
      <w:hyperlink w:history="true" w:anchor="_bookmark15">
        <w:r>
          <w:rPr>
            <w:i/>
            <w:color w:val="152C83"/>
            <w:sz w:val="21"/>
          </w:rPr>
          <w:t>4.1</w:t>
        </w:r>
      </w:hyperlink>
      <w:r>
        <w:rPr>
          <w:i/>
          <w:color w:val="152C83"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identi-</w:t>
      </w:r>
      <w:r>
        <w:rPr>
          <w:i/>
          <w:sz w:val="21"/>
        </w:rPr>
        <w:t> ties are copycat schedules.</w:t>
      </w:r>
    </w:p>
    <w:p>
      <w:pPr>
        <w:pStyle w:val="BodyText"/>
        <w:spacing w:line="282" w:lineRule="exact" w:before="174"/>
        <w:ind w:right="143"/>
        <w:jc w:val="right"/>
      </w:pP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demonstrate</w:t>
      </w:r>
      <w:r>
        <w:rPr>
          <w:spacing w:val="20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65"/>
          <w:w w:val="150"/>
          <w:sz w:val="25"/>
        </w:rPr>
        <w:t> </w:t>
      </w:r>
      <w:r>
        <w:rPr/>
        <w:t>is</w:t>
      </w:r>
      <w:r>
        <w:rPr>
          <w:spacing w:val="20"/>
        </w:rPr>
        <w:t> </w:t>
      </w:r>
      <w:r>
        <w:rPr/>
        <w:t>equivalent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Υ</w:t>
      </w:r>
      <w:r>
        <w:rPr>
          <w:spacing w:val="17"/>
        </w:rPr>
        <w:t> </w:t>
      </w:r>
      <w:r>
        <w:rPr/>
        <w:t>by</w:t>
      </w:r>
      <w:r>
        <w:rPr>
          <w:spacing w:val="19"/>
        </w:rPr>
        <w:t> </w:t>
      </w:r>
      <w:r>
        <w:rPr/>
        <w:t>exhibiting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functor</w:t>
      </w:r>
    </w:p>
    <w:p>
      <w:pPr>
        <w:spacing w:line="282" w:lineRule="exact" w:before="0"/>
        <w:ind w:left="0" w:right="116" w:firstLine="0"/>
        <w:jc w:val="right"/>
        <w:rPr>
          <w:sz w:val="21"/>
        </w:rPr>
      </w:pP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62"/>
          <w:w w:val="150"/>
          <w:sz w:val="25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Υ</w:t>
      </w:r>
      <w:r>
        <w:rPr>
          <w:spacing w:val="12"/>
          <w:sz w:val="21"/>
        </w:rPr>
        <w:t> </w:t>
      </w:r>
      <w:r>
        <w:rPr>
          <w:sz w:val="21"/>
        </w:rPr>
        <w:t>giving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equivalence.</w:t>
      </w:r>
      <w:r>
        <w:rPr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m,n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schedule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;</w:t>
      </w:r>
    </w:p>
    <w:p>
      <w:pPr>
        <w:spacing w:after="0" w:line="282" w:lineRule="exact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line="213" w:lineRule="auto" w:before="138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2708569</wp:posOffset>
                </wp:positionH>
                <wp:positionV relativeFrom="paragraph">
                  <wp:posOffset>514347</wp:posOffset>
                </wp:positionV>
                <wp:extent cx="108585" cy="499109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73178pt;margin-top:40.499775pt;width:8.550pt;height:39.3pt;mso-position-horizontal-relative:page;mso-position-vertical-relative:paragraph;z-index:-16601600" type="#_x0000_t202" id="docshape36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arrow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8"/>
          <w:sz w:val="25"/>
        </w:rPr>
        <w:t> </w:t>
      </w:r>
      <w:r>
        <w:rPr/>
        <w:t>. We</w:t>
      </w:r>
      <w:r>
        <w:rPr>
          <w:spacing w:val="-7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/>
        <w:t>which</w:t>
      </w:r>
      <w:r>
        <w:rPr>
          <w:spacing w:val="-6"/>
        </w:rPr>
        <w:t> </w:t>
      </w:r>
      <w:r>
        <w:rPr/>
        <w:t>acts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identity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assigns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m,n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⊸</w:t>
      </w:r>
      <w:r>
        <w:rPr>
          <w:w w:val="105"/>
          <w:vertAlign w:val="baseline"/>
        </w:rPr>
        <w:t>-schedule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before="7"/>
      </w:pPr>
    </w:p>
    <w:p>
      <w:pPr>
        <w:tabs>
          <w:tab w:pos="848" w:val="left" w:leader="none"/>
          <w:tab w:pos="1167" w:val="left" w:leader="none"/>
        </w:tabs>
        <w:spacing w:line="165" w:lineRule="auto" w:before="0"/>
        <w:ind w:left="0" w:right="125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position w:val="-14"/>
          <w:sz w:val="21"/>
        </w:rPr>
        <w:t>e</w:t>
      </w:r>
      <w:r>
        <w:rPr>
          <w:rFonts w:ascii="Liberation Serif" w:hAnsi="Liberation Serif"/>
          <w:i/>
          <w:spacing w:val="7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:</w:t>
      </w:r>
      <w:r>
        <w:rPr>
          <w:spacing w:val="-14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i</w:t>
      </w:r>
      <w:r>
        <w:rPr>
          <w:rFonts w:ascii="Liberation Serif" w:hAnsi="Liberation Serif"/>
          <w:i/>
          <w:spacing w:val="7"/>
          <w:w w:val="105"/>
          <w:position w:val="-14"/>
          <w:sz w:val="21"/>
        </w:rPr>
        <w:t> </w:t>
      </w:r>
      <w:r>
        <w:rPr>
          <w:rFonts w:ascii="DejaVu Sans Condensed" w:hAnsi="DejaVu Sans Condensed"/>
          <w:spacing w:val="-5"/>
          <w:w w:val="105"/>
          <w:position w:val="-14"/>
          <w:sz w:val="21"/>
        </w:rPr>
        <w:t>'→</w:t>
      </w:r>
      <w:r>
        <w:rPr>
          <w:rFonts w:ascii="DejaVu Sans Condensed" w:hAnsi="DejaVu Sans Condensed"/>
          <w:position w:val="-14"/>
          <w:sz w:val="21"/>
        </w:rPr>
        <w:tab/>
      </w:r>
      <w:r>
        <w:rPr>
          <w:spacing w:val="-12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u</w:t>
      </w:r>
    </w:p>
    <w:p>
      <w:pPr>
        <w:tabs>
          <w:tab w:pos="4134" w:val="left" w:leader="none"/>
        </w:tabs>
        <w:spacing w:line="233" w:lineRule="exact" w:before="0"/>
        <w:ind w:left="3815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v</w:t>
      </w:r>
    </w:p>
    <w:p>
      <w:pPr>
        <w:pStyle w:val="BodyText"/>
        <w:spacing w:before="42"/>
        <w:rPr>
          <w:rFonts w:ascii="Georgia"/>
          <w:i/>
        </w:rPr>
      </w:pPr>
    </w:p>
    <w:p>
      <w:pPr>
        <w:pStyle w:val="BodyText"/>
        <w:spacing w:line="216" w:lineRule="auto"/>
        <w:ind w:left="167" w:right="253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combinatorial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Harmer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7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a</w:t>
      </w:r>
      <w:r>
        <w:rPr>
          <w:spacing w:val="-13"/>
        </w:rPr>
        <w:t> </w:t>
      </w:r>
      <w:r>
        <w:rPr/>
        <w:t>schedule</w:t>
      </w:r>
      <w:r>
        <w:rPr>
          <w:spacing w:val="-10"/>
        </w:rPr>
        <w:t> </w:t>
      </w:r>
      <w:r>
        <w:rPr>
          <w:rFonts w:ascii="Liberation Serif" w:hAnsi="Liberation Serif" w:cs="Liberation Serif"/>
          <w:i/>
          <w:iCs/>
        </w:rPr>
        <w:t>e</w:t>
      </w:r>
      <w:r>
        <w:rPr>
          <w:rFonts w:ascii="Liberation Serif" w:hAnsi="Liberation Serif" w:cs="Liberation Serif"/>
          <w:i/>
          <w:iCs/>
          <w:spacing w:val="16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 w:cs="Liberation Serif"/>
          <w:i/>
          <w:iCs/>
        </w:rPr>
        <w:t>m</w:t>
      </w:r>
      <w:r>
        <w:rPr>
          <w:rFonts w:ascii="Liberation Serif" w:hAnsi="Liberation Serif" w:cs="Liberation Serif"/>
          <w:i/>
          <w:iCs/>
          <w:spacing w:val="15"/>
        </w:rPr>
        <w:t> </w:t>
      </w:r>
      <w:r>
        <w:rPr>
          <w:rFonts w:ascii="DejaVu Sans Condensed" w:hAnsi="DejaVu Sans Condensed" w:cs="DejaVu Sans Condensed"/>
        </w:rPr>
        <w:t>→ </w:t>
      </w:r>
      <w:r>
        <w:rPr>
          <w:rFonts w:ascii="Liberation Serif" w:hAnsi="Liberation Serif" w:cs="Liberation Serif"/>
          <w:i/>
          <w:iCs/>
        </w:rPr>
        <w:t>n </w:t>
      </w:r>
      <w:r>
        <w:rPr/>
        <w:t>corresponds </w:t>
      </w:r>
      <w:r>
        <w:rPr>
          <w:w w:val="105"/>
        </w:rPr>
        <w:t>to injections </w:t>
      </w:r>
      <w:r>
        <w:rPr>
          <w:rFonts w:ascii="Liberation Serif" w:hAnsi="Liberation Serif" w:cs="Liberation Serif"/>
          <w:i/>
          <w:iCs/>
          <w:w w:val="105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L</w:t>
      </w:r>
      <w:r>
        <w:rPr>
          <w:rFonts w:ascii="Georgia" w:hAnsi="Georgia" w:cs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  <w:rtl/>
        </w:rPr>
        <w:t>֒</w:t>
      </w:r>
      <w:r>
        <w:rPr>
          <w:rFonts w:ascii="DejaVu Sans Condensed" w:hAnsi="DejaVu Sans Condensed" w:cs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] and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R</w:t>
      </w:r>
      <w:r>
        <w:rPr>
          <w:rFonts w:ascii="Georgia" w:hAnsi="Georgia" w:cs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  <w:rtl/>
        </w:rPr>
        <w:t>֒</w:t>
      </w:r>
      <w:r>
        <w:rPr>
          <w:rFonts w:ascii="DejaVu Sans Condensed" w:hAnsi="DejaVu Sans Condensed" w:cs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], which in turn correspond to order relations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&lt; e</w:t>
      </w:r>
      <w:r>
        <w:rPr>
          <w:rFonts w:ascii="Georgia" w:hAnsi="Georgia" w:cs="Georgia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 from 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]</w:t>
      </w:r>
      <w:r>
        <w:rPr>
          <w:rFonts w:ascii="LM Roman 8" w:hAnsi="LM Roman 8" w:cs="LM Roman 8"/>
          <w:w w:val="105"/>
          <w:vertAlign w:val="superscript"/>
        </w:rPr>
        <w:t>+</w:t>
      </w:r>
      <w:r>
        <w:rPr>
          <w:rFonts w:ascii="LM Roman 8" w:hAnsi="LM Roman 8" w:cs="LM Roman 8"/>
          <w:w w:val="105"/>
          <w:vertAlign w:val="baseline"/>
        </w:rPr>
        <w:t> </w:t>
      </w:r>
      <w:r>
        <w:rPr>
          <w:w w:val="105"/>
          <w:vertAlign w:val="baseline"/>
        </w:rPr>
        <w:t>to 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rFonts w:ascii="LM Roman 8" w:hAnsi="LM Roman 8" w:cs="LM Roman 8"/>
          <w:w w:val="105"/>
          <w:vertAlign w:val="superscript"/>
        </w:rPr>
        <w:t>+</w:t>
      </w:r>
      <w:r>
        <w:rPr>
          <w:rFonts w:ascii="LM Roman 8" w:hAnsi="LM Roman 8" w:cs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&lt; e</w:t>
      </w:r>
      <w:r>
        <w:rPr>
          <w:rFonts w:ascii="Georgia" w:hAnsi="Georgia" w:cs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from 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rFonts w:ascii="Georgia" w:hAnsi="Georgia" w:cs="Georgia"/>
          <w:w w:val="105"/>
          <w:vertAlign w:val="superscript"/>
        </w:rPr>
        <w:t>−</w:t>
      </w:r>
      <w:r>
        <w:rPr>
          <w:rFonts w:ascii="Georgia" w:hAnsi="Georgia" w:cs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[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 w:cs="Georgia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Thinking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diagrams,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decorations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parity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edges right-to-left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e</w:t>
      </w:r>
      <w:r>
        <w:rPr>
          <w:rFonts w:ascii="Georgia" w:hAnsi="Georgia" w:cs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&lt; e</w:t>
      </w:r>
      <w:r>
        <w:rPr>
          <w:rFonts w:ascii="Georgia" w:hAnsi="Georgia" w:cs="Georgia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depicted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5"/>
          <w:vertAlign w:val="baseline"/>
        </w:rPr>
        <w:t> </w:t>
      </w:r>
      <w:r>
        <w:rPr>
          <w:vertAlign w:val="baseline"/>
        </w:rPr>
        <w:t>left-to-right.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colours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nodes</w:t>
      </w:r>
      <w:r>
        <w:rPr>
          <w:spacing w:val="-9"/>
          <w:vertAlign w:val="baseline"/>
        </w:rPr>
        <w:t> </w:t>
      </w:r>
      <w:r>
        <w:rPr>
          <w:vertAlign w:val="baseline"/>
        </w:rPr>
        <w:t>(though</w:t>
      </w:r>
      <w:r>
        <w:rPr>
          <w:spacing w:val="-4"/>
          <w:vertAlign w:val="baseline"/>
        </w:rPr>
        <w:t> </w:t>
      </w:r>
      <w:r>
        <w:rPr>
          <w:vertAlign w:val="baseline"/>
        </w:rPr>
        <w:t>they are</w:t>
      </w:r>
      <w:r>
        <w:rPr>
          <w:spacing w:val="-6"/>
          <w:vertAlign w:val="baseline"/>
        </w:rPr>
        <w:t> </w:t>
      </w:r>
      <w:r>
        <w:rPr>
          <w:vertAlign w:val="baseline"/>
        </w:rPr>
        <w:t>reversed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</w:t>
      </w:r>
      <w:r>
        <w:rPr>
          <w:spacing w:val="-6"/>
          <w:vertAlign w:val="baseline"/>
        </w:rPr>
        <w:t> </w:t>
      </w:r>
      <w:r>
        <w:rPr>
          <w:vertAlign w:val="baseline"/>
        </w:rPr>
        <w:t>side).</w:t>
      </w:r>
      <w:r>
        <w:rPr>
          <w:spacing w:val="2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schedules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during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w w:val="105"/>
          <w:vertAlign w:val="baseline"/>
        </w:rPr>
        <w:t>the following proposition</w:t>
      </w:r>
      <w:r>
        <w:rPr>
          <w:w w:val="105"/>
          <w:vertAlign w:val="baseline"/>
        </w:rPr>
        <w:t>:</w:t>
      </w:r>
    </w:p>
    <w:p>
      <w:pPr>
        <w:spacing w:before="137"/>
        <w:ind w:left="16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8"/>
          <w:w w:val="105"/>
          <w:sz w:val="21"/>
        </w:rPr>
        <w:t> </w:t>
      </w: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64"/>
          <w:w w:val="105"/>
          <w:sz w:val="25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Υ</w:t>
      </w:r>
      <w:r>
        <w:rPr>
          <w:i/>
          <w:spacing w:val="-5"/>
          <w:w w:val="105"/>
          <w:sz w:val="21"/>
        </w:rPr>
        <w:t>.</w:t>
      </w:r>
    </w:p>
    <w:p>
      <w:pPr>
        <w:spacing w:before="146"/>
        <w:ind w:left="16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50"/>
          <w:w w:val="105"/>
          <w:sz w:val="25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Υ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categories.</w:t>
      </w:r>
    </w:p>
    <w:p>
      <w:pPr>
        <w:pStyle w:val="BodyText"/>
        <w:spacing w:line="283" w:lineRule="exact" w:before="161"/>
        <w:ind w:left="16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exhibit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identity-on-objects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Υ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ans Narrow" w:hAnsi="Liberation Sans Narrow"/>
          <w:i/>
          <w:spacing w:val="12"/>
          <w:sz w:val="25"/>
        </w:rPr>
        <w:t>Sched</w:t>
      </w:r>
      <w:r>
        <w:rPr>
          <w:rFonts w:ascii="Liberation Sans Narrow" w:hAnsi="Liberation Sans Narrow"/>
          <w:i/>
          <w:spacing w:val="-4"/>
          <w:sz w:val="2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assigns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67" w:lineRule="exact"/>
        <w:ind w:left="167"/>
      </w:pPr>
      <w:r>
        <w:rPr>
          <w:rFonts w:ascii="DejaVu Sans" w:hAnsi="DejaVu Sans"/>
          <w:w w:val="105"/>
        </w:rPr>
        <w:t>⊸</w:t>
      </w:r>
      <w:r>
        <w:rPr>
          <w:w w:val="105"/>
        </w:rPr>
        <w:t>-scheduling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w w:val="105"/>
        </w:rPr>
        <w:t>|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schedule</w:t>
      </w:r>
    </w:p>
    <w:p>
      <w:pPr>
        <w:spacing w:line="276" w:lineRule="exact" w:before="0"/>
        <w:ind w:left="16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manner:</w:t>
      </w:r>
    </w:p>
    <w:p>
      <w:pPr>
        <w:pStyle w:val="BodyText"/>
        <w:spacing w:line="213" w:lineRule="auto" w:before="21"/>
        <w:ind w:left="167" w:right="256" w:firstLine="319"/>
        <w:jc w:val="both"/>
      </w:pPr>
      <w:r>
        <w:rPr/>
        <w:t>Nodes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 arranged in the vertical strip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with coordinates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Order-adjacent nodes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joined by a straight line if their first ordinates disagree (i.e., if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pi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and with a circular arc (of angle less than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if their first ordinates agree (i.e., if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pi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manner is similar to the explicit construction of identity schedules in Appendix </w:t>
      </w:r>
      <w:hyperlink w:history="true" w:anchor="_bookmark52">
        <w:r>
          <w:rPr>
            <w:color w:val="152C83"/>
            <w:vertAlign w:val="baseline"/>
          </w:rPr>
          <w:t>A</w:t>
        </w:r>
      </w:hyperlink>
      <w:r>
        <w:rPr>
          <w:vertAlign w:val="baseline"/>
        </w:rPr>
        <w:t>.</w:t>
      </w:r>
    </w:p>
    <w:p>
      <w:pPr>
        <w:pStyle w:val="BodyText"/>
        <w:tabs>
          <w:tab w:pos="7666" w:val="left" w:leader="none"/>
        </w:tabs>
        <w:spacing w:line="213" w:lineRule="auto" w:before="7"/>
        <w:ind w:left="160" w:right="234" w:firstLine="326"/>
        <w:jc w:val="both"/>
        <w:rPr>
          <w:rFonts w:ascii="WenQuanYi Micro Hei Mono" w:hAnsi="WenQuanYi Micro Hei Mono"/>
        </w:rPr>
      </w:pPr>
      <w:r>
        <w:rPr>
          <w:rFonts w:ascii="Liberation Serif" w:hAnsi="Liberation Serif"/>
          <w:i/>
          <w:position w:val="1"/>
        </w:rPr>
        <w:t>CG</w:t>
      </w:r>
      <w:r>
        <w:rPr>
          <w:rFonts w:ascii="Liberation Serif" w:hAnsi="Liberation Serif"/>
          <w:i/>
          <w:spacing w:val="-14"/>
          <w:position w:val="1"/>
        </w:rPr>
        <w:t> </w:t>
      </w:r>
      <w:r>
        <w:rPr>
          <w:position w:val="1"/>
        </w:rPr>
        <w:t>=</w:t>
      </w:r>
      <w:r>
        <w:rPr>
          <w:spacing w:val="-17"/>
          <w:position w:val="1"/>
        </w:rPr>
        <w:t> </w:t>
      </w:r>
      <w:r>
        <w:rPr>
          <w:position w:val="1"/>
        </w:rPr>
        <w:t>id</w:t>
      </w:r>
      <w:r>
        <w:rPr>
          <w:spacing w:val="-18"/>
          <w:position w:val="1"/>
        </w:rPr>
        <w:t> </w:t>
      </w:r>
      <w:r>
        <w:rPr>
          <w:position w:val="1"/>
        </w:rPr>
        <w:t>by</w:t>
      </w:r>
      <w:r>
        <w:rPr>
          <w:spacing w:val="-3"/>
          <w:position w:val="1"/>
        </w:rPr>
        <w:t> </w:t>
      </w:r>
      <w:r>
        <w:rPr>
          <w:position w:val="1"/>
        </w:rPr>
        <w:t>construction.</w:t>
      </w:r>
      <w:r>
        <w:rPr>
          <w:spacing w:val="35"/>
          <w:position w:val="1"/>
        </w:rPr>
        <w:t> </w:t>
      </w:r>
      <w:r>
        <w:rPr>
          <w:position w:val="1"/>
        </w:rPr>
        <w:t>To see that </w:t>
      </w:r>
      <w:r>
        <w:rPr>
          <w:rFonts w:ascii="Liberation Serif" w:hAnsi="Liberation Serif"/>
          <w:i/>
          <w:position w:val="1"/>
        </w:rPr>
        <w:t>GC</w:t>
      </w:r>
      <w:r>
        <w:rPr>
          <w:rFonts w:ascii="Liberation Serif" w:hAnsi="Liberation Serif"/>
          <w:i/>
          <w:spacing w:val="30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position w:val="1"/>
        </w:rPr>
        <w:t>id, we need to show that schedule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up-to-deformation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order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left–right</w:t>
      </w:r>
      <w:r>
        <w:rPr>
          <w:spacing w:val="-3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of nodes. By an appropriate piecewise vertical scale, translation and horizontal scale, we may assume that nodes are arranged according to their path-order at integer heights (as would be the case in the image of </w:t>
      </w:r>
      <w:r>
        <w:rPr>
          <w:rFonts w:ascii="Liberation Serif" w:hAnsi="Liberation Serif"/>
          <w:i/>
        </w:rPr>
        <w:t>GC</w:t>
      </w:r>
      <w:r>
        <w:rPr/>
        <w:t>).</w:t>
      </w:r>
      <w:r>
        <w:rPr>
          <w:spacing w:val="40"/>
        </w:rPr>
        <w:t> </w:t>
      </w:r>
      <w:r>
        <w:rPr/>
        <w:t>So, by looking at the simply connected rectangles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3"/>
        </w:rPr>
        <w:t> </w:t>
      </w:r>
      <w:r>
        <w:rPr/>
        <w:t>[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i </w:t>
      </w:r>
      <w:r>
        <w:rPr/>
        <w:t>+</w:t>
      </w:r>
      <w:r>
        <w:rPr>
          <w:spacing w:val="-13"/>
        </w:rPr>
        <w:t> </w:t>
      </w:r>
      <w:r>
        <w:rPr/>
        <w:t>1], we see that endpoint-preserving homotopies allow edges within these rectangles to be deformed into each other.</w:t>
        <w:tab/>
      </w:r>
      <w:r>
        <w:rPr>
          <w:rFonts w:ascii="WenQuanYi Micro Hei Mono" w:hAnsi="WenQuanYi Micro Hei Mono"/>
          <w:spacing w:val="-10"/>
        </w:rPr>
        <w:t>□</w:t>
      </w:r>
    </w:p>
    <w:p>
      <w:pPr>
        <w:pStyle w:val="BodyText"/>
        <w:spacing w:before="26"/>
        <w:rPr>
          <w:rFonts w:ascii="WenQuanYi Micro Hei Mono"/>
        </w:rPr>
      </w:pPr>
    </w:p>
    <w:p>
      <w:pPr>
        <w:pStyle w:val="Heading1"/>
        <w:tabs>
          <w:tab w:pos="638" w:val="left" w:leader="none"/>
        </w:tabs>
      </w:pPr>
      <w:r>
        <w:rPr>
          <w:spacing w:val="-10"/>
          <w:w w:val="110"/>
        </w:rPr>
        <w:t>6</w:t>
      </w:r>
      <w:r>
        <w:rPr/>
        <w:tab/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167" w:right="225"/>
        <w:jc w:val="both"/>
      </w:pPr>
      <w:r>
        <w:rPr/>
        <w:t>Following these results it seems natural to generalise this approach to account for other ideas in [</w:t>
      </w:r>
      <w:hyperlink w:history="true" w:anchor="_bookmark39">
        <w:r>
          <w:rPr>
            <w:color w:val="152C83"/>
          </w:rPr>
          <w:t>9</w:t>
        </w:r>
      </w:hyperlink>
      <w:r>
        <w:rPr/>
        <w:t>]; to </w:t>
      </w:r>
      <w:r>
        <w:rPr>
          <w:i/>
        </w:rPr>
        <w:t>strategies</w:t>
      </w:r>
      <w:r>
        <w:rPr/>
        <w:t>, and to </w:t>
      </w:r>
      <w:r>
        <w:rPr>
          <w:rFonts w:ascii="DejaVu Sans Condensed" w:hAnsi="DejaVu Sans Condensed"/>
        </w:rPr>
        <w:t>⊗</w:t>
      </w:r>
      <w:r>
        <w:rPr>
          <w:i/>
        </w:rPr>
        <w:t>-scheduling functions</w:t>
      </w:r>
      <w:r>
        <w:rPr/>
        <w:t>.</w:t>
      </w:r>
      <w:r>
        <w:rPr>
          <w:spacing w:val="40"/>
        </w:rPr>
        <w:t> </w:t>
      </w:r>
      <w:r>
        <w:rPr/>
        <w:t>Capturing these similar</w:t>
      </w:r>
      <w:r>
        <w:rPr>
          <w:spacing w:val="22"/>
        </w:rPr>
        <w:t> </w:t>
      </w:r>
      <w:r>
        <w:rPr/>
        <w:t>notions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 diagrams</w:t>
      </w:r>
      <w:r>
        <w:rPr>
          <w:spacing w:val="19"/>
        </w:rPr>
        <w:t> </w:t>
      </w:r>
      <w:r>
        <w:rPr/>
        <w:t>used to</w:t>
      </w:r>
      <w:r>
        <w:rPr>
          <w:spacing w:val="19"/>
        </w:rPr>
        <w:t> </w:t>
      </w:r>
      <w:r>
        <w:rPr/>
        <w:t>represent them</w:t>
      </w:r>
      <w:r>
        <w:rPr>
          <w:spacing w:val="19"/>
        </w:rPr>
        <w:t> </w:t>
      </w:r>
      <w:r>
        <w:rPr/>
        <w:t>will present no challenge. It also seems appropriate to investigate the relationship with the the 2-categorical string diagrams for dialogue games in [</w:t>
      </w:r>
      <w:hyperlink w:history="true" w:anchor="_bookmark48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Further, we will examine the </w:t>
      </w:r>
      <w:r>
        <w:rPr>
          <w:i/>
        </w:rPr>
        <w:t>pointer</w:t>
      </w:r>
      <w:r>
        <w:rPr>
          <w:i/>
        </w:rPr>
        <w:t> functions </w:t>
      </w:r>
      <w:r>
        <w:rPr/>
        <w:t>and </w:t>
      </w:r>
      <w:r>
        <w:rPr>
          <w:i/>
        </w:rPr>
        <w:t>heaps </w:t>
      </w:r>
      <w:r>
        <w:rPr/>
        <w:t>— also ubiquitously diagrammatically represented — as their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40"/>
        </w:sectPr>
      </w:pPr>
    </w:p>
    <w:p>
      <w:pPr>
        <w:pStyle w:val="BodyText"/>
        <w:spacing w:line="213" w:lineRule="auto" w:before="138"/>
        <w:ind w:left="281" w:right="148"/>
        <w:jc w:val="both"/>
      </w:pPr>
      <w:r>
        <w:rPr/>
        <w:t>representation</w:t>
      </w:r>
      <w:r>
        <w:rPr>
          <w:spacing w:val="-3"/>
        </w:rPr>
        <w:t> </w:t>
      </w:r>
      <w:r>
        <w:rPr/>
        <w:t>also</w:t>
      </w:r>
      <w:r>
        <w:rPr>
          <w:spacing w:val="-7"/>
        </w:rPr>
        <w:t> </w:t>
      </w:r>
      <w:r>
        <w:rPr/>
        <w:t>seems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diagrams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,</w:t>
      </w:r>
      <w:hyperlink w:history="true" w:anchor="_bookmark40">
        <w:r>
          <w:rPr>
            <w:color w:val="152C83"/>
          </w:rPr>
          <w:t>10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we plan to give an account of all of Harmer et al.’s paper in these geometric terms.</w:t>
      </w:r>
    </w:p>
    <w:p>
      <w:pPr>
        <w:pStyle w:val="BodyText"/>
        <w:spacing w:line="213" w:lineRule="auto" w:before="23"/>
        <w:ind w:left="281" w:right="141" w:firstLine="319"/>
        <w:jc w:val="both"/>
      </w:pPr>
      <w:r>
        <w:rPr/>
        <w:t>Our</w:t>
      </w:r>
      <w:r>
        <w:rPr>
          <w:spacing w:val="-16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key</w:t>
      </w:r>
      <w:r>
        <w:rPr>
          <w:spacing w:val="-12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4"/>
        </w:rPr>
        <w:t> </w:t>
      </w:r>
      <w:r>
        <w:rPr/>
        <w:t>rendered</w:t>
      </w:r>
      <w:r>
        <w:rPr>
          <w:spacing w:val="-16"/>
        </w:rPr>
        <w:t> </w:t>
      </w:r>
      <w:r>
        <w:rPr/>
        <w:t>far</w:t>
      </w:r>
      <w:r>
        <w:rPr>
          <w:spacing w:val="-11"/>
        </w:rPr>
        <w:t> </w:t>
      </w:r>
      <w:r>
        <w:rPr/>
        <w:t>simpler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careful definition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objects</w:t>
      </w:r>
      <w:r>
        <w:rPr>
          <w:spacing w:val="-5"/>
        </w:rPr>
        <w:t> </w:t>
      </w:r>
      <w:r>
        <w:rPr/>
        <w:t>under</w:t>
      </w:r>
      <w:r>
        <w:rPr>
          <w:spacing w:val="-9"/>
        </w:rPr>
        <w:t> </w:t>
      </w:r>
      <w:r>
        <w:rPr/>
        <w:t>consideration.</w:t>
      </w:r>
      <w:r>
        <w:rPr>
          <w:spacing w:val="28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 these kinds of argument make it possible to define an associative composition for more</w:t>
      </w:r>
      <w:r>
        <w:rPr>
          <w:spacing w:val="-11"/>
        </w:rPr>
        <w:t> </w:t>
      </w:r>
      <w:r>
        <w:rPr/>
        <w:t>relaxed</w:t>
      </w:r>
      <w:r>
        <w:rPr>
          <w:spacing w:val="-7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scheduling.</w:t>
      </w:r>
      <w:r>
        <w:rPr>
          <w:spacing w:val="23"/>
        </w:rPr>
        <w:t> </w:t>
      </w:r>
      <w:r>
        <w:rPr/>
        <w:t>Some</w:t>
      </w:r>
      <w:r>
        <w:rPr>
          <w:spacing w:val="-11"/>
        </w:rPr>
        <w:t> </w:t>
      </w:r>
      <w:r>
        <w:rPr/>
        <w:t>refined</w:t>
      </w:r>
      <w:r>
        <w:rPr>
          <w:spacing w:val="-15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type,</w:t>
      </w:r>
      <w:r>
        <w:rPr>
          <w:spacing w:val="-6"/>
        </w:rPr>
        <w:t> </w:t>
      </w:r>
      <w:r>
        <w:rPr/>
        <w:t>more</w:t>
      </w:r>
      <w:r>
        <w:rPr>
          <w:spacing w:val="-11"/>
        </w:rPr>
        <w:t> </w:t>
      </w:r>
      <w:r>
        <w:rPr/>
        <w:t>sophisticated than just a number, may support a broader class of schedule.</w:t>
      </w:r>
    </w:p>
    <w:p>
      <w:pPr>
        <w:pStyle w:val="BodyText"/>
        <w:spacing w:line="216" w:lineRule="auto" w:before="25"/>
        <w:ind w:left="281" w:right="118" w:firstLine="319"/>
        <w:jc w:val="both"/>
      </w:pPr>
      <w:bookmarkStart w:name="_bookmark32" w:id="32"/>
      <w:bookmarkEnd w:id="32"/>
      <w:r>
        <w:rPr/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Joyal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Street’s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“realistic”</w:t>
      </w:r>
      <w:r>
        <w:rPr>
          <w:spacing w:val="40"/>
        </w:rPr>
        <w:t> </w:t>
      </w:r>
      <w:r>
        <w:rPr/>
        <w:t>foundation for schedule diagrams, it is also extensible into other classes of planar diagrams </w:t>
      </w:r>
      <w:bookmarkStart w:name="_bookmark31" w:id="33"/>
      <w:bookmarkEnd w:id="33"/>
      <w:r>
        <w:rPr/>
        <w:t>[</w:t>
      </w:r>
      <w:hyperlink w:history="true" w:anchor="_bookmark45">
        <w:r>
          <w:rPr>
            <w:color w:val="152C83"/>
          </w:rPr>
          <w:t>15</w:t>
        </w:r>
      </w:hyperlink>
      <w:r>
        <w:rPr/>
        <w:t>,</w:t>
      </w:r>
      <w:hyperlink w:history="true" w:anchor="_bookmark49">
        <w:r>
          <w:rPr>
            <w:color w:val="152C83"/>
          </w:rPr>
          <w:t>17</w:t>
        </w:r>
      </w:hyperlink>
      <w:r>
        <w:rPr/>
        <w:t>,</w:t>
      </w:r>
      <w:hyperlink w:history="true" w:anchor="_bookmark50">
        <w:r>
          <w:rPr>
            <w:color w:val="152C83"/>
          </w:rPr>
          <w:t>20</w:t>
        </w:r>
      </w:hyperlink>
      <w:r>
        <w:rPr/>
        <w:t>,</w:t>
      </w:r>
      <w:hyperlink w:history="true" w:anchor="_bookmark51">
        <w:r>
          <w:rPr>
            <w:color w:val="152C83"/>
          </w:rPr>
          <w:t>21</w:t>
        </w:r>
      </w:hyperlink>
      <w:r>
        <w:rPr/>
        <w:t>] and</w:t>
      </w:r>
      <w:r>
        <w:rPr>
          <w:spacing w:val="-1"/>
        </w:rPr>
        <w:t> </w:t>
      </w:r>
      <w:r>
        <w:rPr/>
        <w:t>we hope</w:t>
      </w:r>
      <w:r>
        <w:rPr>
          <w:spacing w:val="-3"/>
        </w:rPr>
        <w:t> </w:t>
      </w:r>
      <w:r>
        <w:rPr/>
        <w:t>choosing it will provide common ground</w:t>
      </w:r>
      <w:r>
        <w:rPr>
          <w:spacing w:val="-1"/>
        </w:rPr>
        <w:t> </w:t>
      </w:r>
      <w:r>
        <w:rPr/>
        <w:t>for future</w:t>
      </w:r>
      <w:r>
        <w:rPr>
          <w:spacing w:val="-3"/>
        </w:rPr>
        <w:t> </w:t>
      </w:r>
      <w:r>
        <w:rPr/>
        <w:t>work, perhaps contributing new categories of games and strategies.</w:t>
      </w:r>
    </w:p>
    <w:p>
      <w:pPr>
        <w:pStyle w:val="BodyText"/>
        <w:spacing w:before="156"/>
      </w:pPr>
    </w:p>
    <w:p>
      <w:pPr>
        <w:pStyle w:val="Heading1"/>
        <w:ind w:left="281"/>
      </w:pPr>
      <w:bookmarkStart w:name="_bookmark33" w:id="34"/>
      <w:bookmarkEnd w:id="34"/>
      <w:r>
        <w:rPr/>
      </w:r>
      <w:bookmarkStart w:name="_bookmark34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6"/>
        </w:numPr>
        <w:tabs>
          <w:tab w:pos="584" w:val="left" w:leader="none"/>
          <w:tab w:pos="592" w:val="left" w:leader="none"/>
        </w:tabs>
        <w:spacing w:line="194" w:lineRule="auto" w:before="236" w:after="0"/>
        <w:ind w:left="584" w:right="112" w:hanging="220"/>
        <w:jc w:val="both"/>
        <w:rPr>
          <w:sz w:val="15"/>
        </w:rPr>
      </w:pPr>
      <w:r>
        <w:rPr>
          <w:sz w:val="15"/>
        </w:rPr>
        <w:tab/>
      </w:r>
      <w:r>
        <w:rPr>
          <w:spacing w:val="-2"/>
          <w:w w:val="105"/>
          <w:sz w:val="15"/>
        </w:rPr>
        <w:t>Abramsky,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Kirchner,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—</w:t>
      </w:r>
      <w:r>
        <w:rPr>
          <w:i/>
          <w:spacing w:val="-2"/>
          <w:w w:val="105"/>
          <w:sz w:val="15"/>
        </w:rPr>
        <w:t> </w:t>
      </w:r>
      <w:bookmarkStart w:name="_bookmark35" w:id="36"/>
      <w:bookmarkEnd w:id="36"/>
      <w:r>
        <w:rPr>
          <w:i/>
          <w:w w:val="105"/>
          <w:sz w:val="15"/>
        </w:rPr>
        <w:t>CA</w:t>
      </w:r>
      <w:r>
        <w:rPr>
          <w:i/>
          <w:w w:val="105"/>
          <w:sz w:val="15"/>
        </w:rPr>
        <w:t>AP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1059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 Berlin/Heidelberg, 1996 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181" w:lineRule="exact" w:before="149" w:after="0"/>
        <w:ind w:left="593" w:right="0" w:hanging="228"/>
        <w:jc w:val="left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multiplicative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1"/>
        <w:ind w:left="595" w:right="0" w:firstLine="0"/>
        <w:jc w:val="left"/>
        <w:rPr>
          <w:rFonts w:ascii="LM Roman 8" w:hAnsi="LM Roman 8"/>
          <w:sz w:val="15"/>
        </w:rPr>
      </w:pPr>
      <w:bookmarkStart w:name="_bookmark36" w:id="37"/>
      <w:bookmarkEnd w:id="37"/>
      <w:r>
        <w:rPr/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w w:val="105"/>
          <w:sz w:val="15"/>
        </w:rPr>
        <w:t> Shyamasundar,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Technology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Lecture Notes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652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 Berlin/Heidelberg, 1994 pp. 291–301.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193" w:lineRule="exact" w:before="155" w:after="0"/>
        <w:ind w:left="593" w:right="0" w:hanging="228"/>
        <w:jc w:val="left"/>
        <w:rPr>
          <w:sz w:val="15"/>
        </w:rPr>
      </w:pPr>
      <w:bookmarkStart w:name="_bookmark37" w:id="38"/>
      <w:bookmarkEnd w:id="38"/>
      <w:r>
        <w:rPr/>
      </w:r>
      <w:r>
        <w:rPr>
          <w:sz w:val="15"/>
        </w:rPr>
        <w:t>Abramsky,</w:t>
      </w:r>
      <w:r>
        <w:rPr>
          <w:spacing w:val="-7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Jagadeesan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Malacaria,</w:t>
      </w:r>
      <w:r>
        <w:rPr>
          <w:spacing w:val="-8"/>
          <w:sz w:val="15"/>
        </w:rPr>
        <w:t> </w:t>
      </w:r>
      <w:r>
        <w:rPr>
          <w:i/>
          <w:sz w:val="15"/>
        </w:rPr>
        <w:t>Full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PCF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Information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Computation</w:t>
      </w:r>
    </w:p>
    <w:p>
      <w:pPr>
        <w:spacing w:line="193" w:lineRule="exact" w:before="0"/>
        <w:ind w:left="586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163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409–470.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196" w:lineRule="auto" w:before="171" w:after="0"/>
        <w:ind w:left="593" w:right="147" w:hanging="229"/>
        <w:jc w:val="both"/>
        <w:rPr>
          <w:sz w:val="15"/>
        </w:rPr>
      </w:pPr>
      <w:bookmarkStart w:name="_bookmark38" w:id="39"/>
      <w:bookmarkEnd w:id="39"/>
      <w:r>
        <w:rPr/>
      </w:r>
      <w:r>
        <w:rPr>
          <w:w w:val="105"/>
          <w:sz w:val="15"/>
        </w:rPr>
        <w:t>Abramsky, S. and G. McCusker, </w:t>
      </w:r>
      <w:r>
        <w:rPr>
          <w:i/>
          <w:w w:val="105"/>
          <w:sz w:val="15"/>
        </w:rPr>
        <w:t>Linearity, sharing and state: a fully abstract game semantics for</w:t>
      </w:r>
      <w:r>
        <w:rPr>
          <w:i/>
          <w:w w:val="105"/>
          <w:sz w:val="15"/>
        </w:rPr>
        <w:t> Idealised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expressions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Algol-like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languages </w:t>
      </w:r>
      <w:r>
        <w:rPr>
          <w:rFonts w:ascii="LM Roman 6" w:hAnsi="LM Roman 6"/>
          <w:w w:val="105"/>
          <w:sz w:val="15"/>
        </w:rPr>
        <w:t>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(1997),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297–330.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194" w:lineRule="exact" w:before="150" w:after="0"/>
        <w:ind w:left="593" w:right="0" w:hanging="228"/>
        <w:jc w:val="left"/>
        <w:rPr>
          <w:sz w:val="15"/>
        </w:rPr>
      </w:pPr>
      <w:bookmarkStart w:name="_bookmark39" w:id="40"/>
      <w:bookmarkEnd w:id="40"/>
      <w:r>
        <w:rPr/>
      </w:r>
      <w:r>
        <w:rPr>
          <w:w w:val="105"/>
          <w:sz w:val="15"/>
        </w:rPr>
        <w:t>Abramsky,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McCusker,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Berger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Schwichtenberg,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95" w:lineRule="exact" w:before="0"/>
        <w:ind w:left="5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ASI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Series </w:t>
      </w:r>
      <w:r>
        <w:rPr>
          <w:rFonts w:ascii="LM Roman 6" w:hAnsi="LM Roman 6"/>
          <w:spacing w:val="-2"/>
          <w:w w:val="105"/>
          <w:sz w:val="15"/>
        </w:rPr>
        <w:t>165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Berlin/Heidelberg,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1–55.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240" w:lineRule="auto" w:before="141" w:after="0"/>
        <w:ind w:left="593" w:right="0" w:hanging="228"/>
        <w:jc w:val="left"/>
        <w:rPr>
          <w:sz w:val="15"/>
        </w:rPr>
      </w:pPr>
      <w:bookmarkStart w:name="_bookmark40" w:id="41"/>
      <w:bookmarkEnd w:id="41"/>
      <w:r>
        <w:rPr/>
      </w:r>
      <w:r>
        <w:rPr>
          <w:spacing w:val="-2"/>
          <w:w w:val="105"/>
          <w:sz w:val="15"/>
        </w:rPr>
        <w:t>Armstrong,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“Basic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Topology,” Springer-Verlang,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  <w:tab w:pos="596" w:val="left" w:leader="none"/>
        </w:tabs>
        <w:spacing w:line="196" w:lineRule="auto" w:before="172" w:after="0"/>
        <w:ind w:left="596" w:right="148" w:hanging="231"/>
        <w:jc w:val="both"/>
        <w:rPr>
          <w:sz w:val="15"/>
        </w:rPr>
      </w:pPr>
      <w:r>
        <w:rPr>
          <w:w w:val="105"/>
          <w:sz w:val="15"/>
        </w:rPr>
        <w:t>Harmer,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“Games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non-deterministic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41" w:id="42"/>
      <w:bookmarkEnd w:id="42"/>
      <w:r>
        <w:rPr>
          <w:w w:val="105"/>
          <w:sz w:val="15"/>
        </w:rPr>
        <w:t>L</w:t>
      </w:r>
      <w:r>
        <w:rPr>
          <w:w w:val="105"/>
          <w:sz w:val="15"/>
        </w:rPr>
        <w:t>ondon (2000).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  <w:tab w:pos="596" w:val="left" w:leader="none"/>
        </w:tabs>
        <w:spacing w:line="165" w:lineRule="auto" w:before="203" w:after="0"/>
        <w:ind w:left="596" w:right="134" w:hanging="231"/>
        <w:jc w:val="both"/>
        <w:rPr>
          <w:sz w:val="15"/>
        </w:rPr>
      </w:pPr>
      <w:r>
        <w:rPr>
          <w:sz w:val="15"/>
        </w:rPr>
        <w:t>Harmer, R., </w:t>
      </w:r>
      <w:r>
        <w:rPr>
          <w:i/>
          <w:sz w:val="15"/>
        </w:rPr>
        <w:t>Innocent game semantics </w:t>
      </w:r>
      <w:r>
        <w:rPr>
          <w:sz w:val="15"/>
        </w:rPr>
        <w:t>(2004), lecture Notes. Available on author’s website: </w:t>
      </w:r>
      <w:r>
        <w:rPr>
          <w:rFonts w:ascii="IBM 3270" w:hAnsi="IBM 3270"/>
          <w:sz w:val="15"/>
        </w:rPr>
        <w:t>http:// </w:t>
      </w:r>
      <w:bookmarkStart w:name="_bookmark42" w:id="43"/>
      <w:bookmarkEnd w:id="43"/>
      <w:r>
        <w:rPr>
          <w:rFonts w:ascii="IBM 3270" w:hAnsi="IBM 3270"/>
          <w:sz w:val="15"/>
        </w:rPr>
        <w:t>p</w:t>
      </w:r>
      <w:r>
        <w:rPr>
          <w:rFonts w:ascii="IBM 3270" w:hAnsi="IBM 3270"/>
          <w:sz w:val="15"/>
        </w:rPr>
        <w:t>ps.jussieu.fr/</w:t>
      </w:r>
      <w:r>
        <w:rPr>
          <w:rFonts w:ascii="IBM 3270" w:hAnsi="IBM 3270"/>
          <w:spacing w:val="-32"/>
          <w:sz w:val="15"/>
        </w:rPr>
        <w:t> </w:t>
      </w:r>
      <w:r>
        <w:rPr>
          <w:rFonts w:ascii="BM DoHyeon" w:hAnsi="BM DoHyeon"/>
          <w:position w:val="1"/>
          <w:sz w:val="11"/>
        </w:rPr>
        <w:t>∼</w:t>
      </w:r>
      <w:r>
        <w:rPr>
          <w:rFonts w:ascii="IBM 3270" w:hAnsi="IBM 3270"/>
          <w:sz w:val="15"/>
        </w:rPr>
        <w:t>russ/</w:t>
      </w:r>
      <w:r>
        <w:rPr>
          <w:rFonts w:ascii="IBM 3270" w:hAnsi="IBM 3270"/>
          <w:spacing w:val="-41"/>
          <w:sz w:val="15"/>
        </w:rPr>
        <w:t> </w:t>
      </w:r>
      <w:r>
        <w:rPr>
          <w:rFonts w:ascii="IBM 3270" w:hAnsi="IBM 3270"/>
          <w:sz w:val="15"/>
        </w:rPr>
        <w:t>GS.pdf</w:t>
      </w:r>
      <w:r>
        <w:rPr>
          <w:sz w:val="15"/>
        </w:rPr>
        <w:t>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595" w:val="left" w:leader="none"/>
        </w:tabs>
        <w:spacing w:line="196" w:lineRule="auto" w:before="146" w:after="0"/>
        <w:ind w:left="595" w:right="146" w:hanging="231"/>
        <w:jc w:val="both"/>
        <w:rPr>
          <w:sz w:val="15"/>
        </w:rPr>
      </w:pPr>
      <w:r>
        <w:rPr>
          <w:spacing w:val="-2"/>
          <w:w w:val="105"/>
          <w:sz w:val="15"/>
        </w:rPr>
        <w:t>Harmer,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Hyland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P.-A.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Melli`es,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combinatorics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innocent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bookmarkStart w:name="_bookmark43" w:id="44"/>
      <w:bookmarkEnd w:id="44"/>
      <w:r>
        <w:rPr>
          <w:w w:val="105"/>
          <w:sz w:val="15"/>
        </w:rPr>
        <w:t>C</w:t>
      </w:r>
      <w:r>
        <w:rPr>
          <w:w w:val="105"/>
          <w:sz w:val="15"/>
        </w:rPr>
        <w:t>omputer Science. LICS 2007. 22nd Annual IEEE Symposium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 (2007), pp. 379–388.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595" w:val="left" w:leader="none"/>
        </w:tabs>
        <w:spacing w:line="165" w:lineRule="auto" w:before="203" w:after="0"/>
        <w:ind w:left="595" w:right="125" w:hanging="315"/>
        <w:jc w:val="both"/>
        <w:rPr>
          <w:sz w:val="15"/>
        </w:rPr>
      </w:pPr>
      <w:r>
        <w:rPr>
          <w:w w:val="105"/>
          <w:sz w:val="15"/>
        </w:rPr>
        <w:t>Harmer, R. and O. Laurent, </w:t>
      </w:r>
      <w:r>
        <w:rPr>
          <w:i/>
          <w:w w:val="105"/>
          <w:sz w:val="15"/>
        </w:rPr>
        <w:t>The anatomy of innocence revisited</w:t>
      </w:r>
      <w:r>
        <w:rPr>
          <w:w w:val="105"/>
          <w:sz w:val="15"/>
        </w:rPr>
        <w:t>, in: S. Arun-Kumar and N. Garg,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Technology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</w:t>
      </w:r>
      <w:bookmarkStart w:name="_bookmark44" w:id="45"/>
      <w:bookmarkEnd w:id="45"/>
      <w:r>
        <w:rPr>
          <w:w w:val="105"/>
          <w:sz w:val="15"/>
        </w:rPr>
        <w:t>C</w:t>
      </w:r>
      <w:r>
        <w:rPr>
          <w:w w:val="105"/>
          <w:sz w:val="15"/>
        </w:rPr>
        <w:t>omputer Science </w:t>
      </w:r>
      <w:r>
        <w:rPr>
          <w:rFonts w:ascii="LM Roman 6" w:hAnsi="LM Roman 6"/>
          <w:w w:val="105"/>
          <w:sz w:val="15"/>
        </w:rPr>
        <w:t>4337</w:t>
      </w:r>
      <w:r>
        <w:rPr>
          <w:w w:val="105"/>
          <w:sz w:val="15"/>
        </w:rPr>
        <w:t>, Springer Berlin/Heidelberg, 2006 pp. 224–235.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595" w:val="left" w:leader="none"/>
        </w:tabs>
        <w:spacing w:line="141" w:lineRule="auto" w:before="210" w:after="0"/>
        <w:ind w:left="595" w:right="144" w:hanging="315"/>
        <w:jc w:val="both"/>
        <w:rPr>
          <w:sz w:val="15"/>
        </w:rPr>
      </w:pPr>
      <w:r>
        <w:rPr>
          <w:w w:val="105"/>
          <w:sz w:val="15"/>
        </w:rPr>
        <w:t>Hyland,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Combinatorics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w w:val="105"/>
          <w:sz w:val="15"/>
        </w:rPr>
        <w:t> </w:t>
      </w:r>
      <w:hyperlink r:id="rId25">
        <w:r>
          <w:rPr>
            <w:rFonts w:ascii="IBM 3270" w:hAnsi="IBM 3270"/>
            <w:w w:val="105"/>
            <w:sz w:val="15"/>
          </w:rPr>
          <w:t>http://dpmms.cam.ac.uk/</w:t>
        </w:r>
      </w:hyperlink>
      <w:r>
        <w:rPr>
          <w:rFonts w:ascii="BM DoHyeon" w:hAnsi="BM DoHyeon"/>
          <w:w w:val="105"/>
          <w:position w:val="1"/>
          <w:sz w:val="11"/>
        </w:rPr>
        <w:t>∼</w:t>
      </w:r>
      <w:r>
        <w:rPr>
          <w:rFonts w:ascii="IBM 3270" w:hAnsi="IBM 3270"/>
          <w:w w:val="105"/>
          <w:sz w:val="15"/>
        </w:rPr>
        <w:t>martin/Research/Slides/ </w:t>
      </w:r>
      <w:bookmarkStart w:name="_bookmark45" w:id="46"/>
      <w:bookmarkEnd w:id="46"/>
      <w:r>
        <w:rPr>
          <w:rFonts w:ascii="IBM 3270" w:hAnsi="IBM 3270"/>
          <w:spacing w:val="-2"/>
          <w:w w:val="105"/>
          <w:sz w:val="15"/>
        </w:rPr>
        <w:t>l</w:t>
      </w:r>
      <w:r>
        <w:rPr>
          <w:rFonts w:ascii="IBM 3270" w:hAnsi="IBM 3270"/>
          <w:spacing w:val="-2"/>
          <w:w w:val="105"/>
          <w:sz w:val="15"/>
        </w:rPr>
        <w:t>icsasl07.pdf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194" w:lineRule="exact" w:before="156" w:after="0"/>
        <w:ind w:left="593" w:right="0" w:hanging="312"/>
        <w:jc w:val="left"/>
        <w:rPr>
          <w:rFonts w:ascii="LM Roman 6"/>
          <w:sz w:val="15"/>
        </w:rPr>
      </w:pPr>
      <w:r>
        <w:rPr>
          <w:spacing w:val="-2"/>
          <w:w w:val="105"/>
          <w:sz w:val="15"/>
        </w:rPr>
        <w:t>Hyland,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Ong,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full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PCF: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III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163</w:t>
      </w:r>
    </w:p>
    <w:p>
      <w:pPr>
        <w:spacing w:line="193" w:lineRule="exact" w:before="0"/>
        <w:ind w:left="577" w:right="0" w:firstLine="0"/>
        <w:jc w:val="left"/>
        <w:rPr>
          <w:rFonts w:ascii="LM Roman 8" w:hAnsi="LM Roman 8"/>
          <w:sz w:val="15"/>
        </w:rPr>
      </w:pPr>
      <w:bookmarkStart w:name="_bookmark46" w:id="47"/>
      <w:bookmarkEnd w:id="47"/>
      <w:r>
        <w:rPr/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285–408.</w:t>
      </w:r>
    </w:p>
    <w:p>
      <w:pPr>
        <w:pStyle w:val="ListParagraph"/>
        <w:numPr>
          <w:ilvl w:val="0"/>
          <w:numId w:val="16"/>
        </w:numPr>
        <w:tabs>
          <w:tab w:pos="591" w:val="left" w:leader="none"/>
          <w:tab w:pos="593" w:val="left" w:leader="none"/>
        </w:tabs>
        <w:spacing w:line="182" w:lineRule="auto" w:before="182" w:after="0"/>
        <w:ind w:left="591" w:right="124" w:hanging="310"/>
        <w:jc w:val="both"/>
        <w:rPr>
          <w:sz w:val="15"/>
        </w:rPr>
      </w:pPr>
      <w:r>
        <w:rPr>
          <w:sz w:val="15"/>
        </w:rPr>
        <w:tab/>
      </w:r>
      <w:r>
        <w:rPr>
          <w:spacing w:val="-2"/>
          <w:w w:val="105"/>
          <w:sz w:val="15"/>
        </w:rPr>
        <w:t>Hyland,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Schalk,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sequentially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realizable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functionals.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extended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Seventeenth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257– </w:t>
      </w:r>
      <w:r>
        <w:rPr>
          <w:spacing w:val="-4"/>
          <w:w w:val="105"/>
          <w:sz w:val="15"/>
        </w:rPr>
        <w:t>264.</w:t>
      </w:r>
    </w:p>
    <w:p>
      <w:pPr>
        <w:pStyle w:val="ListParagraph"/>
        <w:numPr>
          <w:ilvl w:val="0"/>
          <w:numId w:val="16"/>
        </w:numPr>
        <w:tabs>
          <w:tab w:pos="586" w:val="left" w:leader="none"/>
          <w:tab w:pos="592" w:val="left" w:leader="none"/>
        </w:tabs>
        <w:spacing w:line="168" w:lineRule="auto" w:before="174" w:after="0"/>
        <w:ind w:left="586" w:right="123" w:hanging="306"/>
        <w:jc w:val="both"/>
        <w:rPr>
          <w:sz w:val="15"/>
        </w:rPr>
      </w:pPr>
      <w:r>
        <w:rPr>
          <w:sz w:val="15"/>
        </w:rPr>
        <w:tab/>
        <w:t>Joyal,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and R.</w:t>
      </w:r>
      <w:r>
        <w:rPr>
          <w:spacing w:val="-1"/>
          <w:sz w:val="15"/>
        </w:rPr>
        <w:t> </w:t>
      </w:r>
      <w:r>
        <w:rPr>
          <w:sz w:val="15"/>
        </w:rPr>
        <w:t>Street, </w:t>
      </w:r>
      <w:r>
        <w:rPr>
          <w:i/>
          <w:sz w:val="15"/>
        </w:rPr>
        <w:t>The geometry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tensor calculus I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Advances in Mathematics </w:t>
      </w:r>
      <w:r>
        <w:rPr>
          <w:rFonts w:ascii="LM Roman 6" w:hAnsi="LM Roman 6"/>
          <w:sz w:val="15"/>
        </w:rPr>
        <w:t>88</w:t>
      </w:r>
      <w:r>
        <w:rPr>
          <w:rFonts w:ascii="LM Roman 6" w:hAnsi="LM Roman 6"/>
          <w:spacing w:val="-12"/>
          <w:sz w:val="15"/>
        </w:rPr>
        <w:t> </w:t>
      </w:r>
      <w:r>
        <w:rPr>
          <w:sz w:val="15"/>
        </w:rPr>
        <w:t>(1991), pp. 55– </w:t>
      </w:r>
      <w:r>
        <w:rPr>
          <w:spacing w:val="-4"/>
          <w:w w:val="105"/>
          <w:sz w:val="15"/>
        </w:rPr>
        <w:t>112.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240" w:lineRule="auto" w:before="127" w:after="0"/>
        <w:ind w:left="59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Joyal,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Street,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Braided tensor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Advances 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102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(1993),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20–78.</w:t>
      </w:r>
    </w:p>
    <w:p>
      <w:pPr>
        <w:pStyle w:val="ListParagraph"/>
        <w:numPr>
          <w:ilvl w:val="0"/>
          <w:numId w:val="16"/>
        </w:numPr>
        <w:tabs>
          <w:tab w:pos="593" w:val="left" w:leader="none"/>
        </w:tabs>
        <w:spacing w:line="240" w:lineRule="auto" w:before="141" w:after="0"/>
        <w:ind w:left="593" w:right="0" w:hanging="312"/>
        <w:jc w:val="left"/>
        <w:rPr>
          <w:sz w:val="15"/>
        </w:rPr>
      </w:pPr>
      <w:r>
        <w:rPr>
          <w:spacing w:val="-4"/>
          <w:w w:val="105"/>
          <w:sz w:val="15"/>
        </w:rPr>
        <w:t>Melli`es,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P.-A.,</w:t>
      </w:r>
      <w:r>
        <w:rPr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Categorical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models</w:t>
      </w:r>
      <w:r>
        <w:rPr>
          <w:i/>
          <w:spacing w:val="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linear</w:t>
      </w:r>
      <w:r>
        <w:rPr>
          <w:i/>
          <w:spacing w:val="4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logic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revisited</w:t>
      </w:r>
      <w:r>
        <w:rPr>
          <w:spacing w:val="-4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To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appear,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Theoretical</w:t>
      </w:r>
      <w:r>
        <w:rPr>
          <w:spacing w:val="5"/>
          <w:w w:val="105"/>
          <w:sz w:val="15"/>
        </w:rPr>
        <w:t> </w:t>
      </w:r>
      <w:r>
        <w:rPr>
          <w:spacing w:val="-4"/>
          <w:w w:val="105"/>
          <w:sz w:val="15"/>
        </w:rPr>
        <w:t>Computer</w:t>
      </w:r>
      <w:r>
        <w:rPr>
          <w:spacing w:val="3"/>
          <w:w w:val="105"/>
          <w:sz w:val="15"/>
        </w:rPr>
        <w:t> </w:t>
      </w:r>
      <w:r>
        <w:rPr>
          <w:spacing w:val="-4"/>
          <w:w w:val="105"/>
          <w:sz w:val="15"/>
        </w:rPr>
        <w:t>Science</w:t>
      </w:r>
      <w:r>
        <w:rPr>
          <w:spacing w:val="3"/>
          <w:w w:val="105"/>
          <w:sz w:val="15"/>
        </w:rPr>
        <w:t> </w:t>
      </w:r>
      <w:r>
        <w:rPr>
          <w:spacing w:val="-10"/>
          <w:w w:val="105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20" w:right="640"/>
        </w:sectPr>
      </w:pPr>
    </w:p>
    <w:p>
      <w:pPr>
        <w:pStyle w:val="ListParagraph"/>
        <w:numPr>
          <w:ilvl w:val="0"/>
          <w:numId w:val="16"/>
        </w:numPr>
        <w:tabs>
          <w:tab w:pos="479" w:val="left" w:leader="none"/>
          <w:tab w:pos="482" w:val="left" w:leader="none"/>
        </w:tabs>
        <w:spacing w:line="165" w:lineRule="auto" w:before="192" w:after="0"/>
        <w:ind w:left="482" w:right="261" w:hanging="315"/>
        <w:jc w:val="left"/>
        <w:rPr>
          <w:sz w:val="15"/>
        </w:rPr>
      </w:pPr>
      <w:bookmarkStart w:name="_bookmark47" w:id="48"/>
      <w:bookmarkEnd w:id="48"/>
      <w:r>
        <w:rPr/>
      </w:r>
      <w:bookmarkStart w:name="_bookmark48" w:id="49"/>
      <w:bookmarkEnd w:id="49"/>
      <w:r>
        <w:rPr/>
      </w:r>
      <w:bookmarkStart w:name="_bookmark49" w:id="50"/>
      <w:bookmarkEnd w:id="50"/>
      <w:r>
        <w:rPr/>
      </w:r>
      <w:bookmarkStart w:name="_bookmark50" w:id="51"/>
      <w:bookmarkEnd w:id="51"/>
      <w:r>
        <w:rPr/>
      </w:r>
      <w:bookmarkStart w:name="_bookmark51" w:id="52"/>
      <w:bookmarkEnd w:id="52"/>
      <w:r>
        <w:rPr/>
      </w:r>
      <w:r>
        <w:rPr>
          <w:sz w:val="15"/>
        </w:rPr>
        <w:t>Melli`es,</w:t>
      </w:r>
      <w:r>
        <w:rPr>
          <w:spacing w:val="-14"/>
          <w:sz w:val="15"/>
        </w:rPr>
        <w:t> </w:t>
      </w:r>
      <w:r>
        <w:rPr>
          <w:sz w:val="15"/>
        </w:rPr>
        <w:t>P.-A.,</w:t>
      </w:r>
      <w:r>
        <w:rPr>
          <w:spacing w:val="-13"/>
          <w:sz w:val="15"/>
        </w:rPr>
        <w:t> </w:t>
      </w:r>
      <w:r>
        <w:rPr>
          <w:i/>
          <w:sz w:val="15"/>
        </w:rPr>
        <w:t>Functorial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boxes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string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diagrams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4"/>
          <w:sz w:val="15"/>
        </w:rPr>
        <w:t> </w:t>
      </w:r>
      <w:r>
        <w:rPr>
          <w:sz w:val="15"/>
        </w:rPr>
        <w:t>Z.</w:t>
      </w:r>
      <w:r>
        <w:rPr>
          <w:spacing w:val="-11"/>
          <w:sz w:val="15"/>
        </w:rPr>
        <w:t> </w:t>
      </w:r>
      <w:r>
        <w:rPr>
          <w:spacing w:val="-82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4"/>
          <w:sz w:val="15"/>
        </w:rPr>
        <w:t>si</w:t>
      </w:r>
      <w:r>
        <w:rPr>
          <w:spacing w:val="13"/>
          <w:sz w:val="15"/>
        </w:rPr>
        <w:t>k</w:t>
      </w:r>
      <w:r>
        <w:rPr>
          <w:spacing w:val="14"/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editor,</w:t>
      </w:r>
      <w:r>
        <w:rPr>
          <w:spacing w:val="-1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Lecture </w:t>
      </w:r>
      <w:r>
        <w:rPr>
          <w:w w:val="105"/>
          <w:sz w:val="15"/>
        </w:rPr>
        <w:t>Notes in Computer Science </w:t>
      </w:r>
      <w:r>
        <w:rPr>
          <w:rFonts w:ascii="LM Roman 6" w:hAnsi="LM Roman 6"/>
          <w:w w:val="105"/>
          <w:sz w:val="15"/>
        </w:rPr>
        <w:t>4207</w:t>
      </w:r>
      <w:r>
        <w:rPr>
          <w:w w:val="105"/>
          <w:sz w:val="15"/>
        </w:rPr>
        <w:t>, Springer BerlinHeidelberg, 2006 .</w:t>
      </w:r>
    </w:p>
    <w:p>
      <w:pPr>
        <w:pStyle w:val="ListParagraph"/>
        <w:numPr>
          <w:ilvl w:val="0"/>
          <w:numId w:val="16"/>
        </w:numPr>
        <w:tabs>
          <w:tab w:pos="479" w:val="left" w:leader="none"/>
        </w:tabs>
        <w:spacing w:line="180" w:lineRule="exact" w:before="116" w:after="0"/>
        <w:ind w:left="479" w:right="0" w:hanging="312"/>
        <w:jc w:val="left"/>
        <w:rPr>
          <w:sz w:val="15"/>
        </w:rPr>
      </w:pPr>
      <w:bookmarkStart w:name="_bookmark52" w:id="53"/>
      <w:bookmarkEnd w:id="53"/>
      <w:r>
        <w:rPr/>
      </w:r>
      <w:r>
        <w:rPr>
          <w:w w:val="105"/>
          <w:sz w:val="15"/>
        </w:rPr>
        <w:t>Melli`es,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P.-A.,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string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diagrams</w:t>
      </w:r>
      <w:r>
        <w:rPr>
          <w:w w:val="105"/>
          <w:sz w:val="15"/>
        </w:rPr>
        <w:t>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Unpublished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manuscript,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viewed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February</w:t>
      </w:r>
    </w:p>
    <w:p>
      <w:pPr>
        <w:spacing w:line="165" w:lineRule="auto" w:before="8"/>
        <w:ind w:left="477" w:right="257" w:hanging="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16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z w:val="15"/>
        </w:rPr>
        <w:t>2012,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z w:val="15"/>
        </w:rPr>
        <w:t>available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z w:val="15"/>
        </w:rPr>
        <w:t>author’s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z w:val="15"/>
        </w:rPr>
        <w:t>website:</w:t>
      </w:r>
      <w:r>
        <w:rPr>
          <w:rFonts w:ascii="LM Roman 8" w:hAnsi="LM Roman 8"/>
          <w:spacing w:val="80"/>
          <w:w w:val="150"/>
          <w:sz w:val="15"/>
        </w:rPr>
        <w:t> </w:t>
      </w:r>
      <w:hyperlink r:id="rId26">
        <w:r>
          <w:rPr>
            <w:rFonts w:ascii="IBM 3270" w:hAnsi="IBM 3270"/>
            <w:sz w:val="15"/>
          </w:rPr>
          <w:t>http://pps.jussieu.fr/</w:t>
        </w:r>
      </w:hyperlink>
      <w:r>
        <w:rPr>
          <w:rFonts w:ascii="BM DoHyeon" w:hAnsi="BM DoHyeon"/>
          <w:position w:val="1"/>
          <w:sz w:val="11"/>
        </w:rPr>
        <w:t>∼</w:t>
      </w:r>
      <w:r>
        <w:rPr>
          <w:rFonts w:ascii="IBM 3270" w:hAnsi="IBM 3270"/>
          <w:sz w:val="15"/>
        </w:rPr>
        <w:t>mellies/tensorial-logic/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1-game-semantics-in-string-diagrams.pdf </w:t>
      </w:r>
      <w:r>
        <w:rPr>
          <w:rFonts w:ascii="LM Roman 8" w:hAnsi="LM Roman 8"/>
          <w:sz w:val="15"/>
        </w:rPr>
        <w:t>(2012).</w:t>
      </w:r>
    </w:p>
    <w:p>
      <w:pPr>
        <w:pStyle w:val="ListParagraph"/>
        <w:numPr>
          <w:ilvl w:val="0"/>
          <w:numId w:val="16"/>
        </w:numPr>
        <w:tabs>
          <w:tab w:pos="479" w:val="left" w:leader="none"/>
          <w:tab w:pos="482" w:val="left" w:leader="none"/>
        </w:tabs>
        <w:spacing w:line="196" w:lineRule="auto" w:before="174" w:after="0"/>
        <w:ind w:left="482" w:right="262" w:hanging="315"/>
        <w:jc w:val="left"/>
        <w:rPr>
          <w:sz w:val="15"/>
        </w:rPr>
      </w:pPr>
      <w:r>
        <w:rPr>
          <w:w w:val="105"/>
          <w:sz w:val="15"/>
        </w:rPr>
        <w:t>Schanuel,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Street,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adjunction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Cahiers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topologie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g´eom´etrie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diff´erentielle cat´egoriques </w:t>
      </w:r>
      <w:r>
        <w:rPr>
          <w:rFonts w:ascii="LM Roman 6" w:hAnsi="LM Roman 6"/>
          <w:w w:val="105"/>
          <w:sz w:val="15"/>
        </w:rPr>
        <w:t>27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w w:val="105"/>
          <w:sz w:val="15"/>
        </w:rPr>
        <w:t>(1986), pp. 81–83.</w:t>
      </w:r>
    </w:p>
    <w:p>
      <w:pPr>
        <w:pStyle w:val="ListParagraph"/>
        <w:numPr>
          <w:ilvl w:val="0"/>
          <w:numId w:val="16"/>
        </w:numPr>
        <w:tabs>
          <w:tab w:pos="479" w:val="left" w:leader="none"/>
          <w:tab w:pos="482" w:val="left" w:leader="none"/>
        </w:tabs>
        <w:spacing w:line="194" w:lineRule="auto" w:before="170" w:after="0"/>
        <w:ind w:left="482" w:right="235" w:hanging="315"/>
        <w:jc w:val="left"/>
        <w:rPr>
          <w:sz w:val="15"/>
        </w:rPr>
      </w:pPr>
      <w:r>
        <w:rPr>
          <w:w w:val="105"/>
          <w:sz w:val="15"/>
        </w:rPr>
        <w:t>Selinger,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813</w:t>
      </w:r>
      <w:r>
        <w:rPr>
          <w:w w:val="105"/>
          <w:sz w:val="15"/>
        </w:rPr>
        <w:t>, Springer Berlin/Heidelberg, 2011 pp. 289–355.</w:t>
      </w:r>
    </w:p>
    <w:p>
      <w:pPr>
        <w:pStyle w:val="ListParagraph"/>
        <w:numPr>
          <w:ilvl w:val="0"/>
          <w:numId w:val="16"/>
        </w:numPr>
        <w:tabs>
          <w:tab w:pos="479" w:val="left" w:leader="none"/>
        </w:tabs>
        <w:spacing w:line="240" w:lineRule="auto" w:before="138" w:after="0"/>
        <w:ind w:left="479" w:right="0" w:hanging="312"/>
        <w:jc w:val="left"/>
        <w:rPr>
          <w:sz w:val="15"/>
        </w:rPr>
      </w:pPr>
      <w:r>
        <w:rPr>
          <w:w w:val="105"/>
          <w:sz w:val="15"/>
        </w:rPr>
        <w:t>Shum,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Tortile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tensor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93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57–110.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Heading1"/>
        <w:tabs>
          <w:tab w:pos="717" w:val="left" w:leader="none"/>
        </w:tabs>
      </w:pPr>
      <w:r>
        <w:rPr>
          <w:spacing w:val="-10"/>
          <w:w w:val="115"/>
        </w:rPr>
        <w:t>A</w:t>
      </w:r>
      <w:r>
        <w:rPr/>
        <w:tab/>
      </w:r>
      <w:r>
        <w:rPr>
          <w:w w:val="110"/>
        </w:rPr>
        <w:t>Appendix:</w:t>
      </w:r>
      <w:r>
        <w:rPr>
          <w:spacing w:val="60"/>
          <w:w w:val="110"/>
        </w:rPr>
        <w:t> </w:t>
      </w:r>
      <w:r>
        <w:rPr>
          <w:w w:val="110"/>
        </w:rPr>
        <w:t>Identity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schedules</w:t>
      </w:r>
    </w:p>
    <w:p>
      <w:pPr>
        <w:spacing w:before="170"/>
        <w:ind w:left="1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3655824</wp:posOffset>
                </wp:positionH>
                <wp:positionV relativeFrom="paragraph">
                  <wp:posOffset>218846</wp:posOffset>
                </wp:positionV>
                <wp:extent cx="63500" cy="9842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60168pt;margin-top:17.231985pt;width:5pt;height:7.75pt;mso-position-horizontal-relative:page;mso-position-vertical-relative:paragraph;z-index:-16599040" type="#_x0000_t202" id="docshape3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n,n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explicitly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defined,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n,n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n,n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1]</w:t>
      </w:r>
      <w:r>
        <w:rPr>
          <w:rFonts w:ascii="DejaVu Sans Condensed" w:hAnsi="DejaVu Sans Condensed"/>
          <w:smallCaps w:val="0"/>
          <w:spacing w:val="-2"/>
          <w:sz w:val="21"/>
          <w:vertAlign w:val="baseline"/>
        </w:rPr>
        <w:t>×</w:t>
      </w:r>
      <w:r>
        <w:rPr>
          <w:rFonts w:ascii="Georgia" w:hAnsi="Georgia"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line="269" w:lineRule="exact"/>
        <w:ind w:left="160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17"/>
        </w:numPr>
        <w:tabs>
          <w:tab w:pos="614" w:val="left" w:leader="none"/>
        </w:tabs>
        <w:spacing w:line="174" w:lineRule="exact" w:before="68" w:after="0"/>
        <w:ind w:left="614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odd</w:t>
      </w:r>
      <w:r>
        <w:rPr>
          <w:rFonts w:ascii="LM Roman 10" w:hAnsi="LM Roman 10"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−</w:t>
      </w:r>
      <w:r>
        <w:rPr>
          <w:rFonts w:ascii="LM Roman 10" w:hAnsi="LM Roman 10"/>
          <w:smallCaps w:val="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even</w:t>
      </w:r>
      <w:r>
        <w:rPr>
          <w:rFonts w:ascii="LM Roman 10" w:hAnsi="LM Roman 10"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</w:t>
      </w:r>
      <w:r>
        <w:rPr>
          <w:rFonts w:ascii="LM Roman 10" w:hAnsi="LM Roman 10"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i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pacing w:val="-4"/>
          <w:w w:val="105"/>
          <w:sz w:val="21"/>
          <w:vertAlign w:val="baseline"/>
        </w:rPr>
        <w:t>}</w:t>
      </w:r>
    </w:p>
    <w:p>
      <w:pPr>
        <w:tabs>
          <w:tab w:pos="1379" w:val="left" w:leader="none"/>
          <w:tab w:pos="2810" w:val="left" w:leader="none"/>
          <w:tab w:pos="5286" w:val="left" w:leader="none"/>
        </w:tabs>
        <w:spacing w:line="156" w:lineRule="exact" w:before="0"/>
        <w:ind w:left="7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ListParagraph"/>
        <w:numPr>
          <w:ilvl w:val="0"/>
          <w:numId w:val="17"/>
        </w:numPr>
        <w:tabs>
          <w:tab w:pos="614" w:val="left" w:leader="none"/>
        </w:tabs>
        <w:spacing w:line="240" w:lineRule="auto" w:before="5" w:after="0"/>
        <w:ind w:left="614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odd</w:t>
      </w:r>
      <w:r>
        <w:rPr>
          <w:rFonts w:ascii="LM Roman 10" w:hAnsi="LM Roman 10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LM Roman 10" w:hAnsi="LM Roman 1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even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17"/>
        </w:numPr>
        <w:tabs>
          <w:tab w:pos="614" w:val="left" w:leader="none"/>
        </w:tabs>
        <w:spacing w:line="240" w:lineRule="auto" w:before="41" w:after="0"/>
        <w:ind w:left="61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1361594</wp:posOffset>
                </wp:positionH>
                <wp:positionV relativeFrom="paragraph">
                  <wp:posOffset>135118</wp:posOffset>
                </wp:positionV>
                <wp:extent cx="63500" cy="9842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12151pt;margin-top:10.639249pt;width:5pt;height:7.75pt;mso-position-horizontal-relative:page;mso-position-vertical-relative:paragraph;z-index:-16598528" type="#_x0000_t202" id="docshape3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3" w:id="54"/>
      <w:bookmarkEnd w:id="54"/>
      <w:r>
        <w:rPr>
          <w:rFonts w:ascii="Georgia" w:hAnsi="Georgia"/>
          <w:spacing w:val="7"/>
          <w:position w:val="3"/>
          <w:sz w:val="15"/>
        </w:rPr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where</w:t>
      </w:r>
    </w:p>
    <w:p>
      <w:pPr>
        <w:pStyle w:val="BodyText"/>
        <w:tabs>
          <w:tab w:pos="4116" w:val="left" w:leader="none"/>
        </w:tabs>
        <w:spacing w:line="240" w:lineRule="exact" w:before="67"/>
        <w:ind w:left="880"/>
        <w:rPr>
          <w:rFonts w:ascii="Arial" w:hAnsi="Arial"/>
        </w:rPr>
      </w:pPr>
      <w:r>
        <w:rPr>
          <w:w w:val="110"/>
        </w:rPr>
        <w:t>Σ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41"/>
          <w:w w:val="110"/>
        </w:rPr>
        <w:t> </w:t>
      </w:r>
      <w:r>
        <w:rPr>
          <w:rFonts w:ascii="Arial" w:hAnsi="Arial"/>
          <w:w w:val="389"/>
          <w:position w:val="20"/>
        </w:rPr>
        <w:t>[</w:t>
      </w:r>
      <w:r>
        <w:rPr>
          <w:rFonts w:ascii="DejaVu Sans Condensed" w:hAnsi="DejaVu Sans Condensed"/>
          <w:spacing w:val="-2"/>
          <w:w w:val="74"/>
        </w:rPr>
        <w:t>{</w:t>
      </w:r>
      <w:r>
        <w:rPr>
          <w:spacing w:val="-1"/>
          <w:w w:val="86"/>
        </w:rPr>
        <w:t>li</w:t>
      </w:r>
      <w:r>
        <w:rPr>
          <w:spacing w:val="1"/>
          <w:w w:val="86"/>
        </w:rPr>
        <w:t>n</w:t>
      </w:r>
      <w:r>
        <w:rPr>
          <w:w w:val="86"/>
        </w:rPr>
        <w:t>e</w:t>
      </w:r>
      <w:r>
        <w:rPr>
          <w:spacing w:val="-17"/>
          <w:w w:val="134"/>
        </w:rPr>
        <w:t> </w:t>
      </w:r>
      <w:r>
        <w:rPr>
          <w:w w:val="110"/>
        </w:rPr>
        <w:t>segments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u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u</w:t>
      </w:r>
      <w:r>
        <w:rPr>
          <w:rFonts w:ascii="Georgia" w:hAnsi="Georgia"/>
          <w:smallCaps/>
          <w:spacing w:val="-5"/>
          <w:w w:val="110"/>
          <w:vertAlign w:val="superscript"/>
        </w:rPr>
        <w:t>j</w:t>
      </w:r>
      <w:r>
        <w:rPr>
          <w:rFonts w:ascii="Georgia" w:hAnsi="Georgia"/>
          <w:smallCaps w:val="0"/>
          <w:vertAlign w:val="baseline"/>
        </w:rPr>
        <w:tab/>
      </w:r>
      <w:r>
        <w:rPr>
          <w:smallCaps w:val="0"/>
          <w:w w:val="95"/>
          <w:vertAlign w:val="baseline"/>
        </w:rPr>
        <w:t>]</w:t>
      </w:r>
      <w:r>
        <w:rPr>
          <w:rFonts w:ascii="DejaVu Sans Condensed" w:hAnsi="DejaVu Sans Condensed"/>
          <w:smallCaps w:val="0"/>
          <w:w w:val="95"/>
          <w:vertAlign w:val="baseline"/>
        </w:rPr>
        <w:t>}</w:t>
      </w:r>
      <w:r>
        <w:rPr>
          <w:rFonts w:ascii="DejaVu Sans Condensed" w:hAnsi="DejaVu Sans Condensed"/>
          <w:smallCaps w:val="0"/>
          <w:spacing w:val="-9"/>
          <w:w w:val="95"/>
          <w:vertAlign w:val="baseline"/>
        </w:rPr>
        <w:t> </w:t>
      </w:r>
      <w:r>
        <w:rPr>
          <w:rFonts w:ascii="DejaVu Sans Condensed" w:hAnsi="DejaVu Sans Condensed"/>
          <w:smallCaps w:val="0"/>
          <w:w w:val="95"/>
          <w:vertAlign w:val="baseline"/>
        </w:rPr>
        <w:t>∪</w:t>
      </w:r>
      <w:r>
        <w:rPr>
          <w:rFonts w:ascii="DejaVu Sans Condensed" w:hAnsi="DejaVu Sans Condensed"/>
          <w:smallCaps w:val="0"/>
          <w:spacing w:val="-8"/>
          <w:w w:val="95"/>
          <w:vertAlign w:val="baseline"/>
        </w:rPr>
        <w:t> </w:t>
      </w:r>
      <w:r>
        <w:rPr>
          <w:rFonts w:ascii="Arial" w:hAnsi="Arial"/>
          <w:smallCaps w:val="0"/>
          <w:spacing w:val="-10"/>
          <w:w w:val="95"/>
          <w:position w:val="20"/>
          <w:vertAlign w:val="baseline"/>
        </w:rPr>
        <w:t>[</w:t>
      </w:r>
    </w:p>
    <w:p>
      <w:pPr>
        <w:spacing w:line="2" w:lineRule="exact" w:before="0"/>
        <w:ind w:left="0" w:right="1707" w:firstLine="0"/>
        <w:jc w:val="right"/>
        <w:rPr>
          <w:rFonts w:ascii="Georgia"/>
          <w:sz w:val="15"/>
        </w:rPr>
      </w:pPr>
      <w:r>
        <w:rPr>
          <w:rFonts w:ascii="Georgia"/>
          <w:smallCaps/>
          <w:spacing w:val="-10"/>
          <w:w w:val="80"/>
          <w:sz w:val="15"/>
        </w:rPr>
        <w:t>j</w:t>
      </w:r>
    </w:p>
    <w:p>
      <w:pPr>
        <w:spacing w:after="0" w:line="2" w:lineRule="exact"/>
        <w:jc w:val="right"/>
        <w:rPr>
          <w:rFonts w:ascii="Georgia"/>
          <w:sz w:val="15"/>
        </w:rPr>
        <w:sectPr>
          <w:pgSz w:w="9360" w:h="13610"/>
          <w:pgMar w:header="855" w:footer="0" w:top="1040" w:bottom="280" w:left="620" w:right="640"/>
        </w:sectPr>
      </w:pPr>
    </w:p>
    <w:p>
      <w:pPr>
        <w:spacing w:line="164" w:lineRule="exact" w:before="4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2</w:t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Georgia" w:hAnsi="Georgia"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pStyle w:val="BodyText"/>
        <w:spacing w:line="189" w:lineRule="exact"/>
        <w:ind w:left="1291"/>
        <w:rPr>
          <w:rFonts w:ascii="Georgia"/>
        </w:rPr>
      </w:pPr>
      <w:bookmarkStart w:name="_bookmark54" w:id="55"/>
      <w:bookmarkEnd w:id="55"/>
      <w:r>
        <w:rPr/>
      </w:r>
      <w:r>
        <w:rPr>
          <w:rFonts w:ascii="Arial"/>
          <w:w w:val="383"/>
          <w:position w:val="20"/>
        </w:rPr>
        <w:t>[</w:t>
      </w:r>
      <w:r>
        <w:rPr>
          <w:rFonts w:ascii="DejaVu Sans Condensed"/>
          <w:spacing w:val="-2"/>
          <w:w w:val="68"/>
        </w:rPr>
        <w:t>{</w:t>
      </w:r>
      <w:r>
        <w:rPr>
          <w:spacing w:val="-1"/>
          <w:w w:val="80"/>
        </w:rPr>
        <w:t>ci</w:t>
      </w:r>
      <w:r>
        <w:rPr>
          <w:spacing w:val="1"/>
          <w:w w:val="80"/>
        </w:rPr>
        <w:t>r</w:t>
      </w:r>
      <w:r>
        <w:rPr>
          <w:spacing w:val="-1"/>
          <w:w w:val="80"/>
        </w:rPr>
        <w:t>c</w:t>
      </w:r>
      <w:r>
        <w:rPr>
          <w:spacing w:val="1"/>
          <w:w w:val="80"/>
        </w:rPr>
        <w:t>u</w:t>
      </w:r>
      <w:r>
        <w:rPr>
          <w:spacing w:val="-1"/>
          <w:w w:val="80"/>
        </w:rPr>
        <w:t>l</w:t>
      </w:r>
      <w:r>
        <w:rPr>
          <w:spacing w:val="-2"/>
          <w:w w:val="80"/>
        </w:rPr>
        <w:t>a</w:t>
      </w:r>
      <w:r>
        <w:rPr>
          <w:w w:val="80"/>
        </w:rPr>
        <w:t>r</w:t>
      </w:r>
      <w:r>
        <w:rPr>
          <w:spacing w:val="35"/>
          <w:w w:val="109"/>
        </w:rPr>
        <w:t> </w:t>
      </w:r>
      <w:r>
        <w:rPr>
          <w:w w:val="105"/>
        </w:rPr>
        <w:t>arc,</w:t>
      </w:r>
      <w:r>
        <w:rPr>
          <w:spacing w:val="33"/>
          <w:w w:val="105"/>
        </w:rPr>
        <w:t> </w:t>
      </w:r>
      <w:r>
        <w:rPr>
          <w:w w:val="105"/>
        </w:rPr>
        <w:t>endpoints</w:t>
      </w:r>
      <w:r>
        <w:rPr>
          <w:spacing w:val="30"/>
          <w:w w:val="105"/>
        </w:rPr>
        <w:t> </w:t>
      </w:r>
      <w:r>
        <w:rPr>
          <w:rFonts w:ascii="DejaVu Sans Condensed"/>
          <w:spacing w:val="-5"/>
          <w:w w:val="105"/>
        </w:rPr>
        <w:t>{</w:t>
      </w:r>
      <w:r>
        <w:rPr>
          <w:rFonts w:ascii="Liberation Serif"/>
          <w:i/>
          <w:spacing w:val="-5"/>
          <w:w w:val="105"/>
        </w:rPr>
        <w:t>u</w:t>
      </w:r>
      <w:r>
        <w:rPr>
          <w:rFonts w:ascii="Georgia"/>
          <w:smallCaps/>
          <w:spacing w:val="-5"/>
          <w:w w:val="105"/>
          <w:vertAlign w:val="superscript"/>
        </w:rPr>
        <w:t>j</w:t>
      </w:r>
    </w:p>
    <w:p>
      <w:pPr>
        <w:spacing w:line="251" w:lineRule="exact" w:before="0"/>
        <w:ind w:left="6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line</w:t>
      </w:r>
      <w:r>
        <w:rPr>
          <w:spacing w:val="12"/>
          <w:sz w:val="21"/>
        </w:rPr>
        <w:t> </w:t>
      </w:r>
      <w:r>
        <w:rPr>
          <w:sz w:val="21"/>
        </w:rPr>
        <w:t>segments</w:t>
      </w:r>
      <w:r>
        <w:rPr>
          <w:spacing w:val="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position w:val="-4"/>
          <w:sz w:val="15"/>
        </w:rPr>
        <w:t>2</w:t>
      </w:r>
      <w:r>
        <w:rPr>
          <w:rFonts w:ascii="Georgia" w:hAnsi="Georgia"/>
          <w:i/>
          <w:position w:val="-4"/>
          <w:sz w:val="15"/>
        </w:rPr>
        <w:t>k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·</w:t>
      </w:r>
    </w:p>
    <w:p>
      <w:pPr>
        <w:spacing w:line="65" w:lineRule="exact" w:before="78"/>
        <w:ind w:left="467" w:right="0" w:firstLine="0"/>
        <w:jc w:val="left"/>
        <w:rPr>
          <w:rFonts w:ascii="Georgia"/>
          <w:sz w:val="15"/>
        </w:rPr>
      </w:pPr>
      <w:r>
        <w:rPr>
          <w:rFonts w:ascii="Georgia"/>
          <w:smallCaps/>
          <w:spacing w:val="-10"/>
          <w:w w:val="80"/>
          <w:sz w:val="15"/>
        </w:rPr>
        <w:t>j</w:t>
      </w:r>
    </w:p>
    <w:p>
      <w:pPr>
        <w:spacing w:after="0" w:line="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4106" w:space="40"/>
            <w:col w:w="3954"/>
          </w:cols>
        </w:sectPr>
      </w:pPr>
    </w:p>
    <w:p>
      <w:pPr>
        <w:spacing w:line="212" w:lineRule="exact" w:before="0"/>
        <w:ind w:left="400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w w:val="105"/>
          <w:position w:val="-5"/>
          <w:sz w:val="15"/>
        </w:rPr>
        <w:t>2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Georgia" w:hAnsi="Georgia"/>
          <w:w w:val="105"/>
          <w:position w:val="-5"/>
          <w:sz w:val="15"/>
        </w:rPr>
        <w:t>−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position w:val="-5"/>
          <w:sz w:val="15"/>
        </w:rPr>
        <w:t>2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Georgia" w:hAnsi="Georgia"/>
          <w:i/>
          <w:spacing w:val="-23"/>
          <w:w w:val="105"/>
          <w:position w:val="-5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angle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·</w:t>
      </w:r>
    </w:p>
    <w:p>
      <w:pPr>
        <w:spacing w:line="407" w:lineRule="exact" w:before="0"/>
        <w:ind w:left="130" w:right="660" w:firstLine="0"/>
        <w:jc w:val="center"/>
        <w:rPr>
          <w:rFonts w:ascii="DejaVu Sans Condensed" w:hAnsi="DejaVu Sans Condensed"/>
          <w:sz w:val="21"/>
        </w:rPr>
      </w:pPr>
      <w:r>
        <w:rPr>
          <w:rFonts w:ascii="Arial" w:hAnsi="Arial"/>
          <w:w w:val="383"/>
          <w:position w:val="20"/>
          <w:sz w:val="21"/>
        </w:rPr>
        <w:t>[</w:t>
      </w:r>
      <w:r>
        <w:rPr>
          <w:rFonts w:ascii="DejaVu Sans Condensed" w:hAnsi="DejaVu Sans Condensed"/>
          <w:spacing w:val="-2"/>
          <w:w w:val="68"/>
          <w:sz w:val="21"/>
        </w:rPr>
        <w:t>{</w:t>
      </w:r>
      <w:r>
        <w:rPr>
          <w:spacing w:val="-1"/>
          <w:w w:val="80"/>
          <w:sz w:val="21"/>
        </w:rPr>
        <w:t>ci</w:t>
      </w:r>
      <w:r>
        <w:rPr>
          <w:spacing w:val="1"/>
          <w:w w:val="80"/>
          <w:sz w:val="21"/>
        </w:rPr>
        <w:t>r</w:t>
      </w:r>
      <w:r>
        <w:rPr>
          <w:spacing w:val="-1"/>
          <w:w w:val="80"/>
          <w:sz w:val="21"/>
        </w:rPr>
        <w:t>c</w:t>
      </w:r>
      <w:r>
        <w:rPr>
          <w:spacing w:val="1"/>
          <w:w w:val="80"/>
          <w:sz w:val="21"/>
        </w:rPr>
        <w:t>u</w:t>
      </w:r>
      <w:r>
        <w:rPr>
          <w:spacing w:val="-1"/>
          <w:w w:val="80"/>
          <w:sz w:val="21"/>
        </w:rPr>
        <w:t>l</w:t>
      </w:r>
      <w:r>
        <w:rPr>
          <w:spacing w:val="-2"/>
          <w:w w:val="80"/>
          <w:sz w:val="21"/>
        </w:rPr>
        <w:t>a</w:t>
      </w:r>
      <w:r>
        <w:rPr>
          <w:w w:val="80"/>
          <w:sz w:val="21"/>
        </w:rPr>
        <w:t>r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arc,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endpoints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angle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01"/>
        <w:ind w:left="487"/>
      </w:pPr>
      <w:r>
        <w:rPr/>
        <w:t>Of</w:t>
      </w:r>
      <w:r>
        <w:rPr>
          <w:spacing w:val="-6"/>
        </w:rPr>
        <w:t> </w:t>
      </w:r>
      <w:r>
        <w:rPr/>
        <w:t>course,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deformation of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identity</w:t>
      </w:r>
      <w:r>
        <w:rPr>
          <w:spacing w:val="1"/>
        </w:rPr>
        <w:t> </w:t>
      </w:r>
      <w:r>
        <w:rPr>
          <w:spacing w:val="-2"/>
        </w:rPr>
        <w:t>schedule.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before="193"/>
        <w:rPr>
          <w:sz w:val="15"/>
        </w:rPr>
      </w:pPr>
    </w:p>
    <w:p>
      <w:pPr>
        <w:spacing w:before="1"/>
        <w:ind w:left="37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1002829</wp:posOffset>
                </wp:positionH>
                <wp:positionV relativeFrom="paragraph">
                  <wp:posOffset>107676</wp:posOffset>
                </wp:positionV>
                <wp:extent cx="93345" cy="703580"/>
                <wp:effectExtent l="0" t="0" r="0" b="0"/>
                <wp:wrapNone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93345" cy="703580"/>
                          <a:chExt cx="93345" cy="703580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2088" y="2088"/>
                            <a:ext cx="7048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99770">
                                <a:moveTo>
                                  <a:pt x="0" y="0"/>
                                </a:moveTo>
                                <a:lnTo>
                                  <a:pt x="18552" y="49947"/>
                                </a:lnTo>
                                <a:lnTo>
                                  <a:pt x="34250" y="99894"/>
                                </a:lnTo>
                                <a:lnTo>
                                  <a:pt x="47094" y="149842"/>
                                </a:lnTo>
                                <a:lnTo>
                                  <a:pt x="57083" y="199789"/>
                                </a:lnTo>
                                <a:lnTo>
                                  <a:pt x="64219" y="249737"/>
                                </a:lnTo>
                                <a:lnTo>
                                  <a:pt x="68500" y="299686"/>
                                </a:lnTo>
                                <a:lnTo>
                                  <a:pt x="69927" y="349634"/>
                                </a:lnTo>
                                <a:lnTo>
                                  <a:pt x="68500" y="399582"/>
                                </a:lnTo>
                                <a:lnTo>
                                  <a:pt x="64219" y="449530"/>
                                </a:lnTo>
                                <a:lnTo>
                                  <a:pt x="57083" y="499478"/>
                                </a:lnTo>
                                <a:lnTo>
                                  <a:pt x="47094" y="549426"/>
                                </a:lnTo>
                                <a:lnTo>
                                  <a:pt x="34250" y="599374"/>
                                </a:lnTo>
                                <a:lnTo>
                                  <a:pt x="18552" y="649321"/>
                                </a:lnTo>
                                <a:lnTo>
                                  <a:pt x="0" y="69926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2611" y="29028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62921pt;margin-top:8.478445pt;width:7.35pt;height:55.4pt;mso-position-horizontal-relative:page;mso-position-vertical-relative:paragraph;z-index:-16601088" id="docshapegroup370" coordorigin="1579,170" coordsize="147,1108">
                <v:shape style="position:absolute;left:1582;top:172;width:111;height:1102" id="docshape371" coordorigin="1583,173" coordsize="111,1102" path="m1583,173l1612,252,1636,330,1657,409,1672,487,1684,566,1690,645,1693,723,1690,802,1684,881,1672,959,1657,1038,1636,1117,1612,1195,1583,1274e" filled="false" stroked="true" strokeweight=".328953pt" strokecolor="#000000">
                  <v:path arrowok="t"/>
                  <v:stroke dashstyle="solid"/>
                </v:shape>
                <v:shape style="position:absolute;left:1662;top:626;width:60;height:97" id="docshape372" coordorigin="1662,627" coordsize="60,97" path="m1692,723l1696,698,1702,674,1711,650,1722,627m1692,723l1688,698,1682,674,1673,650,1662,627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spacing w:val="-10"/>
          <w:w w:val="105"/>
          <w:position w:val="1"/>
          <w:sz w:val="21"/>
        </w:rPr>
        <w:t>•</w:t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34"/>
        <w:rPr>
          <w:rFonts w:ascii="DejaVu Sans Condensed"/>
          <w:sz w:val="15"/>
        </w:rPr>
      </w:pPr>
    </w:p>
    <w:p>
      <w:pPr>
        <w:spacing w:before="0"/>
        <w:ind w:left="375" w:right="0" w:firstLine="0"/>
        <w:jc w:val="left"/>
        <w:rPr>
          <w:rFonts w:ascii="DejaVu Sans Condensed" w:hAnsi="DejaVu Sans Condensed"/>
          <w:sz w:val="21"/>
        </w:rPr>
      </w:pPr>
      <w:bookmarkStart w:name="_bookmark55" w:id="56"/>
      <w:bookmarkEnd w:id="56"/>
      <w:r>
        <w:rPr/>
      </w: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+2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spacing w:val="-10"/>
          <w:w w:val="105"/>
          <w:position w:val="1"/>
          <w:sz w:val="21"/>
        </w:rPr>
        <w:t>•</w:t>
      </w: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55"/>
        <w:rPr>
          <w:rFonts w:ascii="DejaVu Sans Condensed"/>
          <w:sz w:val="15"/>
        </w:rPr>
      </w:pPr>
    </w:p>
    <w:p>
      <w:pPr>
        <w:spacing w:line="141" w:lineRule="exact" w:before="0"/>
        <w:ind w:left="375" w:right="0" w:firstLine="0"/>
        <w:jc w:val="left"/>
        <w:rPr>
          <w:rFonts w:ascii="Georgia"/>
          <w:sz w:val="15"/>
        </w:rPr>
      </w:pPr>
      <w:r>
        <w:rPr>
          <w:rFonts w:ascii="Georgia"/>
          <w:smallCaps/>
          <w:spacing w:val="-10"/>
          <w:w w:val="80"/>
          <w:sz w:val="15"/>
        </w:rPr>
        <w:t>j</w:t>
      </w:r>
    </w:p>
    <w:p>
      <w:pPr>
        <w:spacing w:line="183" w:lineRule="exact" w:before="0"/>
        <w:ind w:left="37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1534803</wp:posOffset>
                </wp:positionH>
                <wp:positionV relativeFrom="paragraph">
                  <wp:posOffset>-53871</wp:posOffset>
                </wp:positionV>
                <wp:extent cx="406400" cy="13906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4064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3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position w:val="1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05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50693pt;margin-top:-4.241847pt;width:32pt;height:10.95pt;mso-position-horizontal-relative:page;mso-position-vertical-relative:paragraph;z-index:-16598016" type="#_x0000_t202" id="docshape373" filled="false" stroked="false">
                <v:textbox inset="0,0,0,0">
                  <w:txbxContent>
                    <w:p>
                      <w:pPr>
                        <w:tabs>
                          <w:tab w:pos="533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position w:val="1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05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2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spacing w:line="98" w:lineRule="exact" w:before="0"/>
        <w:ind w:left="375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1534803</wp:posOffset>
                </wp:positionH>
                <wp:positionV relativeFrom="paragraph">
                  <wp:posOffset>35509</wp:posOffset>
                </wp:positionV>
                <wp:extent cx="77470" cy="13462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50693pt;margin-top:2.79606pt;width:6.1pt;height:10.6pt;mso-position-horizontal-relative:page;mso-position-vertical-relative:paragraph;z-index:15778816" type="#_x0000_t202" id="docshape37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mallCaps/>
          <w:spacing w:val="-10"/>
          <w:w w:val="80"/>
          <w:sz w:val="15"/>
        </w:rPr>
        <w:t>j</w:t>
      </w:r>
    </w:p>
    <w:p>
      <w:pPr>
        <w:spacing w:line="226" w:lineRule="exact" w:before="0"/>
        <w:ind w:left="37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+2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DejaVu Sans Condensed" w:hAnsi="DejaVu Sans Condensed"/>
          <w:spacing w:val="-10"/>
          <w:position w:val="6"/>
          <w:sz w:val="21"/>
        </w:rPr>
        <w:t>•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131" w:after="0"/>
        <w:ind w:left="502" w:right="0" w:hanging="127"/>
        <w:jc w:val="left"/>
        <w:rPr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05"/>
          <w:position w:val="3"/>
          <w:sz w:val="21"/>
        </w:rPr>
        <w:t>u</w:t>
      </w:r>
      <w:r>
        <w:rPr>
          <w:spacing w:val="-4"/>
          <w:w w:val="105"/>
          <w:sz w:val="15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spacing w:val="-4"/>
          <w:w w:val="105"/>
          <w:sz w:val="15"/>
        </w:rPr>
        <w:t>+1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1" w:after="0"/>
        <w:ind w:left="502" w:right="0" w:hanging="127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1904232</wp:posOffset>
                </wp:positionH>
                <wp:positionV relativeFrom="paragraph">
                  <wp:posOffset>-941769</wp:posOffset>
                </wp:positionV>
                <wp:extent cx="704850" cy="1052830"/>
                <wp:effectExtent l="0" t="0" r="0" b="0"/>
                <wp:wrapNone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704850" cy="1052830"/>
                          <a:chExt cx="704850" cy="105283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2088" y="2088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0" y="349634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52888" y="131071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5423" y="39552"/>
                                </a:lnTo>
                                <a:lnTo>
                                  <a:pt x="31218" y="36146"/>
                                </a:lnTo>
                                <a:lnTo>
                                  <a:pt x="47273" y="34312"/>
                                </a:lnTo>
                                <a:lnTo>
                                  <a:pt x="63473" y="34067"/>
                                </a:lnTo>
                              </a:path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3224" y="35155"/>
                                </a:lnTo>
                                <a:lnTo>
                                  <a:pt x="25426" y="24561"/>
                                </a:lnTo>
                                <a:lnTo>
                                  <a:pt x="36524" y="12814"/>
                                </a:lnTo>
                                <a:lnTo>
                                  <a:pt x="4643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257" y="351570"/>
                            <a:ext cx="3429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885">
                                <a:moveTo>
                                  <a:pt x="0" y="0"/>
                                </a:moveTo>
                                <a:lnTo>
                                  <a:pt x="17122" y="49948"/>
                                </a:lnTo>
                                <a:lnTo>
                                  <a:pt x="28538" y="99896"/>
                                </a:lnTo>
                                <a:lnTo>
                                  <a:pt x="34245" y="149843"/>
                                </a:lnTo>
                                <a:lnTo>
                                  <a:pt x="34245" y="199790"/>
                                </a:lnTo>
                                <a:lnTo>
                                  <a:pt x="28538" y="249737"/>
                                </a:lnTo>
                                <a:lnTo>
                                  <a:pt x="17122" y="299685"/>
                                </a:lnTo>
                                <a:lnTo>
                                  <a:pt x="0" y="34963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8566" y="464947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920" y="700715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69928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89414" y="831184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50252" y="35155"/>
                                </a:lnTo>
                                <a:lnTo>
                                  <a:pt x="38047" y="24561"/>
                                </a:lnTo>
                                <a:lnTo>
                                  <a:pt x="26945" y="12814"/>
                                </a:lnTo>
                                <a:lnTo>
                                  <a:pt x="17033" y="0"/>
                                </a:lnTo>
                              </a:path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48050" y="39552"/>
                                </a:lnTo>
                                <a:lnTo>
                                  <a:pt x="32254" y="36147"/>
                                </a:lnTo>
                                <a:lnTo>
                                  <a:pt x="16200" y="34317"/>
                                </a:lnTo>
                                <a:lnTo>
                                  <a:pt x="0" y="3408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939529pt;margin-top:-74.155045pt;width:55.5pt;height:82.9pt;mso-position-horizontal-relative:page;mso-position-vertical-relative:paragraph;z-index:-16600576" id="docshapegroup375" coordorigin="2999,-1483" coordsize="1110,1658">
                <v:line style="position:absolute" from="3002,-929" to="4103,-1480" stroked="true" strokeweight=".328953pt" strokecolor="#000000">
                  <v:stroke dashstyle="solid"/>
                </v:line>
                <v:shape style="position:absolute;left:3554;top:-1277;width:100;height:71" id="docshape376" coordorigin="3555,-1277" coordsize="100,71" path="m3555,-1207l3579,-1214,3604,-1220,3629,-1223,3654,-1223m3555,-1207l3575,-1221,3595,-1238,3612,-1257,3628,-1277e" filled="false" stroked="true" strokeweight=".328953pt" strokecolor="#000000">
                  <v:path arrowok="t"/>
                  <v:stroke dashstyle="solid"/>
                </v:shape>
                <v:shape style="position:absolute;left:3003;top:-930;width:54;height:551" id="docshape377" coordorigin="3004,-929" coordsize="54,551" path="m3004,-929l3031,-851,3049,-772,3058,-693,3058,-615,3049,-536,3031,-458,3004,-379e" filled="false" stroked="true" strokeweight=".328953pt" strokecolor="#000000">
                  <v:path arrowok="t"/>
                  <v:stroke dashstyle="solid"/>
                </v:shape>
                <v:shape style="position:absolute;left:3028;top:-751;width:60;height:97" id="docshape378" coordorigin="3028,-751" coordsize="60,97" path="m3058,-654l3062,-679,3068,-704,3077,-728,3088,-751m3058,-654l3054,-679,3048,-704,3039,-728,3028,-751e" filled="false" stroked="true" strokeweight=".328953pt" strokecolor="#000000">
                  <v:path arrowok="t"/>
                  <v:stroke dashstyle="solid"/>
                </v:shape>
                <v:line style="position:absolute" from="4105,171" to="3003,-380" stroked="true" strokeweight=".328953pt" strokecolor="#000000">
                  <v:stroke dashstyle="solid"/>
                </v:line>
                <v:shape style="position:absolute;left:3454;top:-175;width:100;height:71" id="docshape379" coordorigin="3455,-174" coordsize="100,71" path="m3555,-104l3534,-119,3514,-135,3497,-154,3481,-174m3555,-104l3530,-112,3505,-117,3480,-120,3455,-120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4"/>
          <w:w w:val="105"/>
          <w:position w:val="3"/>
          <w:sz w:val="21"/>
        </w:rPr>
        <w:t>u</w:t>
      </w:r>
      <w:r>
        <w:rPr>
          <w:spacing w:val="-4"/>
          <w:w w:val="105"/>
          <w:sz w:val="15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spacing w:val="-4"/>
          <w:w w:val="105"/>
          <w:sz w:val="15"/>
        </w:rPr>
        <w:t>+2</w:t>
      </w:r>
    </w:p>
    <w:p>
      <w:pPr>
        <w:spacing w:line="240" w:lineRule="auto" w:before="14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9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DejaVu Sans Condensed" w:hAnsi="DejaVu Sans Condensed"/>
          <w:spacing w:val="-19"/>
          <w:w w:val="105"/>
          <w:position w:val="1"/>
          <w:sz w:val="21"/>
        </w:rPr>
        <w:t>•</w:t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34"/>
        <w:rPr>
          <w:rFonts w:ascii="DejaVu Sans Condensed"/>
          <w:sz w:val="15"/>
        </w:rPr>
      </w:pPr>
    </w:p>
    <w:p>
      <w:pPr>
        <w:spacing w:before="0"/>
        <w:ind w:left="29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+2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DejaVu Sans Condensed" w:hAnsi="DejaVu Sans Condensed"/>
          <w:spacing w:val="-19"/>
          <w:w w:val="105"/>
          <w:position w:val="1"/>
          <w:sz w:val="21"/>
        </w:rPr>
        <w:t>•</w:t>
      </w:r>
    </w:p>
    <w:p>
      <w:pPr>
        <w:spacing w:line="170" w:lineRule="auto" w:before="90"/>
        <w:ind w:left="22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.</w:t>
      </w:r>
      <w:r>
        <w:rPr>
          <w:rFonts w:ascii="Liberation Serif"/>
          <w:i/>
          <w:spacing w:val="-5"/>
          <w:w w:val="110"/>
          <w:position w:val="-9"/>
          <w:sz w:val="21"/>
        </w:rPr>
        <w:t>.</w:t>
      </w:r>
    </w:p>
    <w:p>
      <w:pPr>
        <w:spacing w:line="157" w:lineRule="exact" w:before="0"/>
        <w:ind w:left="226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3552957</wp:posOffset>
                </wp:positionH>
                <wp:positionV relativeFrom="paragraph">
                  <wp:posOffset>-74402</wp:posOffset>
                </wp:positionV>
                <wp:extent cx="179705" cy="1052830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179705" cy="1052830"/>
                          <a:chExt cx="179705" cy="1052830"/>
                        </a:xfrm>
                      </wpg:grpSpPr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" y="0"/>
                            <a:ext cx="178994" cy="178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Graphic 556"/>
                        <wps:cNvSpPr/>
                        <wps:spPr>
                          <a:xfrm>
                            <a:off x="2242" y="176588"/>
                            <a:ext cx="7048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99770">
                                <a:moveTo>
                                  <a:pt x="0" y="0"/>
                                </a:moveTo>
                                <a:lnTo>
                                  <a:pt x="18552" y="49947"/>
                                </a:lnTo>
                                <a:lnTo>
                                  <a:pt x="34250" y="99894"/>
                                </a:lnTo>
                                <a:lnTo>
                                  <a:pt x="47094" y="149842"/>
                                </a:lnTo>
                                <a:lnTo>
                                  <a:pt x="57083" y="199789"/>
                                </a:lnTo>
                                <a:lnTo>
                                  <a:pt x="64219" y="249737"/>
                                </a:lnTo>
                                <a:lnTo>
                                  <a:pt x="68500" y="299686"/>
                                </a:lnTo>
                                <a:lnTo>
                                  <a:pt x="69927" y="349634"/>
                                </a:lnTo>
                                <a:lnTo>
                                  <a:pt x="68500" y="399582"/>
                                </a:lnTo>
                                <a:lnTo>
                                  <a:pt x="64219" y="449530"/>
                                </a:lnTo>
                                <a:lnTo>
                                  <a:pt x="57083" y="499478"/>
                                </a:lnTo>
                                <a:lnTo>
                                  <a:pt x="47094" y="549426"/>
                                </a:lnTo>
                                <a:lnTo>
                                  <a:pt x="34250" y="599374"/>
                                </a:lnTo>
                                <a:lnTo>
                                  <a:pt x="18552" y="649321"/>
                                </a:lnTo>
                                <a:lnTo>
                                  <a:pt x="0" y="69926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54242" y="46478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7"/>
                                </a:lnTo>
                                <a:lnTo>
                                  <a:pt x="12565" y="29775"/>
                                </a:lnTo>
                                <a:lnTo>
                                  <a:pt x="7024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3290"/>
                            <a:ext cx="178994" cy="1789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760406pt;margin-top:-5.858446pt;width:14.15pt;height:82.9pt;mso-position-horizontal-relative:page;mso-position-vertical-relative:paragraph;z-index:-16600064" id="docshapegroup380" coordorigin="5595,-117" coordsize="283,1658">
                <v:shape style="position:absolute;left:5595;top:-118;width:282;height:282" type="#_x0000_t75" id="docshape381" stroked="false">
                  <v:imagedata r:id="rId27" o:title=""/>
                </v:shape>
                <v:shape style="position:absolute;left:5598;top:160;width:111;height:1102" id="docshape382" coordorigin="5599,161" coordsize="111,1102" path="m5599,161l5628,240,5653,318,5673,397,5689,476,5700,554,5707,633,5709,712,5707,790,5700,869,5689,948,5673,1026,5653,1105,5628,1183,5599,1262e" filled="false" stroked="true" strokeweight=".328953pt" strokecolor="#000000">
                  <v:path arrowok="t"/>
                  <v:stroke dashstyle="solid"/>
                </v:shape>
                <v:shape style="position:absolute;left:5680;top:614;width:60;height:97" id="docshape383" coordorigin="5681,615" coordsize="60,97" path="m5711,712l5714,686,5721,662,5730,638,5741,615m5711,712l5707,686,5700,662,5692,638,5681,615e" filled="false" stroked="true" strokeweight=".328953pt" strokecolor="#000000">
                  <v:path arrowok="t"/>
                  <v:stroke dashstyle="solid"/>
                </v:shape>
                <v:shape style="position:absolute;left:5595;top:1258;width:282;height:282" type="#_x0000_t75" id="docshape384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4333976</wp:posOffset>
                </wp:positionH>
                <wp:positionV relativeFrom="paragraph">
                  <wp:posOffset>-249052</wp:posOffset>
                </wp:positionV>
                <wp:extent cx="878840" cy="1402080"/>
                <wp:effectExtent l="0" t="0" r="0" b="0"/>
                <wp:wrapNone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878840" cy="1402080"/>
                          <a:chExt cx="878840" cy="1402080"/>
                        </a:xfrm>
                      </wpg:grpSpPr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80" y="0"/>
                            <a:ext cx="178994" cy="178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Graphic 561"/>
                        <wps:cNvSpPr/>
                        <wps:spPr>
                          <a:xfrm>
                            <a:off x="2742" y="176585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0" y="349634"/>
                                </a:moveTo>
                                <a:lnTo>
                                  <a:pt x="69926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52056" y="307041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5423" y="39552"/>
                                </a:lnTo>
                                <a:lnTo>
                                  <a:pt x="31218" y="36147"/>
                                </a:lnTo>
                                <a:lnTo>
                                  <a:pt x="47273" y="34317"/>
                                </a:lnTo>
                                <a:lnTo>
                                  <a:pt x="63473" y="34080"/>
                                </a:lnTo>
                              </a:path>
                              <a:path w="63500" h="45085">
                                <a:moveTo>
                                  <a:pt x="0" y="44515"/>
                                </a:moveTo>
                                <a:lnTo>
                                  <a:pt x="13219" y="35155"/>
                                </a:lnTo>
                                <a:lnTo>
                                  <a:pt x="25421" y="24561"/>
                                </a:lnTo>
                                <a:lnTo>
                                  <a:pt x="36522" y="12814"/>
                                </a:lnTo>
                                <a:lnTo>
                                  <a:pt x="4643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425" y="526054"/>
                            <a:ext cx="3429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885">
                                <a:moveTo>
                                  <a:pt x="0" y="0"/>
                                </a:moveTo>
                                <a:lnTo>
                                  <a:pt x="17122" y="49948"/>
                                </a:lnTo>
                                <a:lnTo>
                                  <a:pt x="28538" y="99896"/>
                                </a:lnTo>
                                <a:lnTo>
                                  <a:pt x="34245" y="149843"/>
                                </a:lnTo>
                                <a:lnTo>
                                  <a:pt x="34245" y="199790"/>
                                </a:lnTo>
                                <a:lnTo>
                                  <a:pt x="28538" y="249737"/>
                                </a:lnTo>
                                <a:lnTo>
                                  <a:pt x="17122" y="299685"/>
                                </a:lnTo>
                                <a:lnTo>
                                  <a:pt x="0" y="34963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7734" y="63943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088" y="875212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69928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88582" y="1005668"/>
                            <a:ext cx="635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50252" y="35155"/>
                                </a:lnTo>
                                <a:lnTo>
                                  <a:pt x="38047" y="24561"/>
                                </a:lnTo>
                                <a:lnTo>
                                  <a:pt x="26945" y="12814"/>
                                </a:lnTo>
                                <a:lnTo>
                                  <a:pt x="17033" y="0"/>
                                </a:lnTo>
                              </a:path>
                              <a:path w="63500" h="45085">
                                <a:moveTo>
                                  <a:pt x="63473" y="44515"/>
                                </a:moveTo>
                                <a:lnTo>
                                  <a:pt x="48048" y="39552"/>
                                </a:lnTo>
                                <a:lnTo>
                                  <a:pt x="32250" y="36146"/>
                                </a:lnTo>
                                <a:lnTo>
                                  <a:pt x="16195" y="34312"/>
                                </a:lnTo>
                                <a:lnTo>
                                  <a:pt x="0" y="3406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114" y="1222590"/>
                            <a:ext cx="178994" cy="178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Graphic 568"/>
                        <wps:cNvSpPr/>
                        <wps:spPr>
                          <a:xfrm>
                            <a:off x="751895" y="63943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258026pt;margin-top:-19.610445pt;width:69.2pt;height:110.4pt;mso-position-horizontal-relative:page;mso-position-vertical-relative:paragraph;z-index:-16599552" id="docshapegroup385" coordorigin="6825,-392" coordsize="1384,2208">
                <v:shape style="position:absolute;left:7926;top:-393;width:282;height:282" type="#_x0000_t75" id="docshape386" stroked="false">
                  <v:imagedata r:id="rId29" o:title=""/>
                </v:shape>
                <v:line style="position:absolute" from="6829,436" to="7931,-114" stroked="true" strokeweight=".328953pt" strokecolor="#000000">
                  <v:stroke dashstyle="solid"/>
                </v:line>
                <v:shape style="position:absolute;left:7379;top:91;width:100;height:71" id="docshape387" coordorigin="7380,91" coordsize="100,71" path="m7380,161l7404,154,7429,148,7454,145,7480,145m7380,161l7400,147,7420,130,7437,112,7453,91e" filled="false" stroked="true" strokeweight=".328953pt" strokecolor="#000000">
                  <v:path arrowok="t"/>
                  <v:stroke dashstyle="solid"/>
                </v:shape>
                <v:shape style="position:absolute;left:6828;top:436;width:54;height:551" id="docshape388" coordorigin="6829,436" coordsize="54,551" path="m6829,436l6856,515,6874,594,6883,672,6883,751,6874,830,6856,908,6829,987e" filled="false" stroked="true" strokeweight=".328953pt" strokecolor="#000000">
                  <v:path arrowok="t"/>
                  <v:stroke dashstyle="solid"/>
                </v:shape>
                <v:shape style="position:absolute;left:6853;top:614;width:60;height:97" id="docshape389" coordorigin="6853,615" coordsize="60,97" path="m6883,712l6887,686,6893,662,6902,638,6913,615m6883,712l6879,686,6873,662,6864,638,6853,615e" filled="false" stroked="true" strokeweight=".328953pt" strokecolor="#000000">
                  <v:path arrowok="t"/>
                  <v:stroke dashstyle="solid"/>
                </v:shape>
                <v:line style="position:absolute" from="7930,1537" to="6828,986" stroked="true" strokeweight=".328953pt" strokecolor="#000000">
                  <v:stroke dashstyle="solid"/>
                </v:line>
                <v:shape style="position:absolute;left:7279;top:1191;width:100;height:71" id="docshape390" coordorigin="7280,1192" coordsize="100,71" path="m7380,1262l7359,1247,7340,1230,7322,1212,7306,1192m7380,1262l7355,1254,7330,1248,7305,1246,7280,1245e" filled="false" stroked="true" strokeweight=".328953pt" strokecolor="#000000">
                  <v:path arrowok="t"/>
                  <v:stroke dashstyle="solid"/>
                </v:shape>
                <v:shape style="position:absolute;left:7926;top:1533;width:282;height:282" type="#_x0000_t75" id="docshape391" stroked="false">
                  <v:imagedata r:id="rId30" o:title=""/>
                </v:shape>
                <v:shape style="position:absolute;left:8009;top:614;width:60;height:97" id="docshape392" coordorigin="8009,615" coordsize="60,97" path="m8039,712l8043,686,8049,662,8058,638,8069,615m8039,712l8035,686,8029,662,8020,638,8009,615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tabs>
          <w:tab w:pos="2289" w:val="left" w:leader="none"/>
        </w:tabs>
        <w:spacing w:line="74" w:lineRule="auto" w:before="38"/>
        <w:ind w:left="66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3963718</wp:posOffset>
                </wp:positionH>
                <wp:positionV relativeFrom="paragraph">
                  <wp:posOffset>101834</wp:posOffset>
                </wp:positionV>
                <wp:extent cx="77470" cy="13462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03851pt;margin-top:8.018476pt;width:6.1pt;height:10.6pt;mso-position-horizontal-relative:page;mso-position-vertical-relative:paragraph;z-index:15778304" type="#_x0000_t202" id="docshape39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mallCaps/>
          <w:spacing w:val="-10"/>
          <w:position w:val="-8"/>
          <w:sz w:val="15"/>
        </w:rPr>
        <w:t>j</w:t>
      </w:r>
      <w:r>
        <w:rPr>
          <w:rFonts w:ascii="Georgia"/>
          <w:smallCaps w:val="0"/>
          <w:position w:val="-8"/>
          <w:sz w:val="15"/>
        </w:rPr>
        <w:tab/>
      </w:r>
      <w:r>
        <w:rPr>
          <w:rFonts w:ascii="Liberation Serif"/>
          <w:i/>
          <w:smallCaps w:val="0"/>
          <w:spacing w:val="-10"/>
          <w:sz w:val="21"/>
        </w:rPr>
        <w:t>.</w:t>
      </w:r>
    </w:p>
    <w:p>
      <w:pPr>
        <w:tabs>
          <w:tab w:pos="2306" w:val="left" w:leader="none"/>
        </w:tabs>
        <w:spacing w:line="155" w:lineRule="exact" w:before="0"/>
        <w:ind w:left="66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3780180</wp:posOffset>
                </wp:positionH>
                <wp:positionV relativeFrom="paragraph">
                  <wp:posOffset>95303</wp:posOffset>
                </wp:positionV>
                <wp:extent cx="134620" cy="13462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52008pt;margin-top:7.504225pt;width:10.6pt;height:10.6pt;mso-position-horizontal-relative:page;mso-position-vertical-relative:paragraph;z-index:15779840" type="#_x0000_t202" id="docshape394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DejaVu Sans Condensed" w:hAnsi="DejaVu Sans Condensed"/>
          <w:spacing w:val="-10"/>
          <w:position w:val="6"/>
          <w:sz w:val="21"/>
        </w:rPr>
        <w:t>•</w:t>
      </w:r>
      <w:r>
        <w:rPr>
          <w:rFonts w:ascii="DejaVu Sans Condensed" w:hAnsi="DejaVu Sans Condensed"/>
          <w:position w:val="6"/>
          <w:sz w:val="21"/>
        </w:rPr>
        <w:tab/>
      </w:r>
      <w:r>
        <w:rPr>
          <w:rFonts w:ascii="Liberation Serif" w:hAnsi="Liberation Serif"/>
          <w:i/>
          <w:spacing w:val="-10"/>
          <w:position w:val="8"/>
          <w:sz w:val="21"/>
        </w:rPr>
        <w:t>.</w:t>
      </w:r>
    </w:p>
    <w:p>
      <w:pPr>
        <w:tabs>
          <w:tab w:pos="2315" w:val="left" w:leader="none"/>
        </w:tabs>
        <w:spacing w:line="267" w:lineRule="exact" w:before="0"/>
        <w:ind w:left="151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5085673</wp:posOffset>
                </wp:positionH>
                <wp:positionV relativeFrom="paragraph">
                  <wp:posOffset>70380</wp:posOffset>
                </wp:positionV>
                <wp:extent cx="37465" cy="13462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46716pt;margin-top:5.541784pt;width:2.95pt;height:10.6pt;mso-position-horizontal-relative:page;mso-position-vertical-relative:paragraph;z-index:-16595456" type="#_x0000_t202" id="docshape39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15"/>
          <w:sz w:val="21"/>
        </w:rPr>
        <w:t>⇐</w:t>
      </w:r>
      <w:r>
        <w:rPr>
          <w:spacing w:val="-5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13"/>
          <w:sz w:val="21"/>
        </w:rPr>
        <w:t>.</w:t>
      </w:r>
    </w:p>
    <w:p>
      <w:pPr>
        <w:tabs>
          <w:tab w:pos="2310" w:val="left" w:leader="none"/>
        </w:tabs>
        <w:spacing w:line="176" w:lineRule="exact" w:before="0"/>
        <w:ind w:left="66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3963716</wp:posOffset>
                </wp:positionH>
                <wp:positionV relativeFrom="paragraph">
                  <wp:posOffset>62124</wp:posOffset>
                </wp:positionV>
                <wp:extent cx="406400" cy="13779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4064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05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03699pt;margin-top:4.891671pt;width:32pt;height:10.85pt;mso-position-horizontal-relative:page;mso-position-vertical-relative:paragraph;z-index:-16594944" type="#_x0000_t202" id="docshape396" filled="false" stroked="false">
                <v:textbox inset="0,0,0,0">
                  <w:txbxContent>
                    <w:p>
                      <w:pPr>
                        <w:tabs>
                          <w:tab w:pos="53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05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mallCaps/>
          <w:spacing w:val="-10"/>
          <w:sz w:val="21"/>
          <w:vertAlign w:val="subscript"/>
        </w:rPr>
        <w:t>j</w:t>
      </w:r>
      <w:r>
        <w:rPr>
          <w:rFonts w:ascii="Georgia"/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spacing w:val="-10"/>
          <w:sz w:val="21"/>
          <w:vertAlign w:val="baseline"/>
        </w:rPr>
        <w:t>.</w:t>
      </w:r>
    </w:p>
    <w:p>
      <w:pPr>
        <w:tabs>
          <w:tab w:pos="2289" w:val="left" w:leader="none"/>
        </w:tabs>
        <w:spacing w:line="187" w:lineRule="exact" w:before="0"/>
        <w:ind w:left="66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5059030</wp:posOffset>
                </wp:positionH>
                <wp:positionV relativeFrom="paragraph">
                  <wp:posOffset>83374</wp:posOffset>
                </wp:positionV>
                <wp:extent cx="10795" cy="13462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10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2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48877pt;margin-top:6.564906pt;width:.85pt;height:10.6pt;mso-position-horizontal-relative:page;mso-position-vertical-relative:paragraph;z-index:-16596480" type="#_x0000_t202" id="docshape39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2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10"/>
          <w:sz w:val="15"/>
        </w:rPr>
        <w:t>2</w:t>
      </w:r>
      <w:r>
        <w:rPr>
          <w:rFonts w:ascii="Georgia"/>
          <w:i/>
          <w:spacing w:val="-4"/>
          <w:w w:val="110"/>
          <w:sz w:val="15"/>
        </w:rPr>
        <w:t>k</w:t>
      </w:r>
      <w:r>
        <w:rPr>
          <w:rFonts w:ascii="LM Roman 8"/>
          <w:spacing w:val="-4"/>
          <w:w w:val="110"/>
          <w:sz w:val="15"/>
        </w:rPr>
        <w:t>+2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10"/>
          <w:position w:val="-3"/>
          <w:sz w:val="21"/>
        </w:rPr>
        <w:t>.</w:t>
      </w:r>
    </w:p>
    <w:p>
      <w:pPr>
        <w:spacing w:line="127" w:lineRule="auto" w:before="3"/>
        <w:ind w:left="224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position w:val="-9"/>
          <w:sz w:val="21"/>
        </w:rPr>
        <w:t>.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spacing w:line="156" w:lineRule="auto" w:before="0"/>
        <w:ind w:left="220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position w:val="-4"/>
          <w:sz w:val="21"/>
        </w:rPr>
        <w:t>.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spacing w:after="0" w:line="156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20" w:right="640"/>
          <w:cols w:num="5" w:equalWidth="0">
            <w:col w:w="1058" w:space="485"/>
            <w:col w:w="934" w:space="579"/>
            <w:col w:w="1008" w:space="39"/>
            <w:col w:w="931" w:space="40"/>
            <w:col w:w="3026"/>
          </w:cols>
        </w:sectPr>
      </w:pPr>
    </w:p>
    <w:p>
      <w:pPr>
        <w:pStyle w:val="BodyText"/>
        <w:spacing w:before="78"/>
        <w:rPr>
          <w:rFonts w:ascii="Liberation Serif"/>
          <w:i/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305" w:val="left" w:leader="none"/>
          <w:tab w:pos="610" w:val="left" w:leader="none"/>
        </w:tabs>
        <w:spacing w:line="168" w:lineRule="auto" w:before="0" w:after="0"/>
        <w:ind w:left="305" w:right="0" w:hanging="19"/>
        <w:jc w:val="both"/>
        <w:rPr>
          <w:sz w:val="15"/>
        </w:rPr>
      </w:pPr>
      <w:r>
        <w:rPr>
          <w:w w:val="110"/>
          <w:sz w:val="15"/>
        </w:rPr>
        <w:t>An</w:t>
      </w:r>
      <w:r>
        <w:rPr>
          <w:w w:val="110"/>
          <w:sz w:val="15"/>
        </w:rPr>
        <w:t> edge</w:t>
      </w:r>
      <w:r>
        <w:rPr>
          <w:w w:val="110"/>
          <w:sz w:val="15"/>
        </w:rPr>
        <w:t> </w:t>
      </w:r>
      <w:r>
        <w:rPr>
          <w:w w:val="110"/>
          <w:sz w:val="15"/>
        </w:rPr>
        <w:t>of the</w:t>
      </w:r>
      <w:r>
        <w:rPr>
          <w:w w:val="110"/>
          <w:sz w:val="15"/>
        </w:rPr>
        <w:t> schedule </w:t>
      </w:r>
      <w:r>
        <w:rPr>
          <w:rFonts w:ascii="Georgia"/>
          <w:i/>
          <w:spacing w:val="-2"/>
          <w:w w:val="110"/>
          <w:position w:val="2"/>
          <w:sz w:val="15"/>
        </w:rPr>
        <w:t>S</w:t>
      </w:r>
      <w:r>
        <w:rPr>
          <w:rFonts w:ascii="Georgia"/>
          <w:i/>
          <w:spacing w:val="-2"/>
          <w:w w:val="110"/>
          <w:sz w:val="11"/>
        </w:rPr>
        <w:t>m,n</w:t>
      </w:r>
      <w:r>
        <w:rPr>
          <w:spacing w:val="-2"/>
          <w:w w:val="110"/>
          <w:position w:val="2"/>
          <w:sz w:val="15"/>
        </w:rPr>
        <w:t>.</w:t>
      </w:r>
    </w:p>
    <w:p>
      <w:pPr>
        <w:spacing w:line="240" w:lineRule="auto" w:before="3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ListParagraph"/>
        <w:numPr>
          <w:ilvl w:val="0"/>
          <w:numId w:val="19"/>
        </w:numPr>
        <w:tabs>
          <w:tab w:pos="170" w:val="left" w:leader="none"/>
          <w:tab w:pos="463" w:val="left" w:leader="none"/>
        </w:tabs>
        <w:spacing w:line="165" w:lineRule="auto" w:before="0" w:after="0"/>
        <w:ind w:left="170" w:right="0" w:hanging="19"/>
        <w:jc w:val="left"/>
        <w:rPr>
          <w:sz w:val="15"/>
        </w:rPr>
      </w:pPr>
      <w:r>
        <w:rPr>
          <w:w w:val="105"/>
          <w:sz w:val="15"/>
        </w:rPr>
        <w:t>A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fragment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identity </w:t>
      </w:r>
      <w:r>
        <w:rPr>
          <w:spacing w:val="-2"/>
          <w:w w:val="105"/>
          <w:sz w:val="15"/>
        </w:rPr>
        <w:t>schedule.</w:t>
      </w:r>
    </w:p>
    <w:p>
      <w:pPr>
        <w:pStyle w:val="ListParagraph"/>
        <w:numPr>
          <w:ilvl w:val="0"/>
          <w:numId w:val="19"/>
        </w:numPr>
        <w:tabs>
          <w:tab w:pos="169" w:val="left" w:leader="none"/>
          <w:tab w:pos="414" w:val="left" w:leader="none"/>
        </w:tabs>
        <w:spacing w:line="168" w:lineRule="auto" w:before="197" w:after="0"/>
        <w:ind w:left="169" w:right="373" w:hanging="19"/>
        <w:jc w:val="both"/>
        <w:rPr>
          <w:sz w:val="15"/>
        </w:rPr>
      </w:pPr>
      <w:r>
        <w:rPr/>
        <w:br w:type="column"/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fragment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deformation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demonstrat- ing</w:t>
      </w:r>
      <w:r>
        <w:rPr>
          <w:w w:val="105"/>
          <w:sz w:val="15"/>
        </w:rPr>
        <w:t> that</w:t>
      </w:r>
      <w:r>
        <w:rPr>
          <w:w w:val="105"/>
          <w:sz w:val="15"/>
        </w:rPr>
        <w:t> copycat</w:t>
      </w:r>
      <w:r>
        <w:rPr>
          <w:w w:val="105"/>
          <w:sz w:val="15"/>
        </w:rPr>
        <w:t> schedules</w:t>
      </w:r>
      <w:r>
        <w:rPr>
          <w:w w:val="105"/>
          <w:sz w:val="15"/>
        </w:rPr>
        <w:t> are</w:t>
      </w:r>
      <w:r>
        <w:rPr>
          <w:w w:val="105"/>
          <w:sz w:val="15"/>
        </w:rPr>
        <w:t> identities</w:t>
      </w:r>
      <w:r>
        <w:rPr>
          <w:w w:val="105"/>
          <w:sz w:val="15"/>
        </w:rPr>
        <w:t> of schedule composition.</w:t>
      </w:r>
    </w:p>
    <w:p>
      <w:pPr>
        <w:spacing w:after="0" w:line="168" w:lineRule="auto"/>
        <w:jc w:val="both"/>
        <w:rPr>
          <w:sz w:val="15"/>
        </w:rPr>
        <w:sectPr>
          <w:type w:val="continuous"/>
          <w:pgSz w:w="9360" w:h="13610"/>
          <w:pgMar w:header="855" w:footer="0" w:top="800" w:bottom="280" w:left="620" w:right="640"/>
          <w:cols w:num="3" w:equalWidth="0">
            <w:col w:w="1514" w:space="40"/>
            <w:col w:w="2521" w:space="39"/>
            <w:col w:w="3986"/>
          </w:cols>
        </w:sectPr>
      </w:pPr>
    </w:p>
    <w:p>
      <w:pPr>
        <w:spacing w:before="120"/>
        <w:ind w:left="0" w:right="1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A.1.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spacing w:before="0"/>
        <w:ind w:left="1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A.1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n,n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satisfies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axioms.</w:t>
      </w:r>
    </w:p>
    <w:p>
      <w:pPr>
        <w:pStyle w:val="BodyText"/>
        <w:spacing w:line="273" w:lineRule="exact" w:before="127"/>
        <w:ind w:left="16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composition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left,</w:t>
      </w:r>
      <w:r>
        <w:rPr>
          <w:spacing w:val="1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m,n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line="290" w:lineRule="exact" w:before="0"/>
        <w:ind w:left="486" w:right="0" w:hanging="32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I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m,m</w:t>
      </w:r>
      <w:r>
        <w:rPr>
          <w:rFonts w:ascii="Georgia" w:hAnsi="Georgia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smallCaps/>
          <w:w w:val="105"/>
          <w:position w:val="1"/>
          <w:sz w:val="21"/>
          <w:vertAlign w:val="superscript"/>
        </w:rPr>
        <w:t>j</w:t>
      </w:r>
      <w:r>
        <w:rPr>
          <w:rFonts w:ascii="Georgia" w:hAnsi="Georgia"/>
          <w:smallCaps w:val="0"/>
          <w:spacing w:val="1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34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be</w:t>
      </w:r>
      <w:r>
        <w:rPr>
          <w:smallCaps w:val="0"/>
          <w:spacing w:val="-1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the</w:t>
      </w:r>
      <w:r>
        <w:rPr>
          <w:smallCaps w:val="0"/>
          <w:spacing w:val="-7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identity</w:t>
      </w:r>
      <w:r>
        <w:rPr>
          <w:smallCaps w:val="0"/>
          <w:spacing w:val="-4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schedule.</w:t>
      </w:r>
      <w:r>
        <w:rPr>
          <w:smallCaps w:val="0"/>
          <w:spacing w:val="16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We</w:t>
      </w:r>
      <w:r>
        <w:rPr>
          <w:smallCaps w:val="0"/>
          <w:spacing w:val="-7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want</w:t>
      </w:r>
      <w:r>
        <w:rPr>
          <w:smallCaps w:val="0"/>
          <w:spacing w:val="-7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to</w:t>
      </w:r>
      <w:r>
        <w:rPr>
          <w:smallCaps w:val="0"/>
          <w:spacing w:val="-5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show</w:t>
      </w:r>
      <w:r>
        <w:rPr>
          <w:smallCaps w:val="0"/>
          <w:spacing w:val="-8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that</w:t>
      </w:r>
      <w:r>
        <w:rPr>
          <w:smallCaps w:val="0"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1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subscript"/>
        </w:rPr>
        <w:t>m,m</w:t>
      </w:r>
      <w:r>
        <w:rPr>
          <w:rFonts w:ascii="Georgia" w:hAnsi="Georgia"/>
          <w:i/>
          <w:smallCaps w:val="0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4" name="Image 5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4" name="Image 57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1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subscript"/>
        </w:rPr>
        <w:t>m,n</w:t>
      </w:r>
      <w:r>
        <w:rPr>
          <w:rFonts w:ascii="Georgia" w:hAnsi="Georgia"/>
          <w:i/>
          <w:smallCaps w:val="0"/>
          <w:spacing w:val="12"/>
          <w:w w:val="105"/>
          <w:position w:val="1"/>
          <w:sz w:val="21"/>
          <w:vertAlign w:val="baseline"/>
        </w:rPr>
        <w:t> </w:t>
      </w:r>
      <w:r>
        <w:rPr>
          <w:smallCaps w:val="0"/>
          <w:spacing w:val="-165"/>
          <w:w w:val="103"/>
          <w:sz w:val="21"/>
          <w:vertAlign w:val="baseline"/>
        </w:rPr>
        <w:t>=</w:t>
      </w:r>
      <w:r>
        <w:rPr>
          <w:rFonts w:ascii="DejaVu Sans Condensed" w:hAnsi="DejaVu Sans Condensed"/>
          <w:smallCaps w:val="0"/>
          <w:w w:val="106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mallCaps w:val="0"/>
          <w:spacing w:val="-1"/>
          <w:position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position w:val="1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4"/>
          <w:w w:val="105"/>
          <w:position w:val="1"/>
          <w:sz w:val="21"/>
          <w:vertAlign w:val="subscript"/>
        </w:rPr>
        <w:t>m,n</w:t>
      </w:r>
      <w:r>
        <w:rPr>
          <w:smallCaps w:val="0"/>
          <w:spacing w:val="-4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left="167" w:right="260" w:firstLine="319"/>
        <w:jc w:val="both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m,n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schedule,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joined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 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6"/>
          <w:w w:val="105"/>
          <w:vertAlign w:val="baseline"/>
        </w:rPr>
        <w:t> </w:t>
      </w:r>
      <w:hyperlink w:history="true" w:anchor="_bookmark53">
        <w:r>
          <w:rPr>
            <w:color w:val="152C83"/>
            <w:w w:val="105"/>
            <w:vertAlign w:val="baseline"/>
          </w:rPr>
          <w:t>A.1(a)</w:t>
        </w:r>
      </w:hyperlink>
      <w:r>
        <w:rPr>
          <w:w w:val="105"/>
          <w:vertAlign w:val="baseline"/>
        </w:rPr>
        <w:t>. Since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m,m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copycat,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joined 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m,m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identity schedule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3"/>
          <w:w w:val="105"/>
          <w:vertAlign w:val="baseline"/>
        </w:rPr>
        <w:t> </w:t>
      </w:r>
      <w:hyperlink w:history="true" w:anchor="_bookmark54">
        <w:r>
          <w:rPr>
            <w:color w:val="152C83"/>
            <w:w w:val="105"/>
            <w:vertAlign w:val="baseline"/>
          </w:rPr>
          <w:t>A.1(b)</w:t>
        </w:r>
      </w:hyperlink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20" w:right="640"/>
        </w:sectPr>
      </w:pPr>
    </w:p>
    <w:p>
      <w:pPr>
        <w:pStyle w:val="BodyText"/>
        <w:spacing w:line="213" w:lineRule="auto" w:before="124"/>
        <w:ind w:left="274" w:right="139" w:firstLine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4672164</wp:posOffset>
                </wp:positionH>
                <wp:positionV relativeFrom="paragraph">
                  <wp:posOffset>967264</wp:posOffset>
                </wp:positionV>
                <wp:extent cx="349885" cy="13462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86993pt;margin-top:76.162598pt;width:27.55pt;height:10.6pt;mso-position-horizontal-relative:page;mso-position-vertical-relative:paragraph;z-index:15781888" type="#_x0000_t202" id="docshape39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5021478</wp:posOffset>
                </wp:positionH>
                <wp:positionV relativeFrom="paragraph">
                  <wp:posOffset>921033</wp:posOffset>
                </wp:positionV>
                <wp:extent cx="28575" cy="9842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mallCaps/>
                                <w:spacing w:val="-10"/>
                                <w:w w:val="7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91998pt;margin-top:72.522301pt;width:2.25pt;height:7.75pt;mso-position-horizontal-relative:page;mso-position-vertical-relative:paragraph;z-index:-16593408" type="#_x0000_t202" id="docshape399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mallCaps/>
                          <w:spacing w:val="-10"/>
                          <w:w w:val="7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know that in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m,m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1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77" name="Image 5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7" name="Image 5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4"/>
          <w:vertAlign w:val="baseline"/>
        </w:rPr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m,n</w:t>
      </w:r>
      <w:r>
        <w:rPr>
          <w:vertAlign w:val="baseline"/>
        </w:rPr>
        <w:t>, the edge into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chosen will be the </w:t>
      </w:r>
      <w:r>
        <w:rPr>
          <w:vertAlign w:val="baseline"/>
        </w:rPr>
        <w:t>one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m,n</w:t>
      </w:r>
      <w:r>
        <w:rPr>
          <w:vertAlign w:val="baseline"/>
        </w:rPr>
        <w:t>, and the</w:t>
      </w:r>
      <w:r>
        <w:rPr>
          <w:spacing w:val="24"/>
          <w:vertAlign w:val="baseline"/>
        </w:rPr>
        <w:t> </w:t>
      </w:r>
      <w:r>
        <w:rPr>
          <w:vertAlign w:val="baseline"/>
        </w:rPr>
        <w:t>edge out</w:t>
      </w:r>
      <w:r>
        <w:rPr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will be the one from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m,m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after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“declassified”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node.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edge</w:t>
      </w:r>
      <w:r>
        <w:rPr>
          <w:spacing w:val="27"/>
          <w:vertAlign w:val="baseline"/>
        </w:rPr>
        <w:t> </w:t>
      </w:r>
      <w:r>
        <w:rPr>
          <w:vertAlign w:val="baseline"/>
        </w:rPr>
        <w:t>into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chosen</w:t>
      </w:r>
      <w:r>
        <w:rPr>
          <w:spacing w:val="29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m,m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edge</w:t>
      </w:r>
      <w:r>
        <w:rPr>
          <w:spacing w:val="40"/>
          <w:vertAlign w:val="baseline"/>
        </w:rPr>
        <w:t> </w:t>
      </w:r>
      <w:r>
        <w:rPr>
          <w:vertAlign w:val="baseline"/>
        </w:rPr>
        <w:t>out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m,n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declassified.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equality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 schedule fragment</w:t>
      </w:r>
      <w:r>
        <w:rPr>
          <w:spacing w:val="20"/>
          <w:vertAlign w:val="baseline"/>
        </w:rPr>
        <w:t> </w:t>
      </w:r>
      <w:r>
        <w:rPr>
          <w:vertAlign w:val="baseline"/>
        </w:rPr>
        <w:t>surrounding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640"/>
        </w:sectPr>
      </w:pPr>
    </w:p>
    <w:p>
      <w:pPr>
        <w:pStyle w:val="BodyText"/>
        <w:spacing w:line="277" w:lineRule="exact"/>
        <w:ind w:left="28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4367263</wp:posOffset>
                </wp:positionH>
                <wp:positionV relativeFrom="paragraph">
                  <wp:posOffset>114923</wp:posOffset>
                </wp:positionV>
                <wp:extent cx="243204" cy="9842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2432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8998pt;margin-top:9.049112pt;width:19.150pt;height:7.75pt;mso-position-horizontal-relative:page;mso-position-vertical-relative:paragraph;z-index:-16594432" type="#_x0000_t202" id="docshape4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become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25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26"/>
          <w:vertAlign w:val="baseline"/>
        </w:rPr>
        <w:t> </w:t>
      </w:r>
      <w:r>
        <w:rPr>
          <w:vertAlign w:val="baseline"/>
        </w:rPr>
        <w:t>surrounding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u</w:t>
      </w:r>
      <w:r>
        <w:rPr>
          <w:rFonts w:ascii="Georgia"/>
          <w:smallCaps/>
          <w:spacing w:val="-5"/>
          <w:vertAlign w:val="superscript"/>
        </w:rPr>
        <w:t>j</w:t>
      </w:r>
    </w:p>
    <w:p>
      <w:pPr>
        <w:pStyle w:val="BodyText"/>
        <w:spacing w:line="281" w:lineRule="exact"/>
        <w:ind w:left="281"/>
      </w:pPr>
      <w:r>
        <w:rPr/>
        <w:t>the</w:t>
      </w:r>
      <w:r>
        <w:rPr>
          <w:spacing w:val="-1"/>
        </w:rPr>
        <w:t> </w:t>
      </w:r>
      <w:r>
        <w:rPr/>
        <w:t>composite)</w:t>
      </w:r>
      <w:r>
        <w:rPr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evident</w:t>
      </w:r>
      <w:r>
        <w:rPr>
          <w:spacing w:val="2"/>
        </w:rPr>
        <w:t> </w:t>
      </w:r>
      <w:r>
        <w:rPr/>
        <w:t>deformation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54">
        <w:r>
          <w:rPr>
            <w:color w:val="152C83"/>
            <w:spacing w:val="-2"/>
          </w:rPr>
          <w:t>A.1(c)</w:t>
        </w:r>
      </w:hyperlink>
      <w:r>
        <w:rPr>
          <w:spacing w:val="-2"/>
        </w:rPr>
        <w:t>.</w:t>
      </w:r>
    </w:p>
    <w:p>
      <w:pPr>
        <w:spacing w:line="341" w:lineRule="exact" w:before="0"/>
        <w:ind w:left="281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z w:val="15"/>
        </w:rPr>
        <w:t>2</w:t>
      </w:r>
      <w:r>
        <w:rPr>
          <w:rFonts w:ascii="Georgia"/>
          <w:i/>
          <w:sz w:val="15"/>
        </w:rPr>
        <w:t>k</w:t>
      </w:r>
      <w:r>
        <w:rPr>
          <w:rFonts w:ascii="LM Roman 8"/>
          <w:sz w:val="15"/>
        </w:rPr>
        <w:t>+1</w:t>
      </w:r>
      <w:r>
        <w:rPr>
          <w:rFonts w:ascii="LM Roman 8"/>
          <w:spacing w:val="62"/>
          <w:sz w:val="15"/>
        </w:rPr>
        <w:t> </w:t>
      </w:r>
      <w:r>
        <w:rPr>
          <w:spacing w:val="-5"/>
          <w:position w:val="7"/>
          <w:sz w:val="21"/>
        </w:rPr>
        <w:t>in</w:t>
      </w:r>
    </w:p>
    <w:p>
      <w:pPr>
        <w:spacing w:after="0" w:line="34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640"/>
          <w:cols w:num="2" w:equalWidth="0">
            <w:col w:w="6732" w:space="275"/>
            <w:col w:w="1093"/>
          </w:cols>
        </w:sectPr>
      </w:pPr>
    </w:p>
    <w:p>
      <w:pPr>
        <w:pStyle w:val="BodyText"/>
        <w:spacing w:line="216" w:lineRule="auto" w:before="12"/>
        <w:ind w:left="281" w:right="145" w:firstLine="319"/>
        <w:jc w:val="both"/>
      </w:pP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activity 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m,n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approached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construction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m,m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79" name="Image 5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9" name="Image 5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8"/>
          <w:position w:val="-4"/>
          <w:vertAlign w:val="baseline"/>
        </w:rPr>
      </w:r>
      <w:r>
        <w:rPr>
          <w:rFonts w:ascii="Times New Roman"/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m,n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so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must be approached from the left.</w:t>
      </w:r>
    </w:p>
    <w:p>
      <w:pPr>
        <w:tabs>
          <w:tab w:pos="7786" w:val="left" w:leader="none"/>
        </w:tabs>
        <w:spacing w:line="204" w:lineRule="auto" w:before="26"/>
        <w:ind w:left="281" w:right="147" w:firstLine="319"/>
        <w:jc w:val="both"/>
        <w:rPr>
          <w:rFonts w:ascii="WenQuanYi Micro Hei Mono" w:hAnsi="WenQuanYi Micro Hei Mono"/>
          <w:sz w:val="21"/>
        </w:rPr>
      </w:pP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similar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argument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demonstrates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schedule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spacing w:val="-2"/>
          <w:w w:val="110"/>
          <w:position w:val="1"/>
          <w:sz w:val="21"/>
          <w:vertAlign w:val="baseline"/>
        </w:rPr>
        <w:t>copycat</w:t>
      </w:r>
      <w:r>
        <w:rPr>
          <w:spacing w:val="-18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schedule</w:t>
      </w:r>
      <w:r>
        <w:rPr>
          <w:spacing w:val="-1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n,n</w:t>
      </w:r>
      <w:r>
        <w:rPr>
          <w:rFonts w:ascii="Georgia" w:hAnsi="Georgia"/>
          <w:i/>
          <w:spacing w:val="-7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: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V</w:t>
      </w:r>
      <w:r>
        <w:rPr>
          <w:rFonts w:ascii="Liberation Serif" w:hAnsi="Liberation Serif"/>
          <w:i/>
          <w:spacing w:val="38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smallCaps/>
          <w:spacing w:val="-2"/>
          <w:w w:val="110"/>
          <w:position w:val="1"/>
          <w:sz w:val="21"/>
          <w:vertAlign w:val="superscript"/>
        </w:rPr>
        <w:t>j</w:t>
      </w:r>
      <w:r>
        <w:rPr>
          <w:smallCaps w:val="0"/>
          <w:spacing w:val="-2"/>
          <w:w w:val="110"/>
          <w:position w:val="1"/>
          <w:sz w:val="21"/>
          <w:vertAlign w:val="baseline"/>
        </w:rPr>
        <w:t>,</w:t>
      </w:r>
      <w:r>
        <w:rPr>
          <w:smallCaps w:val="0"/>
          <w:spacing w:val="-14"/>
          <w:w w:val="110"/>
          <w:position w:val="1"/>
          <w:sz w:val="21"/>
          <w:vertAlign w:val="baseline"/>
        </w:rPr>
        <w:t> </w:t>
      </w:r>
      <w:r>
        <w:rPr>
          <w:smallCaps w:val="0"/>
          <w:spacing w:val="-2"/>
          <w:w w:val="110"/>
          <w:position w:val="1"/>
          <w:sz w:val="21"/>
          <w:vertAlign w:val="baseline"/>
        </w:rPr>
        <w:t>we</w:t>
      </w:r>
      <w:r>
        <w:rPr>
          <w:smallCaps w:val="0"/>
          <w:spacing w:val="-13"/>
          <w:w w:val="110"/>
          <w:position w:val="1"/>
          <w:sz w:val="21"/>
          <w:vertAlign w:val="baseline"/>
        </w:rPr>
        <w:t> </w:t>
      </w:r>
      <w:r>
        <w:rPr>
          <w:smallCaps w:val="0"/>
          <w:spacing w:val="-2"/>
          <w:w w:val="110"/>
          <w:position w:val="1"/>
          <w:sz w:val="21"/>
          <w:vertAlign w:val="baseline"/>
        </w:rPr>
        <w:t>have</w:t>
      </w:r>
      <w:r>
        <w:rPr>
          <w:smallCaps w:val="0"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position w:val="1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10"/>
          <w:position w:val="1"/>
          <w:sz w:val="21"/>
          <w:vertAlign w:val="subscript"/>
        </w:rPr>
        <w:t>m,n</w:t>
      </w:r>
      <w:r>
        <w:rPr>
          <w:rFonts w:ascii="Georgia" w:hAnsi="Georgia"/>
          <w:i/>
          <w:smallCaps w:val="0"/>
          <w:spacing w:val="5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65"/>
          <w:w w:val="111"/>
          <w:position w:val="7"/>
          <w:sz w:val="21"/>
          <w:vertAlign w:val="baseline"/>
        </w:rPr>
        <w:t>∼</w:t>
      </w:r>
      <w:r>
        <w:rPr>
          <w:smallCaps w:val="0"/>
          <w:w w:val="108"/>
          <w:sz w:val="21"/>
          <w:vertAlign w:val="baseline"/>
        </w:rPr>
        <w:t>=</w:t>
      </w:r>
      <w:r>
        <w:rPr>
          <w:smallCaps w:val="0"/>
          <w:spacing w:val="-1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position w:val="1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10"/>
          <w:position w:val="1"/>
          <w:sz w:val="21"/>
          <w:vertAlign w:val="subscript"/>
        </w:rPr>
        <w:t>m,n</w:t>
      </w:r>
      <w:r>
        <w:rPr>
          <w:rFonts w:ascii="Georgia" w:hAnsi="Georgia"/>
          <w:i/>
          <w:smallCaps w:val="0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0" name="Image 5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0" name="Image 58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1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position w:val="1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4"/>
          <w:w w:val="110"/>
          <w:position w:val="1"/>
          <w:sz w:val="21"/>
          <w:vertAlign w:val="subscript"/>
        </w:rPr>
        <w:t>n,n</w:t>
      </w:r>
      <w:r>
        <w:rPr>
          <w:smallCaps w:val="0"/>
          <w:spacing w:val="-4"/>
          <w:w w:val="110"/>
          <w:position w:val="1"/>
          <w:sz w:val="21"/>
          <w:vertAlign w:val="baseline"/>
        </w:rPr>
        <w:t>.</w:t>
      </w:r>
      <w:r>
        <w:rPr>
          <w:smallCaps w:val="0"/>
          <w:position w:val="1"/>
          <w:sz w:val="21"/>
          <w:vertAlign w:val="baseline"/>
        </w:rPr>
        <w:tab/>
      </w:r>
      <w:r>
        <w:rPr>
          <w:rFonts w:ascii="WenQuanYi Micro Hei Mono" w:hAnsi="WenQuanYi Micro Hei Mono"/>
          <w:smallCaps w:val="0"/>
          <w:spacing w:val="-10"/>
          <w:w w:val="110"/>
          <w:position w:val="1"/>
          <w:sz w:val="21"/>
          <w:vertAlign w:val="baseline"/>
        </w:rPr>
        <w:t>□</w:t>
      </w:r>
    </w:p>
    <w:sectPr>
      <w:type w:val="continuous"/>
      <w:pgSz w:w="9360" w:h="13610"/>
      <w:pgMar w:header="855" w:footer="0" w:top="80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WenQuanYi Micro Hei Mono">
    <w:altName w:val="WenQuanYi Micro Hei Mono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9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471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9824">
              <wp:simplePos x="0" y="0"/>
              <wp:positionH relativeFrom="page">
                <wp:posOffset>1054873</wp:posOffset>
              </wp:positionH>
              <wp:positionV relativeFrom="page">
                <wp:posOffset>545927</wp:posOffset>
              </wp:positionV>
              <wp:extent cx="3757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7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McCusker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273–289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60898pt;margin-top:42.986404pt;width:295.9pt;height:10.8pt;mso-position-horizontal-relative:page;mso-position-vertical-relative:page;z-index:-16646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McCusker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273–289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0336">
              <wp:simplePos x="0" y="0"/>
              <wp:positionH relativeFrom="page">
                <wp:posOffset>1126873</wp:posOffset>
              </wp:positionH>
              <wp:positionV relativeFrom="page">
                <wp:posOffset>545927</wp:posOffset>
              </wp:positionV>
              <wp:extent cx="37579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7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McCusker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273–289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30202pt;margin-top:42.986404pt;width:295.9pt;height:10.8pt;mso-position-horizontal-relative:page;mso-position-vertical-relative:page;z-index:-16646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McCusker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273–289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08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456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•"/>
      <w:lvlJc w:val="left"/>
      <w:pPr>
        <w:ind w:left="615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19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728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21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13" w:hanging="107"/>
      </w:pPr>
      <w:rPr>
        <w:rFonts w:hint="default" w:ascii="DejaVu Sans Condensed" w:hAnsi="DejaVu Sans Condensed" w:eastAsia="DejaVu Sans Condensed" w:cs="DejaVu Sans Condensed"/>
        <w:spacing w:val="0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0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7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5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8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5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3" w:hanging="10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305" w:hanging="327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6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9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1" w:hanging="32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03" w:hanging="12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2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" w:hanging="12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584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74" w:hanging="14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6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6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6" w:hanging="14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47" w:hanging="13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-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" w:hanging="13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964" w:hanging="30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1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6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9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2" w:hanging="30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404" w:hanging="27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870" w:hanging="34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107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0"/>
        <w:w w:val="85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6" w:hanging="13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-9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2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5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1" w:hanging="1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632" w:hanging="26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7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5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0" w:hanging="2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15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974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16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28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1" w:hanging="29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-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5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1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7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2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70" w:hanging="29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5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5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8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87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1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5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2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82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00" w:hanging="2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6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9" w:hanging="266"/>
      </w:pPr>
      <w:rPr>
        <w:rFonts w:hint="default"/>
        <w:lang w:val="en-US" w:eastAsia="en-US" w:bidi="ar-SA"/>
      </w:rPr>
    </w:lvl>
  </w:abstractNum>
  <w:num w:numId="17">
    <w:abstractNumId w:val="16"/>
  </w:num>
  <w:num w:numId="13">
    <w:abstractNumId w:val="12"/>
  </w:num>
  <w:num w:numId="9">
    <w:abstractNumId w:val="8"/>
  </w:num>
  <w:num w:numId="14">
    <w:abstractNumId w:val="13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1">
    <w:abstractNumId w:val="10"/>
  </w:num>
  <w:num w:numId="12">
    <w:abstractNumId w:val="11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4" w:right="12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3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1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g.a.mccusker@bath.ac.uk" TargetMode="External"/><Relationship Id="rId13" Type="http://schemas.openxmlformats.org/officeDocument/2006/relationships/hyperlink" Target="mailto:a.j.power@bath.ac.uk" TargetMode="External"/><Relationship Id="rId14" Type="http://schemas.openxmlformats.org/officeDocument/2006/relationships/hyperlink" Target="mailto:c.a.j.wingfield@bath.ac.uk" TargetMode="External"/><Relationship Id="rId15" Type="http://schemas.openxmlformats.org/officeDocument/2006/relationships/hyperlink" Target="Open%20access%20under%20CC%20BY-NC-ND%20license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://dpmms.cam.ac.uk/" TargetMode="External"/><Relationship Id="rId26" Type="http://schemas.openxmlformats.org/officeDocument/2006/relationships/hyperlink" Target="http://pps.jussieu.fr/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McCusker</dc:creator>
  <cp:keywords>Game semantics; geometry; schedules; composites; associativity</cp:keywords>
  <dc:subject>Electronic Notes in Theoretical Computer Science, 286 (2012) 273–289. 10.1016/j.entcs.2012.08.018</dc:subject>
  <dc:title>A Graphical Foundation for Schedules</dc:title>
  <dcterms:created xsi:type="dcterms:W3CDTF">2023-12-10T07:56:40Z</dcterms:created>
  <dcterms:modified xsi:type="dcterms:W3CDTF">2023-12-10T07:56:40Z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10.1016/j.entcs.2012.08.018</vt:lpwstr>
  </property>
  <property fmtid="{D5CDD505-2E9C-101B-9397-08002B2CF9AE}" pid="8" name="robots">
    <vt:lpwstr>noindex</vt:lpwstr>
  </property>
</Properties>
</file>