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246 (2009) </w:t>
      </w:r>
      <w:r>
        <w:rPr>
          <w:rFonts w:ascii="Times New Roman" w:hAnsi="Times New Roman"/>
          <w:spacing w:val="-2"/>
          <w:sz w:val="16"/>
        </w:rPr>
        <w:t>131–145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0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A</w:t>
      </w:r>
      <w:r>
        <w:rPr>
          <w:w w:val="110"/>
        </w:rPr>
        <w:t> Tool</w:t>
      </w:r>
      <w:r>
        <w:rPr>
          <w:w w:val="110"/>
        </w:rPr>
        <w:t> for</w:t>
      </w:r>
      <w:r>
        <w:rPr>
          <w:w w:val="110"/>
        </w:rPr>
        <w:t> Generating</w:t>
      </w:r>
      <w:r>
        <w:rPr>
          <w:w w:val="110"/>
        </w:rPr>
        <w:t> a</w:t>
      </w:r>
      <w:r>
        <w:rPr>
          <w:w w:val="110"/>
        </w:rPr>
        <w:t> Symbolic</w:t>
      </w:r>
      <w:r>
        <w:rPr>
          <w:spacing w:val="40"/>
          <w:w w:val="110"/>
        </w:rPr>
        <w:t> </w:t>
      </w:r>
      <w:r>
        <w:rPr>
          <w:w w:val="110"/>
        </w:rPr>
        <w:t>Representation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47"/>
          <w:w w:val="110"/>
        </w:rPr>
        <w:t> </w:t>
      </w:r>
      <w:r>
        <w:rPr>
          <w:rFonts w:ascii="Trebuchet MS"/>
          <w:w w:val="110"/>
        </w:rPr>
        <w:t>tccp</w:t>
      </w:r>
      <w:r>
        <w:rPr>
          <w:rFonts w:ascii="Trebuchet MS"/>
          <w:spacing w:val="-4"/>
          <w:w w:val="110"/>
        </w:rPr>
        <w:t> </w:t>
      </w:r>
      <w:r>
        <w:rPr>
          <w:spacing w:val="-2"/>
          <w:w w:val="110"/>
        </w:rPr>
        <w:t>Executions</w:t>
      </w:r>
      <w:hyperlink w:history="true" w:anchor="_bookmark0">
        <w:r>
          <w:rPr>
            <w:rFonts w:ascii="LM Roman 10"/>
            <w:color w:val="0000FF"/>
            <w:spacing w:val="-2"/>
            <w:w w:val="110"/>
            <w:vertAlign w:val="superscript"/>
          </w:rPr>
          <w:t>1</w:t>
        </w:r>
      </w:hyperlink>
    </w:p>
    <w:p>
      <w:pPr>
        <w:pStyle w:val="Heading1"/>
        <w:tabs>
          <w:tab w:pos="2228" w:val="left" w:leader="none"/>
        </w:tabs>
        <w:spacing w:before="342"/>
        <w:ind w:left="0" w:right="116" w:firstLine="0"/>
        <w:jc w:val="center"/>
        <w:rPr>
          <w:rFonts w:ascii="LM Roman 8"/>
          <w:sz w:val="15"/>
        </w:rPr>
      </w:pPr>
      <w:r>
        <w:rPr>
          <w:rFonts w:ascii="LM Roman 12"/>
        </w:rPr>
        <w:t>Alexei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Lescaylle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Alicia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Villanueva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218"/>
        <w:ind w:left="2237" w:right="220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DSIC,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Universidad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Polit´ecnica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Valencia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Camino de Vera s/n,</w:t>
      </w:r>
    </w:p>
    <w:p>
      <w:pPr>
        <w:spacing w:line="161" w:lineRule="exact" w:before="0"/>
        <w:ind w:left="0" w:right="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46022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Valencia,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Spain</w:t>
      </w:r>
    </w:p>
    <w:p>
      <w:pPr>
        <w:pStyle w:val="BodyText"/>
        <w:spacing w:before="22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338210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63073pt;width:383.25pt;height:.1pt;mso-position-horizontal-relative:page;mso-position-vertical-relative:paragraph;z-index:-15728640;mso-wrap-distance-left:0;mso-wrap-distance-right:0" id="docshape1" coordorigin="901,533" coordsize="7665,0" path="m901,533l8565,5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7" w:lineRule="auto" w:before="118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Timed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Concurrent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Constraint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tccp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al.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i/>
          <w:w w:val="105"/>
          <w:sz w:val="15"/>
        </w:rPr>
        <w:t>Concurrent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Constraint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Paradigm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(Saraswat,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1993)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specifying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StructGenerator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which,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tccp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constructs</w:t>
      </w:r>
    </w:p>
    <w:p>
      <w:pPr>
        <w:spacing w:line="163" w:lineRule="auto" w:before="0"/>
        <w:ind w:left="221" w:right="187" w:hanging="1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 (a </w:t>
      </w:r>
      <w:r>
        <w:rPr>
          <w:rFonts w:ascii="LM Sans 8"/>
          <w:w w:val="105"/>
          <w:sz w:val="15"/>
        </w:rPr>
        <w:t>tccp </w:t>
      </w:r>
      <w:r>
        <w:rPr>
          <w:rFonts w:ascii="LM Roman 8"/>
          <w:w w:val="105"/>
          <w:sz w:val="15"/>
        </w:rPr>
        <w:t>Structure) modeling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such </w:t>
      </w:r>
      <w:r>
        <w:rPr>
          <w:rFonts w:ascii="LM Sans 8"/>
          <w:w w:val="105"/>
          <w:sz w:val="15"/>
        </w:rPr>
        <w:t>tccp </w:t>
      </w:r>
      <w:r>
        <w:rPr>
          <w:rFonts w:ascii="LM Roman 8"/>
          <w:w w:val="105"/>
          <w:sz w:val="15"/>
        </w:rPr>
        <w:t>program.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 structure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verify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model-checking </w:t>
      </w:r>
      <w:r>
        <w:rPr>
          <w:rFonts w:ascii="LM Roman 8"/>
          <w:w w:val="105"/>
          <w:sz w:val="15"/>
        </w:rPr>
        <w:t>algorithm.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Kripke Structure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but,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nature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ccp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differs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 points that will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 described along the paper.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Sans 8"/>
          <w:w w:val="105"/>
          <w:sz w:val="15"/>
        </w:rPr>
        <w:t>StructGenerator </w:t>
      </w:r>
      <w:r>
        <w:rPr>
          <w:rFonts w:ascii="LM Roman 8"/>
          <w:w w:val="105"/>
          <w:sz w:val="15"/>
        </w:rPr>
        <w:t>system, implemented in </w:t>
      </w:r>
      <w:r>
        <w:rPr>
          <w:rFonts w:ascii="LM Sans 8"/>
          <w:w w:val="105"/>
          <w:sz w:val="15"/>
        </w:rPr>
        <w:t>C++</w:t>
      </w:r>
      <w:r>
        <w:rPr>
          <w:rFonts w:ascii="LM Roman 8"/>
          <w:w w:val="105"/>
          <w:sz w:val="15"/>
        </w:rPr>
        <w:t>, takes 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file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containing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tccp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tccp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Structure. Along the paper,</w:t>
      </w:r>
      <w:r>
        <w:rPr>
          <w:rFonts w:ascii="LM Roman 8"/>
          <w:w w:val="105"/>
          <w:sz w:val="15"/>
        </w:rPr>
        <w:t> we cover the design and implementation of</w:t>
      </w:r>
      <w:r>
        <w:rPr>
          <w:rFonts w:ascii="LM Roman 8"/>
          <w:w w:val="105"/>
          <w:sz w:val="15"/>
        </w:rPr>
        <w:t> </w:t>
      </w:r>
      <w:r>
        <w:rPr>
          <w:rFonts w:ascii="LM Sans 8"/>
          <w:w w:val="105"/>
          <w:sz w:val="15"/>
        </w:rPr>
        <w:t>StructGenerator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also demonstrate its functionality carrying out the execution of two practical examples.</w:t>
      </w:r>
    </w:p>
    <w:p>
      <w:pPr>
        <w:spacing w:before="122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symbolic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 demonstration.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90781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812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3"/>
        <w:ind w:left="221" w:right="184"/>
        <w:jc w:val="both"/>
      </w:pPr>
      <w:r>
        <w:rPr/>
        <w:t>The </w:t>
      </w:r>
      <w:r>
        <w:rPr>
          <w:i/>
        </w:rPr>
        <w:t>Concurrent Constraint Paradigm </w:t>
      </w:r>
      <w:r>
        <w:rPr/>
        <w:t>(</w:t>
      </w:r>
      <w:r>
        <w:rPr>
          <w:rFonts w:ascii="LM Sans 10"/>
        </w:rPr>
        <w:t>ccp </w:t>
      </w:r>
      <w:r>
        <w:rPr/>
        <w:t>in short) [</w:t>
      </w:r>
      <w:hyperlink w:history="true" w:anchor="_bookmark18">
        <w:r>
          <w:rPr>
            <w:color w:val="0000FF"/>
          </w:rPr>
          <w:t>10</w:t>
        </w:r>
      </w:hyperlink>
      <w:r>
        <w:rPr/>
        <w:t>] is a simple but powerful model based on the notion of </w:t>
      </w:r>
      <w:r>
        <w:rPr>
          <w:i/>
        </w:rPr>
        <w:t>store-as-constraint </w:t>
      </w:r>
      <w:r>
        <w:rPr/>
        <w:t>instead of the classical notion of </w:t>
      </w:r>
      <w:r>
        <w:rPr>
          <w:i/>
        </w:rPr>
        <w:t>store-as-valuation</w:t>
      </w:r>
      <w:r>
        <w:rPr/>
        <w:t>.</w:t>
      </w:r>
      <w:r>
        <w:rPr>
          <w:spacing w:val="40"/>
        </w:rPr>
        <w:t> </w:t>
      </w:r>
      <w:r>
        <w:rPr/>
        <w:t>Therefore, the computational model is based on states which are</w:t>
      </w:r>
      <w:r>
        <w:rPr>
          <w:spacing w:val="-8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conjunction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being</w:t>
      </w:r>
      <w:r>
        <w:rPr>
          <w:spacing w:val="-10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valuation of</w:t>
      </w:r>
      <w:r>
        <w:rPr>
          <w:spacing w:val="-3"/>
        </w:rPr>
        <w:t> </w:t>
      </w:r>
      <w:r>
        <w:rPr/>
        <w:t>variables. The</w:t>
      </w:r>
      <w:r>
        <w:rPr>
          <w:spacing w:val="-5"/>
        </w:rPr>
        <w:t> </w:t>
      </w:r>
      <w:r>
        <w:rPr>
          <w:i/>
        </w:rPr>
        <w:t>Timed</w:t>
      </w:r>
      <w:r>
        <w:rPr>
          <w:i/>
          <w:spacing w:val="-4"/>
        </w:rPr>
        <w:t> </w:t>
      </w:r>
      <w:r>
        <w:rPr>
          <w:i/>
        </w:rPr>
        <w:t>Concurrent</w:t>
      </w:r>
      <w:r>
        <w:rPr>
          <w:i/>
          <w:spacing w:val="-3"/>
        </w:rPr>
        <w:t> </w:t>
      </w:r>
      <w:r>
        <w:rPr>
          <w:i/>
        </w:rPr>
        <w:t>Constraint language </w:t>
      </w:r>
      <w:r>
        <w:rPr/>
        <w:t>(</w:t>
      </w:r>
      <w:r>
        <w:rPr>
          <w:rFonts w:ascii="LM Sans 10"/>
        </w:rPr>
        <w:t>tccp</w:t>
      </w:r>
      <w:r>
        <w:rPr>
          <w:rFonts w:ascii="LM Sans 10"/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short)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intro- duced in [</w:t>
      </w:r>
      <w:hyperlink w:history="true" w:anchor="_bookmark16">
        <w:r>
          <w:rPr>
            <w:color w:val="0000FF"/>
          </w:rPr>
          <w:t>4</w:t>
        </w:r>
      </w:hyperlink>
      <w:r>
        <w:rPr/>
        <w:t>] as an extension of </w:t>
      </w:r>
      <w:r>
        <w:rPr>
          <w:rFonts w:ascii="LM Sans 10"/>
        </w:rPr>
        <w:t>ccp </w:t>
      </w:r>
      <w:r>
        <w:rPr/>
        <w:t>for specifying reactive systems in an intuitive way.</w:t>
      </w:r>
      <w:r>
        <w:rPr>
          <w:spacing w:val="40"/>
        </w:rPr>
        <w:t> </w:t>
      </w:r>
      <w:r>
        <w:rPr/>
        <w:t>The authors introduced a notion of time within the language semantics and new</w:t>
      </w:r>
      <w:r>
        <w:rPr>
          <w:spacing w:val="1"/>
        </w:rPr>
        <w:t> </w:t>
      </w:r>
      <w:r>
        <w:rPr/>
        <w:t>agents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handle negative</w:t>
      </w:r>
      <w:r>
        <w:rPr>
          <w:spacing w:val="8"/>
        </w:rPr>
        <w:t> </w:t>
      </w:r>
      <w:r>
        <w:rPr/>
        <w:t>information,</w:t>
      </w:r>
      <w:r>
        <w:rPr>
          <w:spacing w:val="5"/>
        </w:rPr>
        <w:t> </w:t>
      </w:r>
      <w:r>
        <w:rPr/>
        <w:t>i.e.,</w:t>
      </w:r>
      <w:r>
        <w:rPr>
          <w:spacing w:val="8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2"/>
        </w:rPr>
        <w:t> </w:t>
      </w:r>
      <w:r>
        <w:rPr/>
        <w:t>present</w:t>
      </w:r>
      <w:r>
        <w:rPr>
          <w:spacing w:val="3"/>
        </w:rPr>
        <w:t> </w:t>
      </w:r>
      <w:r>
        <w:rPr>
          <w:spacing w:val="-5"/>
        </w:rPr>
        <w:t>in</w:t>
      </w:r>
    </w:p>
    <w:p>
      <w:pPr>
        <w:pStyle w:val="BodyText"/>
        <w:spacing w:before="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160909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670056pt" to="62.466301pt,13.13624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1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been supported by the Spanish MICINN under grant TIN2007-68093-C02-02, HA2006- 0007,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Universidad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Polit´ecnica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Valencia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Valencia,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PAID-06-07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TACPAS.</w:t>
      </w:r>
    </w:p>
    <w:p>
      <w:pPr>
        <w:spacing w:line="210" w:lineRule="exact" w:before="7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alescaylle@dsic.upv.es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villanue@dsic.upv.es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131"/>
        </w:sectPr>
      </w:pPr>
    </w:p>
    <w:p>
      <w:pPr>
        <w:pStyle w:val="BodyText"/>
        <w:spacing w:line="213" w:lineRule="auto" w:before="138"/>
        <w:ind w:left="107" w:right="303"/>
        <w:jc w:val="both"/>
      </w:pPr>
      <w:r>
        <w:rPr/>
        <w:t>the</w:t>
      </w:r>
      <w:r>
        <w:rPr>
          <w:spacing w:val="-15"/>
        </w:rPr>
        <w:t> </w:t>
      </w:r>
      <w:r>
        <w:rPr/>
        <w:t>system.</w:t>
      </w:r>
      <w:r>
        <w:rPr>
          <w:spacing w:val="22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needed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modeling</w:t>
      </w:r>
      <w:r>
        <w:rPr>
          <w:spacing w:val="-15"/>
        </w:rPr>
        <w:t> </w:t>
      </w:r>
      <w:r>
        <w:rPr/>
        <w:t>behaviors</w:t>
      </w:r>
      <w:r>
        <w:rPr>
          <w:spacing w:val="-16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timeouts or preemption in reactive systems.</w:t>
      </w:r>
    </w:p>
    <w:p>
      <w:pPr>
        <w:pStyle w:val="BodyText"/>
        <w:spacing w:line="213" w:lineRule="auto" w:before="23"/>
        <w:ind w:left="107" w:right="296" w:firstLine="319"/>
        <w:jc w:val="both"/>
      </w:pPr>
      <w:r>
        <w:rPr/>
        <w:t>During the last years, verification techniques for concurrent and reactive sys- tems have been widely developed.</w:t>
      </w:r>
      <w:r>
        <w:rPr>
          <w:spacing w:val="40"/>
        </w:rPr>
        <w:t> </w:t>
      </w:r>
      <w:r>
        <w:rPr/>
        <w:t>The </w:t>
      </w:r>
      <w:r>
        <w:rPr>
          <w:i/>
        </w:rPr>
        <w:t>model-checking </w:t>
      </w:r>
      <w:r>
        <w:rPr/>
        <w:t>technique [</w:t>
      </w:r>
      <w:hyperlink w:history="true" w:anchor="_bookmark17">
        <w:r>
          <w:rPr>
            <w:color w:val="0000FF"/>
          </w:rPr>
          <w:t>5</w:t>
        </w:r>
      </w:hyperlink>
      <w:r>
        <w:rPr/>
        <w:t>] is a formal technique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allows</w:t>
      </w:r>
      <w:r>
        <w:rPr>
          <w:spacing w:val="-3"/>
        </w:rPr>
        <w:t> </w:t>
      </w:r>
      <w:r>
        <w:rPr/>
        <w:t>one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</w:t>
      </w:r>
      <w:r>
        <w:rPr>
          <w:spacing w:val="-5"/>
        </w:rPr>
        <w:t> </w:t>
      </w:r>
      <w:r>
        <w:rPr/>
        <w:t>whether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satisfied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model.</w:t>
      </w:r>
      <w:r>
        <w:rPr>
          <w:spacing w:val="22"/>
        </w:rPr>
        <w:t> </w:t>
      </w:r>
      <w:r>
        <w:rPr/>
        <w:t>This technique</w:t>
      </w:r>
      <w:r>
        <w:rPr>
          <w:spacing w:val="-12"/>
        </w:rPr>
        <w:t> </w:t>
      </w:r>
      <w:r>
        <w:rPr/>
        <w:t>suffers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so-called</w:t>
      </w:r>
      <w:r>
        <w:rPr>
          <w:spacing w:val="-5"/>
        </w:rPr>
        <w:t> </w:t>
      </w:r>
      <w:r>
        <w:rPr>
          <w:i/>
        </w:rPr>
        <w:t>state</w:t>
      </w:r>
      <w:r>
        <w:rPr>
          <w:i/>
          <w:spacing w:val="-11"/>
        </w:rPr>
        <w:t> </w:t>
      </w:r>
      <w:r>
        <w:rPr>
          <w:i/>
        </w:rPr>
        <w:t>explosion</w:t>
      </w:r>
      <w:r>
        <w:rPr>
          <w:i/>
          <w:spacing w:val="-9"/>
        </w:rPr>
        <w:t> </w:t>
      </w:r>
      <w:r>
        <w:rPr>
          <w:i/>
        </w:rPr>
        <w:t>problem</w:t>
      </w:r>
      <w:r>
        <w:rPr>
          <w:i/>
          <w:spacing w:val="-1"/>
        </w:rPr>
        <w:t> </w:t>
      </w:r>
      <w:r>
        <w:rPr/>
        <w:t>which</w:t>
      </w:r>
      <w:r>
        <w:rPr>
          <w:spacing w:val="-11"/>
        </w:rPr>
        <w:t> </w:t>
      </w:r>
      <w:r>
        <w:rPr/>
        <w:t>motivates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develop- 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many</w:t>
      </w:r>
      <w:r>
        <w:rPr>
          <w:spacing w:val="-7"/>
        </w:rPr>
        <w:t> </w:t>
      </w:r>
      <w:r>
        <w:rPr/>
        <w:t>optimization approaches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mitigate</w:t>
      </w:r>
      <w:r>
        <w:rPr>
          <w:spacing w:val="-4"/>
        </w:rPr>
        <w:t> </w:t>
      </w:r>
      <w:r>
        <w:rPr/>
        <w:t>it.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find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literature many</w:t>
      </w:r>
      <w:r>
        <w:rPr>
          <w:spacing w:val="-6"/>
        </w:rPr>
        <w:t> </w:t>
      </w:r>
      <w:r>
        <w:rPr/>
        <w:t>optimizations</w:t>
      </w:r>
      <w:r>
        <w:rPr>
          <w:spacing w:val="-2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interpretation, partial</w:t>
      </w:r>
      <w:r>
        <w:rPr>
          <w:spacing w:val="-7"/>
        </w:rPr>
        <w:t> </w:t>
      </w:r>
      <w:r>
        <w:rPr/>
        <w:t>order,</w:t>
      </w:r>
      <w:r>
        <w:rPr>
          <w:spacing w:val="-4"/>
        </w:rPr>
        <w:t> </w:t>
      </w:r>
      <w:r>
        <w:rPr/>
        <w:t>symbolic</w:t>
      </w:r>
      <w:r>
        <w:rPr>
          <w:spacing w:val="-8"/>
        </w:rPr>
        <w:t> </w:t>
      </w:r>
      <w:r>
        <w:rPr/>
        <w:t>repre- sentations, etc.</w:t>
      </w:r>
      <w:r>
        <w:rPr>
          <w:spacing w:val="40"/>
        </w:rPr>
        <w:t> </w:t>
      </w:r>
      <w:r>
        <w:rPr/>
        <w:t>for different modeling and (fragments of) programming languages. The </w:t>
      </w:r>
      <w:r>
        <w:rPr>
          <w:rFonts w:ascii="LM Sans 10"/>
        </w:rPr>
        <w:t>ccp </w:t>
      </w:r>
      <w:r>
        <w:rPr/>
        <w:t>framework in general, and the </w:t>
      </w:r>
      <w:r>
        <w:rPr>
          <w:rFonts w:ascii="LM Sans 10"/>
        </w:rPr>
        <w:t>tccp </w:t>
      </w:r>
      <w:r>
        <w:rPr/>
        <w:t>language in particular, thanks to the store-as-constraint approach, symbolically represents sets of</w:t>
      </w:r>
      <w:r>
        <w:rPr>
          <w:spacing w:val="-2"/>
        </w:rPr>
        <w:t> </w:t>
      </w:r>
      <w:r>
        <w:rPr/>
        <w:t>classical states as</w:t>
      </w:r>
      <w:r>
        <w:rPr>
          <w:spacing w:val="-3"/>
        </w:rPr>
        <w:t> </w:t>
      </w:r>
      <w:r>
        <w:rPr/>
        <w:t>con- junctions of constraints, thus achieving a natural compression of the search space. Note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fact</w:t>
      </w:r>
      <w:r>
        <w:rPr>
          <w:spacing w:val="-9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prevent</w:t>
      </w:r>
      <w:r>
        <w:rPr>
          <w:spacing w:val="-9"/>
        </w:rPr>
        <w:t> </w:t>
      </w:r>
      <w:r>
        <w:rPr/>
        <w:t>us</w:t>
      </w:r>
      <w:r>
        <w:rPr>
          <w:spacing w:val="-13"/>
        </w:rPr>
        <w:t> </w:t>
      </w:r>
      <w:r>
        <w:rPr/>
        <w:t>from</w:t>
      </w:r>
      <w:r>
        <w:rPr>
          <w:spacing w:val="-11"/>
        </w:rPr>
        <w:t> </w:t>
      </w:r>
      <w:r>
        <w:rPr/>
        <w:t>applying</w:t>
      </w:r>
      <w:r>
        <w:rPr>
          <w:spacing w:val="-12"/>
        </w:rPr>
        <w:t> </w:t>
      </w:r>
      <w:r>
        <w:rPr/>
        <w:t>other</w:t>
      </w:r>
      <w:r>
        <w:rPr>
          <w:spacing w:val="-10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techniques such as 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14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1" w:lineRule="auto" w:before="29"/>
        <w:ind w:left="107" w:right="299" w:firstLine="319"/>
        <w:jc w:val="both"/>
      </w:pPr>
      <w:r>
        <w:rPr/>
        <w:t>A model-checking algorithm for </w:t>
      </w:r>
      <w:r>
        <w:rPr>
          <w:rFonts w:ascii="LM Sans 10"/>
        </w:rPr>
        <w:t>tccp </w:t>
      </w:r>
      <w:r>
        <w:rPr/>
        <w:t>was proposed in [</w:t>
      </w:r>
      <w:hyperlink w:history="true" w:anchor="_bookmark19">
        <w:r>
          <w:rPr>
            <w:color w:val="0000FF"/>
          </w:rPr>
          <w:t>6</w:t>
        </w:r>
      </w:hyperlink>
      <w:r>
        <w:rPr/>
        <w:t>] which given a </w:t>
      </w:r>
      <w:r>
        <w:rPr>
          <w:rFonts w:ascii="LM Sans 10"/>
        </w:rPr>
        <w:t>tccp </w:t>
      </w:r>
      <w:r>
        <w:rPr/>
        <w:t>program transforms it into a symbolic representation (the </w:t>
      </w:r>
      <w:r>
        <w:rPr>
          <w:rFonts w:ascii="LM Sans 10"/>
        </w:rPr>
        <w:t>tccp </w:t>
      </w:r>
      <w:r>
        <w:rPr/>
        <w:t>Structure) which is the input of the verification phase.</w:t>
      </w:r>
      <w:r>
        <w:rPr>
          <w:spacing w:val="40"/>
        </w:rPr>
        <w:t> </w:t>
      </w:r>
      <w:r>
        <w:rPr/>
        <w:t>The proposal in [</w:t>
      </w:r>
      <w:hyperlink w:history="true" w:anchor="_bookmark19">
        <w:r>
          <w:rPr>
            <w:color w:val="0000FF"/>
          </w:rPr>
          <w:t>6</w:t>
        </w:r>
      </w:hyperlink>
      <w:r>
        <w:rPr/>
        <w:t>] is similar to the classical one,</w:t>
      </w:r>
      <w:r>
        <w:rPr>
          <w:spacing w:val="27"/>
        </w:rPr>
        <w:t> </w:t>
      </w:r>
      <w:r>
        <w:rPr/>
        <w:t>with</w:t>
      </w:r>
      <w:r>
        <w:rPr>
          <w:spacing w:val="22"/>
        </w:rPr>
        <w:t> </w:t>
      </w:r>
      <w:r>
        <w:rPr/>
        <w:t>the </w:t>
      </w:r>
      <w:r>
        <w:rPr>
          <w:rFonts w:ascii="LM Sans 10"/>
        </w:rPr>
        <w:t>tccp</w:t>
      </w:r>
      <w:r>
        <w:rPr>
          <w:rFonts w:ascii="LM Sans 10"/>
          <w:spacing w:val="23"/>
        </w:rPr>
        <w:t> </w:t>
      </w:r>
      <w:r>
        <w:rPr/>
        <w:t>Structure playing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role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Kripke</w:t>
      </w:r>
      <w:r>
        <w:rPr>
          <w:spacing w:val="20"/>
        </w:rPr>
        <w:t> </w:t>
      </w:r>
      <w:r>
        <w:rPr/>
        <w:t>Structure.</w:t>
      </w:r>
      <w:r>
        <w:rPr>
          <w:spacing w:val="80"/>
        </w:rPr>
        <w:t> </w:t>
      </w:r>
      <w:r>
        <w:rPr/>
        <w:t>However, as we will show later, the </w:t>
      </w:r>
      <w:r>
        <w:rPr>
          <w:rFonts w:ascii="LM Sans 10"/>
        </w:rPr>
        <w:t>tccp </w:t>
      </w:r>
      <w:r>
        <w:rPr/>
        <w:t>Structure</w:t>
      </w:r>
      <w:r>
        <w:rPr>
          <w:spacing w:val="-1"/>
        </w:rPr>
        <w:t> </w:t>
      </w:r>
      <w:r>
        <w:rPr/>
        <w:t>differs from the Kripke Structure</w:t>
      </w:r>
      <w:r>
        <w:rPr>
          <w:spacing w:val="-1"/>
        </w:rPr>
        <w:t> </w:t>
      </w:r>
      <w:r>
        <w:rPr/>
        <w:t>in some important</w:t>
      </w:r>
      <w:r>
        <w:rPr>
          <w:spacing w:val="-5"/>
        </w:rPr>
        <w:t> </w:t>
      </w:r>
      <w:r>
        <w:rPr/>
        <w:t>points,</w:t>
      </w:r>
      <w:r>
        <w:rPr>
          <w:spacing w:val="-7"/>
        </w:rPr>
        <w:t> </w:t>
      </w:r>
      <w:r>
        <w:rPr/>
        <w:t>so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verification algorithm</w:t>
      </w:r>
      <w:r>
        <w:rPr>
          <w:spacing w:val="-4"/>
        </w:rPr>
        <w:t> </w:t>
      </w:r>
      <w:r>
        <w:rPr/>
        <w:t>had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reformulated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adapted to the </w:t>
      </w:r>
      <w:r>
        <w:rPr>
          <w:rFonts w:ascii="LM Sans 10"/>
        </w:rPr>
        <w:t>ccp </w:t>
      </w:r>
      <w:r>
        <w:rPr/>
        <w:t>model.</w:t>
      </w:r>
    </w:p>
    <w:p>
      <w:pPr>
        <w:pStyle w:val="BodyText"/>
        <w:spacing w:line="211" w:lineRule="auto" w:before="11"/>
        <w:ind w:left="107" w:right="301" w:firstLine="319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2"/>
        </w:rPr>
        <w:t> </w:t>
      </w:r>
      <w:r>
        <w:rPr>
          <w:rFonts w:ascii="LM Sans 10"/>
        </w:rPr>
        <w:t>StructGenerator</w:t>
      </w:r>
      <w:r>
        <w:rPr/>
        <w:t>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constructs the </w:t>
      </w:r>
      <w:r>
        <w:rPr>
          <w:rFonts w:ascii="LM Sans 10"/>
        </w:rPr>
        <w:t>tccp </w:t>
      </w:r>
      <w:r>
        <w:rPr/>
        <w:t>Structure given the specification of a </w:t>
      </w:r>
      <w:r>
        <w:rPr>
          <w:rFonts w:ascii="LM Sans 10"/>
        </w:rPr>
        <w:t>tccp </w:t>
      </w:r>
      <w:r>
        <w:rPr/>
        <w:t>program.</w:t>
      </w:r>
      <w:r>
        <w:rPr>
          <w:spacing w:val="40"/>
        </w:rPr>
        <w:t> </w:t>
      </w:r>
      <w:r>
        <w:rPr/>
        <w:t>The construction algorithm differs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aspects</w:t>
      </w:r>
      <w:r>
        <w:rPr>
          <w:spacing w:val="-2"/>
        </w:rPr>
        <w:t> </w:t>
      </w:r>
      <w:r>
        <w:rPr/>
        <w:t>w.r.t.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], incorporating</w:t>
      </w:r>
      <w:r>
        <w:rPr>
          <w:spacing w:val="-6"/>
        </w:rPr>
        <w:t> </w:t>
      </w:r>
      <w:r>
        <w:rPr/>
        <w:t>some </w:t>
      </w:r>
      <w:bookmarkStart w:name="The tccp language" w:id="3"/>
      <w:bookmarkEnd w:id="3"/>
      <w:r>
        <w:rPr>
          <w:spacing w:val="-1"/>
        </w:rPr>
      </w:r>
      <w:bookmarkStart w:name="_bookmark1" w:id="4"/>
      <w:bookmarkEnd w:id="4"/>
      <w:r>
        <w:rPr/>
        <w:t>n</w:t>
      </w:r>
      <w:r>
        <w:rPr/>
        <w:t>otions from [</w:t>
      </w:r>
      <w:hyperlink w:history="true" w:anchor="_bookmark15">
        <w:r>
          <w:rPr>
            <w:color w:val="0000FF"/>
          </w:rPr>
          <w:t>3</w:t>
        </w:r>
      </w:hyperlink>
      <w:r>
        <w:rPr/>
        <w:t>] that make the </w:t>
      </w:r>
      <w:r>
        <w:rPr>
          <w:rFonts w:ascii="LM Sans 10"/>
        </w:rPr>
        <w:t>tccp </w:t>
      </w:r>
      <w:r>
        <w:rPr/>
        <w:t>framework more flexible.</w:t>
      </w:r>
    </w:p>
    <w:p>
      <w:pPr>
        <w:pStyle w:val="BodyText"/>
        <w:spacing w:line="208" w:lineRule="auto" w:before="13"/>
        <w:ind w:left="107" w:right="300" w:firstLine="319"/>
        <w:jc w:val="both"/>
      </w:pPr>
      <w:r>
        <w:rPr/>
        <w:t>The paper is organized as follows.</w:t>
      </w:r>
      <w:r>
        <w:rPr>
          <w:spacing w:val="35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briefly presents the </w:t>
      </w:r>
      <w:r>
        <w:rPr>
          <w:rFonts w:ascii="LM Sans 10"/>
        </w:rPr>
        <w:t>tccp </w:t>
      </w:r>
      <w:r>
        <w:rPr/>
        <w:t>language. 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describes the notion of </w:t>
      </w:r>
      <w:r>
        <w:rPr>
          <w:rFonts w:ascii="LM Sans 10"/>
        </w:rPr>
        <w:t>tccp </w:t>
      </w:r>
      <w:r>
        <w:rPr/>
        <w:t>Structure presenting the main difficulties from</w:t>
      </w:r>
      <w:r>
        <w:rPr>
          <w:spacing w:val="-9"/>
        </w:rPr>
        <w:t> </w:t>
      </w:r>
      <w:r>
        <w:rPr/>
        <w:t>dealing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Sans 10"/>
        </w:rPr>
        <w:t>ccp</w:t>
      </w:r>
      <w:r>
        <w:rPr>
          <w:rFonts w:ascii="LM Sans 10"/>
          <w:spacing w:val="-7"/>
        </w:rPr>
        <w:t> </w:t>
      </w:r>
      <w:r>
        <w:rPr/>
        <w:t>model.</w:t>
      </w:r>
      <w:r>
        <w:rPr>
          <w:spacing w:val="20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how</w:t>
      </w:r>
      <w:r>
        <w:rPr>
          <w:spacing w:val="-6"/>
        </w:rPr>
        <w:t> </w:t>
      </w:r>
      <w:r>
        <w:rPr/>
        <w:t>we</w:t>
      </w:r>
      <w:r>
        <w:rPr>
          <w:spacing w:val="-11"/>
        </w:rPr>
        <w:t> </w:t>
      </w:r>
      <w:r>
        <w:rPr/>
        <w:t>implemented the construction of the </w:t>
      </w:r>
      <w:r>
        <w:rPr>
          <w:rFonts w:ascii="LM Sans 10"/>
        </w:rPr>
        <w:t>tccp </w:t>
      </w:r>
      <w:r>
        <w:rPr/>
        <w:t>Structure.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how to use the tool by developing two running examples and, finally, Section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concludes.</w:t>
      </w:r>
    </w:p>
    <w:p>
      <w:pPr>
        <w:pStyle w:val="BodyText"/>
        <w:spacing w:before="15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rFonts w:ascii="Trebuchet MS"/>
          <w:w w:val="105"/>
        </w:rPr>
        <w:t>tccp</w:t>
      </w:r>
      <w:r>
        <w:rPr>
          <w:rFonts w:ascii="Trebuchet MS"/>
          <w:spacing w:val="21"/>
          <w:w w:val="105"/>
        </w:rPr>
        <w:t> </w:t>
      </w:r>
      <w:r>
        <w:rPr>
          <w:spacing w:val="-2"/>
          <w:w w:val="105"/>
        </w:rPr>
        <w:t>language</w:t>
      </w:r>
    </w:p>
    <w:p>
      <w:pPr>
        <w:pStyle w:val="BodyText"/>
        <w:spacing w:line="211" w:lineRule="auto" w:before="218"/>
        <w:ind w:left="107" w:right="296"/>
        <w:jc w:val="both"/>
      </w:pPr>
      <w:r>
        <w:rPr/>
        <w:t>The</w:t>
      </w:r>
      <w:r>
        <w:rPr>
          <w:spacing w:val="-1"/>
        </w:rPr>
        <w:t> </w:t>
      </w:r>
      <w:r>
        <w:rPr/>
        <w:t>Timed Concurrent</w:t>
      </w:r>
      <w:r>
        <w:rPr>
          <w:spacing w:val="-1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Language, </w:t>
      </w:r>
      <w:r>
        <w:rPr>
          <w:rFonts w:ascii="LM Sans 10"/>
        </w:rPr>
        <w:t>tccp</w:t>
      </w:r>
      <w:r>
        <w:rPr/>
        <w:t>, is a concurrent declarative lan- guage defined in [</w:t>
      </w:r>
      <w:hyperlink w:history="true" w:anchor="_bookmark16">
        <w:r>
          <w:rPr>
            <w:color w:val="0000FF"/>
          </w:rPr>
          <w:t>4</w:t>
        </w:r>
      </w:hyperlink>
      <w:r>
        <w:rPr/>
        <w:t>] as an extension of the Concurrent Constraint Programming paradigm (</w:t>
      </w:r>
      <w:r>
        <w:rPr>
          <w:rFonts w:ascii="LM Sans 10"/>
        </w:rPr>
        <w:t>ccp</w:t>
      </w:r>
      <w:r>
        <w:rPr/>
        <w:t>, [</w:t>
      </w:r>
      <w:hyperlink w:history="true" w:anchor="_bookmark18">
        <w:r>
          <w:rPr>
            <w:color w:val="0000FF"/>
          </w:rPr>
          <w:t>10</w:t>
        </w:r>
      </w:hyperlink>
      <w:r>
        <w:rPr/>
        <w:t>]). In the </w:t>
      </w:r>
      <w:r>
        <w:rPr>
          <w:rFonts w:ascii="LM Sans 10"/>
        </w:rPr>
        <w:t>ccp </w:t>
      </w:r>
      <w:r>
        <w:rPr/>
        <w:t>model, the notion of store-as-valuation is replaced by the notion of store-as-constraint.</w:t>
      </w:r>
      <w:r>
        <w:rPr>
          <w:spacing w:val="40"/>
        </w:rPr>
        <w:t> </w:t>
      </w:r>
      <w:r>
        <w:rPr/>
        <w:t>The computational model is based on (1) a global store where constraints are accumulated, and (2) a set of agents that may interact with others via the store.</w:t>
      </w:r>
      <w:r>
        <w:rPr>
          <w:spacing w:val="32"/>
        </w:rPr>
        <w:t> </w:t>
      </w:r>
      <w:r>
        <w:rPr/>
        <w:t>The </w:t>
      </w:r>
      <w:r>
        <w:rPr>
          <w:rFonts w:ascii="LM Sans 10"/>
        </w:rPr>
        <w:t>ccp </w:t>
      </w:r>
      <w:r>
        <w:rPr/>
        <w:t>model is non-deterministic and there is no notion of time defined.</w:t>
      </w:r>
      <w:r>
        <w:rPr>
          <w:spacing w:val="40"/>
        </w:rPr>
        <w:t> </w:t>
      </w:r>
      <w:r>
        <w:rPr/>
        <w:t>Intuitively, the execution of a </w:t>
      </w:r>
      <w:r>
        <w:rPr>
          <w:rFonts w:ascii="LM Sans 10"/>
        </w:rPr>
        <w:t>ccp </w:t>
      </w:r>
      <w:r>
        <w:rPr/>
        <w:t>program evolves by asking and telling information to the store.</w:t>
      </w:r>
      <w:r>
        <w:rPr>
          <w:spacing w:val="40"/>
        </w:rPr>
        <w:t> </w:t>
      </w:r>
      <w:r>
        <w:rPr/>
        <w:t>It is a simple but powerful model in which partial information can easily be handled.</w:t>
      </w:r>
      <w:r>
        <w:rPr>
          <w:spacing w:val="40"/>
        </w:rPr>
        <w:t> </w:t>
      </w:r>
      <w:r>
        <w:rPr/>
        <w:t>The temporal extension of </w:t>
      </w:r>
      <w:r>
        <w:rPr>
          <w:rFonts w:ascii="LM Sans 10"/>
        </w:rPr>
        <w:t>tccp </w:t>
      </w:r>
      <w:r>
        <w:rPr/>
        <w:t>introduces a notion of time within the semantics, i.e., no special agent for time passing is defined.</w:t>
      </w:r>
      <w:r>
        <w:rPr>
          <w:spacing w:val="31"/>
        </w:rPr>
        <w:t> </w:t>
      </w:r>
      <w:r>
        <w:rPr/>
        <w:t>However, a new agent able to handle negative information (the</w:t>
      </w:r>
    </w:p>
    <w:p>
      <w:pPr>
        <w:spacing w:after="0" w:line="211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00"/>
          <w:pgNumType w:start="132"/>
        </w:sectPr>
      </w:pPr>
    </w:p>
    <w:p>
      <w:pPr>
        <w:pStyle w:val="BodyText"/>
        <w:spacing w:line="213" w:lineRule="auto" w:before="138"/>
        <w:ind w:left="221" w:right="182"/>
        <w:jc w:val="both"/>
      </w:pPr>
      <w:r>
        <w:rPr>
          <w:i/>
        </w:rPr>
        <w:t>conditional</w:t>
      </w:r>
      <w:r>
        <w:rPr>
          <w:i/>
          <w:spacing w:val="-19"/>
        </w:rPr>
        <w:t> </w:t>
      </w:r>
      <w:r>
        <w:rPr>
          <w:i/>
        </w:rPr>
        <w:t>agent</w:t>
      </w:r>
      <w:r>
        <w:rPr>
          <w:i/>
          <w:spacing w:val="-19"/>
        </w:rPr>
        <w:t> </w:t>
      </w:r>
      <w:r>
        <w:rPr/>
        <w:t>)</w:t>
      </w:r>
      <w:r>
        <w:rPr>
          <w:spacing w:val="-18"/>
        </w:rPr>
        <w:t> </w:t>
      </w:r>
      <w:r>
        <w:rPr/>
        <w:t>is</w:t>
      </w:r>
      <w:r>
        <w:rPr>
          <w:spacing w:val="-11"/>
        </w:rPr>
        <w:t> </w:t>
      </w:r>
      <w:r>
        <w:rPr/>
        <w:t>introduced.</w:t>
      </w:r>
      <w:r>
        <w:rPr>
          <w:spacing w:val="19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find</w:t>
      </w:r>
      <w:r>
        <w:rPr>
          <w:spacing w:val="-9"/>
        </w:rPr>
        <w:t> </w:t>
      </w:r>
      <w:r>
        <w:rPr/>
        <w:t>other</w:t>
      </w:r>
      <w:r>
        <w:rPr>
          <w:spacing w:val="-5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temporal</w:t>
      </w:r>
      <w:r>
        <w:rPr>
          <w:spacing w:val="-7"/>
        </w:rPr>
        <w:t> </w:t>
      </w:r>
      <w:r>
        <w:rPr/>
        <w:t>ex- tension of </w:t>
      </w:r>
      <w:r>
        <w:rPr>
          <w:rFonts w:ascii="LM Sans 10"/>
        </w:rPr>
        <w:t>ccp </w:t>
      </w:r>
      <w:r>
        <w:rPr/>
        <w:t>in the literature that make different design choices [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20">
        <w:r>
          <w:rPr>
            <w:color w:val="0000FF"/>
          </w:rPr>
          <w:t>7</w:t>
        </w:r>
      </w:hyperlink>
      <w:r>
        <w:rPr/>
        <w:t>,</w:t>
      </w:r>
      <w:hyperlink w:history="true" w:anchor="_bookmark21">
        <w:r>
          <w:rPr>
            <w:color w:val="0000FF"/>
          </w:rPr>
          <w:t>9</w:t>
        </w:r>
      </w:hyperlink>
      <w:r>
        <w:rPr/>
        <w:t>]. In </w:t>
      </w:r>
      <w:r>
        <w:rPr>
          <w:rFonts w:ascii="LM Sans 10"/>
        </w:rPr>
        <w:t>tccp</w:t>
      </w:r>
      <w:r>
        <w:rPr/>
        <w:t>, the</w:t>
      </w:r>
      <w:r>
        <w:rPr>
          <w:spacing w:val="-2"/>
        </w:rPr>
        <w:t> </w:t>
      </w:r>
      <w:r>
        <w:rPr/>
        <w:t>execution of 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evolves, again, by</w:t>
      </w:r>
      <w:r>
        <w:rPr>
          <w:spacing w:val="-2"/>
        </w:rPr>
        <w:t> </w:t>
      </w:r>
      <w:r>
        <w:rPr/>
        <w:t>asking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telling information to</w:t>
      </w:r>
      <w:r>
        <w:rPr>
          <w:spacing w:val="-2"/>
        </w:rPr>
        <w:t> </w:t>
      </w:r>
      <w:r>
        <w:rPr/>
        <w:t>the store, but this time these actions consume time.</w:t>
      </w:r>
      <w:r>
        <w:rPr>
          <w:spacing w:val="35"/>
        </w:rPr>
        <w:t> </w:t>
      </w:r>
      <w:r>
        <w:rPr/>
        <w:t>In practice this means that both, consults and</w:t>
      </w:r>
      <w:r>
        <w:rPr>
          <w:spacing w:val="-1"/>
        </w:rPr>
        <w:t> </w:t>
      </w:r>
      <w:r>
        <w:rPr/>
        <w:t>updates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store, take time.</w:t>
      </w:r>
      <w:r>
        <w:rPr>
          <w:spacing w:val="25"/>
        </w:rPr>
        <w:t> </w:t>
      </w:r>
      <w:r>
        <w:rPr/>
        <w:t>Finally, we</w:t>
      </w:r>
      <w:r>
        <w:rPr>
          <w:spacing w:val="-2"/>
        </w:rPr>
        <w:t> </w:t>
      </w:r>
      <w:r>
        <w:rPr/>
        <w:t>remark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not</w:t>
      </w:r>
      <w:r>
        <w:rPr>
          <w:spacing w:val="-4"/>
        </w:rPr>
        <w:t> </w:t>
      </w:r>
      <w:r>
        <w:rPr/>
        <w:t>pos- sible to remove information from the store, thus differently from other extensions, the store behaves monotonically.</w:t>
      </w:r>
    </w:p>
    <w:p>
      <w:pPr>
        <w:pStyle w:val="BodyText"/>
        <w:spacing w:line="206" w:lineRule="auto" w:before="29"/>
        <w:ind w:left="221" w:right="130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parametric</w:t>
      </w:r>
      <w:r>
        <w:rPr>
          <w:spacing w:val="-7"/>
        </w:rPr>
        <w:t> </w:t>
      </w:r>
      <w:r>
        <w:rPr/>
        <w:t>w.r.t.</w:t>
      </w:r>
      <w:r>
        <w:rPr>
          <w:spacing w:val="24"/>
        </w:rPr>
        <w:t> </w:t>
      </w:r>
      <w:r>
        <w:rPr/>
        <w:t>a</w:t>
      </w:r>
      <w:r>
        <w:rPr>
          <w:spacing w:val="-7"/>
        </w:rPr>
        <w:t> </w:t>
      </w:r>
      <w:r>
        <w:rPr/>
        <w:t>cylindric</w:t>
      </w:r>
      <w:r>
        <w:rPr>
          <w:spacing w:val="-9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>
          <w:rFonts w:ascii="Symbola" w:hAnsi="Symbola" w:cs="Symbola" w:eastAsia="Symbola"/>
        </w:rPr>
        <w:t>C</w:t>
      </w:r>
      <w:r>
        <w:rPr>
          <w:rFonts w:ascii="Symbola" w:hAnsi="Symbola" w:cs="Symbola" w:eastAsia="Symbola"/>
          <w:spacing w:val="22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]</w:t>
      </w:r>
      <w:r>
        <w:rPr>
          <w:spacing w:val="-8"/>
        </w:rPr>
        <w:t> </w:t>
      </w:r>
      <w:r>
        <w:rPr>
          <w:spacing w:val="19"/>
        </w:rPr>
        <w:t>asa </w:t>
      </w:r>
      <w:r>
        <w:rPr/>
        <w:t>structure</w:t>
      </w:r>
      <w:r>
        <w:rPr>
          <w:spacing w:val="-18"/>
        </w:rPr>
        <w:t> </w:t>
      </w:r>
      <w:r>
        <w:rPr>
          <w:rFonts w:ascii="Symbola" w:hAnsi="Symbola" w:cs="Symbola" w:eastAsia="Symbola"/>
        </w:rPr>
        <w:t>⟨C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≤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Symbola" w:hAnsi="Symbola" w:cs="Symbola" w:eastAsia="Symbola"/>
        </w:rPr>
        <w:t>H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i/>
          <w:iCs/>
        </w:rPr>
        <w:t>true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i/>
          <w:iCs/>
        </w:rPr>
        <w:t>false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i/>
          <w:iCs/>
        </w:rPr>
        <w:t>Var</w:t>
      </w:r>
      <w:r>
        <w:rPr>
          <w:i/>
          <w:iCs/>
          <w:spacing w:val="-19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∃⟩</w:t>
      </w:r>
      <w:r>
        <w:rPr>
          <w:rFonts w:ascii="Symbola" w:hAnsi="Symbola" w:cs="Symbola" w:eastAsia="Symbola"/>
          <w:spacing w:val="16"/>
        </w:rPr>
        <w:t> </w:t>
      </w:r>
      <w:r>
        <w:rPr/>
        <w:t>where </w:t>
      </w:r>
      <w:r>
        <w:rPr>
          <w:rFonts w:ascii="Symbola" w:hAnsi="Symbola" w:cs="Symbola" w:eastAsia="Symbola"/>
        </w:rPr>
        <w:t>H</w:t>
      </w:r>
      <w:r>
        <w:rPr>
          <w:rFonts w:ascii="Symbola" w:hAnsi="Symbola" w:cs="Symbola" w:eastAsia="Symbola"/>
          <w:spacing w:val="23"/>
        </w:rPr>
        <w:t> </w:t>
      </w:r>
      <w:r>
        <w:rPr/>
        <w:t>is a lub operation, </w:t>
      </w:r>
      <w:r>
        <w:rPr>
          <w:i/>
          <w:iCs/>
        </w:rPr>
        <w:t>true </w:t>
      </w:r>
      <w:r>
        <w:rPr/>
        <w:t>and </w:t>
      </w:r>
      <w:r>
        <w:rPr>
          <w:i/>
          <w:iCs/>
        </w:rPr>
        <w:t>false </w:t>
      </w:r>
      <w:r>
        <w:rPr/>
        <w:t>the least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greater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Symbola" w:hAnsi="Symbola" w:cs="Symbola" w:eastAsia="Symbola"/>
        </w:rPr>
        <w:t>C</w:t>
      </w:r>
      <w:r>
        <w:rPr/>
        <w:t>,</w:t>
      </w:r>
      <w:r>
        <w:rPr>
          <w:spacing w:val="-9"/>
        </w:rPr>
        <w:t> </w:t>
      </w:r>
      <w:r>
        <w:rPr>
          <w:i/>
          <w:iCs/>
        </w:rPr>
        <w:t>Var </w:t>
      </w:r>
      <w:r>
        <w:rPr/>
        <w:t>a</w:t>
      </w:r>
      <w:r>
        <w:rPr>
          <w:spacing w:val="-12"/>
        </w:rPr>
        <w:t> </w:t>
      </w:r>
      <w:r>
        <w:rPr/>
        <w:t>denumerable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Symbola" w:hAnsi="Symbola" w:cs="Symbola" w:eastAsia="Symbola"/>
        </w:rPr>
        <w:t>∃ </w:t>
      </w:r>
      <w:r>
        <w:rPr/>
        <w:t>a</w:t>
      </w:r>
      <w:r>
        <w:rPr>
          <w:spacing w:val="-12"/>
        </w:rPr>
        <w:t> </w:t>
      </w:r>
      <w:r>
        <w:rPr/>
        <w:t>cylindric operation on variables.</w:t>
      </w:r>
      <w:r>
        <w:rPr>
          <w:spacing w:val="40"/>
        </w:rPr>
        <w:t> </w:t>
      </w:r>
      <w:r>
        <w:rPr/>
        <w:t>Details on constraint systems can be found in [</w:t>
      </w:r>
      <w:hyperlink w:history="true" w:anchor="_bookmark16">
        <w:r>
          <w:rPr>
            <w:color w:val="0000FF"/>
          </w:rPr>
          <w:t>4</w:t>
        </w:r>
      </w:hyperlink>
      <w:r>
        <w:rPr/>
        <w:t>,</w:t>
      </w:r>
      <w:hyperlink w:history="true" w:anchor="_bookmark18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3" w:lineRule="auto" w:before="6"/>
        <w:ind w:left="221" w:right="186" w:firstLine="319"/>
        <w:jc w:val="both"/>
      </w:pPr>
      <w:r>
        <w:rPr/>
        <w:t>As we have said before, the </w:t>
      </w:r>
      <w:r>
        <w:rPr>
          <w:rFonts w:ascii="LM Sans 10"/>
        </w:rPr>
        <w:t>tccp </w:t>
      </w:r>
      <w:r>
        <w:rPr/>
        <w:t>language was defined to model reactive or embedded systems.</w:t>
      </w:r>
      <w:r>
        <w:rPr>
          <w:spacing w:val="40"/>
        </w:rPr>
        <w:t> </w:t>
      </w:r>
      <w:r>
        <w:rPr/>
        <w:t>In these systems, the absence of information can cause the execution of an action, what motivates the introduction of the new conditional agent w.r.t.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ccp </w:t>
      </w:r>
      <w:r>
        <w:rPr/>
        <w:t>model.</w:t>
      </w:r>
      <w:r>
        <w:rPr>
          <w:spacing w:val="37"/>
        </w:rPr>
        <w:t> </w:t>
      </w:r>
      <w:r>
        <w:rPr/>
        <w:t>Let us briefly recall the syntax of</w:t>
      </w:r>
      <w:r>
        <w:rPr>
          <w:spacing w:val="31"/>
        </w:rPr>
        <w:t> </w:t>
      </w:r>
      <w:r>
        <w:rPr>
          <w:rFonts w:ascii="LM Sans 10"/>
        </w:rPr>
        <w:t>tccp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]: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390" w:lineRule="exact"/>
        <w:ind w:left="500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5169360</wp:posOffset>
                </wp:positionH>
                <wp:positionV relativeFrom="paragraph">
                  <wp:posOffset>122164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407.036224pt,9.619233pt" to="407.036224pt,10.085420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2025688</wp:posOffset>
                </wp:positionH>
                <wp:positionV relativeFrom="paragraph">
                  <wp:posOffset>145076</wp:posOffset>
                </wp:positionV>
                <wp:extent cx="169545" cy="1219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954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03006pt;margin-top:11.42331pt;width:13.35pt;height:9.6pt;mso-position-horizontal-relative:page;mso-position-vertical-relative:paragraph;z-index:-16172032" type="#_x0000_t202" id="docshape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/>
        <w:t>::=</w:t>
      </w:r>
      <w:r>
        <w:rPr>
          <w:spacing w:val="-5"/>
        </w:rPr>
        <w:t> </w:t>
      </w:r>
      <w:r>
        <w:rPr>
          <w:rFonts w:ascii="LM Sans 10" w:hAnsi="LM Sans 10"/>
        </w:rPr>
        <w:t>skip</w:t>
      </w:r>
      <w:r>
        <w:rPr>
          <w:rFonts w:ascii="LM Sans 10" w:hAnsi="LM Sans 10"/>
          <w:spacing w:val="-5"/>
        </w:rPr>
        <w:t> </w:t>
      </w:r>
      <w:r>
        <w:rPr>
          <w:rFonts w:ascii="Symbola" w:hAnsi="Symbola"/>
        </w:rPr>
        <w:t>|</w:t>
      </w:r>
      <w:r>
        <w:rPr>
          <w:rFonts w:ascii="Symbola" w:hAnsi="Symbola"/>
          <w:spacing w:val="13"/>
        </w:rPr>
        <w:t> </w:t>
      </w:r>
      <w:r>
        <w:rPr>
          <w:rFonts w:ascii="LM Sans 10" w:hAnsi="LM Sans 10"/>
        </w:rPr>
        <w:t>tell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"/>
        </w:rPr>
        <w:t> </w:t>
      </w:r>
      <w:r>
        <w:rPr>
          <w:rFonts w:ascii="Symbola" w:hAnsi="Symbola"/>
        </w:rPr>
        <w:t>|</w:t>
      </w:r>
      <w:r>
        <w:rPr>
          <w:rFonts w:ascii="Symbola" w:hAnsi="Symbola"/>
          <w:spacing w:val="11"/>
        </w:rPr>
        <w:t> </w:t>
      </w:r>
      <w:r>
        <w:rPr>
          <w:rFonts w:ascii="Arial" w:hAnsi="Arial"/>
          <w:spacing w:val="-5"/>
          <w:position w:val="16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n</w:t>
      </w:r>
    </w:p>
    <w:p>
      <w:pPr>
        <w:spacing w:before="75"/>
        <w:ind w:left="172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w w:val="110"/>
          <w:sz w:val="21"/>
        </w:rPr>
        <w:t>ask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now</w:t>
      </w:r>
      <w:r>
        <w:rPr>
          <w:rFonts w:ascii="LM Sans 10" w:hAnsi="LM Sans 10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then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else</w:t>
      </w:r>
      <w:r>
        <w:rPr>
          <w:rFonts w:ascii="LM Sans 10" w:hAnsi="LM Sans 10"/>
          <w:spacing w:val="-4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||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spacing w:val="11"/>
          <w:w w:val="110"/>
          <w:sz w:val="21"/>
          <w:vertAlign w:val="baseline"/>
        </w:rPr>
        <w:t>∃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xA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p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610" w:space="40"/>
            <w:col w:w="5430"/>
          </w:cols>
        </w:sectPr>
      </w:pPr>
    </w:p>
    <w:p>
      <w:pPr>
        <w:pStyle w:val="BodyText"/>
        <w:spacing w:line="206" w:lineRule="auto" w:before="49"/>
        <w:ind w:left="22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731896</wp:posOffset>
                </wp:positionH>
                <wp:positionV relativeFrom="paragraph">
                  <wp:posOffset>445958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57.629608pt,35.114845pt" to="57.629608pt,35.581032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572188</wp:posOffset>
                </wp:positionH>
                <wp:positionV relativeFrom="paragraph">
                  <wp:posOffset>663124</wp:posOffset>
                </wp:positionV>
                <wp:extent cx="142240" cy="23558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22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23pt;margin-top:52.214546pt;width:11.2pt;height:18.55pt;mso-position-horizontal-relative:page;mso-position-vertical-relative:paragraph;z-index:-16171520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are </w:t>
      </w:r>
      <w:r>
        <w:rPr>
          <w:i/>
          <w:vertAlign w:val="baseline"/>
        </w:rPr>
        <w:t>ﬁnite constraints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(i.e., atomic propositions)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Symbola" w:hAnsi="Symbola"/>
          <w:vertAlign w:val="baseline"/>
        </w:rPr>
        <w:t>C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 </w:t>
      </w:r>
      <w:r>
        <w:rPr>
          <w:rFonts w:ascii="LM Sans 10" w:hAnsi="LM Sans 10"/>
          <w:vertAlign w:val="baseline"/>
        </w:rPr>
        <w:t>tccp </w:t>
      </w:r>
      <w:r>
        <w:rPr>
          <w:vertAlign w:val="baseline"/>
        </w:rPr>
        <w:t>program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D.A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5"/>
          <w:vertAlign w:val="baseline"/>
        </w:rPr>
        <w:t> </w:t>
      </w:r>
      <w:r>
        <w:rPr>
          <w:vertAlign w:val="baseline"/>
        </w:rPr>
        <w:t>declarations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 </w:t>
      </w:r>
      <w:r>
        <w:rPr>
          <w:rFonts w:ascii="LM Sans 10" w:hAnsi="LM Sans 10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:</w:t>
      </w:r>
      <w:r>
        <w:rPr>
          <w:rFonts w:ascii="Symbola" w:hAnsi="Symbola"/>
          <w:vertAlign w:val="baseline"/>
        </w:rPr>
        <w:t>−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an agent.</w:t>
      </w:r>
      <w:r>
        <w:rPr>
          <w:spacing w:val="39"/>
          <w:vertAlign w:val="baseline"/>
        </w:rPr>
        <w:t> </w:t>
      </w:r>
      <w:r>
        <w:rPr>
          <w:vertAlign w:val="baseline"/>
        </w:rPr>
        <w:t>Intuitively, the </w:t>
      </w:r>
      <w:r>
        <w:rPr>
          <w:rFonts w:ascii="LM Sans 10" w:hAnsi="LM Sans 10"/>
          <w:vertAlign w:val="baseline"/>
        </w:rPr>
        <w:t>skip </w:t>
      </w:r>
      <w:r>
        <w:rPr>
          <w:vertAlign w:val="baseline"/>
        </w:rPr>
        <w:t>agent finishes the execution of a process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doing</w:t>
      </w:r>
      <w:r>
        <w:rPr>
          <w:spacing w:val="-13"/>
          <w:vertAlign w:val="baseline"/>
        </w:rPr>
        <w:t> </w:t>
      </w:r>
      <w:r>
        <w:rPr>
          <w:vertAlign w:val="baseline"/>
        </w:rPr>
        <w:t>nothing;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tell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adds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store;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1"/>
          <w:vertAlign w:val="baseline"/>
        </w:rPr>
        <w:t> </w:t>
      </w:r>
      <w:r>
        <w:rPr>
          <w:vertAlign w:val="baseline"/>
        </w:rPr>
        <w:t>agent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92" w:lineRule="auto" w:before="42"/>
        <w:ind w:left="44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pStyle w:val="BodyText"/>
        <w:spacing w:before="8"/>
      </w:pPr>
      <w:r>
        <w:rPr/>
        <w:br w:type="column"/>
      </w:r>
      <w:r>
        <w:rPr>
          <w:rFonts w:ascii="LM Sans 10" w:hAnsi="LM Sans 10"/>
        </w:rPr>
        <w:t>ask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non-deterministically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executes</w:t>
      </w:r>
      <w:r>
        <w:rPr>
          <w:spacing w:val="-12"/>
          <w:vertAlign w:val="baseline"/>
        </w:rPr>
        <w:t> </w:t>
      </w:r>
      <w:r>
        <w:rPr>
          <w:vertAlign w:val="baseline"/>
        </w:rPr>
        <w:t>(in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</w:t>
      </w:r>
      <w:r>
        <w:rPr>
          <w:spacing w:val="-13"/>
          <w:vertAlign w:val="baseline"/>
        </w:rPr>
        <w:t> </w:t>
      </w:r>
      <w:r>
        <w:rPr>
          <w:vertAlign w:val="baseline"/>
        </w:rPr>
        <w:t>instant)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  <w:cols w:num="2" w:equalWidth="0">
            <w:col w:w="712" w:space="11"/>
            <w:col w:w="7357"/>
          </w:cols>
        </w:sectPr>
      </w:pPr>
    </w:p>
    <w:p>
      <w:pPr>
        <w:pStyle w:val="BodyText"/>
        <w:spacing w:line="212" w:lineRule="exact"/>
        <w:ind w:left="221"/>
        <w:jc w:val="both"/>
      </w:pP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agents</w:t>
      </w:r>
      <w:r>
        <w:rPr>
          <w:spacing w:val="-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guard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satisfied.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entailed,</w:t>
      </w:r>
    </w:p>
    <w:p>
      <w:pPr>
        <w:pStyle w:val="BodyText"/>
        <w:spacing w:line="208" w:lineRule="auto" w:before="12"/>
        <w:ind w:left="221" w:right="1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4959187</wp:posOffset>
                </wp:positionH>
                <wp:positionV relativeFrom="paragraph">
                  <wp:posOffset>569885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390.487213pt,44.872841pt" to="390.487213pt,45.339028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2234237</wp:posOffset>
                </wp:positionH>
                <wp:positionV relativeFrom="paragraph">
                  <wp:posOffset>738617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175.92421pt,58.15884pt" to="175.92421pt,58.625027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w:t>the choice agent </w:t>
      </w:r>
      <w:r>
        <w:rPr>
          <w:i/>
        </w:rPr>
        <w:t>suspends</w:t>
      </w:r>
      <w:r>
        <w:rPr/>
        <w:t>; The conditional agent (</w:t>
      </w:r>
      <w:r>
        <w:rPr>
          <w:rFonts w:ascii="LM Sans 10" w:hAnsi="LM Sans 10"/>
        </w:rPr>
        <w:t>now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9"/>
        </w:rPr>
        <w:t> </w:t>
      </w:r>
      <w:r>
        <w:rPr>
          <w:rFonts w:ascii="LM Sans 10" w:hAnsi="LM Sans 10"/>
        </w:rPr>
        <w:t>then </w:t>
      </w:r>
      <w:r>
        <w:rPr>
          <w:rFonts w:ascii="Georgia" w:hAnsi="Georgia"/>
          <w:i/>
        </w:rPr>
        <w:t>A</w:t>
      </w:r>
      <w:r>
        <w:rPr/>
        <w:t>1 </w:t>
      </w:r>
      <w:r>
        <w:rPr>
          <w:rFonts w:ascii="LM Sans 10" w:hAnsi="LM Sans 10"/>
        </w:rPr>
        <w:t>else </w:t>
      </w:r>
      <w:r>
        <w:rPr>
          <w:rFonts w:ascii="Georgia" w:hAnsi="Georgia"/>
          <w:i/>
        </w:rPr>
        <w:t>A</w:t>
      </w:r>
      <w:r>
        <w:rPr/>
        <w:t>2) executes </w:t>
      </w:r>
      <w:r>
        <w:rPr>
          <w:rFonts w:ascii="Georgia" w:hAnsi="Georgia"/>
          <w:i/>
        </w:rPr>
        <w:t>A</w:t>
      </w:r>
      <w:r>
        <w:rPr/>
        <w:t>1</w:t>
      </w:r>
      <w:r>
        <w:rPr>
          <w:spacing w:val="-1"/>
        </w:rPr>
        <w:t> </w:t>
      </w:r>
      <w:r>
        <w:rPr/>
        <w:t>if the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satisfies </w:t>
      </w:r>
      <w:r>
        <w:rPr>
          <w:rFonts w:ascii="Georgia" w:hAnsi="Georgia"/>
          <w:i/>
        </w:rPr>
        <w:t>c</w:t>
      </w:r>
      <w:r>
        <w:rPr/>
        <w:t>, otherwise</w:t>
      </w:r>
      <w:r>
        <w:rPr>
          <w:spacing w:val="-1"/>
        </w:rPr>
        <w:t> </w:t>
      </w:r>
      <w:r>
        <w:rPr/>
        <w:t>executes </w:t>
      </w:r>
      <w:r>
        <w:rPr>
          <w:rFonts w:ascii="Georgia" w:hAnsi="Georgia"/>
          <w:i/>
        </w:rPr>
        <w:t>A</w:t>
      </w:r>
      <w:r>
        <w:rPr/>
        <w:t>2; </w:t>
      </w:r>
      <w:r>
        <w:rPr>
          <w:rFonts w:ascii="Georgia" w:hAnsi="Georgia"/>
          <w:i/>
        </w:rPr>
        <w:t>A</w:t>
      </w:r>
      <w:r>
        <w:rPr/>
        <w:t>1</w:t>
      </w:r>
      <w:r>
        <w:rPr>
          <w:rFonts w:ascii="Symbola" w:hAnsi="Symbola"/>
        </w:rPr>
        <w:t>||</w:t>
      </w:r>
      <w:r>
        <w:rPr>
          <w:rFonts w:ascii="Georgia" w:hAnsi="Georgia"/>
          <w:i/>
        </w:rPr>
        <w:t>A</w:t>
      </w:r>
      <w:r>
        <w:rPr/>
        <w:t>2 executes the</w:t>
      </w:r>
      <w:r>
        <w:rPr>
          <w:spacing w:val="-1"/>
        </w:rPr>
        <w:t> </w:t>
      </w:r>
      <w:r>
        <w:rPr/>
        <w:t>two agents </w:t>
      </w:r>
      <w:r>
        <w:rPr>
          <w:rFonts w:ascii="Georgia" w:hAnsi="Georgia"/>
          <w:i/>
        </w:rPr>
        <w:t>A</w:t>
      </w:r>
      <w:r>
        <w:rPr/>
        <w:t>1 and </w:t>
      </w:r>
      <w:r>
        <w:rPr>
          <w:rFonts w:ascii="Georgia" w:hAnsi="Georgia"/>
          <w:i/>
        </w:rPr>
        <w:t>A</w:t>
      </w:r>
      <w:r>
        <w:rPr/>
        <w:t>2 in parallel (the concurrent model used is </w:t>
      </w:r>
      <w:r>
        <w:rPr>
          <w:i/>
        </w:rPr>
        <w:t>maximal parallelism</w:t>
      </w:r>
      <w:r>
        <w:rPr/>
        <w:t>); The </w:t>
      </w:r>
      <w:r>
        <w:rPr>
          <w:rFonts w:ascii="Symbola" w:hAnsi="Symbola"/>
          <w:spacing w:val="11"/>
        </w:rPr>
        <w:t>∃</w:t>
      </w:r>
      <w:r>
        <w:rPr>
          <w:rFonts w:ascii="Georgia" w:hAnsi="Georgia"/>
          <w:i/>
          <w:spacing w:val="11"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Georgia" w:hAnsi="Georgia"/>
          <w:i/>
        </w:rPr>
        <w:t>A </w:t>
      </w:r>
      <w:r>
        <w:rPr/>
        <w:t>agent is used to define the variable </w:t>
      </w:r>
      <w:r>
        <w:rPr>
          <w:rFonts w:ascii="Georgia" w:hAnsi="Georgia"/>
          <w:i/>
        </w:rPr>
        <w:t>x </w:t>
      </w:r>
      <w:r>
        <w:rPr/>
        <w:t>local to the process </w:t>
      </w:r>
      <w:r>
        <w:rPr>
          <w:rFonts w:ascii="Georgia" w:hAnsi="Georgia"/>
          <w:i/>
        </w:rPr>
        <w:t>A</w:t>
      </w:r>
      <w:r>
        <w:rPr/>
        <w:t>; Finally, </w:t>
      </w:r>
      <w:r>
        <w:rPr>
          <w:rFonts w:ascii="LM Sans 10" w:hAnsi="LM Sans 10"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the procedure call agent 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denotes the set of parameters of the process </w:t>
      </w:r>
      <w:r>
        <w:rPr>
          <w:rFonts w:ascii="LM Sans 10" w:hAnsi="LM Sans 10"/>
        </w:rPr>
        <w:t>p</w:t>
      </w:r>
      <w:r>
        <w:rPr/>
        <w:t>.</w:t>
      </w:r>
    </w:p>
    <w:p>
      <w:pPr>
        <w:pStyle w:val="BodyText"/>
        <w:spacing w:line="213" w:lineRule="auto" w:before="6"/>
        <w:ind w:left="221" w:right="184" w:firstLine="319"/>
        <w:jc w:val="both"/>
      </w:pPr>
      <w:r>
        <w:rPr/>
        <w:t>Agents are synchronized by means of a global clock.</w:t>
      </w:r>
      <w:r>
        <w:rPr>
          <w:spacing w:val="40"/>
        </w:rPr>
        <w:t> </w:t>
      </w:r>
      <w:r>
        <w:rPr/>
        <w:t>In the semantics of </w:t>
      </w:r>
      <w:r>
        <w:rPr>
          <w:rFonts w:ascii="LM Sans 10"/>
        </w:rPr>
        <w:t>tccp</w:t>
      </w:r>
      <w:r>
        <w:rPr/>
        <w:t>, the only agents that consume time are the </w:t>
      </w:r>
      <w:r>
        <w:rPr>
          <w:rFonts w:ascii="LM Sans 10"/>
        </w:rPr>
        <w:t>tell</w:t>
      </w:r>
      <w:r>
        <w:rPr/>
        <w:t>, the </w:t>
      </w:r>
      <w:r>
        <w:rPr>
          <w:rFonts w:ascii="LM Sans 10"/>
        </w:rPr>
        <w:t>choice</w:t>
      </w:r>
      <w:r>
        <w:rPr/>
        <w:t>, and the </w:t>
      </w:r>
      <w:r>
        <w:rPr>
          <w:rFonts w:ascii="LM Sans 10"/>
        </w:rPr>
        <w:t>procedure call </w:t>
      </w:r>
      <w:r>
        <w:rPr/>
        <w:t>agents.</w:t>
      </w:r>
      <w:r>
        <w:rPr>
          <w:spacing w:val="40"/>
        </w:rPr>
        <w:t> </w:t>
      </w:r>
      <w:r>
        <w:rPr/>
        <w:t>The store in the original </w:t>
      </w:r>
      <w:r>
        <w:rPr>
          <w:rFonts w:ascii="LM Sans 10"/>
        </w:rPr>
        <w:t>tccp </w:t>
      </w:r>
      <w:r>
        <w:rPr/>
        <w:t>execution model [</w:t>
      </w:r>
      <w:hyperlink w:history="true" w:anchor="_bookmark16">
        <w:r>
          <w:rPr>
            <w:color w:val="0000FF"/>
          </w:rPr>
          <w:t>4</w:t>
        </w:r>
      </w:hyperlink>
      <w:r>
        <w:rPr/>
        <w:t>] can be seen as a black- board where information is continuously written and never canceled.</w:t>
      </w:r>
      <w:r>
        <w:rPr>
          <w:spacing w:val="40"/>
        </w:rPr>
        <w:t> </w:t>
      </w:r>
      <w:r>
        <w:rPr/>
        <w:t>The store grows</w:t>
      </w:r>
      <w:r>
        <w:rPr>
          <w:spacing w:val="-3"/>
        </w:rPr>
        <w:t> </w:t>
      </w:r>
      <w:r>
        <w:rPr/>
        <w:t>monotonically, thus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2"/>
        </w:rPr>
        <w:t> </w:t>
      </w:r>
      <w:r>
        <w:rPr/>
        <w:t>variable. 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>
          <w:i/>
        </w:rPr>
        <w:t>streams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evolution of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along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time. This allows</w:t>
      </w:r>
      <w:r>
        <w:rPr>
          <w:spacing w:val="-12"/>
        </w:rPr>
        <w:t> </w:t>
      </w:r>
      <w:r>
        <w:rPr/>
        <w:t>one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handle</w:t>
      </w:r>
      <w:r>
        <w:rPr>
          <w:spacing w:val="-18"/>
        </w:rPr>
        <w:t> </w:t>
      </w:r>
      <w:r>
        <w:rPr/>
        <w:t>imperative-style</w:t>
      </w:r>
      <w:r>
        <w:rPr>
          <w:spacing w:val="-12"/>
        </w:rPr>
        <w:t> </w:t>
      </w:r>
      <w:r>
        <w:rPr/>
        <w:t>variables.</w:t>
      </w:r>
      <w:r>
        <w:rPr>
          <w:spacing w:val="21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retrieve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simpler</w:t>
      </w:r>
      <w:r>
        <w:rPr>
          <w:spacing w:val="-14"/>
        </w:rPr>
        <w:t> </w:t>
      </w:r>
      <w:r>
        <w:rPr/>
        <w:t>way information</w:t>
      </w:r>
      <w:r>
        <w:rPr>
          <w:spacing w:val="10"/>
        </w:rPr>
        <w:t> </w:t>
      </w:r>
      <w:r>
        <w:rPr/>
        <w:t>regarding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order</w:t>
      </w:r>
      <w:r>
        <w:rPr>
          <w:spacing w:val="7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added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store,</w:t>
      </w:r>
    </w:p>
    <w:p>
      <w:pPr>
        <w:pStyle w:val="BodyText"/>
        <w:spacing w:line="213" w:lineRule="auto"/>
        <w:ind w:left="221" w:right="186"/>
        <w:jc w:val="both"/>
      </w:pP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]</w:t>
      </w:r>
      <w:r>
        <w:rPr>
          <w:spacing w:val="-6"/>
        </w:rPr>
        <w:t> </w:t>
      </w:r>
      <w:r>
        <w:rPr/>
        <w:t>proposes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model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structured</w:t>
      </w:r>
      <w:r>
        <w:rPr>
          <w:i/>
          <w:spacing w:val="-3"/>
        </w:rPr>
        <w:t> </w:t>
      </w:r>
      <w:r>
        <w:rPr>
          <w:i/>
        </w:rPr>
        <w:t>store </w:t>
      </w:r>
      <w:r>
        <w:rPr/>
        <w:t>substitutes</w:t>
      </w:r>
      <w:r>
        <w:rPr>
          <w:spacing w:val="-6"/>
        </w:rPr>
        <w:t> </w:t>
      </w:r>
      <w:r>
        <w:rPr/>
        <w:t>the classical notion of store.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StructGenerator </w:t>
      </w:r>
      <w:r>
        <w:rPr/>
        <w:t>system considers this new computa- tional</w:t>
      </w:r>
      <w:r>
        <w:rPr>
          <w:spacing w:val="-13"/>
        </w:rPr>
        <w:t> </w:t>
      </w:r>
      <w:r>
        <w:rPr/>
        <w:t>model.</w:t>
      </w:r>
      <w:r>
        <w:rPr>
          <w:spacing w:val="16"/>
        </w:rPr>
        <w:t> </w:t>
      </w:r>
      <w:r>
        <w:rPr/>
        <w:t>Intuitively,</w:t>
      </w:r>
      <w:r>
        <w:rPr>
          <w:spacing w:val="-8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structured</w:t>
      </w:r>
      <w:r>
        <w:rPr>
          <w:i/>
          <w:spacing w:val="-12"/>
        </w:rPr>
        <w:t> </w:t>
      </w:r>
      <w:r>
        <w:rPr>
          <w:i/>
        </w:rPr>
        <w:t>store</w:t>
      </w:r>
      <w:r>
        <w:rPr>
          <w:i/>
          <w:spacing w:val="-5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]</w:t>
      </w:r>
      <w:r>
        <w:rPr>
          <w:spacing w:val="-16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timed</w:t>
      </w:r>
      <w:r>
        <w:rPr>
          <w:spacing w:val="-14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stores </w:t>
      </w:r>
      <w:r>
        <w:rPr>
          <w:i/>
        </w:rPr>
        <w:t>st</w:t>
      </w:r>
      <w:r>
        <w:rPr>
          <w:i/>
          <w:spacing w:val="-19"/>
        </w:rPr>
        <w:t> 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store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added</w:t>
      </w:r>
      <w:r>
        <w:rPr>
          <w:spacing w:val="-13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ith </w:t>
      </w:r>
      <w:r>
        <w:rPr>
          <w:vertAlign w:val="baseline"/>
        </w:rPr>
        <w:t>time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instant.</w:t>
      </w:r>
      <w:r>
        <w:rPr>
          <w:spacing w:val="23"/>
          <w:vertAlign w:val="baseline"/>
        </w:rPr>
        <w:t> </w:t>
      </w:r>
      <w:r>
        <w:rPr>
          <w:vertAlign w:val="baseline"/>
        </w:rPr>
        <w:t>Notions such as entailment had to be</w:t>
      </w:r>
      <w:r>
        <w:rPr>
          <w:spacing w:val="-1"/>
          <w:vertAlign w:val="baseline"/>
        </w:rPr>
        <w:t> </w:t>
      </w:r>
      <w:r>
        <w:rPr>
          <w:vertAlign w:val="baseline"/>
        </w:rPr>
        <w:t>modified to obtain a model that respects the original semantics of </w:t>
      </w:r>
      <w:r>
        <w:rPr>
          <w:rFonts w:ascii="LM Sans 10"/>
          <w:vertAlign w:val="baseline"/>
        </w:rPr>
        <w:t>tccp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86" w:after="0"/>
        <w:ind w:left="577" w:right="0" w:hanging="470"/>
        <w:jc w:val="both"/>
      </w:pPr>
      <w:bookmarkStart w:name="A symbolic representation of tccp execut" w:id="5"/>
      <w:bookmarkEnd w:id="5"/>
      <w:r>
        <w:rPr/>
      </w:r>
      <w:bookmarkStart w:name="_bookmark2" w:id="6"/>
      <w:bookmarkEnd w:id="6"/>
      <w:r>
        <w:rPr/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symbolic</w:t>
      </w:r>
      <w:r>
        <w:rPr>
          <w:spacing w:val="6"/>
          <w:w w:val="110"/>
        </w:rPr>
        <w:t> </w:t>
      </w:r>
      <w:r>
        <w:rPr>
          <w:w w:val="110"/>
        </w:rPr>
        <w:t>representation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rFonts w:ascii="Trebuchet MS"/>
          <w:w w:val="110"/>
        </w:rPr>
        <w:t>tccp</w:t>
      </w:r>
      <w:r>
        <w:rPr>
          <w:rFonts w:ascii="Trebuchet MS"/>
          <w:spacing w:val="-13"/>
          <w:w w:val="110"/>
        </w:rPr>
        <w:t> </w:t>
      </w:r>
      <w:r>
        <w:rPr>
          <w:spacing w:val="-2"/>
          <w:w w:val="110"/>
        </w:rPr>
        <w:t>executions</w:t>
      </w:r>
    </w:p>
    <w:p>
      <w:pPr>
        <w:pStyle w:val="BodyText"/>
        <w:spacing w:line="211" w:lineRule="auto" w:before="209"/>
        <w:ind w:left="107" w:right="296"/>
        <w:jc w:val="both"/>
      </w:pPr>
      <w:r>
        <w:rPr/>
        <w:t>A graph structure (</w:t>
      </w:r>
      <w:r>
        <w:rPr>
          <w:rFonts w:ascii="LM Sans 10"/>
        </w:rPr>
        <w:t>tccp </w:t>
      </w:r>
      <w:r>
        <w:rPr/>
        <w:t>Structure) for modeling </w:t>
      </w:r>
      <w:r>
        <w:rPr>
          <w:rFonts w:ascii="LM Sans 10"/>
        </w:rPr>
        <w:t>tccp </w:t>
      </w:r>
      <w:r>
        <w:rPr/>
        <w:t>traces was proposed in [</w:t>
      </w:r>
      <w:hyperlink w:history="true" w:anchor="_bookmark19">
        <w:r>
          <w:rPr>
            <w:color w:val="0000FF"/>
          </w:rPr>
          <w:t>6</w:t>
        </w:r>
      </w:hyperlink>
      <w:r>
        <w:rPr/>
        <w:t>] in the context of the definition of a model-checking algorithm.</w:t>
      </w:r>
      <w:r>
        <w:rPr>
          <w:spacing w:val="36"/>
        </w:rPr>
        <w:t> </w:t>
      </w:r>
      <w:r>
        <w:rPr/>
        <w:t>This structure can be seen as a variant of a Kripke Structure where, following the </w:t>
      </w:r>
      <w:r>
        <w:rPr>
          <w:rFonts w:ascii="LM Sans 10"/>
        </w:rPr>
        <w:t>ccp </w:t>
      </w:r>
      <w:r>
        <w:rPr/>
        <w:t>model, the notion of</w:t>
      </w:r>
      <w:r>
        <w:rPr>
          <w:spacing w:val="-1"/>
        </w:rPr>
        <w:t> </w:t>
      </w:r>
      <w:r>
        <w:rPr/>
        <w:t>state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valuation of</w:t>
      </w:r>
      <w:r>
        <w:rPr>
          <w:spacing w:val="-3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replaced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state 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conjunction of</w:t>
      </w:r>
      <w:r>
        <w:rPr>
          <w:spacing w:val="19"/>
        </w:rPr>
        <w:t> </w:t>
      </w:r>
      <w:r>
        <w:rPr/>
        <w:t>constraints.</w:t>
      </w:r>
      <w:r>
        <w:rPr>
          <w:spacing w:val="73"/>
        </w:rPr>
        <w:t> </w:t>
      </w:r>
      <w:r>
        <w:rPr/>
        <w:t>This</w:t>
      </w:r>
      <w:r>
        <w:rPr>
          <w:spacing w:val="16"/>
        </w:rPr>
        <w:t> </w:t>
      </w:r>
      <w:r>
        <w:rPr/>
        <w:t>means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node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M Sans 10"/>
        </w:rPr>
        <w:t>tccp</w:t>
      </w:r>
      <w:r>
        <w:rPr>
          <w:rFonts w:ascii="LM Sans 10"/>
          <w:spacing w:val="18"/>
        </w:rPr>
        <w:t> </w:t>
      </w:r>
      <w:r>
        <w:rPr/>
        <w:t>Structure can</w:t>
      </w:r>
      <w:r>
        <w:rPr>
          <w:spacing w:val="19"/>
        </w:rPr>
        <w:t> </w:t>
      </w:r>
      <w:r>
        <w:rPr/>
        <w:t>represent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set of classical nodes of a Kripke Structure.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StructGenerator </w:t>
      </w:r>
      <w:r>
        <w:rPr/>
        <w:t>system implements the construction of such structure.</w:t>
      </w:r>
      <w:r>
        <w:rPr>
          <w:spacing w:val="40"/>
        </w:rPr>
        <w:t> </w:t>
      </w:r>
      <w:r>
        <w:rPr/>
        <w:t>As we will show, the main difficulties for this constructions arise from the monotonic</w:t>
      </w:r>
      <w:r>
        <w:rPr>
          <w:spacing w:val="21"/>
        </w:rPr>
        <w:t> </w:t>
      </w:r>
      <w:r>
        <w:rPr/>
        <w:t>nature of</w:t>
      </w:r>
      <w:r>
        <w:rPr>
          <w:spacing w:val="21"/>
        </w:rPr>
        <w:t> </w:t>
      </w:r>
      <w:r>
        <w:rPr/>
        <w:t>the </w:t>
      </w:r>
      <w:r>
        <w:rPr>
          <w:rFonts w:ascii="LM Sans 10"/>
        </w:rPr>
        <w:t>tccp </w:t>
      </w:r>
      <w:r>
        <w:rPr/>
        <w:t>store.</w:t>
      </w:r>
      <w:r>
        <w:rPr>
          <w:spacing w:val="78"/>
        </w:rPr>
        <w:t> </w:t>
      </w:r>
      <w:r>
        <w:rPr/>
        <w:t>Moreover,</w:t>
      </w:r>
      <w:r>
        <w:rPr>
          <w:spacing w:val="29"/>
        </w:rPr>
        <w:t> </w:t>
      </w:r>
      <w:r>
        <w:rPr/>
        <w:t>both in the construction of the </w:t>
      </w:r>
      <w:r>
        <w:rPr>
          <w:rFonts w:ascii="LM Sans 10"/>
        </w:rPr>
        <w:t>tccp </w:t>
      </w:r>
      <w:r>
        <w:rPr/>
        <w:t>Structure phase and later in the verification phase, we have to take into consideration that, differently from the classical approach,</w:t>
      </w:r>
      <w:r>
        <w:rPr>
          <w:spacing w:val="40"/>
        </w:rPr>
        <w:t> </w:t>
      </w:r>
      <w:r>
        <w:rPr/>
        <w:t>the absence of some information in the store does not (necessary) mean that the negation of that information holds.</w:t>
      </w:r>
    </w:p>
    <w:p>
      <w:pPr>
        <w:pStyle w:val="BodyText"/>
        <w:spacing w:line="211" w:lineRule="auto" w:before="23"/>
        <w:ind w:left="107" w:right="295" w:firstLine="319"/>
        <w:jc w:val="both"/>
      </w:pPr>
      <w:r>
        <w:rPr/>
        <w:t>Let</w:t>
      </w:r>
      <w:r>
        <w:rPr>
          <w:spacing w:val="-13"/>
        </w:rPr>
        <w:t> </w:t>
      </w:r>
      <w:r>
        <w:rPr/>
        <w:t>us</w:t>
      </w:r>
      <w:r>
        <w:rPr>
          <w:spacing w:val="-12"/>
        </w:rPr>
        <w:t> </w:t>
      </w:r>
      <w:r>
        <w:rPr/>
        <w:t>briefly</w:t>
      </w:r>
      <w:r>
        <w:rPr>
          <w:spacing w:val="-14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symbolic</w:t>
      </w:r>
      <w:r>
        <w:rPr>
          <w:spacing w:val="-11"/>
        </w:rPr>
        <w:t> </w:t>
      </w:r>
      <w:r>
        <w:rPr/>
        <w:t>representation.</w:t>
      </w:r>
      <w:r>
        <w:rPr>
          <w:spacing w:val="23"/>
        </w:rPr>
        <w:t> </w:t>
      </w:r>
      <w:r>
        <w:rPr/>
        <w:t>A</w:t>
      </w:r>
      <w:r>
        <w:rPr>
          <w:spacing w:val="-10"/>
        </w:rPr>
        <w:t> </w:t>
      </w:r>
      <w:r>
        <w:rPr/>
        <w:t>state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Sans 10"/>
        </w:rPr>
        <w:t>tccp</w:t>
      </w:r>
      <w:r>
        <w:rPr>
          <w:rFonts w:ascii="LM Sans 10"/>
          <w:spacing w:val="-10"/>
        </w:rPr>
        <w:t> </w:t>
      </w:r>
      <w:r>
        <w:rPr/>
        <w:t>Structure contains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atomic</w:t>
      </w:r>
      <w:r>
        <w:rPr>
          <w:spacing w:val="-6"/>
        </w:rPr>
        <w:t> </w:t>
      </w:r>
      <w:r>
        <w:rPr/>
        <w:t>propositions;</w:t>
      </w:r>
      <w:r>
        <w:rPr>
          <w:spacing w:val="-5"/>
        </w:rPr>
        <w:t> </w:t>
      </w:r>
      <w:r>
        <w:rPr/>
        <w:t>more</w:t>
      </w:r>
      <w:r>
        <w:rPr>
          <w:spacing w:val="-9"/>
        </w:rPr>
        <w:t> </w:t>
      </w:r>
      <w:r>
        <w:rPr/>
        <w:t>specifically,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atomic constraints from the underlying constraint system in </w:t>
      </w:r>
      <w:r>
        <w:rPr>
          <w:rFonts w:ascii="LM Sans 10"/>
        </w:rPr>
        <w:t>tccp</w:t>
      </w:r>
      <w:r>
        <w:rPr/>
        <w:t>.</w:t>
      </w:r>
      <w:r>
        <w:rPr>
          <w:spacing w:val="40"/>
        </w:rPr>
        <w:t> </w:t>
      </w:r>
      <w:r>
        <w:rPr/>
        <w:t>Each state of the </w:t>
      </w:r>
      <w:r>
        <w:rPr>
          <w:rFonts w:ascii="LM Sans 10"/>
        </w:rPr>
        <w:t>tccp </w:t>
      </w:r>
      <w:r>
        <w:rPr/>
        <w:t>Structure</w:t>
      </w:r>
      <w:r>
        <w:rPr>
          <w:spacing w:val="-18"/>
        </w:rPr>
        <w:t> </w:t>
      </w:r>
      <w:r>
        <w:rPr/>
        <w:t>also</w:t>
      </w:r>
      <w:r>
        <w:rPr>
          <w:spacing w:val="-15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labels</w:t>
      </w:r>
      <w:r>
        <w:rPr>
          <w:spacing w:val="-16"/>
        </w:rPr>
        <w:t> </w:t>
      </w:r>
      <w:r>
        <w:rPr/>
        <w:t>representing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step.</w:t>
      </w:r>
      <w:r>
        <w:rPr>
          <w:spacing w:val="20"/>
        </w:rPr>
        <w:t> </w:t>
      </w:r>
      <w:r>
        <w:rPr/>
        <w:t>These labels are uniquely associated to each occurrence of an agent in the </w:t>
      </w:r>
      <w:r>
        <w:rPr>
          <w:rFonts w:ascii="LM Sans 10"/>
        </w:rPr>
        <w:t>tccp </w:t>
      </w:r>
      <w:r>
        <w:rPr/>
        <w:t>program. Note that a pre-process for labeling the program is needed.</w:t>
      </w:r>
      <w:r>
        <w:rPr>
          <w:spacing w:val="40"/>
        </w:rPr>
        <w:t> </w:t>
      </w:r>
      <w:r>
        <w:rPr/>
        <w:t>Labels allow us to set those agents that must be executed in the following time instant.</w:t>
      </w:r>
    </w:p>
    <w:p>
      <w:pPr>
        <w:pStyle w:val="BodyText"/>
        <w:spacing w:line="216" w:lineRule="auto" w:before="28"/>
        <w:ind w:left="107" w:right="296" w:firstLine="319"/>
        <w:jc w:val="both"/>
      </w:pPr>
      <w:r>
        <w:rPr/>
        <w:t>Since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 of a program</w:t>
      </w:r>
      <w:r>
        <w:rPr>
          <w:spacing w:val="-1"/>
        </w:rPr>
        <w:t> </w:t>
      </w:r>
      <w:r>
        <w:rPr/>
        <w:t>the store grows monotonically, by def- inition, and differently from the classical approach, there cannot be two states syntactically equal.</w:t>
      </w:r>
      <w:r>
        <w:rPr>
          <w:spacing w:val="40"/>
        </w:rPr>
        <w:t> </w:t>
      </w:r>
      <w:r>
        <w:rPr/>
        <w:t>This means that in order to define a finite representation of executions, a notion of equivalence between states (which eventually would deter- mine the cycles in the graph structure) was needed.</w:t>
      </w:r>
      <w:r>
        <w:rPr>
          <w:spacing w:val="40"/>
        </w:rPr>
        <w:t> </w:t>
      </w:r>
      <w:r>
        <w:rPr/>
        <w:t>This notion is also necessary for having a finite construction algorithm.</w:t>
      </w:r>
    </w:p>
    <w:p>
      <w:pPr>
        <w:pStyle w:val="BodyText"/>
        <w:spacing w:line="213" w:lineRule="auto" w:before="15"/>
        <w:ind w:left="107" w:right="297" w:firstLine="319"/>
        <w:jc w:val="both"/>
      </w:pPr>
      <w:r>
        <w:rPr/>
        <w:t>Informally,</w:t>
      </w:r>
      <w:r>
        <w:rPr>
          <w:spacing w:val="-2"/>
        </w:rPr>
        <w:t> </w:t>
      </w:r>
      <w:r>
        <w:rPr/>
        <w:t>we say that two states are</w:t>
      </w:r>
      <w:r>
        <w:rPr>
          <w:spacing w:val="-2"/>
        </w:rPr>
        <w:t> </w:t>
      </w:r>
      <w:r>
        <w:rPr/>
        <w:t>equivalent if (1) the</w:t>
      </w:r>
      <w:r>
        <w:rPr>
          <w:spacing w:val="-2"/>
        </w:rPr>
        <w:t> </w:t>
      </w:r>
      <w:r>
        <w:rPr/>
        <w:t>set of labels in both states</w:t>
      </w:r>
      <w:r>
        <w:rPr>
          <w:spacing w:val="-1"/>
        </w:rPr>
        <w:t> </w:t>
      </w:r>
      <w:r>
        <w:rPr/>
        <w:t>coincide,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(2)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state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/>
        <w:t>of constraints in the second state modulo</w:t>
      </w:r>
      <w:r>
        <w:rPr>
          <w:spacing w:val="-2"/>
        </w:rPr>
        <w:t> </w:t>
      </w:r>
      <w:r>
        <w:rPr/>
        <w:t>renaming</w:t>
      </w:r>
      <w:r>
        <w:rPr>
          <w:spacing w:val="-2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]. In order to deal with streams equivalence, we use the notion of </w:t>
      </w:r>
      <w:r>
        <w:rPr>
          <w:i/>
        </w:rPr>
        <w:t>current </w:t>
      </w:r>
      <w:r>
        <w:rPr/>
        <w:t>value (i.e., the more recent added value [</w:t>
      </w:r>
      <w:hyperlink w:history="true" w:anchor="_bookmark15">
        <w:r>
          <w:rPr>
            <w:color w:val="0000FF"/>
          </w:rPr>
          <w:t>3</w:t>
        </w:r>
      </w:hyperlink>
      <w:r>
        <w:rPr/>
        <w:t>]) of the stream to set whether the stream is </w:t>
      </w:r>
      <w:r>
        <w:rPr>
          <w:i/>
        </w:rPr>
        <w:t>equal </w:t>
      </w:r>
      <w:r>
        <w:rPr/>
        <w:t>in two states.</w:t>
      </w:r>
      <w:r>
        <w:rPr>
          <w:spacing w:val="40"/>
        </w:rPr>
        <w:t> </w:t>
      </w:r>
      <w:r>
        <w:rPr/>
        <w:t>Note that the number of constraints defining a stream is always increasing (thus we never have </w:t>
      </w:r>
      <w:bookmarkStart w:name="The implementation" w:id="7"/>
      <w:bookmarkEnd w:id="7"/>
      <w:r>
        <w:rPr/>
        <w:t>t</w:t>
      </w:r>
      <w:r>
        <w:rPr/>
        <w:t>wo</w:t>
      </w:r>
      <w:r>
        <w:rPr>
          <w:spacing w:val="-17"/>
        </w:rPr>
        <w:t> </w:t>
      </w:r>
      <w:r>
        <w:rPr/>
        <w:t>states</w:t>
      </w:r>
      <w:r>
        <w:rPr>
          <w:spacing w:val="-15"/>
        </w:rPr>
        <w:t> </w:t>
      </w:r>
      <w:r>
        <w:rPr/>
        <w:t>syntactically</w:t>
      </w:r>
      <w:r>
        <w:rPr>
          <w:spacing w:val="-10"/>
        </w:rPr>
        <w:t> </w:t>
      </w:r>
      <w:r>
        <w:rPr/>
        <w:t>equal)</w:t>
      </w:r>
      <w:r>
        <w:rPr>
          <w:spacing w:val="-18"/>
        </w:rPr>
        <w:t> </w:t>
      </w:r>
      <w:r>
        <w:rPr/>
        <w:t>but,</w:t>
      </w:r>
      <w:r>
        <w:rPr>
          <w:spacing w:val="-15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imperative-style</w:t>
      </w:r>
      <w:r>
        <w:rPr>
          <w:spacing w:val="-14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variable, at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execution point,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just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 stream.</w:t>
      </w:r>
      <w:r>
        <w:rPr>
          <w:spacing w:val="40"/>
        </w:rPr>
        <w:t> </w:t>
      </w:r>
      <w:r>
        <w:rPr/>
        <w:t>The definition of state equivalence allows us to overcome the problem of termination of the algorithm caused by the monotonic behavior of the </w:t>
      </w:r>
      <w:r>
        <w:rPr>
          <w:rFonts w:ascii="LM Sans 10"/>
        </w:rPr>
        <w:t>tccp </w:t>
      </w:r>
      <w:r>
        <w:rPr/>
        <w:t>store. Remember that </w:t>
      </w:r>
      <w:r>
        <w:rPr>
          <w:rFonts w:ascii="LM Sans 10"/>
        </w:rPr>
        <w:t>tccp </w:t>
      </w:r>
      <w:r>
        <w:rPr/>
        <w:t>is used to model reactive systems.</w:t>
      </w:r>
      <w:r>
        <w:rPr>
          <w:spacing w:val="40"/>
        </w:rPr>
        <w:t> </w:t>
      </w:r>
      <w:r>
        <w:rPr/>
        <w:t>In case of being modeling arithmetic functionality, termination cannot be generally ensured.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11" w:lineRule="auto" w:before="145"/>
        <w:ind w:left="107" w:right="299"/>
        <w:jc w:val="both"/>
      </w:pPr>
      <w:r>
        <w:rPr>
          <w:rFonts w:ascii="LM Sans 10"/>
        </w:rPr>
        <w:t>StructGenerator </w:t>
      </w:r>
      <w:r>
        <w:rPr/>
        <w:t>has been implemented in </w:t>
      </w:r>
      <w:r>
        <w:rPr>
          <w:rFonts w:ascii="LM Sans 10"/>
        </w:rPr>
        <w:t>C++</w:t>
      </w:r>
      <w:r>
        <w:rPr/>
        <w:t>.</w:t>
      </w:r>
      <w:r>
        <w:rPr>
          <w:spacing w:val="40"/>
        </w:rPr>
        <w:t> </w:t>
      </w:r>
      <w:r>
        <w:rPr/>
        <w:t>It consists of approximately 3100 lines of code divided in 10 classes.</w:t>
      </w:r>
      <w:r>
        <w:rPr>
          <w:spacing w:val="40"/>
        </w:rPr>
        <w:t> </w:t>
      </w:r>
      <w:r>
        <w:rPr/>
        <w:t>Each class handles one of the entities of </w:t>
      </w:r>
      <w:r>
        <w:rPr>
          <w:rFonts w:ascii="LM Sans 10"/>
        </w:rPr>
        <w:t>tccp </w:t>
      </w:r>
      <w:r>
        <w:rPr/>
        <w:t>(agents,</w:t>
      </w:r>
      <w:r>
        <w:rPr>
          <w:spacing w:val="-17"/>
        </w:rPr>
        <w:t> </w:t>
      </w:r>
      <w:r>
        <w:rPr/>
        <w:t>constraints,</w:t>
      </w:r>
      <w:r>
        <w:rPr>
          <w:spacing w:val="-10"/>
        </w:rPr>
        <w:t> </w:t>
      </w:r>
      <w:r>
        <w:rPr/>
        <w:t>declarations,</w:t>
      </w:r>
      <w:r>
        <w:rPr>
          <w:spacing w:val="-9"/>
        </w:rPr>
        <w:t> </w:t>
      </w:r>
      <w:r>
        <w:rPr/>
        <w:t>stores,</w:t>
      </w:r>
      <w:r>
        <w:rPr>
          <w:spacing w:val="-11"/>
        </w:rPr>
        <w:t> </w:t>
      </w:r>
      <w:r>
        <w:rPr/>
        <w:t>states,</w:t>
      </w:r>
      <w:r>
        <w:rPr>
          <w:spacing w:val="-9"/>
        </w:rPr>
        <w:t> </w:t>
      </w:r>
      <w:r>
        <w:rPr/>
        <w:t>.</w:t>
      </w:r>
      <w:r>
        <w:rPr>
          <w:spacing w:val="-36"/>
        </w:rPr>
        <w:t> </w:t>
      </w:r>
      <w:r>
        <w:rPr/>
        <w:t>.</w:t>
      </w:r>
      <w:r>
        <w:rPr>
          <w:spacing w:val="-36"/>
        </w:rPr>
        <w:t> </w:t>
      </w:r>
      <w:r>
        <w:rPr/>
        <w:t>.</w:t>
      </w:r>
      <w:r>
        <w:rPr>
          <w:spacing w:val="-33"/>
        </w:rPr>
        <w:t> </w:t>
      </w:r>
      <w:r>
        <w:rPr/>
        <w:t>).</w:t>
      </w:r>
      <w:r>
        <w:rPr>
          <w:spacing w:val="12"/>
        </w:rPr>
        <w:t> </w:t>
      </w:r>
      <w:r>
        <w:rPr/>
        <w:t>We</w:t>
      </w:r>
      <w:r>
        <w:rPr>
          <w:spacing w:val="-11"/>
        </w:rPr>
        <w:t> </w:t>
      </w:r>
      <w:r>
        <w:rPr/>
        <w:t>decided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13"/>
        </w:rPr>
        <w:t> </w:t>
      </w:r>
      <w:r>
        <w:rPr>
          <w:spacing w:val="-5"/>
        </w:rPr>
        <w:t>the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1" w:lineRule="auto" w:before="135"/>
        <w:ind w:left="221" w:right="185"/>
        <w:jc w:val="both"/>
      </w:pPr>
      <w:r>
        <w:rPr/>
        <w:t>system in </w:t>
      </w:r>
      <w:r>
        <w:rPr>
          <w:rFonts w:ascii="LM Sans 10"/>
        </w:rPr>
        <w:t>C++ </w:t>
      </w:r>
      <w:r>
        <w:rPr/>
        <w:t>since we needed to connect it to some constraint solvers, and we found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ease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connections</w:t>
      </w:r>
      <w:r>
        <w:rPr>
          <w:spacing w:val="-4"/>
        </w:rPr>
        <w:t> </w:t>
      </w:r>
      <w:r>
        <w:rPr/>
        <w:t>had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language. Moreover, we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complex data</w:t>
      </w:r>
      <w:r>
        <w:rPr>
          <w:spacing w:val="-4"/>
        </w:rPr>
        <w:t> </w:t>
      </w:r>
      <w:r>
        <w:rPr/>
        <w:t>structures,</w:t>
      </w:r>
      <w:r>
        <w:rPr>
          <w:spacing w:val="-3"/>
        </w:rPr>
        <w:t> </w:t>
      </w:r>
      <w:r>
        <w:rPr/>
        <w:t>thus</w:t>
      </w:r>
      <w:r>
        <w:rPr>
          <w:spacing w:val="-5"/>
        </w:rPr>
        <w:t> </w:t>
      </w:r>
      <w:r>
        <w:rPr>
          <w:rFonts w:ascii="LM Sans 10"/>
        </w:rPr>
        <w:t>C++</w:t>
      </w:r>
      <w:r>
        <w:rPr>
          <w:rFonts w:ascii="LM Sans 10"/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the capability of defining classes and structuring them.</w:t>
      </w:r>
    </w:p>
    <w:p>
      <w:pPr>
        <w:pStyle w:val="BodyText"/>
        <w:spacing w:line="211" w:lineRule="auto" w:before="22"/>
        <w:ind w:left="221" w:right="185" w:firstLine="319"/>
        <w:jc w:val="both"/>
      </w:pPr>
      <w:r>
        <w:rPr/>
        <w:t>As we have said above, the </w:t>
      </w:r>
      <w:r>
        <w:rPr>
          <w:rFonts w:ascii="LM Sans 10"/>
        </w:rPr>
        <w:t>StructGenerator </w:t>
      </w:r>
      <w:r>
        <w:rPr/>
        <w:t>system constructs in an automatic way the already described </w:t>
      </w:r>
      <w:r>
        <w:rPr>
          <w:rFonts w:ascii="LM Sans 10"/>
        </w:rPr>
        <w:t>tccp </w:t>
      </w:r>
      <w:r>
        <w:rPr/>
        <w:t>Structure, so it aims to representing in a symbolic way the behavior of a </w:t>
      </w:r>
      <w:r>
        <w:rPr>
          <w:rFonts w:ascii="LM Sans 10"/>
        </w:rPr>
        <w:t>tccp </w:t>
      </w:r>
      <w:r>
        <w:rPr/>
        <w:t>program.</w:t>
      </w:r>
      <w:r>
        <w:rPr>
          <w:spacing w:val="40"/>
        </w:rPr>
        <w:t> </w:t>
      </w:r>
      <w:r>
        <w:rPr/>
        <w:t>An algorithm for this construction was pro- posed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]. 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followed the</w:t>
      </w:r>
      <w:r>
        <w:rPr>
          <w:spacing w:val="-8"/>
        </w:rPr>
        <w:t> </w:t>
      </w:r>
      <w:r>
        <w:rPr/>
        <w:t>main</w:t>
      </w:r>
      <w:r>
        <w:rPr>
          <w:spacing w:val="-3"/>
        </w:rPr>
        <w:t> </w:t>
      </w:r>
      <w:r>
        <w:rPr/>
        <w:t>ideas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algorithm,</w:t>
      </w:r>
      <w:r>
        <w:rPr>
          <w:spacing w:val="-3"/>
        </w:rPr>
        <w:t> </w:t>
      </w:r>
      <w:r>
        <w:rPr/>
        <w:t>but,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mentioned above, we decided to refine</w:t>
      </w:r>
      <w:r>
        <w:rPr>
          <w:spacing w:val="-2"/>
        </w:rPr>
        <w:t> </w:t>
      </w:r>
      <w:r>
        <w:rPr/>
        <w:t>some of the definitions by using</w:t>
      </w:r>
      <w:r>
        <w:rPr>
          <w:spacing w:val="-2"/>
        </w:rPr>
        <w:t> </w:t>
      </w:r>
      <w:r>
        <w:rPr/>
        <w:t>the more flexible com- putational model in [</w:t>
      </w:r>
      <w:hyperlink w:history="true" w:anchor="_bookmark15">
        <w:r>
          <w:rPr>
            <w:color w:val="0000FF"/>
          </w:rPr>
          <w:t>3</w:t>
        </w:r>
      </w:hyperlink>
      <w:r>
        <w:rPr/>
        <w:t>] which allowed us to deal more easily with streams.</w:t>
      </w:r>
    </w:p>
    <w:p>
      <w:pPr>
        <w:pStyle w:val="BodyText"/>
        <w:spacing w:line="213" w:lineRule="auto" w:before="24"/>
        <w:ind w:left="221" w:right="183" w:firstLine="319"/>
        <w:jc w:val="both"/>
      </w:pPr>
      <w:r>
        <w:rPr/>
        <w:t>Intuitively,</w:t>
      </w:r>
      <w:r>
        <w:rPr>
          <w:spacing w:val="-7"/>
        </w:rPr>
        <w:t> </w:t>
      </w:r>
      <w:r>
        <w:rPr/>
        <w:t>the</w:t>
      </w:r>
      <w:r>
        <w:rPr>
          <w:spacing w:val="-15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moves</w:t>
      </w:r>
      <w:r>
        <w:rPr>
          <w:spacing w:val="-11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phases.</w:t>
      </w:r>
      <w:r>
        <w:rPr>
          <w:spacing w:val="15"/>
        </w:rPr>
        <w:t> </w:t>
      </w:r>
      <w:r>
        <w:rPr/>
        <w:t>First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all, given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LM Sans 10"/>
        </w:rPr>
        <w:t>tccp</w:t>
      </w:r>
      <w:r>
        <w:rPr>
          <w:rFonts w:ascii="LM Sans 10"/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text</w:t>
      </w:r>
      <w:r>
        <w:rPr>
          <w:spacing w:val="-16"/>
        </w:rPr>
        <w:t> </w:t>
      </w:r>
      <w:r>
        <w:rPr/>
        <w:t>file,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parses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 where each occurrence of an agent is labeled with a different tag.</w:t>
      </w:r>
      <w:r>
        <w:rPr>
          <w:spacing w:val="40"/>
        </w:rPr>
        <w:t> </w:t>
      </w:r>
      <w:r>
        <w:rPr/>
        <w:t>Thereafter, the initial states are built and, from each initial state, we construct the states reached from such state following the semantics of the language.</w:t>
      </w:r>
      <w:r>
        <w:rPr>
          <w:spacing w:val="40"/>
        </w:rPr>
        <w:t> </w:t>
      </w:r>
      <w:r>
        <w:rPr/>
        <w:t>States are generated but are not introduced into the structure until confirmation.</w:t>
      </w:r>
      <w:r>
        <w:rPr>
          <w:spacing w:val="38"/>
        </w:rPr>
        <w:t> </w:t>
      </w:r>
      <w:r>
        <w:rPr/>
        <w:t>Confirmation is achieved when it is checked</w:t>
      </w:r>
      <w:r>
        <w:rPr>
          <w:spacing w:val="22"/>
        </w:rPr>
        <w:t> </w:t>
      </w:r>
      <w:r>
        <w:rPr/>
        <w:t>whether there exists no equivalent</w:t>
      </w:r>
      <w:r>
        <w:rPr>
          <w:spacing w:val="20"/>
        </w:rPr>
        <w:t> </w:t>
      </w:r>
      <w:r>
        <w:rPr/>
        <w:t>node in the structure.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/>
        <w:t>us describe the generation process from each node.</w:t>
      </w:r>
      <w:r>
        <w:rPr>
          <w:spacing w:val="40"/>
        </w:rPr>
        <w:t> </w:t>
      </w:r>
      <w:r>
        <w:rPr/>
        <w:t>This generation process is iteratively performed for each new state (initially for the initial states):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3" w:lineRule="auto" w:before="109" w:after="0"/>
        <w:ind w:left="668" w:right="189" w:hanging="213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to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generate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the possible successors of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a node following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semantics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the </w:t>
      </w:r>
      <w:r>
        <w:rPr>
          <w:rFonts w:ascii="LM Roman 10"/>
          <w:spacing w:val="-2"/>
          <w:sz w:val="21"/>
        </w:rPr>
        <w:t>language,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45" w:after="0"/>
        <w:ind w:left="667" w:right="0" w:hanging="21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to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check whether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exist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equivalent node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each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possible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successors,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82" w:lineRule="exact" w:before="41" w:after="0"/>
        <w:ind w:left="667" w:right="0" w:hanging="21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confirm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introduction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structure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new </w:t>
      </w:r>
      <w:r>
        <w:rPr>
          <w:rFonts w:ascii="LM Roman 10"/>
          <w:spacing w:val="-2"/>
          <w:sz w:val="21"/>
        </w:rPr>
        <w:t>node:</w:t>
      </w:r>
    </w:p>
    <w:p>
      <w:pPr>
        <w:pStyle w:val="ListParagraph"/>
        <w:numPr>
          <w:ilvl w:val="3"/>
          <w:numId w:val="1"/>
        </w:numPr>
        <w:tabs>
          <w:tab w:pos="1025" w:val="left" w:leader="none"/>
          <w:tab w:pos="1027" w:val="left" w:leader="none"/>
        </w:tabs>
        <w:spacing w:line="211" w:lineRule="auto" w:before="12" w:after="0"/>
        <w:ind w:left="1027" w:right="186" w:hanging="37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in case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that an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equivalent node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does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exist, then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successor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added to the </w:t>
      </w:r>
      <w:r>
        <w:rPr>
          <w:rFonts w:ascii="LM Sans 10"/>
          <w:sz w:val="21"/>
        </w:rPr>
        <w:t>tccp </w:t>
      </w:r>
      <w:r>
        <w:rPr>
          <w:rFonts w:ascii="LM Roman 10"/>
          <w:sz w:val="21"/>
        </w:rPr>
        <w:t>structure</w:t>
      </w:r>
    </w:p>
    <w:p>
      <w:pPr>
        <w:pStyle w:val="ListParagraph"/>
        <w:numPr>
          <w:ilvl w:val="3"/>
          <w:numId w:val="1"/>
        </w:numPr>
        <w:tabs>
          <w:tab w:pos="1025" w:val="left" w:leader="none"/>
          <w:tab w:pos="1027" w:val="left" w:leader="none"/>
        </w:tabs>
        <w:spacing w:line="213" w:lineRule="auto" w:before="0" w:after="0"/>
        <w:ind w:left="1027" w:right="187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case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equivalent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node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exists,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calculated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i/>
          <w:sz w:val="21"/>
        </w:rPr>
        <w:t>renaming </w:t>
      </w:r>
      <w:r>
        <w:rPr>
          <w:rFonts w:ascii="LM Roman 10"/>
          <w:sz w:val="21"/>
        </w:rPr>
        <w:t>that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makes the two states equivalent is associated to the edge connecting the original node to the equivalent one. The successor node is discarded.</w:t>
      </w:r>
    </w:p>
    <w:p>
      <w:pPr>
        <w:pStyle w:val="BodyText"/>
        <w:spacing w:line="216" w:lineRule="auto" w:before="102"/>
        <w:ind w:left="221" w:right="187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ends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nodes</w:t>
      </w:r>
      <w:r>
        <w:rPr>
          <w:spacing w:val="-12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11"/>
        </w:rPr>
        <w:t> </w:t>
      </w:r>
      <w:r>
        <w:rPr/>
        <w:t>processed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successors generation.</w:t>
      </w:r>
      <w:r>
        <w:rPr>
          <w:spacing w:val="25"/>
        </w:rPr>
        <w:t> </w:t>
      </w:r>
      <w:r>
        <w:rPr/>
        <w:t>The</w:t>
      </w:r>
      <w:r>
        <w:rPr>
          <w:spacing w:val="-18"/>
        </w:rPr>
        <w:t> </w:t>
      </w:r>
      <w:r>
        <w:rPr/>
        <w:t>key</w:t>
      </w:r>
      <w:r>
        <w:rPr>
          <w:spacing w:val="-12"/>
        </w:rPr>
        <w:t> </w:t>
      </w:r>
      <w:r>
        <w:rPr/>
        <w:t>point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construction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third</w:t>
      </w:r>
      <w:r>
        <w:rPr>
          <w:spacing w:val="-17"/>
        </w:rPr>
        <w:t> </w:t>
      </w:r>
      <w:r>
        <w:rPr/>
        <w:t>phases,</w:t>
      </w:r>
      <w:r>
        <w:rPr>
          <w:spacing w:val="-14"/>
        </w:rPr>
        <w:t> </w:t>
      </w:r>
      <w:r>
        <w:rPr/>
        <w:t>where we</w:t>
      </w:r>
      <w:r>
        <w:rPr>
          <w:spacing w:val="-18"/>
        </w:rPr>
        <w:t> </w:t>
      </w:r>
      <w:r>
        <w:rPr/>
        <w:t>look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nodes.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said</w:t>
      </w:r>
      <w:r>
        <w:rPr>
          <w:spacing w:val="-18"/>
        </w:rPr>
        <w:t> </w:t>
      </w:r>
      <w:r>
        <w:rPr/>
        <w:t>before,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crucial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(partially) ensure the termination of the algorithm.</w:t>
      </w:r>
    </w:p>
    <w:p>
      <w:pPr>
        <w:pStyle w:val="BodyText"/>
        <w:spacing w:line="208" w:lineRule="auto" w:before="17"/>
        <w:ind w:left="221" w:right="185" w:firstLine="319"/>
        <w:jc w:val="both"/>
      </w:pPr>
      <w:r>
        <w:rPr/>
        <w:t>As shown in Fig. </w:t>
      </w:r>
      <w:hyperlink w:history="true" w:anchor="_bookmark3">
        <w:r>
          <w:rPr>
            <w:color w:val="0000FF"/>
          </w:rPr>
          <w:t>1</w:t>
        </w:r>
      </w:hyperlink>
      <w:r>
        <w:rPr/>
        <w:t>, the </w:t>
      </w:r>
      <w:r>
        <w:rPr>
          <w:rFonts w:ascii="LM Sans 10"/>
        </w:rPr>
        <w:t>StructGenerator </w:t>
      </w:r>
      <w:r>
        <w:rPr/>
        <w:t>system has been structured in 2 mod- ules,</w:t>
      </w:r>
      <w:r>
        <w:rPr>
          <w:spacing w:val="-5"/>
        </w:rPr>
        <w:t> </w:t>
      </w:r>
      <w:r>
        <w:rPr>
          <w:rFonts w:ascii="LM Sans 10"/>
        </w:rPr>
        <w:t>Program</w:t>
      </w:r>
      <w:r>
        <w:rPr>
          <w:rFonts w:ascii="LM Sans 10"/>
          <w:spacing w:val="-4"/>
        </w:rPr>
        <w:t> </w:t>
      </w:r>
      <w:r>
        <w:rPr>
          <w:rFonts w:ascii="LM Sans 10"/>
        </w:rPr>
        <w:t>Parser</w:t>
      </w:r>
      <w:r>
        <w:rPr>
          <w:rFonts w:ascii="LM Sans 10"/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0"/>
        </w:rPr>
        <w:t>Construction</w:t>
      </w:r>
      <w:r>
        <w:rPr>
          <w:rFonts w:ascii="LM Sans 10"/>
          <w:spacing w:val="-5"/>
        </w:rPr>
        <w:t> </w:t>
      </w:r>
      <w:r>
        <w:rPr>
          <w:rFonts w:ascii="LM Sans 10"/>
        </w:rPr>
        <w:t>Process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0"/>
        </w:rPr>
        <w:t>Program</w:t>
      </w:r>
      <w:r>
        <w:rPr>
          <w:rFonts w:ascii="LM Sans 10"/>
          <w:spacing w:val="-6"/>
        </w:rPr>
        <w:t> </w:t>
      </w:r>
      <w:r>
        <w:rPr>
          <w:rFonts w:ascii="LM Sans 10"/>
        </w:rPr>
        <w:t>Parser</w:t>
      </w:r>
      <w:r>
        <w:rPr>
          <w:rFonts w:ascii="LM Sans 10"/>
          <w:spacing w:val="-3"/>
        </w:rPr>
        <w:t> </w:t>
      </w:r>
      <w:r>
        <w:rPr/>
        <w:t>module</w:t>
      </w:r>
      <w:r>
        <w:rPr>
          <w:spacing w:val="-9"/>
        </w:rPr>
        <w:t> </w:t>
      </w:r>
      <w:r>
        <w:rPr/>
        <w:t>takes</w:t>
      </w:r>
      <w:r>
        <w:rPr>
          <w:spacing w:val="-3"/>
        </w:rPr>
        <w:t> </w:t>
      </w:r>
      <w:r>
        <w:rPr/>
        <w:t>as input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file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specification.</w:t>
      </w:r>
      <w:r>
        <w:rPr>
          <w:spacing w:val="25"/>
        </w:rPr>
        <w:t> </w:t>
      </w:r>
      <w:r>
        <w:rPr/>
        <w:t>Thereafter,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aux- iliary procedures </w:t>
      </w:r>
      <w:r>
        <w:rPr>
          <w:rFonts w:ascii="LM Sans 10"/>
        </w:rPr>
        <w:t>Declaration Parser </w:t>
      </w:r>
      <w:r>
        <w:rPr/>
        <w:t>and </w:t>
      </w:r>
      <w:r>
        <w:rPr>
          <w:rFonts w:ascii="LM Sans 10"/>
        </w:rPr>
        <w:t>Agent Parser</w:t>
      </w:r>
      <w:r>
        <w:rPr/>
        <w:t>, generates the data structure </w:t>
      </w:r>
      <w:r>
        <w:rPr>
          <w:rFonts w:ascii="LM Sans 10"/>
        </w:rPr>
        <w:t>Declarations</w:t>
      </w:r>
      <w:r>
        <w:rPr>
          <w:rFonts w:ascii="LM Sans 10"/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stores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information:</w:t>
      </w:r>
      <w:r>
        <w:rPr>
          <w:spacing w:val="21"/>
        </w:rPr>
        <w:t> </w:t>
      </w:r>
      <w:r>
        <w:rPr/>
        <w:t>agents,</w:t>
      </w:r>
      <w:r>
        <w:rPr>
          <w:spacing w:val="-3"/>
        </w:rPr>
        <w:t> </w:t>
      </w:r>
      <w:r>
        <w:rPr/>
        <w:t>constraints,</w:t>
      </w:r>
      <w:r>
        <w:rPr>
          <w:spacing w:val="-5"/>
        </w:rPr>
        <w:t> </w:t>
      </w:r>
      <w:r>
        <w:rPr/>
        <w:t>labeling, etc.</w:t>
      </w:r>
      <w:r>
        <w:rPr>
          <w:spacing w:val="29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rFonts w:ascii="LM Sans 10"/>
        </w:rPr>
        <w:t>Declarations</w:t>
      </w:r>
      <w:r>
        <w:rPr>
          <w:rFonts w:ascii="LM Sans 10"/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0"/>
        </w:rPr>
        <w:t>Construction</w:t>
      </w:r>
      <w:r>
        <w:rPr>
          <w:rFonts w:ascii="LM Sans 10"/>
          <w:spacing w:val="-5"/>
        </w:rPr>
        <w:t> </w:t>
      </w:r>
      <w:r>
        <w:rPr>
          <w:rFonts w:ascii="LM Sans 10"/>
        </w:rPr>
        <w:t>Process </w:t>
      </w:r>
      <w:r>
        <w:rPr/>
        <w:t>module,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generates as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structure.</w:t>
      </w:r>
      <w:r>
        <w:rPr>
          <w:spacing w:val="21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end,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uses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M Sans 10"/>
        </w:rPr>
        <w:t>Node Creation </w:t>
      </w:r>
      <w:r>
        <w:rPr/>
        <w:t>process corresponding to the first phase in the iterative process above.</w:t>
      </w:r>
      <w:r>
        <w:rPr>
          <w:spacing w:val="37"/>
        </w:rPr>
        <w:t> </w:t>
      </w:r>
      <w:r>
        <w:rPr/>
        <w:t>In brief,</w:t>
      </w:r>
      <w:r>
        <w:rPr>
          <w:spacing w:val="25"/>
        </w:rPr>
        <w:t> </w:t>
      </w:r>
      <w:r>
        <w:rPr/>
        <w:t>it</w:t>
      </w:r>
      <w:r>
        <w:rPr>
          <w:spacing w:val="22"/>
        </w:rPr>
        <w:t> </w:t>
      </w:r>
      <w:r>
        <w:rPr/>
        <w:t>constructs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states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by</w:t>
      </w:r>
      <w:r>
        <w:rPr>
          <w:spacing w:val="21"/>
        </w:rPr>
        <w:t> </w:t>
      </w:r>
      <w:r>
        <w:rPr/>
        <w:t>using</w:t>
      </w:r>
      <w:r>
        <w:rPr>
          <w:spacing w:val="19"/>
        </w:rPr>
        <w:t> </w:t>
      </w:r>
      <w:r>
        <w:rPr/>
        <w:t>three</w:t>
      </w:r>
      <w:r>
        <w:rPr>
          <w:spacing w:val="21"/>
        </w:rPr>
        <w:t> </w:t>
      </w:r>
      <w:r>
        <w:rPr/>
        <w:t>auxiliary</w:t>
      </w:r>
      <w:r>
        <w:rPr>
          <w:spacing w:val="23"/>
        </w:rPr>
        <w:t> </w:t>
      </w:r>
      <w:r>
        <w:rPr/>
        <w:t>functions: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7275" cy="2331720"/>
                <wp:effectExtent l="0" t="0" r="0" b="190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867275" cy="2331720"/>
                          <a:chExt cx="4867275" cy="23317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61387" y="638009"/>
                            <a:ext cx="55245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668020">
                                <a:moveTo>
                                  <a:pt x="0" y="0"/>
                                </a:moveTo>
                                <a:lnTo>
                                  <a:pt x="470339" y="0"/>
                                </a:lnTo>
                                <a:lnTo>
                                  <a:pt x="552130" y="81802"/>
                                </a:lnTo>
                                <a:lnTo>
                                  <a:pt x="552130" y="668025"/>
                                </a:lnTo>
                                <a:lnTo>
                                  <a:pt x="0" y="668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31727" y="638009"/>
                            <a:ext cx="8191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81915">
                                <a:moveTo>
                                  <a:pt x="0" y="0"/>
                                </a:moveTo>
                                <a:lnTo>
                                  <a:pt x="0" y="81802"/>
                                </a:lnTo>
                                <a:lnTo>
                                  <a:pt x="81790" y="81802"/>
                                </a:lnTo>
                              </a:path>
                            </a:pathLst>
                          </a:custGeom>
                          <a:ln w="68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144458" y="658459"/>
                            <a:ext cx="716280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61390">
                                <a:moveTo>
                                  <a:pt x="0" y="961130"/>
                                </a:moveTo>
                                <a:lnTo>
                                  <a:pt x="715735" y="961130"/>
                                </a:lnTo>
                                <a:lnTo>
                                  <a:pt x="715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1130"/>
                                </a:lnTo>
                                <a:close/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17125" y="740262"/>
                            <a:ext cx="19113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36525">
                                <a:moveTo>
                                  <a:pt x="190852" y="68160"/>
                                </a:moveTo>
                                <a:lnTo>
                                  <a:pt x="183352" y="94694"/>
                                </a:lnTo>
                                <a:lnTo>
                                  <a:pt x="162900" y="116363"/>
                                </a:lnTo>
                                <a:lnTo>
                                  <a:pt x="132566" y="130975"/>
                                </a:lnTo>
                                <a:lnTo>
                                  <a:pt x="95419" y="136333"/>
                                </a:lnTo>
                                <a:lnTo>
                                  <a:pt x="58280" y="130975"/>
                                </a:lnTo>
                                <a:lnTo>
                                  <a:pt x="27950" y="116363"/>
                                </a:lnTo>
                                <a:lnTo>
                                  <a:pt x="7499" y="94694"/>
                                </a:lnTo>
                                <a:lnTo>
                                  <a:pt x="0" y="68160"/>
                                </a:lnTo>
                                <a:lnTo>
                                  <a:pt x="7499" y="41629"/>
                                </a:lnTo>
                                <a:lnTo>
                                  <a:pt x="27950" y="19963"/>
                                </a:lnTo>
                                <a:lnTo>
                                  <a:pt x="58280" y="5356"/>
                                </a:lnTo>
                                <a:lnTo>
                                  <a:pt x="95419" y="0"/>
                                </a:lnTo>
                                <a:lnTo>
                                  <a:pt x="132566" y="5356"/>
                                </a:lnTo>
                                <a:lnTo>
                                  <a:pt x="162900" y="19963"/>
                                </a:lnTo>
                                <a:lnTo>
                                  <a:pt x="183352" y="41629"/>
                                </a:lnTo>
                                <a:lnTo>
                                  <a:pt x="190852" y="68160"/>
                                </a:lnTo>
                                <a:close/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219440" y="1033367"/>
                            <a:ext cx="19113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50495">
                                <a:moveTo>
                                  <a:pt x="190864" y="74981"/>
                                </a:moveTo>
                                <a:lnTo>
                                  <a:pt x="183364" y="104165"/>
                                </a:lnTo>
                                <a:lnTo>
                                  <a:pt x="162912" y="127999"/>
                                </a:lnTo>
                                <a:lnTo>
                                  <a:pt x="132578" y="144070"/>
                                </a:lnTo>
                                <a:lnTo>
                                  <a:pt x="95432" y="149963"/>
                                </a:lnTo>
                                <a:lnTo>
                                  <a:pt x="58285" y="144070"/>
                                </a:lnTo>
                                <a:lnTo>
                                  <a:pt x="27951" y="127999"/>
                                </a:lnTo>
                                <a:lnTo>
                                  <a:pt x="7499" y="104165"/>
                                </a:lnTo>
                                <a:lnTo>
                                  <a:pt x="0" y="74981"/>
                                </a:lnTo>
                                <a:lnTo>
                                  <a:pt x="7499" y="45797"/>
                                </a:lnTo>
                                <a:lnTo>
                                  <a:pt x="27951" y="21963"/>
                                </a:lnTo>
                                <a:lnTo>
                                  <a:pt x="58285" y="5893"/>
                                </a:lnTo>
                                <a:lnTo>
                                  <a:pt x="95432" y="0"/>
                                </a:lnTo>
                                <a:lnTo>
                                  <a:pt x="132578" y="5893"/>
                                </a:lnTo>
                                <a:lnTo>
                                  <a:pt x="162912" y="21963"/>
                                </a:lnTo>
                                <a:lnTo>
                                  <a:pt x="183364" y="45797"/>
                                </a:lnTo>
                                <a:lnTo>
                                  <a:pt x="190864" y="74981"/>
                                </a:lnTo>
                                <a:close/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580718" y="1040188"/>
                            <a:ext cx="19113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36525">
                                <a:moveTo>
                                  <a:pt x="190864" y="68160"/>
                                </a:moveTo>
                                <a:lnTo>
                                  <a:pt x="183364" y="94694"/>
                                </a:lnTo>
                                <a:lnTo>
                                  <a:pt x="162912" y="116363"/>
                                </a:lnTo>
                                <a:lnTo>
                                  <a:pt x="132578" y="130975"/>
                                </a:lnTo>
                                <a:lnTo>
                                  <a:pt x="95432" y="136333"/>
                                </a:lnTo>
                                <a:lnTo>
                                  <a:pt x="58285" y="130975"/>
                                </a:lnTo>
                                <a:lnTo>
                                  <a:pt x="27951" y="116363"/>
                                </a:lnTo>
                                <a:lnTo>
                                  <a:pt x="7499" y="94694"/>
                                </a:lnTo>
                                <a:lnTo>
                                  <a:pt x="0" y="68160"/>
                                </a:lnTo>
                                <a:lnTo>
                                  <a:pt x="7499" y="41629"/>
                                </a:lnTo>
                                <a:lnTo>
                                  <a:pt x="27951" y="19963"/>
                                </a:lnTo>
                                <a:lnTo>
                                  <a:pt x="58285" y="5356"/>
                                </a:lnTo>
                                <a:lnTo>
                                  <a:pt x="95432" y="0"/>
                                </a:lnTo>
                                <a:lnTo>
                                  <a:pt x="132578" y="5356"/>
                                </a:lnTo>
                                <a:lnTo>
                                  <a:pt x="162912" y="19963"/>
                                </a:lnTo>
                                <a:lnTo>
                                  <a:pt x="183364" y="41629"/>
                                </a:lnTo>
                                <a:lnTo>
                                  <a:pt x="190864" y="68160"/>
                                </a:lnTo>
                                <a:close/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301242" y="875498"/>
                            <a:ext cx="19113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689610">
                                <a:moveTo>
                                  <a:pt x="190852" y="621388"/>
                                </a:moveTo>
                                <a:lnTo>
                                  <a:pt x="183352" y="647921"/>
                                </a:lnTo>
                                <a:lnTo>
                                  <a:pt x="162901" y="669591"/>
                                </a:lnTo>
                                <a:lnTo>
                                  <a:pt x="132571" y="684203"/>
                                </a:lnTo>
                                <a:lnTo>
                                  <a:pt x="95432" y="689561"/>
                                </a:lnTo>
                                <a:lnTo>
                                  <a:pt x="58285" y="684203"/>
                                </a:lnTo>
                                <a:lnTo>
                                  <a:pt x="27951" y="669591"/>
                                </a:lnTo>
                                <a:lnTo>
                                  <a:pt x="7499" y="647921"/>
                                </a:lnTo>
                                <a:lnTo>
                                  <a:pt x="0" y="621388"/>
                                </a:lnTo>
                                <a:lnTo>
                                  <a:pt x="7499" y="594856"/>
                                </a:lnTo>
                                <a:lnTo>
                                  <a:pt x="27951" y="573191"/>
                                </a:lnTo>
                                <a:lnTo>
                                  <a:pt x="58285" y="558584"/>
                                </a:lnTo>
                                <a:lnTo>
                                  <a:pt x="95432" y="553227"/>
                                </a:lnTo>
                                <a:lnTo>
                                  <a:pt x="132571" y="558584"/>
                                </a:lnTo>
                                <a:lnTo>
                                  <a:pt x="162901" y="573191"/>
                                </a:lnTo>
                                <a:lnTo>
                                  <a:pt x="183352" y="594856"/>
                                </a:lnTo>
                                <a:lnTo>
                                  <a:pt x="190852" y="621388"/>
                                </a:lnTo>
                                <a:close/>
                              </a:path>
                              <a:path w="191135" h="689610">
                                <a:moveTo>
                                  <a:pt x="167095" y="0"/>
                                </a:moveTo>
                                <a:lnTo>
                                  <a:pt x="97726" y="105238"/>
                                </a:lnTo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370846" y="947753"/>
                            <a:ext cx="660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76200">
                                <a:moveTo>
                                  <a:pt x="9053" y="0"/>
                                </a:moveTo>
                                <a:lnTo>
                                  <a:pt x="0" y="75672"/>
                                </a:lnTo>
                                <a:lnTo>
                                  <a:pt x="65965" y="37521"/>
                                </a:lnTo>
                                <a:lnTo>
                                  <a:pt x="28122" y="32982"/>
                                </a:lnTo>
                                <a:lnTo>
                                  <a:pt x="9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370846" y="877915"/>
                            <a:ext cx="23622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146050">
                                <a:moveTo>
                                  <a:pt x="0" y="145510"/>
                                </a:moveTo>
                                <a:lnTo>
                                  <a:pt x="9053" y="69838"/>
                                </a:lnTo>
                                <a:lnTo>
                                  <a:pt x="28122" y="102820"/>
                                </a:lnTo>
                                <a:lnTo>
                                  <a:pt x="65965" y="107359"/>
                                </a:lnTo>
                                <a:lnTo>
                                  <a:pt x="0" y="145510"/>
                                </a:lnTo>
                                <a:close/>
                              </a:path>
                              <a:path w="236220" h="146050">
                                <a:moveTo>
                                  <a:pt x="179602" y="0"/>
                                </a:moveTo>
                                <a:lnTo>
                                  <a:pt x="235613" y="102684"/>
                                </a:lnTo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568383" y="949320"/>
                            <a:ext cx="628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6200">
                                <a:moveTo>
                                  <a:pt x="59834" y="0"/>
                                </a:moveTo>
                                <a:lnTo>
                                  <a:pt x="38076" y="31280"/>
                                </a:lnTo>
                                <a:lnTo>
                                  <a:pt x="0" y="32649"/>
                                </a:lnTo>
                                <a:lnTo>
                                  <a:pt x="62560" y="76165"/>
                                </a:lnTo>
                                <a:lnTo>
                                  <a:pt x="59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331856" y="949320"/>
                            <a:ext cx="29908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408940">
                                <a:moveTo>
                                  <a:pt x="299087" y="76165"/>
                                </a:moveTo>
                                <a:lnTo>
                                  <a:pt x="236526" y="32649"/>
                                </a:lnTo>
                                <a:lnTo>
                                  <a:pt x="274603" y="31280"/>
                                </a:lnTo>
                                <a:lnTo>
                                  <a:pt x="296361" y="0"/>
                                </a:lnTo>
                                <a:lnTo>
                                  <a:pt x="299087" y="76165"/>
                                </a:lnTo>
                                <a:close/>
                              </a:path>
                              <a:path w="299085" h="408940">
                                <a:moveTo>
                                  <a:pt x="0" y="239709"/>
                                </a:moveTo>
                                <a:lnTo>
                                  <a:pt x="35548" y="408543"/>
                                </a:lnTo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330537" y="1334169"/>
                            <a:ext cx="6731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74295">
                                <a:moveTo>
                                  <a:pt x="66705" y="0"/>
                                </a:moveTo>
                                <a:lnTo>
                                  <a:pt x="36867" y="23694"/>
                                </a:lnTo>
                                <a:lnTo>
                                  <a:pt x="0" y="14049"/>
                                </a:lnTo>
                                <a:lnTo>
                                  <a:pt x="47401" y="73723"/>
                                </a:lnTo>
                                <a:lnTo>
                                  <a:pt x="6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330537" y="1226526"/>
                            <a:ext cx="30226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207645">
                                <a:moveTo>
                                  <a:pt x="47401" y="181366"/>
                                </a:moveTo>
                                <a:lnTo>
                                  <a:pt x="0" y="121692"/>
                                </a:lnTo>
                                <a:lnTo>
                                  <a:pt x="36867" y="131337"/>
                                </a:lnTo>
                                <a:lnTo>
                                  <a:pt x="66705" y="107643"/>
                                </a:lnTo>
                                <a:lnTo>
                                  <a:pt x="47401" y="181366"/>
                                </a:lnTo>
                                <a:close/>
                              </a:path>
                              <a:path w="302260" h="207645">
                                <a:moveTo>
                                  <a:pt x="121063" y="207392"/>
                                </a:moveTo>
                                <a:lnTo>
                                  <a:pt x="301986" y="0"/>
                                </a:lnTo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595630" y="1188005"/>
                            <a:ext cx="7112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4295">
                                <a:moveTo>
                                  <a:pt x="70491" y="0"/>
                                </a:moveTo>
                                <a:lnTo>
                                  <a:pt x="0" y="28961"/>
                                </a:lnTo>
                                <a:lnTo>
                                  <a:pt x="36892" y="38520"/>
                                </a:lnTo>
                                <a:lnTo>
                                  <a:pt x="51373" y="73772"/>
                                </a:lnTo>
                                <a:lnTo>
                                  <a:pt x="7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595630" y="1188005"/>
                            <a:ext cx="7112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4295">
                                <a:moveTo>
                                  <a:pt x="70491" y="0"/>
                                </a:moveTo>
                                <a:lnTo>
                                  <a:pt x="51373" y="73772"/>
                                </a:lnTo>
                                <a:lnTo>
                                  <a:pt x="36892" y="38520"/>
                                </a:lnTo>
                                <a:lnTo>
                                  <a:pt x="0" y="28961"/>
                                </a:lnTo>
                                <a:lnTo>
                                  <a:pt x="70491" y="0"/>
                                </a:lnTo>
                                <a:close/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25334" y="309454"/>
                            <a:ext cx="1346200" cy="160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0" h="1609090">
                                <a:moveTo>
                                  <a:pt x="68172" y="0"/>
                                </a:moveTo>
                                <a:lnTo>
                                  <a:pt x="1277757" y="0"/>
                                </a:lnTo>
                              </a:path>
                              <a:path w="1346200" h="1609090">
                                <a:moveTo>
                                  <a:pt x="68172" y="1608692"/>
                                </a:moveTo>
                                <a:lnTo>
                                  <a:pt x="1277757" y="1608692"/>
                                </a:lnTo>
                              </a:path>
                              <a:path w="1346200" h="1609090">
                                <a:moveTo>
                                  <a:pt x="0" y="68172"/>
                                </a:moveTo>
                                <a:lnTo>
                                  <a:pt x="5358" y="41639"/>
                                </a:lnTo>
                                <a:lnTo>
                                  <a:pt x="19969" y="19969"/>
                                </a:lnTo>
                                <a:lnTo>
                                  <a:pt x="41639" y="5358"/>
                                </a:lnTo>
                                <a:lnTo>
                                  <a:pt x="68172" y="0"/>
                                </a:lnTo>
                              </a:path>
                              <a:path w="1346200" h="1609090">
                                <a:moveTo>
                                  <a:pt x="1277757" y="0"/>
                                </a:moveTo>
                                <a:lnTo>
                                  <a:pt x="1304289" y="5358"/>
                                </a:lnTo>
                                <a:lnTo>
                                  <a:pt x="1325954" y="19969"/>
                                </a:lnTo>
                                <a:lnTo>
                                  <a:pt x="1340561" y="41639"/>
                                </a:lnTo>
                                <a:lnTo>
                                  <a:pt x="1345918" y="68172"/>
                                </a:lnTo>
                              </a:path>
                              <a:path w="1346200" h="1609090">
                                <a:moveTo>
                                  <a:pt x="0" y="68172"/>
                                </a:moveTo>
                                <a:lnTo>
                                  <a:pt x="0" y="1540532"/>
                                </a:lnTo>
                              </a:path>
                              <a:path w="1346200" h="1609090">
                                <a:moveTo>
                                  <a:pt x="1345918" y="68172"/>
                                </a:moveTo>
                                <a:lnTo>
                                  <a:pt x="1345918" y="1540532"/>
                                </a:lnTo>
                              </a:path>
                              <a:path w="1346200" h="1609090">
                                <a:moveTo>
                                  <a:pt x="68172" y="1608692"/>
                                </a:moveTo>
                                <a:lnTo>
                                  <a:pt x="41639" y="1603336"/>
                                </a:lnTo>
                                <a:lnTo>
                                  <a:pt x="19969" y="1588729"/>
                                </a:lnTo>
                                <a:lnTo>
                                  <a:pt x="5358" y="1567063"/>
                                </a:lnTo>
                                <a:lnTo>
                                  <a:pt x="0" y="1540532"/>
                                </a:lnTo>
                              </a:path>
                              <a:path w="1346200" h="1609090">
                                <a:moveTo>
                                  <a:pt x="1345918" y="1540532"/>
                                </a:moveTo>
                                <a:lnTo>
                                  <a:pt x="1340561" y="1567063"/>
                                </a:lnTo>
                                <a:lnTo>
                                  <a:pt x="1325954" y="1588729"/>
                                </a:lnTo>
                                <a:lnTo>
                                  <a:pt x="1304289" y="1603336"/>
                                </a:lnTo>
                                <a:lnTo>
                                  <a:pt x="1277757" y="1608692"/>
                                </a:lnTo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20326" y="971028"/>
                            <a:ext cx="340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635">
                                <a:moveTo>
                                  <a:pt x="0" y="542"/>
                                </a:moveTo>
                                <a:lnTo>
                                  <a:pt x="340901" y="0"/>
                                </a:lnTo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7317" y="930158"/>
                            <a:ext cx="81851" cy="817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3881" y="1522153"/>
                            <a:ext cx="81666" cy="214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3771253" y="1125888"/>
                            <a:ext cx="30162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5715">
                                <a:moveTo>
                                  <a:pt x="0" y="0"/>
                                </a:moveTo>
                                <a:lnTo>
                                  <a:pt x="301369" y="5414"/>
                                </a:lnTo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8156" y="1090112"/>
                            <a:ext cx="82394" cy="81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027624" y="411029"/>
                            <a:ext cx="1191260" cy="111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1118235">
                                <a:moveTo>
                                  <a:pt x="68160" y="0"/>
                                </a:moveTo>
                                <a:lnTo>
                                  <a:pt x="1122675" y="0"/>
                                </a:lnTo>
                              </a:path>
                              <a:path w="1191260" h="1118235">
                                <a:moveTo>
                                  <a:pt x="68160" y="1117902"/>
                                </a:moveTo>
                                <a:lnTo>
                                  <a:pt x="1122675" y="1117902"/>
                                </a:lnTo>
                              </a:path>
                              <a:path w="1191260" h="1118235">
                                <a:moveTo>
                                  <a:pt x="0" y="68160"/>
                                </a:moveTo>
                                <a:lnTo>
                                  <a:pt x="5356" y="41629"/>
                                </a:lnTo>
                                <a:lnTo>
                                  <a:pt x="19963" y="19963"/>
                                </a:lnTo>
                                <a:lnTo>
                                  <a:pt x="41629" y="5356"/>
                                </a:lnTo>
                                <a:lnTo>
                                  <a:pt x="68160" y="0"/>
                                </a:lnTo>
                              </a:path>
                              <a:path w="1191260" h="1118235">
                                <a:moveTo>
                                  <a:pt x="1122675" y="0"/>
                                </a:moveTo>
                                <a:lnTo>
                                  <a:pt x="1149207" y="5356"/>
                                </a:lnTo>
                                <a:lnTo>
                                  <a:pt x="1170872" y="19963"/>
                                </a:lnTo>
                                <a:lnTo>
                                  <a:pt x="1185479" y="41629"/>
                                </a:lnTo>
                                <a:lnTo>
                                  <a:pt x="1190836" y="68160"/>
                                </a:lnTo>
                              </a:path>
                              <a:path w="1191260" h="1118235">
                                <a:moveTo>
                                  <a:pt x="0" y="68160"/>
                                </a:moveTo>
                                <a:lnTo>
                                  <a:pt x="0" y="1049741"/>
                                </a:lnTo>
                              </a:path>
                              <a:path w="1191260" h="1118235">
                                <a:moveTo>
                                  <a:pt x="1190836" y="68160"/>
                                </a:moveTo>
                                <a:lnTo>
                                  <a:pt x="1190836" y="1049741"/>
                                </a:lnTo>
                              </a:path>
                              <a:path w="1191260" h="1118235">
                                <a:moveTo>
                                  <a:pt x="68160" y="1117902"/>
                                </a:moveTo>
                                <a:lnTo>
                                  <a:pt x="41629" y="1112544"/>
                                </a:lnTo>
                                <a:lnTo>
                                  <a:pt x="19963" y="1097934"/>
                                </a:lnTo>
                                <a:lnTo>
                                  <a:pt x="5356" y="1076267"/>
                                </a:lnTo>
                                <a:lnTo>
                                  <a:pt x="0" y="1049741"/>
                                </a:lnTo>
                              </a:path>
                              <a:path w="1191260" h="1118235">
                                <a:moveTo>
                                  <a:pt x="1190836" y="1049741"/>
                                </a:moveTo>
                                <a:lnTo>
                                  <a:pt x="1185479" y="1076267"/>
                                </a:lnTo>
                                <a:lnTo>
                                  <a:pt x="1170872" y="1097934"/>
                                </a:lnTo>
                                <a:lnTo>
                                  <a:pt x="1149207" y="1112544"/>
                                </a:lnTo>
                                <a:lnTo>
                                  <a:pt x="1122675" y="1117902"/>
                                </a:lnTo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47924" y="725279"/>
                            <a:ext cx="92075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600075">
                                <a:moveTo>
                                  <a:pt x="13627" y="224929"/>
                                </a:moveTo>
                                <a:lnTo>
                                  <a:pt x="11633" y="220116"/>
                                </a:lnTo>
                                <a:lnTo>
                                  <a:pt x="6807" y="218122"/>
                                </a:lnTo>
                                <a:lnTo>
                                  <a:pt x="1993" y="220116"/>
                                </a:lnTo>
                                <a:lnTo>
                                  <a:pt x="0" y="224929"/>
                                </a:lnTo>
                                <a:lnTo>
                                  <a:pt x="1993" y="229755"/>
                                </a:lnTo>
                                <a:lnTo>
                                  <a:pt x="6807" y="231749"/>
                                </a:lnTo>
                                <a:lnTo>
                                  <a:pt x="11633" y="229755"/>
                                </a:lnTo>
                                <a:lnTo>
                                  <a:pt x="13627" y="224929"/>
                                </a:lnTo>
                                <a:close/>
                              </a:path>
                              <a:path w="920750" h="600075">
                                <a:moveTo>
                                  <a:pt x="13627" y="6807"/>
                                </a:moveTo>
                                <a:lnTo>
                                  <a:pt x="11633" y="1993"/>
                                </a:lnTo>
                                <a:lnTo>
                                  <a:pt x="6807" y="0"/>
                                </a:lnTo>
                                <a:lnTo>
                                  <a:pt x="1993" y="1993"/>
                                </a:lnTo>
                                <a:lnTo>
                                  <a:pt x="0" y="6807"/>
                                </a:lnTo>
                                <a:lnTo>
                                  <a:pt x="1993" y="11633"/>
                                </a:lnTo>
                                <a:lnTo>
                                  <a:pt x="6807" y="13627"/>
                                </a:lnTo>
                                <a:lnTo>
                                  <a:pt x="11633" y="11633"/>
                                </a:lnTo>
                                <a:lnTo>
                                  <a:pt x="13627" y="6807"/>
                                </a:lnTo>
                                <a:close/>
                              </a:path>
                              <a:path w="920750" h="600075">
                                <a:moveTo>
                                  <a:pt x="146558" y="593039"/>
                                </a:moveTo>
                                <a:lnTo>
                                  <a:pt x="144564" y="588213"/>
                                </a:lnTo>
                                <a:lnTo>
                                  <a:pt x="139738" y="586219"/>
                                </a:lnTo>
                                <a:lnTo>
                                  <a:pt x="134924" y="588213"/>
                                </a:lnTo>
                                <a:lnTo>
                                  <a:pt x="132930" y="593039"/>
                                </a:lnTo>
                                <a:lnTo>
                                  <a:pt x="134924" y="597852"/>
                                </a:lnTo>
                                <a:lnTo>
                                  <a:pt x="139738" y="599846"/>
                                </a:lnTo>
                                <a:lnTo>
                                  <a:pt x="144564" y="597852"/>
                                </a:lnTo>
                                <a:lnTo>
                                  <a:pt x="146558" y="593039"/>
                                </a:lnTo>
                                <a:close/>
                              </a:path>
                              <a:path w="920750" h="600075">
                                <a:moveTo>
                                  <a:pt x="146558" y="388531"/>
                                </a:moveTo>
                                <a:lnTo>
                                  <a:pt x="144564" y="383705"/>
                                </a:lnTo>
                                <a:lnTo>
                                  <a:pt x="139738" y="381711"/>
                                </a:lnTo>
                                <a:lnTo>
                                  <a:pt x="134924" y="383705"/>
                                </a:lnTo>
                                <a:lnTo>
                                  <a:pt x="132930" y="388531"/>
                                </a:lnTo>
                                <a:lnTo>
                                  <a:pt x="134924" y="393344"/>
                                </a:lnTo>
                                <a:lnTo>
                                  <a:pt x="139738" y="395338"/>
                                </a:lnTo>
                                <a:lnTo>
                                  <a:pt x="144564" y="393344"/>
                                </a:lnTo>
                                <a:lnTo>
                                  <a:pt x="146558" y="388531"/>
                                </a:lnTo>
                                <a:close/>
                              </a:path>
                              <a:path w="920750" h="600075">
                                <a:moveTo>
                                  <a:pt x="804341" y="593039"/>
                                </a:moveTo>
                                <a:lnTo>
                                  <a:pt x="802347" y="588213"/>
                                </a:lnTo>
                                <a:lnTo>
                                  <a:pt x="797534" y="586219"/>
                                </a:lnTo>
                                <a:lnTo>
                                  <a:pt x="792708" y="588213"/>
                                </a:lnTo>
                                <a:lnTo>
                                  <a:pt x="790714" y="593039"/>
                                </a:lnTo>
                                <a:lnTo>
                                  <a:pt x="792708" y="597852"/>
                                </a:lnTo>
                                <a:lnTo>
                                  <a:pt x="797534" y="599846"/>
                                </a:lnTo>
                                <a:lnTo>
                                  <a:pt x="802347" y="597852"/>
                                </a:lnTo>
                                <a:lnTo>
                                  <a:pt x="804341" y="593039"/>
                                </a:lnTo>
                                <a:close/>
                              </a:path>
                              <a:path w="920750" h="600075">
                                <a:moveTo>
                                  <a:pt x="804341" y="388531"/>
                                </a:moveTo>
                                <a:lnTo>
                                  <a:pt x="802347" y="383705"/>
                                </a:lnTo>
                                <a:lnTo>
                                  <a:pt x="797534" y="381711"/>
                                </a:lnTo>
                                <a:lnTo>
                                  <a:pt x="792708" y="383705"/>
                                </a:lnTo>
                                <a:lnTo>
                                  <a:pt x="790714" y="388531"/>
                                </a:lnTo>
                                <a:lnTo>
                                  <a:pt x="792708" y="393344"/>
                                </a:lnTo>
                                <a:lnTo>
                                  <a:pt x="797534" y="395338"/>
                                </a:lnTo>
                                <a:lnTo>
                                  <a:pt x="802347" y="393344"/>
                                </a:lnTo>
                                <a:lnTo>
                                  <a:pt x="804341" y="388531"/>
                                </a:lnTo>
                                <a:close/>
                              </a:path>
                              <a:path w="920750" h="600075">
                                <a:moveTo>
                                  <a:pt x="920229" y="224929"/>
                                </a:moveTo>
                                <a:lnTo>
                                  <a:pt x="918235" y="220116"/>
                                </a:lnTo>
                                <a:lnTo>
                                  <a:pt x="913409" y="218122"/>
                                </a:lnTo>
                                <a:lnTo>
                                  <a:pt x="908596" y="220116"/>
                                </a:lnTo>
                                <a:lnTo>
                                  <a:pt x="906602" y="224929"/>
                                </a:lnTo>
                                <a:lnTo>
                                  <a:pt x="908596" y="229755"/>
                                </a:lnTo>
                                <a:lnTo>
                                  <a:pt x="913409" y="231749"/>
                                </a:lnTo>
                                <a:lnTo>
                                  <a:pt x="918235" y="229755"/>
                                </a:lnTo>
                                <a:lnTo>
                                  <a:pt x="920229" y="224929"/>
                                </a:lnTo>
                                <a:close/>
                              </a:path>
                              <a:path w="920750" h="600075">
                                <a:moveTo>
                                  <a:pt x="920229" y="6807"/>
                                </a:moveTo>
                                <a:lnTo>
                                  <a:pt x="918235" y="1993"/>
                                </a:lnTo>
                                <a:lnTo>
                                  <a:pt x="913409" y="0"/>
                                </a:lnTo>
                                <a:lnTo>
                                  <a:pt x="908596" y="1993"/>
                                </a:lnTo>
                                <a:lnTo>
                                  <a:pt x="906602" y="6807"/>
                                </a:lnTo>
                                <a:lnTo>
                                  <a:pt x="908596" y="11633"/>
                                </a:lnTo>
                                <a:lnTo>
                                  <a:pt x="913409" y="13627"/>
                                </a:lnTo>
                                <a:lnTo>
                                  <a:pt x="918235" y="11633"/>
                                </a:lnTo>
                                <a:lnTo>
                                  <a:pt x="920229" y="6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3395" y="965459"/>
                            <a:ext cx="81753" cy="15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849661" y="1207193"/>
                            <a:ext cx="48514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428625">
                                <a:moveTo>
                                  <a:pt x="13639" y="173139"/>
                                </a:moveTo>
                                <a:lnTo>
                                  <a:pt x="11633" y="168313"/>
                                </a:lnTo>
                                <a:lnTo>
                                  <a:pt x="6819" y="166319"/>
                                </a:lnTo>
                                <a:lnTo>
                                  <a:pt x="2006" y="168313"/>
                                </a:lnTo>
                                <a:lnTo>
                                  <a:pt x="0" y="173139"/>
                                </a:lnTo>
                                <a:lnTo>
                                  <a:pt x="2006" y="177952"/>
                                </a:lnTo>
                                <a:lnTo>
                                  <a:pt x="6819" y="179946"/>
                                </a:lnTo>
                                <a:lnTo>
                                  <a:pt x="11633" y="177952"/>
                                </a:lnTo>
                                <a:lnTo>
                                  <a:pt x="13639" y="173139"/>
                                </a:lnTo>
                                <a:close/>
                              </a:path>
                              <a:path w="485140" h="428625">
                                <a:moveTo>
                                  <a:pt x="13639" y="6819"/>
                                </a:moveTo>
                                <a:lnTo>
                                  <a:pt x="11633" y="1993"/>
                                </a:lnTo>
                                <a:lnTo>
                                  <a:pt x="6819" y="0"/>
                                </a:lnTo>
                                <a:lnTo>
                                  <a:pt x="2006" y="1993"/>
                                </a:lnTo>
                                <a:lnTo>
                                  <a:pt x="0" y="6819"/>
                                </a:lnTo>
                                <a:lnTo>
                                  <a:pt x="2006" y="11633"/>
                                </a:lnTo>
                                <a:lnTo>
                                  <a:pt x="6819" y="13639"/>
                                </a:lnTo>
                                <a:lnTo>
                                  <a:pt x="11633" y="11633"/>
                                </a:lnTo>
                                <a:lnTo>
                                  <a:pt x="13639" y="6819"/>
                                </a:lnTo>
                                <a:close/>
                              </a:path>
                              <a:path w="485140" h="428625">
                                <a:moveTo>
                                  <a:pt x="18402" y="421259"/>
                                </a:moveTo>
                                <a:lnTo>
                                  <a:pt x="16395" y="416445"/>
                                </a:lnTo>
                                <a:lnTo>
                                  <a:pt x="11582" y="414439"/>
                                </a:lnTo>
                                <a:lnTo>
                                  <a:pt x="6756" y="416445"/>
                                </a:lnTo>
                                <a:lnTo>
                                  <a:pt x="4762" y="421259"/>
                                </a:lnTo>
                                <a:lnTo>
                                  <a:pt x="6756" y="426072"/>
                                </a:lnTo>
                                <a:lnTo>
                                  <a:pt x="11582" y="428078"/>
                                </a:lnTo>
                                <a:lnTo>
                                  <a:pt x="16395" y="426072"/>
                                </a:lnTo>
                                <a:lnTo>
                                  <a:pt x="18402" y="421259"/>
                                </a:lnTo>
                                <a:close/>
                              </a:path>
                              <a:path w="485140" h="428625">
                                <a:moveTo>
                                  <a:pt x="18402" y="253580"/>
                                </a:moveTo>
                                <a:lnTo>
                                  <a:pt x="16395" y="248767"/>
                                </a:lnTo>
                                <a:lnTo>
                                  <a:pt x="11582" y="246773"/>
                                </a:lnTo>
                                <a:lnTo>
                                  <a:pt x="6756" y="248767"/>
                                </a:lnTo>
                                <a:lnTo>
                                  <a:pt x="4762" y="253580"/>
                                </a:lnTo>
                                <a:lnTo>
                                  <a:pt x="6756" y="258406"/>
                                </a:lnTo>
                                <a:lnTo>
                                  <a:pt x="11582" y="260400"/>
                                </a:lnTo>
                                <a:lnTo>
                                  <a:pt x="16395" y="258406"/>
                                </a:lnTo>
                                <a:lnTo>
                                  <a:pt x="18402" y="253580"/>
                                </a:lnTo>
                                <a:close/>
                              </a:path>
                              <a:path w="485140" h="428625">
                                <a:moveTo>
                                  <a:pt x="473062" y="173139"/>
                                </a:moveTo>
                                <a:lnTo>
                                  <a:pt x="471068" y="168313"/>
                                </a:lnTo>
                                <a:lnTo>
                                  <a:pt x="466242" y="166319"/>
                                </a:lnTo>
                                <a:lnTo>
                                  <a:pt x="461429" y="168313"/>
                                </a:lnTo>
                                <a:lnTo>
                                  <a:pt x="459435" y="173139"/>
                                </a:lnTo>
                                <a:lnTo>
                                  <a:pt x="461429" y="177952"/>
                                </a:lnTo>
                                <a:lnTo>
                                  <a:pt x="466242" y="179946"/>
                                </a:lnTo>
                                <a:lnTo>
                                  <a:pt x="471068" y="177952"/>
                                </a:lnTo>
                                <a:lnTo>
                                  <a:pt x="473062" y="173139"/>
                                </a:lnTo>
                                <a:close/>
                              </a:path>
                              <a:path w="485140" h="428625">
                                <a:moveTo>
                                  <a:pt x="473062" y="6819"/>
                                </a:moveTo>
                                <a:lnTo>
                                  <a:pt x="471068" y="1993"/>
                                </a:lnTo>
                                <a:lnTo>
                                  <a:pt x="466242" y="0"/>
                                </a:lnTo>
                                <a:lnTo>
                                  <a:pt x="461429" y="1993"/>
                                </a:lnTo>
                                <a:lnTo>
                                  <a:pt x="459435" y="6819"/>
                                </a:lnTo>
                                <a:lnTo>
                                  <a:pt x="461429" y="11633"/>
                                </a:lnTo>
                                <a:lnTo>
                                  <a:pt x="466242" y="13639"/>
                                </a:lnTo>
                                <a:lnTo>
                                  <a:pt x="471068" y="11633"/>
                                </a:lnTo>
                                <a:lnTo>
                                  <a:pt x="473062" y="6819"/>
                                </a:lnTo>
                                <a:close/>
                              </a:path>
                              <a:path w="485140" h="428625">
                                <a:moveTo>
                                  <a:pt x="484657" y="421259"/>
                                </a:moveTo>
                                <a:lnTo>
                                  <a:pt x="482663" y="416445"/>
                                </a:lnTo>
                                <a:lnTo>
                                  <a:pt x="477837" y="414439"/>
                                </a:lnTo>
                                <a:lnTo>
                                  <a:pt x="473024" y="416445"/>
                                </a:lnTo>
                                <a:lnTo>
                                  <a:pt x="471017" y="421259"/>
                                </a:lnTo>
                                <a:lnTo>
                                  <a:pt x="473024" y="426072"/>
                                </a:lnTo>
                                <a:lnTo>
                                  <a:pt x="477837" y="428078"/>
                                </a:lnTo>
                                <a:lnTo>
                                  <a:pt x="482663" y="426072"/>
                                </a:lnTo>
                                <a:lnTo>
                                  <a:pt x="484657" y="421259"/>
                                </a:lnTo>
                                <a:close/>
                              </a:path>
                              <a:path w="485140" h="428625">
                                <a:moveTo>
                                  <a:pt x="484657" y="253580"/>
                                </a:moveTo>
                                <a:lnTo>
                                  <a:pt x="482663" y="248767"/>
                                </a:lnTo>
                                <a:lnTo>
                                  <a:pt x="477837" y="246773"/>
                                </a:lnTo>
                                <a:lnTo>
                                  <a:pt x="473024" y="248767"/>
                                </a:lnTo>
                                <a:lnTo>
                                  <a:pt x="471017" y="253580"/>
                                </a:lnTo>
                                <a:lnTo>
                                  <a:pt x="473024" y="258406"/>
                                </a:lnTo>
                                <a:lnTo>
                                  <a:pt x="477837" y="260400"/>
                                </a:lnTo>
                                <a:lnTo>
                                  <a:pt x="482663" y="258406"/>
                                </a:lnTo>
                                <a:lnTo>
                                  <a:pt x="484657" y="25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05052" y="1745007"/>
                            <a:ext cx="1826895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450215">
                                <a:moveTo>
                                  <a:pt x="6820" y="0"/>
                                </a:moveTo>
                                <a:lnTo>
                                  <a:pt x="722543" y="0"/>
                                </a:lnTo>
                              </a:path>
                              <a:path w="1826895" h="450215">
                                <a:moveTo>
                                  <a:pt x="0" y="204493"/>
                                </a:moveTo>
                                <a:lnTo>
                                  <a:pt x="729364" y="204493"/>
                                </a:lnTo>
                              </a:path>
                              <a:path w="1826895" h="450215">
                                <a:moveTo>
                                  <a:pt x="364682" y="204493"/>
                                </a:moveTo>
                                <a:lnTo>
                                  <a:pt x="368086" y="449889"/>
                                </a:lnTo>
                                <a:lnTo>
                                  <a:pt x="1826816" y="449889"/>
                                </a:lnTo>
                                <a:lnTo>
                                  <a:pt x="1820279" y="239425"/>
                                </a:lnTo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4978" y="1926516"/>
                            <a:ext cx="81765" cy="82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902885" y="6814"/>
                            <a:ext cx="2910840" cy="231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0840" h="2317750">
                                <a:moveTo>
                                  <a:pt x="0" y="0"/>
                                </a:moveTo>
                                <a:lnTo>
                                  <a:pt x="2910638" y="0"/>
                                </a:lnTo>
                              </a:path>
                              <a:path w="2910840" h="2317750">
                                <a:moveTo>
                                  <a:pt x="0" y="2317594"/>
                                </a:moveTo>
                                <a:lnTo>
                                  <a:pt x="2910638" y="2317594"/>
                                </a:lnTo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96058" y="7"/>
                            <a:ext cx="29248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810" h="13970">
                                <a:moveTo>
                                  <a:pt x="13639" y="6807"/>
                                </a:moveTo>
                                <a:lnTo>
                                  <a:pt x="11633" y="1993"/>
                                </a:lnTo>
                                <a:lnTo>
                                  <a:pt x="6819" y="0"/>
                                </a:lnTo>
                                <a:lnTo>
                                  <a:pt x="2006" y="1993"/>
                                </a:lnTo>
                                <a:lnTo>
                                  <a:pt x="0" y="6807"/>
                                </a:lnTo>
                                <a:lnTo>
                                  <a:pt x="2006" y="11633"/>
                                </a:lnTo>
                                <a:lnTo>
                                  <a:pt x="6819" y="13627"/>
                                </a:lnTo>
                                <a:lnTo>
                                  <a:pt x="11633" y="11633"/>
                                </a:lnTo>
                                <a:lnTo>
                                  <a:pt x="13639" y="6807"/>
                                </a:lnTo>
                                <a:close/>
                              </a:path>
                              <a:path w="2924810" h="13970">
                                <a:moveTo>
                                  <a:pt x="2924276" y="6807"/>
                                </a:moveTo>
                                <a:lnTo>
                                  <a:pt x="2922282" y="1993"/>
                                </a:lnTo>
                                <a:lnTo>
                                  <a:pt x="2917456" y="0"/>
                                </a:lnTo>
                                <a:lnTo>
                                  <a:pt x="2912643" y="1993"/>
                                </a:lnTo>
                                <a:lnTo>
                                  <a:pt x="2910649" y="6807"/>
                                </a:lnTo>
                                <a:lnTo>
                                  <a:pt x="2912643" y="11633"/>
                                </a:lnTo>
                                <a:lnTo>
                                  <a:pt x="2917456" y="13627"/>
                                </a:lnTo>
                                <a:lnTo>
                                  <a:pt x="2922282" y="11633"/>
                                </a:lnTo>
                                <a:lnTo>
                                  <a:pt x="2924276" y="6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02885" y="6814"/>
                            <a:ext cx="2910840" cy="231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0840" h="2317750">
                                <a:moveTo>
                                  <a:pt x="0" y="0"/>
                                </a:moveTo>
                                <a:lnTo>
                                  <a:pt x="0" y="2317594"/>
                                </a:lnTo>
                              </a:path>
                              <a:path w="2910840" h="2317750">
                                <a:moveTo>
                                  <a:pt x="2910638" y="0"/>
                                </a:moveTo>
                                <a:lnTo>
                                  <a:pt x="2910638" y="2317594"/>
                                </a:lnTo>
                              </a:path>
                            </a:pathLst>
                          </a:cu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96058" y="2317605"/>
                            <a:ext cx="29248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810" h="13970">
                                <a:moveTo>
                                  <a:pt x="13639" y="6807"/>
                                </a:moveTo>
                                <a:lnTo>
                                  <a:pt x="11633" y="1993"/>
                                </a:lnTo>
                                <a:lnTo>
                                  <a:pt x="6819" y="0"/>
                                </a:lnTo>
                                <a:lnTo>
                                  <a:pt x="2006" y="1993"/>
                                </a:lnTo>
                                <a:lnTo>
                                  <a:pt x="0" y="6807"/>
                                </a:lnTo>
                                <a:lnTo>
                                  <a:pt x="2006" y="11633"/>
                                </a:lnTo>
                                <a:lnTo>
                                  <a:pt x="6819" y="13627"/>
                                </a:lnTo>
                                <a:lnTo>
                                  <a:pt x="11633" y="11633"/>
                                </a:lnTo>
                                <a:lnTo>
                                  <a:pt x="13639" y="6807"/>
                                </a:lnTo>
                                <a:close/>
                              </a:path>
                              <a:path w="2924810" h="13970">
                                <a:moveTo>
                                  <a:pt x="2924276" y="6807"/>
                                </a:moveTo>
                                <a:lnTo>
                                  <a:pt x="2922282" y="1993"/>
                                </a:lnTo>
                                <a:lnTo>
                                  <a:pt x="2917456" y="0"/>
                                </a:lnTo>
                                <a:lnTo>
                                  <a:pt x="2912643" y="1993"/>
                                </a:lnTo>
                                <a:lnTo>
                                  <a:pt x="2910649" y="6807"/>
                                </a:lnTo>
                                <a:lnTo>
                                  <a:pt x="2912643" y="11633"/>
                                </a:lnTo>
                                <a:lnTo>
                                  <a:pt x="2917456" y="13627"/>
                                </a:lnTo>
                                <a:lnTo>
                                  <a:pt x="2922282" y="11633"/>
                                </a:lnTo>
                                <a:lnTo>
                                  <a:pt x="2924276" y="6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119984" y="53500"/>
                            <a:ext cx="121475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20"/>
                                  <w:sz w:val="22"/>
                                </w:rPr>
                                <w:t>tccpStructGen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252522"/>
                            <a:ext cx="70675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3"/>
                                <w:ind w:left="92" w:right="18" w:hanging="93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11"/>
                                  <w:sz w:val="12"/>
                                </w:rPr>
                                <w:t>Specification </w:t>
                              </w: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a given tccp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47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12"/>
                                  <w:sz w:val="12"/>
                                </w:rPr>
                                <w:t>program</w:t>
                              </w:r>
                              <w:r>
                                <w:rPr>
                                  <w:rFonts w:ascii="Arial"/>
                                  <w:b/>
                                  <w:spacing w:val="2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(file)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548887" y="344307"/>
                            <a:ext cx="107950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11"/>
                                  <w:w w:val="105"/>
                                  <w:sz w:val="13"/>
                                </w:rPr>
                                <w:t>Construction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2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213190" y="444967"/>
                            <a:ext cx="79883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12"/>
                                  <w:w w:val="105"/>
                                  <w:sz w:val="13"/>
                                </w:rPr>
                                <w:t>Program</w:t>
                              </w:r>
                              <w:r>
                                <w:rPr>
                                  <w:rFonts w:ascii="Arial"/>
                                  <w:b/>
                                  <w:spacing w:val="3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w w:val="105"/>
                                  <w:sz w:val="13"/>
                                </w:rPr>
                                <w:t>Parser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818201" y="962224"/>
                            <a:ext cx="34163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9"/>
                                  <w:sz w:val="12"/>
                                </w:rPr>
                                <w:t>output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353360" y="1766936"/>
                            <a:ext cx="67310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bookmarkStart w:name="_bookmark3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9"/>
                                  <w:w w:val="105"/>
                                  <w:sz w:val="13"/>
                                </w:rPr>
                                <w:t>Declarations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287672" y="1113800"/>
                            <a:ext cx="657860" cy="205104"/>
                          </a:xfrm>
                          <a:prstGeom prst="rect">
                            <a:avLst/>
                          </a:pr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39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11"/>
                                  <w:sz w:val="12"/>
                                </w:rPr>
                                <w:t>Agent</w:t>
                              </w:r>
                              <w:r>
                                <w:rPr>
                                  <w:rFonts w:ascii="Arial"/>
                                  <w:b/>
                                  <w:spacing w:val="2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Parser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154743" y="732084"/>
                            <a:ext cx="906780" cy="218440"/>
                          </a:xfrm>
                          <a:prstGeom prst="rect">
                            <a:avLst/>
                          </a:pr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8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11"/>
                                  <w:sz w:val="12"/>
                                </w:rPr>
                                <w:t>Declaration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3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Parser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173763" y="290902"/>
                            <a:ext cx="65024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7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11"/>
                                  <w:sz w:val="12"/>
                                </w:rPr>
                                <w:t>Structure</w:t>
                              </w:r>
                              <w:r>
                                <w:rPr>
                                  <w:rFonts w:ascii="Arial"/>
                                  <w:b/>
                                  <w:spacing w:val="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70" w:lineRule="atLeast" w:before="2"/>
                                <w:ind w:left="190" w:right="0" w:hanging="191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the </w:t>
                              </w:r>
                              <w:r>
                                <w:rPr>
                                  <w:rFonts w:ascii="Arial"/>
                                  <w:b/>
                                  <w:spacing w:val="10"/>
                                  <w:sz w:val="12"/>
                                </w:rPr>
                                <w:t>given </w:t>
                              </w: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tccp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2"/>
                                </w:rPr>
                                <w:t> program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09096" y="714713"/>
                            <a:ext cx="789305" cy="522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2"/>
                                </w:rPr>
                                <w:t>.........</w:t>
                              </w:r>
                            </w:p>
                            <w:p>
                              <w:pPr>
                                <w:tabs>
                                  <w:tab w:pos="851" w:val="left" w:leader="dot"/>
                                </w:tabs>
                                <w:spacing w:before="3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position w:val="2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position w:val="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8"/>
                                  <w:sz w:val="12"/>
                                </w:rPr>
                                <w:t>input 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2"/>
                                </w:rPr>
                                <w:t>.........</w:t>
                              </w:r>
                            </w:p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2"/>
                                </w:rPr>
                                <w:t>.........</w:t>
                              </w:r>
                            </w:p>
                            <w:p>
                              <w:pPr>
                                <w:spacing w:line="130" w:lineRule="exact" w:before="3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2"/>
                                </w:rPr>
                                <w:t>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183.6pt;mso-position-horizontal-relative:char;mso-position-vertical-relative:line" id="docshapegroup9" coordorigin="0,0" coordsize="7665,3672">
                <v:shape style="position:absolute;left:96;top:1004;width:870;height:1052" id="docshape10" coordorigin="97,1005" coordsize="870,1052" path="m97,1005l837,1005,966,1134,966,2057,97,2057,97,1005xe" filled="false" stroked="true" strokeweight="1.0732pt" strokecolor="#000000">
                  <v:path arrowok="t"/>
                  <v:stroke dashstyle="solid"/>
                </v:shape>
                <v:shape style="position:absolute;left:837;top:1004;width:129;height:129" id="docshape11" coordorigin="837,1005" coordsize="129,129" path="m837,1005l837,1134,966,1134e" filled="false" stroked="true" strokeweight=".537086pt" strokecolor="#000000">
                  <v:path arrowok="t"/>
                  <v:stroke dashstyle="solid"/>
                </v:shape>
                <v:rect style="position:absolute;left:6526;top:1036;width:1128;height:1514" id="docshape12" filled="false" stroked="true" strokeweight="1.0732pt" strokecolor="#000000">
                  <v:stroke dashstyle="solid"/>
                </v:rect>
                <v:shape style="position:absolute;left:6956;top:1165;width:301;height:215" id="docshape13" coordorigin="6956,1166" coordsize="301,215" path="m7257,1273l7245,1315,7213,1349,7165,1372,7106,1380,7048,1372,7000,1349,6968,1315,6956,1273,6968,1231,7000,1197,7048,1174,7106,1166,7165,1174,7213,1197,7245,1231,7257,1273xe" filled="false" stroked="true" strokeweight="1.0732pt" strokecolor="#000000">
                  <v:path arrowok="t"/>
                  <v:stroke dashstyle="solid"/>
                </v:shape>
                <v:shape style="position:absolute;left:6644;top:1627;width:301;height:237" id="docshape14" coordorigin="6645,1627" coordsize="301,237" path="m6945,1745l6934,1791,6901,1829,6854,1854,6795,1864,6737,1854,6689,1829,6657,1791,6645,1745,6657,1699,6689,1662,6737,1637,6795,1627,6854,1637,6901,1662,6934,1699,6945,1745xe" filled="false" stroked="true" strokeweight="1.0732pt" strokecolor="#000000">
                  <v:path arrowok="t"/>
                  <v:stroke dashstyle="solid"/>
                </v:shape>
                <v:shape style="position:absolute;left:7213;top:1638;width:301;height:215" id="docshape15" coordorigin="7214,1638" coordsize="301,215" path="m7514,1745l7502,1787,7470,1821,7423,1844,7364,1853,7306,1844,7258,1821,7226,1787,7214,1745,7226,1704,7258,1670,7306,1647,7364,1638,7423,1647,7470,1670,7502,1704,7514,1745xe" filled="false" stroked="true" strokeweight="1.0732pt" strokecolor="#000000">
                  <v:path arrowok="t"/>
                  <v:stroke dashstyle="solid"/>
                </v:shape>
                <v:shape style="position:absolute;left:6773;top:1378;width:301;height:1086" id="docshape16" coordorigin="6774,1379" coordsize="301,1086" path="m7074,2357l7062,2399,7030,2433,6982,2456,6924,2465,6865,2456,6818,2433,6785,2399,6774,2357,6785,2316,6818,2281,6865,2258,6924,2250,6982,2258,7030,2281,7062,2316,7074,2357xm7037,1379l6928,1544e" filled="false" stroked="true" strokeweight="1.0732pt" strokecolor="#000000">
                  <v:path arrowok="t"/>
                  <v:stroke dashstyle="solid"/>
                </v:shape>
                <v:shape style="position:absolute;left:6883;top:1492;width:104;height:120" id="docshape17" coordorigin="6883,1493" coordsize="104,120" path="m6897,1493l6883,1612,6987,1552,6928,1544,6897,1493xe" filled="true" fillcolor="#000000" stroked="false">
                  <v:path arrowok="t"/>
                  <v:fill type="solid"/>
                </v:shape>
                <v:shape style="position:absolute;left:6883;top:1382;width:372;height:230" id="docshape18" coordorigin="6883,1383" coordsize="372,230" path="m6883,1612l6897,1493,6928,1544,6987,1552,6883,1612xm7166,1383l7254,1544e" filled="false" stroked="true" strokeweight="1.0732pt" strokecolor="#000000">
                  <v:path arrowok="t"/>
                  <v:stroke dashstyle="solid"/>
                </v:shape>
                <v:shape style="position:absolute;left:7194;top:1495;width:99;height:120" id="docshape19" coordorigin="7194,1495" coordsize="99,120" path="m7289,1495l7254,1544,7194,1546,7293,1615,7289,1495xe" filled="true" fillcolor="#000000" stroked="false">
                  <v:path arrowok="t"/>
                  <v:fill type="solid"/>
                </v:shape>
                <v:shape style="position:absolute;left:6821;top:1495;width:471;height:644" id="docshape20" coordorigin="6822,1495" coordsize="471,644" path="m7293,1615l7194,1546,7254,1544,7289,1495,7293,1615xm6822,1872l6878,2138e" filled="false" stroked="true" strokeweight="1.0732pt" strokecolor="#000000">
                  <v:path arrowok="t"/>
                  <v:stroke dashstyle="solid"/>
                </v:shape>
                <v:shape style="position:absolute;left:6819;top:2101;width:106;height:117" id="docshape21" coordorigin="6820,2101" coordsize="106,117" path="m6925,2101l6878,2138,6820,2123,6894,2217,6925,2101xe" filled="true" fillcolor="#000000" stroked="false">
                  <v:path arrowok="t"/>
                  <v:fill type="solid"/>
                </v:shape>
                <v:shape style="position:absolute;left:6819;top:1931;width:476;height:327" id="docshape22" coordorigin="6820,1932" coordsize="476,327" path="m6894,2217l6820,2123,6878,2138,6925,2101,6894,2217xm7010,2258l7295,1932e" filled="false" stroked="true" strokeweight="1.0732pt" strokecolor="#000000">
                  <v:path arrowok="t"/>
                  <v:stroke dashstyle="solid"/>
                </v:shape>
                <v:shape style="position:absolute;left:7237;top:1870;width:112;height:117" id="docshape23" coordorigin="7237,1871" coordsize="112,117" path="m7348,1871l7237,1916,7295,1932,7318,1987,7348,1871xe" filled="true" fillcolor="#000000" stroked="false">
                  <v:path arrowok="t"/>
                  <v:fill type="solid"/>
                </v:shape>
                <v:shape style="position:absolute;left:7237;top:1870;width:112;height:117" id="docshape24" coordorigin="7237,1871" coordsize="112,117" path="m7348,1871l7318,1987,7295,1932,7237,1916,7348,1871xe" filled="false" stroked="true" strokeweight="1.0732pt" strokecolor="#000000">
                  <v:path arrowok="t"/>
                  <v:stroke dashstyle="solid"/>
                </v:shape>
                <v:shape style="position:absolute;left:3819;top:487;width:2120;height:2534" id="docshape25" coordorigin="3819,487" coordsize="2120,2534" path="m3927,487l5832,487m3927,3021l5832,3021m3819,595l3828,553,3851,519,3885,496,3927,487m5832,487l5873,496,5908,519,5931,553,5939,595m3819,595l3819,2913m5939,595l5939,2913m3927,3021l3885,3012,3851,2989,3828,2955,3819,2913m5939,2913l5931,2955,5908,2989,5873,3012,5832,3021e" filled="false" stroked="true" strokeweight="1.0732pt" strokecolor="#000000">
                  <v:path arrowok="t"/>
                  <v:stroke dashstyle="solid"/>
                </v:shape>
                <v:line style="position:absolute" from="977,1530" to="1514,1529" stroked="true" strokeweight="1.0732pt" strokecolor="#000000">
                  <v:stroke dashstyle="solid"/>
                </v:line>
                <v:shape style="position:absolute;left:1476;top:1464;width:129;height:129" type="#_x0000_t75" id="docshape26" stroked="false">
                  <v:imagedata r:id="rId15" o:title=""/>
                </v:shape>
                <v:shape style="position:absolute;left:2557;top:2397;width:129;height:338" type="#_x0000_t75" id="docshape27" stroked="false">
                  <v:imagedata r:id="rId16" o:title=""/>
                </v:shape>
                <v:line style="position:absolute" from="5939,1773" to="6414,1782" stroked="true" strokeweight="1.0732pt" strokecolor="#000000">
                  <v:stroke dashstyle="solid"/>
                </v:line>
                <v:shape style="position:absolute;left:6375;top:1716;width:130;height:129" type="#_x0000_t75" id="docshape28" stroked="false">
                  <v:imagedata r:id="rId17" o:title=""/>
                </v:shape>
                <v:shape style="position:absolute;left:1618;top:647;width:1876;height:1761" id="docshape29" coordorigin="1618,647" coordsize="1876,1761" path="m1726,647l3386,647m1726,2408l3386,2408m1618,755l1627,713,1650,679,1684,656,1726,647m3386,647l3428,656,3462,679,3485,713,3494,755m1618,755l1618,2300m3494,755l3494,2300m1726,2408l1684,2399,1650,2376,1627,2342,1618,2300m3494,2300l3485,2342,3462,2376,3428,2399,3386,2408e" filled="false" stroked="true" strokeweight="1.0732pt" strokecolor="#000000">
                  <v:path arrowok="t"/>
                  <v:stroke dashstyle="solid"/>
                </v:shape>
                <v:shape style="position:absolute;left:1807;top:1142;width:1450;height:945" id="docshape30" coordorigin="1808,1142" coordsize="1450,945" path="m1829,1496l1826,1489,1818,1486,1811,1489,1808,1496,1811,1504,1818,1507,1826,1504,1829,1496xm1829,1153l1826,1145,1818,1142,1811,1145,1808,1153,1811,1160,1818,1164,1826,1160,1829,1153xm2039,2076l2035,2068,2028,2065,2020,2068,2017,2076,2020,2084,2028,2087,2035,2084,2039,2076xm2039,1754l2035,1746,2028,1743,2020,1746,2017,1754,2020,1762,2028,1765,2035,1762,2039,1754xm3074,2076l3071,2068,3064,2065,3056,2068,3053,2076,3056,2084,3064,2087,3071,2084,3074,2076xm3074,1754l3071,1746,3064,1743,3056,1746,3053,1754,3056,1762,3064,1765,3071,1762,3074,1754xm3257,1496l3254,1489,3246,1486,3239,1489,3235,1496,3239,1504,3246,1507,3254,1504,3257,1496xm3257,1153l3254,1145,3246,1142,3239,1145,3235,1153,3239,1160,3246,1164,3254,1160,3257,1153xe" filled="true" fillcolor="#000000" stroked="false">
                  <v:path arrowok="t"/>
                  <v:fill type="solid"/>
                </v:shape>
                <v:shape style="position:absolute;left:2477;top:1520;width:129;height:245" type="#_x0000_t75" id="docshape31" stroked="false">
                  <v:imagedata r:id="rId18" o:title=""/>
                </v:shape>
                <v:shape style="position:absolute;left:4487;top:1901;width:764;height:675" id="docshape32" coordorigin="4488,1901" coordsize="764,675" path="m4509,2174l4506,2166,4498,2163,4491,2166,4488,2174,4491,2181,4498,2184,4506,2181,4509,2174xm4509,1912l4506,1904,4498,1901,4491,1904,4488,1912,4491,1919,4498,1923,4506,1919,4509,1912xm4517,2564l4513,2557,4506,2554,4498,2557,4495,2564,4498,2572,4506,2575,4513,2572,4517,2564xm4517,2300l4513,2293,4506,2290,4498,2293,4495,2300,4498,2308,4506,2311,4513,2308,4517,2300xm5233,2174l5229,2166,5222,2163,5214,2166,5211,2174,5214,2181,5222,2184,5229,2181,5233,2174xm5233,1912l5229,1904,5222,1901,5214,1904,5211,1912,5214,1919,5222,1923,5229,1919,5233,1912xm5251,2564l5248,2557,5240,2554,5233,2557,5229,2564,5233,2572,5240,2575,5248,2572,5251,2564xm5251,2300l5248,2293,5240,2290,5233,2293,5229,2300,5233,2308,5240,2311,5248,2308,5251,2300xe" filled="true" fillcolor="#000000" stroked="false">
                  <v:path arrowok="t"/>
                  <v:fill type="solid"/>
                </v:shape>
                <v:shape style="position:absolute;left:2055;top:2748;width:2877;height:709" id="docshape33" coordorigin="2055,2748" coordsize="2877,709" path="m2066,2748l3193,2748m2055,3070l3204,3070m2630,3070l2635,3457,4932,3457,4922,3125e" filled="false" stroked="true" strokeweight="1.0732pt" strokecolor="#000000">
                  <v:path arrowok="t"/>
                  <v:stroke dashstyle="solid"/>
                </v:shape>
                <v:shape style="position:absolute;left:4858;top:3033;width:129;height:131" type="#_x0000_t75" id="docshape34" stroked="false">
                  <v:imagedata r:id="rId19" o:title=""/>
                </v:shape>
                <v:shape style="position:absolute;left:1421;top:10;width:4584;height:3650" id="docshape35" coordorigin="1422,11" coordsize="4584,3650" path="m1422,11l6006,11m1422,3660l6006,3660e" filled="false" stroked="true" strokeweight="1.0732pt" strokecolor="#000000">
                  <v:path arrowok="t"/>
                  <v:stroke dashstyle="solid"/>
                </v:shape>
                <v:shape style="position:absolute;left:1411;top:0;width:4606;height:22" id="docshape36" coordorigin="1411,0" coordsize="4606,22" path="m1433,11l1429,3,1422,0,1414,3,1411,11,1414,18,1422,21,1429,18,1433,11xm6016,11l6013,3,6006,0,5998,3,5995,11,5998,18,6006,21,6013,18,6016,11xe" filled="true" fillcolor="#000000" stroked="false">
                  <v:path arrowok="t"/>
                  <v:fill type="solid"/>
                </v:shape>
                <v:shape style="position:absolute;left:1421;top:10;width:4584;height:3650" id="docshape37" coordorigin="1422,11" coordsize="4584,3650" path="m1422,11l1422,3660m6006,11l6006,3660e" filled="false" stroked="true" strokeweight="1.0732pt" strokecolor="#000000">
                  <v:path arrowok="t"/>
                  <v:stroke dashstyle="solid"/>
                </v:shape>
                <v:shape style="position:absolute;left:1411;top:3649;width:4606;height:22" id="docshape38" coordorigin="1411,3650" coordsize="4606,22" path="m1433,3660l1429,3653,1422,3650,1414,3653,1411,3660,1414,3668,1422,3671,1429,3668,1433,3660xm6016,3660l6013,3653,6006,3650,5998,3653,5995,3660,5998,3668,6006,3671,6013,3668,6016,3660xe" filled="true" fillcolor="#000000" stroked="false">
                  <v:path arrowok="t"/>
                  <v:fill type="solid"/>
                </v:shape>
                <v:shape style="position:absolute;left:1763;top:84;width:1913;height:269" type="#_x0000_t202" id="docshape39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2"/>
                          </w:rPr>
                          <w:t>tccpStructGen </w:t>
                        </w:r>
                      </w:p>
                    </w:txbxContent>
                  </v:textbox>
                  <w10:wrap type="none"/>
                </v:shape>
                <v:shape style="position:absolute;left:0;top:397;width:1113;height:487" type="#_x0000_t202" id="docshape40" filled="false" stroked="false">
                  <v:textbox inset="0,0,0,0">
                    <w:txbxContent>
                      <w:p>
                        <w:pPr>
                          <w:spacing w:line="300" w:lineRule="auto" w:before="3"/>
                          <w:ind w:left="92" w:right="18" w:hanging="93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11"/>
                            <w:sz w:val="12"/>
                          </w:rPr>
                          <w:t>Specification </w:t>
                        </w:r>
                        <w:r>
                          <w:rPr>
                            <w:rFonts w:ascii="Arial"/>
                            <w:b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2"/>
                          </w:rPr>
                          <w:t>a given tccp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2"/>
                          </w:rPr>
                          <w:t> </w:t>
                        </w:r>
                      </w:p>
                      <w:p>
                        <w:pPr>
                          <w:spacing w:line="137" w:lineRule="exact" w:before="0"/>
                          <w:ind w:left="47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12"/>
                            <w:sz w:val="12"/>
                          </w:rPr>
                          <w:t>program</w:t>
                        </w:r>
                        <w:r>
                          <w:rPr>
                            <w:rFonts w:ascii="Arial"/>
                            <w:b/>
                            <w:spacing w:val="2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(file)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14;top:542;width:1700;height:161" type="#_x0000_t202" id="docshape4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11"/>
                            <w:w w:val="105"/>
                            <w:sz w:val="13"/>
                          </w:rPr>
                          <w:t>Construction</w:t>
                        </w:r>
                        <w:r>
                          <w:rPr>
                            <w:rFonts w:ascii="Arial"/>
                            <w:b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Process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05"/>
                            <w:sz w:val="1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910;top:700;width:1258;height:161" type="#_x0000_t202" id="docshape4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12"/>
                            <w:w w:val="105"/>
                            <w:sz w:val="13"/>
                          </w:rPr>
                          <w:t>Program</w:t>
                        </w:r>
                        <w:r>
                          <w:rPr>
                            <w:rFonts w:ascii="Arial"/>
                            <w:b/>
                            <w:spacing w:val="3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8"/>
                            <w:w w:val="105"/>
                            <w:sz w:val="13"/>
                          </w:rPr>
                          <w:t>Parser </w:t>
                        </w:r>
                      </w:p>
                    </w:txbxContent>
                  </v:textbox>
                  <w10:wrap type="none"/>
                </v:shape>
                <v:shape style="position:absolute;left:6012;top:1515;width:538;height:184" type="#_x0000_t202" id="docshape43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9"/>
                            <w:sz w:val="12"/>
                          </w:rPr>
                          <w:t>output </w:t>
                        </w:r>
                      </w:p>
                    </w:txbxContent>
                  </v:textbox>
                  <w10:wrap type="none"/>
                </v:shape>
                <v:shape style="position:absolute;left:2131;top:2782;width:1060;height:201" type="#_x0000_t202" id="docshape44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bookmarkStart w:name="_bookmark3" w:id="9"/>
                        <w:bookmarkEnd w:id="9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9"/>
                            <w:w w:val="105"/>
                            <w:sz w:val="13"/>
                          </w:rPr>
                          <w:t>Declarations </w:t>
                        </w:r>
                      </w:p>
                    </w:txbxContent>
                  </v:textbox>
                  <w10:wrap type="none"/>
                </v:shape>
                <v:shape style="position:absolute;left:2027;top:1754;width:1036;height:323" type="#_x0000_t202" id="docshape45" filled="false" stroked="true" strokeweight="1.0732pt" strokecolor="#000000">
                  <v:textbox inset="0,0,0,0">
                    <w:txbxContent>
                      <w:p>
                        <w:pPr>
                          <w:spacing w:before="61"/>
                          <w:ind w:left="39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11"/>
                            <w:sz w:val="12"/>
                          </w:rPr>
                          <w:t>Agent</w:t>
                        </w:r>
                        <w:r>
                          <w:rPr>
                            <w:rFonts w:ascii="Arial"/>
                            <w:b/>
                            <w:spacing w:val="2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Parser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2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18;top:1152;width:1428;height:344" type="#_x0000_t202" id="docshape46" filled="false" stroked="true" strokeweight="1.0732pt" strokecolor="#000000">
                  <v:textbox inset="0,0,0,0">
                    <w:txbxContent>
                      <w:p>
                        <w:pPr>
                          <w:spacing w:before="72"/>
                          <w:ind w:left="28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11"/>
                            <w:sz w:val="12"/>
                          </w:rPr>
                          <w:t>Declaration</w:t>
                        </w:r>
                        <w:r>
                          <w:rPr>
                            <w:rFonts w:ascii="Arial"/>
                            <w:b/>
                            <w:spacing w:val="3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Parser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2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72;top:458;width:1024;height:487" type="#_x0000_t202" id="docshape47" filled="false" stroked="false">
                  <v:textbox inset="0,0,0,0">
                    <w:txbxContent>
                      <w:p>
                        <w:pPr>
                          <w:spacing w:before="3"/>
                          <w:ind w:left="47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11"/>
                            <w:sz w:val="12"/>
                          </w:rPr>
                          <w:t>Structure</w:t>
                        </w:r>
                        <w:r>
                          <w:rPr>
                            <w:rFonts w:ascii="Arial"/>
                            <w:b/>
                            <w:spacing w:val="3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2"/>
                          </w:rPr>
                          <w:t> </w:t>
                        </w:r>
                      </w:p>
                      <w:p>
                        <w:pPr>
                          <w:spacing w:line="170" w:lineRule="atLeast" w:before="2"/>
                          <w:ind w:left="190" w:right="0" w:hanging="191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the </w:t>
                        </w:r>
                        <w:r>
                          <w:rPr>
                            <w:rFonts w:ascii="Arial"/>
                            <w:b/>
                            <w:spacing w:val="10"/>
                            <w:sz w:val="12"/>
                          </w:rPr>
                          <w:t>given </w:t>
                        </w:r>
                        <w:r>
                          <w:rPr>
                            <w:rFonts w:ascii="Arial"/>
                            <w:b/>
                            <w:sz w:val="12"/>
                          </w:rPr>
                          <w:t>tccp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2"/>
                          </w:rPr>
                          <w:t> program </w:t>
                        </w:r>
                      </w:p>
                    </w:txbxContent>
                  </v:textbox>
                  <w10:wrap type="none"/>
                </v:shape>
                <v:shape style="position:absolute;left:171;top:1125;width:1243;height:823" type="#_x0000_t202" id="docshape4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2"/>
                          </w:rPr>
                          <w:t>.........</w:t>
                        </w:r>
                      </w:p>
                      <w:p>
                        <w:pPr>
                          <w:tabs>
                            <w:tab w:pos="851" w:val="left" w:leader="dot"/>
                          </w:tabs>
                          <w:spacing w:before="3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position w:val="2"/>
                            <w:sz w:val="12"/>
                          </w:rPr>
                          <w:t>.</w:t>
                        </w:r>
                        <w:r>
                          <w:rPr>
                            <w:rFonts w:ascii="Courier New"/>
                            <w:position w:val="2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i/>
                            <w:spacing w:val="8"/>
                            <w:sz w:val="12"/>
                          </w:rPr>
                          <w:t>input 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2"/>
                          </w:rPr>
                          <w:t>.........</w:t>
                        </w:r>
                      </w:p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2"/>
                          </w:rPr>
                          <w:t>.........</w:t>
                        </w:r>
                      </w:p>
                      <w:p>
                        <w:pPr>
                          <w:spacing w:line="130" w:lineRule="exact" w:before="36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2"/>
                          </w:rPr>
                          <w:t>.........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90"/>
        <w:ind w:left="0" w:right="19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3149416</wp:posOffset>
                </wp:positionH>
                <wp:positionV relativeFrom="paragraph">
                  <wp:posOffset>-1724736</wp:posOffset>
                </wp:positionV>
                <wp:extent cx="885190" cy="114427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885190" cy="1144270"/>
                          <a:chExt cx="885190" cy="114427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-6" y="0"/>
                            <a:ext cx="885190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1144270">
                                <a:moveTo>
                                  <a:pt x="13627" y="1136992"/>
                                </a:moveTo>
                                <a:lnTo>
                                  <a:pt x="11633" y="1132179"/>
                                </a:lnTo>
                                <a:lnTo>
                                  <a:pt x="6819" y="1130185"/>
                                </a:lnTo>
                                <a:lnTo>
                                  <a:pt x="1993" y="1132179"/>
                                </a:lnTo>
                                <a:lnTo>
                                  <a:pt x="0" y="1136992"/>
                                </a:lnTo>
                                <a:lnTo>
                                  <a:pt x="1993" y="1141818"/>
                                </a:lnTo>
                                <a:lnTo>
                                  <a:pt x="6819" y="1143812"/>
                                </a:lnTo>
                                <a:lnTo>
                                  <a:pt x="11633" y="1141818"/>
                                </a:lnTo>
                                <a:lnTo>
                                  <a:pt x="13627" y="1136992"/>
                                </a:lnTo>
                                <a:close/>
                              </a:path>
                              <a:path w="885190" h="1144270">
                                <a:moveTo>
                                  <a:pt x="13627" y="6819"/>
                                </a:moveTo>
                                <a:lnTo>
                                  <a:pt x="11633" y="2006"/>
                                </a:lnTo>
                                <a:lnTo>
                                  <a:pt x="6819" y="0"/>
                                </a:lnTo>
                                <a:lnTo>
                                  <a:pt x="1993" y="2006"/>
                                </a:lnTo>
                                <a:lnTo>
                                  <a:pt x="0" y="6819"/>
                                </a:lnTo>
                                <a:lnTo>
                                  <a:pt x="1993" y="11633"/>
                                </a:lnTo>
                                <a:lnTo>
                                  <a:pt x="6819" y="13639"/>
                                </a:lnTo>
                                <a:lnTo>
                                  <a:pt x="11633" y="11633"/>
                                </a:lnTo>
                                <a:lnTo>
                                  <a:pt x="13627" y="6819"/>
                                </a:lnTo>
                                <a:close/>
                              </a:path>
                              <a:path w="885190" h="1144270">
                                <a:moveTo>
                                  <a:pt x="214045" y="493522"/>
                                </a:moveTo>
                                <a:lnTo>
                                  <a:pt x="212039" y="488708"/>
                                </a:lnTo>
                                <a:lnTo>
                                  <a:pt x="207225" y="486714"/>
                                </a:lnTo>
                                <a:lnTo>
                                  <a:pt x="202412" y="488708"/>
                                </a:lnTo>
                                <a:lnTo>
                                  <a:pt x="200406" y="493522"/>
                                </a:lnTo>
                                <a:lnTo>
                                  <a:pt x="202412" y="498348"/>
                                </a:lnTo>
                                <a:lnTo>
                                  <a:pt x="207225" y="500341"/>
                                </a:lnTo>
                                <a:lnTo>
                                  <a:pt x="212039" y="498348"/>
                                </a:lnTo>
                                <a:lnTo>
                                  <a:pt x="214045" y="493522"/>
                                </a:lnTo>
                                <a:close/>
                              </a:path>
                              <a:path w="885190" h="1144270">
                                <a:moveTo>
                                  <a:pt x="214045" y="325843"/>
                                </a:moveTo>
                                <a:lnTo>
                                  <a:pt x="212039" y="321017"/>
                                </a:lnTo>
                                <a:lnTo>
                                  <a:pt x="207225" y="319024"/>
                                </a:lnTo>
                                <a:lnTo>
                                  <a:pt x="202412" y="321017"/>
                                </a:lnTo>
                                <a:lnTo>
                                  <a:pt x="200406" y="325843"/>
                                </a:lnTo>
                                <a:lnTo>
                                  <a:pt x="202412" y="330657"/>
                                </a:lnTo>
                                <a:lnTo>
                                  <a:pt x="207225" y="332651"/>
                                </a:lnTo>
                                <a:lnTo>
                                  <a:pt x="212039" y="330657"/>
                                </a:lnTo>
                                <a:lnTo>
                                  <a:pt x="214045" y="325843"/>
                                </a:lnTo>
                                <a:close/>
                              </a:path>
                              <a:path w="885190" h="1144270">
                                <a:moveTo>
                                  <a:pt x="680288" y="493522"/>
                                </a:moveTo>
                                <a:lnTo>
                                  <a:pt x="678294" y="488708"/>
                                </a:lnTo>
                                <a:lnTo>
                                  <a:pt x="673468" y="486714"/>
                                </a:lnTo>
                                <a:lnTo>
                                  <a:pt x="668655" y="488708"/>
                                </a:lnTo>
                                <a:lnTo>
                                  <a:pt x="666661" y="493522"/>
                                </a:lnTo>
                                <a:lnTo>
                                  <a:pt x="668655" y="498348"/>
                                </a:lnTo>
                                <a:lnTo>
                                  <a:pt x="673468" y="500341"/>
                                </a:lnTo>
                                <a:lnTo>
                                  <a:pt x="678294" y="498348"/>
                                </a:lnTo>
                                <a:lnTo>
                                  <a:pt x="680288" y="493522"/>
                                </a:lnTo>
                                <a:close/>
                              </a:path>
                              <a:path w="885190" h="1144270">
                                <a:moveTo>
                                  <a:pt x="680288" y="325843"/>
                                </a:moveTo>
                                <a:lnTo>
                                  <a:pt x="678294" y="321017"/>
                                </a:lnTo>
                                <a:lnTo>
                                  <a:pt x="673468" y="319024"/>
                                </a:lnTo>
                                <a:lnTo>
                                  <a:pt x="668655" y="321017"/>
                                </a:lnTo>
                                <a:lnTo>
                                  <a:pt x="666661" y="325843"/>
                                </a:lnTo>
                                <a:lnTo>
                                  <a:pt x="668655" y="330657"/>
                                </a:lnTo>
                                <a:lnTo>
                                  <a:pt x="673468" y="332651"/>
                                </a:lnTo>
                                <a:lnTo>
                                  <a:pt x="678294" y="330657"/>
                                </a:lnTo>
                                <a:lnTo>
                                  <a:pt x="680288" y="325843"/>
                                </a:lnTo>
                                <a:close/>
                              </a:path>
                              <a:path w="885190" h="1144270">
                                <a:moveTo>
                                  <a:pt x="884783" y="1136992"/>
                                </a:moveTo>
                                <a:lnTo>
                                  <a:pt x="882789" y="1132179"/>
                                </a:lnTo>
                                <a:lnTo>
                                  <a:pt x="877963" y="1130185"/>
                                </a:lnTo>
                                <a:lnTo>
                                  <a:pt x="873150" y="1132179"/>
                                </a:lnTo>
                                <a:lnTo>
                                  <a:pt x="871156" y="1136992"/>
                                </a:lnTo>
                                <a:lnTo>
                                  <a:pt x="873150" y="1141818"/>
                                </a:lnTo>
                                <a:lnTo>
                                  <a:pt x="877963" y="1143812"/>
                                </a:lnTo>
                                <a:lnTo>
                                  <a:pt x="882789" y="1141818"/>
                                </a:lnTo>
                                <a:lnTo>
                                  <a:pt x="884783" y="1136992"/>
                                </a:lnTo>
                                <a:close/>
                              </a:path>
                              <a:path w="885190" h="1144270">
                                <a:moveTo>
                                  <a:pt x="884783" y="6819"/>
                                </a:moveTo>
                                <a:lnTo>
                                  <a:pt x="882789" y="2006"/>
                                </a:lnTo>
                                <a:lnTo>
                                  <a:pt x="877963" y="0"/>
                                </a:lnTo>
                                <a:lnTo>
                                  <a:pt x="873150" y="2006"/>
                                </a:lnTo>
                                <a:lnTo>
                                  <a:pt x="871156" y="6819"/>
                                </a:lnTo>
                                <a:lnTo>
                                  <a:pt x="873150" y="11633"/>
                                </a:lnTo>
                                <a:lnTo>
                                  <a:pt x="877963" y="13639"/>
                                </a:lnTo>
                                <a:lnTo>
                                  <a:pt x="882789" y="11633"/>
                                </a:lnTo>
                                <a:lnTo>
                                  <a:pt x="884783" y="6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814" y="6814"/>
                            <a:ext cx="871219" cy="1130300"/>
                          </a:xfrm>
                          <a:prstGeom prst="rect">
                            <a:avLst/>
                          </a:pr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6"/>
                                <w:ind w:left="178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10"/>
                                  <w:sz w:val="12"/>
                                </w:rPr>
                                <w:t>Node</w:t>
                              </w:r>
                              <w:r>
                                <w:rPr>
                                  <w:rFonts w:ascii="Arial"/>
                                  <w:b/>
                                  <w:spacing w:val="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10"/>
                                  <w:sz w:val="12"/>
                                </w:rPr>
                                <w:t>Creation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11987" y="842527"/>
                            <a:ext cx="466725" cy="168275"/>
                          </a:xfrm>
                          <a:prstGeom prst="rect">
                            <a:avLst/>
                          </a:pr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195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2"/>
                                </w:rPr>
                                <w:t>Find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07226" y="595763"/>
                            <a:ext cx="459740" cy="166370"/>
                          </a:xfrm>
                          <a:prstGeom prst="rect">
                            <a:avLst/>
                          </a:pr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14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7"/>
                                  <w:sz w:val="12"/>
                                </w:rPr>
                                <w:t>Follows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07226" y="325834"/>
                            <a:ext cx="466725" cy="168275"/>
                          </a:xfrm>
                          <a:prstGeom prst="rect">
                            <a:avLst/>
                          </a:prstGeom>
                          <a:ln w="13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14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10"/>
                                  <w:sz w:val="12"/>
                                </w:rPr>
                                <w:t>Instant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985519pt;margin-top:-135.806046pt;width:69.7pt;height:90.1pt;mso-position-horizontal-relative:page;mso-position-vertical-relative:paragraph;z-index:-16169472" id="docshapegroup49" coordorigin="4960,-2716" coordsize="1394,1802">
                <v:shape style="position:absolute;left:4959;top:-2717;width:1394;height:1802" id="docshape50" coordorigin="4960,-2716" coordsize="1394,1802" path="m4981,-926l4978,-933,4970,-936,4963,-933,4960,-926,4963,-918,4970,-915,4978,-918,4981,-926xm4981,-2705l4978,-2713,4970,-2716,4963,-2713,4960,-2705,4963,-2698,4970,-2695,4978,-2698,4981,-2705xm5297,-1939l5294,-1946,5286,-1950,5278,-1946,5275,-1939,5278,-1931,5286,-1928,5294,-1931,5297,-1939xm5297,-2203l5294,-2211,5286,-2214,5278,-2211,5275,-2203,5278,-2195,5286,-2192,5294,-2195,5297,-2203xm6031,-1939l6028,-1946,6020,-1950,6013,-1946,6010,-1939,6013,-1931,6020,-1928,6028,-1931,6031,-1939xm6031,-2203l6028,-2211,6020,-2214,6013,-2211,6010,-2203,6013,-2195,6020,-2192,6028,-2195,6031,-2203xm6353,-926l6350,-933,6342,-936,6335,-933,6332,-926,6335,-918,6342,-915,6350,-918,6353,-926xm6353,-2705l6350,-2713,6342,-2716,6335,-2713,6332,-2705,6335,-2698,6342,-2695,6350,-2698,6353,-2705xe" filled="true" fillcolor="#000000" stroked="false">
                  <v:path arrowok="t"/>
                  <v:fill type="solid"/>
                </v:shape>
                <v:shape style="position:absolute;left:4970;top:-2706;width:1372;height:1780" type="#_x0000_t202" id="docshape51" filled="false" stroked="true" strokeweight="1.0732pt" strokecolor="#000000">
                  <v:textbox inset="0,0,0,0">
                    <w:txbxContent>
                      <w:p>
                        <w:pPr>
                          <w:spacing w:before="136"/>
                          <w:ind w:left="178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10"/>
                            <w:sz w:val="12"/>
                          </w:rPr>
                          <w:t>Node</w:t>
                        </w:r>
                        <w:r>
                          <w:rPr>
                            <w:rFonts w:ascii="Arial"/>
                            <w:b/>
                            <w:spacing w:val="3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10"/>
                            <w:sz w:val="12"/>
                          </w:rPr>
                          <w:t>Creation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93;top:-1390;width:735;height:265" type="#_x0000_t202" id="docshape52" filled="false" stroked="true" strokeweight="1.0732pt" strokecolor="#000000">
                  <v:textbox inset="0,0,0,0">
                    <w:txbxContent>
                      <w:p>
                        <w:pPr>
                          <w:spacing w:before="21"/>
                          <w:ind w:left="195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5"/>
                            <w:sz w:val="12"/>
                          </w:rPr>
                          <w:t>Find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2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86;top:-1778;width:724;height:262" type="#_x0000_t202" id="docshape53" filled="false" stroked="true" strokeweight="1.0732pt" strokecolor="#000000">
                  <v:textbox inset="0,0,0,0">
                    <w:txbxContent>
                      <w:p>
                        <w:pPr>
                          <w:spacing w:before="25"/>
                          <w:ind w:left="114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7"/>
                            <w:sz w:val="12"/>
                          </w:rPr>
                          <w:t>Follows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86;top:-2203;width:735;height:265" type="#_x0000_t202" id="docshape54" filled="false" stroked="true" strokeweight="1.0732pt" strokecolor="#000000">
                  <v:textbox inset="0,0,0,0">
                    <w:txbxContent>
                      <w:p>
                        <w:pPr>
                          <w:spacing w:before="25"/>
                          <w:ind w:left="114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10"/>
                            <w:sz w:val="12"/>
                          </w:rPr>
                          <w:t>Instant 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StructGenerator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</w:t>
      </w:r>
    </w:p>
    <w:p>
      <w:pPr>
        <w:pStyle w:val="BodyText"/>
        <w:spacing w:before="175"/>
        <w:rPr>
          <w:rFonts w:ascii="LM Roman 8"/>
          <w:sz w:val="15"/>
        </w:rPr>
      </w:pPr>
    </w:p>
    <w:p>
      <w:pPr>
        <w:pStyle w:val="BodyText"/>
        <w:spacing w:line="213" w:lineRule="auto"/>
        <w:ind w:left="35" w:right="297"/>
        <w:jc w:val="right"/>
      </w:pPr>
      <w:r>
        <w:rPr>
          <w:rFonts w:ascii="LM Sans 10"/>
        </w:rPr>
        <w:t>instant</w:t>
      </w:r>
      <w:r>
        <w:rPr/>
        <w:t>, </w:t>
      </w:r>
      <w:r>
        <w:rPr>
          <w:rFonts w:ascii="LM Sans 10"/>
        </w:rPr>
        <w:t>follows </w:t>
      </w:r>
      <w:r>
        <w:rPr/>
        <w:t>and </w:t>
      </w:r>
      <w:r>
        <w:rPr>
          <w:rFonts w:ascii="LM Sans 10"/>
        </w:rPr>
        <w:t>find</w:t>
      </w:r>
      <w:r>
        <w:rPr>
          <w:rFonts w:ascii="LM Sans 10"/>
          <w:spacing w:val="-38"/>
        </w:rPr>
        <w:t> </w:t>
      </w:r>
      <w:hyperlink w:history="true" w:anchor="_bookmark5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</w:t>
      </w:r>
      <w:r>
        <w:rPr>
          <w:rFonts w:ascii="LM Sans 10"/>
          <w:vertAlign w:val="baseline"/>
        </w:rPr>
        <w:t>instant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follows </w:t>
      </w:r>
      <w:r>
        <w:rPr>
          <w:vertAlign w:val="baseline"/>
        </w:rPr>
        <w:t>calculate, following the </w:t>
      </w:r>
      <w:r>
        <w:rPr>
          <w:rFonts w:ascii="LM Sans 10"/>
          <w:vertAlign w:val="baseline"/>
        </w:rPr>
        <w:t>tccp </w:t>
      </w:r>
      <w:r>
        <w:rPr>
          <w:vertAlign w:val="baseline"/>
        </w:rPr>
        <w:t>semantics, (1)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constraints that an</w:t>
      </w:r>
      <w:r>
        <w:rPr>
          <w:spacing w:val="-2"/>
          <w:vertAlign w:val="baseline"/>
        </w:rPr>
        <w:t> </w:t>
      </w:r>
      <w:r>
        <w:rPr>
          <w:vertAlign w:val="baseline"/>
        </w:rPr>
        <w:t>agent can add</w:t>
      </w:r>
      <w:r>
        <w:rPr>
          <w:spacing w:val="-2"/>
          <w:vertAlign w:val="baseline"/>
        </w:rPr>
        <w:t> </w:t>
      </w:r>
      <w:r>
        <w:rPr>
          <w:vertAlign w:val="baseline"/>
        </w:rPr>
        <w:t>in a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instant</w:t>
      </w:r>
      <w:r>
        <w:rPr>
          <w:spacing w:val="-2"/>
          <w:vertAlign w:val="baseline"/>
        </w:rPr>
        <w:t> </w:t>
      </w:r>
      <w:r>
        <w:rPr>
          <w:vertAlign w:val="baseline"/>
        </w:rPr>
        <w:t>and (2) the agents</w:t>
      </w:r>
      <w:r>
        <w:rPr>
          <w:spacing w:val="26"/>
          <w:vertAlign w:val="baseline"/>
        </w:rPr>
        <w:t> </w:t>
      </w:r>
      <w:r>
        <w:rPr>
          <w:vertAlign w:val="baseline"/>
        </w:rPr>
        <w:t>that must be executed</w:t>
      </w:r>
      <w:r>
        <w:rPr>
          <w:spacing w:val="25"/>
          <w:vertAlign w:val="baseline"/>
        </w:rPr>
        <w:t> </w:t>
      </w:r>
      <w:r>
        <w:rPr>
          <w:vertAlign w:val="baseline"/>
        </w:rPr>
        <w:t>in the following time instant,</w:t>
      </w:r>
      <w:r>
        <w:rPr>
          <w:spacing w:val="27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80"/>
          <w:vertAlign w:val="baseline"/>
        </w:rPr>
        <w:t> </w:t>
      </w:r>
      <w:r>
        <w:rPr>
          <w:vertAlign w:val="baseline"/>
        </w:rPr>
        <w:t>In 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calculate 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contents of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4"/>
          <w:vertAlign w:val="baseline"/>
        </w:rPr>
        <w:t> </w:t>
      </w:r>
      <w:r>
        <w:rPr>
          <w:vertAlign w:val="baseline"/>
        </w:rPr>
        <w:t>nodes</w:t>
      </w:r>
      <w:r>
        <w:rPr>
          <w:spacing w:val="-7"/>
          <w:vertAlign w:val="baseline"/>
        </w:rPr>
        <w:t> </w:t>
      </w:r>
      <w:r>
        <w:rPr>
          <w:vertAlign w:val="baseline"/>
        </w:rPr>
        <w:t>(labels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constraints).</w:t>
      </w:r>
      <w:r>
        <w:rPr>
          <w:spacing w:val="25"/>
          <w:vertAlign w:val="baseline"/>
        </w:rPr>
        <w:t> </w:t>
      </w:r>
      <w:r>
        <w:rPr>
          <w:rFonts w:ascii="LM Sans 10"/>
          <w:vertAlign w:val="baseline"/>
        </w:rPr>
        <w:t>find </w:t>
      </w:r>
      <w:r>
        <w:rPr>
          <w:vertAlign w:val="baseline"/>
        </w:rPr>
        <w:t>is the function that looks for equivalent nodes in the structure as described above.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interface of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tool 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console</w:t>
      </w:r>
      <w:r>
        <w:rPr>
          <w:spacing w:val="-1"/>
          <w:vertAlign w:val="baseline"/>
        </w:rPr>
        <w:t> </w:t>
      </w:r>
      <w:r>
        <w:rPr>
          <w:vertAlign w:val="baseline"/>
        </w:rPr>
        <w:t>guided.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run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tool, 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enter the command</w:t>
      </w:r>
      <w:r>
        <w:rPr>
          <w:spacing w:val="7"/>
          <w:vertAlign w:val="baseline"/>
        </w:rPr>
        <w:t> </w:t>
      </w:r>
      <w:r>
        <w:rPr>
          <w:rFonts w:ascii="LM Sans 10"/>
          <w:vertAlign w:val="baseline"/>
        </w:rPr>
        <w:t>StructGenerator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Then,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7"/>
          <w:vertAlign w:val="baseline"/>
        </w:rPr>
        <w:t> </w:t>
      </w:r>
      <w:r>
        <w:rPr>
          <w:vertAlign w:val="baseline"/>
        </w:rPr>
        <w:t>asks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user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filename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78" w:lineRule="exact"/>
        <w:ind w:left="107"/>
      </w:pPr>
      <w:r>
        <w:rPr/>
        <w:t>the</w:t>
      </w:r>
      <w:r>
        <w:rPr>
          <w:spacing w:val="-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Sans 10"/>
        </w:rPr>
        <w:t>tccp </w:t>
      </w:r>
      <w:r>
        <w:rPr/>
        <w:t>program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written.</w:t>
      </w:r>
      <w:r>
        <w:rPr>
          <w:spacing w:val="20"/>
        </w:rPr>
        <w:t> </w:t>
      </w:r>
      <w:r>
        <w:rPr/>
        <w:t>Fig.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4"/>
        </w:rPr>
        <w:t> </w:t>
      </w:r>
      <w:r>
        <w:rPr>
          <w:spacing w:val="-2"/>
        </w:rPr>
        <w:t>execution.</w:t>
      </w:r>
    </w:p>
    <w:p>
      <w:pPr>
        <w:pStyle w:val="BodyText"/>
        <w:spacing w:before="4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665816</wp:posOffset>
                </wp:positionH>
                <wp:positionV relativeFrom="paragraph">
                  <wp:posOffset>225783</wp:posOffset>
                </wp:positionV>
                <wp:extent cx="4537075" cy="205930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537075" cy="2059305"/>
                          <a:chExt cx="4537075" cy="205930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103444" y="5432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6316" y="676544"/>
                            <a:ext cx="431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0" h="0">
                                <a:moveTo>
                                  <a:pt x="0" y="0"/>
                                </a:moveTo>
                                <a:lnTo>
                                  <a:pt x="4317596" y="0"/>
                                </a:lnTo>
                              </a:path>
                            </a:pathLst>
                          </a:custGeom>
                          <a:ln w="941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701090" y="93988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960" y="2960"/>
                            <a:ext cx="4530725" cy="205295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7" w:lineRule="exact" w:before="108"/>
                                <w:ind w:left="205" w:right="0" w:firstLine="0"/>
                                <w:jc w:val="left"/>
                                <w:rPr>
                                  <w:rFonts w:ascii="LM Mono 10" w:hAns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sz w:val="21"/>
                                </w:rPr>
                                <w:t>user@pcname: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</w:rPr>
                                <w:t>∼</w:t>
                              </w:r>
                              <w:r>
                                <w:rPr>
                                  <w:rFonts w:ascii="LM Mono 10" w:hAnsi="LM Mono 10"/>
                                  <w:sz w:val="21"/>
                                </w:rPr>
                                <w:t>$</w:t>
                              </w:r>
                              <w:r>
                                <w:rPr>
                                  <w:rFonts w:ascii="LM Mono 10" w:hAnsi="LM Mono 1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spacing w:val="-2"/>
                                  <w:sz w:val="21"/>
                                </w:rPr>
                                <w:t>StructGenerator</w:t>
                              </w:r>
                            </w:p>
                            <w:p>
                              <w:pPr>
                                <w:spacing w:line="264" w:lineRule="exact" w:before="0"/>
                                <w:ind w:left="205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rFonts w:ascii="LM Mono 1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filename</w:t>
                              </w: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tccp</w:t>
                              </w:r>
                              <w:r>
                                <w:rPr>
                                  <w:rFonts w:ascii="LM Mono 1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program(*.tccp</w:t>
                              </w:r>
                              <w:r>
                                <w:rPr>
                                  <w:rFonts w:ascii="LM Mono 1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rFonts w:ascii="LM Mono 1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sz w:val="21"/>
                                </w:rPr>
                                <w:t>*.txt):</w:t>
                              </w:r>
                            </w:p>
                            <w:p>
                              <w:pPr>
                                <w:spacing w:line="273" w:lineRule="exact" w:before="0"/>
                                <w:ind w:left="426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7"/>
                                  <w:sz w:val="21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microwave</w:t>
                              </w:r>
                              <w:r>
                                <w:rPr>
                                  <w:rFonts w:ascii="LM Mono 10"/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sz w:val="21"/>
                                </w:rPr>
                                <w:t>error.txt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rFonts w:ascii="LM Mono 10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5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z w:val="21"/>
                                </w:rPr>
                                <w:t>.....Creating</w:t>
                              </w:r>
                              <w:r>
                                <w:rPr>
                                  <w:rFonts w:ascii="LM Mono 1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graph</w:t>
                              </w:r>
                              <w:r>
                                <w:rPr>
                                  <w:rFonts w:ascii="LM Mono 1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declaration:</w:t>
                              </w:r>
                              <w:r>
                                <w:rPr>
                                  <w:rFonts w:ascii="LM Mono 10"/>
                                  <w:spacing w:val="4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microwave</w:t>
                              </w:r>
                              <w:r>
                                <w:rPr>
                                  <w:rFonts w:ascii="LM Mono 10"/>
                                  <w:spacing w:val="-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sz w:val="21"/>
                                </w:rPr>
                                <w:t>error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91" w:val="left" w:leader="none"/>
                                </w:tabs>
                                <w:spacing w:line="274" w:lineRule="exact" w:before="77"/>
                                <w:ind w:left="1091" w:right="0" w:hanging="22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z w:val="21"/>
                                </w:rPr>
                                <w:t>creating</w:t>
                              </w:r>
                              <w:r>
                                <w:rPr>
                                  <w:rFonts w:ascii="LM Mono 1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children</w:t>
                              </w: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state:</w:t>
                              </w:r>
                              <w:r>
                                <w:rPr>
                                  <w:rFonts w:ascii="LM Mono 10"/>
                                  <w:spacing w:val="5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91" w:val="left" w:leader="none"/>
                                </w:tabs>
                                <w:spacing w:line="267" w:lineRule="exact" w:before="0"/>
                                <w:ind w:left="1091" w:right="0" w:hanging="22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creating</w:t>
                              </w:r>
                              <w:r>
                                <w:rPr>
                                  <w:rFonts w:ascii="LM Mono 1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children</w:t>
                              </w: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state:</w:t>
                              </w:r>
                              <w:r>
                                <w:rPr>
                                  <w:rFonts w:ascii="LM Mono 10"/>
                                  <w:spacing w:val="5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91" w:val="left" w:leader="none"/>
                                </w:tabs>
                                <w:spacing w:line="267" w:lineRule="exact" w:before="0"/>
                                <w:ind w:left="1091" w:right="0" w:hanging="22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z w:val="21"/>
                                </w:rPr>
                                <w:t>creating</w:t>
                              </w:r>
                              <w:r>
                                <w:rPr>
                                  <w:rFonts w:ascii="LM Mono 1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children</w:t>
                              </w: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state:</w:t>
                              </w:r>
                              <w:r>
                                <w:rPr>
                                  <w:rFonts w:ascii="LM Mono 10"/>
                                  <w:spacing w:val="5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91" w:val="left" w:leader="none"/>
                                </w:tabs>
                                <w:spacing w:line="274" w:lineRule="exact" w:before="0"/>
                                <w:ind w:left="1091" w:right="0" w:hanging="22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z w:val="21"/>
                                </w:rPr>
                                <w:t>creating</w:t>
                              </w:r>
                              <w:r>
                                <w:rPr>
                                  <w:rFonts w:ascii="LM Mono 1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children</w:t>
                              </w: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1"/>
                                </w:rPr>
                                <w:t>state:</w:t>
                              </w:r>
                              <w:r>
                                <w:rPr>
                                  <w:rFonts w:ascii="LM Mono 10"/>
                                  <w:spacing w:val="5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0"/>
                                <w:ind w:left="2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26498pt;margin-top:17.778244pt;width:357.25pt;height:162.15pt;mso-position-horizontal-relative:page;mso-position-vertical-relative:paragraph;z-index:-15722496;mso-wrap-distance-left:0;mso-wrap-distance-right:0" id="docshapegroup55" coordorigin="1049,356" coordsize="7145,3243">
                <v:line style="position:absolute" from="2786,1211" to="2786,1220" stroked="true" strokeweight="3.37985pt" strokecolor="#000000">
                  <v:stroke dashstyle="solid"/>
                </v:line>
                <v:line style="position:absolute" from="1263,1421" to="8063,1421" stroked="true" strokeweight=".741664pt" strokecolor="#000000">
                  <v:stroke dashstyle="dash"/>
                </v:line>
                <v:line style="position:absolute" from="6877,1836" to="6877,1845" stroked="true" strokeweight="3.37985pt" strokecolor="#000000">
                  <v:stroke dashstyle="solid"/>
                </v:line>
                <v:shape style="position:absolute;left:1053;top:360;width:7135;height:3233" type="#_x0000_t202" id="docshape56" filled="false" stroked="true" strokeweight=".466187pt" strokecolor="#000000">
                  <v:textbox inset="0,0,0,0">
                    <w:txbxContent>
                      <w:p>
                        <w:pPr>
                          <w:spacing w:line="277" w:lineRule="exact" w:before="108"/>
                          <w:ind w:left="205" w:right="0" w:firstLine="0"/>
                          <w:jc w:val="left"/>
                          <w:rPr>
                            <w:rFonts w:ascii="LM Mono 10" w:hAnsi="LM Mono 10"/>
                            <w:sz w:val="21"/>
                          </w:rPr>
                        </w:pPr>
                        <w:r>
                          <w:rPr>
                            <w:rFonts w:ascii="LM Mono 10" w:hAnsi="LM Mono 10"/>
                            <w:sz w:val="21"/>
                          </w:rPr>
                          <w:t>user@pcname:</w:t>
                        </w:r>
                        <w:r>
                          <w:rPr>
                            <w:rFonts w:ascii="Symbola" w:hAnsi="Symbola"/>
                            <w:sz w:val="21"/>
                          </w:rPr>
                          <w:t>∼</w:t>
                        </w:r>
                        <w:r>
                          <w:rPr>
                            <w:rFonts w:ascii="LM Mono 10" w:hAnsi="LM Mono 10"/>
                            <w:sz w:val="21"/>
                          </w:rPr>
                          <w:t>$</w:t>
                        </w:r>
                        <w:r>
                          <w:rPr>
                            <w:rFonts w:ascii="LM Mono 10" w:hAnsi="LM Mono 1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spacing w:val="-2"/>
                            <w:sz w:val="21"/>
                          </w:rPr>
                          <w:t>StructGenerator</w:t>
                        </w:r>
                      </w:p>
                      <w:p>
                        <w:pPr>
                          <w:spacing w:line="264" w:lineRule="exact" w:before="0"/>
                          <w:ind w:left="205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z w:val="21"/>
                          </w:rPr>
                          <w:t>Enter</w:t>
                        </w:r>
                        <w:r>
                          <w:rPr>
                            <w:rFonts w:ascii="LM Mono 1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the</w:t>
                        </w:r>
                        <w:r>
                          <w:rPr>
                            <w:rFonts w:ascii="LM Mono 1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filename</w:t>
                        </w: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of</w:t>
                        </w:r>
                        <w:r>
                          <w:rPr>
                            <w:rFonts w:ascii="LM Mono 10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the</w:t>
                        </w:r>
                        <w:r>
                          <w:rPr>
                            <w:rFonts w:ascii="LM Mono 1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tccp</w:t>
                        </w:r>
                        <w:r>
                          <w:rPr>
                            <w:rFonts w:ascii="LM Mono 1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program(*.tccp</w:t>
                        </w:r>
                        <w:r>
                          <w:rPr>
                            <w:rFonts w:ascii="LM Mono 1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or</w:t>
                        </w:r>
                        <w:r>
                          <w:rPr>
                            <w:rFonts w:ascii="LM Mono 1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sz w:val="21"/>
                          </w:rPr>
                          <w:t>*.txt):</w:t>
                        </w:r>
                      </w:p>
                      <w:p>
                        <w:pPr>
                          <w:spacing w:line="273" w:lineRule="exact" w:before="0"/>
                          <w:ind w:left="426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7"/>
                            <w:sz w:val="21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LM Mono 10"/>
                            <w:sz w:val="21"/>
                          </w:rPr>
                          <w:t>microwave</w:t>
                        </w:r>
                        <w:r>
                          <w:rPr>
                            <w:rFonts w:ascii="LM Mono 10"/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sz w:val="21"/>
                          </w:rPr>
                          <w:t>error.txt</w:t>
                        </w:r>
                      </w:p>
                      <w:p>
                        <w:pPr>
                          <w:spacing w:line="240" w:lineRule="auto" w:before="65"/>
                          <w:rPr>
                            <w:rFonts w:ascii="LM Mono 10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05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z w:val="21"/>
                          </w:rPr>
                          <w:t>.....Creating</w:t>
                        </w:r>
                        <w:r>
                          <w:rPr>
                            <w:rFonts w:ascii="LM Mono 1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graph</w:t>
                        </w:r>
                        <w:r>
                          <w:rPr>
                            <w:rFonts w:ascii="LM Mono 1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of</w:t>
                        </w:r>
                        <w:r>
                          <w:rPr>
                            <w:rFonts w:ascii="LM Mono 1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the</w:t>
                        </w:r>
                        <w:r>
                          <w:rPr>
                            <w:rFonts w:ascii="LM Mono 1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declaration:</w:t>
                        </w:r>
                        <w:r>
                          <w:rPr>
                            <w:rFonts w:ascii="LM Mono 10"/>
                            <w:spacing w:val="4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microwave</w:t>
                        </w:r>
                        <w:r>
                          <w:rPr>
                            <w:rFonts w:ascii="LM Mono 10"/>
                            <w:spacing w:val="-36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sz w:val="21"/>
                          </w:rPr>
                          <w:t>error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91" w:val="left" w:leader="none"/>
                          </w:tabs>
                          <w:spacing w:line="274" w:lineRule="exact" w:before="77"/>
                          <w:ind w:left="1091" w:right="0" w:hanging="22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z w:val="21"/>
                          </w:rPr>
                          <w:t>creating</w:t>
                        </w:r>
                        <w:r>
                          <w:rPr>
                            <w:rFonts w:ascii="LM Mono 1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children</w:t>
                        </w: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of</w:t>
                        </w:r>
                        <w:r>
                          <w:rPr>
                            <w:rFonts w:ascii="LM Mono 10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the</w:t>
                        </w:r>
                        <w:r>
                          <w:rPr>
                            <w:rFonts w:ascii="LM Mono 1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state:</w:t>
                        </w:r>
                        <w:r>
                          <w:rPr>
                            <w:rFonts w:ascii="LM Mono 10"/>
                            <w:spacing w:val="5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91" w:val="left" w:leader="none"/>
                          </w:tabs>
                          <w:spacing w:line="267" w:lineRule="exact" w:before="0"/>
                          <w:ind w:left="1091" w:right="0" w:hanging="22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LM Mono 10"/>
                            <w:sz w:val="21"/>
                          </w:rPr>
                          <w:t>creating</w:t>
                        </w:r>
                        <w:r>
                          <w:rPr>
                            <w:rFonts w:ascii="LM Mono 1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children</w:t>
                        </w: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of</w:t>
                        </w:r>
                        <w:r>
                          <w:rPr>
                            <w:rFonts w:ascii="LM Mono 10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the</w:t>
                        </w:r>
                        <w:r>
                          <w:rPr>
                            <w:rFonts w:ascii="LM Mono 1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state:</w:t>
                        </w:r>
                        <w:r>
                          <w:rPr>
                            <w:rFonts w:ascii="LM Mono 10"/>
                            <w:spacing w:val="5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91" w:val="left" w:leader="none"/>
                          </w:tabs>
                          <w:spacing w:line="267" w:lineRule="exact" w:before="0"/>
                          <w:ind w:left="1091" w:right="0" w:hanging="22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z w:val="21"/>
                          </w:rPr>
                          <w:t>creating</w:t>
                        </w:r>
                        <w:r>
                          <w:rPr>
                            <w:rFonts w:ascii="LM Mono 1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children</w:t>
                        </w: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of</w:t>
                        </w:r>
                        <w:r>
                          <w:rPr>
                            <w:rFonts w:ascii="LM Mono 10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the</w:t>
                        </w:r>
                        <w:r>
                          <w:rPr>
                            <w:rFonts w:ascii="LM Mono 1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state:</w:t>
                        </w:r>
                        <w:r>
                          <w:rPr>
                            <w:rFonts w:ascii="LM Mono 10"/>
                            <w:spacing w:val="5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21"/>
                          </w:rPr>
                          <w:t>3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91" w:val="left" w:leader="none"/>
                          </w:tabs>
                          <w:spacing w:line="274" w:lineRule="exact" w:before="0"/>
                          <w:ind w:left="1091" w:right="0" w:hanging="22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z w:val="21"/>
                          </w:rPr>
                          <w:t>creating</w:t>
                        </w:r>
                        <w:r>
                          <w:rPr>
                            <w:rFonts w:ascii="LM Mono 1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children</w:t>
                        </w: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of</w:t>
                        </w:r>
                        <w:r>
                          <w:rPr>
                            <w:rFonts w:ascii="LM Mono 10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the</w:t>
                        </w:r>
                        <w:r>
                          <w:rPr>
                            <w:rFonts w:ascii="LM Mono 1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z w:val="21"/>
                          </w:rPr>
                          <w:t>state:</w:t>
                        </w:r>
                        <w:r>
                          <w:rPr>
                            <w:rFonts w:ascii="LM Mono 10"/>
                            <w:spacing w:val="5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21"/>
                          </w:rPr>
                          <w:t>4</w:t>
                        </w:r>
                      </w:p>
                      <w:p>
                        <w:pPr>
                          <w:spacing w:before="70"/>
                          <w:ind w:left="2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90"/>
        <w:ind w:left="0" w:right="192" w:firstLine="0"/>
        <w:jc w:val="center"/>
        <w:rPr>
          <w:rFonts w:ascii="LM Roman 8"/>
          <w:sz w:val="15"/>
        </w:rPr>
      </w:pPr>
      <w:bookmarkStart w:name="_bookmark5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StructGenerator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run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42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721321</wp:posOffset>
                </wp:positionH>
                <wp:positionV relativeFrom="paragraph">
                  <wp:posOffset>285458</wp:posOffset>
                </wp:positionV>
                <wp:extent cx="1270" cy="635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984;mso-wrap-distance-left:0;mso-wrap-distance-right:0" from="56.797001pt,22.477013pt" to="56.797001pt,22.943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reader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9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instant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follows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61" w:lineRule="exact" w:before="128"/>
        <w:ind w:left="440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1727287</wp:posOffset>
                </wp:positionH>
                <wp:positionV relativeFrom="paragraph">
                  <wp:posOffset>211340</wp:posOffset>
                </wp:positionV>
                <wp:extent cx="1270" cy="63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136.006927pt,16.641001pt" to="136.006927pt,17.10718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/>
        </w:rPr>
        <w:t>{</w:t>
      </w:r>
      <w:r>
        <w:rPr>
          <w:rFonts w:ascii="LM Mono 10"/>
        </w:rPr>
        <w:t>ld</w:t>
      </w:r>
      <w:r>
        <w:rPr>
          <w:rFonts w:ascii="Symbola"/>
        </w:rPr>
        <w:t>}</w:t>
      </w:r>
      <w:r>
        <w:rPr>
          <w:rFonts w:ascii="Symbola"/>
          <w:spacing w:val="60"/>
        </w:rPr>
        <w:t> </w:t>
      </w:r>
      <w:r>
        <w:rPr>
          <w:rFonts w:ascii="LM Mono 10"/>
        </w:rPr>
        <w:t>microwave</w:t>
      </w:r>
      <w:r>
        <w:rPr>
          <w:rFonts w:ascii="LM Mono 10"/>
          <w:spacing w:val="-34"/>
        </w:rPr>
        <w:t> </w:t>
      </w:r>
      <w:r>
        <w:rPr>
          <w:rFonts w:ascii="LM Mono 10"/>
        </w:rPr>
        <w:t>error(Door,Button,Error)</w:t>
      </w:r>
      <w:r>
        <w:rPr>
          <w:rFonts w:ascii="LM Mono 10"/>
          <w:spacing w:val="-9"/>
        </w:rPr>
        <w:t> </w:t>
      </w:r>
      <w:r>
        <w:rPr>
          <w:rFonts w:ascii="LM Mono 10"/>
          <w:spacing w:val="-5"/>
        </w:rPr>
        <w:t>:-</w:t>
      </w:r>
    </w:p>
    <w:p>
      <w:pPr>
        <w:pStyle w:val="BodyText"/>
        <w:spacing w:line="267" w:lineRule="exact"/>
        <w:ind w:left="440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3234079</wp:posOffset>
                </wp:positionH>
                <wp:positionV relativeFrom="paragraph">
                  <wp:posOffset>133094</wp:posOffset>
                </wp:positionV>
                <wp:extent cx="1270" cy="635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254.651932pt,10.479877pt" to="254.651932pt,10.946064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3141573</wp:posOffset>
                </wp:positionH>
                <wp:positionV relativeFrom="paragraph">
                  <wp:posOffset>37272</wp:posOffset>
                </wp:positionV>
                <wp:extent cx="584200" cy="47561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84200" cy="475615"/>
                          <a:chExt cx="584200" cy="47561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827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1462" y="2660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771" y="17020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163549" y="43477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865" y="33895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367996pt;margin-top:2.934878pt;width:46pt;height:37.450pt;mso-position-horizontal-relative:page;mso-position-vertical-relative:paragraph;z-index:-16167936" id="docshapegroup57" coordorigin="4947,59" coordsize="920,749">
                <v:shape style="position:absolute;left:5699;top:58;width:55;height:215" type="#_x0000_t75" id="docshape58" stroked="false">
                  <v:imagedata r:id="rId20" o:title=""/>
                </v:shape>
                <v:line style="position:absolute" from="4981,478" to="4981,487" stroked="true" strokeweight="3.37985pt" strokecolor="#000000">
                  <v:stroke dashstyle="solid"/>
                </v:line>
                <v:shape style="position:absolute;left:5587;top:326;width:55;height:215" type="#_x0000_t75" id="docshape59" stroked="false">
                  <v:imagedata r:id="rId20" o:title=""/>
                </v:shape>
                <v:line style="position:absolute" from="5205,743" to="5205,753" stroked="true" strokeweight="3.37985pt" strokecolor="#000000">
                  <v:stroke dashstyle="solid"/>
                </v:line>
                <v:shape style="position:absolute;left:5811;top:592;width:55;height:215" type="#_x0000_t75" id="docshape60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rFonts w:ascii="Symbola" w:hAnsi="Symbola"/>
        </w:rPr>
        <w:t>{</w:t>
      </w:r>
      <w:r>
        <w:rPr>
          <w:rFonts w:ascii="LM Mono 10" w:hAnsi="LM Mono 10"/>
        </w:rPr>
        <w:t>le0</w:t>
      </w:r>
      <w:r>
        <w:rPr>
          <w:rFonts w:ascii="Symbola" w:hAnsi="Symbola"/>
        </w:rPr>
        <w:t>}∃</w:t>
      </w:r>
      <w:r>
        <w:rPr>
          <w:rFonts w:ascii="Symbola" w:hAnsi="Symbola"/>
          <w:spacing w:val="65"/>
        </w:rPr>
        <w:t> </w:t>
      </w:r>
      <w:r>
        <w:rPr>
          <w:rFonts w:ascii="LM Mono 10" w:hAnsi="LM Mono 10"/>
        </w:rPr>
        <w:t>D,B,E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(</w:t>
      </w:r>
      <w:r>
        <w:rPr>
          <w:rFonts w:ascii="Symbola" w:hAnsi="Symbola"/>
        </w:rPr>
        <w:t>{</w:t>
      </w:r>
      <w:r>
        <w:rPr>
          <w:rFonts w:ascii="LM Mono 10" w:hAnsi="LM Mono 10"/>
        </w:rPr>
        <w:t>lp1</w:t>
      </w:r>
      <w:r>
        <w:rPr>
          <w:rFonts w:ascii="Symbola" w:hAnsi="Symbola"/>
        </w:rPr>
        <w:t>}</w:t>
      </w:r>
      <w:r>
        <w:rPr>
          <w:rFonts w:ascii="LM Mono 10" w:hAnsi="LM Mono 10"/>
        </w:rPr>
        <w:t>(</w:t>
      </w:r>
      <w:r>
        <w:rPr>
          <w:rFonts w:ascii="Symbola" w:hAnsi="Symbola"/>
        </w:rPr>
        <w:t>{</w:t>
      </w:r>
      <w:r>
        <w:rPr>
          <w:rFonts w:ascii="LM Mono 10" w:hAnsi="LM Mono 10"/>
        </w:rPr>
        <w:t>lt2</w:t>
      </w:r>
      <w:r>
        <w:rPr>
          <w:rFonts w:ascii="Symbola" w:hAnsi="Symbola"/>
        </w:rPr>
        <w:t>}</w:t>
      </w:r>
      <w:r>
        <w:rPr>
          <w:rFonts w:ascii="LM Sans 10" w:hAnsi="LM Sans 10"/>
        </w:rPr>
        <w:t>tell</w:t>
      </w:r>
      <w:r>
        <w:rPr>
          <w:rFonts w:ascii="LM Mono 10" w:hAnsi="LM Mono 10"/>
        </w:rPr>
        <w:t>(Error=[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  <w:spacing w:val="-4"/>
        </w:rPr>
        <w:t>|E])</w:t>
      </w:r>
    </w:p>
    <w:p>
      <w:pPr>
        <w:pStyle w:val="BodyText"/>
        <w:spacing w:line="267" w:lineRule="exact"/>
        <w:ind w:left="1994"/>
        <w:rPr>
          <w:rFonts w:ascii="LM Mono 10"/>
        </w:rPr>
      </w:pPr>
      <w:r>
        <w:rPr>
          <w:rFonts w:ascii="Symbola"/>
        </w:rPr>
        <w:t>{</w:t>
      </w:r>
      <w:r>
        <w:rPr>
          <w:rFonts w:ascii="LM Mono 10"/>
        </w:rPr>
        <w:t>lp3</w:t>
      </w:r>
      <w:r>
        <w:rPr>
          <w:rFonts w:ascii="Symbola"/>
        </w:rPr>
        <w:t>}</w:t>
      </w:r>
      <w:r>
        <w:rPr>
          <w:rFonts w:ascii="LM Mono 10"/>
        </w:rPr>
        <w:t>(</w:t>
      </w:r>
      <w:r>
        <w:rPr>
          <w:rFonts w:ascii="Symbola"/>
        </w:rPr>
        <w:t>{</w:t>
      </w:r>
      <w:r>
        <w:rPr>
          <w:rFonts w:ascii="LM Mono 10"/>
        </w:rPr>
        <w:t>lt4</w:t>
      </w:r>
      <w:r>
        <w:rPr>
          <w:rFonts w:ascii="Symbola"/>
        </w:rPr>
        <w:t>}</w:t>
      </w:r>
      <w:r>
        <w:rPr>
          <w:rFonts w:ascii="LM Sans 10"/>
        </w:rPr>
        <w:t>tell</w:t>
      </w:r>
      <w:r>
        <w:rPr>
          <w:rFonts w:ascii="LM Mono 10"/>
        </w:rPr>
        <w:t>(Door=[</w:t>
      </w:r>
      <w:r>
        <w:rPr>
          <w:rFonts w:ascii="LM Mono 10"/>
          <w:spacing w:val="-24"/>
        </w:rPr>
        <w:t> </w:t>
      </w:r>
      <w:r>
        <w:rPr>
          <w:rFonts w:ascii="LM Mono 10"/>
          <w:spacing w:val="-4"/>
        </w:rPr>
        <w:t>|D])</w:t>
      </w:r>
    </w:p>
    <w:p>
      <w:pPr>
        <w:pStyle w:val="BodyText"/>
        <w:spacing w:line="267" w:lineRule="exact"/>
        <w:ind w:left="1994"/>
        <w:rPr>
          <w:rFonts w:ascii="LM Mono 10"/>
        </w:rPr>
      </w:pPr>
      <w:r>
        <w:rPr>
          <w:rFonts w:ascii="Symbola"/>
        </w:rPr>
        <w:t>{</w:t>
      </w:r>
      <w:r>
        <w:rPr>
          <w:rFonts w:ascii="LM Mono 10"/>
        </w:rPr>
        <w:t>lp5</w:t>
      </w:r>
      <w:r>
        <w:rPr>
          <w:rFonts w:ascii="Symbola"/>
        </w:rPr>
        <w:t>}</w:t>
      </w:r>
      <w:r>
        <w:rPr>
          <w:rFonts w:ascii="LM Mono 10"/>
        </w:rPr>
        <w:t>(</w:t>
      </w:r>
      <w:r>
        <w:rPr>
          <w:rFonts w:ascii="Symbola"/>
        </w:rPr>
        <w:t>{</w:t>
      </w:r>
      <w:r>
        <w:rPr>
          <w:rFonts w:ascii="LM Mono 10"/>
        </w:rPr>
        <w:t>lt6</w:t>
      </w:r>
      <w:r>
        <w:rPr>
          <w:rFonts w:ascii="Symbola"/>
        </w:rPr>
        <w:t>}</w:t>
      </w:r>
      <w:r>
        <w:rPr>
          <w:rFonts w:ascii="LM Sans 10"/>
        </w:rPr>
        <w:t>tell</w:t>
      </w:r>
      <w:r>
        <w:rPr>
          <w:rFonts w:ascii="LM Mono 10"/>
        </w:rPr>
        <w:t>(Button=[</w:t>
      </w:r>
      <w:r>
        <w:rPr>
          <w:rFonts w:ascii="LM Mono 10"/>
          <w:spacing w:val="-26"/>
        </w:rPr>
        <w:t> </w:t>
      </w:r>
      <w:r>
        <w:rPr>
          <w:rFonts w:ascii="LM Mono 10"/>
          <w:spacing w:val="-4"/>
        </w:rPr>
        <w:t>|B])</w:t>
      </w:r>
    </w:p>
    <w:p>
      <w:pPr>
        <w:pStyle w:val="BodyText"/>
        <w:spacing w:line="267" w:lineRule="exact"/>
        <w:ind w:left="1994"/>
        <w:rPr>
          <w:rFonts w:ascii="LM Mono 10" w:hAnsi="LM Mono 10"/>
        </w:rPr>
      </w:pPr>
      <w:r>
        <w:rPr>
          <w:rFonts w:ascii="Symbola" w:hAnsi="Symbola"/>
        </w:rPr>
        <w:t>{</w:t>
      </w:r>
      <w:r>
        <w:rPr>
          <w:rFonts w:ascii="LM Mono 10" w:hAnsi="LM Mono 10"/>
        </w:rPr>
        <w:t>lp7</w:t>
      </w:r>
      <w:r>
        <w:rPr>
          <w:rFonts w:ascii="Symbola" w:hAnsi="Symbola"/>
        </w:rPr>
        <w:t>}</w:t>
      </w:r>
      <w:r>
        <w:rPr>
          <w:rFonts w:ascii="LM Mono 10" w:hAnsi="LM Mono 10"/>
        </w:rPr>
        <w:t>(</w:t>
      </w:r>
      <w:r>
        <w:rPr>
          <w:rFonts w:ascii="Symbola" w:hAnsi="Symbola"/>
        </w:rPr>
        <w:t>{</w:t>
      </w:r>
      <w:r>
        <w:rPr>
          <w:rFonts w:ascii="LM Mono 10" w:hAnsi="LM Mono 10"/>
        </w:rPr>
        <w:t>ln8</w:t>
      </w:r>
      <w:r>
        <w:rPr>
          <w:rFonts w:ascii="Symbola" w:hAnsi="Symbola"/>
        </w:rPr>
        <w:t>}</w:t>
      </w:r>
      <w:r>
        <w:rPr>
          <w:rFonts w:ascii="LM Sans 10" w:hAnsi="LM Sans 10"/>
        </w:rPr>
        <w:t>now</w:t>
      </w:r>
      <w:r>
        <w:rPr>
          <w:rFonts w:ascii="LM Mono 10" w:hAnsi="LM Mono 10"/>
        </w:rPr>
        <w:t>(Door=[open|D]</w:t>
      </w:r>
      <w:r>
        <w:rPr>
          <w:rFonts w:ascii="LM Mono 10" w:hAnsi="LM Mono 10"/>
          <w:spacing w:val="-2"/>
        </w:rPr>
        <w:t> </w:t>
      </w:r>
      <w:r>
        <w:rPr>
          <w:rFonts w:ascii="Symbola" w:hAnsi="Symbola"/>
        </w:rPr>
        <w:t>∧</w:t>
      </w:r>
      <w:r>
        <w:rPr>
          <w:rFonts w:ascii="Symbola" w:hAnsi="Symbola"/>
          <w:spacing w:val="61"/>
        </w:rPr>
        <w:t> </w:t>
      </w:r>
      <w:r>
        <w:rPr>
          <w:rFonts w:ascii="LM Mono 10" w:hAnsi="LM Mono 10"/>
          <w:spacing w:val="-2"/>
        </w:rPr>
        <w:t>Button=[on|B])</w:t>
      </w:r>
    </w:p>
    <w:p>
      <w:pPr>
        <w:pStyle w:val="BodyText"/>
        <w:spacing w:line="262" w:lineRule="exact"/>
        <w:ind w:left="3197"/>
        <w:rPr>
          <w:rFonts w:ascii="LM Sans 10"/>
        </w:rPr>
      </w:pPr>
      <w:bookmarkStart w:name="Practical examples" w:id="13"/>
      <w:bookmarkEnd w:id="13"/>
      <w:r>
        <w:rPr/>
      </w:r>
      <w:bookmarkStart w:name="_bookmark6" w:id="14"/>
      <w:bookmarkEnd w:id="14"/>
      <w:r>
        <w:rPr/>
      </w:r>
      <w:bookmarkStart w:name="_bookmark7" w:id="15"/>
      <w:bookmarkEnd w:id="15"/>
      <w:r>
        <w:rPr/>
      </w:r>
      <w:r>
        <w:rPr>
          <w:rFonts w:ascii="LM Sans 10"/>
          <w:spacing w:val="-4"/>
        </w:rPr>
        <w:t>then</w:t>
      </w:r>
    </w:p>
    <w:p>
      <w:pPr>
        <w:pStyle w:val="BodyText"/>
        <w:spacing w:line="270" w:lineRule="exact"/>
        <w:ind w:left="3197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5177989</wp:posOffset>
                </wp:positionH>
                <wp:positionV relativeFrom="paragraph">
                  <wp:posOffset>39451</wp:posOffset>
                </wp:positionV>
                <wp:extent cx="104775" cy="30734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04775" cy="307340"/>
                          <a:chExt cx="104775" cy="30734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67" y="17021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7.715729pt;margin-top:3.106407pt;width:8.25pt;height:24.2pt;mso-position-horizontal-relative:page;mso-position-vertical-relative:paragraph;z-index:15737856" id="docshapegroup61" coordorigin="8154,62" coordsize="165,484">
                <v:shape style="position:absolute;left:8154;top:62;width:55;height:215" type="#_x0000_t75" id="docshape62" stroked="false">
                  <v:imagedata r:id="rId20" o:title=""/>
                </v:shape>
                <v:shape style="position:absolute;left:8263;top:330;width:55;height:215" type="#_x0000_t75" id="docshape63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rFonts w:ascii="Symbola" w:hAnsi="Symbola"/>
          <w:spacing w:val="-2"/>
        </w:rPr>
        <w:t>{</w:t>
      </w:r>
      <w:r>
        <w:rPr>
          <w:rFonts w:ascii="LM Mono 10" w:hAnsi="LM Mono 10"/>
          <w:spacing w:val="-2"/>
        </w:rPr>
        <w:t>lp9</w:t>
      </w:r>
      <w:r>
        <w:rPr>
          <w:rFonts w:ascii="Symbola" w:hAnsi="Symbola"/>
          <w:spacing w:val="-2"/>
        </w:rPr>
        <w:t>}</w:t>
      </w:r>
      <w:r>
        <w:rPr>
          <w:rFonts w:ascii="LM Mono 10" w:hAnsi="LM Mono 10"/>
          <w:spacing w:val="-2"/>
        </w:rPr>
        <w:t>(</w:t>
      </w:r>
      <w:r>
        <w:rPr>
          <w:rFonts w:ascii="Symbola" w:hAnsi="Symbola"/>
          <w:spacing w:val="-2"/>
        </w:rPr>
        <w:t>{</w:t>
      </w:r>
      <w:r>
        <w:rPr>
          <w:rFonts w:ascii="LM Mono 10" w:hAnsi="LM Mono 10"/>
          <w:spacing w:val="-2"/>
        </w:rPr>
        <w:t>le10</w:t>
      </w:r>
      <w:r>
        <w:rPr>
          <w:rFonts w:ascii="Symbola" w:hAnsi="Symbola"/>
          <w:spacing w:val="-2"/>
        </w:rPr>
        <w:t>}∃</w:t>
      </w:r>
      <w:r>
        <w:rPr>
          <w:rFonts w:ascii="LM Mono 10" w:hAnsi="LM Mono 10"/>
          <w:spacing w:val="-2"/>
        </w:rPr>
        <w:t>E1(</w:t>
      </w:r>
      <w:r>
        <w:rPr>
          <w:rFonts w:ascii="Symbola" w:hAnsi="Symbola"/>
          <w:spacing w:val="-2"/>
        </w:rPr>
        <w:t>{</w:t>
      </w:r>
      <w:r>
        <w:rPr>
          <w:rFonts w:ascii="LM Mono 10" w:hAnsi="LM Mono 10"/>
          <w:spacing w:val="-2"/>
        </w:rPr>
        <w:t>lt11</w:t>
      </w:r>
      <w:r>
        <w:rPr>
          <w:rFonts w:ascii="Symbola" w:hAnsi="Symbola"/>
          <w:spacing w:val="-2"/>
        </w:rPr>
        <w:t>}</w:t>
      </w:r>
      <w:r>
        <w:rPr>
          <w:rFonts w:ascii="LM Sans 10" w:hAnsi="LM Sans 10"/>
          <w:spacing w:val="-2"/>
        </w:rPr>
        <w:t>tell</w:t>
      </w:r>
      <w:r>
        <w:rPr>
          <w:rFonts w:ascii="LM Mono 10" w:hAnsi="LM Mono 10"/>
          <w:spacing w:val="-2"/>
        </w:rPr>
        <w:t>(E=[yes|E1]))</w:t>
      </w:r>
    </w:p>
    <w:p>
      <w:pPr>
        <w:pStyle w:val="BodyText"/>
        <w:spacing w:line="291" w:lineRule="exact"/>
        <w:ind w:left="3852"/>
        <w:rPr>
          <w:rFonts w:ascii="LM Mono 10" w:hAnsi="LM Mono 10"/>
        </w:rPr>
      </w:pPr>
      <w:r>
        <w:rPr>
          <w:rFonts w:ascii="Symbola" w:hAnsi="Symbola"/>
          <w:spacing w:val="-2"/>
        </w:rPr>
        <w:t>{</w:t>
      </w:r>
      <w:r>
        <w:rPr>
          <w:rFonts w:ascii="LM Mono 10" w:hAnsi="LM Mono 10"/>
          <w:spacing w:val="-2"/>
        </w:rPr>
        <w:t>le12</w:t>
      </w:r>
      <w:r>
        <w:rPr>
          <w:rFonts w:ascii="Symbola" w:hAnsi="Symbola"/>
          <w:spacing w:val="-2"/>
        </w:rPr>
        <w:t>}∃</w:t>
      </w:r>
      <w:r>
        <w:rPr>
          <w:rFonts w:ascii="LM Mono 10" w:hAnsi="LM Mono 10"/>
          <w:spacing w:val="-2"/>
        </w:rPr>
        <w:t>B1(</w:t>
      </w:r>
      <w:r>
        <w:rPr>
          <w:rFonts w:ascii="Symbola" w:hAnsi="Symbola"/>
          <w:spacing w:val="-2"/>
        </w:rPr>
        <w:t>{</w:t>
      </w:r>
      <w:r>
        <w:rPr>
          <w:rFonts w:ascii="LM Mono 10" w:hAnsi="LM Mono 10"/>
          <w:spacing w:val="-2"/>
        </w:rPr>
        <w:t>lt13</w:t>
      </w:r>
      <w:r>
        <w:rPr>
          <w:rFonts w:ascii="Symbola" w:hAnsi="Symbola"/>
          <w:spacing w:val="-2"/>
        </w:rPr>
        <w:t>}</w:t>
      </w:r>
      <w:r>
        <w:rPr>
          <w:rFonts w:ascii="LM Sans 10" w:hAnsi="LM Sans 10"/>
          <w:spacing w:val="-2"/>
        </w:rPr>
        <w:t>tell</w:t>
      </w:r>
      <w:r>
        <w:rPr>
          <w:rFonts w:ascii="LM Mono 10" w:hAnsi="LM Mono 10"/>
          <w:spacing w:val="-2"/>
        </w:rPr>
        <w:t>(B=[off|B1])))</w:t>
      </w:r>
    </w:p>
    <w:p>
      <w:pPr>
        <w:pStyle w:val="BodyText"/>
        <w:spacing w:line="239" w:lineRule="exact"/>
        <w:ind w:right="1356"/>
        <w:jc w:val="center"/>
        <w:rPr>
          <w:rFonts w:ascii="LM Sans 10"/>
        </w:rPr>
      </w:pPr>
      <w:r>
        <w:rPr>
          <w:rFonts w:ascii="LM Sans 10"/>
          <w:spacing w:val="-4"/>
        </w:rPr>
        <w:t>else</w:t>
      </w:r>
    </w:p>
    <w:p>
      <w:pPr>
        <w:pStyle w:val="BodyText"/>
        <w:spacing w:line="285" w:lineRule="exact"/>
        <w:ind w:left="3517"/>
        <w:rPr>
          <w:rFonts w:ascii="LM Mono 10" w:hAnsi="LM Mono 10"/>
        </w:rPr>
      </w:pPr>
      <w:r>
        <w:rPr>
          <w:rFonts w:ascii="Symbola" w:hAnsi="Symbola"/>
        </w:rPr>
        <w:t>{</w:t>
      </w:r>
      <w:r>
        <w:rPr>
          <w:rFonts w:ascii="LM Mono 10" w:hAnsi="LM Mono 10"/>
        </w:rPr>
        <w:t>le14</w:t>
      </w:r>
      <w:r>
        <w:rPr>
          <w:rFonts w:ascii="Symbola" w:hAnsi="Symbola"/>
        </w:rPr>
        <w:t>}∃</w:t>
      </w:r>
      <w:r>
        <w:rPr>
          <w:rFonts w:ascii="LM Mono 10" w:hAnsi="LM Mono 10"/>
        </w:rPr>
        <w:t>E1(</w:t>
      </w:r>
      <w:r>
        <w:rPr>
          <w:rFonts w:ascii="Symbola" w:hAnsi="Symbola"/>
        </w:rPr>
        <w:t>{</w:t>
      </w:r>
      <w:r>
        <w:rPr>
          <w:rFonts w:ascii="LM Mono 10" w:hAnsi="LM Mono 10"/>
        </w:rPr>
        <w:t>lt15</w:t>
      </w:r>
      <w:r>
        <w:rPr>
          <w:rFonts w:ascii="Symbola" w:hAnsi="Symbola"/>
        </w:rPr>
        <w:t>}</w:t>
      </w:r>
      <w:r>
        <w:rPr>
          <w:rFonts w:ascii="LM Sans 10" w:hAnsi="LM Sans 10"/>
        </w:rPr>
        <w:t>tell</w:t>
      </w:r>
      <w:r>
        <w:rPr>
          <w:rFonts w:ascii="LM Mono 10" w:hAnsi="LM Mono 10"/>
        </w:rPr>
        <w:t>(E=[no|E1])) </w:t>
      </w:r>
      <w:r>
        <w:rPr>
          <w:rFonts w:ascii="LM Mono 10" w:hAnsi="LM Mono 10"/>
          <w:spacing w:val="13"/>
          <w:position w:val="-5"/>
        </w:rPr>
        <w:drawing>
          <wp:inline distT="0" distB="0" distL="0" distR="0">
            <wp:extent cx="34925" cy="13652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 w:hAnsi="LM Mono 10"/>
          <w:spacing w:val="13"/>
          <w:position w:val="-5"/>
        </w:rPr>
      </w:r>
    </w:p>
    <w:p>
      <w:pPr>
        <w:pStyle w:val="BodyText"/>
        <w:spacing w:line="277" w:lineRule="exact"/>
        <w:ind w:left="3517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3752125</wp:posOffset>
                </wp:positionH>
                <wp:positionV relativeFrom="paragraph">
                  <wp:posOffset>124278</wp:posOffset>
                </wp:positionV>
                <wp:extent cx="1270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295.442932pt,9.785732pt" to="295.442932pt,10.251919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/>
        </w:rPr>
        <w:t>{</w:t>
      </w:r>
      <w:r>
        <w:rPr>
          <w:rFonts w:ascii="LM Mono 10"/>
        </w:rPr>
        <w:t>lc16</w:t>
      </w:r>
      <w:r>
        <w:rPr>
          <w:rFonts w:ascii="Symbola"/>
        </w:rPr>
        <w:t>}</w:t>
      </w:r>
      <w:r>
        <w:rPr>
          <w:rFonts w:ascii="LM Mono 10"/>
        </w:rPr>
        <w:t>microwave</w:t>
      </w:r>
      <w:r>
        <w:rPr>
          <w:rFonts w:ascii="LM Mono 10"/>
          <w:spacing w:val="-30"/>
        </w:rPr>
        <w:t> </w:t>
      </w:r>
      <w:r>
        <w:rPr>
          <w:rFonts w:ascii="LM Mono 10"/>
          <w:spacing w:val="-2"/>
        </w:rPr>
        <w:t>error(D,B,E))))).</w:t>
      </w:r>
    </w:p>
    <w:p>
      <w:pPr>
        <w:spacing w:before="198"/>
        <w:ind w:left="28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2932862</wp:posOffset>
                </wp:positionH>
                <wp:positionV relativeFrom="paragraph">
                  <wp:posOffset>229867</wp:posOffset>
                </wp:positionV>
                <wp:extent cx="1270" cy="63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230.934021pt,18.099836pt" to="230.934021pt,18.566023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microwave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error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declaration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tccp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33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Practical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examples</w:t>
      </w:r>
    </w:p>
    <w:p>
      <w:pPr>
        <w:pStyle w:val="BodyText"/>
        <w:spacing w:line="211" w:lineRule="auto" w:before="230"/>
        <w:ind w:left="221" w:right="184"/>
        <w:jc w:val="both"/>
      </w:pPr>
      <w:bookmarkStart w:name="The microwave_error System" w:id="16"/>
      <w:bookmarkEnd w:id="16"/>
      <w:r>
        <w:rPr/>
      </w:r>
      <w:r>
        <w:rPr/>
        <w:t>In this section, we present two practical examples.</w:t>
      </w:r>
      <w:r>
        <w:rPr>
          <w:spacing w:val="40"/>
        </w:rPr>
        <w:t> </w:t>
      </w:r>
      <w:r>
        <w:rPr/>
        <w:t>The first one is the (partial) specification of a microwave oven controller that we have borrowed from [</w:t>
      </w:r>
      <w:hyperlink w:history="true" w:anchor="_bookmark19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second one is the specification of the scheduler example used in [</w:t>
      </w:r>
      <w:hyperlink w:history="true" w:anchor="_bookmark13">
        <w:r>
          <w:rPr>
            <w:color w:val="0000FF"/>
          </w:rPr>
          <w:t>1</w:t>
        </w:r>
      </w:hyperlink>
      <w:r>
        <w:rPr/>
        <w:t>] to motive the symbolic</w:t>
      </w:r>
      <w:r>
        <w:rPr>
          <w:spacing w:val="-11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checker.</w:t>
      </w:r>
      <w:r>
        <w:rPr>
          <w:spacing w:val="22"/>
        </w:rPr>
        <w:t> </w:t>
      </w:r>
      <w:r>
        <w:rPr/>
        <w:t>We</w:t>
      </w:r>
      <w:r>
        <w:rPr>
          <w:spacing w:val="-8"/>
        </w:rPr>
        <w:t> </w:t>
      </w:r>
      <w:r>
        <w:rPr/>
        <w:t>first</w:t>
      </w:r>
      <w:r>
        <w:rPr>
          <w:spacing w:val="-12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Sans 10"/>
        </w:rPr>
        <w:t>tccp</w:t>
      </w:r>
      <w:r>
        <w:rPr>
          <w:rFonts w:ascii="LM Sans 10"/>
          <w:spacing w:val="-9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 concurrent</w:t>
      </w:r>
      <w:r>
        <w:rPr>
          <w:spacing w:val="-2"/>
        </w:rPr>
        <w:t> </w:t>
      </w:r>
      <w:r>
        <w:rPr/>
        <w:t>system and</w:t>
      </w:r>
      <w:r>
        <w:rPr>
          <w:spacing w:val="-3"/>
        </w:rPr>
        <w:t> </w:t>
      </w:r>
      <w:r>
        <w:rPr/>
        <w:t>then we</w:t>
      </w:r>
      <w:r>
        <w:rPr>
          <w:spacing w:val="-3"/>
        </w:rPr>
        <w:t> </w:t>
      </w:r>
      <w:r>
        <w:rPr/>
        <w:t>provide the</w:t>
      </w:r>
      <w:r>
        <w:rPr>
          <w:spacing w:val="-3"/>
        </w:rPr>
        <w:t> </w:t>
      </w:r>
      <w:r>
        <w:rPr>
          <w:rFonts w:ascii="LM Sans 10"/>
        </w:rPr>
        <w:t>tccp</w:t>
      </w:r>
      <w:r>
        <w:rPr>
          <w:rFonts w:ascii="LM Sans 10"/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generated by</w:t>
      </w:r>
      <w:r>
        <w:rPr>
          <w:spacing w:val="-2"/>
        </w:rPr>
        <w:t> </w:t>
      </w:r>
      <w:r>
        <w:rPr>
          <w:rFonts w:ascii="LM Sans 10"/>
        </w:rPr>
        <w:t>StructGen- erator</w:t>
      </w:r>
      <w:r>
        <w:rPr/>
        <w:t>. We also show graphically the connection between nodes.</w:t>
      </w:r>
    </w:p>
    <w:p>
      <w:pPr>
        <w:pStyle w:val="BodyText"/>
        <w:spacing w:before="11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1833866</wp:posOffset>
                </wp:positionH>
                <wp:positionV relativeFrom="paragraph">
                  <wp:posOffset>144361</wp:posOffset>
                </wp:positionV>
                <wp:extent cx="1270" cy="63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144.398926pt,11.36701pt" to="144.398926pt,11.83319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Mono 10"/>
          <w:sz w:val="21"/>
        </w:rPr>
        <w:t>microwave</w:t>
      </w:r>
      <w:r>
        <w:rPr>
          <w:rFonts w:ascii="LM Mono 10"/>
          <w:spacing w:val="-36"/>
          <w:sz w:val="21"/>
        </w:rPr>
        <w:t> </w:t>
      </w:r>
      <w:r>
        <w:rPr>
          <w:rFonts w:ascii="LM Mono 10"/>
          <w:sz w:val="21"/>
        </w:rPr>
        <w:t>error</w:t>
      </w:r>
      <w:r>
        <w:rPr>
          <w:rFonts w:ascii="LM Mono 10"/>
          <w:spacing w:val="-38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3" w:lineRule="auto" w:before="151"/>
        <w:ind w:left="221" w:right="185"/>
        <w:jc w:val="both"/>
      </w:pP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-5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0"/>
        </w:rPr>
        <w:t>tccp</w:t>
      </w:r>
      <w:r>
        <w:rPr>
          <w:rFonts w:ascii="LM Sans 10"/>
          <w:spacing w:val="-6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  <w:r>
        <w:rPr>
          <w:spacing w:val="21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5"/>
        </w:rPr>
        <w:t> </w:t>
      </w:r>
      <w:r>
        <w:rPr/>
        <w:t>clearer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 between the specification and the generated graph, we show the labeled version of the program. Labels appear within braces </w:t>
      </w:r>
      <w:r>
        <w:rPr>
          <w:rFonts w:ascii="Symbola"/>
        </w:rPr>
        <w:t>{</w:t>
      </w:r>
      <w:r>
        <w:rPr>
          <w:rFonts w:ascii="Symbola"/>
          <w:spacing w:val="-3"/>
        </w:rPr>
        <w:t> </w:t>
      </w:r>
      <w:r>
        <w:rPr>
          <w:rFonts w:ascii="Symbola"/>
        </w:rPr>
        <w:t>}</w:t>
      </w:r>
      <w:r>
        <w:rPr/>
        <w:t>.</w:t>
      </w:r>
    </w:p>
    <w:p>
      <w:pPr>
        <w:pStyle w:val="BodyText"/>
        <w:spacing w:line="211" w:lineRule="auto" w:before="14"/>
        <w:ind w:left="221" w:right="1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3091979</wp:posOffset>
                </wp:positionH>
                <wp:positionV relativeFrom="paragraph">
                  <wp:posOffset>135752</wp:posOffset>
                </wp:positionV>
                <wp:extent cx="1270" cy="63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243.462921pt,10.689178pt" to="243.462921pt,11.155365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The procedure declaration </w:t>
      </w:r>
      <w:r>
        <w:rPr>
          <w:rFonts w:ascii="LM Mono 10"/>
        </w:rPr>
        <w:t>microwave</w:t>
      </w:r>
      <w:r>
        <w:rPr>
          <w:rFonts w:ascii="LM Mono 10"/>
          <w:spacing w:val="-28"/>
        </w:rPr>
        <w:t> </w:t>
      </w:r>
      <w:r>
        <w:rPr>
          <w:rFonts w:ascii="LM Mono 10"/>
        </w:rPr>
        <w:t>error</w:t>
      </w:r>
      <w:r>
        <w:rPr>
          <w:rFonts w:ascii="LM Mono 10"/>
          <w:spacing w:val="-8"/>
        </w:rPr>
        <w:t> </w:t>
      </w:r>
      <w:r>
        <w:rPr/>
        <w:t>models the process of detecting when the door of a microwave is open at the same time that the system is turned- on. This</w:t>
      </w:r>
      <w:r>
        <w:rPr>
          <w:spacing w:val="-5"/>
        </w:rPr>
        <w:t> </w:t>
      </w:r>
      <w:r>
        <w:rPr/>
        <w:t>situation is controlled 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conditional</w:t>
      </w:r>
      <w:r>
        <w:rPr>
          <w:spacing w:val="-1"/>
        </w:rPr>
        <w:t> </w:t>
      </w:r>
      <w:r>
        <w:rPr/>
        <w:t>agent</w:t>
      </w:r>
      <w:r>
        <w:rPr>
          <w:spacing w:val="-2"/>
        </w:rPr>
        <w:t> </w:t>
      </w:r>
      <w:r>
        <w:rPr>
          <w:rFonts w:ascii="LM Mono 10"/>
        </w:rPr>
        <w:t>ln8</w:t>
      </w:r>
      <w:r>
        <w:rPr/>
        <w:t>. In</w:t>
      </w:r>
      <w:r>
        <w:rPr>
          <w:spacing w:val="-4"/>
        </w:rPr>
        <w:t> </w:t>
      </w:r>
      <w:r>
        <w:rPr/>
        <w:t>case the</w:t>
      </w:r>
      <w:r>
        <w:rPr>
          <w:spacing w:val="-4"/>
        </w:rPr>
        <w:t> </w:t>
      </w:r>
      <w:r>
        <w:rPr/>
        <w:t>condition holds,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process forces (with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LM Sans 10"/>
        </w:rPr>
        <w:t>tell</w:t>
      </w:r>
      <w:r>
        <w:rPr>
          <w:rFonts w:ascii="LM Sans 10"/>
          <w:spacing w:val="22"/>
        </w:rPr>
        <w:t> </w:t>
      </w:r>
      <w:r>
        <w:rPr/>
        <w:t>agent</w:t>
      </w:r>
      <w:r>
        <w:rPr>
          <w:spacing w:val="24"/>
        </w:rPr>
        <w:t> </w:t>
      </w:r>
      <w:r>
        <w:rPr>
          <w:rFonts w:ascii="LM Mono 10"/>
        </w:rPr>
        <w:t>lt13</w:t>
      </w:r>
      <w:r>
        <w:rPr/>
        <w:t>) the microwave</w:t>
      </w:r>
      <w:r>
        <w:rPr>
          <w:spacing w:val="30"/>
        </w:rPr>
        <w:t> </w:t>
      </w:r>
      <w:r>
        <w:rPr/>
        <w:t>to</w:t>
      </w:r>
      <w:r>
        <w:rPr>
          <w:spacing w:val="22"/>
        </w:rPr>
        <w:t> </w:t>
      </w:r>
      <w:r>
        <w:rPr/>
        <w:t>be turned- off in the following time instant.</w:t>
      </w:r>
      <w:r>
        <w:rPr>
          <w:spacing w:val="40"/>
        </w:rPr>
        <w:t> </w:t>
      </w:r>
      <w:r>
        <w:rPr/>
        <w:t>Note that the </w:t>
      </w:r>
      <w:r>
        <w:rPr>
          <w:rFonts w:ascii="LM Sans 10"/>
        </w:rPr>
        <w:t>tell </w:t>
      </w:r>
      <w:r>
        <w:rPr/>
        <w:t>agent is executed at the same time</w:t>
      </w:r>
      <w:r>
        <w:rPr>
          <w:spacing w:val="19"/>
        </w:rPr>
        <w:t> </w:t>
      </w:r>
      <w:r>
        <w:rPr/>
        <w:t>instant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/>
        <w:t>the error is detected,</w:t>
      </w:r>
      <w:r>
        <w:rPr>
          <w:spacing w:val="26"/>
        </w:rPr>
        <w:t> </w:t>
      </w:r>
      <w:r>
        <w:rPr/>
        <w:t>but the told</w:t>
      </w:r>
      <w:r>
        <w:rPr>
          <w:spacing w:val="21"/>
        </w:rPr>
        <w:t> </w:t>
      </w:r>
      <w:r>
        <w:rPr/>
        <w:t>constraint</w:t>
      </w:r>
      <w:r>
        <w:rPr>
          <w:spacing w:val="21"/>
        </w:rPr>
        <w:t> </w:t>
      </w:r>
      <w:r>
        <w:rPr/>
        <w:t>is only available to others in the following time instant.</w:t>
      </w:r>
      <w:r>
        <w:rPr>
          <w:spacing w:val="35"/>
        </w:rPr>
        <w:t> </w:t>
      </w:r>
      <w:r>
        <w:rPr/>
        <w:t>Moreover, an error signal must be emitted (agent </w:t>
      </w:r>
      <w:r>
        <w:rPr>
          <w:rFonts w:ascii="LM Mono 10"/>
        </w:rPr>
        <w:t>lt11</w:t>
      </w:r>
      <w:r>
        <w:rPr/>
        <w:t>). If the condition does not hold, then the program emits (via another </w:t>
      </w:r>
      <w:r>
        <w:rPr>
          <w:rFonts w:ascii="LM Sans 10"/>
        </w:rPr>
        <w:t>tell</w:t>
      </w:r>
      <w:r>
        <w:rPr>
          <w:rFonts w:ascii="LM Sans 10"/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>
          <w:rFonts w:ascii="LM Mono 10"/>
        </w:rPr>
        <w:t>lt15</w:t>
      </w:r>
      <w:r>
        <w:rPr/>
        <w:t>)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signal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no</w:t>
      </w:r>
      <w:r>
        <w:rPr>
          <w:i/>
          <w:spacing w:val="-5"/>
        </w:rPr>
        <w:t> </w:t>
      </w:r>
      <w:r>
        <w:rPr>
          <w:i/>
        </w:rPr>
        <w:t>error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available 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 following time instant.</w:t>
      </w:r>
      <w:r>
        <w:rPr>
          <w:spacing w:val="40"/>
        </w:rPr>
        <w:t> </w:t>
      </w:r>
      <w:r>
        <w:rPr/>
        <w:t>These signals may be captured by other processes, thus it can be seen that the store allows the synchronization of processes.</w:t>
      </w:r>
    </w:p>
    <w:p>
      <w:pPr>
        <w:pStyle w:val="BodyText"/>
        <w:spacing w:line="211" w:lineRule="auto" w:before="21"/>
        <w:ind w:left="221" w:right="18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4150282</wp:posOffset>
                </wp:positionH>
                <wp:positionV relativeFrom="paragraph">
                  <wp:posOffset>313376</wp:posOffset>
                </wp:positionV>
                <wp:extent cx="1270" cy="63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326.793915pt,24.675278pt" to="326.793915pt,25.141465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Bellow we show the symbolic representation obtained when executing </w:t>
      </w:r>
      <w:r>
        <w:rPr>
          <w:rFonts w:ascii="LM Sans 10"/>
        </w:rPr>
        <w:t>Struct- Generator</w:t>
      </w:r>
      <w:r>
        <w:rPr>
          <w:rFonts w:ascii="LM Sans 10"/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input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(non-labeled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of)</w:t>
      </w:r>
      <w:r>
        <w:rPr>
          <w:spacing w:val="-4"/>
        </w:rPr>
        <w:t> </w:t>
      </w:r>
      <w:r>
        <w:rPr>
          <w:rFonts w:ascii="LM Mono 10"/>
        </w:rPr>
        <w:t>microwave</w:t>
      </w:r>
      <w:r>
        <w:rPr>
          <w:rFonts w:ascii="LM Mono 10"/>
          <w:spacing w:val="-28"/>
        </w:rPr>
        <w:t> </w:t>
      </w:r>
      <w:r>
        <w:rPr>
          <w:rFonts w:ascii="LM Mono 10"/>
        </w:rPr>
        <w:t>error</w:t>
      </w:r>
      <w:r>
        <w:rPr/>
        <w:t>.</w:t>
      </w:r>
      <w:r>
        <w:rPr>
          <w:spacing w:val="24"/>
        </w:rPr>
        <w:t> </w:t>
      </w:r>
      <w:r>
        <w:rPr/>
        <w:t>Currently,</w:t>
      </w:r>
      <w:r>
        <w:rPr>
          <w:spacing w:val="-4"/>
        </w:rPr>
        <w:t> </w:t>
      </w:r>
      <w:r>
        <w:rPr/>
        <w:t>the output is shown in a textual way, listing the set of states in the graph structure together with the relation between states.</w:t>
      </w:r>
      <w:r>
        <w:rPr>
          <w:spacing w:val="40"/>
        </w:rPr>
        <w:t> </w:t>
      </w:r>
      <w:r>
        <w:rPr/>
        <w:t>For the considered system, 7 states are generated.</w:t>
      </w:r>
      <w:r>
        <w:rPr>
          <w:spacing w:val="40"/>
        </w:rPr>
        <w:t> </w:t>
      </w:r>
      <w:r>
        <w:rPr/>
        <w:t>Each state contains an identifier, for example </w:t>
      </w:r>
      <w:r>
        <w:rPr>
          <w:rFonts w:ascii="LM Mono 10"/>
        </w:rPr>
        <w:t>state</w:t>
      </w:r>
      <w:r>
        <w:rPr>
          <w:rFonts w:ascii="LM Mono 10"/>
          <w:spacing w:val="-2"/>
        </w:rPr>
        <w:t> </w:t>
      </w:r>
      <w:r>
        <w:rPr>
          <w:rFonts w:ascii="LM Mono 10"/>
        </w:rPr>
        <w:t>1</w:t>
      </w:r>
      <w:r>
        <w:rPr/>
        <w:t>.</w:t>
      </w:r>
      <w:r>
        <w:rPr>
          <w:spacing w:val="40"/>
        </w:rPr>
        <w:t> </w:t>
      </w:r>
      <w:r>
        <w:rPr/>
        <w:t>In this case, </w:t>
      </w:r>
      <w:r>
        <w:rPr>
          <w:rFonts w:ascii="LM Mono 10"/>
        </w:rPr>
        <w:t>state 1 </w:t>
      </w:r>
      <w:r>
        <w:rPr/>
        <w:t>contains: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12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set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Mono 10" w:hAnsi="LM Mono 10"/>
          <w:sz w:val="21"/>
        </w:rPr>
        <w:t>constraints:</w:t>
      </w:r>
      <w:r>
        <w:rPr>
          <w:rFonts w:ascii="LM Mono 10" w:hAnsi="LM Mono 10"/>
          <w:spacing w:val="50"/>
          <w:w w:val="150"/>
          <w:sz w:val="21"/>
        </w:rPr>
        <w:t> </w:t>
      </w:r>
      <w:r>
        <w:rPr>
          <w:rFonts w:ascii="LM Mono 10" w:hAnsi="LM Mono 10"/>
          <w:sz w:val="21"/>
        </w:rPr>
        <w:t>yes(Door=[d(open)|D]</w:t>
      </w:r>
      <w:r>
        <w:rPr>
          <w:rFonts w:ascii="LM Mono 10" w:hAnsi="LM Mono 10"/>
          <w:spacing w:val="-13"/>
          <w:sz w:val="21"/>
        </w:rPr>
        <w:t> </w:t>
      </w:r>
      <w:r>
        <w:rPr>
          <w:rFonts w:ascii="LM Mono 10" w:hAnsi="LM Mono 10"/>
          <w:sz w:val="21"/>
        </w:rPr>
        <w:t>and</w:t>
      </w:r>
      <w:r>
        <w:rPr>
          <w:rFonts w:ascii="LM Mono 10" w:hAnsi="LM Mono 10"/>
          <w:spacing w:val="-2"/>
          <w:sz w:val="21"/>
        </w:rPr>
        <w:t> Button=[b(on)|B])</w:t>
      </w:r>
      <w:r>
        <w:rPr>
          <w:rFonts w:ascii="LM Roman 10" w:hAnsi="LM Roman 10"/>
          <w:spacing w:val="-2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1" w:lineRule="auto" w:before="60" w:after="0"/>
        <w:ind w:left="319" w:right="1706" w:hanging="1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2571494</wp:posOffset>
                </wp:positionH>
                <wp:positionV relativeFrom="paragraph">
                  <wp:posOffset>165373</wp:posOffset>
                </wp:positionV>
                <wp:extent cx="1270" cy="63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202.479919pt,13.0215pt" to="202.479919pt,13.48768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4032401</wp:posOffset>
                </wp:positionH>
                <wp:positionV relativeFrom="paragraph">
                  <wp:posOffset>165373</wp:posOffset>
                </wp:positionV>
                <wp:extent cx="1270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317.511932pt,13.0215pt" to="317.511932pt,13.48768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1588680</wp:posOffset>
                </wp:positionH>
                <wp:positionV relativeFrom="paragraph">
                  <wp:posOffset>335591</wp:posOffset>
                </wp:positionV>
                <wp:extent cx="1270" cy="63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125.092926pt,26.4245pt" to="125.092926pt,26.89068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a set of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Mono 10" w:hAnsi="LM Mono 10"/>
          <w:sz w:val="21"/>
        </w:rPr>
        <w:t>labels:lt2-microwave</w:t>
      </w:r>
      <w:r>
        <w:rPr>
          <w:rFonts w:ascii="LM Mono 10" w:hAnsi="LM Mono 10"/>
          <w:spacing w:val="-37"/>
          <w:sz w:val="21"/>
        </w:rPr>
        <w:t> </w:t>
      </w:r>
      <w:r>
        <w:rPr>
          <w:rFonts w:ascii="LM Mono 10" w:hAnsi="LM Mono 10"/>
          <w:sz w:val="21"/>
        </w:rPr>
        <w:t>error, lt4-microwave</w:t>
      </w:r>
      <w:r>
        <w:rPr>
          <w:rFonts w:ascii="LM Mono 10" w:hAnsi="LM Mono 10"/>
          <w:spacing w:val="-31"/>
          <w:sz w:val="21"/>
        </w:rPr>
        <w:t> </w:t>
      </w:r>
      <w:r>
        <w:rPr>
          <w:rFonts w:ascii="LM Mono 10" w:hAnsi="LM Mono 10"/>
          <w:sz w:val="21"/>
        </w:rPr>
        <w:t>error, lt6-microwave error, ...</w:t>
      </w:r>
      <w:r>
        <w:rPr>
          <w:rFonts w:ascii="LM Roman 10" w:hAnsi="LM Roman 10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42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Mono 10" w:hAnsi="LM Mono 10"/>
          <w:sz w:val="21"/>
        </w:rPr>
        <w:t>variables:</w:t>
      </w:r>
      <w:r>
        <w:rPr>
          <w:rFonts w:ascii="LM Mono 10" w:hAnsi="LM Mono 10"/>
          <w:spacing w:val="47"/>
          <w:w w:val="150"/>
          <w:sz w:val="21"/>
        </w:rPr>
        <w:t> </w:t>
      </w:r>
      <w:r>
        <w:rPr>
          <w:rFonts w:ascii="LM Mono 10" w:hAnsi="LM Mono 10"/>
          <w:sz w:val="21"/>
        </w:rPr>
        <w:t>Door,</w:t>
      </w:r>
      <w:r>
        <w:rPr>
          <w:rFonts w:ascii="LM Mono 10" w:hAnsi="LM Mono 10"/>
          <w:spacing w:val="-2"/>
          <w:sz w:val="21"/>
        </w:rPr>
        <w:t> </w:t>
      </w:r>
      <w:r>
        <w:rPr>
          <w:rFonts w:ascii="LM Mono 10" w:hAnsi="LM Mono 10"/>
          <w:sz w:val="21"/>
        </w:rPr>
        <w:t>Button,</w:t>
      </w:r>
      <w:r>
        <w:rPr>
          <w:rFonts w:ascii="LM Mono 10" w:hAnsi="LM Mono 10"/>
          <w:spacing w:val="-6"/>
          <w:sz w:val="21"/>
        </w:rPr>
        <w:t> </w:t>
      </w:r>
      <w:r>
        <w:rPr>
          <w:rFonts w:ascii="LM Mono 10" w:hAnsi="LM Mono 10"/>
          <w:sz w:val="21"/>
        </w:rPr>
        <w:t>Error,</w:t>
      </w:r>
      <w:r>
        <w:rPr>
          <w:rFonts w:ascii="LM Mono 10" w:hAnsi="LM Mono 10"/>
          <w:spacing w:val="-4"/>
          <w:sz w:val="21"/>
        </w:rPr>
        <w:t> </w:t>
      </w:r>
      <w:r>
        <w:rPr>
          <w:rFonts w:ascii="LM Mono 10" w:hAnsi="LM Mono 10"/>
          <w:sz w:val="21"/>
        </w:rPr>
        <w:t>E1,</w:t>
      </w:r>
      <w:r>
        <w:rPr>
          <w:rFonts w:ascii="LM Mono 10" w:hAnsi="LM Mono 10"/>
          <w:spacing w:val="-2"/>
          <w:sz w:val="21"/>
        </w:rPr>
        <w:t> </w:t>
      </w:r>
      <w:r>
        <w:rPr>
          <w:rFonts w:ascii="LM Mono 10" w:hAnsi="LM Mono 10"/>
          <w:sz w:val="21"/>
        </w:rPr>
        <w:t>B1,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D,</w:t>
      </w:r>
      <w:r>
        <w:rPr>
          <w:rFonts w:ascii="LM Mono 10" w:hAnsi="LM Mono 10"/>
          <w:spacing w:val="-2"/>
          <w:sz w:val="21"/>
        </w:rPr>
        <w:t> </w:t>
      </w:r>
      <w:r>
        <w:rPr>
          <w:rFonts w:ascii="LM Mono 10" w:hAnsi="LM Mono 10"/>
          <w:sz w:val="21"/>
        </w:rPr>
        <w:t>B,</w:t>
      </w:r>
      <w:r>
        <w:rPr>
          <w:rFonts w:ascii="LM Mono 10" w:hAnsi="LM Mono 10"/>
          <w:spacing w:val="1"/>
          <w:sz w:val="21"/>
        </w:rPr>
        <w:t> </w:t>
      </w:r>
      <w:r>
        <w:rPr>
          <w:rFonts w:ascii="LM Mono 10" w:hAnsi="LM Mono 10"/>
          <w:sz w:val="21"/>
        </w:rPr>
        <w:t>E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Roman 10" w:hAnsi="LM Roman 10"/>
          <w:spacing w:val="-4"/>
          <w:sz w:val="21"/>
        </w:rPr>
        <w:t>and,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84" w:lineRule="exact" w:before="32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finally,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looking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Mono 10" w:hAnsi="LM Mono 10"/>
          <w:sz w:val="21"/>
        </w:rPr>
        <w:t>children</w:t>
      </w:r>
      <w:r>
        <w:rPr>
          <w:rFonts w:ascii="LM Mono 10" w:hAnsi="LM Mono 10"/>
          <w:spacing w:val="-26"/>
          <w:sz w:val="21"/>
        </w:rPr>
        <w:t> </w:t>
      </w:r>
      <w:r>
        <w:rPr>
          <w:rFonts w:ascii="LM Roman 10" w:hAnsi="LM Roman 10"/>
          <w:sz w:val="21"/>
        </w:rPr>
        <w:t>part,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say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Mono 10" w:hAnsi="LM Mono 10"/>
          <w:sz w:val="21"/>
        </w:rPr>
        <w:t>state</w:t>
      </w:r>
      <w:r>
        <w:rPr>
          <w:rFonts w:ascii="LM Mono 10" w:hAnsi="LM Mono 10"/>
          <w:spacing w:val="-7"/>
          <w:sz w:val="21"/>
        </w:rPr>
        <w:t> </w:t>
      </w:r>
      <w:r>
        <w:rPr>
          <w:rFonts w:ascii="LM Mono 10" w:hAnsi="LM Mono 10"/>
          <w:sz w:val="21"/>
        </w:rPr>
        <w:t>1</w:t>
      </w:r>
      <w:r>
        <w:rPr>
          <w:rFonts w:ascii="LM Mono 10" w:hAnsi="LM Mono 10"/>
          <w:spacing w:val="-2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linked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pacing w:val="-4"/>
          <w:sz w:val="21"/>
        </w:rPr>
        <w:t>with</w:t>
      </w:r>
    </w:p>
    <w:p>
      <w:pPr>
        <w:pStyle w:val="BodyText"/>
        <w:spacing w:line="284" w:lineRule="exact"/>
        <w:ind w:left="319"/>
      </w:pPr>
      <w:r>
        <w:rPr>
          <w:rFonts w:ascii="LM Mono 10"/>
        </w:rPr>
        <w:t>state</w:t>
      </w:r>
      <w:r>
        <w:rPr>
          <w:rFonts w:ascii="LM Mono 10"/>
          <w:spacing w:val="-4"/>
        </w:rPr>
        <w:t> </w:t>
      </w:r>
      <w:r>
        <w:rPr>
          <w:rFonts w:ascii="LM Mono 10"/>
        </w:rPr>
        <w:t>3</w:t>
      </w:r>
      <w:r>
        <w:rPr>
          <w:rFonts w:ascii="LM Mono 10"/>
          <w:spacing w:val="-4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2"/>
        </w:rPr>
        <w:t> </w:t>
      </w:r>
      <w:r>
        <w:rPr>
          <w:rFonts w:ascii="LM Mono 10"/>
        </w:rPr>
        <w:t>4</w:t>
      </w:r>
      <w:r>
        <w:rPr/>
        <w:t>,</w:t>
      </w:r>
      <w:r>
        <w:rPr>
          <w:spacing w:val="-2"/>
        </w:rPr>
        <w:t> </w:t>
      </w:r>
      <w:r>
        <w:rPr/>
        <w:t>with no</w:t>
      </w:r>
      <w:r>
        <w:rPr>
          <w:spacing w:val="-3"/>
        </w:rPr>
        <w:t> </w:t>
      </w:r>
      <w:r>
        <w:rPr/>
        <w:t>renaming</w:t>
      </w:r>
      <w:r>
        <w:rPr>
          <w:spacing w:val="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on the </w:t>
      </w:r>
      <w:r>
        <w:rPr>
          <w:spacing w:val="-4"/>
        </w:rPr>
        <w:t>edge.</w:t>
      </w:r>
    </w:p>
    <w:p>
      <w:pPr>
        <w:pStyle w:val="BodyText"/>
        <w:spacing w:before="222"/>
        <w:ind w:left="427"/>
        <w:rPr>
          <w:rFonts w:ascii="LM Mono 10"/>
        </w:rPr>
      </w:pPr>
      <w:r>
        <w:rPr>
          <w:rFonts w:ascii="LM Mono 10"/>
        </w:rPr>
        <w:t>Graph(s)</w:t>
      </w:r>
      <w:r>
        <w:rPr>
          <w:rFonts w:ascii="LM Mono 10"/>
          <w:spacing w:val="-5"/>
        </w:rPr>
        <w:t> </w:t>
      </w:r>
      <w:r>
        <w:rPr>
          <w:rFonts w:ascii="LM Mono 10"/>
        </w:rPr>
        <w:t>successfully</w:t>
      </w:r>
      <w:r>
        <w:rPr>
          <w:rFonts w:ascii="LM Mono 10"/>
          <w:spacing w:val="-5"/>
        </w:rPr>
        <w:t> </w:t>
      </w:r>
      <w:r>
        <w:rPr>
          <w:rFonts w:ascii="LM Mono 10"/>
          <w:spacing w:val="-2"/>
        </w:rPr>
        <w:t>created.....</w:t>
      </w:r>
    </w:p>
    <w:p>
      <w:pPr>
        <w:pStyle w:val="BodyText"/>
        <w:spacing w:before="6"/>
        <w:rPr>
          <w:rFonts w:ascii="LM Mono 10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500188</wp:posOffset>
                </wp:positionH>
                <wp:positionV relativeFrom="paragraph">
                  <wp:posOffset>86890</wp:posOffset>
                </wp:positionV>
                <wp:extent cx="431927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31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9270" h="0">
                              <a:moveTo>
                                <a:pt x="0" y="0"/>
                              </a:moveTo>
                              <a:lnTo>
                                <a:pt x="4319076" y="0"/>
                              </a:lnTo>
                            </a:path>
                          </a:pathLst>
                        </a:custGeom>
                        <a:ln w="941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903pt;margin-top:6.841797pt;width:340.1pt;height:.1pt;mso-position-horizontal-relative:page;mso-position-vertical-relative:paragraph;z-index:-15716352;mso-wrap-distance-left:0;mso-wrap-distance-right:0" id="docshape64" coordorigin="788,137" coordsize="6802,0" path="m788,137l7589,137e" filled="false" stroked="true" strokeweight=".741664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109"/>
        <w:ind w:left="107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called: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microwave</w:t>
      </w:r>
      <w:r>
        <w:rPr>
          <w:rFonts w:ascii="LM Mono 10"/>
          <w:spacing w:val="-36"/>
        </w:rPr>
        <w:t> </w:t>
      </w:r>
      <w:r>
        <w:rPr>
          <w:rFonts w:ascii="LM Mono 10"/>
        </w:rPr>
        <w:t>error</w:t>
      </w:r>
      <w:r>
        <w:rPr>
          <w:rFonts w:ascii="LM Mono 10"/>
          <w:spacing w:val="-3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28" w:lineRule="auto" w:before="265"/>
        <w:ind w:left="107" w:right="5236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2866046</wp:posOffset>
                </wp:positionH>
                <wp:positionV relativeFrom="paragraph">
                  <wp:posOffset>-47417</wp:posOffset>
                </wp:positionV>
                <wp:extent cx="1270" cy="635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225.672928pt,-3.733666pt" to="225.672928pt,-3.267479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-- state 0 -- constraints:</w:t>
      </w:r>
      <w:r>
        <w:rPr>
          <w:rFonts w:ascii="LM Mono 10"/>
          <w:spacing w:val="40"/>
        </w:rPr>
        <w:t> </w:t>
      </w:r>
      <w:r>
        <w:rPr>
          <w:rFonts w:ascii="LM Mono 10"/>
        </w:rPr>
        <w:t>(true),</w:t>
      </w:r>
    </w:p>
    <w:p>
      <w:pPr>
        <w:pStyle w:val="BodyText"/>
        <w:spacing w:line="228" w:lineRule="auto"/>
        <w:ind w:left="107" w:right="4615" w:hanging="1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2019400</wp:posOffset>
                </wp:positionH>
                <wp:positionV relativeFrom="paragraph">
                  <wp:posOffset>123252</wp:posOffset>
                </wp:positionV>
                <wp:extent cx="1270" cy="635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159.007919pt,9.704934pt" to="159.007919pt,10.171121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labels:</w:t>
      </w:r>
      <w:r>
        <w:rPr>
          <w:rFonts w:ascii="LM Mono 10"/>
          <w:spacing w:val="80"/>
        </w:rPr>
        <w:t> </w:t>
      </w:r>
      <w:r>
        <w:rPr>
          <w:rFonts w:ascii="LM Mono 10"/>
        </w:rPr>
        <w:t>ld-microwave error, variables:</w:t>
      </w:r>
      <w:r>
        <w:rPr>
          <w:rFonts w:ascii="LM Mono 10"/>
          <w:spacing w:val="40"/>
        </w:rPr>
        <w:t> </w:t>
      </w:r>
      <w:r>
        <w:rPr>
          <w:rFonts w:ascii="LM Mono 10"/>
        </w:rPr>
        <w:t>Door,Button,Error, </w:t>
      </w:r>
      <w:r>
        <w:rPr>
          <w:rFonts w:ascii="LM Mono 10"/>
          <w:spacing w:val="-2"/>
        </w:rPr>
        <w:t>children:</w:t>
      </w:r>
    </w:p>
    <w:p>
      <w:pPr>
        <w:pStyle w:val="BodyText"/>
        <w:spacing w:line="266" w:lineRule="exact"/>
        <w:ind w:left="10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1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74" w:lineRule="exact"/>
        <w:ind w:left="10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2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73" w:lineRule="exact" w:before="254"/>
        <w:ind w:left="107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1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66" w:lineRule="exact"/>
        <w:ind w:left="107"/>
        <w:rPr>
          <w:rFonts w:ascii="LM Mono 10"/>
        </w:rPr>
      </w:pPr>
      <w:r>
        <w:rPr>
          <w:rFonts w:ascii="LM Mono 10"/>
        </w:rPr>
        <w:t>constraints:</w:t>
      </w:r>
      <w:r>
        <w:rPr>
          <w:rFonts w:ascii="LM Mono 10"/>
          <w:spacing w:val="48"/>
          <w:w w:val="150"/>
        </w:rPr>
        <w:t> </w:t>
      </w:r>
      <w:r>
        <w:rPr>
          <w:rFonts w:ascii="LM Mono 10"/>
        </w:rPr>
        <w:t>yes(Door=[d(open)|D]</w:t>
      </w:r>
      <w:r>
        <w:rPr>
          <w:rFonts w:ascii="LM Mono 10"/>
          <w:spacing w:val="-10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Button=[b(on)|B]),</w:t>
      </w:r>
    </w:p>
    <w:p>
      <w:pPr>
        <w:pStyle w:val="BodyText"/>
        <w:spacing w:line="228" w:lineRule="auto" w:before="4"/>
        <w:ind w:left="107" w:right="377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2090457</wp:posOffset>
                </wp:positionH>
                <wp:positionV relativeFrom="paragraph">
                  <wp:posOffset>125618</wp:posOffset>
                </wp:positionV>
                <wp:extent cx="1270" cy="63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164.602921pt,9.891197pt" to="164.602921pt,10.357384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3486225</wp:posOffset>
                </wp:positionH>
                <wp:positionV relativeFrom="paragraph">
                  <wp:posOffset>125618</wp:posOffset>
                </wp:positionV>
                <wp:extent cx="1270" cy="635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274.50592pt,9.891197pt" to="274.50592pt,10.357384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4879046</wp:posOffset>
                </wp:positionH>
                <wp:positionV relativeFrom="paragraph">
                  <wp:posOffset>125618</wp:posOffset>
                </wp:positionV>
                <wp:extent cx="1270" cy="635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384.17691pt,9.891197pt" to="384.17691pt,10.357384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1525040</wp:posOffset>
                </wp:positionH>
                <wp:positionV relativeFrom="paragraph">
                  <wp:posOffset>295836</wp:posOffset>
                </wp:positionV>
                <wp:extent cx="1270" cy="635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120.081924pt,23.294197pt" to="120.081924pt,23.760384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2991865</wp:posOffset>
                </wp:positionH>
                <wp:positionV relativeFrom="paragraph">
                  <wp:posOffset>295836</wp:posOffset>
                </wp:positionV>
                <wp:extent cx="1270" cy="635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235.579926pt,23.294197pt" to="235.579926pt,23.760384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4455717</wp:posOffset>
                </wp:positionH>
                <wp:positionV relativeFrom="paragraph">
                  <wp:posOffset>295836</wp:posOffset>
                </wp:positionV>
                <wp:extent cx="1270" cy="635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350.843933pt,23.294197pt" to="350.843933pt,23.760384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labels:</w:t>
      </w:r>
      <w:r>
        <w:rPr>
          <w:rFonts w:ascii="LM Mono 10"/>
          <w:spacing w:val="80"/>
        </w:rPr>
        <w:t> </w:t>
      </w:r>
      <w:r>
        <w:rPr>
          <w:rFonts w:ascii="LM Mono 10"/>
        </w:rPr>
        <w:t>lt2-microwave</w:t>
      </w:r>
      <w:r>
        <w:rPr>
          <w:rFonts w:ascii="LM Mono 10"/>
          <w:spacing w:val="-26"/>
        </w:rPr>
        <w:t> </w:t>
      </w:r>
      <w:r>
        <w:rPr>
          <w:rFonts w:ascii="LM Mono 10"/>
        </w:rPr>
        <w:t>error,lt4-microwave</w:t>
      </w:r>
      <w:r>
        <w:rPr>
          <w:rFonts w:ascii="LM Mono 10"/>
          <w:spacing w:val="-32"/>
        </w:rPr>
        <w:t> </w:t>
      </w:r>
      <w:r>
        <w:rPr>
          <w:rFonts w:ascii="LM Mono 10"/>
        </w:rPr>
        <w:t>error,lt6-microwave</w:t>
      </w:r>
      <w:r>
        <w:rPr>
          <w:rFonts w:ascii="LM Mono 10"/>
          <w:spacing w:val="-32"/>
        </w:rPr>
        <w:t> </w:t>
      </w:r>
      <w:r>
        <w:rPr>
          <w:rFonts w:ascii="LM Mono 10"/>
        </w:rPr>
        <w:t>error, lt11-microwave error,lt13-microwave error,lc16-microwave error, variables:</w:t>
      </w:r>
      <w:r>
        <w:rPr>
          <w:rFonts w:ascii="LM Mono 10"/>
          <w:spacing w:val="40"/>
        </w:rPr>
        <w:t> </w:t>
      </w:r>
      <w:r>
        <w:rPr>
          <w:rFonts w:ascii="LM Mono 10"/>
        </w:rPr>
        <w:t>Door,Button,Error,E1,B1,D,B,E,</w:t>
      </w:r>
    </w:p>
    <w:p>
      <w:pPr>
        <w:pStyle w:val="BodyText"/>
        <w:spacing w:line="266" w:lineRule="exact"/>
        <w:ind w:left="107"/>
        <w:rPr>
          <w:rFonts w:ascii="LM Mono 10"/>
        </w:rPr>
      </w:pPr>
      <w:r>
        <w:rPr>
          <w:rFonts w:ascii="LM Mono 10"/>
          <w:spacing w:val="-2"/>
        </w:rPr>
        <w:t>children:</w:t>
      </w:r>
    </w:p>
    <w:p>
      <w:pPr>
        <w:pStyle w:val="BodyText"/>
        <w:spacing w:line="267" w:lineRule="exact"/>
        <w:ind w:left="10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3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73" w:lineRule="exact"/>
        <w:ind w:left="10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4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73" w:lineRule="exact" w:before="254"/>
        <w:ind w:left="107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2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67" w:lineRule="exact"/>
        <w:ind w:left="107"/>
        <w:rPr>
          <w:rFonts w:ascii="LM Mono 10"/>
        </w:rPr>
      </w:pPr>
      <w:r>
        <w:rPr>
          <w:rFonts w:ascii="LM Mono 10"/>
        </w:rPr>
        <w:t>constraints:</w:t>
      </w:r>
      <w:r>
        <w:rPr>
          <w:rFonts w:ascii="LM Mono 10"/>
          <w:spacing w:val="48"/>
          <w:w w:val="150"/>
        </w:rPr>
        <w:t> </w:t>
      </w:r>
      <w:r>
        <w:rPr>
          <w:rFonts w:ascii="LM Mono 10"/>
        </w:rPr>
        <w:t>not(Door=[d(open)|D]</w:t>
      </w:r>
      <w:r>
        <w:rPr>
          <w:rFonts w:ascii="LM Mono 10"/>
          <w:spacing w:val="-10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Button=[b(on)|B]),</w:t>
      </w:r>
    </w:p>
    <w:p>
      <w:pPr>
        <w:pStyle w:val="BodyText"/>
        <w:spacing w:line="228" w:lineRule="auto" w:before="5"/>
        <w:ind w:left="107" w:right="377" w:hanging="1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2090457</wp:posOffset>
                </wp:positionH>
                <wp:positionV relativeFrom="paragraph">
                  <wp:posOffset>126191</wp:posOffset>
                </wp:positionV>
                <wp:extent cx="1270" cy="635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164.602921pt,9.936376pt" to="164.602921pt,10.40256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3486225</wp:posOffset>
                </wp:positionH>
                <wp:positionV relativeFrom="paragraph">
                  <wp:posOffset>126191</wp:posOffset>
                </wp:positionV>
                <wp:extent cx="1270" cy="63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274.50592pt,9.936376pt" to="274.50592pt,10.40256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4879046</wp:posOffset>
                </wp:positionH>
                <wp:positionV relativeFrom="paragraph">
                  <wp:posOffset>126191</wp:posOffset>
                </wp:positionV>
                <wp:extent cx="1270" cy="635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384.17691pt,9.936376pt" to="384.17691pt,10.40256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1525040</wp:posOffset>
                </wp:positionH>
                <wp:positionV relativeFrom="paragraph">
                  <wp:posOffset>294936</wp:posOffset>
                </wp:positionV>
                <wp:extent cx="1270" cy="635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120.081924pt,23.223375pt" to="120.081924pt,23.689562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2991865</wp:posOffset>
                </wp:positionH>
                <wp:positionV relativeFrom="paragraph">
                  <wp:posOffset>294936</wp:posOffset>
                </wp:positionV>
                <wp:extent cx="1270" cy="63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235.579926pt,23.223375pt" to="235.579926pt,23.689562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labels:</w:t>
      </w:r>
      <w:r>
        <w:rPr>
          <w:rFonts w:ascii="LM Mono 10"/>
          <w:spacing w:val="80"/>
        </w:rPr>
        <w:t> </w:t>
      </w:r>
      <w:r>
        <w:rPr>
          <w:rFonts w:ascii="LM Mono 10"/>
        </w:rPr>
        <w:t>lt2-microwave</w:t>
      </w:r>
      <w:r>
        <w:rPr>
          <w:rFonts w:ascii="LM Mono 10"/>
          <w:spacing w:val="-26"/>
        </w:rPr>
        <w:t> </w:t>
      </w:r>
      <w:r>
        <w:rPr>
          <w:rFonts w:ascii="LM Mono 10"/>
        </w:rPr>
        <w:t>error,lt4-microwave</w:t>
      </w:r>
      <w:r>
        <w:rPr>
          <w:rFonts w:ascii="LM Mono 10"/>
          <w:spacing w:val="-32"/>
        </w:rPr>
        <w:t> </w:t>
      </w:r>
      <w:r>
        <w:rPr>
          <w:rFonts w:ascii="LM Mono 10"/>
        </w:rPr>
        <w:t>error,lt6-microwave</w:t>
      </w:r>
      <w:r>
        <w:rPr>
          <w:rFonts w:ascii="LM Mono 10"/>
          <w:spacing w:val="-32"/>
        </w:rPr>
        <w:t> </w:t>
      </w:r>
      <w:r>
        <w:rPr>
          <w:rFonts w:ascii="LM Mono 10"/>
        </w:rPr>
        <w:t>error, lt15-microwave error,lc16-microwave error,</w:t>
      </w:r>
    </w:p>
    <w:p>
      <w:pPr>
        <w:pStyle w:val="BodyText"/>
        <w:spacing w:line="230" w:lineRule="auto"/>
        <w:ind w:left="107" w:right="2789"/>
        <w:rPr>
          <w:rFonts w:ascii="LM Mono 10"/>
        </w:rPr>
      </w:pPr>
      <w:r>
        <w:rPr>
          <w:rFonts w:ascii="LM Mono 10"/>
        </w:rPr>
        <w:t>variables:</w:t>
      </w:r>
      <w:r>
        <w:rPr>
          <w:rFonts w:ascii="LM Mono 10"/>
          <w:spacing w:val="40"/>
        </w:rPr>
        <w:t> </w:t>
      </w:r>
      <w:r>
        <w:rPr>
          <w:rFonts w:ascii="LM Mono 10"/>
        </w:rPr>
        <w:t>Door,Button,Error,E1,D,B,E, </w:t>
      </w:r>
      <w:r>
        <w:rPr>
          <w:rFonts w:ascii="LM Mono 10"/>
          <w:spacing w:val="-2"/>
        </w:rPr>
        <w:t>children:</w:t>
      </w:r>
    </w:p>
    <w:p>
      <w:pPr>
        <w:pStyle w:val="BodyText"/>
        <w:spacing w:line="261" w:lineRule="exact"/>
        <w:ind w:left="10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5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73" w:lineRule="exact"/>
        <w:ind w:left="10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6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73" w:lineRule="exact" w:before="252"/>
        <w:ind w:left="107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3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67" w:lineRule="exact"/>
        <w:ind w:left="107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2229585</wp:posOffset>
                </wp:positionH>
                <wp:positionV relativeFrom="paragraph">
                  <wp:posOffset>125294</wp:posOffset>
                </wp:positionV>
                <wp:extent cx="1270" cy="635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175.557922pt,9.865730pt" to="175.557922pt,10.33191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3342651</wp:posOffset>
                </wp:positionH>
                <wp:positionV relativeFrom="paragraph">
                  <wp:posOffset>125294</wp:posOffset>
                </wp:positionV>
                <wp:extent cx="1270" cy="635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263.200928pt,9.865730pt" to="263.200928pt,10.33191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4594859</wp:posOffset>
                </wp:positionH>
                <wp:positionV relativeFrom="paragraph">
                  <wp:posOffset>125294</wp:posOffset>
                </wp:positionV>
                <wp:extent cx="1270" cy="635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361.799927pt,9.865730pt" to="361.799927pt,10.33191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constraints:</w:t>
      </w:r>
      <w:r>
        <w:rPr>
          <w:rFonts w:ascii="LM Mono 10"/>
          <w:spacing w:val="48"/>
          <w:w w:val="150"/>
        </w:rPr>
        <w:t> </w:t>
      </w:r>
      <w:r>
        <w:rPr>
          <w:rFonts w:ascii="LM Mono 10"/>
        </w:rPr>
        <w:t>(Error=[e(</w:t>
      </w:r>
      <w:r>
        <w:rPr>
          <w:rFonts w:ascii="LM Mono 10"/>
          <w:spacing w:val="-36"/>
        </w:rPr>
        <w:t> </w:t>
      </w:r>
      <w:r>
        <w:rPr>
          <w:rFonts w:ascii="LM Mono 10"/>
        </w:rPr>
        <w:t>)|E]),(Door=[d(</w:t>
      </w:r>
      <w:r>
        <w:rPr>
          <w:rFonts w:ascii="LM Mono 10"/>
          <w:spacing w:val="-40"/>
        </w:rPr>
        <w:t> </w:t>
      </w:r>
      <w:r>
        <w:rPr>
          <w:rFonts w:ascii="LM Mono 10"/>
        </w:rPr>
        <w:t>)|D]),(Button=[b(</w:t>
      </w:r>
      <w:r>
        <w:rPr>
          <w:rFonts w:ascii="LM Mono 10"/>
          <w:spacing w:val="-40"/>
        </w:rPr>
        <w:t> </w:t>
      </w:r>
      <w:r>
        <w:rPr>
          <w:rFonts w:ascii="LM Mono 10"/>
          <w:spacing w:val="-2"/>
        </w:rPr>
        <w:t>)|B]),</w:t>
      </w:r>
    </w:p>
    <w:p>
      <w:pPr>
        <w:pStyle w:val="BodyText"/>
        <w:spacing w:line="228" w:lineRule="auto" w:before="5"/>
        <w:ind w:left="107" w:right="279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2090457</wp:posOffset>
                </wp:positionH>
                <wp:positionV relativeFrom="paragraph">
                  <wp:posOffset>294772</wp:posOffset>
                </wp:positionV>
                <wp:extent cx="1270" cy="635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164.602921pt,23.210405pt" to="164.602921pt,23.676592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3486225</wp:posOffset>
                </wp:positionH>
                <wp:positionV relativeFrom="paragraph">
                  <wp:posOffset>294772</wp:posOffset>
                </wp:positionV>
                <wp:extent cx="1270" cy="635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274.50592pt,23.210405pt" to="274.50592pt,23.676592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4879046</wp:posOffset>
                </wp:positionH>
                <wp:positionV relativeFrom="paragraph">
                  <wp:posOffset>294772</wp:posOffset>
                </wp:positionV>
                <wp:extent cx="1270" cy="635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384.17691pt,23.210405pt" to="384.17691pt,23.676592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1525040</wp:posOffset>
                </wp:positionH>
                <wp:positionV relativeFrom="paragraph">
                  <wp:posOffset>464987</wp:posOffset>
                </wp:positionV>
                <wp:extent cx="1270" cy="635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120.081924pt,36.613205pt" to="120.081924pt,37.079392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2991865</wp:posOffset>
                </wp:positionH>
                <wp:positionV relativeFrom="paragraph">
                  <wp:posOffset>464987</wp:posOffset>
                </wp:positionV>
                <wp:extent cx="1270" cy="635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235.579926pt,36.613205pt" to="235.579926pt,37.079392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4455717</wp:posOffset>
                </wp:positionH>
                <wp:positionV relativeFrom="paragraph">
                  <wp:posOffset>464987</wp:posOffset>
                </wp:positionV>
                <wp:extent cx="1270" cy="635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350.843933pt,36.613205pt" to="350.843933pt,37.079392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 w:hAnsi="LM Mono 10"/>
        </w:rPr>
        <w:t>(E=[e(yes)|E1]),(B=[b(off)|B1]),yes(D=[d(open)|D’] and B=[b(on)|B’]), labels: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lt2-microwave</w:t>
      </w:r>
      <w:r>
        <w:rPr>
          <w:rFonts w:ascii="LM Mono 10" w:hAnsi="LM Mono 10"/>
          <w:spacing w:val="-9"/>
        </w:rPr>
        <w:t> </w:t>
      </w:r>
      <w:r>
        <w:rPr>
          <w:rFonts w:ascii="LM Mono 10" w:hAnsi="LM Mono 10"/>
        </w:rPr>
        <w:t>error,lt4-microwave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error,lt6-microwave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error, lt11-microwave error,lt13-microwave error,lc16-microwave error, variables:</w:t>
      </w:r>
      <w:r>
        <w:rPr>
          <w:rFonts w:ascii="LM Mono 10" w:hAnsi="LM Mono 10"/>
          <w:spacing w:val="80"/>
        </w:rPr>
        <w:t>  </w:t>
      </w:r>
      <w:r>
        <w:rPr>
          <w:rFonts w:ascii="LM Mono 10" w:hAnsi="LM Mono 10"/>
        </w:rPr>
        <w:t>Door,Button,Error,E1,B1,D,B,E,B1’,E1’,D’,B’,E’,</w:t>
      </w:r>
      <w:r>
        <w:rPr>
          <w:rFonts w:ascii="LM Mono 10" w:hAnsi="LM Mono 10"/>
        </w:rPr>
        <w:t> </w:t>
      </w:r>
      <w:r>
        <w:rPr>
          <w:rFonts w:ascii="LM Mono 10" w:hAnsi="LM Mono 10"/>
          <w:spacing w:val="-2"/>
        </w:rPr>
        <w:t>children:</w:t>
      </w:r>
    </w:p>
    <w:p>
      <w:pPr>
        <w:spacing w:after="0" w:line="228" w:lineRule="auto"/>
        <w:rPr>
          <w:rFonts w:ascii="LM Mono 10" w:hAnsi="LM Mono 10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28" w:lineRule="auto" w:before="146"/>
        <w:ind w:left="221"/>
        <w:rPr>
          <w:rFonts w:ascii="LM Mono 10" w:hAnsi="LM Mono 10"/>
        </w:rPr>
      </w:pPr>
      <w:r>
        <w:rPr>
          <w:rFonts w:ascii="LM Mono 10" w:hAnsi="LM Mono 10"/>
        </w:rPr>
        <w:t>in tree: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0 -&gt; state: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3 - renaming: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E/Error,E’/E,D/Door,D’/D, </w:t>
      </w:r>
      <w:r>
        <w:rPr>
          <w:rFonts w:ascii="LM Mono 10" w:hAnsi="LM Mono 10"/>
          <w:spacing w:val="-2"/>
        </w:rPr>
        <w:t>B/Button,B’/B,E1’/E1,B1’/B1,D’’/D’,B’’/B’,</w:t>
      </w:r>
    </w:p>
    <w:p>
      <w:pPr>
        <w:pStyle w:val="BodyText"/>
        <w:spacing w:line="228" w:lineRule="auto" w:before="2"/>
        <w:ind w:left="221"/>
        <w:rPr>
          <w:rFonts w:ascii="LM Mono 10" w:hAnsi="LM Mono 10"/>
        </w:rPr>
      </w:pPr>
      <w:r>
        <w:rPr>
          <w:rFonts w:ascii="LM Mono 10" w:hAnsi="LM Mono 10"/>
        </w:rPr>
        <w:t>in tree: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0 -&gt; state: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4 - renaming: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E/Error,E’/E,D/Door,D’/D, </w:t>
      </w:r>
      <w:r>
        <w:rPr>
          <w:rFonts w:ascii="LM Mono 10" w:hAnsi="LM Mono 10"/>
          <w:spacing w:val="-2"/>
        </w:rPr>
        <w:t>B/Button,B’/B,E1’/E1,B1’/B1,D’’/D’,B’’/B’,</w:t>
      </w:r>
    </w:p>
    <w:p>
      <w:pPr>
        <w:pStyle w:val="BodyText"/>
        <w:spacing w:line="273" w:lineRule="exact" w:before="276"/>
        <w:ind w:left="540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3"/>
        </w:rPr>
        <w:t> </w:t>
      </w:r>
      <w:r>
        <w:rPr>
          <w:rFonts w:ascii="LM Mono 10"/>
        </w:rPr>
        <w:t>4</w:t>
      </w:r>
      <w:r>
        <w:rPr>
          <w:rFonts w:ascii="LM Mono 10"/>
          <w:spacing w:val="2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2301581</wp:posOffset>
                </wp:positionH>
                <wp:positionV relativeFrom="paragraph">
                  <wp:posOffset>125615</wp:posOffset>
                </wp:positionV>
                <wp:extent cx="1270" cy="635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181.226929pt,9.891011pt" to="181.226929pt,10.35719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3414648</wp:posOffset>
                </wp:positionH>
                <wp:positionV relativeFrom="paragraph">
                  <wp:posOffset>125615</wp:posOffset>
                </wp:positionV>
                <wp:extent cx="1270" cy="635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268.869934pt,9.891011pt" to="268.869934pt,10.35719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4666855</wp:posOffset>
                </wp:positionH>
                <wp:positionV relativeFrom="paragraph">
                  <wp:posOffset>125615</wp:posOffset>
                </wp:positionV>
                <wp:extent cx="1270" cy="635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367.468933pt,9.891011pt" to="367.468933pt,10.35719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constraints:</w:t>
      </w:r>
      <w:r>
        <w:rPr>
          <w:rFonts w:ascii="LM Mono 10"/>
          <w:spacing w:val="48"/>
          <w:w w:val="150"/>
        </w:rPr>
        <w:t> </w:t>
      </w:r>
      <w:r>
        <w:rPr>
          <w:rFonts w:ascii="LM Mono 10"/>
        </w:rPr>
        <w:t>(Error=[e(</w:t>
      </w:r>
      <w:r>
        <w:rPr>
          <w:rFonts w:ascii="LM Mono 10"/>
          <w:spacing w:val="-36"/>
        </w:rPr>
        <w:t> </w:t>
      </w:r>
      <w:r>
        <w:rPr>
          <w:rFonts w:ascii="LM Mono 10"/>
        </w:rPr>
        <w:t>)|E]),(Door=[d(</w:t>
      </w:r>
      <w:r>
        <w:rPr>
          <w:rFonts w:ascii="LM Mono 10"/>
          <w:spacing w:val="-40"/>
        </w:rPr>
        <w:t> </w:t>
      </w:r>
      <w:r>
        <w:rPr>
          <w:rFonts w:ascii="LM Mono 10"/>
        </w:rPr>
        <w:t>)|D]),(Button=[b(</w:t>
      </w:r>
      <w:r>
        <w:rPr>
          <w:rFonts w:ascii="LM Mono 10"/>
          <w:spacing w:val="-40"/>
        </w:rPr>
        <w:t> </w:t>
      </w:r>
      <w:r>
        <w:rPr>
          <w:rFonts w:ascii="LM Mono 10"/>
          <w:spacing w:val="-2"/>
        </w:rPr>
        <w:t>)|B]),</w:t>
      </w:r>
    </w:p>
    <w:p>
      <w:pPr>
        <w:pStyle w:val="BodyText"/>
        <w:spacing w:line="228" w:lineRule="auto" w:before="5"/>
        <w:ind w:left="221" w:right="166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2162453</wp:posOffset>
                </wp:positionH>
                <wp:positionV relativeFrom="paragraph">
                  <wp:posOffset>295093</wp:posOffset>
                </wp:positionV>
                <wp:extent cx="1270" cy="635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170.271927pt,23.235743pt" to="170.271927pt,23.7019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3558234</wp:posOffset>
                </wp:positionH>
                <wp:positionV relativeFrom="paragraph">
                  <wp:posOffset>295093</wp:posOffset>
                </wp:positionV>
                <wp:extent cx="1270" cy="635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280.175934pt,23.235743pt" to="280.175934pt,23.7019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4951043</wp:posOffset>
                </wp:positionH>
                <wp:positionV relativeFrom="paragraph">
                  <wp:posOffset>295093</wp:posOffset>
                </wp:positionV>
                <wp:extent cx="1270" cy="635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389.845917pt,23.235743pt" to="389.845917pt,23.7019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1597036</wp:posOffset>
                </wp:positionH>
                <wp:positionV relativeFrom="paragraph">
                  <wp:posOffset>465312</wp:posOffset>
                </wp:positionV>
                <wp:extent cx="1270" cy="635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125.750923pt,36.638744pt" to="125.750923pt,37.104931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3063861</wp:posOffset>
                </wp:positionH>
                <wp:positionV relativeFrom="paragraph">
                  <wp:posOffset>465312</wp:posOffset>
                </wp:positionV>
                <wp:extent cx="1270" cy="63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241.248932pt,36.638744pt" to="241.248932pt,37.104931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 w:hAnsi="LM Mono 10"/>
        </w:rPr>
        <w:t>(E=[e(yes)|E1]),(B=[b(off)|B1]),not(D=[d(open)|D’] and B=[b(on)|B’]), labels: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lt2-microwave</w:t>
      </w:r>
      <w:r>
        <w:rPr>
          <w:rFonts w:ascii="LM Mono 10" w:hAnsi="LM Mono 10"/>
          <w:spacing w:val="-10"/>
        </w:rPr>
        <w:t> </w:t>
      </w:r>
      <w:r>
        <w:rPr>
          <w:rFonts w:ascii="LM Mono 10" w:hAnsi="LM Mono 10"/>
        </w:rPr>
        <w:t>error,lt4-microwave</w:t>
      </w:r>
      <w:r>
        <w:rPr>
          <w:rFonts w:ascii="LM Mono 10" w:hAnsi="LM Mono 10"/>
          <w:spacing w:val="-17"/>
        </w:rPr>
        <w:t> </w:t>
      </w:r>
      <w:r>
        <w:rPr>
          <w:rFonts w:ascii="LM Mono 10" w:hAnsi="LM Mono 10"/>
        </w:rPr>
        <w:t>error,lt6-microwave</w:t>
      </w:r>
      <w:r>
        <w:rPr>
          <w:rFonts w:ascii="LM Mono 10" w:hAnsi="LM Mono 10"/>
          <w:spacing w:val="-17"/>
        </w:rPr>
        <w:t> </w:t>
      </w:r>
      <w:r>
        <w:rPr>
          <w:rFonts w:ascii="LM Mono 10" w:hAnsi="LM Mono 10"/>
        </w:rPr>
        <w:t>error, lt15-microwave error,lc16-microwave error,</w:t>
      </w:r>
    </w:p>
    <w:p>
      <w:pPr>
        <w:pStyle w:val="BodyText"/>
        <w:spacing w:line="228" w:lineRule="auto" w:before="2"/>
        <w:ind w:left="221" w:right="1358"/>
        <w:rPr>
          <w:rFonts w:ascii="LM Mono 10" w:hAnsi="LM Mono 10"/>
        </w:rPr>
      </w:pPr>
      <w:r>
        <w:rPr>
          <w:rFonts w:ascii="LM Mono 10" w:hAnsi="LM Mono 10"/>
        </w:rPr>
        <w:t>variables:</w:t>
      </w:r>
      <w:r>
        <w:rPr>
          <w:rFonts w:ascii="LM Mono 10" w:hAnsi="LM Mono 10"/>
          <w:spacing w:val="40"/>
        </w:rPr>
        <w:t> </w:t>
      </w:r>
      <w:r>
        <w:rPr>
          <w:rFonts w:ascii="LM Mono 10" w:hAnsi="LM Mono 10"/>
        </w:rPr>
        <w:t>Door,Button,Error,E1,B1,D,B,E,B1’,E1’,D’,B’,E’, </w:t>
      </w:r>
      <w:r>
        <w:rPr>
          <w:rFonts w:ascii="LM Mono 10" w:hAnsi="LM Mono 10"/>
          <w:spacing w:val="-2"/>
        </w:rPr>
        <w:t>children:</w:t>
      </w:r>
    </w:p>
    <w:p>
      <w:pPr>
        <w:pStyle w:val="BodyText"/>
        <w:spacing w:line="228" w:lineRule="auto" w:before="3"/>
        <w:ind w:left="221"/>
        <w:rPr>
          <w:rFonts w:ascii="LM Mono 10" w:hAnsi="LM Mono 10"/>
        </w:rPr>
      </w:pPr>
      <w:r>
        <w:rPr>
          <w:rFonts w:ascii="LM Mono 10" w:hAnsi="LM Mono 10"/>
        </w:rPr>
        <w:t>in tree: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0 -&gt; state: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5 - renaming: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E/Error,E’/E,D/Door,D’/D, </w:t>
      </w:r>
      <w:r>
        <w:rPr>
          <w:rFonts w:ascii="LM Mono 10" w:hAnsi="LM Mono 10"/>
          <w:spacing w:val="-2"/>
        </w:rPr>
        <w:t>B/Button,B’/B,E1’/E1,D’’/D’,B’’/B’,</w:t>
      </w:r>
    </w:p>
    <w:p>
      <w:pPr>
        <w:pStyle w:val="BodyText"/>
        <w:spacing w:line="230" w:lineRule="auto"/>
        <w:ind w:left="221"/>
        <w:rPr>
          <w:rFonts w:ascii="LM Mono 10" w:hAnsi="LM Mono 10"/>
        </w:rPr>
      </w:pPr>
      <w:r>
        <w:rPr>
          <w:rFonts w:ascii="LM Mono 10" w:hAnsi="LM Mono 10"/>
        </w:rPr>
        <w:t>in tree: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0 -&gt; state: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6 - renaming: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E/Error,E’/E,D/Door,D’/D, </w:t>
      </w:r>
      <w:r>
        <w:rPr>
          <w:rFonts w:ascii="LM Mono 10" w:hAnsi="LM Mono 10"/>
          <w:spacing w:val="-2"/>
        </w:rPr>
        <w:t>B/Button,B’/B,E1’/E1,D’’/D’,B’’/B’,</w:t>
      </w:r>
    </w:p>
    <w:p>
      <w:pPr>
        <w:pStyle w:val="BodyText"/>
        <w:spacing w:line="274" w:lineRule="exact" w:before="251"/>
        <w:ind w:left="221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5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2301581</wp:posOffset>
                </wp:positionH>
                <wp:positionV relativeFrom="paragraph">
                  <wp:posOffset>126495</wp:posOffset>
                </wp:positionV>
                <wp:extent cx="1270" cy="635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181.226929pt,9.960261pt" to="181.226929pt,10.42644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3414648</wp:posOffset>
                </wp:positionH>
                <wp:positionV relativeFrom="paragraph">
                  <wp:posOffset>126495</wp:posOffset>
                </wp:positionV>
                <wp:extent cx="1270" cy="635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268.869934pt,9.960261pt" to="268.869934pt,10.42644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4666855</wp:posOffset>
                </wp:positionH>
                <wp:positionV relativeFrom="paragraph">
                  <wp:posOffset>126495</wp:posOffset>
                </wp:positionV>
                <wp:extent cx="1270" cy="635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367.468933pt,9.960261pt" to="367.468933pt,10.42644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constraints:</w:t>
      </w:r>
      <w:r>
        <w:rPr>
          <w:rFonts w:ascii="LM Mono 10"/>
          <w:spacing w:val="48"/>
          <w:w w:val="150"/>
        </w:rPr>
        <w:t> </w:t>
      </w:r>
      <w:r>
        <w:rPr>
          <w:rFonts w:ascii="LM Mono 10"/>
        </w:rPr>
        <w:t>(Error=[e(</w:t>
      </w:r>
      <w:r>
        <w:rPr>
          <w:rFonts w:ascii="LM Mono 10"/>
          <w:spacing w:val="-36"/>
        </w:rPr>
        <w:t> </w:t>
      </w:r>
      <w:r>
        <w:rPr>
          <w:rFonts w:ascii="LM Mono 10"/>
        </w:rPr>
        <w:t>)|E]),(Door=[d(</w:t>
      </w:r>
      <w:r>
        <w:rPr>
          <w:rFonts w:ascii="LM Mono 10"/>
          <w:spacing w:val="-40"/>
        </w:rPr>
        <w:t> </w:t>
      </w:r>
      <w:r>
        <w:rPr>
          <w:rFonts w:ascii="LM Mono 10"/>
        </w:rPr>
        <w:t>)|D]),(Button=[b(</w:t>
      </w:r>
      <w:r>
        <w:rPr>
          <w:rFonts w:ascii="LM Mono 10"/>
          <w:spacing w:val="-40"/>
        </w:rPr>
        <w:t> </w:t>
      </w:r>
      <w:r>
        <w:rPr>
          <w:rFonts w:ascii="LM Mono 10"/>
          <w:spacing w:val="-2"/>
        </w:rPr>
        <w:t>)|B]),</w:t>
      </w:r>
    </w:p>
    <w:p>
      <w:pPr>
        <w:pStyle w:val="BodyText"/>
        <w:spacing w:line="267" w:lineRule="exact"/>
        <w:ind w:left="221"/>
        <w:rPr>
          <w:rFonts w:ascii="LM Mono 10" w:hAnsi="LM Mono 10"/>
        </w:rPr>
      </w:pPr>
      <w:r>
        <w:rPr>
          <w:rFonts w:ascii="LM Mono 10" w:hAnsi="LM Mono 10"/>
        </w:rPr>
        <w:t>(E=[e(no)|E1]),yes(D=[d(open)|D’]</w:t>
      </w:r>
      <w:r>
        <w:rPr>
          <w:rFonts w:ascii="LM Mono 10" w:hAnsi="LM Mono 10"/>
          <w:spacing w:val="-17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2"/>
        </w:rPr>
        <w:t>B=[b(on)|B’]),</w:t>
      </w:r>
    </w:p>
    <w:p>
      <w:pPr>
        <w:pStyle w:val="BodyText"/>
        <w:spacing w:line="228" w:lineRule="auto" w:before="5"/>
        <w:ind w:left="221" w:right="264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2162453</wp:posOffset>
                </wp:positionH>
                <wp:positionV relativeFrom="paragraph">
                  <wp:posOffset>126492</wp:posOffset>
                </wp:positionV>
                <wp:extent cx="1270" cy="63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170.271927pt,9.960021pt" to="170.271927pt,10.42620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3558234</wp:posOffset>
                </wp:positionH>
                <wp:positionV relativeFrom="paragraph">
                  <wp:posOffset>126492</wp:posOffset>
                </wp:positionV>
                <wp:extent cx="1270" cy="635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280.175934pt,9.960021pt" to="280.175934pt,10.42620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4951043</wp:posOffset>
                </wp:positionH>
                <wp:positionV relativeFrom="paragraph">
                  <wp:posOffset>126492</wp:posOffset>
                </wp:positionV>
                <wp:extent cx="1270" cy="635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389.845917pt,9.960021pt" to="389.845917pt,10.42620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1597036</wp:posOffset>
                </wp:positionH>
                <wp:positionV relativeFrom="paragraph">
                  <wp:posOffset>295237</wp:posOffset>
                </wp:positionV>
                <wp:extent cx="1270" cy="635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125.750923pt,23.247021pt" to="125.750923pt,23.71320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3063861</wp:posOffset>
                </wp:positionH>
                <wp:positionV relativeFrom="paragraph">
                  <wp:posOffset>295237</wp:posOffset>
                </wp:positionV>
                <wp:extent cx="1270" cy="635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241.248932pt,23.247021pt" to="241.248932pt,23.71320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4527726</wp:posOffset>
                </wp:positionH>
                <wp:positionV relativeFrom="paragraph">
                  <wp:posOffset>295237</wp:posOffset>
                </wp:positionV>
                <wp:extent cx="1270" cy="635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356.513916pt,23.247021pt" to="356.513916pt,23.71320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 w:hAnsi="LM Mono 10"/>
        </w:rPr>
        <w:t>labels: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lt2-microwave</w:t>
      </w:r>
      <w:r>
        <w:rPr>
          <w:rFonts w:ascii="LM Mono 10" w:hAnsi="LM Mono 10"/>
          <w:spacing w:val="-26"/>
        </w:rPr>
        <w:t> </w:t>
      </w:r>
      <w:r>
        <w:rPr>
          <w:rFonts w:ascii="LM Mono 10" w:hAnsi="LM Mono 10"/>
        </w:rPr>
        <w:t>error,lt4-microwave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error,lt6-microwave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error, lt11-microwave error,lt13-microwave error,lc16-microwave error, variables:</w:t>
      </w:r>
      <w:r>
        <w:rPr>
          <w:rFonts w:ascii="LM Mono 10" w:hAnsi="LM Mono 10"/>
          <w:spacing w:val="40"/>
        </w:rPr>
        <w:t> </w:t>
      </w:r>
      <w:r>
        <w:rPr>
          <w:rFonts w:ascii="LM Mono 10" w:hAnsi="LM Mono 10"/>
        </w:rPr>
        <w:t>Door,Button,Error,E1,D,B,E,E1’,B1,D’,B’,E’,</w:t>
      </w:r>
    </w:p>
    <w:p>
      <w:pPr>
        <w:pStyle w:val="BodyText"/>
        <w:spacing w:line="264" w:lineRule="exact"/>
        <w:ind w:left="221"/>
        <w:rPr>
          <w:rFonts w:ascii="LM Mono 10"/>
        </w:rPr>
      </w:pPr>
      <w:r>
        <w:rPr>
          <w:rFonts w:ascii="LM Mono 10"/>
          <w:spacing w:val="-2"/>
        </w:rPr>
        <w:t>children:</w:t>
      </w:r>
    </w:p>
    <w:p>
      <w:pPr>
        <w:pStyle w:val="BodyText"/>
        <w:spacing w:line="228" w:lineRule="auto" w:before="4"/>
        <w:ind w:left="221"/>
        <w:rPr>
          <w:rFonts w:ascii="LM Mono 10" w:hAnsi="LM Mono 10"/>
        </w:rPr>
      </w:pPr>
      <w:r>
        <w:rPr>
          <w:rFonts w:ascii="LM Mono 10" w:hAnsi="LM Mono 10"/>
        </w:rPr>
        <w:t>in tree: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0 -&gt; state: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3 - renaming: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E/Error,E’/E,D/Door,D’/D, </w:t>
      </w:r>
      <w:r>
        <w:rPr>
          <w:rFonts w:ascii="LM Mono 10" w:hAnsi="LM Mono 10"/>
          <w:spacing w:val="-2"/>
        </w:rPr>
        <w:t>B/Button,B’/B,E1’/E1,D’’/D’,B’’/B’,</w:t>
      </w:r>
    </w:p>
    <w:p>
      <w:pPr>
        <w:pStyle w:val="BodyText"/>
        <w:spacing w:line="228" w:lineRule="auto" w:before="2"/>
        <w:ind w:left="221"/>
        <w:rPr>
          <w:rFonts w:ascii="LM Mono 10" w:hAnsi="LM Mono 10"/>
        </w:rPr>
      </w:pPr>
      <w:r>
        <w:rPr>
          <w:rFonts w:ascii="LM Mono 10" w:hAnsi="LM Mono 10"/>
        </w:rPr>
        <w:t>in tree: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0 -&gt; state: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4 - renaming: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E/Error,E’/E,D/Door,D’/D, </w:t>
      </w:r>
      <w:r>
        <w:rPr>
          <w:rFonts w:ascii="LM Mono 10" w:hAnsi="LM Mono 10"/>
          <w:spacing w:val="-2"/>
        </w:rPr>
        <w:t>B/Button,B’/B,E1’/E1,D’’/D’,B’’/B’,</w:t>
      </w:r>
    </w:p>
    <w:p>
      <w:pPr>
        <w:pStyle w:val="BodyText"/>
        <w:spacing w:line="273" w:lineRule="exact" w:before="258"/>
        <w:ind w:left="221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6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2301581</wp:posOffset>
                </wp:positionH>
                <wp:positionV relativeFrom="paragraph">
                  <wp:posOffset>125250</wp:posOffset>
                </wp:positionV>
                <wp:extent cx="1270" cy="635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181.226929pt,9.862253pt" to="181.226929pt,10.32844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3414648</wp:posOffset>
                </wp:positionH>
                <wp:positionV relativeFrom="paragraph">
                  <wp:posOffset>125250</wp:posOffset>
                </wp:positionV>
                <wp:extent cx="1270" cy="635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268.869934pt,9.862253pt" to="268.869934pt,10.32844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4666855</wp:posOffset>
                </wp:positionH>
                <wp:positionV relativeFrom="paragraph">
                  <wp:posOffset>125250</wp:posOffset>
                </wp:positionV>
                <wp:extent cx="1270" cy="63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367.468933pt,9.862253pt" to="367.468933pt,10.32844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constraints:</w:t>
      </w:r>
      <w:r>
        <w:rPr>
          <w:rFonts w:ascii="LM Mono 10"/>
          <w:spacing w:val="48"/>
          <w:w w:val="150"/>
        </w:rPr>
        <w:t> </w:t>
      </w:r>
      <w:r>
        <w:rPr>
          <w:rFonts w:ascii="LM Mono 10"/>
        </w:rPr>
        <w:t>(Error=[e(</w:t>
      </w:r>
      <w:r>
        <w:rPr>
          <w:rFonts w:ascii="LM Mono 10"/>
          <w:spacing w:val="-36"/>
        </w:rPr>
        <w:t> </w:t>
      </w:r>
      <w:r>
        <w:rPr>
          <w:rFonts w:ascii="LM Mono 10"/>
        </w:rPr>
        <w:t>)|E]),(Door=[d(</w:t>
      </w:r>
      <w:r>
        <w:rPr>
          <w:rFonts w:ascii="LM Mono 10"/>
          <w:spacing w:val="-40"/>
        </w:rPr>
        <w:t> </w:t>
      </w:r>
      <w:r>
        <w:rPr>
          <w:rFonts w:ascii="LM Mono 10"/>
        </w:rPr>
        <w:t>)|D]),(Button=[b(</w:t>
      </w:r>
      <w:r>
        <w:rPr>
          <w:rFonts w:ascii="LM Mono 10"/>
          <w:spacing w:val="-40"/>
        </w:rPr>
        <w:t> </w:t>
      </w:r>
      <w:r>
        <w:rPr>
          <w:rFonts w:ascii="LM Mono 10"/>
          <w:spacing w:val="-2"/>
        </w:rPr>
        <w:t>)|B]),</w:t>
      </w:r>
    </w:p>
    <w:p>
      <w:pPr>
        <w:pStyle w:val="BodyText"/>
        <w:spacing w:line="267" w:lineRule="exact"/>
        <w:ind w:left="221"/>
        <w:rPr>
          <w:rFonts w:ascii="LM Mono 10" w:hAnsi="LM Mono 10"/>
        </w:rPr>
      </w:pPr>
      <w:r>
        <w:rPr>
          <w:rFonts w:ascii="LM Mono 10" w:hAnsi="LM Mono 10"/>
        </w:rPr>
        <w:t>(E=[e(no)|E1]),not(D=[d(open)|D’]</w:t>
      </w:r>
      <w:r>
        <w:rPr>
          <w:rFonts w:ascii="LM Mono 10" w:hAnsi="LM Mono 10"/>
          <w:spacing w:val="-17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2"/>
        </w:rPr>
        <w:t>B=[b(on)|B’]),</w:t>
      </w:r>
    </w:p>
    <w:p>
      <w:pPr>
        <w:pStyle w:val="BodyText"/>
        <w:spacing w:line="228" w:lineRule="auto" w:before="3"/>
        <w:ind w:left="221" w:right="264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2162453</wp:posOffset>
                </wp:positionH>
                <wp:positionV relativeFrom="paragraph">
                  <wp:posOffset>125247</wp:posOffset>
                </wp:positionV>
                <wp:extent cx="1270" cy="635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170.271927pt,9.862014pt" to="170.271927pt,10.328201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3558234</wp:posOffset>
                </wp:positionH>
                <wp:positionV relativeFrom="paragraph">
                  <wp:posOffset>125247</wp:posOffset>
                </wp:positionV>
                <wp:extent cx="1270" cy="635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280.175934pt,9.862014pt" to="280.175934pt,10.328201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4951043</wp:posOffset>
                </wp:positionH>
                <wp:positionV relativeFrom="paragraph">
                  <wp:posOffset>125247</wp:posOffset>
                </wp:positionV>
                <wp:extent cx="1270" cy="635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389.845917pt,9.862014pt" to="389.845917pt,10.328201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1597036</wp:posOffset>
                </wp:positionH>
                <wp:positionV relativeFrom="paragraph">
                  <wp:posOffset>293992</wp:posOffset>
                </wp:positionV>
                <wp:extent cx="1270" cy="635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25.750923pt,23.149014pt" to="125.750923pt,23.615201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3063861</wp:posOffset>
                </wp:positionH>
                <wp:positionV relativeFrom="paragraph">
                  <wp:posOffset>293992</wp:posOffset>
                </wp:positionV>
                <wp:extent cx="1270" cy="635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241.248932pt,23.149014pt" to="241.248932pt,23.615201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labels:</w:t>
      </w:r>
      <w:r>
        <w:rPr>
          <w:rFonts w:ascii="LM Mono 10"/>
          <w:spacing w:val="80"/>
        </w:rPr>
        <w:t> </w:t>
      </w:r>
      <w:r>
        <w:rPr>
          <w:rFonts w:ascii="LM Mono 10"/>
        </w:rPr>
        <w:t>lt2-microwave</w:t>
      </w:r>
      <w:r>
        <w:rPr>
          <w:rFonts w:ascii="LM Mono 10"/>
          <w:spacing w:val="-26"/>
        </w:rPr>
        <w:t> </w:t>
      </w:r>
      <w:r>
        <w:rPr>
          <w:rFonts w:ascii="LM Mono 10"/>
        </w:rPr>
        <w:t>error,lt4-microwave</w:t>
      </w:r>
      <w:r>
        <w:rPr>
          <w:rFonts w:ascii="LM Mono 10"/>
          <w:spacing w:val="-32"/>
        </w:rPr>
        <w:t> </w:t>
      </w:r>
      <w:r>
        <w:rPr>
          <w:rFonts w:ascii="LM Mono 10"/>
        </w:rPr>
        <w:t>error,lt6-microwave</w:t>
      </w:r>
      <w:r>
        <w:rPr>
          <w:rFonts w:ascii="LM Mono 10"/>
          <w:spacing w:val="-32"/>
        </w:rPr>
        <w:t> </w:t>
      </w:r>
      <w:r>
        <w:rPr>
          <w:rFonts w:ascii="LM Mono 10"/>
        </w:rPr>
        <w:t>error, lt15-microwave error,lc16-microwave error,</w:t>
      </w:r>
    </w:p>
    <w:p>
      <w:pPr>
        <w:pStyle w:val="BodyText"/>
        <w:spacing w:line="228" w:lineRule="auto" w:before="3"/>
        <w:ind w:left="221" w:right="1358"/>
        <w:rPr>
          <w:rFonts w:ascii="LM Mono 10" w:hAnsi="LM Mono 10"/>
        </w:rPr>
      </w:pPr>
      <w:r>
        <w:rPr>
          <w:rFonts w:ascii="LM Mono 10" w:hAnsi="LM Mono 10"/>
        </w:rPr>
        <w:t>variables:</w:t>
      </w:r>
      <w:r>
        <w:rPr>
          <w:rFonts w:ascii="LM Mono 10" w:hAnsi="LM Mono 10"/>
          <w:spacing w:val="40"/>
        </w:rPr>
        <w:t> </w:t>
      </w:r>
      <w:r>
        <w:rPr>
          <w:rFonts w:ascii="LM Mono 10" w:hAnsi="LM Mono 10"/>
        </w:rPr>
        <w:t>Door,Button,Error,E1,D,B,E,E1’,D’,B’,E’, </w:t>
      </w:r>
      <w:r>
        <w:rPr>
          <w:rFonts w:ascii="LM Mono 10" w:hAnsi="LM Mono 10"/>
          <w:spacing w:val="-2"/>
        </w:rPr>
        <w:t>children:</w:t>
      </w:r>
    </w:p>
    <w:p>
      <w:pPr>
        <w:pStyle w:val="BodyText"/>
        <w:spacing w:line="230" w:lineRule="auto"/>
        <w:ind w:left="221"/>
        <w:rPr>
          <w:rFonts w:ascii="LM Mono 10" w:hAnsi="LM Mono 10"/>
        </w:rPr>
      </w:pPr>
      <w:r>
        <w:rPr>
          <w:rFonts w:ascii="LM Mono 10" w:hAnsi="LM Mono 10"/>
        </w:rPr>
        <w:t>in tree: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0 -&gt; state: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5 - renaming: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E/Error,E’/E,D/Door,D’/D, </w:t>
      </w:r>
      <w:r>
        <w:rPr>
          <w:rFonts w:ascii="LM Mono 10" w:hAnsi="LM Mono 10"/>
          <w:spacing w:val="-2"/>
        </w:rPr>
        <w:t>B/Button,B’/B,E1’/E1,D’’/D’,B’’/B’,</w:t>
      </w:r>
    </w:p>
    <w:p>
      <w:pPr>
        <w:pStyle w:val="BodyText"/>
        <w:spacing w:line="228" w:lineRule="auto"/>
        <w:ind w:left="221"/>
        <w:rPr>
          <w:rFonts w:ascii="LM Mono 10" w:hAnsi="LM Mono 10"/>
        </w:rPr>
      </w:pPr>
      <w:r>
        <w:rPr>
          <w:rFonts w:ascii="LM Mono 10" w:hAnsi="LM Mono 10"/>
        </w:rPr>
        <w:t>in tree: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0 -&gt; state: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6 - renaming: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E/Error,E’/E,D/Door,D’/D, </w:t>
      </w:r>
      <w:r>
        <w:rPr>
          <w:rFonts w:ascii="LM Mono 10" w:hAnsi="LM Mono 10"/>
          <w:spacing w:val="-2"/>
        </w:rPr>
        <w:t>B/Button,B’/B,E1’/E1,D’’/D’,B’’/B’,</w:t>
      </w:r>
    </w:p>
    <w:p>
      <w:pPr>
        <w:pStyle w:val="BodyText"/>
        <w:spacing w:line="213" w:lineRule="auto" w:before="142"/>
        <w:ind w:left="221" w:right="183" w:firstLine="319"/>
        <w:jc w:val="both"/>
      </w:pPr>
      <w:r>
        <w:rPr/>
        <w:t>In this example, just one </w:t>
      </w:r>
      <w:r>
        <w:rPr>
          <w:i/>
        </w:rPr>
        <w:t>tree </w:t>
      </w:r>
      <w:r>
        <w:rPr/>
        <w:t>is generated since there is just one procedure declaration.</w:t>
      </w:r>
      <w:r>
        <w:rPr>
          <w:spacing w:val="40"/>
        </w:rPr>
        <w:t> </w:t>
      </w:r>
      <w:r>
        <w:rPr/>
        <w:t>We can see this fact since all nodes are </w:t>
      </w:r>
      <w:r>
        <w:rPr>
          <w:rFonts w:ascii="LM Mono 10"/>
        </w:rPr>
        <w:t>in tree:</w:t>
      </w:r>
      <w:r>
        <w:rPr>
          <w:rFonts w:ascii="LM Mono 10"/>
          <w:spacing w:val="40"/>
        </w:rPr>
        <w:t> </w:t>
      </w:r>
      <w:r>
        <w:rPr>
          <w:rFonts w:ascii="LM Mono 10"/>
        </w:rPr>
        <w:t>0</w:t>
      </w:r>
      <w:r>
        <w:rPr/>
        <w:t>.</w:t>
      </w:r>
      <w:r>
        <w:rPr>
          <w:spacing w:val="40"/>
        </w:rPr>
        <w:t> </w:t>
      </w:r>
      <w:r>
        <w:rPr/>
        <w:t>The system generates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trees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declarations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program.</w:t>
      </w:r>
      <w:r>
        <w:rPr>
          <w:spacing w:val="-5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relations,</w:t>
      </w:r>
      <w:r>
        <w:rPr>
          <w:spacing w:val="-14"/>
        </w:rPr>
        <w:t> </w:t>
      </w:r>
      <w:r>
        <w:rPr/>
        <w:t>for example</w:t>
      </w:r>
      <w:r>
        <w:rPr>
          <w:spacing w:val="-3"/>
        </w:rPr>
        <w:t> </w:t>
      </w:r>
      <w:r>
        <w:rPr/>
        <w:t>those</w:t>
      </w:r>
      <w:r>
        <w:rPr>
          <w:spacing w:val="-1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3"/>
        </w:rPr>
        <w:t> </w:t>
      </w:r>
      <w:r>
        <w:rPr>
          <w:rFonts w:ascii="LM Mono 10"/>
        </w:rPr>
        <w:t>0</w:t>
      </w:r>
      <w:r>
        <w:rPr>
          <w:rFonts w:ascii="LM Mono 10"/>
          <w:spacing w:val="-40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5"/>
        </w:rPr>
        <w:t> </w:t>
      </w:r>
      <w:r>
        <w:rPr>
          <w:rFonts w:ascii="LM Mono 10"/>
        </w:rPr>
        <w:t>1</w:t>
      </w:r>
      <w:r>
        <w:rPr>
          <w:rFonts w:ascii="LM Mono 10"/>
          <w:spacing w:val="-40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5"/>
        </w:rPr>
        <w:t> </w:t>
      </w:r>
      <w:r>
        <w:rPr>
          <w:rFonts w:ascii="LM Mono 10"/>
        </w:rPr>
        <w:t>2</w:t>
      </w:r>
      <w:r>
        <w:rPr/>
        <w:t>,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no</w:t>
      </w:r>
      <w:r>
        <w:rPr>
          <w:spacing w:val="-1"/>
        </w:rPr>
        <w:t> </w:t>
      </w:r>
      <w:r>
        <w:rPr/>
        <w:t>renaming.</w:t>
      </w:r>
      <w:r>
        <w:rPr>
          <w:spacing w:val="26"/>
        </w:rPr>
        <w:t> </w:t>
      </w:r>
      <w:r>
        <w:rPr>
          <w:spacing w:val="-2"/>
        </w:rPr>
        <w:t>Renaming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1470084</wp:posOffset>
                </wp:positionH>
                <wp:positionV relativeFrom="paragraph">
                  <wp:posOffset>541110</wp:posOffset>
                </wp:positionV>
                <wp:extent cx="2925445" cy="392176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2925445" cy="3921760"/>
                          <a:chExt cx="2925445" cy="392176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614684" y="273074"/>
                            <a:ext cx="2308860" cy="3463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860" h="3463290">
                                <a:moveTo>
                                  <a:pt x="2020073" y="2020073"/>
                                </a:moveTo>
                                <a:lnTo>
                                  <a:pt x="1973265" y="2016296"/>
                                </a:lnTo>
                                <a:lnTo>
                                  <a:pt x="1928861" y="2005360"/>
                                </a:lnTo>
                                <a:lnTo>
                                  <a:pt x="1887456" y="1987859"/>
                                </a:lnTo>
                                <a:lnTo>
                                  <a:pt x="1849644" y="1964389"/>
                                </a:lnTo>
                                <a:lnTo>
                                  <a:pt x="1816018" y="1935543"/>
                                </a:lnTo>
                                <a:lnTo>
                                  <a:pt x="1787174" y="1901916"/>
                                </a:lnTo>
                                <a:lnTo>
                                  <a:pt x="1763706" y="1864102"/>
                                </a:lnTo>
                                <a:lnTo>
                                  <a:pt x="1746207" y="1822695"/>
                                </a:lnTo>
                                <a:lnTo>
                                  <a:pt x="1735272" y="1778291"/>
                                </a:lnTo>
                                <a:lnTo>
                                  <a:pt x="1731495" y="1731482"/>
                                </a:lnTo>
                                <a:lnTo>
                                  <a:pt x="1735272" y="1684674"/>
                                </a:lnTo>
                                <a:lnTo>
                                  <a:pt x="1746207" y="1640270"/>
                                </a:lnTo>
                                <a:lnTo>
                                  <a:pt x="1763706" y="1598865"/>
                                </a:lnTo>
                                <a:lnTo>
                                  <a:pt x="1787174" y="1561053"/>
                                </a:lnTo>
                                <a:lnTo>
                                  <a:pt x="1816018" y="1527428"/>
                                </a:lnTo>
                                <a:lnTo>
                                  <a:pt x="1849644" y="1498584"/>
                                </a:lnTo>
                                <a:lnTo>
                                  <a:pt x="1887456" y="1475115"/>
                                </a:lnTo>
                                <a:lnTo>
                                  <a:pt x="1928861" y="1457616"/>
                                </a:lnTo>
                                <a:lnTo>
                                  <a:pt x="1973265" y="1446681"/>
                                </a:lnTo>
                                <a:lnTo>
                                  <a:pt x="2020073" y="1442904"/>
                                </a:lnTo>
                                <a:lnTo>
                                  <a:pt x="2066885" y="1446681"/>
                                </a:lnTo>
                                <a:lnTo>
                                  <a:pt x="2111291" y="1457616"/>
                                </a:lnTo>
                                <a:lnTo>
                                  <a:pt x="2152698" y="1475115"/>
                                </a:lnTo>
                                <a:lnTo>
                                  <a:pt x="2190512" y="1498584"/>
                                </a:lnTo>
                                <a:lnTo>
                                  <a:pt x="2224138" y="1527428"/>
                                </a:lnTo>
                                <a:lnTo>
                                  <a:pt x="2252983" y="1561053"/>
                                </a:lnTo>
                                <a:lnTo>
                                  <a:pt x="2276452" y="1598865"/>
                                </a:lnTo>
                                <a:lnTo>
                                  <a:pt x="2293951" y="1640270"/>
                                </a:lnTo>
                                <a:lnTo>
                                  <a:pt x="2304887" y="1684674"/>
                                </a:lnTo>
                                <a:lnTo>
                                  <a:pt x="2308664" y="1731482"/>
                                </a:lnTo>
                                <a:lnTo>
                                  <a:pt x="2304887" y="1778291"/>
                                </a:lnTo>
                                <a:lnTo>
                                  <a:pt x="2293951" y="1822695"/>
                                </a:lnTo>
                                <a:lnTo>
                                  <a:pt x="2276452" y="1864102"/>
                                </a:lnTo>
                                <a:lnTo>
                                  <a:pt x="2252983" y="1901916"/>
                                </a:lnTo>
                                <a:lnTo>
                                  <a:pt x="2224138" y="1935543"/>
                                </a:lnTo>
                                <a:lnTo>
                                  <a:pt x="2190512" y="1964389"/>
                                </a:lnTo>
                                <a:lnTo>
                                  <a:pt x="2152698" y="1987859"/>
                                </a:lnTo>
                                <a:lnTo>
                                  <a:pt x="2111291" y="2005360"/>
                                </a:lnTo>
                                <a:lnTo>
                                  <a:pt x="2066885" y="2016296"/>
                                </a:lnTo>
                                <a:lnTo>
                                  <a:pt x="2020073" y="2020073"/>
                                </a:lnTo>
                                <a:close/>
                              </a:path>
                              <a:path w="2308860" h="3463290">
                                <a:moveTo>
                                  <a:pt x="1154325" y="1154325"/>
                                </a:moveTo>
                                <a:lnTo>
                                  <a:pt x="1107517" y="1150548"/>
                                </a:lnTo>
                                <a:lnTo>
                                  <a:pt x="1063114" y="1139612"/>
                                </a:lnTo>
                                <a:lnTo>
                                  <a:pt x="1021708" y="1122112"/>
                                </a:lnTo>
                                <a:lnTo>
                                  <a:pt x="983896" y="1098641"/>
                                </a:lnTo>
                                <a:lnTo>
                                  <a:pt x="950271" y="1069795"/>
                                </a:lnTo>
                                <a:lnTo>
                                  <a:pt x="921427" y="1036168"/>
                                </a:lnTo>
                                <a:lnTo>
                                  <a:pt x="897958" y="998354"/>
                                </a:lnTo>
                                <a:lnTo>
                                  <a:pt x="880459" y="956948"/>
                                </a:lnTo>
                                <a:lnTo>
                                  <a:pt x="869524" y="912543"/>
                                </a:lnTo>
                                <a:lnTo>
                                  <a:pt x="865747" y="865735"/>
                                </a:lnTo>
                                <a:lnTo>
                                  <a:pt x="869524" y="818927"/>
                                </a:lnTo>
                                <a:lnTo>
                                  <a:pt x="880459" y="774523"/>
                                </a:lnTo>
                                <a:lnTo>
                                  <a:pt x="897958" y="733118"/>
                                </a:lnTo>
                                <a:lnTo>
                                  <a:pt x="921427" y="695305"/>
                                </a:lnTo>
                                <a:lnTo>
                                  <a:pt x="950271" y="661680"/>
                                </a:lnTo>
                                <a:lnTo>
                                  <a:pt x="983896" y="632836"/>
                                </a:lnTo>
                                <a:lnTo>
                                  <a:pt x="1021708" y="609368"/>
                                </a:lnTo>
                                <a:lnTo>
                                  <a:pt x="1063114" y="591869"/>
                                </a:lnTo>
                                <a:lnTo>
                                  <a:pt x="1107517" y="580933"/>
                                </a:lnTo>
                                <a:lnTo>
                                  <a:pt x="1154325" y="577156"/>
                                </a:lnTo>
                                <a:lnTo>
                                  <a:pt x="1201137" y="580933"/>
                                </a:lnTo>
                                <a:lnTo>
                                  <a:pt x="1245543" y="591869"/>
                                </a:lnTo>
                                <a:lnTo>
                                  <a:pt x="1286951" y="609368"/>
                                </a:lnTo>
                                <a:lnTo>
                                  <a:pt x="1324764" y="632836"/>
                                </a:lnTo>
                                <a:lnTo>
                                  <a:pt x="1358391" y="661680"/>
                                </a:lnTo>
                                <a:lnTo>
                                  <a:pt x="1387236" y="695305"/>
                                </a:lnTo>
                                <a:lnTo>
                                  <a:pt x="1410705" y="733118"/>
                                </a:lnTo>
                                <a:lnTo>
                                  <a:pt x="1428204" y="774523"/>
                                </a:lnTo>
                                <a:lnTo>
                                  <a:pt x="1439139" y="818927"/>
                                </a:lnTo>
                                <a:lnTo>
                                  <a:pt x="1442916" y="865735"/>
                                </a:lnTo>
                                <a:lnTo>
                                  <a:pt x="1439139" y="912543"/>
                                </a:lnTo>
                                <a:lnTo>
                                  <a:pt x="1428204" y="956948"/>
                                </a:lnTo>
                                <a:lnTo>
                                  <a:pt x="1410705" y="998354"/>
                                </a:lnTo>
                                <a:lnTo>
                                  <a:pt x="1387236" y="1036168"/>
                                </a:lnTo>
                                <a:lnTo>
                                  <a:pt x="1358391" y="1069795"/>
                                </a:lnTo>
                                <a:lnTo>
                                  <a:pt x="1324764" y="1098641"/>
                                </a:lnTo>
                                <a:lnTo>
                                  <a:pt x="1286951" y="1122112"/>
                                </a:lnTo>
                                <a:lnTo>
                                  <a:pt x="1245543" y="1139612"/>
                                </a:lnTo>
                                <a:lnTo>
                                  <a:pt x="1201137" y="1150548"/>
                                </a:lnTo>
                                <a:lnTo>
                                  <a:pt x="1154325" y="1154325"/>
                                </a:lnTo>
                                <a:close/>
                              </a:path>
                              <a:path w="2308860" h="3463290">
                                <a:moveTo>
                                  <a:pt x="1154325" y="2885821"/>
                                </a:moveTo>
                                <a:lnTo>
                                  <a:pt x="1107517" y="2882044"/>
                                </a:lnTo>
                                <a:lnTo>
                                  <a:pt x="1063114" y="2871108"/>
                                </a:lnTo>
                                <a:lnTo>
                                  <a:pt x="1021708" y="2853609"/>
                                </a:lnTo>
                                <a:lnTo>
                                  <a:pt x="983896" y="2830140"/>
                                </a:lnTo>
                                <a:lnTo>
                                  <a:pt x="950271" y="2801295"/>
                                </a:lnTo>
                                <a:lnTo>
                                  <a:pt x="921427" y="2767669"/>
                                </a:lnTo>
                                <a:lnTo>
                                  <a:pt x="897958" y="2729855"/>
                                </a:lnTo>
                                <a:lnTo>
                                  <a:pt x="880459" y="2688448"/>
                                </a:lnTo>
                                <a:lnTo>
                                  <a:pt x="869524" y="2644041"/>
                                </a:lnTo>
                                <a:lnTo>
                                  <a:pt x="865747" y="2597230"/>
                                </a:lnTo>
                                <a:lnTo>
                                  <a:pt x="869524" y="2550422"/>
                                </a:lnTo>
                                <a:lnTo>
                                  <a:pt x="880459" y="2506018"/>
                                </a:lnTo>
                                <a:lnTo>
                                  <a:pt x="897958" y="2464613"/>
                                </a:lnTo>
                                <a:lnTo>
                                  <a:pt x="921427" y="2426801"/>
                                </a:lnTo>
                                <a:lnTo>
                                  <a:pt x="950271" y="2393175"/>
                                </a:lnTo>
                                <a:lnTo>
                                  <a:pt x="983896" y="2364331"/>
                                </a:lnTo>
                                <a:lnTo>
                                  <a:pt x="1021708" y="2340863"/>
                                </a:lnTo>
                                <a:lnTo>
                                  <a:pt x="1063114" y="2323364"/>
                                </a:lnTo>
                                <a:lnTo>
                                  <a:pt x="1107517" y="2312429"/>
                                </a:lnTo>
                                <a:lnTo>
                                  <a:pt x="1154325" y="2308651"/>
                                </a:lnTo>
                                <a:lnTo>
                                  <a:pt x="1201137" y="2312429"/>
                                </a:lnTo>
                                <a:lnTo>
                                  <a:pt x="1245543" y="2323364"/>
                                </a:lnTo>
                                <a:lnTo>
                                  <a:pt x="1286951" y="2340863"/>
                                </a:lnTo>
                                <a:lnTo>
                                  <a:pt x="1324764" y="2364331"/>
                                </a:lnTo>
                                <a:lnTo>
                                  <a:pt x="1358391" y="2393175"/>
                                </a:lnTo>
                                <a:lnTo>
                                  <a:pt x="1387236" y="2426801"/>
                                </a:lnTo>
                                <a:lnTo>
                                  <a:pt x="1410705" y="2464613"/>
                                </a:lnTo>
                                <a:lnTo>
                                  <a:pt x="1428204" y="2506018"/>
                                </a:lnTo>
                                <a:lnTo>
                                  <a:pt x="1439139" y="2550422"/>
                                </a:lnTo>
                                <a:lnTo>
                                  <a:pt x="1442916" y="2597230"/>
                                </a:lnTo>
                                <a:lnTo>
                                  <a:pt x="1439139" y="2644041"/>
                                </a:lnTo>
                                <a:lnTo>
                                  <a:pt x="1428204" y="2688448"/>
                                </a:lnTo>
                                <a:lnTo>
                                  <a:pt x="1410705" y="2729855"/>
                                </a:lnTo>
                                <a:lnTo>
                                  <a:pt x="1387236" y="2767669"/>
                                </a:lnTo>
                                <a:lnTo>
                                  <a:pt x="1358391" y="2801295"/>
                                </a:lnTo>
                                <a:lnTo>
                                  <a:pt x="1324764" y="2830140"/>
                                </a:lnTo>
                                <a:lnTo>
                                  <a:pt x="1286951" y="2853609"/>
                                </a:lnTo>
                                <a:lnTo>
                                  <a:pt x="1245543" y="2871108"/>
                                </a:lnTo>
                                <a:lnTo>
                                  <a:pt x="1201137" y="2882044"/>
                                </a:lnTo>
                                <a:lnTo>
                                  <a:pt x="1154325" y="2885821"/>
                                </a:lnTo>
                                <a:close/>
                              </a:path>
                              <a:path w="2308860" h="3463290">
                                <a:moveTo>
                                  <a:pt x="288578" y="1587193"/>
                                </a:moveTo>
                                <a:lnTo>
                                  <a:pt x="241770" y="1583416"/>
                                </a:lnTo>
                                <a:lnTo>
                                  <a:pt x="197366" y="1572481"/>
                                </a:lnTo>
                                <a:lnTo>
                                  <a:pt x="155961" y="1554982"/>
                                </a:lnTo>
                                <a:lnTo>
                                  <a:pt x="118149" y="1531513"/>
                                </a:lnTo>
                                <a:lnTo>
                                  <a:pt x="84523" y="1502669"/>
                                </a:lnTo>
                                <a:lnTo>
                                  <a:pt x="55679" y="1469044"/>
                                </a:lnTo>
                                <a:lnTo>
                                  <a:pt x="32211" y="1431232"/>
                                </a:lnTo>
                                <a:lnTo>
                                  <a:pt x="14712" y="1389827"/>
                                </a:lnTo>
                                <a:lnTo>
                                  <a:pt x="3777" y="1345423"/>
                                </a:lnTo>
                                <a:lnTo>
                                  <a:pt x="0" y="1298615"/>
                                </a:lnTo>
                                <a:lnTo>
                                  <a:pt x="3777" y="1251807"/>
                                </a:lnTo>
                                <a:lnTo>
                                  <a:pt x="14712" y="1207403"/>
                                </a:lnTo>
                                <a:lnTo>
                                  <a:pt x="32211" y="1165998"/>
                                </a:lnTo>
                                <a:lnTo>
                                  <a:pt x="55679" y="1128185"/>
                                </a:lnTo>
                                <a:lnTo>
                                  <a:pt x="84523" y="1094560"/>
                                </a:lnTo>
                                <a:lnTo>
                                  <a:pt x="118149" y="1065716"/>
                                </a:lnTo>
                                <a:lnTo>
                                  <a:pt x="155961" y="1042247"/>
                                </a:lnTo>
                                <a:lnTo>
                                  <a:pt x="197366" y="1024748"/>
                                </a:lnTo>
                                <a:lnTo>
                                  <a:pt x="241770" y="1013813"/>
                                </a:lnTo>
                                <a:lnTo>
                                  <a:pt x="288578" y="1010036"/>
                                </a:lnTo>
                                <a:lnTo>
                                  <a:pt x="335386" y="1013813"/>
                                </a:lnTo>
                                <a:lnTo>
                                  <a:pt x="379791" y="1024748"/>
                                </a:lnTo>
                                <a:lnTo>
                                  <a:pt x="421198" y="1042247"/>
                                </a:lnTo>
                                <a:lnTo>
                                  <a:pt x="459012" y="1065716"/>
                                </a:lnTo>
                                <a:lnTo>
                                  <a:pt x="492639" y="1094560"/>
                                </a:lnTo>
                                <a:lnTo>
                                  <a:pt x="521485" y="1128185"/>
                                </a:lnTo>
                                <a:lnTo>
                                  <a:pt x="544955" y="1165998"/>
                                </a:lnTo>
                                <a:lnTo>
                                  <a:pt x="562455" y="1207403"/>
                                </a:lnTo>
                                <a:lnTo>
                                  <a:pt x="573391" y="1251807"/>
                                </a:lnTo>
                                <a:lnTo>
                                  <a:pt x="577169" y="1298615"/>
                                </a:lnTo>
                                <a:lnTo>
                                  <a:pt x="573391" y="1345423"/>
                                </a:lnTo>
                                <a:lnTo>
                                  <a:pt x="562455" y="1389827"/>
                                </a:lnTo>
                                <a:lnTo>
                                  <a:pt x="544955" y="1431232"/>
                                </a:lnTo>
                                <a:lnTo>
                                  <a:pt x="521485" y="1469044"/>
                                </a:lnTo>
                                <a:lnTo>
                                  <a:pt x="492639" y="1502669"/>
                                </a:lnTo>
                                <a:lnTo>
                                  <a:pt x="459012" y="1531513"/>
                                </a:lnTo>
                                <a:lnTo>
                                  <a:pt x="421198" y="1554982"/>
                                </a:lnTo>
                                <a:lnTo>
                                  <a:pt x="379791" y="1572481"/>
                                </a:lnTo>
                                <a:lnTo>
                                  <a:pt x="335386" y="1583416"/>
                                </a:lnTo>
                                <a:lnTo>
                                  <a:pt x="288578" y="1587193"/>
                                </a:lnTo>
                                <a:close/>
                              </a:path>
                              <a:path w="2308860" h="3463290">
                                <a:moveTo>
                                  <a:pt x="288578" y="577156"/>
                                </a:moveTo>
                                <a:lnTo>
                                  <a:pt x="241770" y="573379"/>
                                </a:lnTo>
                                <a:lnTo>
                                  <a:pt x="197366" y="562444"/>
                                </a:lnTo>
                                <a:lnTo>
                                  <a:pt x="155961" y="544945"/>
                                </a:lnTo>
                                <a:lnTo>
                                  <a:pt x="118149" y="521477"/>
                                </a:lnTo>
                                <a:lnTo>
                                  <a:pt x="84523" y="492632"/>
                                </a:lnTo>
                                <a:lnTo>
                                  <a:pt x="55679" y="459007"/>
                                </a:lnTo>
                                <a:lnTo>
                                  <a:pt x="32211" y="421195"/>
                                </a:lnTo>
                                <a:lnTo>
                                  <a:pt x="14712" y="379790"/>
                                </a:lnTo>
                                <a:lnTo>
                                  <a:pt x="3777" y="335386"/>
                                </a:lnTo>
                                <a:lnTo>
                                  <a:pt x="0" y="288578"/>
                                </a:lnTo>
                                <a:lnTo>
                                  <a:pt x="3777" y="241770"/>
                                </a:lnTo>
                                <a:lnTo>
                                  <a:pt x="14712" y="197366"/>
                                </a:lnTo>
                                <a:lnTo>
                                  <a:pt x="32211" y="155961"/>
                                </a:lnTo>
                                <a:lnTo>
                                  <a:pt x="55679" y="118149"/>
                                </a:lnTo>
                                <a:lnTo>
                                  <a:pt x="84523" y="84523"/>
                                </a:lnTo>
                                <a:lnTo>
                                  <a:pt x="118149" y="55679"/>
                                </a:lnTo>
                                <a:lnTo>
                                  <a:pt x="155961" y="32211"/>
                                </a:lnTo>
                                <a:lnTo>
                                  <a:pt x="197366" y="14712"/>
                                </a:lnTo>
                                <a:lnTo>
                                  <a:pt x="241770" y="3777"/>
                                </a:lnTo>
                                <a:lnTo>
                                  <a:pt x="288578" y="0"/>
                                </a:lnTo>
                                <a:lnTo>
                                  <a:pt x="335386" y="3777"/>
                                </a:lnTo>
                                <a:lnTo>
                                  <a:pt x="379791" y="14712"/>
                                </a:lnTo>
                                <a:lnTo>
                                  <a:pt x="421198" y="32211"/>
                                </a:lnTo>
                                <a:lnTo>
                                  <a:pt x="459012" y="55679"/>
                                </a:lnTo>
                                <a:lnTo>
                                  <a:pt x="492639" y="84523"/>
                                </a:lnTo>
                                <a:lnTo>
                                  <a:pt x="521485" y="118149"/>
                                </a:lnTo>
                                <a:lnTo>
                                  <a:pt x="544955" y="155961"/>
                                </a:lnTo>
                                <a:lnTo>
                                  <a:pt x="562455" y="197366"/>
                                </a:lnTo>
                                <a:lnTo>
                                  <a:pt x="573391" y="241770"/>
                                </a:lnTo>
                                <a:lnTo>
                                  <a:pt x="577169" y="288578"/>
                                </a:lnTo>
                                <a:lnTo>
                                  <a:pt x="573391" y="335386"/>
                                </a:lnTo>
                                <a:lnTo>
                                  <a:pt x="562455" y="379790"/>
                                </a:lnTo>
                                <a:lnTo>
                                  <a:pt x="544955" y="421195"/>
                                </a:lnTo>
                                <a:lnTo>
                                  <a:pt x="521485" y="459007"/>
                                </a:lnTo>
                                <a:lnTo>
                                  <a:pt x="492639" y="492632"/>
                                </a:lnTo>
                                <a:lnTo>
                                  <a:pt x="459012" y="521477"/>
                                </a:lnTo>
                                <a:lnTo>
                                  <a:pt x="421198" y="544945"/>
                                </a:lnTo>
                                <a:lnTo>
                                  <a:pt x="379791" y="562444"/>
                                </a:lnTo>
                                <a:lnTo>
                                  <a:pt x="335386" y="573379"/>
                                </a:lnTo>
                                <a:lnTo>
                                  <a:pt x="288578" y="577156"/>
                                </a:lnTo>
                                <a:close/>
                              </a:path>
                              <a:path w="2308860" h="3463290">
                                <a:moveTo>
                                  <a:pt x="288578" y="2452941"/>
                                </a:moveTo>
                                <a:lnTo>
                                  <a:pt x="241770" y="2449164"/>
                                </a:lnTo>
                                <a:lnTo>
                                  <a:pt x="197366" y="2438228"/>
                                </a:lnTo>
                                <a:lnTo>
                                  <a:pt x="155961" y="2420729"/>
                                </a:lnTo>
                                <a:lnTo>
                                  <a:pt x="118149" y="2397261"/>
                                </a:lnTo>
                                <a:lnTo>
                                  <a:pt x="84523" y="2368417"/>
                                </a:lnTo>
                                <a:lnTo>
                                  <a:pt x="55679" y="2334792"/>
                                </a:lnTo>
                                <a:lnTo>
                                  <a:pt x="32211" y="2296979"/>
                                </a:lnTo>
                                <a:lnTo>
                                  <a:pt x="14712" y="2255574"/>
                                </a:lnTo>
                                <a:lnTo>
                                  <a:pt x="3777" y="2211170"/>
                                </a:lnTo>
                                <a:lnTo>
                                  <a:pt x="0" y="2164362"/>
                                </a:lnTo>
                                <a:lnTo>
                                  <a:pt x="3777" y="2117554"/>
                                </a:lnTo>
                                <a:lnTo>
                                  <a:pt x="14712" y="2073150"/>
                                </a:lnTo>
                                <a:lnTo>
                                  <a:pt x="32211" y="2031745"/>
                                </a:lnTo>
                                <a:lnTo>
                                  <a:pt x="55679" y="1993933"/>
                                </a:lnTo>
                                <a:lnTo>
                                  <a:pt x="84523" y="1960308"/>
                                </a:lnTo>
                                <a:lnTo>
                                  <a:pt x="118149" y="1931464"/>
                                </a:lnTo>
                                <a:lnTo>
                                  <a:pt x="155961" y="1907995"/>
                                </a:lnTo>
                                <a:lnTo>
                                  <a:pt x="197366" y="1890496"/>
                                </a:lnTo>
                                <a:lnTo>
                                  <a:pt x="241770" y="1879561"/>
                                </a:lnTo>
                                <a:lnTo>
                                  <a:pt x="288578" y="1875784"/>
                                </a:lnTo>
                                <a:lnTo>
                                  <a:pt x="335386" y="1879561"/>
                                </a:lnTo>
                                <a:lnTo>
                                  <a:pt x="379791" y="1890496"/>
                                </a:lnTo>
                                <a:lnTo>
                                  <a:pt x="421198" y="1907995"/>
                                </a:lnTo>
                                <a:lnTo>
                                  <a:pt x="459012" y="1931464"/>
                                </a:lnTo>
                                <a:lnTo>
                                  <a:pt x="492639" y="1960308"/>
                                </a:lnTo>
                                <a:lnTo>
                                  <a:pt x="521485" y="1993933"/>
                                </a:lnTo>
                                <a:lnTo>
                                  <a:pt x="544955" y="2031745"/>
                                </a:lnTo>
                                <a:lnTo>
                                  <a:pt x="562455" y="2073150"/>
                                </a:lnTo>
                                <a:lnTo>
                                  <a:pt x="573391" y="2117554"/>
                                </a:lnTo>
                                <a:lnTo>
                                  <a:pt x="577169" y="2164362"/>
                                </a:lnTo>
                                <a:lnTo>
                                  <a:pt x="573391" y="2211170"/>
                                </a:lnTo>
                                <a:lnTo>
                                  <a:pt x="562455" y="2255574"/>
                                </a:lnTo>
                                <a:lnTo>
                                  <a:pt x="544955" y="2296979"/>
                                </a:lnTo>
                                <a:lnTo>
                                  <a:pt x="521485" y="2334792"/>
                                </a:lnTo>
                                <a:lnTo>
                                  <a:pt x="492639" y="2368417"/>
                                </a:lnTo>
                                <a:lnTo>
                                  <a:pt x="459012" y="2397261"/>
                                </a:lnTo>
                                <a:lnTo>
                                  <a:pt x="421198" y="2420729"/>
                                </a:lnTo>
                                <a:lnTo>
                                  <a:pt x="379791" y="2438228"/>
                                </a:lnTo>
                                <a:lnTo>
                                  <a:pt x="335386" y="2449164"/>
                                </a:lnTo>
                                <a:lnTo>
                                  <a:pt x="288578" y="2452941"/>
                                </a:lnTo>
                                <a:close/>
                              </a:path>
                              <a:path w="2308860" h="3463290">
                                <a:moveTo>
                                  <a:pt x="288578" y="3462977"/>
                                </a:moveTo>
                                <a:lnTo>
                                  <a:pt x="241770" y="3459200"/>
                                </a:lnTo>
                                <a:lnTo>
                                  <a:pt x="197366" y="3448265"/>
                                </a:lnTo>
                                <a:lnTo>
                                  <a:pt x="155961" y="3430766"/>
                                </a:lnTo>
                                <a:lnTo>
                                  <a:pt x="118149" y="3407298"/>
                                </a:lnTo>
                                <a:lnTo>
                                  <a:pt x="84523" y="3378454"/>
                                </a:lnTo>
                                <a:lnTo>
                                  <a:pt x="55679" y="3344828"/>
                                </a:lnTo>
                                <a:lnTo>
                                  <a:pt x="32211" y="3307016"/>
                                </a:lnTo>
                                <a:lnTo>
                                  <a:pt x="14712" y="3265611"/>
                                </a:lnTo>
                                <a:lnTo>
                                  <a:pt x="3777" y="3221207"/>
                                </a:lnTo>
                                <a:lnTo>
                                  <a:pt x="0" y="3174399"/>
                                </a:lnTo>
                                <a:lnTo>
                                  <a:pt x="3777" y="3127591"/>
                                </a:lnTo>
                                <a:lnTo>
                                  <a:pt x="14712" y="3083187"/>
                                </a:lnTo>
                                <a:lnTo>
                                  <a:pt x="32211" y="3041782"/>
                                </a:lnTo>
                                <a:lnTo>
                                  <a:pt x="55679" y="3003970"/>
                                </a:lnTo>
                                <a:lnTo>
                                  <a:pt x="84523" y="2970344"/>
                                </a:lnTo>
                                <a:lnTo>
                                  <a:pt x="118149" y="2941500"/>
                                </a:lnTo>
                                <a:lnTo>
                                  <a:pt x="155961" y="2918032"/>
                                </a:lnTo>
                                <a:lnTo>
                                  <a:pt x="197366" y="2900533"/>
                                </a:lnTo>
                                <a:lnTo>
                                  <a:pt x="241770" y="2889598"/>
                                </a:lnTo>
                                <a:lnTo>
                                  <a:pt x="288578" y="2885821"/>
                                </a:lnTo>
                                <a:lnTo>
                                  <a:pt x="335386" y="2889598"/>
                                </a:lnTo>
                                <a:lnTo>
                                  <a:pt x="379791" y="2900533"/>
                                </a:lnTo>
                                <a:lnTo>
                                  <a:pt x="421198" y="2918032"/>
                                </a:lnTo>
                                <a:lnTo>
                                  <a:pt x="459012" y="2941500"/>
                                </a:lnTo>
                                <a:lnTo>
                                  <a:pt x="492639" y="2970344"/>
                                </a:lnTo>
                                <a:lnTo>
                                  <a:pt x="521485" y="3003970"/>
                                </a:lnTo>
                                <a:lnTo>
                                  <a:pt x="544955" y="3041782"/>
                                </a:lnTo>
                                <a:lnTo>
                                  <a:pt x="562455" y="3083187"/>
                                </a:lnTo>
                                <a:lnTo>
                                  <a:pt x="573391" y="3127591"/>
                                </a:lnTo>
                                <a:lnTo>
                                  <a:pt x="577169" y="3174399"/>
                                </a:lnTo>
                                <a:lnTo>
                                  <a:pt x="573391" y="3221207"/>
                                </a:lnTo>
                                <a:lnTo>
                                  <a:pt x="562455" y="3265611"/>
                                </a:lnTo>
                                <a:lnTo>
                                  <a:pt x="544955" y="3307016"/>
                                </a:lnTo>
                                <a:lnTo>
                                  <a:pt x="521485" y="3344828"/>
                                </a:lnTo>
                                <a:lnTo>
                                  <a:pt x="492639" y="3378454"/>
                                </a:lnTo>
                                <a:lnTo>
                                  <a:pt x="459012" y="3407298"/>
                                </a:lnTo>
                                <a:lnTo>
                                  <a:pt x="421198" y="3430766"/>
                                </a:lnTo>
                                <a:lnTo>
                                  <a:pt x="379791" y="3448265"/>
                                </a:lnTo>
                                <a:lnTo>
                                  <a:pt x="335386" y="3459200"/>
                                </a:lnTo>
                                <a:lnTo>
                                  <a:pt x="288578" y="3462977"/>
                                </a:lnTo>
                                <a:close/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063951" y="1157861"/>
                            <a:ext cx="282575" cy="84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847090">
                                <a:moveTo>
                                  <a:pt x="282227" y="846695"/>
                                </a:moveTo>
                                <a:lnTo>
                                  <a:pt x="23950" y="71852"/>
                                </a:lnTo>
                              </a:path>
                              <a:path w="282575" h="847090">
                                <a:moveTo>
                                  <a:pt x="23950" y="71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063854" y="1157089"/>
                            <a:ext cx="3683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025">
                                <a:moveTo>
                                  <a:pt x="0" y="0"/>
                                </a:moveTo>
                                <a:lnTo>
                                  <a:pt x="9139" y="72625"/>
                                </a:lnTo>
                                <a:lnTo>
                                  <a:pt x="18279" y="54358"/>
                                </a:lnTo>
                                <a:lnTo>
                                  <a:pt x="36547" y="63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063854" y="1157089"/>
                            <a:ext cx="3683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025">
                                <a:moveTo>
                                  <a:pt x="36547" y="63498"/>
                                </a:moveTo>
                                <a:lnTo>
                                  <a:pt x="0" y="0"/>
                                </a:lnTo>
                                <a:lnTo>
                                  <a:pt x="9139" y="72625"/>
                                </a:lnTo>
                                <a:lnTo>
                                  <a:pt x="18279" y="54358"/>
                                </a:lnTo>
                                <a:lnTo>
                                  <a:pt x="36547" y="63498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063953" y="2004556"/>
                            <a:ext cx="282575" cy="84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847090">
                                <a:moveTo>
                                  <a:pt x="282226" y="0"/>
                                </a:moveTo>
                                <a:lnTo>
                                  <a:pt x="24109" y="774361"/>
                                </a:lnTo>
                              </a:path>
                              <a:path w="282575" h="847090">
                                <a:moveTo>
                                  <a:pt x="24109" y="774361"/>
                                </a:moveTo>
                                <a:lnTo>
                                  <a:pt x="0" y="846690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063854" y="2778917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9139" y="0"/>
                                </a:moveTo>
                                <a:lnTo>
                                  <a:pt x="0" y="73119"/>
                                </a:lnTo>
                                <a:lnTo>
                                  <a:pt x="36547" y="9139"/>
                                </a:lnTo>
                                <a:lnTo>
                                  <a:pt x="18279" y="18279"/>
                                </a:lnTo>
                                <a:lnTo>
                                  <a:pt x="9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63854" y="2778917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9139" y="0"/>
                                </a:moveTo>
                                <a:lnTo>
                                  <a:pt x="0" y="73119"/>
                                </a:lnTo>
                                <a:lnTo>
                                  <a:pt x="36547" y="9139"/>
                                </a:lnTo>
                                <a:lnTo>
                                  <a:pt x="18279" y="18279"/>
                                </a:lnTo>
                                <a:lnTo>
                                  <a:pt x="9139" y="0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200512" y="578970"/>
                            <a:ext cx="28003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560070">
                                <a:moveTo>
                                  <a:pt x="279919" y="559838"/>
                                </a:moveTo>
                                <a:lnTo>
                                  <a:pt x="35350" y="70701"/>
                                </a:lnTo>
                              </a:path>
                              <a:path w="280035" h="560070">
                                <a:moveTo>
                                  <a:pt x="35350" y="707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200512" y="578970"/>
                            <a:ext cx="457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71120">
                                <a:moveTo>
                                  <a:pt x="0" y="0"/>
                                </a:moveTo>
                                <a:lnTo>
                                  <a:pt x="19722" y="70701"/>
                                </a:lnTo>
                                <a:lnTo>
                                  <a:pt x="25964" y="51459"/>
                                </a:lnTo>
                                <a:lnTo>
                                  <a:pt x="45206" y="57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200512" y="578970"/>
                            <a:ext cx="457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71120">
                                <a:moveTo>
                                  <a:pt x="45206" y="57713"/>
                                </a:moveTo>
                                <a:lnTo>
                                  <a:pt x="0" y="0"/>
                                </a:lnTo>
                                <a:lnTo>
                                  <a:pt x="19722" y="70701"/>
                                </a:lnTo>
                                <a:lnTo>
                                  <a:pt x="25964" y="51459"/>
                                </a:lnTo>
                                <a:lnTo>
                                  <a:pt x="45206" y="57713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02436" y="1138809"/>
                            <a:ext cx="27813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417195">
                                <a:moveTo>
                                  <a:pt x="277994" y="0"/>
                                </a:moveTo>
                                <a:lnTo>
                                  <a:pt x="45528" y="348709"/>
                                </a:lnTo>
                              </a:path>
                              <a:path w="278130" h="417195">
                                <a:moveTo>
                                  <a:pt x="45528" y="348709"/>
                                </a:moveTo>
                                <a:lnTo>
                                  <a:pt x="0" y="417004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02436" y="1487518"/>
                            <a:ext cx="527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8580">
                                <a:moveTo>
                                  <a:pt x="28369" y="0"/>
                                </a:moveTo>
                                <a:lnTo>
                                  <a:pt x="0" y="68296"/>
                                </a:lnTo>
                                <a:lnTo>
                                  <a:pt x="52421" y="15874"/>
                                </a:lnTo>
                                <a:lnTo>
                                  <a:pt x="32217" y="20203"/>
                                </a:lnTo>
                                <a:lnTo>
                                  <a:pt x="28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202436" y="1487518"/>
                            <a:ext cx="527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8580">
                                <a:moveTo>
                                  <a:pt x="28369" y="0"/>
                                </a:moveTo>
                                <a:lnTo>
                                  <a:pt x="0" y="68296"/>
                                </a:lnTo>
                                <a:lnTo>
                                  <a:pt x="52421" y="15874"/>
                                </a:lnTo>
                                <a:lnTo>
                                  <a:pt x="32217" y="20203"/>
                                </a:lnTo>
                                <a:lnTo>
                                  <a:pt x="28369" y="0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02436" y="2453311"/>
                            <a:ext cx="27813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417195">
                                <a:moveTo>
                                  <a:pt x="277995" y="416992"/>
                                </a:moveTo>
                                <a:lnTo>
                                  <a:pt x="45209" y="67814"/>
                                </a:lnTo>
                              </a:path>
                              <a:path w="278130" h="417195">
                                <a:moveTo>
                                  <a:pt x="45209" y="678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02436" y="2453311"/>
                            <a:ext cx="527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7945">
                                <a:moveTo>
                                  <a:pt x="0" y="0"/>
                                </a:moveTo>
                                <a:lnTo>
                                  <a:pt x="28369" y="67815"/>
                                </a:lnTo>
                                <a:lnTo>
                                  <a:pt x="32217" y="47611"/>
                                </a:lnTo>
                                <a:lnTo>
                                  <a:pt x="52421" y="51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02436" y="2453311"/>
                            <a:ext cx="527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7945">
                                <a:moveTo>
                                  <a:pt x="52421" y="51940"/>
                                </a:moveTo>
                                <a:lnTo>
                                  <a:pt x="0" y="0"/>
                                </a:lnTo>
                                <a:lnTo>
                                  <a:pt x="28369" y="67815"/>
                                </a:lnTo>
                                <a:lnTo>
                                  <a:pt x="32217" y="47611"/>
                                </a:lnTo>
                                <a:lnTo>
                                  <a:pt x="52421" y="51940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200512" y="2870304"/>
                            <a:ext cx="28003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560070">
                                <a:moveTo>
                                  <a:pt x="279919" y="0"/>
                                </a:moveTo>
                                <a:lnTo>
                                  <a:pt x="35590" y="488669"/>
                                </a:lnTo>
                              </a:path>
                              <a:path w="280035" h="560070">
                                <a:moveTo>
                                  <a:pt x="35590" y="488669"/>
                                </a:moveTo>
                                <a:lnTo>
                                  <a:pt x="0" y="559850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200512" y="3358973"/>
                            <a:ext cx="4572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71755">
                                <a:moveTo>
                                  <a:pt x="19722" y="0"/>
                                </a:moveTo>
                                <a:lnTo>
                                  <a:pt x="0" y="71182"/>
                                </a:lnTo>
                                <a:lnTo>
                                  <a:pt x="45206" y="12988"/>
                                </a:lnTo>
                                <a:lnTo>
                                  <a:pt x="25964" y="19241"/>
                                </a:lnTo>
                                <a:lnTo>
                                  <a:pt x="1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00512" y="3358973"/>
                            <a:ext cx="4572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71755">
                                <a:moveTo>
                                  <a:pt x="19722" y="0"/>
                                </a:moveTo>
                                <a:lnTo>
                                  <a:pt x="0" y="71182"/>
                                </a:lnTo>
                                <a:lnTo>
                                  <a:pt x="45206" y="12988"/>
                                </a:lnTo>
                                <a:lnTo>
                                  <a:pt x="25964" y="19241"/>
                                </a:lnTo>
                                <a:lnTo>
                                  <a:pt x="19722" y="0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1892" y="570443"/>
                            <a:ext cx="139192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1920" h="1867535">
                                <a:moveTo>
                                  <a:pt x="592791" y="1866993"/>
                                </a:moveTo>
                                <a:lnTo>
                                  <a:pt x="534572" y="1847462"/>
                                </a:lnTo>
                                <a:lnTo>
                                  <a:pt x="481300" y="1828116"/>
                                </a:lnTo>
                                <a:lnTo>
                                  <a:pt x="432634" y="1808610"/>
                                </a:lnTo>
                                <a:lnTo>
                                  <a:pt x="388234" y="1788598"/>
                                </a:lnTo>
                                <a:lnTo>
                                  <a:pt x="347761" y="1767735"/>
                                </a:lnTo>
                                <a:lnTo>
                                  <a:pt x="310873" y="1745677"/>
                                </a:lnTo>
                                <a:lnTo>
                                  <a:pt x="277231" y="1722078"/>
                                </a:lnTo>
                                <a:lnTo>
                                  <a:pt x="246495" y="1696593"/>
                                </a:lnTo>
                                <a:lnTo>
                                  <a:pt x="218323" y="1668877"/>
                                </a:lnTo>
                                <a:lnTo>
                                  <a:pt x="192377" y="1638585"/>
                                </a:lnTo>
                                <a:lnTo>
                                  <a:pt x="168316" y="1605372"/>
                                </a:lnTo>
                                <a:lnTo>
                                  <a:pt x="145800" y="1568892"/>
                                </a:lnTo>
                                <a:lnTo>
                                  <a:pt x="124489" y="1528801"/>
                                </a:lnTo>
                                <a:lnTo>
                                  <a:pt x="104041" y="1484754"/>
                                </a:lnTo>
                                <a:lnTo>
                                  <a:pt x="84118" y="1436405"/>
                                </a:lnTo>
                                <a:lnTo>
                                  <a:pt x="64380" y="1383409"/>
                                </a:lnTo>
                                <a:lnTo>
                                  <a:pt x="44485" y="1325421"/>
                                </a:lnTo>
                                <a:lnTo>
                                  <a:pt x="30350" y="1271734"/>
                                </a:lnTo>
                                <a:lnTo>
                                  <a:pt x="18677" y="1220509"/>
                                </a:lnTo>
                                <a:lnTo>
                                  <a:pt x="9636" y="1171631"/>
                                </a:lnTo>
                                <a:lnTo>
                                  <a:pt x="3396" y="1124990"/>
                                </a:lnTo>
                                <a:lnTo>
                                  <a:pt x="128" y="1080472"/>
                                </a:lnTo>
                                <a:lnTo>
                                  <a:pt x="0" y="1037966"/>
                                </a:lnTo>
                                <a:lnTo>
                                  <a:pt x="3182" y="997359"/>
                                </a:lnTo>
                                <a:lnTo>
                                  <a:pt x="9843" y="958539"/>
                                </a:lnTo>
                                <a:lnTo>
                                  <a:pt x="20155" y="921393"/>
                                </a:lnTo>
                                <a:lnTo>
                                  <a:pt x="34285" y="885809"/>
                                </a:lnTo>
                                <a:lnTo>
                                  <a:pt x="52405" y="851675"/>
                                </a:lnTo>
                                <a:lnTo>
                                  <a:pt x="74682" y="818878"/>
                                </a:lnTo>
                                <a:lnTo>
                                  <a:pt x="101288" y="787306"/>
                                </a:lnTo>
                                <a:lnTo>
                                  <a:pt x="132391" y="756847"/>
                                </a:lnTo>
                                <a:lnTo>
                                  <a:pt x="168162" y="727388"/>
                                </a:lnTo>
                                <a:lnTo>
                                  <a:pt x="208770" y="698817"/>
                                </a:lnTo>
                                <a:lnTo>
                                  <a:pt x="254384" y="671021"/>
                                </a:lnTo>
                                <a:lnTo>
                                  <a:pt x="305175" y="643889"/>
                                </a:lnTo>
                                <a:lnTo>
                                  <a:pt x="350447" y="623432"/>
                                </a:lnTo>
                                <a:lnTo>
                                  <a:pt x="396299" y="603950"/>
                                </a:lnTo>
                                <a:lnTo>
                                  <a:pt x="442663" y="585340"/>
                                </a:lnTo>
                                <a:lnTo>
                                  <a:pt x="489475" y="567495"/>
                                </a:lnTo>
                                <a:lnTo>
                                  <a:pt x="536669" y="550310"/>
                                </a:lnTo>
                                <a:lnTo>
                                  <a:pt x="584178" y="533680"/>
                                </a:lnTo>
                                <a:lnTo>
                                  <a:pt x="631939" y="517499"/>
                                </a:lnTo>
                                <a:lnTo>
                                  <a:pt x="679884" y="501662"/>
                                </a:lnTo>
                                <a:lnTo>
                                  <a:pt x="727948" y="486064"/>
                                </a:lnTo>
                                <a:lnTo>
                                  <a:pt x="776066" y="470599"/>
                                </a:lnTo>
                                <a:lnTo>
                                  <a:pt x="824172" y="455162"/>
                                </a:lnTo>
                                <a:lnTo>
                                  <a:pt x="872200" y="439648"/>
                                </a:lnTo>
                                <a:lnTo>
                                  <a:pt x="920085" y="423950"/>
                                </a:lnTo>
                                <a:lnTo>
                                  <a:pt x="967761" y="407964"/>
                                </a:lnTo>
                                <a:lnTo>
                                  <a:pt x="1015163" y="391585"/>
                                </a:lnTo>
                                <a:lnTo>
                                  <a:pt x="1062224" y="374706"/>
                                </a:lnTo>
                                <a:lnTo>
                                  <a:pt x="1108880" y="357223"/>
                                </a:lnTo>
                                <a:lnTo>
                                  <a:pt x="1146975" y="341482"/>
                                </a:lnTo>
                                <a:lnTo>
                                  <a:pt x="1190175" y="322400"/>
                                </a:lnTo>
                                <a:lnTo>
                                  <a:pt x="1235617" y="300224"/>
                                </a:lnTo>
                                <a:lnTo>
                                  <a:pt x="1280439" y="275200"/>
                                </a:lnTo>
                                <a:lnTo>
                                  <a:pt x="1321776" y="247576"/>
                                </a:lnTo>
                                <a:lnTo>
                                  <a:pt x="1356766" y="217598"/>
                                </a:lnTo>
                                <a:lnTo>
                                  <a:pt x="1382546" y="185514"/>
                                </a:lnTo>
                                <a:lnTo>
                                  <a:pt x="1391818" y="161995"/>
                                </a:lnTo>
                                <a:lnTo>
                                  <a:pt x="1391061" y="140331"/>
                                </a:lnTo>
                                <a:lnTo>
                                  <a:pt x="1381236" y="120460"/>
                                </a:lnTo>
                                <a:lnTo>
                                  <a:pt x="1363304" y="102318"/>
                                </a:lnTo>
                                <a:lnTo>
                                  <a:pt x="1318709" y="70936"/>
                                </a:lnTo>
                                <a:lnTo>
                                  <a:pt x="1273572" y="44592"/>
                                </a:lnTo>
                              </a:path>
                              <a:path w="1391920" h="1867535">
                                <a:moveTo>
                                  <a:pt x="1273572" y="44592"/>
                                </a:moveTo>
                                <a:lnTo>
                                  <a:pt x="1269643" y="42299"/>
                                </a:lnTo>
                                <a:lnTo>
                                  <a:pt x="1219071" y="15894"/>
                                </a:lnTo>
                                <a:lnTo>
                                  <a:pt x="1187450" y="0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09170" y="570311"/>
                            <a:ext cx="717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5085">
                                <a:moveTo>
                                  <a:pt x="0" y="0"/>
                                </a:moveTo>
                                <a:lnTo>
                                  <a:pt x="58194" y="44724"/>
                                </a:lnTo>
                                <a:lnTo>
                                  <a:pt x="51940" y="25483"/>
                                </a:lnTo>
                                <a:lnTo>
                                  <a:pt x="71182" y="19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09170" y="570311"/>
                            <a:ext cx="717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5085">
                                <a:moveTo>
                                  <a:pt x="71182" y="19229"/>
                                </a:moveTo>
                                <a:lnTo>
                                  <a:pt x="0" y="0"/>
                                </a:lnTo>
                                <a:lnTo>
                                  <a:pt x="58194" y="44724"/>
                                </a:lnTo>
                                <a:lnTo>
                                  <a:pt x="51940" y="25483"/>
                                </a:lnTo>
                                <a:lnTo>
                                  <a:pt x="71182" y="19229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32969" y="1800"/>
                            <a:ext cx="85725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560070">
                                <a:moveTo>
                                  <a:pt x="81714" y="559851"/>
                                </a:moveTo>
                                <a:lnTo>
                                  <a:pt x="65487" y="521049"/>
                                </a:lnTo>
                                <a:lnTo>
                                  <a:pt x="46759" y="475589"/>
                                </a:lnTo>
                                <a:lnTo>
                                  <a:pt x="28187" y="425765"/>
                                </a:lnTo>
                                <a:lnTo>
                                  <a:pt x="12431" y="373870"/>
                                </a:lnTo>
                                <a:lnTo>
                                  <a:pt x="2149" y="322196"/>
                                </a:lnTo>
                                <a:lnTo>
                                  <a:pt x="0" y="273036"/>
                                </a:lnTo>
                                <a:lnTo>
                                  <a:pt x="8642" y="228683"/>
                                </a:lnTo>
                                <a:lnTo>
                                  <a:pt x="30735" y="191431"/>
                                </a:lnTo>
                                <a:lnTo>
                                  <a:pt x="59788" y="161330"/>
                                </a:lnTo>
                                <a:lnTo>
                                  <a:pt x="94709" y="133381"/>
                                </a:lnTo>
                                <a:lnTo>
                                  <a:pt x="134464" y="107712"/>
                                </a:lnTo>
                                <a:lnTo>
                                  <a:pt x="178021" y="84454"/>
                                </a:lnTo>
                                <a:lnTo>
                                  <a:pt x="224346" y="63735"/>
                                </a:lnTo>
                                <a:lnTo>
                                  <a:pt x="272406" y="45685"/>
                                </a:lnTo>
                                <a:lnTo>
                                  <a:pt x="321168" y="30434"/>
                                </a:lnTo>
                                <a:lnTo>
                                  <a:pt x="369598" y="18110"/>
                                </a:lnTo>
                                <a:lnTo>
                                  <a:pt x="416663" y="8844"/>
                                </a:lnTo>
                                <a:lnTo>
                                  <a:pt x="461331" y="2764"/>
                                </a:lnTo>
                                <a:lnTo>
                                  <a:pt x="502568" y="0"/>
                                </a:lnTo>
                                <a:lnTo>
                                  <a:pt x="554429" y="435"/>
                                </a:lnTo>
                                <a:lnTo>
                                  <a:pt x="603289" y="7703"/>
                                </a:lnTo>
                                <a:lnTo>
                                  <a:pt x="648910" y="21510"/>
                                </a:lnTo>
                                <a:lnTo>
                                  <a:pt x="691051" y="41558"/>
                                </a:lnTo>
                                <a:lnTo>
                                  <a:pt x="729473" y="67553"/>
                                </a:lnTo>
                                <a:lnTo>
                                  <a:pt x="763934" y="99199"/>
                                </a:lnTo>
                                <a:lnTo>
                                  <a:pt x="794196" y="136201"/>
                                </a:lnTo>
                                <a:lnTo>
                                  <a:pt x="820019" y="178264"/>
                                </a:lnTo>
                                <a:lnTo>
                                  <a:pt x="841162" y="225092"/>
                                </a:lnTo>
                                <a:lnTo>
                                  <a:pt x="855324" y="279112"/>
                                </a:lnTo>
                                <a:lnTo>
                                  <a:pt x="857233" y="326222"/>
                                </a:lnTo>
                                <a:lnTo>
                                  <a:pt x="848454" y="367581"/>
                                </a:lnTo>
                                <a:lnTo>
                                  <a:pt x="830550" y="404348"/>
                                </a:lnTo>
                                <a:lnTo>
                                  <a:pt x="805084" y="437681"/>
                                </a:lnTo>
                                <a:lnTo>
                                  <a:pt x="773621" y="468739"/>
                                </a:lnTo>
                                <a:lnTo>
                                  <a:pt x="742808" y="494441"/>
                                </a:lnTo>
                              </a:path>
                              <a:path w="857250" h="560070">
                                <a:moveTo>
                                  <a:pt x="742808" y="494441"/>
                                </a:moveTo>
                                <a:lnTo>
                                  <a:pt x="737724" y="498681"/>
                                </a:lnTo>
                                <a:lnTo>
                                  <a:pt x="698957" y="528665"/>
                                </a:lnTo>
                                <a:lnTo>
                                  <a:pt x="677244" y="545562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207246" y="496242"/>
                            <a:ext cx="673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54610">
                                <a:moveTo>
                                  <a:pt x="50016" y="0"/>
                                </a:moveTo>
                                <a:lnTo>
                                  <a:pt x="0" y="54345"/>
                                </a:lnTo>
                                <a:lnTo>
                                  <a:pt x="66853" y="23558"/>
                                </a:lnTo>
                                <a:lnTo>
                                  <a:pt x="47130" y="20203"/>
                                </a:lnTo>
                                <a:lnTo>
                                  <a:pt x="50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07246" y="496242"/>
                            <a:ext cx="673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54610">
                                <a:moveTo>
                                  <a:pt x="50016" y="0"/>
                                </a:moveTo>
                                <a:lnTo>
                                  <a:pt x="0" y="54345"/>
                                </a:lnTo>
                                <a:lnTo>
                                  <a:pt x="66853" y="23558"/>
                                </a:lnTo>
                                <a:lnTo>
                                  <a:pt x="47130" y="20203"/>
                                </a:lnTo>
                                <a:lnTo>
                                  <a:pt x="50016" y="0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58964" y="561652"/>
                            <a:ext cx="91313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130" h="1008380">
                                <a:moveTo>
                                  <a:pt x="155719" y="0"/>
                                </a:moveTo>
                                <a:lnTo>
                                  <a:pt x="139567" y="27974"/>
                                </a:lnTo>
                                <a:lnTo>
                                  <a:pt x="117679" y="64550"/>
                                </a:lnTo>
                                <a:lnTo>
                                  <a:pt x="92449" y="107579"/>
                                </a:lnTo>
                                <a:lnTo>
                                  <a:pt x="66272" y="154908"/>
                                </a:lnTo>
                                <a:lnTo>
                                  <a:pt x="41543" y="204390"/>
                                </a:lnTo>
                                <a:lnTo>
                                  <a:pt x="20658" y="253874"/>
                                </a:lnTo>
                                <a:lnTo>
                                  <a:pt x="6012" y="301209"/>
                                </a:lnTo>
                                <a:lnTo>
                                  <a:pt x="0" y="344247"/>
                                </a:lnTo>
                                <a:lnTo>
                                  <a:pt x="5016" y="380836"/>
                                </a:lnTo>
                                <a:lnTo>
                                  <a:pt x="53149" y="433775"/>
                                </a:lnTo>
                                <a:lnTo>
                                  <a:pt x="90261" y="456368"/>
                                </a:lnTo>
                                <a:lnTo>
                                  <a:pt x="133175" y="476874"/>
                                </a:lnTo>
                                <a:lnTo>
                                  <a:pt x="180274" y="495560"/>
                                </a:lnTo>
                                <a:lnTo>
                                  <a:pt x="229941" y="512692"/>
                                </a:lnTo>
                                <a:lnTo>
                                  <a:pt x="280557" y="528536"/>
                                </a:lnTo>
                                <a:lnTo>
                                  <a:pt x="330506" y="543359"/>
                                </a:lnTo>
                                <a:lnTo>
                                  <a:pt x="378169" y="557429"/>
                                </a:lnTo>
                                <a:lnTo>
                                  <a:pt x="421931" y="571011"/>
                                </a:lnTo>
                                <a:lnTo>
                                  <a:pt x="460172" y="584372"/>
                                </a:lnTo>
                                <a:lnTo>
                                  <a:pt x="507330" y="600443"/>
                                </a:lnTo>
                                <a:lnTo>
                                  <a:pt x="553409" y="618599"/>
                                </a:lnTo>
                                <a:lnTo>
                                  <a:pt x="598275" y="638929"/>
                                </a:lnTo>
                                <a:lnTo>
                                  <a:pt x="641792" y="661519"/>
                                </a:lnTo>
                                <a:lnTo>
                                  <a:pt x="683828" y="686456"/>
                                </a:lnTo>
                                <a:lnTo>
                                  <a:pt x="724247" y="713826"/>
                                </a:lnTo>
                                <a:lnTo>
                                  <a:pt x="762916" y="743718"/>
                                </a:lnTo>
                                <a:lnTo>
                                  <a:pt x="799699" y="776219"/>
                                </a:lnTo>
                                <a:lnTo>
                                  <a:pt x="834464" y="811414"/>
                                </a:lnTo>
                                <a:lnTo>
                                  <a:pt x="867076" y="849392"/>
                                </a:lnTo>
                                <a:lnTo>
                                  <a:pt x="897312" y="894938"/>
                                </a:lnTo>
                                <a:lnTo>
                                  <a:pt x="912721" y="956131"/>
                                </a:lnTo>
                                <a:lnTo>
                                  <a:pt x="901628" y="974819"/>
                                </a:lnTo>
                                <a:lnTo>
                                  <a:pt x="880494" y="987597"/>
                                </a:lnTo>
                                <a:lnTo>
                                  <a:pt x="877727" y="988389"/>
                                </a:lnTo>
                              </a:path>
                              <a:path w="913130" h="1008380">
                                <a:moveTo>
                                  <a:pt x="877727" y="988389"/>
                                </a:moveTo>
                                <a:lnTo>
                                  <a:pt x="851185" y="995987"/>
                                </a:lnTo>
                                <a:lnTo>
                                  <a:pt x="815570" y="1001509"/>
                                </a:lnTo>
                                <a:lnTo>
                                  <a:pt x="775515" y="1005685"/>
                                </a:lnTo>
                                <a:lnTo>
                                  <a:pt x="754998" y="1007779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11095" y="1550042"/>
                            <a:ext cx="7366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29209">
                                <a:moveTo>
                                  <a:pt x="71182" y="0"/>
                                </a:moveTo>
                                <a:lnTo>
                                  <a:pt x="0" y="20203"/>
                                </a:lnTo>
                                <a:lnTo>
                                  <a:pt x="73106" y="28862"/>
                                </a:lnTo>
                                <a:lnTo>
                                  <a:pt x="57713" y="15874"/>
                                </a:lnTo>
                                <a:lnTo>
                                  <a:pt x="71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211095" y="1550042"/>
                            <a:ext cx="7366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29209">
                                <a:moveTo>
                                  <a:pt x="71182" y="0"/>
                                </a:moveTo>
                                <a:lnTo>
                                  <a:pt x="0" y="20203"/>
                                </a:lnTo>
                                <a:lnTo>
                                  <a:pt x="73106" y="28862"/>
                                </a:lnTo>
                                <a:lnTo>
                                  <a:pt x="57713" y="15874"/>
                                </a:lnTo>
                                <a:lnTo>
                                  <a:pt x="71182" y="0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34321" y="1577990"/>
                            <a:ext cx="1005205" cy="85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205" h="859790">
                                <a:moveTo>
                                  <a:pt x="180363" y="859446"/>
                                </a:moveTo>
                                <a:lnTo>
                                  <a:pt x="144877" y="826558"/>
                                </a:lnTo>
                                <a:lnTo>
                                  <a:pt x="109647" y="792111"/>
                                </a:lnTo>
                                <a:lnTo>
                                  <a:pt x="75747" y="756462"/>
                                </a:lnTo>
                                <a:lnTo>
                                  <a:pt x="44251" y="719967"/>
                                </a:lnTo>
                                <a:lnTo>
                                  <a:pt x="16830" y="682150"/>
                                </a:lnTo>
                                <a:lnTo>
                                  <a:pt x="0" y="644099"/>
                                </a:lnTo>
                                <a:lnTo>
                                  <a:pt x="2409" y="606346"/>
                                </a:lnTo>
                                <a:lnTo>
                                  <a:pt x="32706" y="569424"/>
                                </a:lnTo>
                                <a:lnTo>
                                  <a:pt x="73954" y="541584"/>
                                </a:lnTo>
                                <a:lnTo>
                                  <a:pt x="120397" y="517459"/>
                                </a:lnTo>
                                <a:lnTo>
                                  <a:pt x="168567" y="496469"/>
                                </a:lnTo>
                                <a:lnTo>
                                  <a:pt x="214998" y="478038"/>
                                </a:lnTo>
                                <a:lnTo>
                                  <a:pt x="262450" y="460735"/>
                                </a:lnTo>
                                <a:lnTo>
                                  <a:pt x="310062" y="443993"/>
                                </a:lnTo>
                                <a:lnTo>
                                  <a:pt x="357812" y="427700"/>
                                </a:lnTo>
                                <a:lnTo>
                                  <a:pt x="405675" y="411744"/>
                                </a:lnTo>
                                <a:lnTo>
                                  <a:pt x="453629" y="396014"/>
                                </a:lnTo>
                                <a:lnTo>
                                  <a:pt x="501652" y="380397"/>
                                </a:lnTo>
                                <a:lnTo>
                                  <a:pt x="547032" y="364921"/>
                                </a:lnTo>
                                <a:lnTo>
                                  <a:pt x="594044" y="348618"/>
                                </a:lnTo>
                                <a:lnTo>
                                  <a:pt x="642123" y="331385"/>
                                </a:lnTo>
                                <a:lnTo>
                                  <a:pt x="690702" y="313117"/>
                                </a:lnTo>
                                <a:lnTo>
                                  <a:pt x="739215" y="293712"/>
                                </a:lnTo>
                                <a:lnTo>
                                  <a:pt x="787096" y="273065"/>
                                </a:lnTo>
                                <a:lnTo>
                                  <a:pt x="833779" y="251073"/>
                                </a:lnTo>
                                <a:lnTo>
                                  <a:pt x="878698" y="227633"/>
                                </a:lnTo>
                                <a:lnTo>
                                  <a:pt x="921286" y="202639"/>
                                </a:lnTo>
                                <a:lnTo>
                                  <a:pt x="960977" y="175990"/>
                                </a:lnTo>
                                <a:lnTo>
                                  <a:pt x="1000183" y="135195"/>
                                </a:lnTo>
                                <a:lnTo>
                                  <a:pt x="1004719" y="110887"/>
                                </a:lnTo>
                                <a:lnTo>
                                  <a:pt x="987435" y="87009"/>
                                </a:lnTo>
                                <a:lnTo>
                                  <a:pt x="946901" y="63664"/>
                                </a:lnTo>
                                <a:lnTo>
                                  <a:pt x="900571" y="43092"/>
                                </a:lnTo>
                                <a:lnTo>
                                  <a:pt x="878947" y="35056"/>
                                </a:lnTo>
                              </a:path>
                              <a:path w="1005205" h="859790">
                                <a:moveTo>
                                  <a:pt x="878947" y="35056"/>
                                </a:moveTo>
                                <a:lnTo>
                                  <a:pt x="851518" y="24861"/>
                                </a:lnTo>
                                <a:lnTo>
                                  <a:pt x="802814" y="8540"/>
                                </a:lnTo>
                                <a:lnTo>
                                  <a:pt x="776757" y="0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10120" y="1577461"/>
                            <a:ext cx="736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6195">
                                <a:moveTo>
                                  <a:pt x="0" y="0"/>
                                </a:moveTo>
                                <a:lnTo>
                                  <a:pt x="64460" y="35585"/>
                                </a:lnTo>
                                <a:lnTo>
                                  <a:pt x="55320" y="17317"/>
                                </a:lnTo>
                                <a:lnTo>
                                  <a:pt x="73600" y="7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10120" y="1577461"/>
                            <a:ext cx="736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6195">
                                <a:moveTo>
                                  <a:pt x="73600" y="7696"/>
                                </a:moveTo>
                                <a:lnTo>
                                  <a:pt x="0" y="0"/>
                                </a:lnTo>
                                <a:lnTo>
                                  <a:pt x="64460" y="35585"/>
                                </a:lnTo>
                                <a:lnTo>
                                  <a:pt x="55320" y="17317"/>
                                </a:lnTo>
                                <a:lnTo>
                                  <a:pt x="73600" y="7696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22542" y="1571689"/>
                            <a:ext cx="999490" cy="85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859790">
                                <a:moveTo>
                                  <a:pt x="192141" y="0"/>
                                </a:moveTo>
                                <a:lnTo>
                                  <a:pt x="157318" y="17072"/>
                                </a:lnTo>
                                <a:lnTo>
                                  <a:pt x="120256" y="34074"/>
                                </a:lnTo>
                                <a:lnTo>
                                  <a:pt x="83773" y="51932"/>
                                </a:lnTo>
                                <a:lnTo>
                                  <a:pt x="50687" y="71573"/>
                                </a:lnTo>
                                <a:lnTo>
                                  <a:pt x="23818" y="93922"/>
                                </a:lnTo>
                                <a:lnTo>
                                  <a:pt x="5982" y="119907"/>
                                </a:lnTo>
                                <a:lnTo>
                                  <a:pt x="0" y="150455"/>
                                </a:lnTo>
                                <a:lnTo>
                                  <a:pt x="8687" y="186490"/>
                                </a:lnTo>
                                <a:lnTo>
                                  <a:pt x="34864" y="228941"/>
                                </a:lnTo>
                                <a:lnTo>
                                  <a:pt x="68720" y="267533"/>
                                </a:lnTo>
                                <a:lnTo>
                                  <a:pt x="105038" y="300802"/>
                                </a:lnTo>
                                <a:lnTo>
                                  <a:pt x="143620" y="329284"/>
                                </a:lnTo>
                                <a:lnTo>
                                  <a:pt x="184270" y="353513"/>
                                </a:lnTo>
                                <a:lnTo>
                                  <a:pt x="226789" y="374027"/>
                                </a:lnTo>
                                <a:lnTo>
                                  <a:pt x="270981" y="391360"/>
                                </a:lnTo>
                                <a:lnTo>
                                  <a:pt x="316648" y="406048"/>
                                </a:lnTo>
                                <a:lnTo>
                                  <a:pt x="363593" y="418627"/>
                                </a:lnTo>
                                <a:lnTo>
                                  <a:pt x="411619" y="429633"/>
                                </a:lnTo>
                                <a:lnTo>
                                  <a:pt x="460528" y="439602"/>
                                </a:lnTo>
                                <a:lnTo>
                                  <a:pt x="506541" y="449335"/>
                                </a:lnTo>
                                <a:lnTo>
                                  <a:pt x="552870" y="458558"/>
                                </a:lnTo>
                                <a:lnTo>
                                  <a:pt x="599219" y="467894"/>
                                </a:lnTo>
                                <a:lnTo>
                                  <a:pt x="645293" y="477966"/>
                                </a:lnTo>
                                <a:lnTo>
                                  <a:pt x="690795" y="489397"/>
                                </a:lnTo>
                                <a:lnTo>
                                  <a:pt x="735430" y="502809"/>
                                </a:lnTo>
                                <a:lnTo>
                                  <a:pt x="778902" y="518827"/>
                                </a:lnTo>
                                <a:lnTo>
                                  <a:pt x="820916" y="538074"/>
                                </a:lnTo>
                                <a:lnTo>
                                  <a:pt x="861175" y="561171"/>
                                </a:lnTo>
                                <a:lnTo>
                                  <a:pt x="899384" y="588743"/>
                                </a:lnTo>
                                <a:lnTo>
                                  <a:pt x="935247" y="621413"/>
                                </a:lnTo>
                                <a:lnTo>
                                  <a:pt x="971355" y="666054"/>
                                </a:lnTo>
                                <a:lnTo>
                                  <a:pt x="992082" y="703680"/>
                                </a:lnTo>
                                <a:lnTo>
                                  <a:pt x="999142" y="735133"/>
                                </a:lnTo>
                                <a:lnTo>
                                  <a:pt x="994249" y="761257"/>
                                </a:lnTo>
                                <a:lnTo>
                                  <a:pt x="979118" y="782895"/>
                                </a:lnTo>
                                <a:lnTo>
                                  <a:pt x="955461" y="800890"/>
                                </a:lnTo>
                                <a:lnTo>
                                  <a:pt x="924995" y="816086"/>
                                </a:lnTo>
                                <a:lnTo>
                                  <a:pt x="896266" y="826782"/>
                                </a:lnTo>
                              </a:path>
                              <a:path w="999490" h="859790">
                                <a:moveTo>
                                  <a:pt x="896266" y="826782"/>
                                </a:moveTo>
                                <a:lnTo>
                                  <a:pt x="889432" y="829327"/>
                                </a:lnTo>
                                <a:lnTo>
                                  <a:pt x="850488" y="841455"/>
                                </a:lnTo>
                                <a:lnTo>
                                  <a:pt x="809876" y="853314"/>
                                </a:lnTo>
                                <a:lnTo>
                                  <a:pt x="789083" y="859687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210120" y="2398472"/>
                            <a:ext cx="7366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4290">
                                <a:moveTo>
                                  <a:pt x="65903" y="0"/>
                                </a:moveTo>
                                <a:lnTo>
                                  <a:pt x="0" y="33673"/>
                                </a:lnTo>
                                <a:lnTo>
                                  <a:pt x="73600" y="27900"/>
                                </a:lnTo>
                                <a:lnTo>
                                  <a:pt x="55801" y="17798"/>
                                </a:lnTo>
                                <a:lnTo>
                                  <a:pt x="65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210120" y="2398472"/>
                            <a:ext cx="7366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4290">
                                <a:moveTo>
                                  <a:pt x="65903" y="0"/>
                                </a:moveTo>
                                <a:lnTo>
                                  <a:pt x="0" y="33673"/>
                                </a:lnTo>
                                <a:lnTo>
                                  <a:pt x="73600" y="27900"/>
                                </a:lnTo>
                                <a:lnTo>
                                  <a:pt x="55801" y="17798"/>
                                </a:lnTo>
                                <a:lnTo>
                                  <a:pt x="65903" y="0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00" y="1571689"/>
                            <a:ext cx="1400810" cy="187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1874520">
                                <a:moveTo>
                                  <a:pt x="612883" y="0"/>
                                </a:moveTo>
                                <a:lnTo>
                                  <a:pt x="555520" y="17789"/>
                                </a:lnTo>
                                <a:lnTo>
                                  <a:pt x="502316" y="34741"/>
                                </a:lnTo>
                                <a:lnTo>
                                  <a:pt x="453035" y="51310"/>
                                </a:lnTo>
                                <a:lnTo>
                                  <a:pt x="407445" y="67953"/>
                                </a:lnTo>
                                <a:lnTo>
                                  <a:pt x="365313" y="85125"/>
                                </a:lnTo>
                                <a:lnTo>
                                  <a:pt x="326404" y="103281"/>
                                </a:lnTo>
                                <a:lnTo>
                                  <a:pt x="290485" y="122878"/>
                                </a:lnTo>
                                <a:lnTo>
                                  <a:pt x="257322" y="144370"/>
                                </a:lnTo>
                                <a:lnTo>
                                  <a:pt x="226683" y="168214"/>
                                </a:lnTo>
                                <a:lnTo>
                                  <a:pt x="198333" y="194865"/>
                                </a:lnTo>
                                <a:lnTo>
                                  <a:pt x="172039" y="224778"/>
                                </a:lnTo>
                                <a:lnTo>
                                  <a:pt x="147567" y="258410"/>
                                </a:lnTo>
                                <a:lnTo>
                                  <a:pt x="124685" y="296216"/>
                                </a:lnTo>
                                <a:lnTo>
                                  <a:pt x="103157" y="338651"/>
                                </a:lnTo>
                                <a:lnTo>
                                  <a:pt x="82752" y="386171"/>
                                </a:lnTo>
                                <a:lnTo>
                                  <a:pt x="63235" y="439232"/>
                                </a:lnTo>
                                <a:lnTo>
                                  <a:pt x="44373" y="498289"/>
                                </a:lnTo>
                                <a:lnTo>
                                  <a:pt x="32473" y="546593"/>
                                </a:lnTo>
                                <a:lnTo>
                                  <a:pt x="22112" y="594219"/>
                                </a:lnTo>
                                <a:lnTo>
                                  <a:pt x="13486" y="641113"/>
                                </a:lnTo>
                                <a:lnTo>
                                  <a:pt x="6793" y="687221"/>
                                </a:lnTo>
                                <a:lnTo>
                                  <a:pt x="2232" y="732491"/>
                                </a:lnTo>
                                <a:lnTo>
                                  <a:pt x="0" y="776868"/>
                                </a:lnTo>
                                <a:lnTo>
                                  <a:pt x="293" y="820299"/>
                                </a:lnTo>
                                <a:lnTo>
                                  <a:pt x="3312" y="862730"/>
                                </a:lnTo>
                                <a:lnTo>
                                  <a:pt x="9252" y="904107"/>
                                </a:lnTo>
                                <a:lnTo>
                                  <a:pt x="18311" y="944377"/>
                                </a:lnTo>
                                <a:lnTo>
                                  <a:pt x="30688" y="983486"/>
                                </a:lnTo>
                                <a:lnTo>
                                  <a:pt x="46579" y="1021380"/>
                                </a:lnTo>
                                <a:lnTo>
                                  <a:pt x="66184" y="1058006"/>
                                </a:lnTo>
                                <a:lnTo>
                                  <a:pt x="89698" y="1093309"/>
                                </a:lnTo>
                                <a:lnTo>
                                  <a:pt x="117321" y="1127237"/>
                                </a:lnTo>
                                <a:lnTo>
                                  <a:pt x="149249" y="1159735"/>
                                </a:lnTo>
                                <a:lnTo>
                                  <a:pt x="185681" y="1190751"/>
                                </a:lnTo>
                                <a:lnTo>
                                  <a:pt x="226813" y="1220229"/>
                                </a:lnTo>
                                <a:lnTo>
                                  <a:pt x="272845" y="1248117"/>
                                </a:lnTo>
                                <a:lnTo>
                                  <a:pt x="316248" y="1270976"/>
                                </a:lnTo>
                                <a:lnTo>
                                  <a:pt x="360914" y="1291326"/>
                                </a:lnTo>
                                <a:lnTo>
                                  <a:pt x="406692" y="1309465"/>
                                </a:lnTo>
                                <a:lnTo>
                                  <a:pt x="453432" y="1325687"/>
                                </a:lnTo>
                                <a:lnTo>
                                  <a:pt x="500981" y="1340288"/>
                                </a:lnTo>
                                <a:lnTo>
                                  <a:pt x="549191" y="1353565"/>
                                </a:lnTo>
                                <a:lnTo>
                                  <a:pt x="597909" y="1365813"/>
                                </a:lnTo>
                                <a:lnTo>
                                  <a:pt x="646985" y="1377328"/>
                                </a:lnTo>
                                <a:lnTo>
                                  <a:pt x="696269" y="1388405"/>
                                </a:lnTo>
                                <a:lnTo>
                                  <a:pt x="745609" y="1399341"/>
                                </a:lnTo>
                                <a:lnTo>
                                  <a:pt x="794855" y="1410432"/>
                                </a:lnTo>
                                <a:lnTo>
                                  <a:pt x="843855" y="1421972"/>
                                </a:lnTo>
                                <a:lnTo>
                                  <a:pt x="892460" y="1434259"/>
                                </a:lnTo>
                                <a:lnTo>
                                  <a:pt x="940518" y="1447587"/>
                                </a:lnTo>
                                <a:lnTo>
                                  <a:pt x="987879" y="1462253"/>
                                </a:lnTo>
                                <a:lnTo>
                                  <a:pt x="1034391" y="1478552"/>
                                </a:lnTo>
                                <a:lnTo>
                                  <a:pt x="1079905" y="1496781"/>
                                </a:lnTo>
                                <a:lnTo>
                                  <a:pt x="1122857" y="1517438"/>
                                </a:lnTo>
                                <a:lnTo>
                                  <a:pt x="1166152" y="1542199"/>
                                </a:lnTo>
                                <a:lnTo>
                                  <a:pt x="1208884" y="1570612"/>
                                </a:lnTo>
                                <a:lnTo>
                                  <a:pt x="1250149" y="1602227"/>
                                </a:lnTo>
                                <a:lnTo>
                                  <a:pt x="1289042" y="1636594"/>
                                </a:lnTo>
                                <a:lnTo>
                                  <a:pt x="1324659" y="1673262"/>
                                </a:lnTo>
                                <a:lnTo>
                                  <a:pt x="1356095" y="1711780"/>
                                </a:lnTo>
                                <a:lnTo>
                                  <a:pt x="1382446" y="1751699"/>
                                </a:lnTo>
                                <a:lnTo>
                                  <a:pt x="1400238" y="1801333"/>
                                </a:lnTo>
                                <a:lnTo>
                                  <a:pt x="1397259" y="1825396"/>
                                </a:lnTo>
                                <a:lnTo>
                                  <a:pt x="1378104" y="1844047"/>
                                </a:lnTo>
                                <a:lnTo>
                                  <a:pt x="1346526" y="1855099"/>
                                </a:lnTo>
                              </a:path>
                              <a:path w="1400810" h="1874520">
                                <a:moveTo>
                                  <a:pt x="1346526" y="1855099"/>
                                </a:moveTo>
                                <a:lnTo>
                                  <a:pt x="1336494" y="1858610"/>
                                </a:lnTo>
                                <a:lnTo>
                                  <a:pt x="1286580" y="1867330"/>
                                </a:lnTo>
                                <a:lnTo>
                                  <a:pt x="1235416" y="1872343"/>
                                </a:lnTo>
                                <a:lnTo>
                                  <a:pt x="1209379" y="1874318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11095" y="3426788"/>
                            <a:ext cx="7366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29209">
                                <a:moveTo>
                                  <a:pt x="71182" y="0"/>
                                </a:moveTo>
                                <a:lnTo>
                                  <a:pt x="0" y="19241"/>
                                </a:lnTo>
                                <a:lnTo>
                                  <a:pt x="73106" y="28862"/>
                                </a:lnTo>
                                <a:lnTo>
                                  <a:pt x="57713" y="15393"/>
                                </a:lnTo>
                                <a:lnTo>
                                  <a:pt x="71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211095" y="3426788"/>
                            <a:ext cx="7366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29209">
                                <a:moveTo>
                                  <a:pt x="71182" y="0"/>
                                </a:moveTo>
                                <a:lnTo>
                                  <a:pt x="0" y="19241"/>
                                </a:lnTo>
                                <a:lnTo>
                                  <a:pt x="73106" y="28862"/>
                                </a:lnTo>
                                <a:lnTo>
                                  <a:pt x="57713" y="15393"/>
                                </a:lnTo>
                                <a:lnTo>
                                  <a:pt x="71182" y="0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49050" y="2448190"/>
                            <a:ext cx="885190" cy="9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999490">
                                <a:moveTo>
                                  <a:pt x="165633" y="999283"/>
                                </a:moveTo>
                                <a:lnTo>
                                  <a:pt x="139915" y="975580"/>
                                </a:lnTo>
                                <a:lnTo>
                                  <a:pt x="108452" y="947906"/>
                                </a:lnTo>
                                <a:lnTo>
                                  <a:pt x="75102" y="916994"/>
                                </a:lnTo>
                                <a:lnTo>
                                  <a:pt x="43723" y="883577"/>
                                </a:lnTo>
                                <a:lnTo>
                                  <a:pt x="18174" y="848391"/>
                                </a:lnTo>
                                <a:lnTo>
                                  <a:pt x="2314" y="812169"/>
                                </a:lnTo>
                                <a:lnTo>
                                  <a:pt x="0" y="775645"/>
                                </a:lnTo>
                                <a:lnTo>
                                  <a:pt x="15090" y="739555"/>
                                </a:lnTo>
                                <a:lnTo>
                                  <a:pt x="41531" y="702849"/>
                                </a:lnTo>
                                <a:lnTo>
                                  <a:pt x="75685" y="667355"/>
                                </a:lnTo>
                                <a:lnTo>
                                  <a:pt x="112969" y="634774"/>
                                </a:lnTo>
                                <a:lnTo>
                                  <a:pt x="148796" y="606811"/>
                                </a:lnTo>
                                <a:lnTo>
                                  <a:pt x="193389" y="574540"/>
                                </a:lnTo>
                                <a:lnTo>
                                  <a:pt x="239482" y="543644"/>
                                </a:lnTo>
                                <a:lnTo>
                                  <a:pt x="286607" y="514022"/>
                                </a:lnTo>
                                <a:lnTo>
                                  <a:pt x="334295" y="485572"/>
                                </a:lnTo>
                                <a:lnTo>
                                  <a:pt x="382079" y="458192"/>
                                </a:lnTo>
                                <a:lnTo>
                                  <a:pt x="425124" y="434116"/>
                                </a:lnTo>
                                <a:lnTo>
                                  <a:pt x="468650" y="410377"/>
                                </a:lnTo>
                                <a:lnTo>
                                  <a:pt x="512480" y="386806"/>
                                </a:lnTo>
                                <a:lnTo>
                                  <a:pt x="556439" y="363236"/>
                                </a:lnTo>
                                <a:lnTo>
                                  <a:pt x="600349" y="339498"/>
                                </a:lnTo>
                                <a:lnTo>
                                  <a:pt x="644036" y="315425"/>
                                </a:lnTo>
                                <a:lnTo>
                                  <a:pt x="687323" y="290848"/>
                                </a:lnTo>
                                <a:lnTo>
                                  <a:pt x="730033" y="265599"/>
                                </a:lnTo>
                                <a:lnTo>
                                  <a:pt x="771992" y="239511"/>
                                </a:lnTo>
                                <a:lnTo>
                                  <a:pt x="813023" y="212414"/>
                                </a:lnTo>
                                <a:lnTo>
                                  <a:pt x="863572" y="169774"/>
                                </a:lnTo>
                                <a:lnTo>
                                  <a:pt x="885167" y="112850"/>
                                </a:lnTo>
                                <a:lnTo>
                                  <a:pt x="862402" y="77954"/>
                                </a:lnTo>
                                <a:lnTo>
                                  <a:pt x="830801" y="49845"/>
                                </a:lnTo>
                              </a:path>
                              <a:path w="885190" h="999490">
                                <a:moveTo>
                                  <a:pt x="830801" y="49845"/>
                                </a:moveTo>
                                <a:lnTo>
                                  <a:pt x="823541" y="43388"/>
                                </a:lnTo>
                                <a:lnTo>
                                  <a:pt x="779901" y="12652"/>
                                </a:lnTo>
                                <a:lnTo>
                                  <a:pt x="759847" y="0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08208" y="2447538"/>
                            <a:ext cx="6921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50800">
                                <a:moveTo>
                                  <a:pt x="0" y="0"/>
                                </a:moveTo>
                                <a:lnTo>
                                  <a:pt x="53383" y="50497"/>
                                </a:lnTo>
                                <a:lnTo>
                                  <a:pt x="49054" y="30774"/>
                                </a:lnTo>
                                <a:lnTo>
                                  <a:pt x="68777" y="25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208208" y="2447538"/>
                            <a:ext cx="6921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50800">
                                <a:moveTo>
                                  <a:pt x="68777" y="25976"/>
                                </a:moveTo>
                                <a:lnTo>
                                  <a:pt x="0" y="0"/>
                                </a:lnTo>
                                <a:lnTo>
                                  <a:pt x="53383" y="50497"/>
                                </a:lnTo>
                                <a:lnTo>
                                  <a:pt x="49054" y="30774"/>
                                </a:lnTo>
                                <a:lnTo>
                                  <a:pt x="68777" y="25976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99705" y="3447473"/>
                            <a:ext cx="839469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472440">
                                <a:moveTo>
                                  <a:pt x="114978" y="0"/>
                                </a:moveTo>
                                <a:lnTo>
                                  <a:pt x="85752" y="31052"/>
                                </a:lnTo>
                                <a:lnTo>
                                  <a:pt x="56194" y="63184"/>
                                </a:lnTo>
                                <a:lnTo>
                                  <a:pt x="29751" y="96711"/>
                                </a:lnTo>
                                <a:lnTo>
                                  <a:pt x="9871" y="131947"/>
                                </a:lnTo>
                                <a:lnTo>
                                  <a:pt x="0" y="169209"/>
                                </a:lnTo>
                                <a:lnTo>
                                  <a:pt x="3585" y="208811"/>
                                </a:lnTo>
                                <a:lnTo>
                                  <a:pt x="24073" y="251069"/>
                                </a:lnTo>
                                <a:lnTo>
                                  <a:pt x="51939" y="290008"/>
                                </a:lnTo>
                                <a:lnTo>
                                  <a:pt x="85699" y="326754"/>
                                </a:lnTo>
                                <a:lnTo>
                                  <a:pt x="124284" y="360688"/>
                                </a:lnTo>
                                <a:lnTo>
                                  <a:pt x="166623" y="391192"/>
                                </a:lnTo>
                                <a:lnTo>
                                  <a:pt x="211644" y="417648"/>
                                </a:lnTo>
                                <a:lnTo>
                                  <a:pt x="258278" y="439436"/>
                                </a:lnTo>
                                <a:lnTo>
                                  <a:pt x="305452" y="455940"/>
                                </a:lnTo>
                                <a:lnTo>
                                  <a:pt x="352097" y="466540"/>
                                </a:lnTo>
                                <a:lnTo>
                                  <a:pt x="398005" y="471950"/>
                                </a:lnTo>
                                <a:lnTo>
                                  <a:pt x="446912" y="472389"/>
                                </a:lnTo>
                                <a:lnTo>
                                  <a:pt x="497689" y="468158"/>
                                </a:lnTo>
                                <a:lnTo>
                                  <a:pt x="549203" y="459561"/>
                                </a:lnTo>
                                <a:lnTo>
                                  <a:pt x="600324" y="446901"/>
                                </a:lnTo>
                                <a:lnTo>
                                  <a:pt x="649919" y="430481"/>
                                </a:lnTo>
                                <a:lnTo>
                                  <a:pt x="696858" y="410602"/>
                                </a:lnTo>
                                <a:lnTo>
                                  <a:pt x="740010" y="387570"/>
                                </a:lnTo>
                                <a:lnTo>
                                  <a:pt x="778243" y="361685"/>
                                </a:lnTo>
                                <a:lnTo>
                                  <a:pt x="809761" y="332128"/>
                                </a:lnTo>
                                <a:lnTo>
                                  <a:pt x="831170" y="300151"/>
                                </a:lnTo>
                                <a:lnTo>
                                  <a:pt x="839461" y="263589"/>
                                </a:lnTo>
                                <a:lnTo>
                                  <a:pt x="831626" y="220282"/>
                                </a:lnTo>
                                <a:lnTo>
                                  <a:pt x="811129" y="174855"/>
                                </a:lnTo>
                                <a:lnTo>
                                  <a:pt x="784564" y="128894"/>
                                </a:lnTo>
                                <a:lnTo>
                                  <a:pt x="754299" y="83617"/>
                                </a:lnTo>
                                <a:lnTo>
                                  <a:pt x="751899" y="80322"/>
                                </a:lnTo>
                              </a:path>
                              <a:path w="839469" h="472440">
                                <a:moveTo>
                                  <a:pt x="751899" y="80322"/>
                                </a:moveTo>
                                <a:lnTo>
                                  <a:pt x="722704" y="40245"/>
                                </a:lnTo>
                                <a:lnTo>
                                  <a:pt x="704141" y="15796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03398" y="3462385"/>
                            <a:ext cx="5588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5405">
                                <a:moveTo>
                                  <a:pt x="0" y="0"/>
                                </a:moveTo>
                                <a:lnTo>
                                  <a:pt x="33179" y="65409"/>
                                </a:lnTo>
                                <a:lnTo>
                                  <a:pt x="35585" y="45206"/>
                                </a:lnTo>
                                <a:lnTo>
                                  <a:pt x="55789" y="47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03398" y="3462385"/>
                            <a:ext cx="5588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5405">
                                <a:moveTo>
                                  <a:pt x="55789" y="47611"/>
                                </a:moveTo>
                                <a:lnTo>
                                  <a:pt x="0" y="0"/>
                                </a:lnTo>
                                <a:lnTo>
                                  <a:pt x="33179" y="65409"/>
                                </a:lnTo>
                                <a:lnTo>
                                  <a:pt x="35585" y="45206"/>
                                </a:lnTo>
                                <a:lnTo>
                                  <a:pt x="55789" y="47611"/>
                                </a:lnTo>
                                <a:close/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754654pt;margin-top:42.607136pt;width:230.35pt;height:308.8pt;mso-position-horizontal-relative:page;mso-position-vertical-relative:paragraph;z-index:15767552" id="docshapegroup65" coordorigin="2315,852" coordsize="4607,6176">
                <v:shape style="position:absolute;left:3283;top:1282;width:3636;height:5454" id="docshape66" coordorigin="3283,1282" coordsize="3636,5454" path="m6464,4463l6391,4457,6321,4440,6255,4413,6196,4376,6143,4330,6098,4277,6061,4218,6033,4153,6016,4083,6010,4009,6016,3935,6033,3865,6061,3800,6098,3741,6143,3688,6196,3642,6255,3605,6321,3578,6391,3560,6464,3554,6538,3560,6608,3578,6673,3605,6733,3642,6786,3688,6831,3741,6868,3800,6896,3865,6913,3935,6919,4009,6913,4083,6896,4153,6868,4218,6831,4277,6786,4330,6733,4376,6673,4413,6608,4440,6538,4457,6464,4463xm5101,3100l5027,3094,4957,3077,4892,3049,4833,3012,4780,2967,4734,2914,4697,2854,4670,2789,4652,2719,4646,2646,4652,2572,4670,2502,4697,2437,4734,2377,4780,2324,4833,2279,4892,2242,4957,2214,5027,2197,5101,2191,5175,2197,5245,2214,5310,2242,5369,2279,5422,2324,5468,2377,5505,2437,5532,2502,5549,2572,5555,2646,5549,2719,5532,2789,5505,2854,5468,2914,5422,2967,5369,3012,5310,3049,5245,3077,5175,3094,5101,3100xm5101,5827l5027,5821,4957,5804,4892,5776,4833,5739,4780,5694,4734,5641,4697,5581,4670,5516,4652,5446,4646,5372,4652,5299,4670,5229,4697,5163,4734,5104,4780,5051,4833,5006,4892,4969,4957,4941,5027,4924,5101,4918,5175,4924,5245,4941,5310,4969,5369,5006,5422,5051,5468,5104,5505,5163,5532,5229,5549,5299,5555,5372,5549,5446,5532,5516,5505,5581,5468,5641,5422,5694,5369,5739,5310,5776,5245,5804,5175,5821,5101,5827xm3738,3782l3664,3776,3594,3759,3529,3731,3469,3694,3416,3649,3371,3596,3334,3536,3306,3471,3289,3401,3283,3327,3289,3254,3306,3184,3334,3118,3371,3059,3416,3006,3469,2960,3529,2924,3594,2896,3664,2879,3738,2873,3811,2879,3881,2896,3946,2924,4006,2960,4059,3006,4104,3059,4141,3118,4169,3184,4186,3254,4192,3327,4186,3401,4169,3471,4141,3536,4104,3596,4059,3649,4006,3694,3946,3731,3881,3759,3811,3776,3738,3782xm3738,2191l3664,2185,3594,2168,3529,2140,3469,2103,3416,2058,3371,2005,3334,1945,3306,1880,3289,1810,3283,1737,3289,1663,3306,1593,3334,1528,3371,1468,3416,1415,3469,1370,3529,1333,3594,1305,3664,1288,3738,1282,3811,1288,3881,1305,3946,1333,4006,1370,4059,1415,4104,1468,4141,1528,4169,1593,4186,1663,4192,1737,4186,1810,4169,1880,4141,1945,4104,2005,4059,2058,4006,2103,3946,2140,3881,2168,3811,2185,3738,2191xm3738,5145l3664,5139,3594,5122,3529,5094,3469,5057,3416,5012,3371,4959,3334,4899,3306,4834,3289,4764,3283,4691,3289,4617,3306,4547,3334,4482,3371,4422,3416,4369,3469,4324,3529,4287,3594,4259,3664,4242,3738,4236,3811,4242,3881,4259,3946,4287,4006,4324,4059,4369,4104,4422,4141,4482,4169,4547,4186,4617,4192,4691,4186,4764,4169,4834,4141,4899,4104,4959,4059,5012,4006,5057,3946,5094,3881,5122,3811,5139,3738,5145xm3738,6736l3664,6730,3594,6713,3529,6685,3469,6648,3416,6603,3371,6550,3334,6490,3306,6425,3289,6355,3283,6281,3289,6208,3306,6138,3334,6072,3371,6013,3416,5960,3469,5914,3529,5878,3594,5850,3664,5833,3738,5827,3811,5833,3881,5850,3946,5878,4006,5914,4059,5960,4104,6013,4141,6072,4169,6138,4186,6208,4192,6281,4186,6355,4169,6425,4141,6490,4104,6550,4059,6603,4006,6648,3946,6685,3881,6713,3811,6730,3738,6736xe" filled="false" stroked="true" strokeweight=".283597pt" strokecolor="#000000">
                  <v:path arrowok="t"/>
                  <v:stroke dashstyle="solid"/>
                </v:shape>
                <v:shape style="position:absolute;left:5565;top:2675;width:445;height:1334" id="docshape67" coordorigin="5565,2676" coordsize="445,1334" path="m6010,4009l5603,2789m5603,2789l5565,2676e" filled="false" stroked="true" strokeweight=".283597pt" strokecolor="#000000">
                  <v:path arrowok="t"/>
                  <v:stroke dashstyle="solid"/>
                </v:shape>
                <v:shape style="position:absolute;left:5565;top:2674;width:58;height:115" id="docshape68" coordorigin="5565,2674" coordsize="58,115" path="m5565,2674l5580,2789,5594,2760,5623,2774,5565,2674xe" filled="true" fillcolor="#000000" stroked="false">
                  <v:path arrowok="t"/>
                  <v:fill type="solid"/>
                </v:shape>
                <v:shape style="position:absolute;left:5565;top:2674;width:58;height:115" id="docshape69" coordorigin="5565,2674" coordsize="58,115" path="m5623,2774l5565,2674,5580,2789,5594,2760,5623,2774xe" filled="false" stroked="true" strokeweight=".568165pt" strokecolor="#000000">
                  <v:path arrowok="t"/>
                  <v:stroke dashstyle="solid"/>
                </v:shape>
                <v:shape style="position:absolute;left:5565;top:4008;width:445;height:1334" id="docshape70" coordorigin="5565,4009" coordsize="445,1334" path="m6010,4009l5603,5228m5603,5228l5565,5342e" filled="false" stroked="true" strokeweight=".283597pt" strokecolor="#000000">
                  <v:path arrowok="t"/>
                  <v:stroke dashstyle="solid"/>
                </v:shape>
                <v:shape style="position:absolute;left:5565;top:5228;width:58;height:116" id="docshape71" coordorigin="5565,5228" coordsize="58,116" path="m5580,5228l5565,5344,5623,5243,5594,5257,5580,5228xe" filled="true" fillcolor="#000000" stroked="false">
                  <v:path arrowok="t"/>
                  <v:fill type="solid"/>
                </v:shape>
                <v:shape style="position:absolute;left:5565;top:5228;width:58;height:116" id="docshape72" coordorigin="5565,5228" coordsize="58,116" path="m5580,5228l5565,5344,5623,5243,5594,5257,5580,5228xe" filled="false" stroked="true" strokeweight=".568165pt" strokecolor="#000000">
                  <v:path arrowok="t"/>
                  <v:stroke dashstyle="solid"/>
                </v:shape>
                <v:shape style="position:absolute;left:4205;top:1763;width:441;height:882" id="docshape73" coordorigin="4206,1764" coordsize="441,882" path="m4646,2646l4261,1875m4261,1875l4206,1764e" filled="false" stroked="true" strokeweight=".283597pt" strokecolor="#000000">
                  <v:path arrowok="t"/>
                  <v:stroke dashstyle="solid"/>
                </v:shape>
                <v:shape style="position:absolute;left:4205;top:1763;width:72;height:112" id="docshape74" coordorigin="4206,1764" coordsize="72,112" path="m4206,1764l4237,1875,4247,1845,4277,1855,4206,1764xe" filled="true" fillcolor="#000000" stroked="false">
                  <v:path arrowok="t"/>
                  <v:fill type="solid"/>
                </v:shape>
                <v:shape style="position:absolute;left:4205;top:1763;width:72;height:112" id="docshape75" coordorigin="4206,1764" coordsize="72,112" path="m4277,1855l4206,1764,4237,1875,4247,1845,4277,1855xe" filled="false" stroked="true" strokeweight=".568165pt" strokecolor="#000000">
                  <v:path arrowok="t"/>
                  <v:stroke dashstyle="solid"/>
                </v:shape>
                <v:shape style="position:absolute;left:4208;top:2645;width:438;height:657" id="docshape76" coordorigin="4209,2646" coordsize="438,657" path="m4646,2646l4280,3195m4280,3195l4209,3302e" filled="false" stroked="true" strokeweight=".283597pt" strokecolor="#000000">
                  <v:path arrowok="t"/>
                  <v:stroke dashstyle="solid"/>
                </v:shape>
                <v:shape style="position:absolute;left:4208;top:3194;width:83;height:108" id="docshape77" coordorigin="4209,3195" coordsize="83,108" path="m4253,3195l4209,3302,4291,3220,4259,3227,4253,3195xe" filled="true" fillcolor="#000000" stroked="false">
                  <v:path arrowok="t"/>
                  <v:fill type="solid"/>
                </v:shape>
                <v:shape style="position:absolute;left:4208;top:3194;width:83;height:108" id="docshape78" coordorigin="4209,3195" coordsize="83,108" path="m4253,3195l4209,3302,4291,3220,4259,3227,4253,3195xe" filled="false" stroked="true" strokeweight=".568165pt" strokecolor="#000000">
                  <v:path arrowok="t"/>
                  <v:stroke dashstyle="solid"/>
                </v:shape>
                <v:shape style="position:absolute;left:4208;top:4715;width:438;height:657" id="docshape79" coordorigin="4209,4716" coordsize="438,657" path="m4646,5372l4280,4822m4280,4822l4209,4716e" filled="false" stroked="true" strokeweight=".283597pt" strokecolor="#000000">
                  <v:path arrowok="t"/>
                  <v:stroke dashstyle="solid"/>
                </v:shape>
                <v:shape style="position:absolute;left:4208;top:4715;width:83;height:107" id="docshape80" coordorigin="4209,4716" coordsize="83,107" path="m4209,4716l4253,4822,4259,4791,4291,4797,4209,4716xe" filled="true" fillcolor="#000000" stroked="false">
                  <v:path arrowok="t"/>
                  <v:fill type="solid"/>
                </v:shape>
                <v:shape style="position:absolute;left:4208;top:4715;width:83;height:107" id="docshape81" coordorigin="4209,4716" coordsize="83,107" path="m4291,4797l4209,4716,4253,4822,4259,4791,4291,4797xe" filled="false" stroked="true" strokeweight=".568165pt" strokecolor="#000000">
                  <v:path arrowok="t"/>
                  <v:stroke dashstyle="solid"/>
                </v:shape>
                <v:shape style="position:absolute;left:4205;top:5372;width:441;height:882" id="docshape82" coordorigin="4206,5372" coordsize="441,882" path="m4646,5372l4262,6142m4262,6142l4206,6254e" filled="false" stroked="true" strokeweight=".283597pt" strokecolor="#000000">
                  <v:path arrowok="t"/>
                  <v:stroke dashstyle="solid"/>
                </v:shape>
                <v:shape style="position:absolute;left:4205;top:6141;width:72;height:113" id="docshape83" coordorigin="4206,6142" coordsize="72,113" path="m4237,6142l4206,6254,4277,6162,4247,6172,4237,6142xe" filled="true" fillcolor="#000000" stroked="false">
                  <v:path arrowok="t"/>
                  <v:fill type="solid"/>
                </v:shape>
                <v:shape style="position:absolute;left:4205;top:6141;width:72;height:113" id="docshape84" coordorigin="4206,6142" coordsize="72,113" path="m4237,6142l4206,6254,4277,6162,4247,6172,4237,6142xe" filled="false" stroked="true" strokeweight=".568165pt" strokecolor="#000000">
                  <v:path arrowok="t"/>
                  <v:stroke dashstyle="solid"/>
                </v:shape>
                <v:shape style="position:absolute;left:2349;top:1750;width:2192;height:2941" id="docshape85" coordorigin="2350,1750" coordsize="2192,2941" path="m3283,4691l3191,4660,3108,4629,3031,4599,2961,4567,2897,4534,2839,4500,2786,4462,2738,4422,2693,4379,2653,4331,2615,4279,2579,4221,2546,4158,2513,4089,2482,4013,2451,3929,2420,3838,2397,3753,2379,3673,2365,3596,2355,3522,2350,3452,2350,3385,2355,3321,2365,3260,2381,3201,2404,3145,2432,3092,2467,3040,2509,2990,2558,2942,2614,2896,2678,2851,2750,2807,2830,2764,2901,2732,2974,2702,3047,2672,3120,2644,3195,2617,3270,2591,3345,2565,3420,2540,3496,2516,3572,2492,3647,2467,3723,2443,3799,2418,3874,2393,3948,2367,4022,2341,4096,2313,4156,2288,4224,2258,4295,2223,4366,2184,4431,2140,4486,2093,4527,2043,4541,2006,4540,1971,4525,1940,4497,1912,4426,1862,4355,1821m4355,1821l4349,1817,4269,1776,4220,1750e" filled="false" stroked="true" strokeweight=".283597pt" strokecolor="#000000">
                  <v:path arrowok="t"/>
                  <v:stroke dashstyle="solid"/>
                </v:shape>
                <v:shape style="position:absolute;left:4219;top:1750;width:113;height:71" id="docshape86" coordorigin="4219,1750" coordsize="113,71" path="m4219,1750l4311,1821,4301,1790,4331,1781,4219,1750xe" filled="true" fillcolor="#000000" stroked="false">
                  <v:path arrowok="t"/>
                  <v:fill type="solid"/>
                </v:shape>
                <v:shape style="position:absolute;left:4219;top:1750;width:113;height:71" id="docshape87" coordorigin="4219,1750" coordsize="113,71" path="m4331,1781l4219,1750,4311,1821,4301,1790,4331,1781xe" filled="false" stroked="true" strokeweight=".568165pt" strokecolor="#000000">
                  <v:path arrowok="t"/>
                  <v:stroke dashstyle="solid"/>
                </v:shape>
                <v:shape style="position:absolute;left:3154;top:854;width:1350;height:882" id="docshape88" coordorigin="3154,855" coordsize="1350,882" path="m3283,1737l3258,1676,3228,1604,3199,1525,3174,1444,3158,1362,3154,1285,3168,1215,3203,1156,3249,1109,3304,1065,3366,1025,3435,988,3508,955,3583,927,3660,903,3736,883,3811,869,3881,859,3946,855,4028,856,4104,867,4176,889,4243,920,4303,961,4357,1011,4405,1069,4446,1136,4479,1209,4501,1295,4504,1369,4491,1434,4462,1492,4422,1544,4373,1593,4324,1634m4324,1634l4316,1640,4255,1688,4221,1714e" filled="false" stroked="true" strokeweight=".283597pt" strokecolor="#000000">
                  <v:path arrowok="t"/>
                  <v:stroke dashstyle="solid"/>
                </v:shape>
                <v:shape style="position:absolute;left:4216;top:1633;width:106;height:86" id="docshape89" coordorigin="4216,1634" coordsize="106,86" path="m4295,1634l4216,1719,4322,1671,4290,1665,4295,1634xe" filled="true" fillcolor="#000000" stroked="false">
                  <v:path arrowok="t"/>
                  <v:fill type="solid"/>
                </v:shape>
                <v:shape style="position:absolute;left:4216;top:1633;width:106;height:86" id="docshape90" coordorigin="4216,1634" coordsize="106,86" path="m4295,1634l4216,1719,4322,1671,4290,1665,4295,1634xe" filled="false" stroked="true" strokeweight=".568165pt" strokecolor="#000000">
                  <v:path arrowok="t"/>
                  <v:stroke dashstyle="solid"/>
                </v:shape>
                <v:shape style="position:absolute;left:3037;top:1736;width:1438;height:1588" id="docshape91" coordorigin="3038,1737" coordsize="1438,1588" path="m3283,1737l3258,1781,3223,1838,3183,1906,3142,1981,3103,2059,3070,2136,3047,2211,3038,2279,3046,2336,3075,2380,3122,2420,3180,2455,3248,2488,3322,2517,3400,2544,3480,2569,3558,2592,3633,2614,3702,2636,3763,2657,3837,2682,3909,2711,3980,2743,4049,2778,4115,2818,4178,2861,4239,2908,4297,2959,4352,3014,4403,3074,4451,3146,4474,3201,4475,3242,4458,3272,4424,3292,4420,3293m4420,3293l4378,3305,4322,3314,4259,3320,4227,3324e" filled="false" stroked="true" strokeweight=".283597pt" strokecolor="#000000">
                  <v:path arrowok="t"/>
                  <v:stroke dashstyle="solid"/>
                </v:shape>
                <v:shape style="position:absolute;left:4222;top:3293;width:116;height:46" id="docshape92" coordorigin="4222,3293" coordsize="116,46" path="m4334,3293l4222,3325,4337,3339,4313,3318,4334,3293xe" filled="true" fillcolor="#000000" stroked="false">
                  <v:path arrowok="t"/>
                  <v:fill type="solid"/>
                </v:shape>
                <v:shape style="position:absolute;left:4222;top:3293;width:116;height:46" id="docshape93" coordorigin="4222,3293" coordsize="116,46" path="m4334,3293l4222,3325,4337,3339,4313,3318,4334,3293xe" filled="false" stroked="true" strokeweight=".568165pt" strokecolor="#000000">
                  <v:path arrowok="t"/>
                  <v:stroke dashstyle="solid"/>
                </v:shape>
                <v:shape style="position:absolute;left:2999;top:3337;width:1583;height:1354" id="docshape94" coordorigin="2999,3337" coordsize="1583,1354" path="m3283,4691l3227,4639,3172,4585,3118,4528,3069,4471,3026,4411,2999,4351,3003,4292,3051,4234,3116,4190,3189,4152,3265,4119,3338,4090,3412,4063,3487,4036,3563,4011,3638,3986,3713,3961,3789,3936,3861,3912,3935,3886,4010,3859,4087,3830,4163,3800,4239,3767,4312,3733,4383,3696,4450,3656,4512,3614,4547,3585,4574,3550,4581,3512,4554,3474,4490,3437,4417,3405,4383,3392m4383,3392l4340,3376,4263,3351,4222,3337e" filled="false" stroked="true" strokeweight=".283597pt" strokecolor="#000000">
                  <v:path arrowok="t"/>
                  <v:stroke dashstyle="solid"/>
                </v:shape>
                <v:shape style="position:absolute;left:4220;top:3336;width:116;height:57" id="docshape95" coordorigin="4221,3336" coordsize="116,57" path="m4221,3336l4322,3392,4308,3364,4337,3348,4221,3336xe" filled="true" fillcolor="#000000" stroked="false">
                  <v:path arrowok="t"/>
                  <v:fill type="solid"/>
                </v:shape>
                <v:shape style="position:absolute;left:4220;top:3336;width:116;height:57" id="docshape96" coordorigin="4221,3336" coordsize="116,57" path="m4337,3348l4221,3336,4322,3392,4308,3364,4337,3348xe" filled="false" stroked="true" strokeweight=".568165pt" strokecolor="#000000">
                  <v:path arrowok="t"/>
                  <v:stroke dashstyle="solid"/>
                </v:shape>
                <v:shape style="position:absolute;left:2980;top:3327;width:1574;height:1354" id="docshape97" coordorigin="2981,3327" coordsize="1574,1354" path="m3283,3327l3228,3354,3170,3381,3112,3409,3060,3440,3018,3475,2990,3516,2981,3564,2994,3621,3035,3688,3089,3749,3146,3801,3207,3846,3271,3884,3338,3916,3407,3944,3479,3967,3553,3987,3629,4004,3706,4020,3778,4035,3851,4049,3924,4064,3997,4080,4068,4098,4139,4119,4207,4144,4273,4175,4337,4211,4397,4254,4453,4306,4510,4376,4543,4435,4554,4485,4546,4526,4522,4560,4485,4588,4437,4612,4392,4629m4392,4629l4381,4633,4320,4652,4256,4671,4223,4681e" filled="false" stroked="true" strokeweight=".283597pt" strokecolor="#000000">
                  <v:path arrowok="t"/>
                  <v:stroke dashstyle="solid"/>
                </v:shape>
                <v:shape style="position:absolute;left:4220;top:4629;width:116;height:54" id="docshape98" coordorigin="4221,4629" coordsize="116,54" path="m4325,4629l4221,4682,4337,4673,4309,4657,4325,4629xe" filled="true" fillcolor="#000000" stroked="false">
                  <v:path arrowok="t"/>
                  <v:fill type="solid"/>
                </v:shape>
                <v:shape style="position:absolute;left:4220;top:4629;width:116;height:54" id="docshape99" coordorigin="4221,4629" coordsize="116,54" path="m4325,4629l4221,4682,4337,4673,4309,4657,4325,4629xe" filled="false" stroked="true" strokeweight=".568165pt" strokecolor="#000000">
                  <v:path arrowok="t"/>
                  <v:stroke dashstyle="solid"/>
                </v:shape>
                <v:shape style="position:absolute;left:2317;top:3327;width:2206;height:2952" id="docshape100" coordorigin="2318,3327" coordsize="2206,2952" path="m3283,3327l3193,3355,3109,3382,3031,3408,2960,3434,2893,3461,2832,3490,2775,3521,2723,3555,2675,3592,2630,3634,2589,3681,2550,3734,2514,3794,2480,3861,2448,3935,2418,4019,2388,4112,2369,4188,2353,4263,2339,4337,2329,4409,2321,4481,2318,4551,2318,4619,2323,4686,2332,4751,2347,4814,2366,4876,2391,4936,2422,4993,2459,5049,2503,5102,2553,5154,2610,5202,2675,5249,2748,5293,2816,5329,2886,5361,2958,5389,3032,5415,3107,5438,3183,5459,3260,5478,3337,5496,3414,5514,3492,5531,3570,5548,3647,5567,3723,5586,3799,5607,3874,5630,3947,5656,4019,5684,4086,5717,4154,5756,4222,5801,4287,5850,4348,5905,4404,5962,4454,6023,4495,6086,4512,6123,4523,6164,4518,6202,4488,6231,4438,6249m4438,6249l4423,6254,4344,6268,4263,6276,4222,6279e" filled="false" stroked="true" strokeweight=".283597pt" strokecolor="#000000">
                  <v:path arrowok="t"/>
                  <v:stroke dashstyle="solid"/>
                </v:shape>
                <v:shape style="position:absolute;left:4222;top:6248;width:116;height:46" id="docshape101" coordorigin="4222,6249" coordsize="116,46" path="m4334,6249l4222,6279,4337,6294,4313,6273,4334,6249xe" filled="true" fillcolor="#000000" stroked="false">
                  <v:path arrowok="t"/>
                  <v:fill type="solid"/>
                </v:shape>
                <v:shape style="position:absolute;left:4222;top:6248;width:116;height:46" id="docshape102" coordorigin="4222,6249" coordsize="116,46" path="m4334,6249l4222,6279,4337,6294,4313,6273,4334,6249xe" filled="false" stroked="true" strokeweight=".568165pt" strokecolor="#000000">
                  <v:path arrowok="t"/>
                  <v:stroke dashstyle="solid"/>
                </v:shape>
                <v:shape style="position:absolute;left:3022;top:4707;width:1394;height:1574" id="docshape103" coordorigin="3022,4708" coordsize="1394,1574" path="m3283,6281l3243,6244,3193,6200,3141,6152,3091,6099,3051,6044,3026,5987,3022,5929,3046,5872,3088,5814,3141,5759,3200,5707,3257,5663,3327,5612,3399,5564,3474,5517,3549,5472,3624,5429,3692,5391,3760,5354,3829,5317,3899,5280,3968,5242,4036,5204,4105,5166,4172,5126,4238,5085,4303,5042,4340,5013,4382,4975,4413,4931,4416,4885,4380,4830,4331,4786m4331,4786l4319,4776,4250,4727,4219,4708e" filled="false" stroked="true" strokeweight=".283597pt" strokecolor="#000000">
                  <v:path arrowok="t"/>
                  <v:stroke dashstyle="solid"/>
                </v:shape>
                <v:shape style="position:absolute;left:4217;top:4706;width:109;height:80" id="docshape104" coordorigin="4218,4707" coordsize="109,80" path="m4218,4707l4302,4786,4295,4755,4326,4747,4218,4707xe" filled="true" fillcolor="#000000" stroked="false">
                  <v:path arrowok="t"/>
                  <v:fill type="solid"/>
                </v:shape>
                <v:shape style="position:absolute;left:4217;top:4706;width:109;height:80" id="docshape105" coordorigin="4218,4707" coordsize="109,80" path="m4326,4747l4218,4707,4302,4786,4295,4755,4326,4747xe" filled="false" stroked="true" strokeweight=".568165pt" strokecolor="#000000">
                  <v:path arrowok="t"/>
                  <v:stroke dashstyle="solid"/>
                </v:shape>
                <v:shape style="position:absolute;left:3102;top:6281;width:1322;height:744" id="docshape106" coordorigin="3102,6281" coordsize="1322,744" path="m3283,6281l3237,6330,3191,6381,3149,6434,3118,6489,3102,6548,3108,6610,3140,6677,3184,6738,3237,6796,3298,6849,3364,6897,3435,6939,3509,6973,3583,6999,3657,7016,3729,7024,3806,7025,3886,7018,3967,7005,4047,6985,4126,6959,4199,6928,4267,6892,4328,6851,4377,6804,4411,6754,4424,6696,4412,6628,4379,6557,4338,6484,4290,6413,4286,6408m4286,6408l4240,6345,4211,6306e" filled="false" stroked="true" strokeweight=".283597pt" strokecolor="#000000">
                  <v:path arrowok="t"/>
                  <v:stroke dashstyle="solid"/>
                </v:shape>
                <v:shape style="position:absolute;left:4210;top:6304;width:88;height:103" id="docshape107" coordorigin="4210,6305" coordsize="88,103" path="m4210,6305l4262,6408,4266,6376,4298,6380,4210,6305xe" filled="true" fillcolor="#000000" stroked="false">
                  <v:path arrowok="t"/>
                  <v:fill type="solid"/>
                </v:shape>
                <v:shape style="position:absolute;left:4210;top:6304;width:88;height:103" id="docshape108" coordorigin="4210,6305" coordsize="88,103" path="m4298,6380l4210,6305,4262,6408,4266,6376,4298,6380xe" filled="false" stroked="true" strokeweight=".56816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4103059</wp:posOffset>
                </wp:positionH>
                <wp:positionV relativeFrom="page">
                  <wp:posOffset>3058833</wp:posOffset>
                </wp:positionV>
                <wp:extent cx="154305" cy="32385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5430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75562pt;margin-top:240.852997pt;width:12.15pt;height:25.5pt;mso-position-horizontal-relative:page;mso-position-vertical-relative:page;z-index:15768064" type="#_x0000_t202" id="docshape109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state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3237313</wp:posOffset>
                </wp:positionH>
                <wp:positionV relativeFrom="paragraph">
                  <wp:posOffset>1522933</wp:posOffset>
                </wp:positionV>
                <wp:extent cx="154305" cy="32385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5430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06555pt;margin-top:119.916pt;width:12.15pt;height:25.5pt;mso-position-horizontal-relative:page;mso-position-vertical-relative:paragraph;z-index:15768576" type="#_x0000_t202" id="docshape110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state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2371566</wp:posOffset>
                </wp:positionH>
                <wp:positionV relativeFrom="paragraph">
                  <wp:posOffset>945769</wp:posOffset>
                </wp:positionV>
                <wp:extent cx="154305" cy="32385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5430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37549pt;margin-top:74.470001pt;width:12.15pt;height:25.5pt;mso-position-horizontal-relative:page;mso-position-vertical-relative:paragraph;z-index:15769600" type="#_x0000_t202" id="docshape111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state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2371566</wp:posOffset>
                </wp:positionH>
                <wp:positionV relativeFrom="page">
                  <wp:posOffset>2625960</wp:posOffset>
                </wp:positionV>
                <wp:extent cx="154305" cy="32385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5430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37549pt;margin-top:206.768509pt;width:12.15pt;height:25.5pt;mso-position-horizontal-relative:page;mso-position-vertical-relative:page;z-index:15770112" type="#_x0000_t202" id="docshape112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state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2371566</wp:posOffset>
                </wp:positionH>
                <wp:positionV relativeFrom="page">
                  <wp:posOffset>3455575</wp:posOffset>
                </wp:positionV>
                <wp:extent cx="154305" cy="32385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5430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37549pt;margin-top:272.092590pt;width:12.15pt;height:25.5pt;mso-position-horizontal-relative:page;mso-position-vertical-relative:page;z-index:15770624" type="#_x0000_t202" id="docshape113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state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associated to the relation only when cycles are established.</w:t>
      </w:r>
      <w:r>
        <w:rPr>
          <w:spacing w:val="40"/>
        </w:rPr>
        <w:t> </w:t>
      </w:r>
      <w:r>
        <w:rPr/>
        <w:t>We can graphically observe the relation between nodes in the generated structure in Fig. </w:t>
      </w:r>
      <w:hyperlink w:history="true" w:anchor="_bookmark8">
        <w:r>
          <w:rPr>
            <w:color w:val="0000FF"/>
          </w:rPr>
          <w:t>4</w:t>
        </w:r>
        <w:r>
          <w:rPr>
            <w:color w:val="0000FF"/>
            <w:spacing w:val="-31"/>
          </w:rPr>
          <w:t> </w:t>
        </w:r>
      </w:hyperlink>
      <w:hyperlink w:history="true" w:anchor="_bookmark9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89"/>
        <w:rPr>
          <w:sz w:val="15"/>
        </w:rPr>
      </w:pPr>
    </w:p>
    <w:p>
      <w:pPr>
        <w:spacing w:before="0"/>
        <w:ind w:left="0" w:right="198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3237313</wp:posOffset>
                </wp:positionH>
                <wp:positionV relativeFrom="paragraph">
                  <wp:posOffset>-1338906</wp:posOffset>
                </wp:positionV>
                <wp:extent cx="154305" cy="32385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5430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06555pt;margin-top:-105.425728pt;width:12.15pt;height:25.5pt;mso-position-horizontal-relative:page;mso-position-vertical-relative:paragraph;z-index:15769088" type="#_x0000_t202" id="docshape114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state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2371566</wp:posOffset>
                </wp:positionH>
                <wp:positionV relativeFrom="paragraph">
                  <wp:posOffset>-761858</wp:posOffset>
                </wp:positionV>
                <wp:extent cx="154305" cy="32385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5430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37549pt;margin-top:-59.988819pt;width:12.15pt;height:25.5pt;mso-position-horizontal-relative:page;mso-position-vertical-relative:paragraph;z-index:15771136" type="#_x0000_t202" id="docshape115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state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tccp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generated</w:t>
      </w:r>
    </w:p>
    <w:p>
      <w:pPr>
        <w:pStyle w:val="BodyText"/>
        <w:spacing w:before="21"/>
        <w:rPr>
          <w:rFonts w:ascii="LM Roman 8"/>
          <w:sz w:val="15"/>
        </w:rPr>
      </w:pPr>
    </w:p>
    <w:p>
      <w:pPr>
        <w:pStyle w:val="BodyText"/>
        <w:spacing w:line="211" w:lineRule="auto"/>
        <w:ind w:left="107" w:right="298" w:firstLine="319"/>
        <w:jc w:val="both"/>
      </w:pPr>
      <w:bookmarkStart w:name="The build System" w:id="18"/>
      <w:bookmarkEnd w:id="18"/>
      <w:r>
        <w:rPr/>
      </w:r>
      <w:r>
        <w:rPr/>
        <w:t>Intuitively, </w:t>
      </w: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1</w:t>
      </w:r>
      <w:r>
        <w:rPr>
          <w:rFonts w:ascii="LM Mono 10"/>
          <w:spacing w:val="-28"/>
        </w:rPr>
        <w:t> </w:t>
      </w:r>
      <w:r>
        <w:rPr/>
        <w:t>models the case when the condition in the program holds (thus an error occurs), whereas </w:t>
      </w:r>
      <w:r>
        <w:rPr>
          <w:rFonts w:ascii="LM Mono 10"/>
        </w:rPr>
        <w:t>state 2</w:t>
      </w:r>
      <w:r>
        <w:rPr>
          <w:rFonts w:ascii="LM Mono 10"/>
          <w:spacing w:val="-20"/>
        </w:rPr>
        <w:t> </w:t>
      </w:r>
      <w:r>
        <w:rPr/>
        <w:t>represents when the condition does not hold.</w:t>
      </w:r>
      <w:r>
        <w:rPr>
          <w:spacing w:val="27"/>
        </w:rPr>
        <w:t> </w:t>
      </w:r>
      <w:r>
        <w:rPr/>
        <w:t>Consider now </w:t>
      </w:r>
      <w:r>
        <w:rPr>
          <w:rFonts w:ascii="LM Mono 10"/>
        </w:rPr>
        <w:t>state 2</w:t>
      </w:r>
      <w:r>
        <w:rPr/>
        <w:t>.</w:t>
      </w:r>
      <w:r>
        <w:rPr>
          <w:spacing w:val="34"/>
        </w:rPr>
        <w:t> </w:t>
      </w:r>
      <w:r>
        <w:rPr/>
        <w:t>This state is related to states </w:t>
      </w:r>
      <w:r>
        <w:rPr>
          <w:rFonts w:ascii="LM Mono 10"/>
        </w:rPr>
        <w:t>5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6</w:t>
      </w:r>
      <w:r>
        <w:rPr/>
        <w:t>.</w:t>
      </w:r>
      <w:r>
        <w:rPr>
          <w:spacing w:val="34"/>
        </w:rPr>
        <w:t> </w:t>
      </w:r>
      <w:r>
        <w:rPr/>
        <w:t>These states are related to already existing nodes:</w:t>
      </w:r>
      <w:r>
        <w:rPr>
          <w:spacing w:val="40"/>
        </w:rPr>
        <w:t> </w:t>
      </w:r>
      <w:r>
        <w:rPr>
          <w:rFonts w:ascii="LM Mono 10"/>
        </w:rPr>
        <w:t>state 5</w:t>
      </w:r>
      <w:r>
        <w:rPr>
          <w:rFonts w:ascii="LM Mono 10"/>
          <w:spacing w:val="-12"/>
        </w:rPr>
        <w:t> </w:t>
      </w:r>
      <w:r>
        <w:rPr/>
        <w:t>travels to states </w:t>
      </w:r>
      <w:r>
        <w:rPr>
          <w:rFonts w:ascii="LM Mono 10"/>
        </w:rPr>
        <w:t>3</w:t>
      </w:r>
      <w:r>
        <w:rPr>
          <w:rFonts w:ascii="LM Mono 10"/>
          <w:spacing w:val="-10"/>
        </w:rPr>
        <w:t> </w:t>
      </w:r>
      <w:r>
        <w:rPr/>
        <w:t>and </w:t>
      </w:r>
      <w:r>
        <w:rPr>
          <w:rFonts w:ascii="LM Mono 10"/>
        </w:rPr>
        <w:t>4</w:t>
      </w:r>
      <w:r>
        <w:rPr/>
        <w:t>.</w:t>
      </w:r>
      <w:r>
        <w:rPr>
          <w:spacing w:val="40"/>
        </w:rPr>
        <w:t> </w:t>
      </w:r>
      <w:r>
        <w:rPr/>
        <w:t>This means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successors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>
          <w:rFonts w:ascii="LM Mono 10"/>
        </w:rPr>
        <w:t>5</w:t>
      </w:r>
      <w:r>
        <w:rPr>
          <w:rFonts w:ascii="LM Mono 10"/>
          <w:spacing w:val="-28"/>
        </w:rPr>
        <w:t> </w:t>
      </w:r>
      <w:r>
        <w:rPr/>
        <w:t>are</w:t>
      </w:r>
      <w:r>
        <w:rPr>
          <w:spacing w:val="-5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(following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state equivalence informally given above) to these states.</w:t>
      </w:r>
      <w:r>
        <w:rPr>
          <w:spacing w:val="40"/>
        </w:rPr>
        <w:t> </w:t>
      </w:r>
      <w:r>
        <w:rPr/>
        <w:t>In these cases, the renaming that make the states equivalent is provided.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Mono 10"/>
          <w:sz w:val="21"/>
        </w:rPr>
        <w:t>build</w:t>
      </w:r>
      <w:r>
        <w:rPr>
          <w:rFonts w:ascii="LM Mono 10"/>
          <w:spacing w:val="-38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1" w:lineRule="auto" w:before="138"/>
        <w:ind w:left="107" w:right="299"/>
        <w:jc w:val="both"/>
      </w:pPr>
      <w:bookmarkStart w:name="_bookmark9" w:id="19"/>
      <w:bookmarkEnd w:id="19"/>
      <w:r>
        <w:rPr/>
      </w:r>
      <w:r>
        <w:rPr/>
        <w:t>In order to illustrate how one tree is generated for each declaration, we show in Fig.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labeled version of a</w:t>
      </w:r>
      <w:r>
        <w:rPr>
          <w:spacing w:val="-4"/>
        </w:rPr>
        <w:t> </w:t>
      </w:r>
      <w:r>
        <w:rPr>
          <w:rFonts w:ascii="LM Sans 10" w:hAnsi="LM Sans 10"/>
        </w:rPr>
        <w:t>tccp </w:t>
      </w:r>
      <w:r>
        <w:rPr/>
        <w:t>program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borrowed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].</w:t>
      </w:r>
      <w:r>
        <w:rPr>
          <w:spacing w:val="24"/>
        </w:rPr>
        <w:t> </w:t>
      </w:r>
      <w:r>
        <w:rPr/>
        <w:t>It</w:t>
      </w:r>
      <w:r>
        <w:rPr>
          <w:spacing w:val="-2"/>
        </w:rPr>
        <w:t> </w:t>
      </w:r>
      <w:r>
        <w:rPr/>
        <w:t>consists of two predicates.</w:t>
      </w:r>
      <w:r>
        <w:rPr>
          <w:spacing w:val="80"/>
        </w:rPr>
        <w:t> </w:t>
      </w:r>
      <w:r>
        <w:rPr/>
        <w:t>The first one, </w:t>
      </w:r>
      <w:r>
        <w:rPr>
          <w:rFonts w:ascii="LM Mono 10" w:hAnsi="LM Mono 10"/>
        </w:rPr>
        <w:t>build</w:t>
      </w:r>
      <w:r>
        <w:rPr/>
        <w:t>, models the duration of three different tasks of the process of building a house.</w:t>
      </w:r>
      <w:r>
        <w:rPr>
          <w:spacing w:val="40"/>
        </w:rPr>
        <w:t> </w:t>
      </w:r>
      <w:r>
        <w:rPr/>
        <w:t>It gets the value of variables </w:t>
      </w:r>
      <w:r>
        <w:rPr>
          <w:rFonts w:ascii="LM Mono 10" w:hAnsi="LM Mono 10"/>
        </w:rPr>
        <w:t>D1</w:t>
      </w:r>
      <w:r>
        <w:rPr/>
        <w:t>, </w:t>
      </w:r>
      <w:r>
        <w:rPr>
          <w:rFonts w:ascii="LM Mono 10" w:hAnsi="LM Mono 10"/>
        </w:rPr>
        <w:t>T1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E1</w:t>
      </w:r>
      <w:r>
        <w:rPr>
          <w:rFonts w:ascii="LM Mono 10" w:hAnsi="LM Mono 10"/>
          <w:spacing w:val="-32"/>
        </w:rPr>
        <w:t> </w:t>
      </w:r>
      <w:r>
        <w:rPr/>
        <w:t>–representing the duration of the tasks that must be scheduled– by calling the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721321</wp:posOffset>
                </wp:positionH>
                <wp:positionV relativeFrom="paragraph">
                  <wp:posOffset>140906</wp:posOffset>
                </wp:positionV>
                <wp:extent cx="1270" cy="635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0240;mso-wrap-distance-left:0;mso-wrap-distance-right:0" from="56.797001pt,11.09497pt" to="56.797001pt,11.56115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renaming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cyclic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edge.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3"/>
        <w:ind w:left="221"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1417941</wp:posOffset>
                </wp:positionH>
                <wp:positionV relativeFrom="paragraph">
                  <wp:posOffset>215772</wp:posOffset>
                </wp:positionV>
                <wp:extent cx="1270" cy="635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111.648926pt,16.990pt" to="111.648926pt,17.45618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2263101</wp:posOffset>
                </wp:positionH>
                <wp:positionV relativeFrom="paragraph">
                  <wp:posOffset>892200</wp:posOffset>
                </wp:positionV>
                <wp:extent cx="1270" cy="635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178.19693pt,70.251999pt" to="178.19693pt,70.71818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predicate</w:t>
      </w:r>
      <w:r>
        <w:rPr>
          <w:spacing w:val="26"/>
        </w:rPr>
        <w:t> </w:t>
      </w:r>
      <w:r>
        <w:rPr>
          <w:rFonts w:ascii="LM Mono 10"/>
        </w:rPr>
        <w:t>get</w:t>
      </w:r>
      <w:r>
        <w:rPr>
          <w:rFonts w:ascii="LM Mono 10"/>
          <w:spacing w:val="-28"/>
        </w:rPr>
        <w:t> </w:t>
      </w:r>
      <w:r>
        <w:rPr>
          <w:rFonts w:ascii="LM Mono 10"/>
        </w:rPr>
        <w:t>constraints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29"/>
        </w:rPr>
        <w:t> </w:t>
      </w:r>
      <w:r>
        <w:rPr/>
        <w:t>parallel,</w:t>
      </w:r>
      <w:r>
        <w:rPr>
          <w:spacing w:val="35"/>
        </w:rPr>
        <w:t> </w:t>
      </w:r>
      <w:r>
        <w:rPr/>
        <w:t>an</w:t>
      </w:r>
      <w:r>
        <w:rPr>
          <w:spacing w:val="30"/>
        </w:rPr>
        <w:t> </w:t>
      </w:r>
      <w:r>
        <w:rPr>
          <w:rFonts w:ascii="LM Sans 10"/>
        </w:rPr>
        <w:t>ask</w:t>
      </w:r>
      <w:r>
        <w:rPr>
          <w:rFonts w:ascii="LM Sans 10"/>
          <w:spacing w:val="27"/>
        </w:rPr>
        <w:t> </w:t>
      </w:r>
      <w:r>
        <w:rPr/>
        <w:t>agent</w:t>
      </w:r>
      <w:r>
        <w:rPr>
          <w:spacing w:val="31"/>
        </w:rPr>
        <w:t> </w:t>
      </w:r>
      <w:r>
        <w:rPr/>
        <w:t>checks</w:t>
      </w:r>
      <w:r>
        <w:rPr>
          <w:spacing w:val="32"/>
        </w:rPr>
        <w:t> </w:t>
      </w:r>
      <w:r>
        <w:rPr/>
        <w:t>whether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value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variables are</w:t>
      </w:r>
      <w:r>
        <w:rPr>
          <w:spacing w:val="-3"/>
        </w:rPr>
        <w:t> </w:t>
      </w:r>
      <w:r>
        <w:rPr/>
        <w:t>instantiated to</w:t>
      </w:r>
      <w:r>
        <w:rPr>
          <w:spacing w:val="-3"/>
        </w:rPr>
        <w:t> </w:t>
      </w:r>
      <w:r>
        <w:rPr/>
        <w:t>integer numbers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in that</w:t>
      </w:r>
      <w:r>
        <w:rPr>
          <w:spacing w:val="-2"/>
        </w:rPr>
        <w:t> </w:t>
      </w:r>
      <w:r>
        <w:rPr/>
        <w:t>case, several constraints</w:t>
      </w:r>
      <w:r>
        <w:rPr>
          <w:spacing w:val="-18"/>
        </w:rPr>
        <w:t> </w:t>
      </w:r>
      <w:r>
        <w:rPr/>
        <w:t>representing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scheduling</w:t>
      </w:r>
      <w:r>
        <w:rPr>
          <w:spacing w:val="-17"/>
        </w:rPr>
        <w:t> </w:t>
      </w:r>
      <w:r>
        <w:rPr/>
        <w:t>restrictions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added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store.</w:t>
      </w:r>
      <w:r>
        <w:rPr>
          <w:spacing w:val="20"/>
        </w:rPr>
        <w:t> </w:t>
      </w:r>
      <w:r>
        <w:rPr/>
        <w:t>Finally,</w:t>
      </w:r>
      <w:r>
        <w:rPr>
          <w:spacing w:val="-13"/>
        </w:rPr>
        <w:t> </w:t>
      </w:r>
      <w:r>
        <w:rPr/>
        <w:t>a recursive</w:t>
      </w:r>
      <w:r>
        <w:rPr>
          <w:spacing w:val="-14"/>
        </w:rPr>
        <w:t> </w:t>
      </w:r>
      <w:r>
        <w:rPr/>
        <w:t>call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building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is</w:t>
      </w:r>
      <w:r>
        <w:rPr>
          <w:spacing w:val="-12"/>
        </w:rPr>
        <w:t> </w:t>
      </w:r>
      <w:r>
        <w:rPr/>
        <w:t>made,</w:t>
      </w:r>
      <w:r>
        <w:rPr>
          <w:spacing w:val="-13"/>
        </w:rPr>
        <w:t> </w:t>
      </w:r>
      <w:r>
        <w:rPr/>
        <w:t>allowing</w:t>
      </w:r>
      <w:r>
        <w:rPr>
          <w:spacing w:val="-11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recalculate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planning schedule.</w:t>
      </w:r>
      <w:r>
        <w:rPr>
          <w:spacing w:val="12"/>
        </w:rPr>
        <w:t> </w:t>
      </w:r>
      <w:r>
        <w:rPr/>
        <w:t>The predicate </w:t>
      </w:r>
      <w:r>
        <w:rPr>
          <w:rFonts w:ascii="LM Mono 10"/>
        </w:rPr>
        <w:t>get</w:t>
      </w:r>
      <w:r>
        <w:rPr>
          <w:rFonts w:ascii="LM Mono 10"/>
          <w:spacing w:val="-28"/>
        </w:rPr>
        <w:t> </w:t>
      </w:r>
      <w:r>
        <w:rPr>
          <w:rFonts w:ascii="LM Mono 10"/>
        </w:rPr>
        <w:t>constraints</w:t>
      </w:r>
      <w:r>
        <w:rPr>
          <w:rFonts w:ascii="LM Mono 10"/>
          <w:spacing w:val="-28"/>
        </w:rPr>
        <w:t> </w:t>
      </w:r>
      <w:r>
        <w:rPr/>
        <w:t>is simpler since it just adds to the store the values of the different duration of tasks.</w:t>
      </w:r>
    </w:p>
    <w:p>
      <w:pPr>
        <w:pStyle w:val="BodyText"/>
        <w:spacing w:line="277" w:lineRule="exact" w:before="220"/>
        <w:ind w:left="584"/>
        <w:rPr>
          <w:rFonts w:ascii="LM Mono 10" w:hAnsi="LM Mono 10"/>
        </w:rPr>
      </w:pPr>
      <w:r>
        <w:rPr>
          <w:rFonts w:ascii="Symbola" w:hAnsi="Symbola"/>
        </w:rPr>
        <w:t>{</w:t>
      </w:r>
      <w:r>
        <w:rPr>
          <w:rFonts w:ascii="LM Mono 10" w:hAnsi="LM Mono 10"/>
        </w:rPr>
        <w:t>ld</w:t>
      </w:r>
      <w:r>
        <w:rPr>
          <w:rFonts w:ascii="Symbola" w:hAnsi="Symbola"/>
        </w:rPr>
        <w:t>}</w:t>
      </w:r>
      <w:r>
        <w:rPr>
          <w:rFonts w:ascii="Symbola" w:hAnsi="Symbola"/>
          <w:spacing w:val="55"/>
        </w:rPr>
        <w:t> </w:t>
      </w:r>
      <w:r>
        <w:rPr>
          <w:rFonts w:ascii="LM Mono 10" w:hAnsi="LM Mono 10"/>
        </w:rPr>
        <w:t>build([PD|PD’],[PT|PT’],[PE|PE’],[PA|PA’])</w:t>
      </w:r>
      <w:r>
        <w:rPr>
          <w:rFonts w:ascii="LM Mono 10" w:hAnsi="LM Mono 10"/>
          <w:spacing w:val="-12"/>
        </w:rPr>
        <w:t> </w:t>
      </w:r>
      <w:r>
        <w:rPr>
          <w:rFonts w:ascii="LM Mono 10" w:hAnsi="LM Mono 10"/>
          <w:spacing w:val="-5"/>
        </w:rPr>
        <w:t>:-</w:t>
      </w:r>
    </w:p>
    <w:p>
      <w:pPr>
        <w:pStyle w:val="BodyText"/>
        <w:spacing w:line="252" w:lineRule="exact"/>
        <w:ind w:left="584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3078656</wp:posOffset>
                </wp:positionH>
                <wp:positionV relativeFrom="paragraph">
                  <wp:posOffset>124784</wp:posOffset>
                </wp:positionV>
                <wp:extent cx="1270" cy="635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242.413925pt,9.825544pt" to="242.413925pt,10.291731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</w:rPr>
        <w:t>{</w:t>
      </w:r>
      <w:r>
        <w:rPr>
          <w:rFonts w:ascii="LM Mono 10" w:hAnsi="LM Mono 10"/>
        </w:rPr>
        <w:t>le0</w:t>
      </w:r>
      <w:r>
        <w:rPr>
          <w:rFonts w:ascii="Symbola" w:hAnsi="Symbola"/>
        </w:rPr>
        <w:t>}∃</w:t>
      </w:r>
      <w:r>
        <w:rPr>
          <w:rFonts w:ascii="Symbola" w:hAnsi="Symbola"/>
          <w:spacing w:val="80"/>
        </w:rPr>
        <w:t> </w:t>
      </w:r>
      <w:r>
        <w:rPr>
          <w:rFonts w:ascii="LM Mono 10" w:hAnsi="LM Mono 10"/>
        </w:rPr>
        <w:t>D1,T1,E1 (</w:t>
      </w:r>
      <w:r>
        <w:rPr>
          <w:rFonts w:ascii="Symbola" w:hAnsi="Symbola"/>
        </w:rPr>
        <w:t>{</w:t>
      </w:r>
      <w:r>
        <w:rPr>
          <w:rFonts w:ascii="LM Mono 10" w:hAnsi="LM Mono 10"/>
        </w:rPr>
        <w:t>lp1</w:t>
      </w:r>
      <w:r>
        <w:rPr>
          <w:rFonts w:ascii="Symbola" w:hAnsi="Symbola"/>
        </w:rPr>
        <w:t>}</w:t>
      </w:r>
      <w:r>
        <w:rPr>
          <w:rFonts w:ascii="LM Mono 10" w:hAnsi="LM Mono 10"/>
        </w:rPr>
        <w:t>(</w:t>
      </w:r>
      <w:r>
        <w:rPr>
          <w:rFonts w:ascii="Symbola" w:hAnsi="Symbola"/>
        </w:rPr>
        <w:t>{</w:t>
      </w:r>
      <w:r>
        <w:rPr>
          <w:rFonts w:ascii="LM Mono 10" w:hAnsi="LM Mono 10"/>
        </w:rPr>
        <w:t>lx2</w:t>
      </w:r>
      <w:r>
        <w:rPr>
          <w:rFonts w:ascii="Symbola" w:hAnsi="Symbola"/>
        </w:rPr>
        <w:t>}</w:t>
      </w:r>
      <w:r>
        <w:rPr>
          <w:rFonts w:ascii="Symbola" w:hAnsi="Symbola"/>
          <w:spacing w:val="75"/>
        </w:rPr>
        <w:t> </w:t>
      </w:r>
      <w:r>
        <w:rPr>
          <w:rFonts w:ascii="LM Mono 10" w:hAnsi="LM Mono 10"/>
        </w:rPr>
        <w:t>get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constraints(D1,T1,E1)</w:t>
      </w:r>
      <w:r>
        <w:rPr>
          <w:rFonts w:ascii="LM Mono 10" w:hAnsi="LM Mono 10"/>
          <w:spacing w:val="13"/>
        </w:rPr>
        <w:t> </w:t>
      </w:r>
      <w:r>
        <w:rPr>
          <w:rFonts w:ascii="LM Mono 10" w:hAnsi="LM Mono 10"/>
          <w:spacing w:val="13"/>
          <w:position w:val="-4"/>
        </w:rPr>
        <w:drawing>
          <wp:inline distT="0" distB="0" distL="0" distR="0">
            <wp:extent cx="34925" cy="136525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 w:hAnsi="LM Mono 10"/>
          <w:spacing w:val="13"/>
          <w:position w:val="-4"/>
        </w:rPr>
      </w:r>
    </w:p>
    <w:p>
      <w:pPr>
        <w:pStyle w:val="BodyText"/>
        <w:spacing w:line="266" w:lineRule="exact"/>
        <w:ind w:left="2472"/>
        <w:rPr>
          <w:rFonts w:ascii="Symbola" w:hAnsi="Symbola"/>
        </w:rPr>
      </w:pPr>
      <w:r>
        <w:rPr>
          <w:rFonts w:ascii="Symbola" w:hAnsi="Symbola"/>
        </w:rPr>
        <w:t>{</w:t>
      </w:r>
      <w:r>
        <w:rPr>
          <w:rFonts w:ascii="LM Mono 10" w:hAnsi="LM Mono 10"/>
        </w:rPr>
        <w:t>la3</w:t>
      </w:r>
      <w:r>
        <w:rPr>
          <w:rFonts w:ascii="Symbola" w:hAnsi="Symbola"/>
        </w:rPr>
        <w:t>}</w:t>
      </w:r>
      <w:r>
        <w:rPr>
          <w:rFonts w:ascii="LM Sans 10" w:hAnsi="LM Sans 10"/>
        </w:rPr>
        <w:t>ask</w:t>
      </w:r>
      <w:r>
        <w:rPr>
          <w:rFonts w:ascii="LM Mono 10" w:hAnsi="LM Mono 10"/>
        </w:rPr>
        <w:t>(atom(D1)</w:t>
      </w:r>
      <w:r>
        <w:rPr>
          <w:rFonts w:ascii="LM Mono 10" w:hAnsi="LM Mono 10"/>
          <w:spacing w:val="-4"/>
        </w:rPr>
        <w:t> </w:t>
      </w:r>
      <w:r>
        <w:rPr>
          <w:rFonts w:ascii="LM Mono 10" w:hAnsi="LM Mono 10"/>
        </w:rPr>
        <w:t>and atom(T1)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atom(E1))</w:t>
      </w:r>
      <w:r>
        <w:rPr>
          <w:rFonts w:ascii="Symbola" w:hAnsi="Symbola"/>
          <w:spacing w:val="-2"/>
        </w:rPr>
        <w:t>→</w:t>
      </w:r>
    </w:p>
    <w:p>
      <w:pPr>
        <w:pStyle w:val="BodyText"/>
        <w:spacing w:line="267" w:lineRule="exact"/>
        <w:ind w:left="3304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4329877</wp:posOffset>
                </wp:positionH>
                <wp:positionV relativeFrom="paragraph">
                  <wp:posOffset>37421</wp:posOffset>
                </wp:positionV>
                <wp:extent cx="34925" cy="475615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34925" cy="475615"/>
                          <a:chExt cx="34925" cy="475615"/>
                        </a:xfrm>
                      </wpg:grpSpPr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21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8954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935242pt;margin-top:2.946542pt;width:2.75pt;height:37.450pt;mso-position-horizontal-relative:page;mso-position-vertical-relative:paragraph;z-index:15773696" id="docshapegroup116" coordorigin="6819,59" coordsize="55,749">
                <v:shape style="position:absolute;left:6818;top:58;width:55;height:215" type="#_x0000_t75" id="docshape117" stroked="false">
                  <v:imagedata r:id="rId20" o:title=""/>
                </v:shape>
                <v:shape style="position:absolute;left:6818;top:326;width:55;height:215" type="#_x0000_t75" id="docshape118" stroked="false">
                  <v:imagedata r:id="rId20" o:title=""/>
                </v:shape>
                <v:shape style="position:absolute;left:6818;top:592;width:55;height:215" type="#_x0000_t75" id="docshape119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rFonts w:ascii="Symbola"/>
          <w:spacing w:val="-2"/>
        </w:rPr>
        <w:t>{</w:t>
      </w:r>
      <w:r>
        <w:rPr>
          <w:rFonts w:ascii="LM Mono 10"/>
          <w:spacing w:val="-2"/>
        </w:rPr>
        <w:t>lp4</w:t>
      </w:r>
      <w:r>
        <w:rPr>
          <w:rFonts w:ascii="Symbola"/>
          <w:spacing w:val="-2"/>
        </w:rPr>
        <w:t>}{</w:t>
      </w:r>
      <w:r>
        <w:rPr>
          <w:rFonts w:ascii="LM Mono 10"/>
          <w:spacing w:val="-2"/>
        </w:rPr>
        <w:t>lt5</w:t>
      </w:r>
      <w:r>
        <w:rPr>
          <w:rFonts w:ascii="Symbola"/>
          <w:spacing w:val="-2"/>
        </w:rPr>
        <w:t>}</w:t>
      </w:r>
      <w:r>
        <w:rPr>
          <w:rFonts w:ascii="LM Mono 10"/>
          <w:spacing w:val="-2"/>
        </w:rPr>
        <w:t>(</w:t>
      </w:r>
      <w:r>
        <w:rPr>
          <w:rFonts w:ascii="LM Sans 10"/>
          <w:spacing w:val="-2"/>
        </w:rPr>
        <w:t>tell</w:t>
      </w:r>
      <w:r>
        <w:rPr>
          <w:rFonts w:ascii="LM Mono 10"/>
          <w:spacing w:val="-2"/>
        </w:rPr>
        <w:t>(PD+D1=&lt;PT)</w:t>
      </w:r>
    </w:p>
    <w:p>
      <w:pPr>
        <w:pStyle w:val="BodyText"/>
        <w:spacing w:line="267" w:lineRule="exact"/>
        <w:ind w:left="3304"/>
        <w:rPr>
          <w:rFonts w:ascii="LM Mono 10"/>
        </w:rPr>
      </w:pPr>
      <w:r>
        <w:rPr>
          <w:rFonts w:ascii="Symbola"/>
          <w:spacing w:val="-2"/>
        </w:rPr>
        <w:t>{</w:t>
      </w:r>
      <w:r>
        <w:rPr>
          <w:rFonts w:ascii="LM Mono 10"/>
          <w:spacing w:val="-2"/>
        </w:rPr>
        <w:t>lp6</w:t>
      </w:r>
      <w:r>
        <w:rPr>
          <w:rFonts w:ascii="Symbola"/>
          <w:spacing w:val="-2"/>
        </w:rPr>
        <w:t>}{</w:t>
      </w:r>
      <w:r>
        <w:rPr>
          <w:rFonts w:ascii="LM Mono 10"/>
          <w:spacing w:val="-2"/>
        </w:rPr>
        <w:t>lt7</w:t>
      </w:r>
      <w:r>
        <w:rPr>
          <w:rFonts w:ascii="Symbola"/>
          <w:spacing w:val="-2"/>
        </w:rPr>
        <w:t>}</w:t>
      </w:r>
      <w:r>
        <w:rPr>
          <w:rFonts w:ascii="LM Mono 10"/>
          <w:spacing w:val="-2"/>
        </w:rPr>
        <w:t>(</w:t>
      </w:r>
      <w:r>
        <w:rPr>
          <w:rFonts w:ascii="LM Sans 10"/>
          <w:spacing w:val="-2"/>
        </w:rPr>
        <w:t>tell</w:t>
      </w:r>
      <w:r>
        <w:rPr>
          <w:rFonts w:ascii="LM Mono 10"/>
          <w:spacing w:val="-2"/>
        </w:rPr>
        <w:t>(PT+T1=&lt;PE)</w:t>
      </w:r>
    </w:p>
    <w:p>
      <w:pPr>
        <w:pStyle w:val="BodyText"/>
        <w:spacing w:line="280" w:lineRule="exact"/>
        <w:ind w:left="3304"/>
        <w:rPr>
          <w:rFonts w:ascii="LM Mono 10"/>
        </w:rPr>
      </w:pPr>
      <w:r>
        <w:rPr>
          <w:rFonts w:ascii="Symbola"/>
          <w:spacing w:val="-2"/>
        </w:rPr>
        <w:t>{</w:t>
      </w:r>
      <w:r>
        <w:rPr>
          <w:rFonts w:ascii="LM Mono 10"/>
          <w:spacing w:val="-2"/>
        </w:rPr>
        <w:t>lp8</w:t>
      </w:r>
      <w:r>
        <w:rPr>
          <w:rFonts w:ascii="Symbola"/>
          <w:spacing w:val="-2"/>
        </w:rPr>
        <w:t>}{</w:t>
      </w:r>
      <w:r>
        <w:rPr>
          <w:rFonts w:ascii="LM Mono 10"/>
          <w:spacing w:val="-2"/>
        </w:rPr>
        <w:t>lt9</w:t>
      </w:r>
      <w:r>
        <w:rPr>
          <w:rFonts w:ascii="Symbola"/>
          <w:spacing w:val="-2"/>
        </w:rPr>
        <w:t>}</w:t>
      </w:r>
      <w:r>
        <w:rPr>
          <w:rFonts w:ascii="LM Mono 10"/>
          <w:spacing w:val="-2"/>
        </w:rPr>
        <w:t>(</w:t>
      </w:r>
      <w:r>
        <w:rPr>
          <w:rFonts w:ascii="LM Sans 10"/>
          <w:spacing w:val="-2"/>
        </w:rPr>
        <w:t>tell</w:t>
      </w:r>
      <w:r>
        <w:rPr>
          <w:rFonts w:ascii="LM Mono 10"/>
          <w:spacing w:val="-2"/>
        </w:rPr>
        <w:t>(PE+E1=&lt;PA)</w:t>
      </w:r>
    </w:p>
    <w:p>
      <w:pPr>
        <w:pStyle w:val="BodyText"/>
        <w:spacing w:line="275" w:lineRule="exact"/>
        <w:ind w:left="3304"/>
        <w:rPr>
          <w:rFonts w:ascii="LM Mono 10" w:hAnsi="LM Mono 10"/>
        </w:rPr>
      </w:pPr>
      <w:r>
        <w:rPr>
          <w:rFonts w:ascii="Symbola" w:hAnsi="Symbola"/>
        </w:rPr>
        <w:t>{</w:t>
      </w:r>
      <w:r>
        <w:rPr>
          <w:rFonts w:ascii="LM Mono 10" w:hAnsi="LM Mono 10"/>
        </w:rPr>
        <w:t>lc10</w:t>
      </w:r>
      <w:r>
        <w:rPr>
          <w:rFonts w:ascii="Symbola" w:hAnsi="Symbola"/>
        </w:rPr>
        <w:t>}</w:t>
      </w:r>
      <w:r>
        <w:rPr>
          <w:rFonts w:ascii="Symbola" w:hAnsi="Symbola"/>
          <w:spacing w:val="63"/>
        </w:rPr>
        <w:t> </w:t>
      </w:r>
      <w:r>
        <w:rPr>
          <w:rFonts w:ascii="LM Mono 10" w:hAnsi="LM Mono 10"/>
          <w:spacing w:val="-2"/>
        </w:rPr>
        <w:t>build(PD’,PT’,PE’,PA’))))).</w:t>
      </w:r>
    </w:p>
    <w:p>
      <w:pPr>
        <w:pStyle w:val="BodyText"/>
        <w:spacing w:before="235"/>
        <w:rPr>
          <w:rFonts w:ascii="LM Mono 10"/>
        </w:rPr>
      </w:pPr>
    </w:p>
    <w:p>
      <w:pPr>
        <w:pStyle w:val="BodyText"/>
        <w:spacing w:line="277" w:lineRule="exact"/>
        <w:ind w:left="584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1392782</wp:posOffset>
                </wp:positionH>
                <wp:positionV relativeFrom="paragraph">
                  <wp:posOffset>129983</wp:posOffset>
                </wp:positionV>
                <wp:extent cx="1270" cy="635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109.667923pt,10.23495pt" to="109.667923pt,10.701137pt" stroked="true" strokeweight="3.37985pt" strokecolor="#000000">
                <v:stroke dashstyle="solid"/>
                <w10:wrap type="none"/>
              </v:line>
            </w:pict>
          </mc:Fallback>
        </mc:AlternateContent>
      </w:r>
      <w:bookmarkStart w:name="_bookmark10" w:id="20"/>
      <w:bookmarkEnd w:id="20"/>
      <w:r>
        <w:rPr/>
      </w:r>
      <w:r>
        <w:rPr>
          <w:rFonts w:ascii="Symbola"/>
        </w:rPr>
        <w:t>{</w:t>
      </w:r>
      <w:r>
        <w:rPr>
          <w:rFonts w:ascii="LM Mono 10"/>
        </w:rPr>
        <w:t>ld</w:t>
      </w:r>
      <w:r>
        <w:rPr>
          <w:rFonts w:ascii="Symbola"/>
        </w:rPr>
        <w:t>}</w:t>
      </w:r>
      <w:r>
        <w:rPr>
          <w:rFonts w:ascii="Symbola"/>
          <w:spacing w:val="60"/>
        </w:rPr>
        <w:t> </w:t>
      </w:r>
      <w:r>
        <w:rPr>
          <w:rFonts w:ascii="LM Mono 10"/>
        </w:rPr>
        <w:t>get</w:t>
      </w:r>
      <w:r>
        <w:rPr>
          <w:rFonts w:ascii="LM Mono 10"/>
          <w:spacing w:val="-29"/>
        </w:rPr>
        <w:t> </w:t>
      </w:r>
      <w:r>
        <w:rPr>
          <w:rFonts w:ascii="LM Mono 10"/>
        </w:rPr>
        <w:t>constraints(W1,I1,P1)</w:t>
      </w:r>
      <w:r>
        <w:rPr>
          <w:rFonts w:ascii="LM Mono 10"/>
          <w:spacing w:val="-9"/>
        </w:rPr>
        <w:t> </w:t>
      </w:r>
      <w:r>
        <w:rPr>
          <w:rFonts w:ascii="LM Mono 10"/>
          <w:spacing w:val="-5"/>
        </w:rPr>
        <w:t>:-</w:t>
      </w:r>
    </w:p>
    <w:p>
      <w:pPr>
        <w:pStyle w:val="BodyText"/>
        <w:spacing w:line="267" w:lineRule="exact"/>
        <w:ind w:left="584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2288754</wp:posOffset>
                </wp:positionH>
                <wp:positionV relativeFrom="paragraph">
                  <wp:posOffset>28740</wp:posOffset>
                </wp:positionV>
                <wp:extent cx="34925" cy="305435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34925" cy="305435"/>
                          <a:chExt cx="34925" cy="305435"/>
                        </a:xfrm>
                      </wpg:grpSpPr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73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216919pt;margin-top:2.263059pt;width:2.75pt;height:24.05pt;mso-position-horizontal-relative:page;mso-position-vertical-relative:paragraph;z-index:15774720" id="docshapegroup120" coordorigin="3604,45" coordsize="55,481">
                <v:shape style="position:absolute;left:3604;top:45;width:55;height:215" type="#_x0000_t75" id="docshape121" stroked="false">
                  <v:imagedata r:id="rId20" o:title=""/>
                </v:shape>
                <v:shape style="position:absolute;left:3604;top:310;width:55;height:215" type="#_x0000_t75" id="docshape122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rFonts w:ascii="Symbola"/>
        </w:rPr>
        <w:t>{</w:t>
      </w:r>
      <w:r>
        <w:rPr>
          <w:rFonts w:ascii="LM Mono 10"/>
        </w:rPr>
        <w:t>lp0</w:t>
      </w:r>
      <w:r>
        <w:rPr>
          <w:rFonts w:ascii="Symbola"/>
        </w:rPr>
        <w:t>}{</w:t>
      </w:r>
      <w:r>
        <w:rPr>
          <w:rFonts w:ascii="LM Mono 10"/>
        </w:rPr>
        <w:t>lt1</w:t>
      </w:r>
      <w:r>
        <w:rPr>
          <w:rFonts w:ascii="Symbola"/>
        </w:rPr>
        <w:t>}</w:t>
      </w:r>
      <w:r>
        <w:rPr>
          <w:rFonts w:ascii="Symbola"/>
          <w:spacing w:val="71"/>
        </w:rPr>
        <w:t> </w:t>
      </w:r>
      <w:r>
        <w:rPr>
          <w:rFonts w:ascii="LM Mono 10"/>
          <w:spacing w:val="-2"/>
        </w:rPr>
        <w:t>(tell(W1)</w:t>
      </w:r>
    </w:p>
    <w:p>
      <w:pPr>
        <w:pStyle w:val="BodyText"/>
        <w:spacing w:line="267" w:lineRule="exact"/>
        <w:ind w:left="584"/>
        <w:rPr>
          <w:rFonts w:ascii="LM Mono 10"/>
        </w:rPr>
      </w:pPr>
      <w:r>
        <w:rPr>
          <w:rFonts w:ascii="Symbola"/>
        </w:rPr>
        <w:t>{</w:t>
      </w:r>
      <w:r>
        <w:rPr>
          <w:rFonts w:ascii="LM Mono 10"/>
        </w:rPr>
        <w:t>lp2</w:t>
      </w:r>
      <w:r>
        <w:rPr>
          <w:rFonts w:ascii="Symbola"/>
        </w:rPr>
        <w:t>}{</w:t>
      </w:r>
      <w:r>
        <w:rPr>
          <w:rFonts w:ascii="LM Mono 10"/>
        </w:rPr>
        <w:t>lt3</w:t>
      </w:r>
      <w:r>
        <w:rPr>
          <w:rFonts w:ascii="Symbola"/>
        </w:rPr>
        <w:t>}</w:t>
      </w:r>
      <w:r>
        <w:rPr>
          <w:rFonts w:ascii="Symbola"/>
          <w:spacing w:val="71"/>
        </w:rPr>
        <w:t> </w:t>
      </w:r>
      <w:r>
        <w:rPr>
          <w:rFonts w:ascii="LM Mono 10"/>
          <w:spacing w:val="-2"/>
        </w:rPr>
        <w:t>(tell(I1)</w:t>
      </w:r>
    </w:p>
    <w:p>
      <w:pPr>
        <w:pStyle w:val="BodyText"/>
        <w:spacing w:line="277" w:lineRule="exact"/>
        <w:ind w:left="584"/>
        <w:rPr>
          <w:rFonts w:ascii="LM Mono 10"/>
        </w:rPr>
      </w:pPr>
      <w:r>
        <w:rPr>
          <w:rFonts w:ascii="Symbola"/>
        </w:rPr>
        <w:t>{</w:t>
      </w:r>
      <w:r>
        <w:rPr>
          <w:rFonts w:ascii="LM Mono 10"/>
        </w:rPr>
        <w:t>lt4</w:t>
      </w:r>
      <w:r>
        <w:rPr>
          <w:rFonts w:ascii="Symbola"/>
        </w:rPr>
        <w:t>}</w:t>
      </w:r>
      <w:r>
        <w:rPr>
          <w:rFonts w:ascii="Symbola"/>
          <w:spacing w:val="65"/>
        </w:rPr>
        <w:t> </w:t>
      </w:r>
      <w:r>
        <w:rPr>
          <w:rFonts w:ascii="LM Mono 10"/>
          <w:spacing w:val="-2"/>
        </w:rPr>
        <w:t>tell(P1))).</w:t>
      </w:r>
    </w:p>
    <w:p>
      <w:pPr>
        <w:spacing w:before="198"/>
        <w:ind w:left="2540" w:right="0" w:firstLine="0"/>
        <w:jc w:val="left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build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tccp</w:t>
      </w:r>
    </w:p>
    <w:p>
      <w:pPr>
        <w:pStyle w:val="BodyText"/>
        <w:spacing w:before="32"/>
        <w:rPr>
          <w:rFonts w:ascii="LM Sans 8"/>
          <w:sz w:val="15"/>
        </w:rPr>
      </w:pPr>
    </w:p>
    <w:p>
      <w:pPr>
        <w:pStyle w:val="BodyText"/>
        <w:spacing w:line="211" w:lineRule="auto"/>
        <w:ind w:left="221" w:right="1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3287355</wp:posOffset>
                </wp:positionH>
                <wp:positionV relativeFrom="paragraph">
                  <wp:posOffset>637768</wp:posOffset>
                </wp:positionV>
                <wp:extent cx="1270" cy="635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048" from="258.846924pt,50.217979pt" to="258.846924pt,50.68416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The resulting structure from the execution of </w:t>
      </w:r>
      <w:r>
        <w:rPr>
          <w:rFonts w:ascii="LM Sans 10"/>
        </w:rPr>
        <w:t>StructGenerator </w:t>
      </w:r>
      <w:r>
        <w:rPr/>
        <w:t>is shown below. Note that in </w:t>
      </w:r>
      <w:r>
        <w:rPr>
          <w:rFonts w:ascii="LM Mono 10"/>
        </w:rPr>
        <w:t>state 1</w:t>
      </w:r>
      <w:r>
        <w:rPr/>
        <w:t>, the set of labels contains the label to the procedure call agent </w:t>
      </w:r>
      <w:r>
        <w:rPr>
          <w:rFonts w:ascii="LM Mono 10"/>
        </w:rPr>
        <w:t>lx2</w:t>
      </w:r>
      <w:r>
        <w:rPr/>
        <w:t>.</w:t>
      </w:r>
      <w:r>
        <w:rPr>
          <w:spacing w:val="40"/>
        </w:rPr>
        <w:t> </w:t>
      </w:r>
      <w:r>
        <w:rPr>
          <w:rFonts w:ascii="LM Mono 10"/>
        </w:rPr>
        <w:t>state 1</w:t>
      </w:r>
      <w:r>
        <w:rPr>
          <w:rFonts w:ascii="LM Mono 10"/>
          <w:spacing w:val="-14"/>
        </w:rPr>
        <w:t> </w:t>
      </w:r>
      <w:r>
        <w:rPr/>
        <w:t>is linked to nodes </w:t>
      </w:r>
      <w:r>
        <w:rPr>
          <w:rFonts w:ascii="LM Mono 10"/>
        </w:rPr>
        <w:t>state 2</w:t>
      </w:r>
      <w:r>
        <w:rPr>
          <w:rFonts w:ascii="LM Mono 10"/>
          <w:spacing w:val="-14"/>
        </w:rPr>
        <w:t> </w:t>
      </w:r>
      <w:r>
        <w:rPr/>
        <w:t>and </w:t>
      </w:r>
      <w:r>
        <w:rPr>
          <w:rFonts w:ascii="LM Mono 10"/>
        </w:rPr>
        <w:t>state 3</w:t>
      </w:r>
      <w:r>
        <w:rPr/>
        <w:t>, that, as one can observe, have labels from agents in the </w:t>
      </w:r>
      <w:r>
        <w:rPr>
          <w:rFonts w:ascii="LM Mono 10"/>
        </w:rPr>
        <w:t>get</w:t>
      </w:r>
      <w:r>
        <w:rPr>
          <w:rFonts w:ascii="LM Mono 10"/>
          <w:spacing w:val="-28"/>
        </w:rPr>
        <w:t> </w:t>
      </w:r>
      <w:r>
        <w:rPr>
          <w:rFonts w:ascii="LM Mono 10"/>
        </w:rPr>
        <w:t>constraint</w:t>
      </w:r>
      <w:r>
        <w:rPr>
          <w:rFonts w:ascii="LM Mono 10"/>
          <w:spacing w:val="-14"/>
        </w:rPr>
        <w:t> </w:t>
      </w:r>
      <w:r>
        <w:rPr/>
        <w:t>declaration and in the </w:t>
      </w:r>
      <w:r>
        <w:rPr>
          <w:rFonts w:ascii="LM Mono 10"/>
        </w:rPr>
        <w:t>build</w:t>
      </w:r>
      <w:r>
        <w:rPr>
          <w:rFonts w:ascii="LM Mono 10"/>
          <w:spacing w:val="-16"/>
        </w:rPr>
        <w:t> </w:t>
      </w:r>
      <w:r>
        <w:rPr/>
        <w:t>declaration.</w:t>
      </w:r>
    </w:p>
    <w:p>
      <w:pPr>
        <w:pStyle w:val="BodyText"/>
        <w:spacing w:before="145"/>
        <w:ind w:left="540"/>
        <w:rPr>
          <w:rFonts w:ascii="LM Mono 10"/>
        </w:rPr>
      </w:pPr>
      <w:r>
        <w:rPr>
          <w:rFonts w:ascii="LM Mono 10"/>
        </w:rPr>
        <w:t>Graph(s)</w:t>
      </w:r>
      <w:r>
        <w:rPr>
          <w:rFonts w:ascii="LM Mono 10"/>
          <w:spacing w:val="-5"/>
        </w:rPr>
        <w:t> </w:t>
      </w:r>
      <w:r>
        <w:rPr>
          <w:rFonts w:ascii="LM Mono 10"/>
        </w:rPr>
        <w:t>successfully</w:t>
      </w:r>
      <w:r>
        <w:rPr>
          <w:rFonts w:ascii="LM Mono 10"/>
          <w:spacing w:val="-5"/>
        </w:rPr>
        <w:t> </w:t>
      </w:r>
      <w:r>
        <w:rPr>
          <w:rFonts w:ascii="LM Mono 10"/>
          <w:spacing w:val="-2"/>
        </w:rPr>
        <w:t>created.....</w:t>
      </w:r>
    </w:p>
    <w:p>
      <w:pPr>
        <w:pStyle w:val="BodyText"/>
        <w:spacing w:before="7"/>
        <w:rPr>
          <w:rFonts w:ascii="LM Mono 10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572182</wp:posOffset>
                </wp:positionH>
                <wp:positionV relativeFrom="paragraph">
                  <wp:posOffset>87366</wp:posOffset>
                </wp:positionV>
                <wp:extent cx="4319270" cy="1270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31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9270" h="0">
                              <a:moveTo>
                                <a:pt x="0" y="0"/>
                              </a:moveTo>
                              <a:lnTo>
                                <a:pt x="4319076" y="0"/>
                              </a:lnTo>
                            </a:path>
                          </a:pathLst>
                        </a:custGeom>
                        <a:ln w="941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776pt;margin-top:6.879213pt;width:340.1pt;height:.1pt;mso-position-horizontal-relative:page;mso-position-vertical-relative:paragraph;z-index:-15685632;mso-wrap-distance-left:0;mso-wrap-distance-right:0" id="docshape123" coordorigin="901,138" coordsize="6802,0" path="m901,138l7703,138e" filled="false" stroked="true" strokeweight=".741664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109"/>
        <w:ind w:left="221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called: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build</w:t>
      </w:r>
      <w:r>
        <w:rPr>
          <w:rFonts w:ascii="LM Mono 10"/>
          <w:spacing w:val="-3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28" w:lineRule="auto" w:before="265"/>
        <w:ind w:left="221" w:right="5236"/>
        <w:rPr>
          <w:rFonts w:ascii="LM Mono 10"/>
        </w:rPr>
      </w:pPr>
      <w:r>
        <w:rPr>
          <w:rFonts w:ascii="LM Mono 10"/>
        </w:rPr>
        <w:t>-- state 0 -- constraints:</w:t>
      </w:r>
      <w:r>
        <w:rPr>
          <w:rFonts w:ascii="LM Mono 10"/>
          <w:spacing w:val="40"/>
        </w:rPr>
        <w:t> </w:t>
      </w:r>
      <w:r>
        <w:rPr>
          <w:rFonts w:ascii="LM Mono 10"/>
        </w:rPr>
        <w:t>(true), labels:</w:t>
      </w:r>
      <w:r>
        <w:rPr>
          <w:rFonts w:ascii="LM Mono 10"/>
          <w:spacing w:val="40"/>
        </w:rPr>
        <w:t> </w:t>
      </w:r>
      <w:r>
        <w:rPr>
          <w:rFonts w:ascii="LM Mono 10"/>
        </w:rPr>
        <w:t>ld-build,</w:t>
      </w:r>
    </w:p>
    <w:p>
      <w:pPr>
        <w:pStyle w:val="BodyText"/>
        <w:spacing w:line="264" w:lineRule="exact"/>
        <w:ind w:left="221"/>
        <w:rPr>
          <w:rFonts w:ascii="LM Mono 10" w:hAnsi="LM Mono 10"/>
        </w:rPr>
      </w:pPr>
      <w:r>
        <w:rPr>
          <w:rFonts w:ascii="LM Mono 10" w:hAnsi="LM Mono 10"/>
        </w:rPr>
        <w:t>variables:</w:t>
      </w:r>
      <w:r>
        <w:rPr>
          <w:rFonts w:ascii="LM Mono 10" w:hAnsi="LM Mono 10"/>
          <w:spacing w:val="50"/>
          <w:w w:val="150"/>
        </w:rPr>
        <w:t> </w:t>
      </w:r>
      <w:r>
        <w:rPr>
          <w:rFonts w:ascii="LM Mono 10" w:hAnsi="LM Mono 10"/>
        </w:rPr>
        <w:t>PD,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PD’,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PT,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PT’,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PE,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PE’,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PA,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4"/>
        </w:rPr>
        <w:t>PA’,</w:t>
      </w:r>
    </w:p>
    <w:p>
      <w:pPr>
        <w:pStyle w:val="BodyText"/>
        <w:spacing w:line="266" w:lineRule="exact"/>
        <w:ind w:left="221"/>
        <w:rPr>
          <w:rFonts w:ascii="LM Mono 10"/>
        </w:rPr>
      </w:pPr>
      <w:r>
        <w:rPr>
          <w:rFonts w:ascii="LM Mono 10"/>
          <w:spacing w:val="-2"/>
        </w:rPr>
        <w:t>children:</w:t>
      </w:r>
    </w:p>
    <w:p>
      <w:pPr>
        <w:pStyle w:val="BodyText"/>
        <w:spacing w:line="273" w:lineRule="exact"/>
        <w:ind w:left="221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1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30" w:lineRule="auto" w:before="263"/>
        <w:ind w:left="221" w:right="5236"/>
        <w:rPr>
          <w:rFonts w:ascii="LM Mono 10"/>
        </w:rPr>
      </w:pPr>
      <w:r>
        <w:rPr>
          <w:rFonts w:ascii="LM Mono 10"/>
        </w:rPr>
        <w:t>-- state 1 -- constraints:</w:t>
      </w:r>
      <w:r>
        <w:rPr>
          <w:rFonts w:ascii="LM Mono 10"/>
          <w:spacing w:val="40"/>
        </w:rPr>
        <w:t> </w:t>
      </w:r>
      <w:r>
        <w:rPr>
          <w:rFonts w:ascii="LM Mono 10"/>
        </w:rPr>
        <w:t>(true),</w:t>
      </w:r>
    </w:p>
    <w:p>
      <w:pPr>
        <w:pStyle w:val="BodyText"/>
        <w:spacing w:line="261" w:lineRule="exact"/>
        <w:ind w:left="221"/>
        <w:rPr>
          <w:rFonts w:ascii="LM Mono 10"/>
        </w:rPr>
      </w:pPr>
      <w:r>
        <w:rPr>
          <w:rFonts w:ascii="LM Mono 10"/>
        </w:rPr>
        <w:t>labels:</w:t>
      </w:r>
      <w:r>
        <w:rPr>
          <w:rFonts w:ascii="LM Mono 10"/>
          <w:spacing w:val="53"/>
          <w:w w:val="150"/>
        </w:rPr>
        <w:t> </w:t>
      </w:r>
      <w:r>
        <w:rPr>
          <w:rFonts w:ascii="LM Mono 10"/>
        </w:rPr>
        <w:t>lx2-build,la3-</w:t>
      </w:r>
      <w:r>
        <w:rPr>
          <w:rFonts w:ascii="LM Mono 10"/>
          <w:spacing w:val="-2"/>
        </w:rPr>
        <w:t>build,</w:t>
      </w:r>
    </w:p>
    <w:p>
      <w:pPr>
        <w:pStyle w:val="BodyText"/>
        <w:spacing w:line="267" w:lineRule="exact"/>
        <w:ind w:left="221"/>
        <w:rPr>
          <w:rFonts w:ascii="LM Mono 10" w:hAnsi="LM Mono 10"/>
        </w:rPr>
      </w:pPr>
      <w:r>
        <w:rPr>
          <w:rFonts w:ascii="LM Mono 10" w:hAnsi="LM Mono 10"/>
        </w:rPr>
        <w:t>variables:</w:t>
      </w:r>
      <w:r>
        <w:rPr>
          <w:rFonts w:ascii="LM Mono 10" w:hAnsi="LM Mono 10"/>
          <w:spacing w:val="50"/>
          <w:w w:val="150"/>
        </w:rPr>
        <w:t> </w:t>
      </w:r>
      <w:r>
        <w:rPr>
          <w:rFonts w:ascii="LM Mono 10" w:hAnsi="LM Mono 10"/>
        </w:rPr>
        <w:t>PD,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PD’,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PT,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PT’,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PE,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PE’,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PA,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PA’,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D1,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T1,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5"/>
        </w:rPr>
        <w:t>E1,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>
          <w:rFonts w:ascii="LM Mono 10"/>
          <w:spacing w:val="-2"/>
        </w:rPr>
        <w:t>children:</w:t>
      </w:r>
    </w:p>
    <w:p>
      <w:pPr>
        <w:pStyle w:val="BodyText"/>
        <w:spacing w:line="273" w:lineRule="exact"/>
        <w:ind w:left="221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2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spacing w:after="0" w:line="273" w:lineRule="exact"/>
        <w:rPr>
          <w:rFonts w:ascii="LM Mono 10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35"/>
        <w:ind w:left="10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3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73" w:lineRule="exact" w:before="254"/>
        <w:ind w:left="107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2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28" w:lineRule="auto" w:before="4"/>
        <w:ind w:left="107" w:right="372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1664168</wp:posOffset>
                </wp:positionH>
                <wp:positionV relativeFrom="paragraph">
                  <wp:posOffset>294383</wp:posOffset>
                </wp:positionV>
                <wp:extent cx="1270" cy="635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131.036926pt,23.179781pt" to="131.036926pt,23.64596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3061423</wp:posOffset>
                </wp:positionH>
                <wp:positionV relativeFrom="paragraph">
                  <wp:posOffset>294383</wp:posOffset>
                </wp:positionV>
                <wp:extent cx="1270" cy="635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241.056931pt,23.179781pt" to="241.056931pt,23.64596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4454244</wp:posOffset>
                </wp:positionH>
                <wp:positionV relativeFrom="paragraph">
                  <wp:posOffset>294383</wp:posOffset>
                </wp:positionV>
                <wp:extent cx="1270" cy="635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350.727936pt,23.179781pt" to="350.727936pt,23.64596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constraints:</w:t>
      </w:r>
      <w:r>
        <w:rPr>
          <w:rFonts w:ascii="LM Mono 10"/>
          <w:spacing w:val="80"/>
          <w:w w:val="150"/>
        </w:rPr>
        <w:t> </w:t>
      </w:r>
      <w:r>
        <w:rPr>
          <w:rFonts w:ascii="LM Mono 10"/>
        </w:rPr>
        <w:t>(true),yes(atom(D1) and</w:t>
      </w:r>
      <w:r>
        <w:rPr>
          <w:rFonts w:ascii="LM Mono 10"/>
          <w:spacing w:val="35"/>
        </w:rPr>
        <w:t> </w:t>
      </w:r>
      <w:r>
        <w:rPr>
          <w:rFonts w:ascii="LM Mono 10"/>
        </w:rPr>
        <w:t>atom(T1) and</w:t>
      </w:r>
      <w:r>
        <w:rPr>
          <w:rFonts w:ascii="LM Mono 10"/>
          <w:spacing w:val="35"/>
        </w:rPr>
        <w:t> </w:t>
      </w:r>
      <w:r>
        <w:rPr>
          <w:rFonts w:ascii="LM Mono 10"/>
        </w:rPr>
        <w:t>atom(E1)), labels:</w:t>
      </w:r>
      <w:r>
        <w:rPr>
          <w:rFonts w:ascii="LM Mono 10"/>
          <w:spacing w:val="80"/>
        </w:rPr>
        <w:t> </w:t>
      </w:r>
      <w:r>
        <w:rPr>
          <w:rFonts w:ascii="LM Mono 10"/>
        </w:rPr>
        <w:t>lt1-get</w:t>
      </w:r>
      <w:r>
        <w:rPr>
          <w:rFonts w:ascii="LM Mono 10"/>
          <w:spacing w:val="-24"/>
        </w:rPr>
        <w:t> </w:t>
      </w:r>
      <w:r>
        <w:rPr>
          <w:rFonts w:ascii="LM Mono 10"/>
        </w:rPr>
        <w:t>constraints,lt3-get</w:t>
      </w:r>
      <w:r>
        <w:rPr>
          <w:rFonts w:ascii="LM Mono 10"/>
          <w:spacing w:val="-32"/>
        </w:rPr>
        <w:t> </w:t>
      </w:r>
      <w:r>
        <w:rPr>
          <w:rFonts w:ascii="LM Mono 10"/>
        </w:rPr>
        <w:t>constraints,lt4-get</w:t>
      </w:r>
      <w:r>
        <w:rPr>
          <w:rFonts w:ascii="LM Mono 10"/>
          <w:spacing w:val="-28"/>
        </w:rPr>
        <w:t> </w:t>
      </w:r>
      <w:r>
        <w:rPr>
          <w:rFonts w:ascii="LM Mono 10"/>
        </w:rPr>
        <w:t>constraints, </w:t>
      </w:r>
      <w:r>
        <w:rPr>
          <w:rFonts w:ascii="LM Mono 10"/>
          <w:spacing w:val="-2"/>
        </w:rPr>
        <w:t>lt5-build,lt7-build,lt9-build,lc10-build</w:t>
      </w:r>
    </w:p>
    <w:p>
      <w:pPr>
        <w:pStyle w:val="BodyText"/>
        <w:spacing w:line="266" w:lineRule="exact"/>
        <w:ind w:left="107"/>
        <w:rPr>
          <w:rFonts w:ascii="LM Mono 10" w:hAnsi="LM Mono 10"/>
        </w:rPr>
      </w:pPr>
      <w:r>
        <w:rPr>
          <w:rFonts w:ascii="LM Mono 10" w:hAnsi="LM Mono 10"/>
        </w:rPr>
        <w:t>variables:</w:t>
      </w:r>
      <w:r>
        <w:rPr>
          <w:rFonts w:ascii="LM Mono 10" w:hAnsi="LM Mono 10"/>
          <w:spacing w:val="50"/>
          <w:w w:val="150"/>
        </w:rPr>
        <w:t> </w:t>
      </w:r>
      <w:r>
        <w:rPr>
          <w:rFonts w:ascii="LM Mono 10" w:hAnsi="LM Mono 10"/>
        </w:rPr>
        <w:t>PD,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PD’,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PT,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PT’,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PE,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PE’,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PA,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PA’,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D1,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T1,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5"/>
        </w:rPr>
        <w:t>E1,</w:t>
      </w:r>
    </w:p>
    <w:p>
      <w:pPr>
        <w:pStyle w:val="BodyText"/>
        <w:spacing w:line="267" w:lineRule="exact"/>
        <w:ind w:left="107"/>
        <w:rPr>
          <w:rFonts w:ascii="LM Mono 10"/>
        </w:rPr>
      </w:pPr>
      <w:r>
        <w:rPr>
          <w:rFonts w:ascii="LM Mono 10"/>
          <w:spacing w:val="-2"/>
        </w:rPr>
        <w:t>children:</w:t>
      </w:r>
    </w:p>
    <w:p>
      <w:pPr>
        <w:pStyle w:val="BodyText"/>
        <w:spacing w:line="273" w:lineRule="exact"/>
        <w:ind w:left="10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4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28" w:lineRule="auto" w:before="265"/>
        <w:ind w:left="107" w:right="5236"/>
        <w:rPr>
          <w:rFonts w:ascii="LM Mono 10"/>
        </w:rPr>
      </w:pPr>
      <w:r>
        <w:rPr>
          <w:rFonts w:ascii="LM Mono 10"/>
        </w:rPr>
        <w:t>-- state 3 -- constraints:</w:t>
      </w:r>
      <w:r>
        <w:rPr>
          <w:rFonts w:ascii="LM Mono 10"/>
          <w:spacing w:val="40"/>
        </w:rPr>
        <w:t> </w:t>
      </w:r>
      <w:r>
        <w:rPr>
          <w:rFonts w:ascii="LM Mono 10"/>
        </w:rPr>
        <w:t>(true),</w:t>
      </w:r>
    </w:p>
    <w:p>
      <w:pPr>
        <w:pStyle w:val="BodyText"/>
        <w:spacing w:line="263" w:lineRule="exact"/>
        <w:ind w:left="107"/>
        <w:rPr>
          <w:rFonts w:ascii="LM Mono 10"/>
        </w:rPr>
      </w:pPr>
      <w:r>
        <w:rPr>
          <w:rFonts w:ascii="LM Mono 10"/>
        </w:rPr>
        <w:t>not(atom(D1)</w:t>
      </w:r>
      <w:r>
        <w:rPr>
          <w:rFonts w:ascii="LM Mono 10"/>
          <w:spacing w:val="-5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</w:rPr>
        <w:t>atom(T1)</w:t>
      </w:r>
      <w:r>
        <w:rPr>
          <w:rFonts w:ascii="LM Mono 10"/>
          <w:spacing w:val="-5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atom(E1)),</w:t>
      </w:r>
    </w:p>
    <w:p>
      <w:pPr>
        <w:pStyle w:val="BodyText"/>
        <w:spacing w:line="228" w:lineRule="auto" w:before="5"/>
        <w:ind w:left="107" w:right="372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1664168</wp:posOffset>
                </wp:positionH>
                <wp:positionV relativeFrom="paragraph">
                  <wp:posOffset>126002</wp:posOffset>
                </wp:positionV>
                <wp:extent cx="1270" cy="635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131.036926pt,9.921479pt" to="131.036926pt,10.38766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3061423</wp:posOffset>
                </wp:positionH>
                <wp:positionV relativeFrom="paragraph">
                  <wp:posOffset>126002</wp:posOffset>
                </wp:positionV>
                <wp:extent cx="1270" cy="635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241.056931pt,9.921479pt" to="241.056931pt,10.38766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4454244</wp:posOffset>
                </wp:positionH>
                <wp:positionV relativeFrom="paragraph">
                  <wp:posOffset>126002</wp:posOffset>
                </wp:positionV>
                <wp:extent cx="1270" cy="635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350.727936pt,9.921479pt" to="350.727936pt,10.38766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labels:</w:t>
      </w:r>
      <w:r>
        <w:rPr>
          <w:rFonts w:ascii="LM Mono 10"/>
          <w:spacing w:val="80"/>
        </w:rPr>
        <w:t> </w:t>
      </w:r>
      <w:r>
        <w:rPr>
          <w:rFonts w:ascii="LM Mono 10"/>
        </w:rPr>
        <w:t>lt1-get</w:t>
      </w:r>
      <w:r>
        <w:rPr>
          <w:rFonts w:ascii="LM Mono 10"/>
          <w:spacing w:val="-23"/>
        </w:rPr>
        <w:t> </w:t>
      </w:r>
      <w:r>
        <w:rPr>
          <w:rFonts w:ascii="LM Mono 10"/>
        </w:rPr>
        <w:t>constraints,lt3-get</w:t>
      </w:r>
      <w:r>
        <w:rPr>
          <w:rFonts w:ascii="LM Mono 10"/>
          <w:spacing w:val="-32"/>
        </w:rPr>
        <w:t> </w:t>
      </w:r>
      <w:r>
        <w:rPr>
          <w:rFonts w:ascii="LM Mono 10"/>
        </w:rPr>
        <w:t>constraints,lt4-get</w:t>
      </w:r>
      <w:r>
        <w:rPr>
          <w:rFonts w:ascii="LM Mono 10"/>
          <w:spacing w:val="-29"/>
        </w:rPr>
        <w:t> </w:t>
      </w:r>
      <w:r>
        <w:rPr>
          <w:rFonts w:ascii="LM Mono 10"/>
        </w:rPr>
        <w:t>constraints, </w:t>
      </w:r>
      <w:r>
        <w:rPr>
          <w:rFonts w:ascii="LM Mono 10"/>
          <w:spacing w:val="-2"/>
        </w:rPr>
        <w:t>la3-build,</w:t>
      </w:r>
    </w:p>
    <w:p>
      <w:pPr>
        <w:pStyle w:val="BodyText"/>
        <w:spacing w:line="263" w:lineRule="exact"/>
        <w:ind w:left="107"/>
        <w:rPr>
          <w:rFonts w:ascii="LM Mono 10" w:hAnsi="LM Mono 10"/>
        </w:rPr>
      </w:pPr>
      <w:r>
        <w:rPr>
          <w:rFonts w:ascii="LM Mono 10" w:hAnsi="LM Mono 10"/>
        </w:rPr>
        <w:t>variables:</w:t>
      </w:r>
      <w:r>
        <w:rPr>
          <w:rFonts w:ascii="LM Mono 10" w:hAnsi="LM Mono 10"/>
          <w:spacing w:val="50"/>
          <w:w w:val="150"/>
        </w:rPr>
        <w:t> </w:t>
      </w:r>
      <w:r>
        <w:rPr>
          <w:rFonts w:ascii="LM Mono 10" w:hAnsi="LM Mono 10"/>
        </w:rPr>
        <w:t>PD,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PD’,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PT,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PT’,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PE,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PE’,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PA,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PA’,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D1,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T1,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5"/>
        </w:rPr>
        <w:t>E1,</w:t>
      </w:r>
    </w:p>
    <w:p>
      <w:pPr>
        <w:pStyle w:val="BodyText"/>
        <w:spacing w:line="267" w:lineRule="exact"/>
        <w:ind w:left="107"/>
        <w:rPr>
          <w:rFonts w:ascii="LM Mono 10"/>
        </w:rPr>
      </w:pPr>
      <w:r>
        <w:rPr>
          <w:rFonts w:ascii="LM Mono 10"/>
          <w:spacing w:val="-2"/>
        </w:rPr>
        <w:t>children:</w:t>
      </w:r>
    </w:p>
    <w:p>
      <w:pPr>
        <w:pStyle w:val="BodyText"/>
        <w:spacing w:line="267" w:lineRule="exact"/>
        <w:ind w:left="10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5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74" w:lineRule="exact"/>
        <w:ind w:left="10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6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74" w:lineRule="exact" w:before="251"/>
        <w:ind w:left="107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4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67" w:lineRule="exact"/>
        <w:ind w:left="107"/>
        <w:rPr>
          <w:rFonts w:ascii="LM Mono 10"/>
        </w:rPr>
      </w:pPr>
      <w:r>
        <w:rPr>
          <w:rFonts w:ascii="LM Mono 10"/>
        </w:rPr>
        <w:t>constraints:</w:t>
      </w:r>
      <w:r>
        <w:rPr>
          <w:rFonts w:ascii="LM Mono 10"/>
          <w:spacing w:val="48"/>
          <w:w w:val="150"/>
        </w:rPr>
        <w:t> </w:t>
      </w:r>
      <w:r>
        <w:rPr>
          <w:rFonts w:ascii="LM Mono 10"/>
          <w:spacing w:val="-2"/>
        </w:rPr>
        <w:t>(D1),(T1),(E1),(PD+D1=&lt;PT),(PT+T1=&lt;PE),(PE+E1=&lt;PA),</w:t>
      </w:r>
    </w:p>
    <w:p>
      <w:pPr>
        <w:pStyle w:val="BodyText"/>
        <w:spacing w:line="266" w:lineRule="exact"/>
        <w:ind w:left="107"/>
        <w:rPr>
          <w:rFonts w:ascii="LM Mono 10"/>
        </w:rPr>
      </w:pPr>
      <w:r>
        <w:rPr>
          <w:rFonts w:ascii="LM Mono 10"/>
        </w:rPr>
        <w:t>labels:</w:t>
      </w:r>
      <w:r>
        <w:rPr>
          <w:rFonts w:ascii="LM Mono 10"/>
          <w:spacing w:val="53"/>
          <w:w w:val="150"/>
        </w:rPr>
        <w:t> </w:t>
      </w:r>
      <w:r>
        <w:rPr>
          <w:rFonts w:ascii="LM Mono 10"/>
        </w:rPr>
        <w:t>lx2-build,la3-</w:t>
      </w:r>
      <w:r>
        <w:rPr>
          <w:rFonts w:ascii="LM Mono 10"/>
          <w:spacing w:val="-2"/>
        </w:rPr>
        <w:t>build,</w:t>
      </w:r>
    </w:p>
    <w:p>
      <w:pPr>
        <w:pStyle w:val="BodyText"/>
        <w:spacing w:line="230" w:lineRule="auto" w:before="2"/>
        <w:ind w:left="107"/>
        <w:rPr>
          <w:rFonts w:ascii="LM Mono 10" w:hAnsi="LM Mono 10"/>
        </w:rPr>
      </w:pPr>
      <w:r>
        <w:rPr>
          <w:rFonts w:ascii="LM Mono 10" w:hAnsi="LM Mono 10"/>
        </w:rPr>
        <w:t>variables: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PD, PD’, PT, PT’, PE, PE’, PA, PA’, D1, T1, E1, D1’, T1’, </w:t>
      </w:r>
      <w:r>
        <w:rPr>
          <w:rFonts w:ascii="LM Mono 10" w:hAnsi="LM Mono 10"/>
          <w:spacing w:val="-4"/>
        </w:rPr>
        <w:t>E1’,</w:t>
      </w:r>
    </w:p>
    <w:p>
      <w:pPr>
        <w:pStyle w:val="BodyText"/>
        <w:spacing w:line="261" w:lineRule="exact"/>
        <w:ind w:left="107"/>
        <w:rPr>
          <w:rFonts w:ascii="LM Mono 10"/>
        </w:rPr>
      </w:pPr>
      <w:r>
        <w:rPr>
          <w:rFonts w:ascii="LM Mono 10"/>
          <w:spacing w:val="-2"/>
        </w:rPr>
        <w:t>children:</w:t>
      </w:r>
    </w:p>
    <w:p>
      <w:pPr>
        <w:pStyle w:val="BodyText"/>
        <w:spacing w:line="230" w:lineRule="auto" w:before="1"/>
        <w:ind w:left="107" w:right="1358"/>
        <w:rPr>
          <w:rFonts w:ascii="LM Mono 10" w:hAnsi="LM Mono 10"/>
        </w:rPr>
      </w:pPr>
      <w:r>
        <w:rPr>
          <w:rFonts w:ascii="LM Mono 10" w:hAnsi="LM Mono 10"/>
        </w:rPr>
        <w:t>in tree: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0 -&gt; state: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2 - renaming: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D1’/D1,T1’/T1,E1’/E1, in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tree:</w:t>
      </w:r>
      <w:r>
        <w:rPr>
          <w:rFonts w:ascii="LM Mono 10" w:hAnsi="LM Mono 10"/>
          <w:spacing w:val="55"/>
          <w:w w:val="150"/>
        </w:rPr>
        <w:t> </w:t>
      </w:r>
      <w:r>
        <w:rPr>
          <w:rFonts w:ascii="LM Mono 10" w:hAnsi="LM Mono 10"/>
        </w:rPr>
        <w:t>0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state:</w:t>
      </w:r>
      <w:r>
        <w:rPr>
          <w:rFonts w:ascii="LM Mono 10" w:hAnsi="LM Mono 10"/>
          <w:spacing w:val="54"/>
          <w:w w:val="150"/>
        </w:rPr>
        <w:t> </w:t>
      </w:r>
      <w:r>
        <w:rPr>
          <w:rFonts w:ascii="LM Mono 10" w:hAnsi="LM Mono 10"/>
        </w:rPr>
        <w:t>3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-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renaming:</w:t>
      </w:r>
      <w:r>
        <w:rPr>
          <w:rFonts w:ascii="LM Mono 10" w:hAnsi="LM Mono 10"/>
          <w:spacing w:val="51"/>
          <w:w w:val="150"/>
        </w:rPr>
        <w:t> </w:t>
      </w:r>
      <w:r>
        <w:rPr>
          <w:rFonts w:ascii="LM Mono 10" w:hAnsi="LM Mono 10"/>
          <w:spacing w:val="-2"/>
        </w:rPr>
        <w:t>D1’/D1,T1’/T1,E1’/E1,</w:t>
      </w:r>
    </w:p>
    <w:p>
      <w:pPr>
        <w:pStyle w:val="BodyText"/>
        <w:spacing w:line="273" w:lineRule="exact" w:before="257"/>
        <w:ind w:left="107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5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28" w:lineRule="auto" w:before="3"/>
        <w:ind w:left="107"/>
        <w:rPr>
          <w:rFonts w:ascii="LM Mono 10"/>
        </w:rPr>
      </w:pPr>
      <w:r>
        <w:rPr>
          <w:rFonts w:ascii="LM Mono 10"/>
        </w:rPr>
        <w:t>constraints:</w:t>
      </w:r>
      <w:r>
        <w:rPr>
          <w:rFonts w:ascii="LM Mono 10"/>
          <w:spacing w:val="80"/>
        </w:rPr>
        <w:t> </w:t>
      </w:r>
      <w:r>
        <w:rPr>
          <w:rFonts w:ascii="LM Mono 10"/>
        </w:rPr>
        <w:t>(D1),(T1),(E1),yes(atom(D1)</w:t>
      </w:r>
      <w:r>
        <w:rPr>
          <w:rFonts w:ascii="LM Mono 10"/>
          <w:spacing w:val="-2"/>
        </w:rPr>
        <w:t> </w:t>
      </w:r>
      <w:r>
        <w:rPr>
          <w:rFonts w:ascii="LM Mono 10"/>
        </w:rPr>
        <w:t>and atom(T1) and atom(E1)), labels:</w:t>
      </w:r>
      <w:r>
        <w:rPr>
          <w:rFonts w:ascii="LM Mono 10"/>
          <w:spacing w:val="40"/>
        </w:rPr>
        <w:t> </w:t>
      </w:r>
      <w:r>
        <w:rPr>
          <w:rFonts w:ascii="LM Mono 10"/>
        </w:rPr>
        <w:t>lt5-build,lt7-build,lt9-build,lc10-build,</w:t>
      </w:r>
    </w:p>
    <w:p>
      <w:pPr>
        <w:pStyle w:val="BodyText"/>
        <w:spacing w:line="264" w:lineRule="exact"/>
        <w:ind w:left="107"/>
        <w:rPr>
          <w:rFonts w:ascii="LM Mono 10" w:hAnsi="LM Mono 10"/>
        </w:rPr>
      </w:pPr>
      <w:r>
        <w:rPr>
          <w:rFonts w:ascii="LM Mono 10" w:hAnsi="LM Mono 10"/>
        </w:rPr>
        <w:t>variables:</w:t>
      </w:r>
      <w:r>
        <w:rPr>
          <w:rFonts w:ascii="LM Mono 10" w:hAnsi="LM Mono 10"/>
          <w:spacing w:val="50"/>
          <w:w w:val="150"/>
        </w:rPr>
        <w:t> </w:t>
      </w:r>
      <w:r>
        <w:rPr>
          <w:rFonts w:ascii="LM Mono 10" w:hAnsi="LM Mono 10"/>
        </w:rPr>
        <w:t>PD,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PD’,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PT,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PT’,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PE,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PE’,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PA,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PA’,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D1,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T1,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5"/>
        </w:rPr>
        <w:t>E1,</w:t>
      </w:r>
    </w:p>
    <w:p>
      <w:pPr>
        <w:pStyle w:val="BodyText"/>
        <w:spacing w:line="266" w:lineRule="exact"/>
        <w:ind w:left="107"/>
        <w:rPr>
          <w:rFonts w:ascii="LM Mono 10"/>
        </w:rPr>
      </w:pPr>
      <w:r>
        <w:rPr>
          <w:rFonts w:ascii="LM Mono 10"/>
          <w:spacing w:val="-2"/>
        </w:rPr>
        <w:t>children:</w:t>
      </w:r>
    </w:p>
    <w:p>
      <w:pPr>
        <w:pStyle w:val="BodyText"/>
        <w:spacing w:line="273" w:lineRule="exact"/>
        <w:ind w:left="10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4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</w:rPr>
        <w:t>renaming:</w:t>
      </w:r>
      <w:r>
        <w:rPr>
          <w:rFonts w:ascii="LM Mono 10"/>
          <w:spacing w:val="51"/>
          <w:w w:val="150"/>
        </w:rPr>
        <w:t> </w:t>
      </w:r>
      <w:r>
        <w:rPr>
          <w:rFonts w:ascii="LM Mono 10"/>
          <w:spacing w:val="-2"/>
        </w:rPr>
        <w:t>PT/PD,T1/D1,PE/PT,E1/T1,PA/PE,</w:t>
      </w:r>
    </w:p>
    <w:p>
      <w:pPr>
        <w:pStyle w:val="BodyText"/>
        <w:spacing w:line="273" w:lineRule="exact" w:before="254"/>
        <w:ind w:left="107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6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30" w:lineRule="auto" w:before="2"/>
        <w:ind w:left="107"/>
        <w:rPr>
          <w:rFonts w:ascii="LM Mono 10"/>
        </w:rPr>
      </w:pPr>
      <w:r>
        <w:rPr>
          <w:rFonts w:ascii="LM Mono 10"/>
        </w:rPr>
        <w:t>constraints:</w:t>
      </w:r>
      <w:r>
        <w:rPr>
          <w:rFonts w:ascii="LM Mono 10"/>
          <w:spacing w:val="80"/>
        </w:rPr>
        <w:t> </w:t>
      </w:r>
      <w:r>
        <w:rPr>
          <w:rFonts w:ascii="LM Mono 10"/>
        </w:rPr>
        <w:t>(D1),(T1),(E1),not(atom(D1)</w:t>
      </w:r>
      <w:r>
        <w:rPr>
          <w:rFonts w:ascii="LM Mono 10"/>
          <w:spacing w:val="-2"/>
        </w:rPr>
        <w:t> </w:t>
      </w:r>
      <w:r>
        <w:rPr>
          <w:rFonts w:ascii="LM Mono 10"/>
        </w:rPr>
        <w:t>and atom(T1) and atom(E1)), labels:</w:t>
      </w:r>
      <w:r>
        <w:rPr>
          <w:rFonts w:ascii="LM Mono 10"/>
          <w:spacing w:val="40"/>
        </w:rPr>
        <w:t> </w:t>
      </w:r>
      <w:r>
        <w:rPr>
          <w:rFonts w:ascii="LM Mono 10"/>
        </w:rPr>
        <w:t>la3-build,</w:t>
      </w:r>
    </w:p>
    <w:p>
      <w:pPr>
        <w:pStyle w:val="BodyText"/>
        <w:spacing w:line="262" w:lineRule="exact"/>
        <w:ind w:left="107"/>
        <w:rPr>
          <w:rFonts w:ascii="LM Mono 10" w:hAnsi="LM Mono 10"/>
        </w:rPr>
      </w:pPr>
      <w:r>
        <w:rPr>
          <w:rFonts w:ascii="LM Mono 10" w:hAnsi="LM Mono 10"/>
        </w:rPr>
        <w:t>variables:</w:t>
      </w:r>
      <w:r>
        <w:rPr>
          <w:rFonts w:ascii="LM Mono 10" w:hAnsi="LM Mono 10"/>
          <w:spacing w:val="50"/>
          <w:w w:val="150"/>
        </w:rPr>
        <w:t> </w:t>
      </w:r>
      <w:r>
        <w:rPr>
          <w:rFonts w:ascii="LM Mono 10" w:hAnsi="LM Mono 10"/>
        </w:rPr>
        <w:t>PD,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PD’,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PT,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PT’,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PE,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PE’,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PA,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PA’,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D1,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T1,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5"/>
        </w:rPr>
        <w:t>E1,</w:t>
      </w:r>
    </w:p>
    <w:p>
      <w:pPr>
        <w:pStyle w:val="BodyText"/>
        <w:spacing w:line="267" w:lineRule="exact"/>
        <w:ind w:left="107"/>
        <w:rPr>
          <w:rFonts w:ascii="LM Mono 10"/>
        </w:rPr>
      </w:pPr>
      <w:r>
        <w:rPr>
          <w:rFonts w:ascii="LM Mono 10"/>
          <w:spacing w:val="-2"/>
        </w:rPr>
        <w:t>children:</w:t>
      </w:r>
    </w:p>
    <w:p>
      <w:pPr>
        <w:pStyle w:val="BodyText"/>
        <w:spacing w:line="228" w:lineRule="auto" w:before="4"/>
        <w:ind w:left="107" w:right="3864"/>
        <w:rPr>
          <w:rFonts w:ascii="LM Mono 10"/>
        </w:rPr>
      </w:pPr>
      <w:r>
        <w:rPr>
          <w:rFonts w:ascii="LM Mono 10"/>
        </w:rPr>
        <w:t>in tree:</w:t>
      </w:r>
      <w:r>
        <w:rPr>
          <w:rFonts w:ascii="LM Mono 10"/>
          <w:spacing w:val="80"/>
        </w:rPr>
        <w:t> </w:t>
      </w:r>
      <w:r>
        <w:rPr>
          <w:rFonts w:ascii="LM Mono 10"/>
        </w:rPr>
        <w:t>0 -&gt; state:</w:t>
      </w:r>
      <w:r>
        <w:rPr>
          <w:rFonts w:ascii="LM Mono 10"/>
          <w:spacing w:val="80"/>
        </w:rPr>
        <w:t> </w:t>
      </w:r>
      <w:r>
        <w:rPr>
          <w:rFonts w:ascii="LM Mono 10"/>
        </w:rPr>
        <w:t>5 - renaming: 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6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before="115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500163</wp:posOffset>
                </wp:positionH>
                <wp:positionV relativeFrom="paragraph">
                  <wp:posOffset>257429</wp:posOffset>
                </wp:positionV>
                <wp:extent cx="4319270" cy="1270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31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9270" h="0">
                              <a:moveTo>
                                <a:pt x="0" y="0"/>
                              </a:moveTo>
                              <a:lnTo>
                                <a:pt x="4319076" y="0"/>
                              </a:lnTo>
                            </a:path>
                          </a:pathLst>
                        </a:custGeom>
                        <a:ln w="941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957pt;margin-top:20.27pt;width:340.1pt;height:.1pt;mso-position-horizontal-relative:page;mso-position-vertical-relative:paragraph;z-index:-15681536;mso-wrap-distance-left:0;mso-wrap-distance-right:0" id="docshape124" coordorigin="788,405" coordsize="6802,0" path="m788,405l7589,405e" filled="false" stroked="true" strokeweight=".741664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Mono 10"/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21"/>
        <w:rPr>
          <w:rFonts w:ascii="LM Mono 10"/>
        </w:rPr>
      </w:pPr>
    </w:p>
    <w:p>
      <w:pPr>
        <w:pStyle w:val="BodyText"/>
        <w:ind w:left="221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2511767</wp:posOffset>
                </wp:positionH>
                <wp:positionV relativeFrom="paragraph">
                  <wp:posOffset>130060</wp:posOffset>
                </wp:positionV>
                <wp:extent cx="1270" cy="635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197.776932pt,10.241pt" to="197.776932pt,10.70718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1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called: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get</w:t>
      </w:r>
      <w:r>
        <w:rPr>
          <w:rFonts w:ascii="LM Mono 10"/>
          <w:spacing w:val="-33"/>
        </w:rPr>
        <w:t> </w:t>
      </w:r>
      <w:r>
        <w:rPr>
          <w:rFonts w:ascii="LM Mono 10"/>
        </w:rPr>
        <w:t>constraints</w:t>
      </w:r>
      <w:r>
        <w:rPr>
          <w:rFonts w:ascii="LM Mono 10"/>
          <w:spacing w:val="-5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28" w:lineRule="auto" w:before="265"/>
        <w:ind w:left="221" w:right="5236"/>
        <w:rPr>
          <w:rFonts w:ascii="LM Mono 10"/>
        </w:rPr>
      </w:pPr>
      <w:r>
        <w:rPr>
          <w:rFonts w:ascii="LM Mono 10"/>
        </w:rPr>
        <w:t>-- state 0 -- constraints:</w:t>
      </w:r>
      <w:r>
        <w:rPr>
          <w:rFonts w:ascii="LM Mono 10"/>
          <w:spacing w:val="40"/>
        </w:rPr>
        <w:t> </w:t>
      </w:r>
      <w:r>
        <w:rPr>
          <w:rFonts w:ascii="LM Mono 10"/>
        </w:rPr>
        <w:t>(true),</w:t>
      </w:r>
    </w:p>
    <w:p>
      <w:pPr>
        <w:pStyle w:val="BodyText"/>
        <w:spacing w:line="228" w:lineRule="auto" w:before="2"/>
        <w:ind w:left="221" w:right="4399" w:hanging="1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1665121</wp:posOffset>
                </wp:positionH>
                <wp:positionV relativeFrom="paragraph">
                  <wp:posOffset>124581</wp:posOffset>
                </wp:positionV>
                <wp:extent cx="1270" cy="635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131.111923pt,9.8096pt" to="131.111923pt,10.27578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labels:</w:t>
      </w:r>
      <w:r>
        <w:rPr>
          <w:rFonts w:ascii="LM Mono 10"/>
          <w:spacing w:val="80"/>
        </w:rPr>
        <w:t> </w:t>
      </w:r>
      <w:r>
        <w:rPr>
          <w:rFonts w:ascii="LM Mono 10"/>
        </w:rPr>
        <w:t>ld-get</w:t>
      </w:r>
      <w:r>
        <w:rPr>
          <w:rFonts w:ascii="LM Mono 10"/>
          <w:spacing w:val="-31"/>
        </w:rPr>
        <w:t> </w:t>
      </w:r>
      <w:r>
        <w:rPr>
          <w:rFonts w:ascii="LM Mono 10"/>
        </w:rPr>
        <w:t>constraints, variables:</w:t>
      </w:r>
      <w:r>
        <w:rPr>
          <w:rFonts w:ascii="LM Mono 10"/>
          <w:spacing w:val="80"/>
        </w:rPr>
        <w:t> </w:t>
      </w:r>
      <w:r>
        <w:rPr>
          <w:rFonts w:ascii="LM Mono 10"/>
        </w:rPr>
        <w:t>W1, I1, P1, </w:t>
      </w:r>
      <w:r>
        <w:rPr>
          <w:rFonts w:ascii="LM Mono 10"/>
          <w:spacing w:val="-2"/>
        </w:rPr>
        <w:t>children:</w:t>
      </w:r>
    </w:p>
    <w:p>
      <w:pPr>
        <w:pStyle w:val="BodyText"/>
        <w:spacing w:line="271" w:lineRule="exact"/>
        <w:ind w:left="221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1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1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28" w:lineRule="auto" w:before="265"/>
        <w:ind w:left="221" w:right="5236"/>
        <w:rPr>
          <w:rFonts w:ascii="LM Mono 10"/>
        </w:rPr>
      </w:pPr>
      <w:r>
        <w:rPr>
          <w:rFonts w:ascii="LM Mono 10"/>
        </w:rPr>
        <w:t>-- state 1 -- constraints:</w:t>
      </w:r>
      <w:r>
        <w:rPr>
          <w:rFonts w:ascii="LM Mono 10"/>
          <w:spacing w:val="40"/>
        </w:rPr>
        <w:t> </w:t>
      </w:r>
      <w:r>
        <w:rPr>
          <w:rFonts w:ascii="LM Mono 10"/>
        </w:rPr>
        <w:t>(true),</w:t>
      </w:r>
    </w:p>
    <w:p>
      <w:pPr>
        <w:pStyle w:val="BodyText"/>
        <w:spacing w:line="230" w:lineRule="auto"/>
        <w:ind w:left="221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1736177</wp:posOffset>
                </wp:positionH>
                <wp:positionV relativeFrom="paragraph">
                  <wp:posOffset>123120</wp:posOffset>
                </wp:positionV>
                <wp:extent cx="1270" cy="635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136.706924pt,9.694526pt" to="136.706924pt,10.16071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3133431</wp:posOffset>
                </wp:positionH>
                <wp:positionV relativeFrom="paragraph">
                  <wp:posOffset>123120</wp:posOffset>
                </wp:positionV>
                <wp:extent cx="1270" cy="635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416" from="246.726929pt,9.694526pt" to="246.726929pt,10.16071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4526240</wp:posOffset>
                </wp:positionH>
                <wp:positionV relativeFrom="paragraph">
                  <wp:posOffset>123120</wp:posOffset>
                </wp:positionV>
                <wp:extent cx="1270" cy="635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356.396912pt,9.694526pt" to="356.396912pt,10.16071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labels:</w:t>
      </w:r>
      <w:r>
        <w:rPr>
          <w:rFonts w:ascii="LM Mono 10"/>
          <w:spacing w:val="80"/>
        </w:rPr>
        <w:t> </w:t>
      </w:r>
      <w:r>
        <w:rPr>
          <w:rFonts w:ascii="LM Mono 10"/>
        </w:rPr>
        <w:t>lt1-get</w:t>
      </w:r>
      <w:r>
        <w:rPr>
          <w:rFonts w:ascii="LM Mono 10"/>
          <w:spacing w:val="-24"/>
        </w:rPr>
        <w:t> </w:t>
      </w:r>
      <w:r>
        <w:rPr>
          <w:rFonts w:ascii="LM Mono 10"/>
        </w:rPr>
        <w:t>constraints,lt3-get</w:t>
      </w:r>
      <w:r>
        <w:rPr>
          <w:rFonts w:ascii="LM Mono 10"/>
          <w:spacing w:val="-32"/>
        </w:rPr>
        <w:t> </w:t>
      </w:r>
      <w:r>
        <w:rPr>
          <w:rFonts w:ascii="LM Mono 10"/>
        </w:rPr>
        <w:t>constraints,lt4-get</w:t>
      </w:r>
      <w:r>
        <w:rPr>
          <w:rFonts w:ascii="LM Mono 10"/>
          <w:spacing w:val="-29"/>
        </w:rPr>
        <w:t> </w:t>
      </w:r>
      <w:r>
        <w:rPr>
          <w:rFonts w:ascii="LM Mono 10"/>
        </w:rPr>
        <w:t>constraints, variables:</w:t>
      </w:r>
      <w:r>
        <w:rPr>
          <w:rFonts w:ascii="LM Mono 10"/>
          <w:spacing w:val="80"/>
        </w:rPr>
        <w:t> </w:t>
      </w:r>
      <w:r>
        <w:rPr>
          <w:rFonts w:ascii="LM Mono 10"/>
        </w:rPr>
        <w:t>W1, I1, P1,</w:t>
      </w:r>
    </w:p>
    <w:p>
      <w:pPr>
        <w:pStyle w:val="BodyText"/>
        <w:spacing w:line="261" w:lineRule="exact"/>
        <w:ind w:left="221"/>
        <w:rPr>
          <w:rFonts w:ascii="LM Mono 10"/>
        </w:rPr>
      </w:pPr>
      <w:r>
        <w:rPr>
          <w:rFonts w:ascii="LM Mono 10"/>
          <w:spacing w:val="-2"/>
        </w:rPr>
        <w:t>children:</w:t>
      </w:r>
    </w:p>
    <w:p>
      <w:pPr>
        <w:pStyle w:val="BodyText"/>
        <w:spacing w:line="273" w:lineRule="exact"/>
        <w:ind w:left="221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1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state:</w:t>
      </w:r>
      <w:r>
        <w:rPr>
          <w:rFonts w:ascii="LM Mono 10"/>
          <w:spacing w:val="54"/>
          <w:w w:val="150"/>
        </w:rPr>
        <w:t> </w:t>
      </w:r>
      <w:r>
        <w:rPr>
          <w:rFonts w:ascii="LM Mono 10"/>
        </w:rPr>
        <w:t>2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renaming:</w:t>
      </w:r>
    </w:p>
    <w:p>
      <w:pPr>
        <w:pStyle w:val="BodyText"/>
        <w:spacing w:line="274" w:lineRule="exact" w:before="252"/>
        <w:ind w:left="221"/>
        <w:rPr>
          <w:rFonts w:ascii="LM Mono 10"/>
        </w:rPr>
      </w:pPr>
      <w:r>
        <w:rPr>
          <w:rFonts w:ascii="LM Mono 10"/>
        </w:rPr>
        <w:t>--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2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-</w:t>
      </w:r>
    </w:p>
    <w:p>
      <w:pPr>
        <w:pStyle w:val="BodyText"/>
        <w:spacing w:line="228" w:lineRule="auto" w:before="5"/>
        <w:ind w:left="221" w:right="4399"/>
        <w:rPr>
          <w:rFonts w:ascii="LM Mono 10"/>
        </w:rPr>
      </w:pPr>
      <w:r>
        <w:rPr>
          <w:rFonts w:ascii="LM Mono 10"/>
        </w:rPr>
        <w:t>constraints:</w:t>
      </w:r>
      <w:r>
        <w:rPr>
          <w:rFonts w:ascii="LM Mono 10"/>
          <w:spacing w:val="40"/>
        </w:rPr>
        <w:t> </w:t>
      </w:r>
      <w:r>
        <w:rPr>
          <w:rFonts w:ascii="LM Mono 10"/>
        </w:rPr>
        <w:t>(W1),(I1),(P1), </w:t>
      </w:r>
      <w:r>
        <w:rPr>
          <w:rFonts w:ascii="LM Mono 10"/>
          <w:spacing w:val="-2"/>
        </w:rPr>
        <w:t>labels:</w:t>
      </w:r>
    </w:p>
    <w:p>
      <w:pPr>
        <w:pStyle w:val="BodyText"/>
        <w:spacing w:line="230" w:lineRule="auto"/>
        <w:ind w:left="221" w:right="5236"/>
        <w:rPr>
          <w:rFonts w:ascii="LM Mono 10"/>
        </w:rPr>
      </w:pPr>
      <w:r>
        <w:rPr>
          <w:rFonts w:ascii="LM Mono 10"/>
        </w:rPr>
        <w:t>variables:</w:t>
      </w:r>
      <w:r>
        <w:rPr>
          <w:rFonts w:ascii="LM Mono 10"/>
          <w:spacing w:val="80"/>
        </w:rPr>
        <w:t> </w:t>
      </w:r>
      <w:r>
        <w:rPr>
          <w:rFonts w:ascii="LM Mono 10"/>
        </w:rPr>
        <w:t>W1,</w:t>
      </w:r>
      <w:r>
        <w:rPr>
          <w:rFonts w:ascii="LM Mono 10"/>
          <w:spacing w:val="-1"/>
        </w:rPr>
        <w:t> </w:t>
      </w:r>
      <w:r>
        <w:rPr>
          <w:rFonts w:ascii="LM Mono 10"/>
        </w:rPr>
        <w:t>I1,</w:t>
      </w:r>
      <w:r>
        <w:rPr>
          <w:rFonts w:ascii="LM Mono 10"/>
          <w:spacing w:val="-1"/>
        </w:rPr>
        <w:t> </w:t>
      </w:r>
      <w:r>
        <w:rPr>
          <w:rFonts w:ascii="LM Mono 10"/>
        </w:rPr>
        <w:t>P1, </w:t>
      </w:r>
      <w:r>
        <w:rPr>
          <w:rFonts w:ascii="LM Mono 10"/>
          <w:spacing w:val="-2"/>
        </w:rPr>
        <w:t>children:</w:t>
      </w:r>
    </w:p>
    <w:p>
      <w:pPr>
        <w:pStyle w:val="BodyText"/>
        <w:spacing w:before="102"/>
        <w:rPr>
          <w:rFonts w:ascii="LM Mono 10"/>
        </w:rPr>
      </w:pPr>
    </w:p>
    <w:p>
      <w:pPr>
        <w:pStyle w:val="BodyText"/>
        <w:spacing w:line="282" w:lineRule="exact"/>
        <w:ind w:left="221" w:firstLine="319"/>
        <w:jc w:val="both"/>
        <w:rPr>
          <w:rFonts w:ascii="LM Mono 10"/>
        </w:rPr>
      </w:pPr>
      <w:bookmarkStart w:name="Conclusions and Future Work" w:id="21"/>
      <w:bookmarkEnd w:id="21"/>
      <w:r>
        <w:rPr/>
      </w:r>
      <w:bookmarkStart w:name="_bookmark11" w:id="22"/>
      <w:bookmarkEnd w:id="22"/>
      <w:r>
        <w:rPr/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3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</w:t>
      </w:r>
      <w:r>
        <w:rPr>
          <w:spacing w:val="-2"/>
        </w:rPr>
        <w:t> </w:t>
      </w:r>
      <w:r>
        <w:rPr/>
        <w:t>graphically</w:t>
      </w:r>
      <w:r>
        <w:rPr>
          <w:spacing w:val="3"/>
        </w:rPr>
        <w:t> </w:t>
      </w:r>
      <w:r>
        <w:rPr/>
        <w:t>show the</w:t>
      </w:r>
      <w:r>
        <w:rPr>
          <w:spacing w:val="-2"/>
        </w:rPr>
        <w:t> </w:t>
      </w:r>
      <w:r>
        <w:rPr/>
        <w:t>relation</w:t>
      </w:r>
      <w:r>
        <w:rPr>
          <w:spacing w:val="5"/>
        </w:rPr>
        <w:t> </w:t>
      </w:r>
      <w:r>
        <w:rPr/>
        <w:t>between</w:t>
      </w:r>
      <w:r>
        <w:rPr>
          <w:spacing w:val="3"/>
        </w:rPr>
        <w:t> </w:t>
      </w:r>
      <w:r>
        <w:rPr/>
        <w:t>states</w:t>
      </w:r>
      <w:r>
        <w:rPr>
          <w:spacing w:val="3"/>
        </w:rPr>
        <w:t> </w:t>
      </w:r>
      <w:r>
        <w:rPr/>
        <w:t>of the system.</w:t>
      </w:r>
      <w:r>
        <w:rPr>
          <w:spacing w:val="25"/>
        </w:rPr>
        <w:t> </w:t>
      </w:r>
      <w:r>
        <w:rPr>
          <w:rFonts w:ascii="LM Mono 10"/>
          <w:spacing w:val="-2"/>
        </w:rPr>
        <w:t>state</w:t>
      </w:r>
    </w:p>
    <w:p>
      <w:pPr>
        <w:pStyle w:val="ListParagraph"/>
        <w:numPr>
          <w:ilvl w:val="0"/>
          <w:numId w:val="4"/>
        </w:numPr>
        <w:tabs>
          <w:tab w:pos="402" w:val="left" w:leader="none"/>
        </w:tabs>
        <w:spacing w:line="270" w:lineRule="exact" w:before="0" w:after="0"/>
        <w:ind w:left="402" w:right="0" w:hanging="181"/>
        <w:jc w:val="both"/>
        <w:rPr>
          <w:rFonts w:ascii="LM Mono 10"/>
          <w:sz w:val="21"/>
        </w:rPr>
      </w:pPr>
      <w:r>
        <w:rPr>
          <w:rFonts w:ascii="LM Roman 10"/>
          <w:sz w:val="21"/>
        </w:rPr>
        <w:t>represents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case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when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condition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Sans 10"/>
          <w:sz w:val="21"/>
        </w:rPr>
        <w:t>ask</w:t>
      </w:r>
      <w:r>
        <w:rPr>
          <w:rFonts w:ascii="LM Sans 10"/>
          <w:spacing w:val="-3"/>
          <w:sz w:val="21"/>
        </w:rPr>
        <w:t> </w:t>
      </w:r>
      <w:r>
        <w:rPr>
          <w:rFonts w:ascii="LM Roman 10"/>
          <w:sz w:val="21"/>
        </w:rPr>
        <w:t>agent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does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hold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whereas</w:t>
      </w:r>
      <w:r>
        <w:rPr>
          <w:rFonts w:ascii="LM Roman 10"/>
          <w:spacing w:val="-5"/>
          <w:sz w:val="21"/>
        </w:rPr>
        <w:t> </w:t>
      </w:r>
      <w:r>
        <w:rPr>
          <w:rFonts w:ascii="LM Mono 10"/>
          <w:spacing w:val="-2"/>
          <w:sz w:val="21"/>
        </w:rPr>
        <w:t>state</w:t>
      </w: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11" w:lineRule="auto" w:before="11" w:after="0"/>
        <w:ind w:left="221" w:right="183" w:firstLine="0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3680341</wp:posOffset>
                </wp:positionH>
                <wp:positionV relativeFrom="paragraph">
                  <wp:posOffset>641511</wp:posOffset>
                </wp:positionV>
                <wp:extent cx="1270" cy="635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289.790649pt,50.51273pt" to="289.790649pt,50.97891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represents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when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condition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does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hold.</w:t>
      </w:r>
      <w:r>
        <w:rPr>
          <w:rFonts w:ascii="LM Roman 10"/>
          <w:spacing w:val="-2"/>
          <w:sz w:val="21"/>
        </w:rPr>
        <w:t> </w:t>
      </w:r>
      <w:r>
        <w:rPr>
          <w:rFonts w:ascii="LM Mono 10"/>
          <w:sz w:val="21"/>
        </w:rPr>
        <w:t>state 2</w:t>
      </w:r>
      <w:r>
        <w:rPr>
          <w:rFonts w:ascii="LM Mono 10"/>
          <w:spacing w:val="-28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related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5"/>
          <w:sz w:val="21"/>
        </w:rPr>
        <w:t> </w:t>
      </w:r>
      <w:r>
        <w:rPr>
          <w:rFonts w:ascii="LM Mono 10"/>
          <w:sz w:val="21"/>
        </w:rPr>
        <w:t>state 4</w:t>
      </w:r>
      <w:r>
        <w:rPr>
          <w:rFonts w:ascii="LM Mono 10"/>
          <w:spacing w:val="-28"/>
          <w:sz w:val="21"/>
        </w:rPr>
        <w:t> </w:t>
      </w:r>
      <w:r>
        <w:rPr>
          <w:rFonts w:ascii="LM Roman 10"/>
          <w:sz w:val="21"/>
        </w:rPr>
        <w:t>which is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related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again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1"/>
          <w:sz w:val="21"/>
        </w:rPr>
        <w:t> </w:t>
      </w:r>
      <w:r>
        <w:rPr>
          <w:rFonts w:ascii="LM Mono 10"/>
          <w:sz w:val="21"/>
        </w:rPr>
        <w:t>state 2</w:t>
      </w:r>
      <w:r>
        <w:rPr>
          <w:rFonts w:ascii="LM Mono 10"/>
          <w:spacing w:val="-28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also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8"/>
          <w:sz w:val="21"/>
        </w:rPr>
        <w:t> </w:t>
      </w:r>
      <w:r>
        <w:rPr>
          <w:rFonts w:ascii="LM Mono 10"/>
          <w:sz w:val="21"/>
        </w:rPr>
        <w:t>state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3</w:t>
      </w:r>
      <w:r>
        <w:rPr>
          <w:rFonts w:ascii="LM Roman 10"/>
          <w:sz w:val="21"/>
        </w:rPr>
        <w:t>.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due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execution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 procedure call agent </w:t>
      </w:r>
      <w:r>
        <w:rPr>
          <w:rFonts w:ascii="LM Mono 10"/>
          <w:sz w:val="21"/>
        </w:rPr>
        <w:t>lc10-build</w:t>
      </w:r>
      <w:r>
        <w:rPr>
          <w:rFonts w:ascii="LM Mono 10"/>
          <w:spacing w:val="-27"/>
          <w:sz w:val="21"/>
        </w:rPr>
        <w:t> </w:t>
      </w:r>
      <w:r>
        <w:rPr>
          <w:rFonts w:ascii="LM Roman 10"/>
          <w:sz w:val="21"/>
        </w:rPr>
        <w:t>which models the recursive call to the building process.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second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tree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represents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predicate</w:t>
      </w:r>
      <w:r>
        <w:rPr>
          <w:rFonts w:ascii="LM Roman 10"/>
          <w:spacing w:val="-8"/>
          <w:sz w:val="21"/>
        </w:rPr>
        <w:t> </w:t>
      </w:r>
      <w:r>
        <w:rPr>
          <w:rFonts w:ascii="LM Sans 10"/>
          <w:sz w:val="21"/>
        </w:rPr>
        <w:t>get constraints</w:t>
      </w:r>
      <w:r>
        <w:rPr>
          <w:rFonts w:ascii="LM Sans 10"/>
          <w:spacing w:val="-9"/>
          <w:sz w:val="21"/>
        </w:rPr>
        <w:t> </w:t>
      </w:r>
      <w:r>
        <w:rPr>
          <w:rFonts w:ascii="LM Roman 10"/>
          <w:sz w:val="21"/>
        </w:rPr>
        <w:t>composed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three states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describe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process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adding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corresponding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variables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store.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1" w:lineRule="auto" w:before="208"/>
        <w:ind w:left="221" w:right="182"/>
        <w:jc w:val="both"/>
      </w:pPr>
      <w:r>
        <w:rPr/>
        <w:t>In this paper we have presented the </w:t>
      </w:r>
      <w:r>
        <w:rPr>
          <w:rFonts w:ascii="LM Sans 10"/>
        </w:rPr>
        <w:t>StructGenerator </w:t>
      </w:r>
      <w:r>
        <w:rPr/>
        <w:t>system that, given the spec- ification of a </w:t>
      </w:r>
      <w:r>
        <w:rPr>
          <w:rFonts w:ascii="LM Sans 10"/>
        </w:rPr>
        <w:t>tccp </w:t>
      </w:r>
      <w:r>
        <w:rPr/>
        <w:t>program, constructs a symbolic representation of the set of all possible executions of the program.</w:t>
      </w:r>
      <w:r>
        <w:rPr>
          <w:spacing w:val="40"/>
        </w:rPr>
        <w:t> </w:t>
      </w:r>
      <w:r>
        <w:rPr/>
        <w:t>The system is publicly available at the url </w:t>
      </w:r>
      <w:hyperlink r:id="rId21">
        <w:r>
          <w:rPr>
            <w:rFonts w:ascii="LM Mono 10"/>
          </w:rPr>
          <w:t>http://www.dsic.upv.es/~villanue/tccp-StructGenerator/</w:t>
        </w:r>
        <w:r>
          <w:rPr/>
          <w:t>.</w:t>
        </w:r>
      </w:hyperlink>
      <w:r>
        <w:rPr/>
        <w:t> With respect to the</w:t>
      </w:r>
      <w:r>
        <w:rPr>
          <w:spacing w:val="-9"/>
        </w:rPr>
        <w:t> </w:t>
      </w:r>
      <w:r>
        <w:rPr/>
        <w:t>symbolic</w:t>
      </w:r>
      <w:r>
        <w:rPr>
          <w:spacing w:val="-6"/>
        </w:rPr>
        <w:t> </w:t>
      </w:r>
      <w:r>
        <w:rPr/>
        <w:t>representation,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0"/>
        </w:rPr>
        <w:t>tccp</w:t>
      </w:r>
      <w:r>
        <w:rPr>
          <w:rFonts w:ascii="LM Sans 10"/>
          <w:spacing w:val="-7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seen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variant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Kripke Structure where the notion of node is adapted to the </w:t>
      </w:r>
      <w:r>
        <w:rPr>
          <w:rFonts w:ascii="LM Sans 10"/>
        </w:rPr>
        <w:t>ccp </w:t>
      </w:r>
      <w:r>
        <w:rPr/>
        <w:t>framework and, differ- ently from the classical approach, a renaming may be associated to some edges. Due to the </w:t>
      </w:r>
      <w:r>
        <w:rPr>
          <w:rFonts w:ascii="LM Sans 10"/>
        </w:rPr>
        <w:t>tccp </w:t>
      </w:r>
      <w:r>
        <w:rPr/>
        <w:t>model, the construction of such symbolic representation becomes non trivial, since due</w:t>
      </w:r>
      <w:r>
        <w:rPr>
          <w:spacing w:val="-2"/>
        </w:rPr>
        <w:t> </w:t>
      </w:r>
      <w:r>
        <w:rPr/>
        <w:t>to the monotonic behavior of the store, we have to deal with infinite</w:t>
      </w:r>
      <w:r>
        <w:rPr>
          <w:spacing w:val="-1"/>
        </w:rPr>
        <w:t> </w:t>
      </w:r>
      <w:r>
        <w:rPr/>
        <w:t>sets of states.</w:t>
      </w:r>
      <w:r>
        <w:rPr>
          <w:spacing w:val="29"/>
        </w:rPr>
        <w:t> </w:t>
      </w:r>
      <w:r>
        <w:rPr/>
        <w:t>To avoid this problem, a notion of equivalence among states is used, which, combined with the use of the </w:t>
      </w:r>
      <w:r>
        <w:rPr>
          <w:i/>
        </w:rPr>
        <w:t>current value</w:t>
      </w:r>
      <w:r>
        <w:rPr>
          <w:i/>
          <w:spacing w:val="21"/>
        </w:rPr>
        <w:t> </w:t>
      </w:r>
      <w:r>
        <w:rPr/>
        <w:t>of streams, allowed</w:t>
      </w:r>
      <w:r>
        <w:rPr>
          <w:spacing w:val="16"/>
        </w:rPr>
        <w:t> </w:t>
      </w:r>
      <w:r>
        <w:rPr/>
        <w:t>us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4753893</wp:posOffset>
                </wp:positionH>
                <wp:positionV relativeFrom="page">
                  <wp:posOffset>1948570</wp:posOffset>
                </wp:positionV>
                <wp:extent cx="129539" cy="23558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29539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tree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22357pt;margin-top:153.430786pt;width:10.2pt;height:18.55pt;mso-position-horizontal-relative:page;mso-position-vertical-relative:page;z-index:15782912" type="#_x0000_t202" id="docshape125" filled="false" stroked="false">
                <v:textbox inset="0,0,0,0" style="layout-flow:vertical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105"/>
                          <w:sz w:val="14"/>
                        </w:rPr>
                        <w:t>tree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4280875</wp:posOffset>
                </wp:positionH>
                <wp:positionV relativeFrom="page">
                  <wp:posOffset>1909673</wp:posOffset>
                </wp:positionV>
                <wp:extent cx="164465" cy="34671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644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76813pt;margin-top:150.367996pt;width:12.95pt;height:27.3pt;mso-position-horizontal-relative:page;mso-position-vertical-relative:page;z-index:15783936" type="#_x0000_t202" id="docshape126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3348390</wp:posOffset>
                </wp:positionH>
                <wp:positionV relativeFrom="page">
                  <wp:posOffset>1909673</wp:posOffset>
                </wp:positionV>
                <wp:extent cx="164465" cy="34671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644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52802pt;margin-top:150.367996pt;width:12.95pt;height:27.3pt;mso-position-horizontal-relative:page;mso-position-vertical-relative:page;z-index:15784960" type="#_x0000_t202" id="docshape127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2415905</wp:posOffset>
                </wp:positionH>
                <wp:positionV relativeFrom="page">
                  <wp:posOffset>1288021</wp:posOffset>
                </wp:positionV>
                <wp:extent cx="164465" cy="34671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644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28806pt;margin-top:101.418999pt;width:12.95pt;height:27.3pt;mso-position-horizontal-relative:page;mso-position-vertical-relative:page;z-index:15785984" type="#_x0000_t202" id="docshape128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2415905</wp:posOffset>
                </wp:positionH>
                <wp:positionV relativeFrom="page">
                  <wp:posOffset>2531338</wp:posOffset>
                </wp:positionV>
                <wp:extent cx="164465" cy="34671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644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28806pt;margin-top:199.318008pt;width:12.95pt;height:27.3pt;mso-position-horizontal-relative:page;mso-position-vertical-relative:page;z-index:15786496" type="#_x0000_t202" id="docshape129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1483408</wp:posOffset>
                </wp:positionH>
                <wp:positionV relativeFrom="page">
                  <wp:posOffset>1288021</wp:posOffset>
                </wp:positionV>
                <wp:extent cx="164465" cy="34671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644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03802pt;margin-top:101.418999pt;width:12.95pt;height:27.3pt;mso-position-horizontal-relative:page;mso-position-vertical-relative:page;z-index:15787520" type="#_x0000_t202" id="docshape130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1483408</wp:posOffset>
                </wp:positionH>
                <wp:positionV relativeFrom="page">
                  <wp:posOffset>2181644</wp:posOffset>
                </wp:positionV>
                <wp:extent cx="164465" cy="34671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644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9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03802pt;margin-top:171.783005pt;width:12.95pt;height:27.3pt;mso-position-horizontal-relative:page;mso-position-vertical-relative:page;z-index:15788032" type="#_x0000_t202" id="docshape131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81"/>
        <w:rPr>
          <w:sz w:val="15"/>
        </w:rPr>
      </w:pPr>
    </w:p>
    <w:p>
      <w:pPr>
        <w:spacing w:before="0"/>
        <w:ind w:left="0" w:right="249" w:firstLine="0"/>
        <w:jc w:val="center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1008323</wp:posOffset>
            </wp:positionH>
            <wp:positionV relativeFrom="paragraph">
              <wp:posOffset>-3926141</wp:posOffset>
            </wp:positionV>
            <wp:extent cx="3686000" cy="3795712"/>
            <wp:effectExtent l="0" t="0" r="0" b="0"/>
            <wp:wrapNone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000" cy="379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4753893</wp:posOffset>
                </wp:positionH>
                <wp:positionV relativeFrom="paragraph">
                  <wp:posOffset>-574859</wp:posOffset>
                </wp:positionV>
                <wp:extent cx="129539" cy="23558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29539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tree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22357pt;margin-top:-45.2645pt;width:10.2pt;height:18.55pt;mso-position-horizontal-relative:page;mso-position-vertical-relative:paragraph;z-index:15783424" type="#_x0000_t202" id="docshape132" filled="false" stroked="false">
                <v:textbox inset="0,0,0,0" style="layout-flow:vertical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105"/>
                          <w:sz w:val="14"/>
                        </w:rPr>
                        <w:t>tree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4280875</wp:posOffset>
                </wp:positionH>
                <wp:positionV relativeFrom="paragraph">
                  <wp:posOffset>-613708</wp:posOffset>
                </wp:positionV>
                <wp:extent cx="164465" cy="34671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644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76813pt;margin-top:-48.323502pt;width:12.95pt;height:27.3pt;mso-position-horizontal-relative:page;mso-position-vertical-relative:paragraph;z-index:15784448" type="#_x0000_t202" id="docshape133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3348390</wp:posOffset>
                </wp:positionH>
                <wp:positionV relativeFrom="paragraph">
                  <wp:posOffset>-613708</wp:posOffset>
                </wp:positionV>
                <wp:extent cx="164465" cy="34671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644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52802pt;margin-top:-48.323502pt;width:12.95pt;height:27.3pt;mso-position-horizontal-relative:page;mso-position-vertical-relative:paragraph;z-index:15785472" type="#_x0000_t202" id="docshape134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2415905</wp:posOffset>
                </wp:positionH>
                <wp:positionV relativeFrom="paragraph">
                  <wp:posOffset>-613708</wp:posOffset>
                </wp:positionV>
                <wp:extent cx="164465" cy="34671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644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28806pt;margin-top:-48.323502pt;width:12.95pt;height:27.3pt;mso-position-horizontal-relative:page;mso-position-vertical-relative:paragraph;z-index:15787008" type="#_x0000_t202" id="docshape135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1483408</wp:posOffset>
                </wp:positionH>
                <wp:positionV relativeFrom="paragraph">
                  <wp:posOffset>-1585055</wp:posOffset>
                </wp:positionV>
                <wp:extent cx="164465" cy="34671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644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state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9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03802pt;margin-top:-124.807503pt;width:12.95pt;height:27.3pt;mso-position-horizontal-relative:page;mso-position-vertical-relative:paragraph;z-index:15788544" type="#_x0000_t202" id="docshape136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3"/>
      <w:bookmarkEnd w:id="2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build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line="292" w:lineRule="exact" w:before="146"/>
        <w:ind w:left="107"/>
        <w:jc w:val="both"/>
      </w:pP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finite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generation.</w:t>
      </w:r>
    </w:p>
    <w:p>
      <w:pPr>
        <w:pStyle w:val="BodyText"/>
        <w:spacing w:line="213" w:lineRule="auto" w:before="21"/>
        <w:ind w:left="107" w:right="297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future</w:t>
      </w:r>
      <w:r>
        <w:rPr>
          <w:spacing w:val="-17"/>
        </w:rPr>
        <w:t> </w:t>
      </w:r>
      <w:r>
        <w:rPr/>
        <w:t>work,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plan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tool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agents</w:t>
      </w:r>
      <w:r>
        <w:rPr>
          <w:spacing w:val="-18"/>
        </w:rPr>
        <w:t> </w:t>
      </w:r>
      <w:r>
        <w:rPr/>
        <w:t>recently</w:t>
      </w:r>
      <w:r>
        <w:rPr>
          <w:spacing w:val="-17"/>
        </w:rPr>
        <w:t> </w:t>
      </w:r>
      <w:r>
        <w:rPr/>
        <w:t>presented in [</w:t>
      </w:r>
      <w:hyperlink w:history="true" w:anchor="_bookmark22">
        <w:r>
          <w:rPr>
            <w:color w:val="0000FF"/>
          </w:rPr>
          <w:t>8</w:t>
        </w:r>
      </w:hyperlink>
      <w:r>
        <w:rPr/>
        <w:t>]. We also plan to adapt the model-checking algorithm to this new framework (including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12"/>
        </w:rPr>
        <w:t> </w:t>
      </w:r>
      <w:r>
        <w:rPr/>
        <w:t>agents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formulated</w:t>
      </w:r>
      <w:r>
        <w:rPr>
          <w:spacing w:val="-6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structured</w:t>
      </w:r>
      <w:r>
        <w:rPr>
          <w:spacing w:val="-11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model </w:t>
      </w:r>
      <w:bookmarkStart w:name="References" w:id="24"/>
      <w:bookmarkEnd w:id="24"/>
      <w:r>
        <w:rPr/>
      </w:r>
      <w:bookmarkStart w:name="_bookmark13" w:id="25"/>
      <w:bookmarkEnd w:id="25"/>
      <w:r>
        <w:rPr/>
        <w:t>o</w:t>
      </w:r>
      <w:r>
        <w:rPr/>
        <w:t>f [</w:t>
      </w:r>
      <w:hyperlink w:history="true" w:anchor="_bookmark15">
        <w:r>
          <w:rPr>
            <w:color w:val="0000FF"/>
          </w:rPr>
          <w:t>3</w:t>
        </w:r>
      </w:hyperlink>
      <w:r>
        <w:rPr/>
        <w:t>]).</w:t>
      </w:r>
      <w:r>
        <w:rPr>
          <w:spacing w:val="40"/>
        </w:rPr>
        <w:t> </w:t>
      </w:r>
      <w:r>
        <w:rPr/>
        <w:t>Note that the </w:t>
      </w:r>
      <w:r>
        <w:rPr>
          <w:rFonts w:ascii="LM Sans 10"/>
        </w:rPr>
        <w:t>tccp </w:t>
      </w:r>
      <w:r>
        <w:rPr/>
        <w:t>Structure generated by </w:t>
      </w:r>
      <w:r>
        <w:rPr>
          <w:rFonts w:ascii="LM Sans 10"/>
        </w:rPr>
        <w:t>StructGenerator </w:t>
      </w:r>
      <w:r>
        <w:rPr/>
        <w:t>has enough information to be the input of such model-checking tool.</w:t>
      </w:r>
      <w:r>
        <w:rPr>
          <w:spacing w:val="34"/>
        </w:rPr>
        <w:t> </w:t>
      </w:r>
      <w:r>
        <w:rPr/>
        <w:t>Finally, we would like to improve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10"/>
        </w:rPr>
        <w:t> </w:t>
      </w:r>
      <w:r>
        <w:rPr/>
        <w:t>tool,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showing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graphical</w:t>
      </w:r>
      <w:r>
        <w:rPr>
          <w:spacing w:val="-7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 </w:t>
      </w:r>
      <w:bookmarkStart w:name="_bookmark14" w:id="26"/>
      <w:bookmarkEnd w:id="26"/>
      <w:r>
        <w:rPr/>
        <w:t>t</w:t>
      </w:r>
      <w:r>
        <w:rPr/>
        <w:t>he relation between nodes.</w:t>
      </w:r>
    </w:p>
    <w:p>
      <w:pPr>
        <w:pStyle w:val="BodyText"/>
        <w:spacing w:before="134"/>
      </w:pPr>
    </w:p>
    <w:p>
      <w:pPr>
        <w:pStyle w:val="Heading1"/>
        <w:ind w:left="107" w:firstLine="0"/>
      </w:pPr>
      <w:bookmarkStart w:name="_bookmark15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252" w:after="0"/>
        <w:ind w:left="422" w:right="298" w:hanging="231"/>
        <w:jc w:val="both"/>
        <w:rPr>
          <w:sz w:val="15"/>
        </w:rPr>
      </w:pPr>
      <w:bookmarkStart w:name="_bookmark16" w:id="28"/>
      <w:bookmarkEnd w:id="28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Alpuente,</w:t>
      </w:r>
      <w:r>
        <w:rPr>
          <w:w w:val="105"/>
          <w:sz w:val="15"/>
        </w:rPr>
        <w:t> M.</w:t>
      </w:r>
      <w:r>
        <w:rPr>
          <w:w w:val="105"/>
          <w:sz w:val="15"/>
        </w:rPr>
        <w:t> Falaschi,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Villanueva.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Symbolic</w:t>
      </w:r>
      <w:r>
        <w:rPr>
          <w:w w:val="105"/>
          <w:sz w:val="15"/>
        </w:rPr>
        <w:t> Model</w:t>
      </w:r>
      <w:r>
        <w:rPr>
          <w:w w:val="105"/>
          <w:sz w:val="15"/>
        </w:rPr>
        <w:t> checker</w:t>
      </w:r>
      <w:r>
        <w:rPr>
          <w:w w:val="105"/>
          <w:sz w:val="15"/>
        </w:rPr>
        <w:t> for</w:t>
      </w:r>
      <w:r>
        <w:rPr>
          <w:w w:val="105"/>
          <w:sz w:val="15"/>
        </w:rPr>
        <w:t> tccp</w:t>
      </w:r>
      <w:r>
        <w:rPr>
          <w:w w:val="105"/>
          <w:sz w:val="15"/>
        </w:rPr>
        <w:t> Programs.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17" w:id="29"/>
      <w:bookmarkEnd w:id="29"/>
      <w:r>
        <w:rPr>
          <w:w w:val="103"/>
          <w:sz w:val="15"/>
        </w:rPr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Rapid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Integration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w w:val="105"/>
          <w:sz w:val="15"/>
        </w:rPr>
        <w:t> (RISE’04)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3475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45–56.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2" w:after="0"/>
        <w:ind w:left="422" w:right="305" w:hanging="231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Alpuente,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Gallardo,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Pimentel,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Villanueva.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Semantic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Framework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Abstract </w:t>
      </w:r>
      <w:r>
        <w:rPr>
          <w:w w:val="105"/>
          <w:sz w:val="15"/>
        </w:rPr>
        <w:t>Model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rFonts w:ascii="LM Sans 8" w:hAnsi="LM Sans 8"/>
          <w:w w:val="105"/>
          <w:sz w:val="15"/>
        </w:rPr>
        <w:t>tccp</w:t>
      </w:r>
      <w:r>
        <w:rPr>
          <w:rFonts w:ascii="LM Sans 8" w:hAnsi="LM Sans 8"/>
          <w:spacing w:val="-2"/>
          <w:w w:val="105"/>
          <w:sz w:val="15"/>
        </w:rPr>
        <w:t> </w:t>
      </w:r>
      <w:r>
        <w:rPr>
          <w:w w:val="105"/>
          <w:sz w:val="15"/>
        </w:rPr>
        <w:t>programs. </w:t>
      </w:r>
      <w:r>
        <w:rPr>
          <w:i/>
          <w:w w:val="105"/>
          <w:sz w:val="15"/>
        </w:rPr>
        <w:t>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346:58–95, 2005.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13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Alpuente,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Gallardo,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Pimentel,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Villanueva.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Real-Time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tccp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verification.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12(11):1551–1573,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November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304" w:hanging="231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Gabbrielli,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 Computation</w:t>
      </w:r>
      <w:r>
        <w:rPr>
          <w:w w:val="105"/>
          <w:sz w:val="15"/>
        </w:rPr>
        <w:t>, 161:45–83, 2000.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6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Grumberg,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Peled.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. 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94" w:lineRule="exact" w:before="180" w:after="0"/>
        <w:ind w:left="532" w:right="0" w:hanging="228"/>
        <w:jc w:val="left"/>
        <w:rPr>
          <w:sz w:val="15"/>
        </w:rPr>
      </w:pP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bookmarkStart w:name="_bookmark22" w:id="34"/>
      <w:bookmarkEnd w:id="34"/>
      <w:r>
        <w:rPr/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Falaschi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Villanueva.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Timed Concurrent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programs.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Practice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6(3):265–300,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90" w:hanging="231"/>
        <w:jc w:val="both"/>
        <w:rPr>
          <w:sz w:val="15"/>
        </w:rPr>
      </w:pPr>
      <w:bookmarkStart w:name="_bookmark23" w:id="35"/>
      <w:bookmarkEnd w:id="35"/>
      <w:r>
        <w:rPr/>
      </w:r>
      <w:r>
        <w:rPr>
          <w:w w:val="105"/>
          <w:sz w:val="15"/>
        </w:rPr>
        <w:t>V. Gupta, R. Jagadeesan,</w:t>
      </w:r>
      <w:r>
        <w:rPr>
          <w:w w:val="105"/>
          <w:sz w:val="15"/>
        </w:rPr>
        <w:t> V. A. Saraswat, and D. G. Bobrow.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Programming in hybrid constraint languages.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II,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999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226–251. Springer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85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Lescaylle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Villanueva.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tccp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Communication Protocols.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Funcional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(Constraint)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w w:val="105"/>
          <w:sz w:val="15"/>
        </w:rPr>
        <w:t> Programming (WFLP’07)</w:t>
      </w:r>
      <w:r>
        <w:rPr>
          <w:w w:val="105"/>
          <w:sz w:val="15"/>
        </w:rPr>
        <w:t>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169–183, Paris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(France), July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90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Nielsen,</w:t>
      </w:r>
      <w:r>
        <w:rPr>
          <w:w w:val="105"/>
          <w:sz w:val="15"/>
        </w:rPr>
        <w:t> C.</w:t>
      </w:r>
      <w:r>
        <w:rPr>
          <w:w w:val="105"/>
          <w:sz w:val="15"/>
        </w:rPr>
        <w:t> Palamidessi,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D.</w:t>
      </w:r>
      <w:r>
        <w:rPr>
          <w:w w:val="105"/>
          <w:sz w:val="15"/>
        </w:rPr>
        <w:t> Valencia.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constraint</w:t>
      </w:r>
      <w:r>
        <w:rPr>
          <w:w w:val="105"/>
          <w:sz w:val="15"/>
        </w:rPr>
        <w:t> programming: denotation, logic and applications, 2002.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86" w:hanging="315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Saraswat.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MA,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85" w:hanging="315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w w:val="105"/>
          <w:sz w:val="15"/>
        </w:rPr>
        <w:t> A.</w:t>
      </w:r>
      <w:r>
        <w:rPr>
          <w:w w:val="105"/>
          <w:sz w:val="15"/>
        </w:rPr>
        <w:t> Saraswat,</w:t>
      </w:r>
      <w:r>
        <w:rPr>
          <w:w w:val="105"/>
          <w:sz w:val="15"/>
        </w:rPr>
        <w:t> R.</w:t>
      </w:r>
      <w:r>
        <w:rPr>
          <w:w w:val="105"/>
          <w:sz w:val="15"/>
        </w:rPr>
        <w:t> Jagadeesan,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Gupta.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Timed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Constraint Programming.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Ninth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71–80. IEEE Computer Press, 1994.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98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7664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0352">
              <wp:simplePos x="0" y="0"/>
              <wp:positionH relativeFrom="page">
                <wp:posOffset>898175</wp:posOffset>
              </wp:positionH>
              <wp:positionV relativeFrom="page">
                <wp:posOffset>545927</wp:posOffset>
              </wp:positionV>
              <wp:extent cx="40716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716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Lescaylle,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Villanueva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722504pt;margin-top:42.986404pt;width:320.6pt;height:10.8pt;mso-position-horizontal-relative:page;mso-position-vertical-relative:page;z-index:-161761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Lescaylle,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Villanueva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0864">
              <wp:simplePos x="0" y="0"/>
              <wp:positionH relativeFrom="page">
                <wp:posOffset>970174</wp:posOffset>
              </wp:positionH>
              <wp:positionV relativeFrom="page">
                <wp:posOffset>545927</wp:posOffset>
              </wp:positionV>
              <wp:extent cx="40716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716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Lescaylle,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Villanueva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391701pt;margin-top:42.986404pt;width:320.6pt;height:10.8pt;mso-position-horizontal-relative:page;mso-position-vertical-relative:page;z-index:-161756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Lescaylle,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Villanueva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137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7510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402" w:hanging="182"/>
        <w:jc w:val="left"/>
      </w:pPr>
      <w:rPr>
        <w:rFonts w:hint="default" w:ascii="LM Mono 10" w:hAnsi="LM Mono 10" w:eastAsia="LM Mono 10" w:cs="LM Mono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8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93" w:hanging="222"/>
      </w:pPr>
      <w:rPr>
        <w:rFonts w:hint="default" w:ascii="LM Mono 10" w:hAnsi="LM Mono 10" w:eastAsia="LM Mono 10" w:cs="LM Mono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7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0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2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5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7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0" w:hanging="2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668" w:hanging="213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027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0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5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7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2" w:hanging="37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20" w:right="1172" w:firstLine="9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escaylle@dsic.upv.es" TargetMode="External"/><Relationship Id="rId11" Type="http://schemas.openxmlformats.org/officeDocument/2006/relationships/hyperlink" Target="mailto:villanue@dsic.upv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://www.dsic.upv.es/~villanue/tccp-StructGenerator/" TargetMode="External"/><Relationship Id="rId22" Type="http://schemas.openxmlformats.org/officeDocument/2006/relationships/image" Target="media/image10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 Lescaylle</dc:creator>
  <cp:keywords>Timed concurrent constraint programming; symbolic representation; tool demonstration</cp:keywords>
  <dc:subject>Electronic Notes in Theoretical Computer Science, 246 (2009) 131-145. doi:10.1016/j.entcs.2009.07.019</dc:subject>
  <dc:title>A Tool for Generating a Symbolic Representation of tccp Executions</dc:title>
  <dcterms:created xsi:type="dcterms:W3CDTF">2023-12-10T11:13:17Z</dcterms:created>
  <dcterms:modified xsi:type="dcterms:W3CDTF">2023-12-10T11:13:17Z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2009-07-15T00:00:00Z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2023-12-10T00:00:00Z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10.1016/j.entcs.2009.07.019</vt:lpwstr>
  </property>
  <property fmtid="{D5CDD505-2E9C-101B-9397-08002B2CF9AE}" pid="14" name="robots">
    <vt:lpwstr>noindex</vt:lpwstr>
  </property>
</Properties>
</file>